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r w:rsidRPr="00EE18B5">
        <w:rPr>
          <w:b/>
          <w:sz w:val="18"/>
          <w:szCs w:val="18"/>
        </w:rPr>
        <w:t xml:space="preserve">характера </w:t>
      </w:r>
      <w:r w:rsidR="00EE18B5" w:rsidRPr="00EE18B5">
        <w:rPr>
          <w:b/>
          <w:sz w:val="18"/>
          <w:szCs w:val="18"/>
        </w:rPr>
        <w:t>директора МБОУ Орловская НОШ</w:t>
      </w:r>
      <w:r w:rsidR="00EE18B5">
        <w:rPr>
          <w:b/>
          <w:color w:val="FF0000"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за период с </w:t>
      </w:r>
      <w:r w:rsidR="004C225F">
        <w:rPr>
          <w:b/>
          <w:sz w:val="18"/>
          <w:szCs w:val="18"/>
        </w:rPr>
        <w:t>0</w:t>
      </w:r>
      <w:r w:rsidR="00311AA9">
        <w:rPr>
          <w:b/>
          <w:sz w:val="18"/>
          <w:szCs w:val="18"/>
        </w:rPr>
        <w:t>1 января 2020</w:t>
      </w:r>
      <w:r w:rsidRPr="009B57D9">
        <w:rPr>
          <w:b/>
          <w:sz w:val="18"/>
          <w:szCs w:val="18"/>
        </w:rPr>
        <w:t xml:space="preserve"> г. по 31 декабря </w:t>
      </w:r>
      <w:r w:rsidR="00311AA9">
        <w:rPr>
          <w:b/>
          <w:sz w:val="18"/>
          <w:szCs w:val="18"/>
        </w:rPr>
        <w:t>2020</w:t>
      </w:r>
      <w:bookmarkStart w:id="0" w:name="_GoBack"/>
      <w:bookmarkEnd w:id="0"/>
      <w:r w:rsidR="00986579" w:rsidRPr="009B57D9">
        <w:rPr>
          <w:b/>
          <w:sz w:val="18"/>
          <w:szCs w:val="18"/>
        </w:rPr>
        <w:t xml:space="preserve"> г. </w:t>
      </w: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D3649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D3649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D3649" w:rsidRPr="004E07EC" w:rsidRDefault="00E146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49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649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D3649" w:rsidRPr="007320F2" w:rsidRDefault="00EE18B5" w:rsidP="007F77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Высоцкая О.В. </w:t>
            </w:r>
          </w:p>
        </w:tc>
        <w:tc>
          <w:tcPr>
            <w:tcW w:w="1686" w:type="dxa"/>
            <w:shd w:val="clear" w:color="auto" w:fill="auto"/>
          </w:tcPr>
          <w:p w:rsidR="00A9344D" w:rsidRDefault="00E14668" w:rsidP="00EB3486">
            <w:pPr>
              <w:jc w:val="center"/>
              <w:rPr>
                <w:sz w:val="18"/>
                <w:szCs w:val="18"/>
              </w:rPr>
            </w:pPr>
            <w:r w:rsidRPr="00E14668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EE18B5" w:rsidRDefault="00EE18B5" w:rsidP="00EB3486">
            <w:pPr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18B5" w:rsidRDefault="00EE18B5" w:rsidP="00EB3486">
            <w:pPr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E14668" w:rsidRDefault="0028696F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28696F" w:rsidRDefault="0028696F" w:rsidP="00EB3486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EB3486">
            <w:pPr>
              <w:jc w:val="center"/>
              <w:rPr>
                <w:sz w:val="18"/>
                <w:szCs w:val="18"/>
              </w:rPr>
            </w:pPr>
          </w:p>
          <w:p w:rsidR="0028696F" w:rsidRPr="007320F2" w:rsidRDefault="0028696F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Летняя кухня </w:t>
            </w:r>
          </w:p>
        </w:tc>
        <w:tc>
          <w:tcPr>
            <w:tcW w:w="1457" w:type="dxa"/>
            <w:shd w:val="clear" w:color="auto" w:fill="auto"/>
          </w:tcPr>
          <w:p w:rsidR="00EB3486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="00EE18B5">
              <w:rPr>
                <w:sz w:val="18"/>
                <w:szCs w:val="18"/>
              </w:rPr>
              <w:t>1/10</w:t>
            </w:r>
            <w:r>
              <w:rPr>
                <w:sz w:val="18"/>
                <w:szCs w:val="18"/>
              </w:rPr>
              <w:t>)</w:t>
            </w:r>
          </w:p>
          <w:p w:rsidR="00E14668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E18B5">
            <w:pPr>
              <w:tabs>
                <w:tab w:val="left" w:pos="190"/>
              </w:tabs>
              <w:ind w:left="-71" w:right="-82"/>
              <w:rPr>
                <w:sz w:val="18"/>
                <w:szCs w:val="18"/>
              </w:rPr>
            </w:pPr>
          </w:p>
          <w:p w:rsidR="00E14668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="00EE18B5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  <w:p w:rsidR="00EE18B5" w:rsidRDefault="00EE18B5" w:rsidP="00EE18B5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696F" w:rsidRDefault="0028696F" w:rsidP="0028696F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696F" w:rsidRDefault="0028696F" w:rsidP="00EE18B5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14668" w:rsidRPr="007320F2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B3486" w:rsidRDefault="00EE18B5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1601000,00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E14668" w:rsidRDefault="00EE18B5" w:rsidP="00EE1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8696F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1112,00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E14668" w:rsidRDefault="0028696F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28696F" w:rsidRDefault="0028696F" w:rsidP="00EB3486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28696F" w:rsidRDefault="0028696F" w:rsidP="00EB3486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EB3486">
            <w:pPr>
              <w:jc w:val="center"/>
              <w:rPr>
                <w:sz w:val="18"/>
                <w:szCs w:val="18"/>
              </w:rPr>
            </w:pPr>
          </w:p>
          <w:p w:rsidR="0028696F" w:rsidRPr="00EB3486" w:rsidRDefault="0028696F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93" w:type="dxa"/>
            <w:shd w:val="clear" w:color="auto" w:fill="auto"/>
          </w:tcPr>
          <w:p w:rsidR="00EB3486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18B5" w:rsidRDefault="00EE18B5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E18B5" w:rsidRDefault="00EE18B5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696F" w:rsidRDefault="0028696F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Pr="007320F2" w:rsidRDefault="0028696F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7320F2" w:rsidRPr="007320F2" w:rsidRDefault="0028696F" w:rsidP="003B4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shd w:val="clear" w:color="auto" w:fill="auto"/>
          </w:tcPr>
          <w:p w:rsidR="007320F2" w:rsidRPr="007320F2" w:rsidRDefault="0028696F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77" w:type="dxa"/>
            <w:shd w:val="clear" w:color="auto" w:fill="auto"/>
          </w:tcPr>
          <w:p w:rsidR="007320F2" w:rsidRPr="007320F2" w:rsidRDefault="0028696F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17236D" w:rsidRPr="00F22B42" w:rsidRDefault="0017236D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D3649" w:rsidRPr="007320F2" w:rsidRDefault="00EE18B5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593132,98</w:t>
            </w:r>
          </w:p>
        </w:tc>
        <w:tc>
          <w:tcPr>
            <w:tcW w:w="1489" w:type="dxa"/>
            <w:shd w:val="clear" w:color="auto" w:fill="auto"/>
          </w:tcPr>
          <w:p w:rsidR="00ED3649" w:rsidRPr="007320F2" w:rsidRDefault="00ED3649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B42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B42" w:rsidRDefault="00286FCC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</w:t>
            </w:r>
            <w:r w:rsidR="007F77C1">
              <w:rPr>
                <w:spacing w:val="-2"/>
                <w:sz w:val="18"/>
                <w:szCs w:val="18"/>
              </w:rPr>
              <w:t>упруг</w:t>
            </w:r>
          </w:p>
        </w:tc>
        <w:tc>
          <w:tcPr>
            <w:tcW w:w="1686" w:type="dxa"/>
            <w:shd w:val="clear" w:color="auto" w:fill="auto"/>
          </w:tcPr>
          <w:p w:rsidR="00286FCC" w:rsidRDefault="00286FCC" w:rsidP="00286FCC">
            <w:pPr>
              <w:jc w:val="center"/>
              <w:rPr>
                <w:sz w:val="18"/>
                <w:szCs w:val="18"/>
              </w:rPr>
            </w:pPr>
            <w:r w:rsidRPr="00286FCC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28696F" w:rsidRDefault="0028696F" w:rsidP="00286FCC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Pr="007320F2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57" w:type="dxa"/>
            <w:shd w:val="clear" w:color="auto" w:fill="auto"/>
          </w:tcPr>
          <w:p w:rsidR="00286FCC" w:rsidRDefault="0028696F" w:rsidP="00286FCC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(2/9</w:t>
            </w:r>
            <w:r w:rsidR="00286FCC" w:rsidRPr="00286FCC">
              <w:rPr>
                <w:sz w:val="18"/>
                <w:szCs w:val="18"/>
              </w:rPr>
              <w:t>)</w:t>
            </w:r>
          </w:p>
          <w:p w:rsidR="0028696F" w:rsidRDefault="0028696F" w:rsidP="00286FCC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696F" w:rsidRDefault="0028696F" w:rsidP="0028696F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696F" w:rsidRDefault="0028696F" w:rsidP="0028696F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696F" w:rsidRDefault="0028696F" w:rsidP="0028696F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8696F" w:rsidRPr="007320F2" w:rsidRDefault="0028696F" w:rsidP="00286FCC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286FCC" w:rsidRDefault="0028696F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720000,0</w:t>
            </w:r>
          </w:p>
          <w:p w:rsidR="0028696F" w:rsidRDefault="0028696F" w:rsidP="00286FCC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1112,00</w:t>
            </w: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28696F" w:rsidRDefault="0028696F" w:rsidP="0028696F">
            <w:pPr>
              <w:jc w:val="center"/>
              <w:rPr>
                <w:sz w:val="18"/>
                <w:szCs w:val="18"/>
              </w:rPr>
            </w:pPr>
          </w:p>
          <w:p w:rsidR="0028696F" w:rsidRPr="00EB3486" w:rsidRDefault="0028696F" w:rsidP="00286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693" w:type="dxa"/>
            <w:shd w:val="clear" w:color="auto" w:fill="auto"/>
          </w:tcPr>
          <w:p w:rsidR="00286FCC" w:rsidRDefault="00286FCC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696F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696F" w:rsidRPr="007320F2" w:rsidRDefault="0028696F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286FCC" w:rsidRDefault="00286FCC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86FCC" w:rsidRDefault="00286FCC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86FCC" w:rsidRDefault="00286FCC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22B42" w:rsidRDefault="0028696F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</w:t>
            </w:r>
            <w:r w:rsidR="00CE51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2121,4х4</w:t>
            </w:r>
            <w:r w:rsidR="004E27E9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  <w:r w:rsidR="00286FC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F22B42" w:rsidRPr="00F22B42" w:rsidRDefault="00F22B42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2B42" w:rsidRDefault="0028696F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417958,97</w:t>
            </w:r>
          </w:p>
        </w:tc>
        <w:tc>
          <w:tcPr>
            <w:tcW w:w="1489" w:type="dxa"/>
            <w:shd w:val="clear" w:color="auto" w:fill="auto"/>
          </w:tcPr>
          <w:p w:rsidR="00F22B42" w:rsidRDefault="00F22B42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B42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B42" w:rsidRDefault="007F77C1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</w:p>
          <w:p w:rsidR="00F22B42" w:rsidRPr="007320F2" w:rsidRDefault="00CE51B9" w:rsidP="00CE5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457" w:type="dxa"/>
            <w:shd w:val="clear" w:color="auto" w:fill="auto"/>
          </w:tcPr>
          <w:p w:rsidR="00CE51B9" w:rsidRDefault="00CE51B9" w:rsidP="00CE51B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E51B9" w:rsidRDefault="00CE51B9" w:rsidP="00CE51B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E51B9" w:rsidRDefault="00CE51B9" w:rsidP="00CE51B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E51B9" w:rsidRDefault="00CE51B9" w:rsidP="00CE51B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F22B42" w:rsidRPr="007320F2" w:rsidRDefault="00F22B42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CE51B9" w:rsidRDefault="00CE51B9" w:rsidP="00CE5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1112,00</w:t>
            </w: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jc w:val="center"/>
              <w:rPr>
                <w:sz w:val="18"/>
                <w:szCs w:val="18"/>
              </w:rPr>
            </w:pPr>
          </w:p>
          <w:p w:rsidR="00F22B42" w:rsidRPr="00EB3486" w:rsidRDefault="00CE51B9" w:rsidP="00CE5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93" w:type="dxa"/>
            <w:shd w:val="clear" w:color="auto" w:fill="auto"/>
          </w:tcPr>
          <w:p w:rsidR="00CE51B9" w:rsidRDefault="00CE51B9" w:rsidP="00CE51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E51B9" w:rsidRDefault="00CE51B9" w:rsidP="00CE51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E51B9" w:rsidRDefault="00CE51B9" w:rsidP="00CE51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E51B9" w:rsidRDefault="00CE51B9" w:rsidP="00CE51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2B42" w:rsidRPr="007320F2" w:rsidRDefault="00CE51B9" w:rsidP="00CE51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CE51B9" w:rsidRDefault="00CE51B9" w:rsidP="00286FCC">
            <w:pPr>
              <w:jc w:val="center"/>
              <w:rPr>
                <w:sz w:val="18"/>
                <w:szCs w:val="18"/>
              </w:rPr>
            </w:pPr>
          </w:p>
          <w:p w:rsidR="00F22B42" w:rsidRDefault="00CE51B9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22B42" w:rsidRDefault="00F22B42" w:rsidP="00CE51B9">
            <w:pPr>
              <w:ind w:left="-1"/>
              <w:jc w:val="center"/>
              <w:rPr>
                <w:sz w:val="18"/>
                <w:szCs w:val="18"/>
              </w:rPr>
            </w:pPr>
          </w:p>
          <w:p w:rsidR="00CE51B9" w:rsidRDefault="00CE51B9" w:rsidP="00CE51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777" w:type="dxa"/>
            <w:shd w:val="clear" w:color="auto" w:fill="auto"/>
          </w:tcPr>
          <w:p w:rsidR="00CE51B9" w:rsidRDefault="00CE51B9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0C17" w:rsidRDefault="00286FCC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F22B42" w:rsidRDefault="00F22B42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51B9" w:rsidRDefault="00CE51B9" w:rsidP="00EB34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22B42" w:rsidRDefault="00286FCC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F22B42" w:rsidRDefault="00F22B42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AB2E14" w:rsidP="00CE51B9"/>
    <w:sectPr w:rsidR="00AB2E14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97D" w:rsidRDefault="00EA297D">
      <w:r>
        <w:separator/>
      </w:r>
    </w:p>
  </w:endnote>
  <w:endnote w:type="continuationSeparator" w:id="1">
    <w:p w:rsidR="00EA297D" w:rsidRDefault="00EA2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97D" w:rsidRDefault="00EA297D">
      <w:r>
        <w:separator/>
      </w:r>
    </w:p>
  </w:footnote>
  <w:footnote w:type="continuationSeparator" w:id="1">
    <w:p w:rsidR="00EA297D" w:rsidRDefault="00EA2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AD54AC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0C02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36D"/>
    <w:rsid w:val="00172853"/>
    <w:rsid w:val="0017382A"/>
    <w:rsid w:val="00174D21"/>
    <w:rsid w:val="00177329"/>
    <w:rsid w:val="00180BC3"/>
    <w:rsid w:val="00182B33"/>
    <w:rsid w:val="00182CE7"/>
    <w:rsid w:val="00187365"/>
    <w:rsid w:val="00191FD6"/>
    <w:rsid w:val="00193647"/>
    <w:rsid w:val="001953BD"/>
    <w:rsid w:val="00195F05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96F"/>
    <w:rsid w:val="00286C08"/>
    <w:rsid w:val="00286FCC"/>
    <w:rsid w:val="0028741C"/>
    <w:rsid w:val="002902DE"/>
    <w:rsid w:val="00290996"/>
    <w:rsid w:val="00292443"/>
    <w:rsid w:val="002928C9"/>
    <w:rsid w:val="002929F7"/>
    <w:rsid w:val="00294F4F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1AA9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57C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2111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A4E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225F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27E9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06B5"/>
    <w:rsid w:val="00571DAE"/>
    <w:rsid w:val="00574764"/>
    <w:rsid w:val="0057764B"/>
    <w:rsid w:val="005776EC"/>
    <w:rsid w:val="00582D62"/>
    <w:rsid w:val="005831B2"/>
    <w:rsid w:val="00583448"/>
    <w:rsid w:val="00585095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5472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4F22"/>
    <w:rsid w:val="00697757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524A"/>
    <w:rsid w:val="0072617B"/>
    <w:rsid w:val="00726CA4"/>
    <w:rsid w:val="0073005C"/>
    <w:rsid w:val="007320F2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3883"/>
    <w:rsid w:val="007F77C1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2EB2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659B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479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4759E"/>
    <w:rsid w:val="00A50A7D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0C17"/>
    <w:rsid w:val="00A9344D"/>
    <w:rsid w:val="00A940A5"/>
    <w:rsid w:val="00A95F09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26BA"/>
    <w:rsid w:val="00AD3BA3"/>
    <w:rsid w:val="00AD4243"/>
    <w:rsid w:val="00AD45FA"/>
    <w:rsid w:val="00AD54AC"/>
    <w:rsid w:val="00AD5CB6"/>
    <w:rsid w:val="00AD658B"/>
    <w:rsid w:val="00AD673F"/>
    <w:rsid w:val="00AD79A5"/>
    <w:rsid w:val="00AE0FD2"/>
    <w:rsid w:val="00AE1784"/>
    <w:rsid w:val="00AE2675"/>
    <w:rsid w:val="00AE717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4656F"/>
    <w:rsid w:val="00B506CE"/>
    <w:rsid w:val="00B50970"/>
    <w:rsid w:val="00B516CD"/>
    <w:rsid w:val="00B52513"/>
    <w:rsid w:val="00B52F49"/>
    <w:rsid w:val="00B54193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8BD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1B9"/>
    <w:rsid w:val="00CE535E"/>
    <w:rsid w:val="00CE624A"/>
    <w:rsid w:val="00CE7573"/>
    <w:rsid w:val="00CF00D0"/>
    <w:rsid w:val="00CF0734"/>
    <w:rsid w:val="00CF1104"/>
    <w:rsid w:val="00CF161A"/>
    <w:rsid w:val="00CF1A8D"/>
    <w:rsid w:val="00CF4676"/>
    <w:rsid w:val="00CF539D"/>
    <w:rsid w:val="00CF5915"/>
    <w:rsid w:val="00CF5FE9"/>
    <w:rsid w:val="00CF6790"/>
    <w:rsid w:val="00CF7292"/>
    <w:rsid w:val="00CF7D35"/>
    <w:rsid w:val="00CF7DD6"/>
    <w:rsid w:val="00D0155B"/>
    <w:rsid w:val="00D03ABC"/>
    <w:rsid w:val="00D04464"/>
    <w:rsid w:val="00D06BA3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1181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14668"/>
    <w:rsid w:val="00E212FE"/>
    <w:rsid w:val="00E22B8E"/>
    <w:rsid w:val="00E22F8D"/>
    <w:rsid w:val="00E263DB"/>
    <w:rsid w:val="00E268F8"/>
    <w:rsid w:val="00E32974"/>
    <w:rsid w:val="00E32B04"/>
    <w:rsid w:val="00E34117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B47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297D"/>
    <w:rsid w:val="00EA5155"/>
    <w:rsid w:val="00EA5263"/>
    <w:rsid w:val="00EA57A0"/>
    <w:rsid w:val="00EB253A"/>
    <w:rsid w:val="00EB3486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D3649"/>
    <w:rsid w:val="00EE0FD6"/>
    <w:rsid w:val="00EE18B5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2B42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91B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2F53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634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9FC"/>
    <w:rsid w:val="00FE1DF0"/>
    <w:rsid w:val="00FE31A0"/>
    <w:rsid w:val="00FE5688"/>
    <w:rsid w:val="00FE5E74"/>
    <w:rsid w:val="00FF14CF"/>
    <w:rsid w:val="00FF1FED"/>
    <w:rsid w:val="00FF28B3"/>
    <w:rsid w:val="00FF2EFC"/>
    <w:rsid w:val="00FF37A6"/>
    <w:rsid w:val="00FF7963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пк</cp:lastModifiedBy>
  <cp:revision>4</cp:revision>
  <cp:lastPrinted>2020-04-21T12:29:00Z</cp:lastPrinted>
  <dcterms:created xsi:type="dcterms:W3CDTF">2021-05-12T08:21:00Z</dcterms:created>
  <dcterms:modified xsi:type="dcterms:W3CDTF">2021-05-13T07:42:00Z</dcterms:modified>
</cp:coreProperties>
</file>