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518" w:rsidRPr="00A84703" w:rsidRDefault="005C7518" w:rsidP="005C7518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Протокол</w:t>
      </w:r>
    </w:p>
    <w:p w:rsidR="005C7518" w:rsidRPr="00A84703" w:rsidRDefault="00674B30" w:rsidP="00A84703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№1 от « 4 » сентября 2023</w:t>
      </w:r>
      <w:r w:rsidR="005C7518" w:rsidRPr="00A84703">
        <w:rPr>
          <w:rFonts w:ascii="Arial" w:hAnsi="Arial" w:cs="Arial"/>
          <w:color w:val="000000"/>
          <w:sz w:val="24"/>
          <w:szCs w:val="24"/>
          <w:lang w:eastAsia="ru-RU"/>
        </w:rPr>
        <w:t xml:space="preserve"> года</w:t>
      </w:r>
    </w:p>
    <w:p w:rsidR="005C7518" w:rsidRPr="00A84703" w:rsidRDefault="005C7518" w:rsidP="00A84703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Заседания совета школьного спортивного клуба</w:t>
      </w: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Повестка заседания:</w:t>
      </w:r>
    </w:p>
    <w:p w:rsidR="005C7518" w:rsidRPr="00A84703" w:rsidRDefault="005C7518" w:rsidP="005C7518">
      <w:pPr>
        <w:numPr>
          <w:ilvl w:val="0"/>
          <w:numId w:val="1"/>
        </w:num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>Выборы состава Совета ШСК, распределение обязанностей</w:t>
      </w:r>
    </w:p>
    <w:p w:rsidR="005C7518" w:rsidRPr="00A84703" w:rsidRDefault="00674B30" w:rsidP="005C7518">
      <w:pPr>
        <w:numPr>
          <w:ilvl w:val="0"/>
          <w:numId w:val="1"/>
        </w:num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Составление плана работы на 2023-2024</w:t>
      </w:r>
      <w:r w:rsidR="005C7518" w:rsidRPr="00A84703">
        <w:rPr>
          <w:rFonts w:ascii="Arial" w:hAnsi="Arial" w:cs="Arial"/>
          <w:color w:val="000000"/>
          <w:sz w:val="24"/>
          <w:szCs w:val="24"/>
          <w:lang w:eastAsia="ru-RU"/>
        </w:rPr>
        <w:t xml:space="preserve"> учебный год</w:t>
      </w:r>
    </w:p>
    <w:p w:rsidR="005C7518" w:rsidRPr="00A84703" w:rsidRDefault="005C7518" w:rsidP="005C7518">
      <w:pPr>
        <w:numPr>
          <w:ilvl w:val="0"/>
          <w:numId w:val="1"/>
        </w:num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>Организация проведения спортивных мероприятий в соответствии с планом работы школы.</w:t>
      </w: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>Слушали:</w:t>
      </w: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>1. Выборы состава Совета, распределение обязанностей</w:t>
      </w: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>Выступление директора школы Гулый С.В. о выборах состава Совета спортивного клуба, об избрании председателя Совета спортивного клуба и распределении обязанностей членов Совета.</w:t>
      </w: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>Решили:</w:t>
      </w: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>Избрать председателя Спортивного клуба и распределить обязанности членов следующим образом:</w:t>
      </w:r>
    </w:p>
    <w:tbl>
      <w:tblPr>
        <w:tblW w:w="94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70"/>
        <w:gridCol w:w="4780"/>
      </w:tblGrid>
      <w:tr w:rsidR="005C7518" w:rsidRPr="00A84703" w:rsidTr="005C7518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7518" w:rsidRPr="00A84703" w:rsidRDefault="005C7518" w:rsidP="005C7518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847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Харитонова Н.П.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7518" w:rsidRPr="00A84703" w:rsidRDefault="005C7518" w:rsidP="005C7518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847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Председатель Совета, руководит спортивно – массовой работой клуба</w:t>
            </w:r>
          </w:p>
        </w:tc>
      </w:tr>
      <w:tr w:rsidR="005C7518" w:rsidRPr="00A84703" w:rsidTr="005C7518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7518" w:rsidRPr="00A84703" w:rsidRDefault="005C7518" w:rsidP="005C7518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847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Буценко А.А.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7518" w:rsidRPr="00A84703" w:rsidRDefault="005C7518" w:rsidP="005C7518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847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Заместитель председателя Совета</w:t>
            </w:r>
          </w:p>
        </w:tc>
      </w:tr>
      <w:tr w:rsidR="005C7518" w:rsidRPr="00A84703" w:rsidTr="005C7518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7518" w:rsidRPr="00A84703" w:rsidRDefault="00674B30" w:rsidP="005C7518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Шиян Ирина Юрьевна</w:t>
            </w:r>
          </w:p>
          <w:p w:rsidR="005C7518" w:rsidRPr="00A84703" w:rsidRDefault="005C7518" w:rsidP="005C7518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C7518" w:rsidRPr="00A84703" w:rsidRDefault="00674B30" w:rsidP="005C7518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Фёдорова Светлана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7518" w:rsidRPr="00A84703" w:rsidRDefault="005C7518" w:rsidP="005C7518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847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Организационно- методическая работа,</w:t>
            </w:r>
          </w:p>
          <w:p w:rsidR="005C7518" w:rsidRPr="00A84703" w:rsidRDefault="005C7518" w:rsidP="005C7518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847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секретарь</w:t>
            </w:r>
          </w:p>
          <w:p w:rsidR="005C7518" w:rsidRPr="00A84703" w:rsidRDefault="005C7518" w:rsidP="005C7518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847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Спортивно- массовая работа</w:t>
            </w:r>
          </w:p>
          <w:p w:rsidR="005C7518" w:rsidRPr="00A84703" w:rsidRDefault="005C7518" w:rsidP="005C7518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518" w:rsidRPr="00A84703" w:rsidTr="005C7518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7518" w:rsidRPr="00A84703" w:rsidRDefault="005C7518" w:rsidP="005C7518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847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Иванов Андрей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7518" w:rsidRPr="00A84703" w:rsidRDefault="005C7518" w:rsidP="005C7518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847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Пропаганда физ</w:t>
            </w:r>
            <w:proofErr w:type="gramStart"/>
            <w:r w:rsidRPr="00A847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A847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ультуры и спорта</w:t>
            </w:r>
          </w:p>
          <w:p w:rsidR="005C7518" w:rsidRPr="00A84703" w:rsidRDefault="005C7518" w:rsidP="005C7518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C7518" w:rsidRPr="00A84703" w:rsidRDefault="005C7518" w:rsidP="005C7518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518" w:rsidRPr="00A84703" w:rsidTr="005C7518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7518" w:rsidRPr="00A84703" w:rsidRDefault="005C7518" w:rsidP="005C7518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7518" w:rsidRPr="00A84703" w:rsidRDefault="005C7518" w:rsidP="005C7518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C7518" w:rsidRPr="00A84703" w:rsidRDefault="005C7518" w:rsidP="005C7518">
      <w:pPr>
        <w:shd w:val="clear" w:color="auto" w:fill="FFFFFF"/>
        <w:suppressAutoHyphens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2.</w:t>
      </w:r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 w:rsidR="00674B30">
        <w:rPr>
          <w:rFonts w:ascii="Arial" w:hAnsi="Arial" w:cs="Arial"/>
          <w:color w:val="000000"/>
          <w:sz w:val="24"/>
          <w:szCs w:val="24"/>
          <w:lang w:eastAsia="ru-RU"/>
        </w:rPr>
        <w:t>Составление плана работы на 2023-2024</w:t>
      </w:r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 xml:space="preserve"> учебный год</w:t>
      </w: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 xml:space="preserve">Выступление председателя клуба, о плане </w:t>
      </w:r>
      <w:r w:rsidR="00674B30">
        <w:rPr>
          <w:rFonts w:ascii="Arial" w:hAnsi="Arial" w:cs="Arial"/>
          <w:color w:val="000000"/>
          <w:sz w:val="24"/>
          <w:szCs w:val="24"/>
          <w:lang w:eastAsia="ru-RU"/>
        </w:rPr>
        <w:t>работы Совета и клуба на 2023-2024</w:t>
      </w:r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 xml:space="preserve"> учебный год.</w:t>
      </w: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>Р</w:t>
      </w:r>
      <w:r w:rsidR="00674B30">
        <w:rPr>
          <w:rFonts w:ascii="Arial" w:hAnsi="Arial" w:cs="Arial"/>
          <w:color w:val="000000"/>
          <w:sz w:val="24"/>
          <w:szCs w:val="24"/>
          <w:lang w:eastAsia="ru-RU"/>
        </w:rPr>
        <w:t>ешили: план работы клуба на 2023-2024</w:t>
      </w:r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 xml:space="preserve"> учебный год утвердить.</w:t>
      </w: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3. </w:t>
      </w:r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>Организация проведения спортивных мероприятий в соответствии с планом работы школы и управления образования.</w:t>
      </w: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>Слушали:</w:t>
      </w: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>Предложение ученика 11 класса Иванова А. об информировании классных коллективов о проведении спортивных мероприятий в школе, через информационный стенд, расположенный в фойе школы, через школьный сайт.</w:t>
      </w: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>Постановили:</w:t>
      </w: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 xml:space="preserve">Принять предложение Иванова А.к сведению, организовать информирование о проводящихся спортивных соревнованиях и </w:t>
      </w:r>
      <w:proofErr w:type="spellStart"/>
      <w:proofErr w:type="gramStart"/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>физкультурно</w:t>
      </w:r>
      <w:proofErr w:type="spellEnd"/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 xml:space="preserve"> – оздоровительных</w:t>
      </w:r>
      <w:proofErr w:type="gramEnd"/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 xml:space="preserve"> мероприятиях.</w:t>
      </w: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Председатель заседания: Харитонова Н.П.</w:t>
      </w:r>
    </w:p>
    <w:p w:rsidR="005C7518" w:rsidRDefault="00674B30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Секретарь:  Шиян И.Ю.</w:t>
      </w: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P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C7518" w:rsidRPr="00A84703" w:rsidRDefault="005C7518" w:rsidP="005C7518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lastRenderedPageBreak/>
        <w:t>Протокол</w:t>
      </w:r>
    </w:p>
    <w:p w:rsidR="005C7518" w:rsidRPr="00A84703" w:rsidRDefault="00674B30" w:rsidP="005C7518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№2 от « 9 »ноября 2023</w:t>
      </w:r>
      <w:r w:rsidR="005C7518" w:rsidRPr="00A84703">
        <w:rPr>
          <w:rFonts w:ascii="Arial" w:hAnsi="Arial" w:cs="Arial"/>
          <w:color w:val="000000"/>
          <w:sz w:val="24"/>
          <w:szCs w:val="24"/>
          <w:lang w:eastAsia="ru-RU"/>
        </w:rPr>
        <w:t xml:space="preserve"> года</w:t>
      </w:r>
    </w:p>
    <w:p w:rsidR="005C7518" w:rsidRPr="00A84703" w:rsidRDefault="005C7518" w:rsidP="005C7518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C7518" w:rsidRPr="00A84703" w:rsidRDefault="005C7518" w:rsidP="005C7518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Заседания совета школьного спортивного клуба</w:t>
      </w: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Повестка заседания:</w:t>
      </w: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>1.Организация проведения спортивных мероприятий в соответствии с план работы школы и отделом образованием.</w:t>
      </w: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>Слушали:</w:t>
      </w: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1.</w:t>
      </w:r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 xml:space="preserve"> Харитонову Н.П. ,учителя физической культуры,  о проведение и </w:t>
      </w:r>
      <w:proofErr w:type="gramStart"/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>участии</w:t>
      </w:r>
      <w:proofErr w:type="gramEnd"/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 xml:space="preserve"> в спортивных мероприятиях в соответствии с планом работы школы и отделом образования.</w:t>
      </w: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>2. Буценко А.А. о правилах безопасности на спортивных соревнованиях и внутри спортивного клуба.</w:t>
      </w: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 xml:space="preserve">Решили: Продолжить проводить </w:t>
      </w:r>
      <w:proofErr w:type="spellStart"/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>внутришкольные</w:t>
      </w:r>
      <w:proofErr w:type="spellEnd"/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 xml:space="preserve"> соревнования в соответствии с планом работы.</w:t>
      </w: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 xml:space="preserve"> Принять участие в районных соревнованиях.</w:t>
      </w: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 xml:space="preserve"> Информацию  о правилах безопасности принять к сведению.</w:t>
      </w: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C7518" w:rsidRPr="00A84703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 w:rsidRPr="00A84703">
        <w:rPr>
          <w:rFonts w:ascii="Arial" w:hAnsi="Arial" w:cs="Arial"/>
          <w:color w:val="000000"/>
          <w:sz w:val="24"/>
          <w:szCs w:val="24"/>
          <w:lang w:eastAsia="ru-RU"/>
        </w:rPr>
        <w:t>Председатель собрания: Харитонова Н.П.</w:t>
      </w:r>
    </w:p>
    <w:p w:rsidR="005C7518" w:rsidRPr="00A84703" w:rsidRDefault="00674B30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Секретарь: Шиян И.Ю.</w:t>
      </w:r>
    </w:p>
    <w:p w:rsidR="005C7518" w:rsidRPr="00A84703" w:rsidRDefault="005C7518" w:rsidP="005C7518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C7518" w:rsidRPr="00A84703" w:rsidRDefault="005C7518" w:rsidP="005C7518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C7518" w:rsidRPr="00A84703" w:rsidRDefault="005C7518" w:rsidP="005C7518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C7518" w:rsidRPr="00A84703" w:rsidRDefault="005C7518" w:rsidP="005C7518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C7518" w:rsidRPr="00A84703" w:rsidRDefault="005C7518" w:rsidP="005C7518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C7518" w:rsidRPr="00A84703" w:rsidRDefault="005C7518" w:rsidP="005C7518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C7518" w:rsidRPr="00A84703" w:rsidRDefault="005C7518" w:rsidP="005C7518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C7518" w:rsidRPr="00A84703" w:rsidRDefault="005C7518" w:rsidP="005C7518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C7518" w:rsidRPr="00A84703" w:rsidRDefault="005C7518" w:rsidP="005C7518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C7518" w:rsidRDefault="005C7518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84703" w:rsidRPr="00A84703" w:rsidRDefault="00A84703" w:rsidP="005C7518">
      <w:pPr>
        <w:shd w:val="clear" w:color="auto" w:fill="FFFFFF"/>
        <w:suppressAutoHyphens w:val="0"/>
        <w:spacing w:after="15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C7518" w:rsidRPr="00A84703" w:rsidRDefault="005C7518" w:rsidP="005C7518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sectPr w:rsidR="005C7518" w:rsidRPr="00A84703" w:rsidSect="00FF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6F4B"/>
    <w:multiLevelType w:val="multilevel"/>
    <w:tmpl w:val="9E164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246571"/>
    <w:multiLevelType w:val="multilevel"/>
    <w:tmpl w:val="FDA2E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5059EA"/>
    <w:multiLevelType w:val="multilevel"/>
    <w:tmpl w:val="835AA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276F29"/>
    <w:multiLevelType w:val="hybridMultilevel"/>
    <w:tmpl w:val="B2DAF78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FD0"/>
    <w:rsid w:val="001649AB"/>
    <w:rsid w:val="00193013"/>
    <w:rsid w:val="00203DB8"/>
    <w:rsid w:val="00222CEA"/>
    <w:rsid w:val="002C06A2"/>
    <w:rsid w:val="002F79E0"/>
    <w:rsid w:val="003B0B99"/>
    <w:rsid w:val="003B4F02"/>
    <w:rsid w:val="003F3E87"/>
    <w:rsid w:val="004036CD"/>
    <w:rsid w:val="004F372C"/>
    <w:rsid w:val="00506005"/>
    <w:rsid w:val="00556267"/>
    <w:rsid w:val="005A13C7"/>
    <w:rsid w:val="005C7518"/>
    <w:rsid w:val="005F52FD"/>
    <w:rsid w:val="00606BA3"/>
    <w:rsid w:val="00667FD0"/>
    <w:rsid w:val="00674B30"/>
    <w:rsid w:val="00692426"/>
    <w:rsid w:val="00702768"/>
    <w:rsid w:val="00736B32"/>
    <w:rsid w:val="00765BAC"/>
    <w:rsid w:val="00805242"/>
    <w:rsid w:val="008D6190"/>
    <w:rsid w:val="00984533"/>
    <w:rsid w:val="009A6C4B"/>
    <w:rsid w:val="00A563A8"/>
    <w:rsid w:val="00A84703"/>
    <w:rsid w:val="00AB423A"/>
    <w:rsid w:val="00B61FBE"/>
    <w:rsid w:val="00B92D6A"/>
    <w:rsid w:val="00C071C2"/>
    <w:rsid w:val="00D41532"/>
    <w:rsid w:val="00D702E8"/>
    <w:rsid w:val="00DF64A9"/>
    <w:rsid w:val="00E970A8"/>
    <w:rsid w:val="00EB3B92"/>
    <w:rsid w:val="00EC3C04"/>
    <w:rsid w:val="00ED19AF"/>
    <w:rsid w:val="00ED4652"/>
    <w:rsid w:val="00FF0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D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751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7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D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mashine</dc:creator>
  <cp:lastModifiedBy>1</cp:lastModifiedBy>
  <cp:revision>5</cp:revision>
  <dcterms:created xsi:type="dcterms:W3CDTF">2016-01-15T18:17:00Z</dcterms:created>
  <dcterms:modified xsi:type="dcterms:W3CDTF">2023-11-29T08:32:00Z</dcterms:modified>
</cp:coreProperties>
</file>