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4C" w:rsidRDefault="0000444C" w:rsidP="00004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ЧЛЕНОВ ШСК «КОЛОС»</w:t>
      </w:r>
    </w:p>
    <w:tbl>
      <w:tblPr>
        <w:tblStyle w:val="a3"/>
        <w:tblW w:w="0" w:type="auto"/>
        <w:tblLook w:val="04A0"/>
      </w:tblPr>
      <w:tblGrid>
        <w:gridCol w:w="613"/>
        <w:gridCol w:w="4740"/>
        <w:gridCol w:w="1985"/>
        <w:gridCol w:w="1258"/>
      </w:tblGrid>
      <w:tr w:rsidR="0000444C" w:rsidRPr="000C7F76" w:rsidTr="00BA5670">
        <w:tc>
          <w:tcPr>
            <w:tcW w:w="0" w:type="auto"/>
          </w:tcPr>
          <w:p w:rsidR="0000444C" w:rsidRPr="000C7F76" w:rsidRDefault="0000444C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0444C" w:rsidRPr="000C7F76" w:rsidRDefault="0000444C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proofErr w:type="gramStart"/>
            <w:r w:rsidRPr="000C7F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740" w:type="dxa"/>
          </w:tcPr>
          <w:p w:rsidR="0000444C" w:rsidRPr="000C7F76" w:rsidRDefault="0000444C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7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76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258" w:type="dxa"/>
          </w:tcPr>
          <w:p w:rsidR="0000444C" w:rsidRPr="000C7F76" w:rsidRDefault="0000444C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</w:tr>
      <w:tr w:rsidR="00B9202F" w:rsidRPr="000C7F76" w:rsidTr="00BA5670">
        <w:tc>
          <w:tcPr>
            <w:tcW w:w="0" w:type="auto"/>
          </w:tcPr>
          <w:p w:rsidR="00B9202F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40" w:type="dxa"/>
          </w:tcPr>
          <w:p w:rsidR="00B9202F" w:rsidRPr="000C7F76" w:rsidRDefault="00B9202F" w:rsidP="00BA56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Колесников Никита Дмитриевич</w:t>
            </w:r>
          </w:p>
        </w:tc>
        <w:tc>
          <w:tcPr>
            <w:tcW w:w="1985" w:type="dxa"/>
          </w:tcPr>
          <w:p w:rsidR="00B9202F" w:rsidRPr="000C7F76" w:rsidRDefault="00B9202F" w:rsidP="00BA56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04.11.2016</w:t>
            </w:r>
          </w:p>
        </w:tc>
        <w:tc>
          <w:tcPr>
            <w:tcW w:w="1258" w:type="dxa"/>
          </w:tcPr>
          <w:p w:rsidR="00B9202F" w:rsidRPr="000C7F76" w:rsidRDefault="00B9202F" w:rsidP="00BA56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9202F" w:rsidRPr="000C7F76" w:rsidTr="00BA5670">
        <w:tc>
          <w:tcPr>
            <w:tcW w:w="0" w:type="auto"/>
          </w:tcPr>
          <w:p w:rsidR="00B9202F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40" w:type="dxa"/>
          </w:tcPr>
          <w:p w:rsidR="00B9202F" w:rsidRPr="000C7F76" w:rsidRDefault="00B9202F" w:rsidP="00BA56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Удодов Игнат Денисович</w:t>
            </w:r>
          </w:p>
        </w:tc>
        <w:tc>
          <w:tcPr>
            <w:tcW w:w="1985" w:type="dxa"/>
          </w:tcPr>
          <w:p w:rsidR="00B9202F" w:rsidRPr="000C7F76" w:rsidRDefault="00B9202F" w:rsidP="00BA56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05.10.2016</w:t>
            </w:r>
          </w:p>
        </w:tc>
        <w:tc>
          <w:tcPr>
            <w:tcW w:w="1258" w:type="dxa"/>
          </w:tcPr>
          <w:p w:rsidR="00B9202F" w:rsidRPr="000C7F76" w:rsidRDefault="00B9202F" w:rsidP="00BA56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9202F" w:rsidRPr="000C7F76" w:rsidTr="00BA5670">
        <w:tc>
          <w:tcPr>
            <w:tcW w:w="0" w:type="auto"/>
          </w:tcPr>
          <w:p w:rsidR="00B9202F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40" w:type="dxa"/>
          </w:tcPr>
          <w:p w:rsidR="00B9202F" w:rsidRPr="000C7F76" w:rsidRDefault="00B9202F" w:rsidP="00BA56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Шарапудинова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Раджабалиевна</w:t>
            </w:r>
            <w:proofErr w:type="spellEnd"/>
          </w:p>
        </w:tc>
        <w:tc>
          <w:tcPr>
            <w:tcW w:w="1985" w:type="dxa"/>
          </w:tcPr>
          <w:p w:rsidR="00B9202F" w:rsidRPr="000C7F76" w:rsidRDefault="00B9202F" w:rsidP="00BA56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21.10.2016</w:t>
            </w:r>
          </w:p>
        </w:tc>
        <w:tc>
          <w:tcPr>
            <w:tcW w:w="1258" w:type="dxa"/>
          </w:tcPr>
          <w:p w:rsidR="00B9202F" w:rsidRPr="000C7F76" w:rsidRDefault="00B9202F" w:rsidP="00BA56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C7F7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Королёв Сергей Александрович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C7F7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06.02.2015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C7F7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Королева Анастасия Алексеевна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C7F7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17.02.2014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C7F7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Рыбальченко ВикторияИгоревна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C7F7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19.02.2015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Исаев Артем Владимирович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19.02.2014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Опарин Алексей Сергеевич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28.05.2013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Фёдоров Дмитрий Иванович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14.06.2013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Чупрыненко Кирилл Александрович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27.03.2014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Болдырева Юлия Андреевна.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14.01.2013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B9202F" w:rsidRPr="000C7F76" w:rsidTr="00BA5670">
        <w:tc>
          <w:tcPr>
            <w:tcW w:w="0" w:type="auto"/>
          </w:tcPr>
          <w:p w:rsidR="00B9202F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40" w:type="dxa"/>
          </w:tcPr>
          <w:p w:rsidR="00B9202F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Королев Станислав Алексеевич </w:t>
            </w:r>
          </w:p>
        </w:tc>
        <w:tc>
          <w:tcPr>
            <w:tcW w:w="1985" w:type="dxa"/>
          </w:tcPr>
          <w:p w:rsidR="00B9202F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18.03.2012</w:t>
            </w:r>
          </w:p>
        </w:tc>
        <w:tc>
          <w:tcPr>
            <w:tcW w:w="1258" w:type="dxa"/>
          </w:tcPr>
          <w:p w:rsidR="00B9202F" w:rsidRPr="000C7F76" w:rsidRDefault="00B9202F" w:rsidP="00EA489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B9202F" w:rsidRPr="000C7F76" w:rsidTr="00BA5670">
        <w:tc>
          <w:tcPr>
            <w:tcW w:w="0" w:type="auto"/>
          </w:tcPr>
          <w:p w:rsidR="00B9202F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740" w:type="dxa"/>
          </w:tcPr>
          <w:p w:rsidR="00B9202F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Потрубейко Илья Романович </w:t>
            </w:r>
          </w:p>
        </w:tc>
        <w:tc>
          <w:tcPr>
            <w:tcW w:w="1985" w:type="dxa"/>
          </w:tcPr>
          <w:p w:rsidR="00B9202F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1.08.2012</w:t>
            </w:r>
          </w:p>
        </w:tc>
        <w:tc>
          <w:tcPr>
            <w:tcW w:w="1258" w:type="dxa"/>
          </w:tcPr>
          <w:p w:rsidR="00B9202F" w:rsidRPr="000C7F76" w:rsidRDefault="00B9202F" w:rsidP="00EA489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B9202F" w:rsidRPr="000C7F76" w:rsidTr="00BA5670">
        <w:tc>
          <w:tcPr>
            <w:tcW w:w="0" w:type="auto"/>
          </w:tcPr>
          <w:p w:rsidR="00B9202F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740" w:type="dxa"/>
          </w:tcPr>
          <w:p w:rsidR="00B9202F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Хаустова София Ивановна </w:t>
            </w:r>
          </w:p>
        </w:tc>
        <w:tc>
          <w:tcPr>
            <w:tcW w:w="1985" w:type="dxa"/>
          </w:tcPr>
          <w:p w:rsidR="00B9202F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04.07.2012</w:t>
            </w:r>
          </w:p>
        </w:tc>
        <w:tc>
          <w:tcPr>
            <w:tcW w:w="1258" w:type="dxa"/>
          </w:tcPr>
          <w:p w:rsidR="00B9202F" w:rsidRPr="000C7F76" w:rsidRDefault="00B9202F" w:rsidP="00EA489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B9202F" w:rsidRPr="000C7F76" w:rsidTr="00BA5670">
        <w:tc>
          <w:tcPr>
            <w:tcW w:w="0" w:type="auto"/>
          </w:tcPr>
          <w:p w:rsidR="00B9202F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740" w:type="dxa"/>
          </w:tcPr>
          <w:p w:rsidR="00B9202F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Черникова Анжелика Юрьевна </w:t>
            </w:r>
          </w:p>
        </w:tc>
        <w:tc>
          <w:tcPr>
            <w:tcW w:w="1985" w:type="dxa"/>
          </w:tcPr>
          <w:p w:rsidR="00B9202F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24.01.2013</w:t>
            </w:r>
          </w:p>
        </w:tc>
        <w:tc>
          <w:tcPr>
            <w:tcW w:w="1258" w:type="dxa"/>
          </w:tcPr>
          <w:p w:rsidR="00B9202F" w:rsidRPr="000C7F76" w:rsidRDefault="00B9202F" w:rsidP="00EA489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Батуева Александра Романовна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19.11.2011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Королев Артем Алексеевич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20.01.2011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C7F76">
              <w:rPr>
                <w:rFonts w:asciiTheme="majorHAnsi" w:hAnsiTheme="majorHAnsi"/>
                <w:sz w:val="24"/>
                <w:szCs w:val="24"/>
              </w:rPr>
              <w:t>Шепелев</w:t>
            </w:r>
            <w:proofErr w:type="spellEnd"/>
            <w:r w:rsidRPr="000C7F76">
              <w:rPr>
                <w:rFonts w:asciiTheme="majorHAnsi" w:hAnsiTheme="majorHAnsi"/>
                <w:sz w:val="24"/>
                <w:szCs w:val="24"/>
              </w:rPr>
              <w:t xml:space="preserve"> Дмитрий Александрович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23.10.2011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C7F76">
              <w:rPr>
                <w:rFonts w:asciiTheme="majorHAnsi" w:hAnsiTheme="majorHAnsi"/>
                <w:sz w:val="24"/>
                <w:szCs w:val="24"/>
              </w:rPr>
              <w:t>Бережко</w:t>
            </w:r>
            <w:proofErr w:type="spellEnd"/>
            <w:r w:rsidRPr="000C7F76">
              <w:rPr>
                <w:rFonts w:asciiTheme="majorHAnsi" w:hAnsiTheme="majorHAnsi"/>
                <w:sz w:val="24"/>
                <w:szCs w:val="24"/>
              </w:rPr>
              <w:t xml:space="preserve"> Полина Павловна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20.01.2011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Исаев Станислав Николаевич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23.12.2010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Королев Артем Николаевич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16.09.2010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Удодова Алина Денисовна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20.01.2012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C7F76">
              <w:rPr>
                <w:rFonts w:asciiTheme="majorHAnsi" w:hAnsiTheme="majorHAnsi"/>
                <w:sz w:val="24"/>
                <w:szCs w:val="24"/>
              </w:rPr>
              <w:t>Бережко</w:t>
            </w:r>
            <w:proofErr w:type="spellEnd"/>
            <w:r w:rsidRPr="000C7F76">
              <w:rPr>
                <w:rFonts w:asciiTheme="majorHAnsi" w:hAnsiTheme="majorHAnsi"/>
                <w:sz w:val="24"/>
                <w:szCs w:val="24"/>
              </w:rPr>
              <w:t xml:space="preserve"> Павел Павлович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12.03.2009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C7F76">
              <w:rPr>
                <w:rFonts w:asciiTheme="majorHAnsi" w:hAnsiTheme="majorHAnsi"/>
                <w:sz w:val="24"/>
                <w:szCs w:val="24"/>
              </w:rPr>
              <w:t>Кривошлыкова</w:t>
            </w:r>
            <w:proofErr w:type="spellEnd"/>
            <w:r w:rsidRPr="000C7F76">
              <w:rPr>
                <w:rFonts w:asciiTheme="majorHAnsi" w:hAnsiTheme="majorHAnsi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7.05.2010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Мищенко Дарья Андреевна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27.03.2009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Рыбальченко Дмитрий Игоревич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9.11.2009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Саранов Кирилл Андреевич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9.04.2009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Филатова Вероника Викторовна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9.10.2009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B9202F" w:rsidRPr="000C7F76" w:rsidTr="00BA5670">
        <w:tc>
          <w:tcPr>
            <w:tcW w:w="0" w:type="auto"/>
          </w:tcPr>
          <w:p w:rsidR="00B9202F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740" w:type="dxa"/>
          </w:tcPr>
          <w:p w:rsidR="00B9202F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Кисловская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985" w:type="dxa"/>
          </w:tcPr>
          <w:p w:rsidR="00B9202F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07.10.2009</w:t>
            </w:r>
          </w:p>
        </w:tc>
        <w:tc>
          <w:tcPr>
            <w:tcW w:w="1258" w:type="dxa"/>
          </w:tcPr>
          <w:p w:rsidR="00B9202F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Исаев Андрей Владимирович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21.07.2008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Опарин Дмитрий Владимирович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4.04.2008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Колесникова Анна Дмитриевна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20.11.2008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Королёва ДанияНиколаевна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1.08.2007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Фёдорова Евгения Алексеевна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13.10.2008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Хаустов Данил Иванович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8.10.2008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Федорова Светлана Александровна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30.09.2007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Хаустов Максим Иванович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27.10.2006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Иванов Андрей Олегович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28.02.2007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C7F76">
              <w:rPr>
                <w:rFonts w:asciiTheme="majorHAnsi" w:hAnsiTheme="majorHAnsi"/>
                <w:sz w:val="24"/>
                <w:szCs w:val="24"/>
              </w:rPr>
              <w:t>Офицерова</w:t>
            </w:r>
            <w:proofErr w:type="spellEnd"/>
            <w:r w:rsidRPr="000C7F76">
              <w:rPr>
                <w:rFonts w:asciiTheme="majorHAnsi" w:hAnsiTheme="majorHAnsi"/>
                <w:sz w:val="24"/>
                <w:szCs w:val="24"/>
              </w:rPr>
              <w:t xml:space="preserve"> Алёна Владимировна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5.02.2007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 xml:space="preserve">Фёдоров Максим Иванович 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20.04.2006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</w:tr>
      <w:tr w:rsidR="0000444C" w:rsidRPr="000C7F76" w:rsidTr="00BA5670">
        <w:tc>
          <w:tcPr>
            <w:tcW w:w="0" w:type="auto"/>
          </w:tcPr>
          <w:p w:rsidR="0000444C" w:rsidRPr="000C7F76" w:rsidRDefault="00B9202F" w:rsidP="00BA5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740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Черникова Оксана Юрьевна</w:t>
            </w:r>
          </w:p>
        </w:tc>
        <w:tc>
          <w:tcPr>
            <w:tcW w:w="1985" w:type="dxa"/>
          </w:tcPr>
          <w:p w:rsidR="0000444C" w:rsidRPr="000C7F76" w:rsidRDefault="0000444C" w:rsidP="00BA5670">
            <w:pPr>
              <w:rPr>
                <w:rFonts w:asciiTheme="majorHAnsi" w:hAnsiTheme="majorHAnsi"/>
                <w:sz w:val="24"/>
                <w:szCs w:val="24"/>
              </w:rPr>
            </w:pPr>
            <w:r w:rsidRPr="000C7F76">
              <w:rPr>
                <w:rFonts w:asciiTheme="majorHAnsi" w:hAnsiTheme="majorHAnsi"/>
                <w:sz w:val="24"/>
                <w:szCs w:val="24"/>
              </w:rPr>
              <w:t>3.11.2006</w:t>
            </w:r>
          </w:p>
        </w:tc>
        <w:tc>
          <w:tcPr>
            <w:tcW w:w="1258" w:type="dxa"/>
          </w:tcPr>
          <w:p w:rsidR="0000444C" w:rsidRPr="000C7F76" w:rsidRDefault="00B9202F" w:rsidP="00BA567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</w:tr>
    </w:tbl>
    <w:p w:rsidR="00EF6D14" w:rsidRDefault="00EF6D14" w:rsidP="00802BA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EF6D14" w:rsidRDefault="00EF6D14" w:rsidP="00802BA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EF6D14" w:rsidSect="003D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312"/>
    <w:rsid w:val="0000444C"/>
    <w:rsid w:val="003D2D27"/>
    <w:rsid w:val="00802BA0"/>
    <w:rsid w:val="008C3271"/>
    <w:rsid w:val="00B9202F"/>
    <w:rsid w:val="00DA3CB6"/>
    <w:rsid w:val="00E07312"/>
    <w:rsid w:val="00EF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2023-03-31T08:42:00Z</dcterms:created>
  <dcterms:modified xsi:type="dcterms:W3CDTF">2023-11-29T08:39:00Z</dcterms:modified>
</cp:coreProperties>
</file>