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0A2AF8">
        <w:rPr>
          <w:rFonts w:ascii="Arial"/>
          <w:color w:val="FF0000"/>
          <w:sz w:val="2"/>
          <w:lang w:val="ru-RU"/>
        </w:rPr>
        <w:t xml:space="preserve"> </w:t>
      </w:r>
    </w:p>
    <w:p w:rsidR="000A1566" w:rsidRPr="000A2AF8" w:rsidRDefault="000A2AF8">
      <w:pPr>
        <w:framePr w:w="7748" w:wrap="auto" w:hAnchor="text" w:x="2259" w:y="1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A2AF8">
        <w:rPr>
          <w:rFonts w:ascii="Times New Roman" w:hAnsi="Times New Roman" w:cs="Times New Roman"/>
          <w:color w:val="000000"/>
          <w:sz w:val="28"/>
          <w:lang w:val="ru-RU"/>
        </w:rPr>
        <w:t>Муниципальное</w:t>
      </w:r>
      <w:r w:rsidRPr="000A2AF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бюджетное</w:t>
      </w:r>
      <w:r w:rsidRPr="000A2AF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общеобразовательное</w:t>
      </w:r>
      <w:r w:rsidRPr="000A2AF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</w:p>
    <w:p w:rsidR="000A1566" w:rsidRPr="000A2AF8" w:rsidRDefault="00541779">
      <w:pPr>
        <w:framePr w:w="7748" w:wrap="auto" w:hAnchor="text" w:x="2259" w:y="1662"/>
        <w:widowControl w:val="0"/>
        <w:autoSpaceDE w:val="0"/>
        <w:autoSpaceDN w:val="0"/>
        <w:spacing w:before="11" w:after="0" w:line="311" w:lineRule="exact"/>
        <w:ind w:left="6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Новодмитриевская</w:t>
      </w:r>
      <w:r w:rsidR="000A2AF8" w:rsidRPr="000A2AF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средняя</w:t>
      </w:r>
      <w:r w:rsidR="000A2AF8" w:rsidRPr="000A2AF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общеобразовательная</w:t>
      </w:r>
      <w:r w:rsidR="000A2AF8" w:rsidRPr="000A2AF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школа</w:t>
      </w:r>
    </w:p>
    <w:p w:rsidR="000A1566" w:rsidRPr="000A2AF8" w:rsidRDefault="000A2AF8">
      <w:pPr>
        <w:framePr w:w="7942" w:wrap="auto" w:hAnchor="text" w:x="2165" w:y="949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9"/>
          <w:sz w:val="40"/>
          <w:lang w:val="ru-RU"/>
        </w:rPr>
        <w:t>РАБОЧАЯ</w:t>
      </w:r>
      <w:r w:rsidRPr="000A2AF8">
        <w:rPr>
          <w:rFonts w:ascii="Times New Roman"/>
          <w:b/>
          <w:color w:val="000000"/>
          <w:spacing w:val="11"/>
          <w:sz w:val="4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6"/>
          <w:sz w:val="40"/>
          <w:lang w:val="ru-RU"/>
        </w:rPr>
        <w:t>ПРОГРАММА</w:t>
      </w:r>
      <w:r w:rsidRPr="000A2AF8">
        <w:rPr>
          <w:rFonts w:ascii="Times New Roman"/>
          <w:b/>
          <w:color w:val="000000"/>
          <w:spacing w:val="7"/>
          <w:sz w:val="4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ВОСПИТАНИЯ</w:t>
      </w:r>
    </w:p>
    <w:p w:rsidR="000A1566" w:rsidRPr="000A2AF8" w:rsidRDefault="00541779" w:rsidP="00541779">
      <w:pPr>
        <w:framePr w:w="2509" w:wrap="auto" w:vAnchor="page" w:hAnchor="page" w:x="5161" w:y="15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pacing w:val="-9"/>
          <w:sz w:val="24"/>
          <w:lang w:val="ru-RU"/>
        </w:rPr>
        <w:t>х.Новодмитриевский</w:t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572" w:wrap="auto" w:hAnchor="text" w:x="5283" w:y="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</w:p>
    <w:p w:rsidR="000A1566" w:rsidRPr="000A2AF8" w:rsidRDefault="000A2AF8">
      <w:pPr>
        <w:framePr w:w="10740" w:wrap="auto" w:hAnchor="text" w:x="461" w:y="2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записка</w:t>
      </w:r>
    </w:p>
    <w:p w:rsidR="000A1566" w:rsidRPr="000A2AF8" w:rsidRDefault="000A2AF8">
      <w:pPr>
        <w:framePr w:w="10740" w:wrap="auto" w:hAnchor="text" w:x="461" w:y="255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Целевой………………………………………………………………………………………………</w:t>
      </w:r>
    </w:p>
    <w:p w:rsidR="000A1566" w:rsidRPr="000A2AF8" w:rsidRDefault="000A2AF8">
      <w:pPr>
        <w:framePr w:w="360" w:wrap="auto" w:hAnchor="text" w:x="461" w:y="3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1</w:t>
      </w:r>
    </w:p>
    <w:p w:rsidR="000A1566" w:rsidRPr="000A2AF8" w:rsidRDefault="000A2AF8">
      <w:pPr>
        <w:framePr w:w="360" w:wrap="auto" w:hAnchor="text" w:x="461" w:y="3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1</w:t>
      </w:r>
    </w:p>
    <w:p w:rsidR="000A1566" w:rsidRPr="000A2AF8" w:rsidRDefault="000A2AF8">
      <w:pPr>
        <w:framePr w:w="360" w:wrap="auto" w:hAnchor="text" w:x="461" w:y="3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1</w:t>
      </w:r>
    </w:p>
    <w:p w:rsidR="000A1566" w:rsidRPr="000A2AF8" w:rsidRDefault="000A2AF8">
      <w:pPr>
        <w:framePr w:w="10592" w:wrap="auto" w:hAnchor="text" w:x="581" w:y="3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.1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воспитания…………………………………………………………………………………</w:t>
      </w:r>
    </w:p>
    <w:p w:rsidR="000A1566" w:rsidRPr="000A2AF8" w:rsidRDefault="000A2AF8">
      <w:pPr>
        <w:framePr w:w="10592" w:wrap="auto" w:hAnchor="text" w:x="581" w:y="3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.2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воспитания………………………………………………………………………………….</w:t>
      </w:r>
    </w:p>
    <w:p w:rsidR="000A1566" w:rsidRPr="000A2AF8" w:rsidRDefault="000A2AF8">
      <w:pPr>
        <w:framePr w:w="10592" w:wrap="auto" w:hAnchor="text" w:x="581" w:y="3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.3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Целевые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воспитания……………………………………………………………</w:t>
      </w:r>
    </w:p>
    <w:p w:rsidR="000A1566" w:rsidRPr="000A2AF8" w:rsidRDefault="000A2AF8">
      <w:pPr>
        <w:framePr w:w="10576" w:wrap="auto" w:hAnchor="text" w:x="461" w:y="4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Содержательный………………………………………………………………………………….</w:t>
      </w:r>
    </w:p>
    <w:p w:rsidR="000A1566" w:rsidRPr="000A2AF8" w:rsidRDefault="000A2AF8">
      <w:pPr>
        <w:framePr w:w="360" w:wrap="auto" w:hAnchor="text" w:x="461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2</w:t>
      </w:r>
    </w:p>
    <w:p w:rsidR="000A1566" w:rsidRPr="000A2AF8" w:rsidRDefault="000A2AF8">
      <w:pPr>
        <w:framePr w:w="360" w:wrap="auto" w:hAnchor="text" w:x="461" w:y="44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2</w:t>
      </w:r>
    </w:p>
    <w:p w:rsidR="000A1566" w:rsidRPr="000A2AF8" w:rsidRDefault="000A2AF8">
      <w:pPr>
        <w:framePr w:w="10533" w:wrap="auto" w:hAnchor="text" w:x="581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.1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Уклад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организации……………………………………………………………..</w:t>
      </w:r>
    </w:p>
    <w:p w:rsidR="000A1566" w:rsidRPr="000A2AF8" w:rsidRDefault="000A2AF8">
      <w:pPr>
        <w:framePr w:w="10533" w:wrap="auto" w:hAnchor="text" w:x="581" w:y="44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.2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деятельности……………………………………………</w:t>
      </w:r>
    </w:p>
    <w:p w:rsidR="000A1566" w:rsidRPr="000A2AF8" w:rsidRDefault="000A2AF8">
      <w:pPr>
        <w:framePr w:w="10624" w:wrap="auto" w:hAnchor="text" w:x="461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Организационный………………………………………………………………………………..</w:t>
      </w:r>
    </w:p>
    <w:p w:rsidR="000A1566" w:rsidRPr="000A2AF8" w:rsidRDefault="000A2AF8">
      <w:pPr>
        <w:framePr w:w="360" w:wrap="auto" w:hAnchor="text" w:x="461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360" w:wrap="auto" w:hAnchor="text" w:x="461" w:y="5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360" w:wrap="auto" w:hAnchor="text" w:x="461" w:y="5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360" w:wrap="auto" w:hAnchor="text" w:x="461" w:y="5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10551" w:wrap="auto" w:hAnchor="text" w:x="581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.1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Кадровое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обеспечение…………………………………………………………………………………….</w:t>
      </w:r>
    </w:p>
    <w:p w:rsidR="000A1566" w:rsidRPr="000A2AF8" w:rsidRDefault="000A2AF8">
      <w:pPr>
        <w:framePr w:w="10551" w:wrap="auto" w:hAnchor="text" w:x="581" w:y="5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.2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Нормативно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обеспечение…………………………………………………………………</w:t>
      </w:r>
    </w:p>
    <w:p w:rsidR="000A1566" w:rsidRPr="000A2AF8" w:rsidRDefault="000A2AF8">
      <w:pPr>
        <w:framePr w:w="10551" w:wrap="auto" w:hAnchor="text" w:x="581" w:y="5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.3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особыми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потребностями…..</w:t>
      </w:r>
    </w:p>
    <w:p w:rsidR="000A1566" w:rsidRPr="000A2AF8" w:rsidRDefault="000A2AF8">
      <w:pPr>
        <w:framePr w:w="10551" w:wrap="auto" w:hAnchor="text" w:x="581" w:y="5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.4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успешности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проявления</w:t>
      </w:r>
      <w:r w:rsidRPr="000A2AF8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активной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80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0A2AF8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</w:p>
    <w:p w:rsidR="000A1566" w:rsidRPr="000A2AF8" w:rsidRDefault="000A2AF8">
      <w:pPr>
        <w:framePr w:w="10779" w:wrap="auto" w:hAnchor="text" w:x="461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обучающихся……………………………………………………………………………………………………</w:t>
      </w:r>
    </w:p>
    <w:p w:rsidR="000A1566" w:rsidRPr="000A2AF8" w:rsidRDefault="000A2AF8">
      <w:pPr>
        <w:framePr w:w="360" w:wrap="auto" w:hAnchor="text" w:x="461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10656" w:wrap="auto" w:hAnchor="text" w:x="581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.5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………………………………………………………………………..</w:t>
      </w:r>
    </w:p>
    <w:p w:rsidR="000A1566" w:rsidRPr="000A2AF8" w:rsidRDefault="000A2AF8">
      <w:pPr>
        <w:framePr w:w="1640" w:wrap="auto" w:hAnchor="text" w:x="818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Приложения</w:t>
      </w:r>
    </w:p>
    <w:p w:rsidR="000A1566" w:rsidRPr="000A2AF8" w:rsidRDefault="000A2AF8">
      <w:pPr>
        <w:framePr w:w="11083" w:wrap="auto" w:hAnchor="text" w:x="461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Анкета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взрослых………………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60" type="#_x0000_t75" style="position:absolute;margin-left:-1pt;margin-top:-1pt;width:597pt;height:844pt;z-index:-251641856;mso-position-horizontal-relative:page;mso-position-vertical-relative:page">
            <v:imagedata r:id="rId5" o:title="image2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1353" w:wrap="auto" w:hAnchor="text" w:x="461" w:y="1069"/>
        <w:widowControl w:val="0"/>
        <w:autoSpaceDE w:val="0"/>
        <w:autoSpaceDN w:val="0"/>
        <w:spacing w:before="0" w:after="0" w:line="266" w:lineRule="exact"/>
        <w:ind w:left="4249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0A1566" w:rsidRPr="000A2AF8" w:rsidRDefault="000A2AF8" w:rsidP="00541779">
      <w:pPr>
        <w:framePr w:w="11353" w:wrap="auto" w:hAnchor="text" w:x="461" w:y="1069"/>
        <w:widowControl w:val="0"/>
        <w:autoSpaceDE w:val="0"/>
        <w:autoSpaceDN w:val="0"/>
        <w:spacing w:before="5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Программа)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МБОУ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="005417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Новодмитриевская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СОШ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школа)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документов:</w:t>
      </w:r>
    </w:p>
    <w:p w:rsidR="000A1566" w:rsidRPr="000A2AF8" w:rsidRDefault="000A2AF8">
      <w:pPr>
        <w:framePr w:w="2799" w:wrap="auto" w:hAnchor="text" w:x="4736" w:y="1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</w:p>
    <w:p w:rsidR="000A1566" w:rsidRPr="000A2AF8" w:rsidRDefault="000A2AF8">
      <w:pPr>
        <w:framePr w:w="10632" w:wrap="auto" w:hAnchor="text" w:x="1181" w:y="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--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закон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29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2012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2"/>
          <w:sz w:val="24"/>
          <w:lang w:val="ru-RU"/>
        </w:rPr>
        <w:t>273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0A2AF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</w:p>
    <w:p w:rsidR="000A1566" w:rsidRPr="000A2AF8" w:rsidRDefault="000A2AF8">
      <w:pPr>
        <w:framePr w:w="11349" w:wrap="auto" w:hAnchor="text" w:x="461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Федерации»,</w:t>
      </w:r>
      <w:r w:rsidRPr="000A2AF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0A2AF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0A2AF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2025</w:t>
      </w:r>
      <w:r w:rsidRPr="000A2AF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1349" w:wrap="auto" w:hAnchor="text" w:x="461" w:y="25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2021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/>
          <w:color w:val="000000"/>
          <w:sz w:val="24"/>
          <w:lang w:val="ru-RU"/>
        </w:rPr>
        <w:t>2025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гг.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(Распоряжение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0A1566" w:rsidRPr="000A2AF8" w:rsidRDefault="000A2AF8">
      <w:pPr>
        <w:framePr w:w="11349" w:wrap="auto" w:hAnchor="text" w:x="461" w:y="25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12.11.2020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2945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р);</w:t>
      </w:r>
    </w:p>
    <w:p w:rsidR="000A1566" w:rsidRPr="000A2AF8" w:rsidRDefault="000A2AF8">
      <w:pPr>
        <w:framePr w:w="320" w:wrap="auto" w:hAnchor="text" w:x="1001" w:y="3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11352" w:wrap="auto" w:hAnchor="text" w:x="461" w:y="3410"/>
        <w:widowControl w:val="0"/>
        <w:autoSpaceDE w:val="0"/>
        <w:autoSpaceDN w:val="0"/>
        <w:spacing w:before="0" w:after="0" w:line="266" w:lineRule="exact"/>
        <w:ind w:left="6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закон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04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0A2AF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2022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№371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"О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внесении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</w:p>
    <w:p w:rsidR="000A1566" w:rsidRPr="000A2AF8" w:rsidRDefault="000A2AF8">
      <w:pPr>
        <w:framePr w:w="11352" w:wrap="auto" w:hAnchor="text" w:x="461" w:y="3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закон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</w:p>
    <w:p w:rsidR="000A1566" w:rsidRPr="000A2AF8" w:rsidRDefault="000A2AF8">
      <w:pPr>
        <w:framePr w:w="11352" w:wrap="auto" w:hAnchor="text" w:x="461" w:y="3410"/>
        <w:widowControl w:val="0"/>
        <w:autoSpaceDE w:val="0"/>
        <w:autoSpaceDN w:val="0"/>
        <w:spacing w:before="37" w:after="0" w:line="266" w:lineRule="exact"/>
        <w:ind w:left="6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Стратегия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0A2AF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(Указ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Президента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0A1566" w:rsidRPr="000A2AF8" w:rsidRDefault="000A2AF8">
      <w:pPr>
        <w:framePr w:w="11352" w:wrap="auto" w:hAnchor="text" w:x="461" w:y="3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02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июля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2021года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400)</w:t>
      </w:r>
    </w:p>
    <w:p w:rsidR="000A1566" w:rsidRPr="000A2AF8" w:rsidRDefault="000A2AF8">
      <w:pPr>
        <w:framePr w:w="11352" w:wrap="auto" w:hAnchor="text" w:x="461" w:y="3410"/>
        <w:widowControl w:val="0"/>
        <w:autoSpaceDE w:val="0"/>
        <w:autoSpaceDN w:val="0"/>
        <w:spacing w:before="37" w:after="0" w:line="266" w:lineRule="exact"/>
        <w:ind w:left="88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9"/>
          <w:sz w:val="24"/>
          <w:lang w:val="ru-RU"/>
        </w:rPr>
        <w:t>Указ</w:t>
      </w:r>
      <w:r w:rsidRPr="000A2AF8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Президента</w:t>
      </w:r>
      <w:r w:rsidRPr="000A2AF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09.11.2022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809</w:t>
      </w:r>
      <w:r w:rsidRPr="000A2AF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</w:t>
      </w:r>
    </w:p>
    <w:p w:rsidR="000A1566" w:rsidRPr="000A2AF8" w:rsidRDefault="000A2AF8">
      <w:pPr>
        <w:framePr w:w="320" w:wrap="auto" w:hAnchor="text" w:x="1001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60" w:wrap="auto" w:hAnchor="text" w:x="1027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11352" w:wrap="auto" w:hAnchor="text" w:x="461" w:y="4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государственной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сохранению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укреплению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</w:p>
    <w:p w:rsidR="000A1566" w:rsidRPr="000A2AF8" w:rsidRDefault="000A2AF8">
      <w:pPr>
        <w:framePr w:w="11352" w:wrap="auto" w:hAnchor="text" w:x="461" w:y="49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ценностей»</w:t>
      </w:r>
    </w:p>
    <w:p w:rsidR="000A1566" w:rsidRPr="000A2AF8" w:rsidRDefault="000A2AF8">
      <w:pPr>
        <w:framePr w:w="360" w:wrap="auto" w:hAnchor="text" w:x="1027" w:y="5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11351" w:wrap="auto" w:hAnchor="text" w:x="461" w:y="5537"/>
        <w:widowControl w:val="0"/>
        <w:autoSpaceDE w:val="0"/>
        <w:autoSpaceDN w:val="0"/>
        <w:spacing w:before="0" w:after="0" w:line="266" w:lineRule="exact"/>
        <w:ind w:left="876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9"/>
          <w:sz w:val="24"/>
          <w:lang w:val="ru-RU"/>
        </w:rPr>
        <w:t>Указ</w:t>
      </w:r>
      <w:r w:rsidRPr="000A2AF8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Президента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17.05.2023</w:t>
      </w:r>
      <w:r w:rsidRPr="000A2AF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№358</w:t>
      </w:r>
      <w:r w:rsidRPr="000A2AF8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0A2AF8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Стратегии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комплексной</w:t>
      </w:r>
    </w:p>
    <w:p w:rsidR="000A1566" w:rsidRPr="000A2AF8" w:rsidRDefault="000A2AF8">
      <w:pPr>
        <w:framePr w:w="11351" w:wrap="auto" w:hAnchor="text" w:x="461" w:y="55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0A2AF8">
        <w:rPr>
          <w:rFonts w:ascii="Times New Roman"/>
          <w:color w:val="000000"/>
          <w:sz w:val="24"/>
          <w:lang w:val="ru-RU"/>
        </w:rPr>
        <w:t xml:space="preserve"> 2030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года»</w:t>
      </w:r>
    </w:p>
    <w:p w:rsidR="000A1566" w:rsidRPr="000A2AF8" w:rsidRDefault="000A2AF8">
      <w:pPr>
        <w:framePr w:w="11351" w:wrap="auto" w:hAnchor="text" w:x="461" w:y="5537"/>
        <w:widowControl w:val="0"/>
        <w:autoSpaceDE w:val="0"/>
        <w:autoSpaceDN w:val="0"/>
        <w:spacing w:before="37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Распоряжение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29.05.2015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№996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рс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«Стратегия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0A1566" w:rsidRPr="000A2AF8" w:rsidRDefault="000A2AF8">
      <w:pPr>
        <w:framePr w:w="11351" w:wrap="auto" w:hAnchor="text" w:x="461" w:y="553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 xml:space="preserve">2025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года»</w:t>
      </w:r>
    </w:p>
    <w:p w:rsidR="000A1566" w:rsidRPr="000A2AF8" w:rsidRDefault="000A2AF8">
      <w:pPr>
        <w:framePr w:w="11351" w:wrap="auto" w:hAnchor="text" w:x="461" w:y="5537"/>
        <w:widowControl w:val="0"/>
        <w:autoSpaceDE w:val="0"/>
        <w:autoSpaceDN w:val="0"/>
        <w:spacing w:before="37" w:after="0" w:line="266" w:lineRule="exact"/>
        <w:ind w:left="8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Распоряжение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12.11.2020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№2945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0A1566" w:rsidRPr="000A2AF8" w:rsidRDefault="000A2AF8">
      <w:pPr>
        <w:framePr w:w="360" w:wrap="auto" w:hAnchor="text" w:x="1027" w:y="6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1027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11347" w:wrap="auto" w:hAnchor="text" w:x="461" w:y="7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2021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2025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годах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Стратегии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0A1566" w:rsidRPr="000A2AF8" w:rsidRDefault="000A2AF8">
      <w:pPr>
        <w:framePr w:w="11347" w:wrap="auto" w:hAnchor="text" w:x="461" w:y="70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 xml:space="preserve">2025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года»</w:t>
      </w:r>
    </w:p>
    <w:p w:rsidR="000A1566" w:rsidRPr="000A2AF8" w:rsidRDefault="000A2AF8">
      <w:pPr>
        <w:framePr w:w="360" w:wrap="auto" w:hAnchor="text" w:x="1027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10521" w:wrap="auto" w:hAnchor="text" w:x="1292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Распоряжение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29.05.2015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№996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0A1566" w:rsidRPr="000A2AF8" w:rsidRDefault="000A2AF8">
      <w:pPr>
        <w:framePr w:w="11341" w:wrap="auto" w:hAnchor="text" w:x="461" w:y="7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методики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расчета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качественных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количественных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показателей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Стратегии</w:t>
      </w:r>
    </w:p>
    <w:p w:rsidR="000A1566" w:rsidRPr="000A2AF8" w:rsidRDefault="000A2AF8">
      <w:pPr>
        <w:framePr w:w="11341" w:wrap="auto" w:hAnchor="text" w:x="461" w:y="79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 xml:space="preserve">2025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года»</w:t>
      </w:r>
    </w:p>
    <w:p w:rsidR="000A1566" w:rsidRPr="000A2AF8" w:rsidRDefault="000A2AF8">
      <w:pPr>
        <w:framePr w:w="360" w:wrap="auto" w:hAnchor="text" w:x="1027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0" w:after="0" w:line="266" w:lineRule="exact"/>
        <w:ind w:left="91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25.11.2022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№1028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дошкольного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7" w:after="0" w:line="266" w:lineRule="exact"/>
        <w:ind w:left="92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0A2AF8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16.11.2022</w:t>
      </w:r>
      <w:r w:rsidRPr="000A2AF8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№992</w:t>
      </w:r>
      <w:r w:rsidRPr="000A2AF8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7" w:after="0" w:line="266" w:lineRule="exact"/>
        <w:ind w:left="92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0A2AF8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16.11.2022</w:t>
      </w:r>
      <w:r w:rsidRPr="000A2AF8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№993</w:t>
      </w:r>
      <w:r w:rsidRPr="000A2AF8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7" w:after="0" w:line="266" w:lineRule="exact"/>
        <w:ind w:left="91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23.11.2022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№1014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7" w:after="0" w:line="266" w:lineRule="exact"/>
        <w:ind w:left="773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Федеральная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составе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0A1566" w:rsidRPr="000A2AF8" w:rsidRDefault="000A2AF8">
      <w:pPr>
        <w:framePr w:w="11346" w:wrap="auto" w:hAnchor="text" w:x="461" w:y="8571"/>
        <w:widowControl w:val="0"/>
        <w:autoSpaceDE w:val="0"/>
        <w:autoSpaceDN w:val="0"/>
        <w:spacing w:before="37" w:after="0" w:line="266" w:lineRule="exact"/>
        <w:ind w:left="686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hyperlink r:id="rId6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Федеральная</w:t>
        </w:r>
      </w:hyperlink>
      <w:hyperlink r:id="rId7" w:history="1">
        <w:r w:rsidRPr="000A2AF8">
          <w:rPr>
            <w:rFonts w:ascii="Times New Roman"/>
            <w:color w:val="000000"/>
            <w:spacing w:val="51"/>
            <w:sz w:val="24"/>
            <w:u w:val="single"/>
            <w:lang w:val="ru-RU"/>
          </w:rPr>
          <w:t xml:space="preserve"> </w:t>
        </w:r>
      </w:hyperlink>
      <w:hyperlink r:id="rId8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образовательная</w:t>
        </w:r>
      </w:hyperlink>
      <w:hyperlink r:id="rId9" w:history="1">
        <w:r w:rsidRPr="000A2AF8">
          <w:rPr>
            <w:rFonts w:ascii="Times New Roman"/>
            <w:color w:val="000000"/>
            <w:spacing w:val="51"/>
            <w:sz w:val="24"/>
            <w:u w:val="single"/>
            <w:lang w:val="ru-RU"/>
          </w:rPr>
          <w:t xml:space="preserve"> </w:t>
        </w:r>
      </w:hyperlink>
      <w:hyperlink r:id="rId10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программа</w:t>
        </w:r>
      </w:hyperlink>
      <w:hyperlink r:id="rId11" w:history="1">
        <w:r w:rsidRPr="000A2AF8">
          <w:rPr>
            <w:rFonts w:ascii="Times New Roman"/>
            <w:color w:val="000000"/>
            <w:spacing w:val="49"/>
            <w:sz w:val="24"/>
            <w:u w:val="single"/>
            <w:lang w:val="ru-RU"/>
          </w:rPr>
          <w:t xml:space="preserve"> </w:t>
        </w:r>
      </w:hyperlink>
      <w:hyperlink r:id="rId12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начального</w:t>
        </w:r>
      </w:hyperlink>
      <w:hyperlink r:id="rId13" w:history="1">
        <w:r w:rsidRPr="000A2AF8">
          <w:rPr>
            <w:rFonts w:ascii="Times New Roman"/>
            <w:color w:val="000000"/>
            <w:spacing w:val="51"/>
            <w:sz w:val="24"/>
            <w:u w:val="single"/>
            <w:lang w:val="ru-RU"/>
          </w:rPr>
          <w:t xml:space="preserve"> </w:t>
        </w:r>
      </w:hyperlink>
      <w:hyperlink r:id="rId14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общего</w:t>
        </w:r>
      </w:hyperlink>
      <w:hyperlink r:id="rId15" w:history="1">
        <w:r w:rsidRPr="000A2AF8">
          <w:rPr>
            <w:rFonts w:ascii="Times New Roman"/>
            <w:color w:val="000000"/>
            <w:spacing w:val="51"/>
            <w:sz w:val="24"/>
            <w:u w:val="single"/>
            <w:lang w:val="ru-RU"/>
          </w:rPr>
          <w:t xml:space="preserve"> </w:t>
        </w:r>
      </w:hyperlink>
      <w:hyperlink r:id="rId16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образования.</w:t>
        </w:r>
      </w:hyperlink>
      <w:hyperlink r:id="rId17" w:history="1">
        <w:r w:rsidRPr="000A2AF8">
          <w:rPr>
            <w:rFonts w:ascii="Times New Roman"/>
            <w:color w:val="000000"/>
            <w:spacing w:val="50"/>
            <w:sz w:val="24"/>
            <w:u w:val="single"/>
            <w:lang w:val="ru-RU"/>
          </w:rPr>
          <w:t xml:space="preserve"> </w:t>
        </w:r>
      </w:hyperlink>
      <w:hyperlink r:id="rId18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Приказ</w:t>
        </w:r>
      </w:hyperlink>
      <w:hyperlink r:id="rId19" w:history="1">
        <w:r w:rsidRPr="000A2AF8">
          <w:rPr>
            <w:rFonts w:ascii="Times New Roman"/>
            <w:color w:val="000000"/>
            <w:spacing w:val="52"/>
            <w:sz w:val="24"/>
            <w:u w:val="single"/>
            <w:lang w:val="ru-RU"/>
          </w:rPr>
          <w:t xml:space="preserve"> </w:t>
        </w:r>
      </w:hyperlink>
      <w:hyperlink r:id="rId20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Министерства</w:t>
        </w:r>
      </w:hyperlink>
    </w:p>
    <w:p w:rsidR="000A1566" w:rsidRPr="000A2AF8" w:rsidRDefault="000A2AF8">
      <w:pPr>
        <w:framePr w:w="360" w:wrap="auto" w:hAnchor="text" w:x="1027" w:y="9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1027" w:y="9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1027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20" w:wrap="auto" w:hAnchor="text" w:x="1027" w:y="11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60" w:wrap="auto" w:hAnchor="text" w:x="1027" w:y="11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1</w:t>
      </w:r>
    </w:p>
    <w:p w:rsidR="000A1566" w:rsidRPr="000A2AF8" w:rsidRDefault="00B35731">
      <w:pPr>
        <w:framePr w:w="6540" w:wrap="auto" w:hAnchor="text" w:x="461" w:y="11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просвещения</w:t>
        </w:r>
      </w:hyperlink>
      <w:hyperlink r:id="rId22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23" w:history="1">
        <w:r w:rsidR="000A2AF8" w:rsidRPr="000A2AF8">
          <w:rPr>
            <w:rFonts w:ascii="Times New Roman" w:hAnsi="Times New Roman" w:cs="Times New Roman"/>
            <w:color w:val="000000"/>
            <w:spacing w:val="-2"/>
            <w:sz w:val="24"/>
            <w:u w:val="single"/>
            <w:lang w:val="ru-RU"/>
          </w:rPr>
          <w:t>Российской</w:t>
        </w:r>
      </w:hyperlink>
      <w:hyperlink r:id="rId24" w:history="1">
        <w:r w:rsidR="000A2AF8" w:rsidRPr="000A2AF8">
          <w:rPr>
            <w:rFonts w:ascii="Times New Roman"/>
            <w:color w:val="000000"/>
            <w:spacing w:val="2"/>
            <w:sz w:val="24"/>
            <w:u w:val="single"/>
            <w:lang w:val="ru-RU"/>
          </w:rPr>
          <w:t xml:space="preserve"> </w:t>
        </w:r>
      </w:hyperlink>
      <w:hyperlink r:id="rId25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Федерации</w:t>
        </w:r>
      </w:hyperlink>
      <w:hyperlink r:id="rId26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 xml:space="preserve"> </w:t>
        </w:r>
      </w:hyperlink>
      <w:hyperlink r:id="rId27" w:history="1">
        <w:r w:rsidR="000A2AF8" w:rsidRPr="000A2AF8">
          <w:rPr>
            <w:rFonts w:ascii="Times New Roman" w:hAnsi="Times New Roman" w:cs="Times New Roman"/>
            <w:color w:val="000000"/>
            <w:spacing w:val="-5"/>
            <w:sz w:val="24"/>
            <w:u w:val="single"/>
            <w:lang w:val="ru-RU"/>
          </w:rPr>
          <w:t>от</w:t>
        </w:r>
      </w:hyperlink>
      <w:hyperlink r:id="rId28" w:history="1">
        <w:r w:rsidR="000A2AF8" w:rsidRPr="000A2AF8">
          <w:rPr>
            <w:rFonts w:ascii="Times New Roman"/>
            <w:color w:val="000000"/>
            <w:spacing w:val="5"/>
            <w:sz w:val="24"/>
            <w:u w:val="single"/>
            <w:lang w:val="ru-RU"/>
          </w:rPr>
          <w:t xml:space="preserve"> </w:t>
        </w:r>
      </w:hyperlink>
      <w:hyperlink r:id="rId29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18</w:t>
        </w:r>
      </w:hyperlink>
      <w:hyperlink r:id="rId30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31" w:history="1">
        <w:r w:rsidR="000A2AF8" w:rsidRPr="000A2AF8">
          <w:rPr>
            <w:rFonts w:ascii="Times New Roman" w:hAnsi="Times New Roman" w:cs="Times New Roman"/>
            <w:color w:val="000000"/>
            <w:spacing w:val="-2"/>
            <w:sz w:val="24"/>
            <w:u w:val="single"/>
            <w:lang w:val="ru-RU"/>
          </w:rPr>
          <w:t>мая</w:t>
        </w:r>
      </w:hyperlink>
      <w:hyperlink r:id="rId32" w:history="1">
        <w:r w:rsidR="000A2AF8" w:rsidRPr="000A2AF8">
          <w:rPr>
            <w:rFonts w:ascii="Times New Roman"/>
            <w:color w:val="000000"/>
            <w:spacing w:val="2"/>
            <w:sz w:val="24"/>
            <w:u w:val="single"/>
            <w:lang w:val="ru-RU"/>
          </w:rPr>
          <w:t xml:space="preserve"> </w:t>
        </w:r>
      </w:hyperlink>
      <w:hyperlink r:id="rId33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2023</w:t>
        </w:r>
      </w:hyperlink>
      <w:hyperlink r:id="rId34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35" w:history="1">
        <w:r w:rsidR="000A2AF8" w:rsidRPr="000A2AF8">
          <w:rPr>
            <w:rFonts w:ascii="Times New Roman" w:hAnsi="Times New Roman" w:cs="Times New Roman"/>
            <w:color w:val="000000"/>
            <w:spacing w:val="-26"/>
            <w:sz w:val="24"/>
            <w:u w:val="single"/>
            <w:lang w:val="ru-RU"/>
          </w:rPr>
          <w:t>г.</w:t>
        </w:r>
      </w:hyperlink>
      <w:hyperlink r:id="rId36" w:history="1">
        <w:r w:rsidR="000A2AF8" w:rsidRPr="000A2AF8">
          <w:rPr>
            <w:rFonts w:ascii="Times New Roman"/>
            <w:color w:val="000000"/>
            <w:spacing w:val="26"/>
            <w:sz w:val="24"/>
            <w:u w:val="single"/>
            <w:lang w:val="ru-RU"/>
          </w:rPr>
          <w:t xml:space="preserve"> </w:t>
        </w:r>
      </w:hyperlink>
      <w:hyperlink r:id="rId37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№</w:t>
        </w:r>
      </w:hyperlink>
      <w:hyperlink r:id="rId38" w:history="1">
        <w:r w:rsidR="000A2AF8" w:rsidRPr="000A2AF8">
          <w:rPr>
            <w:rFonts w:ascii="Times New Roman"/>
            <w:color w:val="000000"/>
            <w:spacing w:val="-1"/>
            <w:sz w:val="24"/>
            <w:u w:val="single"/>
            <w:lang w:val="ru-RU"/>
          </w:rPr>
          <w:t xml:space="preserve"> </w:t>
        </w:r>
      </w:hyperlink>
      <w:hyperlink r:id="rId39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372.</w:t>
        </w:r>
      </w:hyperlink>
    </w:p>
    <w:p w:rsidR="000A1566" w:rsidRPr="000A2AF8" w:rsidRDefault="00B35731">
      <w:pPr>
        <w:framePr w:w="1241" w:wrap="auto" w:hAnchor="text" w:x="1027" w:y="12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0" w:history="1">
        <w:r w:rsidR="000A2AF8"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Пункт</w:t>
        </w:r>
      </w:hyperlink>
      <w:hyperlink r:id="rId41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 xml:space="preserve"> </w:t>
        </w:r>
      </w:hyperlink>
      <w:hyperlink r:id="rId42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>28</w:t>
        </w:r>
      </w:hyperlink>
      <w:hyperlink r:id="rId43" w:history="1">
        <w:r w:rsidR="000A2AF8" w:rsidRPr="000A2AF8">
          <w:rPr>
            <w:rFonts w:ascii="Times New Roman"/>
            <w:color w:val="000000"/>
            <w:sz w:val="24"/>
            <w:lang w:val="ru-RU"/>
          </w:rPr>
          <w:t>.</w:t>
        </w:r>
      </w:hyperlink>
    </w:p>
    <w:p w:rsidR="000A1566" w:rsidRPr="000A2AF8" w:rsidRDefault="000A2AF8">
      <w:pPr>
        <w:framePr w:w="360" w:wrap="auto" w:hAnchor="text" w:x="1027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2</w:t>
      </w:r>
    </w:p>
    <w:p w:rsidR="000A1566" w:rsidRPr="000A2AF8" w:rsidRDefault="000A2AF8">
      <w:pPr>
        <w:framePr w:w="10659" w:wrap="auto" w:hAnchor="text" w:x="1147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hyperlink r:id="rId44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Федеральная</w:t>
        </w:r>
      </w:hyperlink>
      <w:hyperlink r:id="rId45" w:history="1">
        <w:r w:rsidRPr="000A2AF8">
          <w:rPr>
            <w:rFonts w:ascii="Times New Roman"/>
            <w:color w:val="000000"/>
            <w:spacing w:val="65"/>
            <w:sz w:val="24"/>
            <w:u w:val="single"/>
            <w:lang w:val="ru-RU"/>
          </w:rPr>
          <w:t xml:space="preserve"> </w:t>
        </w:r>
      </w:hyperlink>
      <w:hyperlink r:id="rId46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образовательная</w:t>
        </w:r>
      </w:hyperlink>
      <w:hyperlink r:id="rId47" w:history="1">
        <w:r w:rsidRPr="000A2AF8">
          <w:rPr>
            <w:rFonts w:ascii="Times New Roman"/>
            <w:color w:val="000000"/>
            <w:spacing w:val="65"/>
            <w:sz w:val="24"/>
            <w:u w:val="single"/>
            <w:lang w:val="ru-RU"/>
          </w:rPr>
          <w:t xml:space="preserve"> </w:t>
        </w:r>
      </w:hyperlink>
      <w:hyperlink r:id="rId48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программа</w:t>
        </w:r>
      </w:hyperlink>
      <w:hyperlink r:id="rId49" w:history="1">
        <w:r w:rsidRPr="000A2AF8">
          <w:rPr>
            <w:rFonts w:ascii="Times New Roman"/>
            <w:color w:val="000000"/>
            <w:spacing w:val="67"/>
            <w:sz w:val="24"/>
            <w:u w:val="single"/>
            <w:lang w:val="ru-RU"/>
          </w:rPr>
          <w:t xml:space="preserve"> </w:t>
        </w:r>
      </w:hyperlink>
      <w:hyperlink r:id="rId50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основного</w:t>
        </w:r>
      </w:hyperlink>
      <w:hyperlink r:id="rId51" w:history="1">
        <w:r w:rsidRPr="000A2AF8">
          <w:rPr>
            <w:rFonts w:ascii="Times New Roman"/>
            <w:color w:val="000000"/>
            <w:spacing w:val="65"/>
            <w:sz w:val="24"/>
            <w:u w:val="single"/>
            <w:lang w:val="ru-RU"/>
          </w:rPr>
          <w:t xml:space="preserve"> </w:t>
        </w:r>
      </w:hyperlink>
      <w:hyperlink r:id="rId52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общего</w:t>
        </w:r>
      </w:hyperlink>
      <w:hyperlink r:id="rId53" w:history="1">
        <w:r w:rsidRPr="000A2AF8">
          <w:rPr>
            <w:rFonts w:ascii="Times New Roman"/>
            <w:color w:val="000000"/>
            <w:spacing w:val="66"/>
            <w:sz w:val="24"/>
            <w:u w:val="single"/>
            <w:lang w:val="ru-RU"/>
          </w:rPr>
          <w:t xml:space="preserve"> </w:t>
        </w:r>
      </w:hyperlink>
      <w:hyperlink r:id="rId54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образования.</w:t>
        </w:r>
      </w:hyperlink>
      <w:hyperlink r:id="rId55" w:history="1">
        <w:r w:rsidRPr="000A2AF8">
          <w:rPr>
            <w:rFonts w:ascii="Times New Roman"/>
            <w:color w:val="000000"/>
            <w:spacing w:val="65"/>
            <w:sz w:val="24"/>
            <w:u w:val="single"/>
            <w:lang w:val="ru-RU"/>
          </w:rPr>
          <w:t xml:space="preserve"> </w:t>
        </w:r>
      </w:hyperlink>
      <w:hyperlink r:id="rId56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Приказ</w:t>
        </w:r>
      </w:hyperlink>
      <w:hyperlink r:id="rId57" w:history="1">
        <w:r w:rsidRPr="000A2AF8">
          <w:rPr>
            <w:rFonts w:ascii="Times New Roman"/>
            <w:color w:val="000000"/>
            <w:spacing w:val="66"/>
            <w:sz w:val="24"/>
            <w:u w:val="single"/>
            <w:lang w:val="ru-RU"/>
          </w:rPr>
          <w:t xml:space="preserve"> </w:t>
        </w:r>
      </w:hyperlink>
      <w:hyperlink r:id="rId58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Министерства</w:t>
        </w:r>
      </w:hyperlink>
    </w:p>
    <w:p w:rsidR="000A1566" w:rsidRPr="000A2AF8" w:rsidRDefault="00B35731">
      <w:pPr>
        <w:framePr w:w="6540" w:wrap="auto" w:hAnchor="text" w:x="461" w:y="1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просвещения</w:t>
        </w:r>
      </w:hyperlink>
      <w:hyperlink r:id="rId60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61" w:history="1">
        <w:r w:rsidR="000A2AF8" w:rsidRPr="000A2AF8">
          <w:rPr>
            <w:rFonts w:ascii="Times New Roman" w:hAnsi="Times New Roman" w:cs="Times New Roman"/>
            <w:color w:val="000000"/>
            <w:spacing w:val="-2"/>
            <w:sz w:val="24"/>
            <w:u w:val="single"/>
            <w:lang w:val="ru-RU"/>
          </w:rPr>
          <w:t>Российской</w:t>
        </w:r>
      </w:hyperlink>
      <w:hyperlink r:id="rId62" w:history="1">
        <w:r w:rsidR="000A2AF8" w:rsidRPr="000A2AF8">
          <w:rPr>
            <w:rFonts w:ascii="Times New Roman"/>
            <w:color w:val="000000"/>
            <w:spacing w:val="2"/>
            <w:sz w:val="24"/>
            <w:u w:val="single"/>
            <w:lang w:val="ru-RU"/>
          </w:rPr>
          <w:t xml:space="preserve"> </w:t>
        </w:r>
      </w:hyperlink>
      <w:hyperlink r:id="rId63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Федерации</w:t>
        </w:r>
      </w:hyperlink>
      <w:hyperlink r:id="rId64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 xml:space="preserve"> </w:t>
        </w:r>
      </w:hyperlink>
      <w:hyperlink r:id="rId65" w:history="1">
        <w:r w:rsidR="000A2AF8" w:rsidRPr="000A2AF8">
          <w:rPr>
            <w:rFonts w:ascii="Times New Roman" w:hAnsi="Times New Roman" w:cs="Times New Roman"/>
            <w:color w:val="000000"/>
            <w:spacing w:val="-5"/>
            <w:sz w:val="24"/>
            <w:u w:val="single"/>
            <w:lang w:val="ru-RU"/>
          </w:rPr>
          <w:t>от</w:t>
        </w:r>
      </w:hyperlink>
      <w:hyperlink r:id="rId66" w:history="1">
        <w:r w:rsidR="000A2AF8" w:rsidRPr="000A2AF8">
          <w:rPr>
            <w:rFonts w:ascii="Times New Roman"/>
            <w:color w:val="000000"/>
            <w:spacing w:val="5"/>
            <w:sz w:val="24"/>
            <w:u w:val="single"/>
            <w:lang w:val="ru-RU"/>
          </w:rPr>
          <w:t xml:space="preserve"> </w:t>
        </w:r>
      </w:hyperlink>
      <w:hyperlink r:id="rId67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18</w:t>
        </w:r>
      </w:hyperlink>
      <w:hyperlink r:id="rId68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69" w:history="1">
        <w:r w:rsidR="000A2AF8" w:rsidRPr="000A2AF8">
          <w:rPr>
            <w:rFonts w:ascii="Times New Roman" w:hAnsi="Times New Roman" w:cs="Times New Roman"/>
            <w:color w:val="000000"/>
            <w:spacing w:val="-2"/>
            <w:sz w:val="24"/>
            <w:u w:val="single"/>
            <w:lang w:val="ru-RU"/>
          </w:rPr>
          <w:t>мая</w:t>
        </w:r>
      </w:hyperlink>
      <w:hyperlink r:id="rId70" w:history="1">
        <w:r w:rsidR="000A2AF8" w:rsidRPr="000A2AF8">
          <w:rPr>
            <w:rFonts w:ascii="Times New Roman"/>
            <w:color w:val="000000"/>
            <w:spacing w:val="2"/>
            <w:sz w:val="24"/>
            <w:u w:val="single"/>
            <w:lang w:val="ru-RU"/>
          </w:rPr>
          <w:t xml:space="preserve"> </w:t>
        </w:r>
      </w:hyperlink>
      <w:hyperlink r:id="rId71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2023</w:t>
        </w:r>
      </w:hyperlink>
      <w:hyperlink r:id="rId72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73" w:history="1">
        <w:r w:rsidR="000A2AF8" w:rsidRPr="000A2AF8">
          <w:rPr>
            <w:rFonts w:ascii="Times New Roman" w:hAnsi="Times New Roman" w:cs="Times New Roman"/>
            <w:color w:val="000000"/>
            <w:spacing w:val="-26"/>
            <w:sz w:val="24"/>
            <w:u w:val="single"/>
            <w:lang w:val="ru-RU"/>
          </w:rPr>
          <w:t>г.</w:t>
        </w:r>
      </w:hyperlink>
      <w:hyperlink r:id="rId74" w:history="1">
        <w:r w:rsidR="000A2AF8" w:rsidRPr="000A2AF8">
          <w:rPr>
            <w:rFonts w:ascii="Times New Roman"/>
            <w:color w:val="000000"/>
            <w:spacing w:val="26"/>
            <w:sz w:val="24"/>
            <w:u w:val="single"/>
            <w:lang w:val="ru-RU"/>
          </w:rPr>
          <w:t xml:space="preserve"> </w:t>
        </w:r>
      </w:hyperlink>
      <w:hyperlink r:id="rId75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№</w:t>
        </w:r>
      </w:hyperlink>
      <w:hyperlink r:id="rId76" w:history="1">
        <w:r w:rsidR="000A2AF8" w:rsidRPr="000A2AF8">
          <w:rPr>
            <w:rFonts w:ascii="Times New Roman"/>
            <w:color w:val="000000"/>
            <w:spacing w:val="-1"/>
            <w:sz w:val="24"/>
            <w:u w:val="single"/>
            <w:lang w:val="ru-RU"/>
          </w:rPr>
          <w:t xml:space="preserve"> </w:t>
        </w:r>
      </w:hyperlink>
      <w:hyperlink r:id="rId77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370.</w:t>
        </w:r>
      </w:hyperlink>
    </w:p>
    <w:p w:rsidR="000A1566" w:rsidRPr="000A2AF8" w:rsidRDefault="00B35731">
      <w:pPr>
        <w:framePr w:w="6540" w:wrap="auto" w:hAnchor="text" w:x="461" w:y="12822"/>
        <w:widowControl w:val="0"/>
        <w:autoSpaceDE w:val="0"/>
        <w:autoSpaceDN w:val="0"/>
        <w:spacing w:before="39" w:after="0" w:line="266" w:lineRule="exact"/>
        <w:ind w:left="566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8" w:history="1">
        <w:r w:rsidR="000A2AF8"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Пункт</w:t>
        </w:r>
      </w:hyperlink>
      <w:hyperlink r:id="rId79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 xml:space="preserve"> </w:t>
        </w:r>
      </w:hyperlink>
      <w:hyperlink r:id="rId80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30.</w:t>
        </w:r>
      </w:hyperlink>
    </w:p>
    <w:p w:rsidR="000A1566" w:rsidRPr="000A2AF8" w:rsidRDefault="000A2AF8">
      <w:pPr>
        <w:framePr w:w="360" w:wrap="auto" w:hAnchor="text" w:x="1027" w:y="13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10660" w:wrap="auto" w:hAnchor="text" w:x="1147" w:y="13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hyperlink r:id="rId81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Федеральная</w:t>
        </w:r>
      </w:hyperlink>
      <w:hyperlink r:id="rId82" w:history="1">
        <w:r w:rsidRPr="000A2AF8">
          <w:rPr>
            <w:rFonts w:ascii="Times New Roman"/>
            <w:color w:val="000000"/>
            <w:spacing w:val="86"/>
            <w:sz w:val="24"/>
            <w:u w:val="single"/>
            <w:lang w:val="ru-RU"/>
          </w:rPr>
          <w:t xml:space="preserve"> </w:t>
        </w:r>
      </w:hyperlink>
      <w:hyperlink r:id="rId83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образовательная</w:t>
        </w:r>
      </w:hyperlink>
      <w:hyperlink r:id="rId84" w:history="1">
        <w:r w:rsidRPr="000A2AF8">
          <w:rPr>
            <w:rFonts w:ascii="Times New Roman"/>
            <w:color w:val="000000"/>
            <w:spacing w:val="87"/>
            <w:sz w:val="24"/>
            <w:u w:val="single"/>
            <w:lang w:val="ru-RU"/>
          </w:rPr>
          <w:t xml:space="preserve"> </w:t>
        </w:r>
      </w:hyperlink>
      <w:hyperlink r:id="rId85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программа</w:t>
        </w:r>
      </w:hyperlink>
      <w:hyperlink r:id="rId86" w:history="1">
        <w:r w:rsidRPr="000A2AF8">
          <w:rPr>
            <w:rFonts w:ascii="Times New Roman"/>
            <w:color w:val="000000"/>
            <w:spacing w:val="90"/>
            <w:sz w:val="24"/>
            <w:u w:val="single"/>
            <w:lang w:val="ru-RU"/>
          </w:rPr>
          <w:t xml:space="preserve"> </w:t>
        </w:r>
      </w:hyperlink>
      <w:hyperlink r:id="rId87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среднего</w:t>
        </w:r>
      </w:hyperlink>
      <w:hyperlink r:id="rId88" w:history="1">
        <w:r w:rsidRPr="000A2AF8">
          <w:rPr>
            <w:rFonts w:ascii="Times New Roman"/>
            <w:color w:val="000000"/>
            <w:spacing w:val="87"/>
            <w:sz w:val="24"/>
            <w:u w:val="single"/>
            <w:lang w:val="ru-RU"/>
          </w:rPr>
          <w:t xml:space="preserve"> </w:t>
        </w:r>
      </w:hyperlink>
      <w:hyperlink r:id="rId89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общего</w:t>
        </w:r>
      </w:hyperlink>
      <w:hyperlink r:id="rId90" w:history="1">
        <w:r w:rsidRPr="000A2AF8">
          <w:rPr>
            <w:rFonts w:ascii="Times New Roman"/>
            <w:color w:val="000000"/>
            <w:spacing w:val="87"/>
            <w:sz w:val="24"/>
            <w:u w:val="single"/>
            <w:lang w:val="ru-RU"/>
          </w:rPr>
          <w:t xml:space="preserve"> </w:t>
        </w:r>
      </w:hyperlink>
      <w:hyperlink r:id="rId91" w:history="1">
        <w:r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образования.</w:t>
        </w:r>
      </w:hyperlink>
      <w:hyperlink r:id="rId92" w:history="1">
        <w:r w:rsidRPr="000A2AF8">
          <w:rPr>
            <w:rFonts w:ascii="Times New Roman"/>
            <w:color w:val="000000"/>
            <w:spacing w:val="87"/>
            <w:sz w:val="24"/>
            <w:u w:val="single"/>
            <w:lang w:val="ru-RU"/>
          </w:rPr>
          <w:t xml:space="preserve"> </w:t>
        </w:r>
      </w:hyperlink>
      <w:hyperlink r:id="rId93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Приказ</w:t>
        </w:r>
      </w:hyperlink>
      <w:hyperlink r:id="rId94" w:history="1">
        <w:r w:rsidRPr="000A2AF8">
          <w:rPr>
            <w:rFonts w:ascii="Times New Roman"/>
            <w:color w:val="000000"/>
            <w:spacing w:val="88"/>
            <w:sz w:val="24"/>
            <w:u w:val="single"/>
            <w:lang w:val="ru-RU"/>
          </w:rPr>
          <w:t xml:space="preserve"> </w:t>
        </w:r>
      </w:hyperlink>
      <w:hyperlink r:id="rId95" w:history="1">
        <w:r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Министерства</w:t>
        </w:r>
      </w:hyperlink>
    </w:p>
    <w:p w:rsidR="000A1566" w:rsidRPr="000A2AF8" w:rsidRDefault="00B35731">
      <w:pPr>
        <w:framePr w:w="6540" w:wrap="auto" w:hAnchor="text" w:x="461" w:y="1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6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просвещения</w:t>
        </w:r>
      </w:hyperlink>
      <w:hyperlink r:id="rId97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98" w:history="1">
        <w:r w:rsidR="000A2AF8" w:rsidRPr="000A2AF8">
          <w:rPr>
            <w:rFonts w:ascii="Times New Roman" w:hAnsi="Times New Roman" w:cs="Times New Roman"/>
            <w:color w:val="000000"/>
            <w:spacing w:val="-2"/>
            <w:sz w:val="24"/>
            <w:u w:val="single"/>
            <w:lang w:val="ru-RU"/>
          </w:rPr>
          <w:t>Российской</w:t>
        </w:r>
      </w:hyperlink>
      <w:hyperlink r:id="rId99" w:history="1">
        <w:r w:rsidR="000A2AF8" w:rsidRPr="000A2AF8">
          <w:rPr>
            <w:rFonts w:ascii="Times New Roman"/>
            <w:color w:val="000000"/>
            <w:spacing w:val="2"/>
            <w:sz w:val="24"/>
            <w:u w:val="single"/>
            <w:lang w:val="ru-RU"/>
          </w:rPr>
          <w:t xml:space="preserve"> </w:t>
        </w:r>
      </w:hyperlink>
      <w:hyperlink r:id="rId100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Федерации</w:t>
        </w:r>
      </w:hyperlink>
      <w:hyperlink r:id="rId101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 xml:space="preserve"> </w:t>
        </w:r>
      </w:hyperlink>
      <w:hyperlink r:id="rId102" w:history="1">
        <w:r w:rsidR="000A2AF8" w:rsidRPr="000A2AF8">
          <w:rPr>
            <w:rFonts w:ascii="Times New Roman" w:hAnsi="Times New Roman" w:cs="Times New Roman"/>
            <w:color w:val="000000"/>
            <w:spacing w:val="-5"/>
            <w:sz w:val="24"/>
            <w:u w:val="single"/>
            <w:lang w:val="ru-RU"/>
          </w:rPr>
          <w:t>от</w:t>
        </w:r>
      </w:hyperlink>
      <w:hyperlink r:id="rId103" w:history="1">
        <w:r w:rsidR="000A2AF8" w:rsidRPr="000A2AF8">
          <w:rPr>
            <w:rFonts w:ascii="Times New Roman"/>
            <w:color w:val="000000"/>
            <w:spacing w:val="5"/>
            <w:sz w:val="24"/>
            <w:u w:val="single"/>
            <w:lang w:val="ru-RU"/>
          </w:rPr>
          <w:t xml:space="preserve"> </w:t>
        </w:r>
      </w:hyperlink>
      <w:hyperlink r:id="rId104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18</w:t>
        </w:r>
      </w:hyperlink>
      <w:hyperlink r:id="rId105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106" w:history="1">
        <w:r w:rsidR="000A2AF8" w:rsidRPr="000A2AF8">
          <w:rPr>
            <w:rFonts w:ascii="Times New Roman" w:hAnsi="Times New Roman" w:cs="Times New Roman"/>
            <w:color w:val="000000"/>
            <w:spacing w:val="-2"/>
            <w:sz w:val="24"/>
            <w:u w:val="single"/>
            <w:lang w:val="ru-RU"/>
          </w:rPr>
          <w:t>мая</w:t>
        </w:r>
      </w:hyperlink>
      <w:hyperlink r:id="rId107" w:history="1">
        <w:r w:rsidR="000A2AF8" w:rsidRPr="000A2AF8">
          <w:rPr>
            <w:rFonts w:ascii="Times New Roman"/>
            <w:color w:val="000000"/>
            <w:spacing w:val="2"/>
            <w:sz w:val="24"/>
            <w:u w:val="single"/>
            <w:lang w:val="ru-RU"/>
          </w:rPr>
          <w:t xml:space="preserve"> </w:t>
        </w:r>
      </w:hyperlink>
      <w:hyperlink r:id="rId108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2023</w:t>
        </w:r>
      </w:hyperlink>
      <w:hyperlink r:id="rId109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 xml:space="preserve"> </w:t>
        </w:r>
      </w:hyperlink>
      <w:hyperlink r:id="rId110" w:history="1">
        <w:r w:rsidR="000A2AF8" w:rsidRPr="000A2AF8">
          <w:rPr>
            <w:rFonts w:ascii="Times New Roman" w:hAnsi="Times New Roman" w:cs="Times New Roman"/>
            <w:color w:val="000000"/>
            <w:spacing w:val="-26"/>
            <w:sz w:val="24"/>
            <w:u w:val="single"/>
            <w:lang w:val="ru-RU"/>
          </w:rPr>
          <w:t>г.</w:t>
        </w:r>
      </w:hyperlink>
      <w:hyperlink r:id="rId111" w:history="1">
        <w:r w:rsidR="000A2AF8" w:rsidRPr="000A2AF8">
          <w:rPr>
            <w:rFonts w:ascii="Times New Roman"/>
            <w:color w:val="000000"/>
            <w:spacing w:val="26"/>
            <w:sz w:val="24"/>
            <w:u w:val="single"/>
            <w:lang w:val="ru-RU"/>
          </w:rPr>
          <w:t xml:space="preserve"> </w:t>
        </w:r>
      </w:hyperlink>
      <w:hyperlink r:id="rId112" w:history="1">
        <w:r w:rsidR="000A2AF8" w:rsidRPr="000A2AF8">
          <w:rPr>
            <w:rFonts w:ascii="Times New Roman" w:hAnsi="Times New Roman" w:cs="Times New Roman"/>
            <w:color w:val="000000"/>
            <w:sz w:val="24"/>
            <w:u w:val="single"/>
            <w:lang w:val="ru-RU"/>
          </w:rPr>
          <w:t>№</w:t>
        </w:r>
      </w:hyperlink>
      <w:hyperlink r:id="rId113" w:history="1">
        <w:r w:rsidR="000A2AF8" w:rsidRPr="000A2AF8">
          <w:rPr>
            <w:rFonts w:ascii="Times New Roman"/>
            <w:color w:val="000000"/>
            <w:spacing w:val="-1"/>
            <w:sz w:val="24"/>
            <w:u w:val="single"/>
            <w:lang w:val="ru-RU"/>
          </w:rPr>
          <w:t xml:space="preserve"> </w:t>
        </w:r>
      </w:hyperlink>
      <w:hyperlink r:id="rId114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371.</w:t>
        </w:r>
      </w:hyperlink>
    </w:p>
    <w:p w:rsidR="000A1566" w:rsidRPr="000A2AF8" w:rsidRDefault="00B35731">
      <w:pPr>
        <w:framePr w:w="6540" w:wrap="auto" w:hAnchor="text" w:x="461" w:y="13734"/>
        <w:widowControl w:val="0"/>
        <w:autoSpaceDE w:val="0"/>
        <w:autoSpaceDN w:val="0"/>
        <w:spacing w:before="37" w:after="0" w:line="266" w:lineRule="exact"/>
        <w:ind w:left="566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5" w:history="1">
        <w:r w:rsidR="000A2AF8" w:rsidRPr="000A2AF8">
          <w:rPr>
            <w:rFonts w:ascii="Times New Roman" w:hAnsi="Times New Roman" w:cs="Times New Roman"/>
            <w:color w:val="000000"/>
            <w:spacing w:val="-1"/>
            <w:sz w:val="24"/>
            <w:u w:val="single"/>
            <w:lang w:val="ru-RU"/>
          </w:rPr>
          <w:t>Пункт</w:t>
        </w:r>
      </w:hyperlink>
      <w:hyperlink r:id="rId116" w:history="1">
        <w:r w:rsidR="000A2AF8" w:rsidRPr="000A2AF8">
          <w:rPr>
            <w:rFonts w:ascii="Times New Roman"/>
            <w:color w:val="000000"/>
            <w:spacing w:val="1"/>
            <w:sz w:val="24"/>
            <w:u w:val="single"/>
            <w:lang w:val="ru-RU"/>
          </w:rPr>
          <w:t xml:space="preserve"> </w:t>
        </w:r>
      </w:hyperlink>
      <w:hyperlink r:id="rId117" w:history="1">
        <w:r w:rsidR="000A2AF8" w:rsidRPr="000A2AF8">
          <w:rPr>
            <w:rFonts w:ascii="Times New Roman"/>
            <w:color w:val="000000"/>
            <w:sz w:val="24"/>
            <w:u w:val="single"/>
            <w:lang w:val="ru-RU"/>
          </w:rPr>
          <w:t>30.</w:t>
        </w:r>
      </w:hyperlink>
    </w:p>
    <w:p w:rsidR="000A1566" w:rsidRPr="00541779" w:rsidRDefault="000A2AF8">
      <w:pPr>
        <w:framePr w:w="2871" w:wrap="auto" w:hAnchor="text" w:x="4700" w:y="1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Региональные</w:t>
      </w:r>
      <w:r w:rsidRPr="0054177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документы</w:t>
      </w:r>
    </w:p>
    <w:p w:rsidR="000A1566" w:rsidRPr="000A2AF8" w:rsidRDefault="000A2AF8">
      <w:pPr>
        <w:framePr w:w="360" w:wrap="auto" w:hAnchor="text" w:x="1027" w:y="1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1</w:t>
      </w:r>
    </w:p>
    <w:p w:rsidR="000A1566" w:rsidRPr="000A2AF8" w:rsidRDefault="000A2AF8">
      <w:pPr>
        <w:framePr w:w="10661" w:wrap="auto" w:hAnchor="text" w:x="1147" w:y="1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минобразования</w:t>
      </w:r>
      <w:proofErr w:type="spellEnd"/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20.02.2021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№147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0A1566" w:rsidRPr="000A2AF8" w:rsidRDefault="000A2AF8">
      <w:pPr>
        <w:framePr w:w="11352" w:wrap="auto" w:hAnchor="text" w:x="461" w:y="15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2021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2025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годах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Стратегии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" o:spid="_x0000_s1059" type="#_x0000_t75" style="position:absolute;margin-left:-1pt;margin-top:-1pt;width:597pt;height:844pt;z-index:-251642880;mso-position-horizontal-relative:page;mso-position-vertical-relative:page">
            <v:imagedata r:id="rId5" o:title="image3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1350" w:wrap="auto" w:hAnchor="text" w:x="461" w:y="1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0A2AF8">
        <w:rPr>
          <w:rFonts w:ascii="Times New Roman"/>
          <w:color w:val="000000"/>
          <w:sz w:val="24"/>
          <w:lang w:val="ru-RU"/>
        </w:rPr>
        <w:t xml:space="preserve"> 2025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года».</w:t>
      </w:r>
    </w:p>
    <w:p w:rsidR="000A1566" w:rsidRPr="000A2AF8" w:rsidRDefault="000A2AF8">
      <w:pPr>
        <w:framePr w:w="11350" w:wrap="auto" w:hAnchor="text" w:x="461" w:y="1065"/>
        <w:widowControl w:val="0"/>
        <w:autoSpaceDE w:val="0"/>
        <w:autoSpaceDN w:val="0"/>
        <w:spacing w:before="37" w:after="0" w:line="266" w:lineRule="exact"/>
        <w:ind w:left="686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.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минобразования</w:t>
      </w:r>
      <w:proofErr w:type="spellEnd"/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10.06.2021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№546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</w:p>
    <w:p w:rsidR="000A1566" w:rsidRPr="000A2AF8" w:rsidRDefault="000A2AF8">
      <w:pPr>
        <w:framePr w:w="11350" w:wrap="auto" w:hAnchor="text" w:x="461" w:y="106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воспитания».</w:t>
      </w:r>
    </w:p>
    <w:p w:rsidR="000A1566" w:rsidRPr="000A2AF8" w:rsidRDefault="000A2AF8">
      <w:pPr>
        <w:framePr w:w="11350" w:wrap="auto" w:hAnchor="text" w:x="461" w:y="1065"/>
        <w:widowControl w:val="0"/>
        <w:autoSpaceDE w:val="0"/>
        <w:autoSpaceDN w:val="0"/>
        <w:spacing w:before="37" w:after="0" w:line="266" w:lineRule="exact"/>
        <w:ind w:left="686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.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минобразования</w:t>
      </w:r>
      <w:proofErr w:type="spellEnd"/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11.04.2023</w:t>
      </w:r>
      <w:r w:rsidRPr="000A2AF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350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вариативного</w:t>
      </w:r>
    </w:p>
    <w:p w:rsidR="000A1566" w:rsidRPr="000A2AF8" w:rsidRDefault="000A2AF8">
      <w:pPr>
        <w:framePr w:w="11350" w:wrap="auto" w:hAnchor="text" w:x="461" w:y="106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модуля</w:t>
      </w:r>
      <w:r w:rsidRPr="000A2AF8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«Патриотическое</w:t>
      </w:r>
      <w:r w:rsidRPr="000A2AF8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6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дошкольных,</w:t>
      </w:r>
      <w:r w:rsidRPr="000A2AF8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общеобразовательных,</w:t>
      </w:r>
      <w:r w:rsidRPr="000A2AF8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0A1566" w:rsidRPr="000A2AF8" w:rsidRDefault="000A2AF8">
      <w:pPr>
        <w:framePr w:w="360" w:wrap="auto" w:hAnchor="text" w:x="1027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2</w:t>
      </w:r>
    </w:p>
    <w:p w:rsidR="000A1566" w:rsidRPr="000A2AF8" w:rsidRDefault="000A2AF8">
      <w:pPr>
        <w:framePr w:w="360" w:wrap="auto" w:hAnchor="text" w:x="1027" w:y="1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3</w:t>
      </w:r>
    </w:p>
    <w:p w:rsidR="000A1566" w:rsidRPr="000A2AF8" w:rsidRDefault="000A2AF8">
      <w:pPr>
        <w:framePr w:w="353" w:wrap="auto" w:hAnchor="text" w:x="4966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5683" w:wrap="auto" w:hAnchor="text" w:x="461" w:y="2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области».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предназначена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деятельности;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урочной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осуществляемой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семьёй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институтами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воспитания;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ценностям,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включая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этнической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нормам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принятым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конституционных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ценностей;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просвещение,</w:t>
      </w:r>
    </w:p>
    <w:p w:rsidR="000A1566" w:rsidRPr="000A2AF8" w:rsidRDefault="000A2AF8">
      <w:pPr>
        <w:framePr w:w="11035" w:wrap="auto" w:hAnchor="text" w:x="461" w:y="2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идентичности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3" o:spid="_x0000_s1058" type="#_x0000_t75" style="position:absolute;margin-left:-1pt;margin-top:-1pt;width:597pt;height:844pt;z-index:-251643904;mso-position-horizontal-relative:page;mso-position-vertical-relative:page">
            <v:imagedata r:id="rId5" o:title="image4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 w:rsidP="00541779">
      <w:pPr>
        <w:framePr w:w="2708" w:wrap="auto" w:vAnchor="page" w:hAnchor="page" w:x="4789" w:y="1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отношений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z w:val="24"/>
          <w:lang w:val="ru-RU"/>
        </w:rPr>
        <w:t>,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обучающиеся,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(законные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представители),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0A2AF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0A2AF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участвующие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</w:t>
      </w:r>
      <w:r w:rsidRPr="000A2AF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законодательством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0A2AF8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0A2AF8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0A2AF8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</w:t>
      </w:r>
      <w:r w:rsidRPr="000A2AF8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(законные</w:t>
      </w:r>
      <w:r w:rsidRPr="000A2AF8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0A2AF8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  <w:r w:rsidRPr="000A2AF8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преимущественное</w:t>
      </w:r>
      <w:r w:rsidRPr="000A2AF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0A2AF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0A2AF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0A2AF8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содержанием</w:t>
      </w:r>
      <w:r w:rsidRPr="000A2AF8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(гражданских,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национальных)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0A2AF8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закреплены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Конституции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определяют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обучающихся.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Воспитательная</w:t>
      </w:r>
      <w:r w:rsidRPr="000A2AF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планируется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приоритетами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государственной</w:t>
      </w:r>
      <w:r w:rsidRPr="000A2AF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политики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установленными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Стратегии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период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2025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(Распоряжение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29.05.2015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1"/>
          <w:sz w:val="24"/>
          <w:lang w:val="ru-RU"/>
        </w:rPr>
        <w:t>996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р).</w:t>
      </w:r>
      <w:r w:rsidRPr="000A2AF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Приоритетной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задачей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0A2AF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высоконравственной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личности,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разделяющей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российские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духовные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ценности,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обладающей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актуальными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умениями,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способной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реализовать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1354" w:wrap="auto" w:hAnchor="text" w:x="461" w:y="18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современного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готовой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мирному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созиданию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Родины.</w:t>
      </w:r>
    </w:p>
    <w:p w:rsidR="000A1566" w:rsidRPr="000A2AF8" w:rsidRDefault="000A2AF8">
      <w:pPr>
        <w:framePr w:w="360" w:wrap="auto" w:hAnchor="text" w:x="461" w:y="6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1</w:t>
      </w:r>
    </w:p>
    <w:p w:rsidR="000A1566" w:rsidRPr="000A2AF8" w:rsidRDefault="000A2AF8">
      <w:pPr>
        <w:framePr w:w="4916" w:wrap="auto" w:hAnchor="text" w:x="581" w:y="6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.1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0A1566" w:rsidRPr="000A2AF8" w:rsidRDefault="000A2AF8">
      <w:pPr>
        <w:framePr w:w="10642" w:wrap="auto" w:hAnchor="text" w:x="1169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Современный</w:t>
      </w:r>
      <w:r w:rsidRPr="000A2AF8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российский</w:t>
      </w:r>
      <w:r w:rsidRPr="000A2AF8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национальный</w:t>
      </w:r>
      <w:r w:rsidRPr="000A2AF8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воспитательный</w:t>
      </w:r>
      <w:r w:rsidRPr="000A2AF8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идеал</w:t>
      </w:r>
      <w:r w:rsidRPr="000A2AF8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—высоконравственный,</w:t>
      </w:r>
    </w:p>
    <w:p w:rsidR="000A1566" w:rsidRPr="000A2AF8" w:rsidRDefault="000A2AF8">
      <w:pPr>
        <w:framePr w:w="11343" w:wrap="auto" w:hAnchor="text" w:x="461" w:y="6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творческий,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компетентный</w:t>
      </w:r>
      <w:r w:rsidRPr="000A2AF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гражданин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принимающий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судьбу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Отечества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личную,</w:t>
      </w:r>
    </w:p>
    <w:p w:rsidR="000A1566" w:rsidRPr="000A2AF8" w:rsidRDefault="000A2AF8">
      <w:pPr>
        <w:framePr w:w="11343" w:wrap="auto" w:hAnchor="text" w:x="461" w:y="6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осознающий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настоящее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укоренённый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духовных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культурных</w:t>
      </w:r>
    </w:p>
    <w:p w:rsidR="000A1566" w:rsidRPr="000A2AF8" w:rsidRDefault="000A2AF8">
      <w:pPr>
        <w:framePr w:w="11343" w:wrap="auto" w:hAnchor="text" w:x="461" w:y="6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многонационального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идеалом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нормативными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организации: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личности,</w:t>
      </w:r>
      <w:r w:rsidRPr="000A2AF8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социокультурных</w:t>
      </w:r>
      <w:proofErr w:type="spellEnd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принятых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норм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интересах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семьи,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государства,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чувства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патриотизма,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гражданственности,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памяти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защитников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подвигам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Героев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Отечества,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закону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правопорядку,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человеку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труда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старшему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поколению,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взаимного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уважения,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бережного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культурному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наследию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многонационального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народа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среде.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Задачи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норм,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традиций,</w:t>
      </w:r>
      <w:r w:rsidRPr="000A2AF8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выработало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(социально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знаний);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отношений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этим</w:t>
      </w:r>
      <w:r w:rsidRPr="000A2AF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нормам,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  <w:r w:rsidRPr="000A2AF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традициям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(их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освоение,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принятие);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соответствующего</w:t>
      </w:r>
      <w:r w:rsidRPr="000A2AF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нормам,</w:t>
      </w:r>
      <w:r w:rsidRPr="000A2AF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ценностям,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социокультурного</w:t>
      </w:r>
      <w:proofErr w:type="spellEnd"/>
      <w:r w:rsidRPr="000A2AF8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межличностных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знаний;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</w:t>
      </w:r>
      <w:r w:rsidRPr="000A2AF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1350" w:wrap="auto" w:hAnchor="text" w:x="461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ФГОС.</w:t>
      </w:r>
    </w:p>
    <w:p w:rsidR="000A1566" w:rsidRPr="000A2AF8" w:rsidRDefault="000A2AF8">
      <w:pPr>
        <w:framePr w:w="11345" w:wrap="auto" w:hAnchor="text" w:x="461" w:y="1265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Личностные</w:t>
      </w:r>
      <w:r w:rsidRPr="000A2AF8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0A2AF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</w:t>
      </w:r>
      <w:r w:rsidRPr="000A2AF8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включают</w:t>
      </w:r>
    </w:p>
    <w:p w:rsidR="000A1566" w:rsidRPr="000A2AF8" w:rsidRDefault="000A2AF8">
      <w:pPr>
        <w:framePr w:w="11345" w:wrap="auto" w:hAnchor="text" w:x="461" w:y="12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осознание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идентичности,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самостоятельности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4699" w:wrap="auto" w:hAnchor="text" w:x="461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инициативы,</w:t>
      </w:r>
      <w:r w:rsidRPr="000A2AF8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4699" w:wrap="auto" w:hAnchor="text" w:x="461" w:y="13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самоопределению,</w:t>
      </w:r>
      <w:r w:rsidRPr="000A2AF8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наличие</w:t>
      </w:r>
      <w:r w:rsidRPr="000A2AF8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мотивации</w:t>
      </w:r>
    </w:p>
    <w:p w:rsidR="000A1566" w:rsidRPr="000A2AF8" w:rsidRDefault="000A2AF8">
      <w:pPr>
        <w:framePr w:w="357" w:wrap="auto" w:hAnchor="text" w:x="5234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6358" w:wrap="auto" w:hAnchor="text" w:x="5450" w:y="13208"/>
        <w:widowControl w:val="0"/>
        <w:autoSpaceDE w:val="0"/>
        <w:autoSpaceDN w:val="0"/>
        <w:spacing w:before="0" w:after="0" w:line="266" w:lineRule="exact"/>
        <w:ind w:left="21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саморазвитию,</w:t>
      </w:r>
      <w:r w:rsidRPr="000A2AF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самостоятельности</w:t>
      </w:r>
    </w:p>
    <w:p w:rsidR="000A1566" w:rsidRPr="000A2AF8" w:rsidRDefault="000A2AF8">
      <w:pPr>
        <w:framePr w:w="6358" w:wrap="auto" w:hAnchor="text" w:x="5450" w:y="13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целенаправленной</w:t>
      </w:r>
      <w:r w:rsidRPr="000A2AF8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значимой</w:t>
      </w:r>
      <w:r w:rsidRPr="000A2AF8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0A1566" w:rsidRPr="000A2AF8" w:rsidRDefault="000A2AF8">
      <w:pPr>
        <w:framePr w:w="368" w:wrap="auto" w:hAnchor="text" w:x="9774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592" w:wrap="auto" w:hAnchor="text" w:x="10215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личностному</w:t>
      </w:r>
    </w:p>
    <w:p w:rsidR="000A1566" w:rsidRPr="000A2AF8" w:rsidRDefault="000A2AF8">
      <w:pPr>
        <w:framePr w:w="357" w:wrap="auto" w:hAnchor="text" w:x="5081" w:y="1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1343" w:wrap="auto" w:hAnchor="text" w:x="461" w:y="13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0A2AF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0A2AF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0A2AF8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себе,</w:t>
      </w:r>
    </w:p>
    <w:p w:rsidR="000A1566" w:rsidRPr="000A2AF8" w:rsidRDefault="000A2AF8">
      <w:pPr>
        <w:framePr w:w="11343" w:wrap="auto" w:hAnchor="text" w:x="461" w:y="13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людям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целом.</w:t>
      </w:r>
    </w:p>
    <w:p w:rsidR="000A1566" w:rsidRPr="000A2AF8" w:rsidRDefault="000A2AF8">
      <w:pPr>
        <w:framePr w:w="11353" w:wrap="auto" w:hAnchor="text" w:x="461" w:y="1431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Воспитательная</w:t>
      </w:r>
      <w:r w:rsidRPr="000A2AF8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планируется</w:t>
      </w:r>
      <w:r w:rsidRPr="000A2AF8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аксиологического</w:t>
      </w:r>
      <w:proofErr w:type="spellEnd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0A1566" w:rsidRPr="000A2AF8" w:rsidRDefault="000A2AF8">
      <w:pPr>
        <w:framePr w:w="11353" w:wrap="auto" w:hAnchor="text" w:x="461" w:y="14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антропологического,</w:t>
      </w:r>
      <w:r w:rsidRPr="000A2AF8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исторического,</w:t>
      </w:r>
      <w:r w:rsidRPr="000A2AF8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ориентированного</w:t>
      </w:r>
    </w:p>
    <w:p w:rsidR="000A1566" w:rsidRPr="000A2AF8" w:rsidRDefault="000A2AF8">
      <w:pPr>
        <w:framePr w:w="11353" w:wrap="auto" w:hAnchor="text" w:x="461" w:y="143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подходов</w:t>
      </w:r>
      <w:r w:rsidRPr="000A2AF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воспитания: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гуманистической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</w:p>
    <w:p w:rsidR="000A1566" w:rsidRPr="000A2AF8" w:rsidRDefault="000A2AF8">
      <w:pPr>
        <w:framePr w:w="11353" w:wrap="auto" w:hAnchor="text" w:x="461" w:y="14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взрослых,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следования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нравственному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примеру,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0A2AF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</w:p>
    <w:p w:rsidR="000A1566" w:rsidRPr="000A2AF8" w:rsidRDefault="000A2AF8">
      <w:pPr>
        <w:framePr w:w="11353" w:wrap="auto" w:hAnchor="text" w:x="461" w:y="14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инклюзивности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возрастосообразности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4" o:spid="_x0000_s1057" type="#_x0000_t75" style="position:absolute;margin-left:-1pt;margin-top:-1pt;width:597pt;height:844pt;z-index:-251644928;mso-position-horizontal-relative:page;mso-position-vertical-relative:page">
            <v:imagedata r:id="rId5" o:title="image5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60" w:wrap="auto" w:hAnchor="text" w:x="461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1</w:t>
      </w:r>
    </w:p>
    <w:p w:rsidR="000A1566" w:rsidRPr="000A2AF8" w:rsidRDefault="000A2AF8">
      <w:pPr>
        <w:framePr w:w="3294" w:wrap="auto" w:hAnchor="text" w:x="581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.2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</w:p>
    <w:p w:rsidR="000A1566" w:rsidRPr="000A2AF8" w:rsidRDefault="000A2AF8">
      <w:pPr>
        <w:framePr w:w="11354" w:wrap="auto" w:hAnchor="text" w:x="461" w:y="161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единстве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</w:p>
    <w:p w:rsidR="000A1566" w:rsidRPr="000A2AF8" w:rsidRDefault="000A2AF8">
      <w:pPr>
        <w:framePr w:w="11354" w:wrap="auto" w:hAnchor="text" w:x="461" w:y="1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ФГОС:</w:t>
      </w:r>
    </w:p>
    <w:p w:rsidR="000A1566" w:rsidRPr="000A2AF8" w:rsidRDefault="000A2AF8">
      <w:pPr>
        <w:framePr w:w="372" w:wrap="auto" w:hAnchor="text" w:x="1169" w:y="21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5" w:wrap="auto" w:hAnchor="text" w:x="1445" w:y="2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гражданское</w:t>
      </w:r>
      <w:r w:rsidRPr="00541779">
        <w:rPr>
          <w:rFonts w:ascii="Times New Roman"/>
          <w:b/>
          <w:color w:val="000000"/>
          <w:spacing w:val="237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7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гражданской</w:t>
      </w:r>
      <w:r w:rsidRPr="000A2AF8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идентичности,</w:t>
      </w:r>
    </w:p>
    <w:p w:rsidR="000A1566" w:rsidRPr="000A2AF8" w:rsidRDefault="000A2AF8">
      <w:pPr>
        <w:framePr w:w="480" w:wrap="auto" w:hAnchor="text" w:x="4681" w:y="2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0A1566" w:rsidRPr="000A2AF8" w:rsidRDefault="000A2AF8">
      <w:pPr>
        <w:framePr w:w="11344" w:wrap="auto" w:hAnchor="text" w:x="461" w:y="2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общности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народу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источнику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1344" w:wrap="auto" w:hAnchor="text" w:x="461" w:y="2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субъекту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тысячелетней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государственности,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правам,</w:t>
      </w:r>
    </w:p>
    <w:p w:rsidR="000A1566" w:rsidRPr="000A2AF8" w:rsidRDefault="000A2AF8">
      <w:pPr>
        <w:framePr w:w="11344" w:wrap="auto" w:hAnchor="text" w:x="461" w:y="2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свободам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обязанностям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культуры;</w:t>
      </w:r>
    </w:p>
    <w:p w:rsidR="000A1566" w:rsidRPr="000A2AF8" w:rsidRDefault="000A2AF8">
      <w:pPr>
        <w:framePr w:w="372" w:wrap="auto" w:hAnchor="text" w:x="1169" w:y="32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0" w:wrap="auto" w:hAnchor="text" w:x="1445" w:y="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патриотическое</w:t>
      </w:r>
      <w:r w:rsidRPr="00541779">
        <w:rPr>
          <w:rFonts w:ascii="Times New Roman"/>
          <w:b/>
          <w:color w:val="000000"/>
          <w:spacing w:val="64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любви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родному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краю,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Родине,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своему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народу,</w:t>
      </w:r>
    </w:p>
    <w:p w:rsidR="000A1566" w:rsidRPr="000A2AF8" w:rsidRDefault="000A2AF8">
      <w:pPr>
        <w:framePr w:w="11343" w:wrap="auto" w:hAnchor="text" w:x="461" w:y="3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</w:p>
    <w:p w:rsidR="000A1566" w:rsidRPr="000A2AF8" w:rsidRDefault="000A2AF8">
      <w:pPr>
        <w:framePr w:w="11343" w:wrap="auto" w:hAnchor="text" w:x="461" w:y="3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идентичности;</w:t>
      </w:r>
    </w:p>
    <w:p w:rsidR="000A1566" w:rsidRPr="000A2AF8" w:rsidRDefault="000A2AF8">
      <w:pPr>
        <w:framePr w:w="372" w:wrap="auto" w:hAnchor="text" w:x="1169" w:y="41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3" w:wrap="auto" w:hAnchor="text" w:x="1445" w:y="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pacing w:val="-2"/>
          <w:sz w:val="24"/>
          <w:u w:val="single"/>
          <w:lang w:val="ru-RU"/>
        </w:rPr>
        <w:t>духовно</w:t>
      </w:r>
      <w:r w:rsidRPr="00541779">
        <w:rPr>
          <w:rFonts w:ascii="Times New Roman"/>
          <w:b/>
          <w:color w:val="000000"/>
          <w:spacing w:val="-1"/>
          <w:sz w:val="24"/>
          <w:u w:val="single"/>
          <w:lang w:val="ru-RU"/>
        </w:rPr>
        <w:t>-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нравственное</w:t>
      </w:r>
      <w:r w:rsidRPr="00541779">
        <w:rPr>
          <w:rFonts w:ascii="Times New Roman"/>
          <w:b/>
          <w:color w:val="000000"/>
          <w:spacing w:val="56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</w:p>
    <w:p w:rsidR="000A1566" w:rsidRPr="000A2AF8" w:rsidRDefault="000A2AF8">
      <w:pPr>
        <w:framePr w:w="11345" w:wrap="auto" w:hAnchor="text" w:x="461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религий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</w:p>
    <w:p w:rsidR="000A1566" w:rsidRPr="000A2AF8" w:rsidRDefault="000A2AF8">
      <w:pPr>
        <w:framePr w:w="11345" w:wrap="auto" w:hAnchor="text" w:x="461" w:y="4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семейных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ценностей;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честности,</w:t>
      </w:r>
      <w:r w:rsidRPr="000A2AF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доброты,</w:t>
      </w:r>
      <w:r w:rsidRPr="000A2AF8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милосердия,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справедливости,</w:t>
      </w:r>
      <w:r w:rsidRPr="000A2AF8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дружелюбия</w:t>
      </w:r>
      <w:r w:rsidRPr="000A2AF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1345" w:wrap="auto" w:hAnchor="text" w:x="461" w:y="44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взаимопомощи,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старшим,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предков;</w:t>
      </w:r>
    </w:p>
    <w:p w:rsidR="000A1566" w:rsidRPr="000A2AF8" w:rsidRDefault="000A2AF8">
      <w:pPr>
        <w:framePr w:w="372" w:wrap="auto" w:hAnchor="text" w:x="1169" w:y="52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1" w:wrap="auto" w:hAnchor="text" w:x="1445" w:y="5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эстетическое</w:t>
      </w:r>
      <w:r w:rsidRPr="00541779">
        <w:rPr>
          <w:rFonts w:ascii="Times New Roman"/>
          <w:b/>
          <w:color w:val="000000"/>
          <w:spacing w:val="104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эстетической</w:t>
      </w:r>
      <w:r w:rsidRPr="000A2AF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</w:p>
    <w:p w:rsidR="000A1566" w:rsidRPr="000A2AF8" w:rsidRDefault="000A2AF8">
      <w:pPr>
        <w:framePr w:w="11351" w:wrap="auto" w:hAnchor="text" w:x="461" w:y="5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духовных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приобщение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лучшим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образцам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отечественного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мирового</w:t>
      </w:r>
    </w:p>
    <w:p w:rsidR="000A1566" w:rsidRPr="000A2AF8" w:rsidRDefault="000A2AF8">
      <w:pPr>
        <w:framePr w:w="11351" w:wrap="auto" w:hAnchor="text" w:x="461" w:y="5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искусства;</w:t>
      </w:r>
    </w:p>
    <w:p w:rsidR="000A1566" w:rsidRPr="000A2AF8" w:rsidRDefault="000A2AF8">
      <w:pPr>
        <w:framePr w:w="372" w:wrap="auto" w:hAnchor="text" w:x="1169" w:y="60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541779" w:rsidRDefault="000A2AF8">
      <w:pPr>
        <w:framePr w:w="10363" w:wrap="auto" w:hAnchor="text" w:x="1445" w:y="6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физическое</w:t>
      </w:r>
      <w:r w:rsidRPr="00541779">
        <w:rPr>
          <w:rFonts w:ascii="Times New Roman"/>
          <w:b/>
          <w:color w:val="000000"/>
          <w:spacing w:val="6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воспитание</w:t>
      </w:r>
      <w:r w:rsidRPr="00541779">
        <w:rPr>
          <w:rFonts w:ascii="Times New Roman"/>
          <w:color w:val="000000"/>
          <w:sz w:val="24"/>
          <w:u w:val="single"/>
          <w:lang w:val="ru-RU"/>
        </w:rPr>
        <w:t>,</w:t>
      </w:r>
      <w:r w:rsidRPr="00541779">
        <w:rPr>
          <w:rFonts w:ascii="Times New Roman"/>
          <w:color w:val="000000"/>
          <w:spacing w:val="7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формирование</w:t>
      </w:r>
      <w:r w:rsidRPr="00541779">
        <w:rPr>
          <w:rFonts w:ascii="Times New Roman"/>
          <w:b/>
          <w:color w:val="000000"/>
          <w:spacing w:val="7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3"/>
          <w:sz w:val="24"/>
          <w:u w:val="single"/>
          <w:lang w:val="ru-RU"/>
        </w:rPr>
        <w:t>культуры</w:t>
      </w:r>
      <w:r w:rsidRPr="00541779">
        <w:rPr>
          <w:rFonts w:ascii="Times New Roman"/>
          <w:b/>
          <w:color w:val="000000"/>
          <w:spacing w:val="9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2"/>
          <w:sz w:val="24"/>
          <w:u w:val="single"/>
          <w:lang w:val="ru-RU"/>
        </w:rPr>
        <w:t>здорового</w:t>
      </w:r>
      <w:r w:rsidRPr="00541779">
        <w:rPr>
          <w:rFonts w:ascii="Times New Roman"/>
          <w:b/>
          <w:color w:val="000000"/>
          <w:spacing w:val="9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образа</w:t>
      </w:r>
      <w:r w:rsidRPr="00541779">
        <w:rPr>
          <w:rFonts w:ascii="Times New Roman"/>
          <w:b/>
          <w:color w:val="000000"/>
          <w:spacing w:val="10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жизни</w:t>
      </w:r>
      <w:r w:rsidRPr="00541779">
        <w:rPr>
          <w:rFonts w:ascii="Times New Roman"/>
          <w:b/>
          <w:color w:val="000000"/>
          <w:spacing w:val="9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</w:t>
      </w:r>
      <w:r w:rsidRPr="00541779">
        <w:rPr>
          <w:rFonts w:ascii="Times New Roman"/>
          <w:b/>
          <w:color w:val="000000"/>
          <w:spacing w:val="8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эмоционального</w:t>
      </w:r>
    </w:p>
    <w:p w:rsidR="000A1566" w:rsidRPr="000A2AF8" w:rsidRDefault="000A2AF8">
      <w:pPr>
        <w:framePr w:w="11345" w:wrap="auto" w:hAnchor="text" w:x="461" w:y="6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благополучия</w:t>
      </w:r>
      <w:r w:rsidRPr="000A2AF8">
        <w:rPr>
          <w:rFonts w:ascii="Times New Roman"/>
          <w:b/>
          <w:color w:val="000000"/>
          <w:spacing w:val="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0A2AF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</w:p>
    <w:p w:rsidR="000A1566" w:rsidRPr="000A2AF8" w:rsidRDefault="000A2AF8">
      <w:pPr>
        <w:framePr w:w="11345" w:wrap="auto" w:hAnchor="text" w:x="461" w:y="6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ситуациях;</w:t>
      </w:r>
    </w:p>
    <w:p w:rsidR="000A1566" w:rsidRPr="000A2AF8" w:rsidRDefault="000A2AF8">
      <w:pPr>
        <w:framePr w:w="372" w:wrap="auto" w:hAnchor="text" w:x="1169" w:y="69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0" w:wrap="auto" w:hAnchor="text" w:x="1445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pacing w:val="-3"/>
          <w:sz w:val="24"/>
          <w:u w:val="single"/>
          <w:lang w:val="ru-RU"/>
        </w:rPr>
        <w:t>трудовое</w:t>
      </w:r>
      <w:r w:rsidRPr="00541779">
        <w:rPr>
          <w:rFonts w:ascii="Times New Roman"/>
          <w:b/>
          <w:color w:val="000000"/>
          <w:spacing w:val="19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труду,</w:t>
      </w:r>
      <w:r w:rsidRPr="000A2AF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трудящимся,</w:t>
      </w:r>
      <w:r w:rsidRPr="000A2AF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результатам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0A2AF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(своего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1343" w:wrap="auto" w:hAnchor="text" w:x="461" w:y="7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людей),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трудовую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личностное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1343" w:wrap="auto" w:hAnchor="text" w:x="461" w:y="7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продуктивном,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достойном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труде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выдающихся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</w:p>
    <w:p w:rsidR="000A1566" w:rsidRPr="000A2AF8" w:rsidRDefault="000A2AF8">
      <w:pPr>
        <w:framePr w:w="11343" w:wrap="auto" w:hAnchor="text" w:x="461" w:y="7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0A1566" w:rsidRPr="000A2AF8" w:rsidRDefault="000A2AF8">
      <w:pPr>
        <w:framePr w:w="372" w:wrap="auto" w:hAnchor="text" w:x="1169" w:y="80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5" w:wrap="auto" w:hAnchor="text" w:x="1445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экологическое</w:t>
      </w:r>
      <w:r w:rsidRPr="00541779">
        <w:rPr>
          <w:rFonts w:ascii="Times New Roman"/>
          <w:b/>
          <w:color w:val="000000"/>
          <w:spacing w:val="182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1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</w:t>
      </w:r>
      <w:r w:rsidRPr="000A2AF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культуры,</w:t>
      </w:r>
      <w:r w:rsidRPr="000A2AF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ответственного,</w:t>
      </w:r>
    </w:p>
    <w:p w:rsidR="000A1566" w:rsidRPr="000A2AF8" w:rsidRDefault="000A2AF8">
      <w:pPr>
        <w:framePr w:w="11347" w:wrap="auto" w:hAnchor="text" w:x="461" w:y="8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бережного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0A2AF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природе,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0A2AF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духовных</w:t>
      </w:r>
    </w:p>
    <w:p w:rsidR="000A1566" w:rsidRPr="000A2AF8" w:rsidRDefault="000A2AF8">
      <w:pPr>
        <w:framePr w:w="11347" w:wrap="auto" w:hAnchor="text" w:x="461" w:y="8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среды;</w:t>
      </w:r>
    </w:p>
    <w:p w:rsidR="000A1566" w:rsidRPr="000A2AF8" w:rsidRDefault="000A2AF8">
      <w:pPr>
        <w:framePr w:w="372" w:wrap="auto" w:hAnchor="text" w:x="1169" w:y="89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362" w:wrap="auto" w:hAnchor="text" w:x="1445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ценности</w:t>
      </w:r>
      <w:r w:rsidRPr="00541779">
        <w:rPr>
          <w:rFonts w:ascii="Times New Roman"/>
          <w:b/>
          <w:color w:val="000000"/>
          <w:spacing w:val="67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pacing w:val="-2"/>
          <w:sz w:val="24"/>
          <w:u w:val="single"/>
          <w:lang w:val="ru-RU"/>
        </w:rPr>
        <w:t>научного</w:t>
      </w:r>
      <w:r w:rsidRPr="00541779">
        <w:rPr>
          <w:rFonts w:ascii="Times New Roman"/>
          <w:b/>
          <w:color w:val="000000"/>
          <w:spacing w:val="69"/>
          <w:sz w:val="24"/>
          <w:u w:val="single"/>
          <w:lang w:val="ru-RU"/>
        </w:rPr>
        <w:t xml:space="preserve"> </w:t>
      </w:r>
      <w:r w:rsidRPr="00541779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познания</w:t>
      </w:r>
      <w:r w:rsidRPr="000A2AF8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познанию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людей,</w:t>
      </w:r>
    </w:p>
    <w:p w:rsidR="000A1566" w:rsidRPr="000A2AF8" w:rsidRDefault="000A2AF8">
      <w:pPr>
        <w:framePr w:w="11349" w:wrap="auto" w:hAnchor="text" w:x="461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</w:t>
      </w:r>
      <w:r w:rsidRPr="000A2AF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получению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качественного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личностных</w:t>
      </w:r>
      <w:r w:rsidRPr="000A2AF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1349" w:wrap="auto" w:hAnchor="text" w:x="461" w:y="9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потребностей.</w:t>
      </w:r>
    </w:p>
    <w:p w:rsidR="000A1566" w:rsidRPr="000A2AF8" w:rsidRDefault="000A2AF8">
      <w:pPr>
        <w:framePr w:w="360" w:wrap="auto" w:hAnchor="text" w:x="461" w:y="10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1</w:t>
      </w:r>
    </w:p>
    <w:p w:rsidR="000A1566" w:rsidRPr="000A2AF8" w:rsidRDefault="000A2AF8">
      <w:pPr>
        <w:framePr w:w="5432" w:wrap="auto" w:hAnchor="text" w:x="581" w:y="10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.3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Целевые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ориентиры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Целевые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ориентиры</w:t>
      </w:r>
      <w:r w:rsidRPr="000A2AF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начального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общего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образования.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Гражданско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патриотическое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воспитание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любящий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малую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родину,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край,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Родине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расположении.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своему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народу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народам.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сопричастность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прошлому,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будущему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своей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государства.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символов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(государственная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праздников,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почитания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героев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уважение.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первоначальные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гражданских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обязанностях.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доступной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0A1566" w:rsidRPr="000A2AF8" w:rsidRDefault="000A2AF8">
      <w:pPr>
        <w:framePr w:w="10604" w:wrap="auto" w:hAnchor="text" w:x="461" w:y="10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возрасту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</w:p>
    <w:p w:rsidR="000A1566" w:rsidRPr="000A2AF8" w:rsidRDefault="000A2AF8">
      <w:pPr>
        <w:framePr w:w="10200" w:wrap="auto" w:hAnchor="text" w:x="461" w:y="14485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200" w:wrap="auto" w:hAnchor="text" w:x="461" w:y="14485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Уважающий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культуру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0200" w:wrap="auto" w:hAnchor="text" w:x="461" w:y="144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национальной,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принадлежности.</w:t>
      </w:r>
    </w:p>
    <w:p w:rsidR="000A1566" w:rsidRPr="000A2AF8" w:rsidRDefault="000A2AF8">
      <w:pPr>
        <w:framePr w:w="9013" w:wrap="auto" w:hAnchor="text" w:x="641" w:y="1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признающий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5" o:spid="_x0000_s1056" type="#_x0000_t75" style="position:absolute;margin-left:-1pt;margin-top:-1pt;width:597pt;height:844pt;z-index:-251645952;mso-position-horizontal-relative:page;mso-position-vertical-relative:page">
            <v:imagedata r:id="rId118" o:title="image6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440" w:wrap="auto" w:hAnchor="text" w:x="461" w:y="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Доброжелательный,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сопереживание,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оказывать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помощь,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причиняющего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моральный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людям,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уважающий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старших.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Умеющий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осознающий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поступки.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Владеющий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многообразии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языкового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первоначальные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людьми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вероисповеданий.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нравственную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эстетическую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русского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языка,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чтению.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25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воспринимать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чувствовать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прекрасное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быту,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творчестве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культуре.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1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25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культуры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здоровья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эмоционального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благополучия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Бережно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относящийся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соблюдающий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Владеющий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быту,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физкультурой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спортом.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половую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принадлежность,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психофизические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поведенческие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возраста.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25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Трудовое</w:t>
      </w:r>
      <w:r w:rsidRPr="000A2AF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7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труда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труду,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людям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бережное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труда,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потребление.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профессиям.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25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Экологическое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A1566" w:rsidRPr="000A2AF8" w:rsidRDefault="000A2AF8">
      <w:pPr>
        <w:framePr w:w="10354" w:wrap="auto" w:hAnchor="text" w:x="461" w:y="1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природу,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среду.</w:t>
      </w:r>
    </w:p>
    <w:p w:rsidR="000A1566" w:rsidRPr="000A2AF8" w:rsidRDefault="000A2AF8">
      <w:pPr>
        <w:framePr w:w="10302" w:wrap="auto" w:hAnchor="text" w:x="461" w:y="10815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любовь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бережное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приносящих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вред</w:t>
      </w:r>
    </w:p>
    <w:p w:rsidR="000A1566" w:rsidRPr="000A2AF8" w:rsidRDefault="000A2AF8">
      <w:pPr>
        <w:framePr w:w="10302" w:wrap="auto" w:hAnchor="text" w:x="461" w:y="10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особенно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существам.</w:t>
      </w:r>
    </w:p>
    <w:p w:rsidR="000A1566" w:rsidRPr="000A2AF8" w:rsidRDefault="000A2AF8">
      <w:pPr>
        <w:framePr w:w="10302" w:wrap="auto" w:hAnchor="text" w:x="461" w:y="10815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придерживаться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норм.</w:t>
      </w:r>
    </w:p>
    <w:p w:rsidR="000A1566" w:rsidRPr="000A2AF8" w:rsidRDefault="000A2AF8">
      <w:pPr>
        <w:framePr w:w="3416" w:wrap="auto" w:hAnchor="text" w:x="641" w:y="11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научного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познания</w:t>
      </w:r>
    </w:p>
    <w:p w:rsidR="000A1566" w:rsidRPr="000A2AF8" w:rsidRDefault="000A2AF8">
      <w:pPr>
        <w:framePr w:w="10199" w:wrap="auto" w:hAnchor="text" w:x="461" w:y="11939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познавательные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интересы,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активность,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любознательность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99" w:wrap="auto" w:hAnchor="text" w:x="461" w:y="11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научным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науке.</w:t>
      </w:r>
    </w:p>
    <w:p w:rsidR="000A1566" w:rsidRPr="000A2AF8" w:rsidRDefault="000A2AF8">
      <w:pPr>
        <w:framePr w:w="10199" w:wrap="auto" w:hAnchor="text" w:x="461" w:y="11939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Обладающий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первоначальными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объектах,</w:t>
      </w:r>
    </w:p>
    <w:p w:rsidR="000A1566" w:rsidRPr="000A2AF8" w:rsidRDefault="000A2AF8">
      <w:pPr>
        <w:framePr w:w="10199" w:wrap="auto" w:hAnchor="text" w:x="461" w:y="11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многообразии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объектов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явлений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науке,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научном</w:t>
      </w:r>
    </w:p>
    <w:p w:rsidR="000A1566" w:rsidRPr="000A2AF8" w:rsidRDefault="000A2AF8">
      <w:pPr>
        <w:framePr w:w="10199" w:wrap="auto" w:hAnchor="text" w:x="461" w:y="11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знании.</w:t>
      </w:r>
    </w:p>
    <w:p w:rsidR="000A1566" w:rsidRPr="000A2AF8" w:rsidRDefault="000A2AF8">
      <w:pPr>
        <w:framePr w:w="9420" w:wrap="auto" w:hAnchor="text" w:x="461" w:y="13319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первоначальные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наблюдений,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систематизации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осмысления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420" w:wrap="auto" w:hAnchor="text" w:x="461" w:y="1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естественнонаучной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гуманитарной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областях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знания.</w:t>
      </w:r>
    </w:p>
    <w:p w:rsidR="000A1566" w:rsidRPr="000A2AF8" w:rsidRDefault="000A2AF8">
      <w:pPr>
        <w:framePr w:w="10451" w:wrap="auto" w:hAnchor="text" w:x="456" w:y="14161"/>
        <w:widowControl w:val="0"/>
        <w:autoSpaceDE w:val="0"/>
        <w:autoSpaceDN w:val="0"/>
        <w:spacing w:before="0" w:after="0" w:line="266" w:lineRule="exact"/>
        <w:ind w:left="713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Целевые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ориентиры</w:t>
      </w:r>
      <w:r w:rsidRPr="000A2AF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основного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общего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образования.</w:t>
      </w:r>
    </w:p>
    <w:p w:rsidR="000A1566" w:rsidRPr="000A2AF8" w:rsidRDefault="000A2AF8">
      <w:pPr>
        <w:framePr w:w="10451" w:wrap="auto" w:hAnchor="text" w:x="456" w:y="14161"/>
        <w:widowControl w:val="0"/>
        <w:autoSpaceDE w:val="0"/>
        <w:autoSpaceDN w:val="0"/>
        <w:spacing w:before="20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Гражданское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451" w:wrap="auto" w:hAnchor="text" w:x="456" w:y="14161"/>
        <w:widowControl w:val="0"/>
        <w:autoSpaceDE w:val="0"/>
        <w:autoSpaceDN w:val="0"/>
        <w:spacing w:before="17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(идентичность)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451" w:wrap="auto" w:hAnchor="text" w:x="456" w:y="141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поликультурном,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многонациональном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многоконфессиональном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мировом</w:t>
      </w:r>
    </w:p>
    <w:p w:rsidR="000A1566" w:rsidRPr="000A2AF8" w:rsidRDefault="000A2AF8">
      <w:pPr>
        <w:framePr w:w="10451" w:wrap="auto" w:hAnchor="text" w:x="456" w:y="141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сообществе.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6" o:spid="_x0000_s1055" type="#_x0000_t75" style="position:absolute;margin-left:-1pt;margin-top:-1pt;width:597pt;height:844pt;z-index:-251646976;mso-position-horizontal-relative:page;mso-position-vertical-relative:page">
            <v:imagedata r:id="rId119" o:title="image7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сопричастность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прошлому,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будущему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тысячелетней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государственности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просвещения,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исторического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сознания.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праздникам.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гражданских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дискриминации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проявлений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экстремизма,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терроризма,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коррупции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25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Патриотическое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национальную,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этническую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принадлежность,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любящий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культуру.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культурному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наследию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символам,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праздникам,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памятникам,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проживающих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стране.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уважающий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нашей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науке,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спорте,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технологиях,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боевые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подвиги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трудовые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героев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прошлом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480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современности.</w:t>
      </w:r>
    </w:p>
    <w:p w:rsidR="000A1566" w:rsidRPr="000A2AF8" w:rsidRDefault="000A2AF8">
      <w:pPr>
        <w:framePr w:w="7782" w:wrap="auto" w:hAnchor="text" w:x="634" w:y="6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направленности.</w:t>
      </w:r>
    </w:p>
    <w:p w:rsidR="000A1566" w:rsidRPr="000A2AF8" w:rsidRDefault="000A2AF8">
      <w:pPr>
        <w:framePr w:w="7782" w:wrap="auto" w:hAnchor="text" w:x="634" w:y="661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уважающий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культуру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принадлежности).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поступков.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антигуманных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асоциальных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поступков,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противоречащих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ценностям.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соотношение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индивидуального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межнационального,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межрелигиозного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согласия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общаться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людьми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вероисповеданий.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старшим,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семейным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институту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брака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союзу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мужчины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женщины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рождения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чтению,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родному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языку,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25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отечественного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творчества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чувственную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восприимчивость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творчеству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влияния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роль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коммуникации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художественном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творчестве.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27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культуры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здоровья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эмоционального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благополучия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сохранении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соблюдающий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39" w:wrap="auto" w:hAnchor="text" w:x="456" w:y="71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среде.</w:t>
      </w:r>
    </w:p>
    <w:p w:rsidR="000A1566" w:rsidRPr="000A2AF8" w:rsidRDefault="000A2AF8">
      <w:pPr>
        <w:framePr w:w="8726" w:wrap="auto" w:hAnchor="text" w:x="634" w:y="15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установку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(здоровое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соблюдение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7" o:spid="_x0000_s1054" type="#_x0000_t75" style="position:absolute;margin-left:-1pt;margin-top:-1pt;width:597pt;height:844pt;z-index:-251648000;mso-position-horizontal-relative:page;mso-position-vertical-relative:page">
            <v:imagedata r:id="rId120" o:title="image8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регулярную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физическую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активность).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1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(курения,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употребления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алкоголя,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наркотиков,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зависимостей),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последствий,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Умеющий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осознавать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(своё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людей),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стремящийся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управлять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состоянием.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адаптироваться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меняющимся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информационным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природным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стрессовым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ситуациям.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25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Трудовое</w:t>
      </w:r>
      <w:r w:rsidRPr="000A2AF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Уважающий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труда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важность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трудолюбия,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труду,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накопления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протяжении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самореализации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местности)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способный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инициировать,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осознанному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построению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потребностей.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25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Экологическое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глобальный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природной,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приносящих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1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наук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поступков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природоохранной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направленности.</w:t>
      </w:r>
    </w:p>
    <w:p w:rsidR="000A1566" w:rsidRPr="000A2AF8" w:rsidRDefault="000A2AF8">
      <w:pPr>
        <w:framePr w:w="10383" w:wrap="auto" w:hAnchor="text" w:x="456" w:y="1074"/>
        <w:widowControl w:val="0"/>
        <w:autoSpaceDE w:val="0"/>
        <w:autoSpaceDN w:val="0"/>
        <w:spacing w:before="25" w:after="0" w:line="266" w:lineRule="exact"/>
        <w:ind w:left="178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научного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познания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познавательные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областях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учётом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достижений.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научные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средой.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накопления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мире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(языковая,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читательская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культура,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информационной,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цифровой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среде).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Демонстрирующий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наблюдений,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накопления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осмысления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036" w:wrap="auto" w:hAnchor="text" w:x="456" w:y="96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естественнонаучной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гуманитарной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областях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исследовательской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0" w:after="0" w:line="266" w:lineRule="exact"/>
        <w:ind w:left="713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Целевые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ориентиры</w:t>
      </w:r>
      <w:r w:rsidRPr="000A2AF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среднего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общего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образования.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20" w:after="0" w:line="266" w:lineRule="exact"/>
        <w:ind w:left="175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Гражданское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5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принадлежность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(идентичность)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поликультурном,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многонациональном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многоконфессиональном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мировом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сообществе.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источником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власти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субъектом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тысячелетней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государственности,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Российским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государством,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будущем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просвещения,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сформированного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исторического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сознания.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Родины,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способный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отстаивать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суверенитет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сохранять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защищать</w:t>
      </w:r>
    </w:p>
    <w:p w:rsidR="000A1566" w:rsidRPr="000A2AF8" w:rsidRDefault="000A2AF8">
      <w:pPr>
        <w:framePr w:w="10396" w:wrap="auto" w:hAnchor="text" w:x="456" w:y="12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историческую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правду.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8" o:spid="_x0000_s1053" type="#_x0000_t75" style="position:absolute;margin-left:-1pt;margin-top:-1pt;width:597pt;height:844pt;z-index:-251649024;mso-position-horizontal-relative:page;mso-position-vertical-relative:page">
            <v:imagedata r:id="rId121" o:title="image9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гражданское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правопорядка,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сограждан.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1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дискриминации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социальным,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национальным,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расовым,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религиозным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признакам,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проявлений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экстремизма,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терроризма,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коррупции,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антигосударственной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Обладающий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опытом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ученическом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волонтёрском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экологических,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патриотических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объединениях,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акциях,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программах).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25" w:after="0" w:line="266" w:lineRule="exact"/>
        <w:ind w:left="175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Патриотическое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5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национальную,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этническую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приверженность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родной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культуре,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любовь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народу.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причастность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многонациональному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народу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Российскому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Отечеству,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культурную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идентичность.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ценностное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культурному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наследию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праздникам,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памятникам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проживающих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соотечественникам,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проживающим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рубежом,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поддерживающий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идентичности.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25" w:after="0" w:line="266" w:lineRule="exact"/>
        <w:ind w:left="175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воспитание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5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приверженность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культуре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мировоззренческого,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национального,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конфессионального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осознанием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поступков,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антигуманных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асоциальных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поступков,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противоречащих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ценностям.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1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достоинству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свободе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мировоззренческого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самоопределения,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этнических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национальному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религиозным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соблюдения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конституционных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межнационального,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межрелигиозного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согласия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диалог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людьми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национальностей,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принадлежности,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находить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сотрудничать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семейных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ценностей;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брака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союза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мужчины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женщины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рождения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детей;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ухода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ответственности.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Обладающий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сформированными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языков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демонстрирующий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чтению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отечественной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25" w:after="0" w:line="266" w:lineRule="exact"/>
        <w:ind w:left="175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5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отечественного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наследия.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восприимчивость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воздействия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</w:p>
    <w:p w:rsidR="000A1566" w:rsidRPr="000A2AF8" w:rsidRDefault="000A2AF8">
      <w:pPr>
        <w:framePr w:w="10455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влияние.</w:t>
      </w:r>
    </w:p>
    <w:p w:rsidR="000A1566" w:rsidRPr="000A2AF8" w:rsidRDefault="000A2AF8">
      <w:pPr>
        <w:framePr w:w="10026" w:wrap="auto" w:hAnchor="text" w:x="456" w:y="13830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коммуникации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026" w:wrap="auto" w:hAnchor="text" w:x="456" w:y="13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норм,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026" w:wrap="auto" w:hAnchor="text" w:x="456" w:y="13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искусстве.</w:t>
      </w:r>
    </w:p>
    <w:p w:rsidR="000A1566" w:rsidRPr="000A2AF8" w:rsidRDefault="000A2AF8">
      <w:pPr>
        <w:framePr w:w="10026" w:wrap="auto" w:hAnchor="text" w:x="456" w:y="13830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осознанное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творческое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реализацию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</w:p>
    <w:p w:rsidR="000A1566" w:rsidRPr="000A2AF8" w:rsidRDefault="000A2AF8">
      <w:pPr>
        <w:framePr w:w="10026" w:wrap="auto" w:hAnchor="text" w:x="456" w:y="138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026" w:wrap="auto" w:hAnchor="text" w:x="456" w:y="13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обустройство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собственного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быта.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9" o:spid="_x0000_s1052" type="#_x0000_t75" style="position:absolute;margin-left:-1pt;margin-top:-1pt;width:597pt;height:844pt;z-index:-251650048;mso-position-horizontal-relative:page;mso-position-vertical-relative:page">
            <v:imagedata r:id="rId122" o:title="image10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культуры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здоровья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эмоционального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благополучия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5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ценность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укреплении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людей.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Соблюдающий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среде.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установку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(здоровое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соблюдение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регулярную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физическую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активность),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совершенствованию,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соблюдающий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пропагандирующий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здоровый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сознательное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обоснованное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(курения,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употребления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алкоголя,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наркотиков,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любых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зависимостей),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деструктивного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1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Демонстрирующий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рефлексии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(физического,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эмоционального,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психологического),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точки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сознательного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состоянием,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адаптироваться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стрессовым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коллективах,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меняющимся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(социальным,</w:t>
      </w:r>
    </w:p>
    <w:p w:rsidR="000A1566" w:rsidRPr="000A2AF8" w:rsidRDefault="000A2AF8">
      <w:pPr>
        <w:framePr w:w="10315" w:wrap="auto" w:hAnchor="text" w:x="456" w:y="1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информационным,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природным).</w:t>
      </w:r>
    </w:p>
    <w:p w:rsidR="000A1566" w:rsidRPr="000A2AF8" w:rsidRDefault="000A2AF8">
      <w:pPr>
        <w:framePr w:w="2532" w:wrap="auto" w:hAnchor="text" w:x="775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Трудовое</w:t>
      </w:r>
      <w:r w:rsidRPr="000A2AF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Уважающий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земляков,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вклад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поселения,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страны,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трудовые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народа.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созидательному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ролях,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предпринимательской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самозанятости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наёмного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труда.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местности,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оплачиваемом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каникулярные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законодательства.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осознанную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получению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непрерывному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специфику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самообразования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самоподготовки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информационном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высокотехнологическом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готовый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учиться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трудиться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современном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осознанный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трудовой,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25" w:after="0" w:line="266" w:lineRule="exact"/>
        <w:ind w:left="319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Экологическое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5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Демонстрирующий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экономических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природу,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глобальном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приносящих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природе.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Применяющий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наук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разумного,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бережливого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природопользования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быту,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пространстве.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направленной,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природоохранной,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ресурсосберегающей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приобретении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людьми.</w:t>
      </w:r>
    </w:p>
    <w:p w:rsidR="000A1566" w:rsidRPr="000A2AF8" w:rsidRDefault="000A2AF8">
      <w:pPr>
        <w:framePr w:w="10479" w:wrap="auto" w:hAnchor="text" w:x="456" w:y="6624"/>
        <w:widowControl w:val="0"/>
        <w:autoSpaceDE w:val="0"/>
        <w:autoSpaceDN w:val="0"/>
        <w:spacing w:before="25" w:after="0" w:line="266" w:lineRule="exact"/>
        <w:ind w:left="319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научного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познания</w:t>
      </w:r>
    </w:p>
    <w:p w:rsidR="000A1566" w:rsidRPr="000A2AF8" w:rsidRDefault="000A2AF8">
      <w:pPr>
        <w:framePr w:w="9967" w:wrap="auto" w:hAnchor="text" w:x="456" w:y="13842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познавательные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областях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учётом</w:t>
      </w:r>
    </w:p>
    <w:p w:rsidR="000A1566" w:rsidRPr="000A2AF8" w:rsidRDefault="000A2AF8">
      <w:pPr>
        <w:framePr w:w="9967" w:wrap="auto" w:hAnchor="text" w:x="456" w:y="13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достижений.</w:t>
      </w:r>
    </w:p>
    <w:p w:rsidR="000A1566" w:rsidRPr="000A2AF8" w:rsidRDefault="000A2AF8">
      <w:pPr>
        <w:framePr w:w="9967" w:wrap="auto" w:hAnchor="text" w:x="456" w:y="13842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Обладающий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967" w:wrap="auto" w:hAnchor="text" w:x="456" w:y="13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техники,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аргументированно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</w:p>
    <w:p w:rsidR="000A1566" w:rsidRPr="000A2AF8" w:rsidRDefault="000A2AF8">
      <w:pPr>
        <w:framePr w:w="9967" w:wrap="auto" w:hAnchor="text" w:x="456" w:y="138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гуманитарном,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экономическом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</w:p>
    <w:p w:rsidR="000A1566" w:rsidRPr="000A2AF8" w:rsidRDefault="000A2AF8">
      <w:pPr>
        <w:framePr w:w="9967" w:wrap="auto" w:hAnchor="text" w:x="456" w:y="138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0" o:spid="_x0000_s1051" type="#_x0000_t75" style="position:absolute;margin-left:-1pt;margin-top:-1pt;width:597pt;height:844pt;z-index:-251651072;mso-position-horizontal-relative:page;mso-position-vertical-relative:page">
            <v:imagedata r:id="rId123" o:title="image11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173" w:wrap="auto" w:hAnchor="text" w:x="456" w:y="1074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Демонстрирующий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критического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достоверной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научной</w:t>
      </w:r>
    </w:p>
    <w:p w:rsidR="000A1566" w:rsidRPr="000A2AF8" w:rsidRDefault="000A2AF8">
      <w:pPr>
        <w:framePr w:w="1017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критики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антинаучных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представлений.</w:t>
      </w:r>
    </w:p>
    <w:p w:rsidR="000A1566" w:rsidRPr="000A2AF8" w:rsidRDefault="000A2AF8">
      <w:pPr>
        <w:framePr w:w="10173" w:wrap="auto" w:hAnchor="text" w:x="456" w:y="1074"/>
        <w:widowControl w:val="0"/>
        <w:autoSpaceDE w:val="0"/>
        <w:autoSpaceDN w:val="0"/>
        <w:spacing w:before="11" w:after="0" w:line="266" w:lineRule="exact"/>
        <w:ind w:left="3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применяющий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наблюдения,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накопления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систематизации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фактов,</w:t>
      </w:r>
    </w:p>
    <w:p w:rsidR="000A1566" w:rsidRPr="000A2AF8" w:rsidRDefault="000A2AF8">
      <w:pPr>
        <w:framePr w:w="1017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осмысления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естественнонаучной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гуманитарной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областях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исследовательской</w:t>
      </w:r>
    </w:p>
    <w:p w:rsidR="000A1566" w:rsidRPr="000A2AF8" w:rsidRDefault="000A2AF8">
      <w:pPr>
        <w:framePr w:w="10173" w:wrap="auto" w:hAnchor="text" w:x="456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1" o:spid="_x0000_s1050" type="#_x0000_t75" style="position:absolute;margin-left:-1pt;margin-top:-1pt;width:597pt;height:844pt;z-index:-251652096;mso-position-horizontal-relative:page;mso-position-vertical-relative:page">
            <v:imagedata r:id="rId124" o:title="image12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684D8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B35731">
        <w:rPr>
          <w:noProof/>
        </w:rPr>
        <w:lastRenderedPageBreak/>
        <w:pict>
          <v:shape id="_x000014" o:spid="_x0000_s1047" type="#_x0000_t75" style="position:absolute;margin-left:3.6pt;margin-top:-156pt;width:597pt;height:844pt;z-index:-251655168;mso-position-horizontal-relative:page;mso-position-vertical-relative:page">
            <v:imagedata r:id="rId5" o:title="image15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t xml:space="preserve"> </w:t>
      </w:r>
    </w:p>
    <w:p w:rsidR="000A1566" w:rsidRPr="000A2AF8" w:rsidRDefault="000A2AF8">
      <w:pPr>
        <w:framePr w:w="4001" w:wrap="auto" w:hAnchor="text" w:x="4136" w:y="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2.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СОДЕРЖАТЕЛЬНЫЙ</w:t>
      </w:r>
    </w:p>
    <w:p w:rsidR="000A1566" w:rsidRPr="000A2AF8" w:rsidRDefault="000A2AF8">
      <w:pPr>
        <w:framePr w:w="360" w:wrap="auto" w:hAnchor="text" w:x="461" w:y="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2</w:t>
      </w:r>
    </w:p>
    <w:p w:rsidR="000A1566" w:rsidRPr="000A2AF8" w:rsidRDefault="000A2AF8">
      <w:pPr>
        <w:framePr w:w="11155" w:wrap="auto" w:hAnchor="text" w:x="581" w:y="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.1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Уклад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общеобразовательной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</w:p>
    <w:p w:rsidR="000A1566" w:rsidRPr="000A2AF8" w:rsidRDefault="000A2AF8">
      <w:pPr>
        <w:framePr w:w="11155" w:wrap="auto" w:hAnchor="text" w:x="581" w:y="1622"/>
        <w:widowControl w:val="0"/>
        <w:autoSpaceDE w:val="0"/>
        <w:autoSpaceDN w:val="0"/>
        <w:spacing w:before="5" w:after="0" w:line="266" w:lineRule="exact"/>
        <w:ind w:left="58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Уклад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удерживает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принципы,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культуру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взаимоотношений,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традиции</w:t>
      </w:r>
    </w:p>
    <w:p w:rsidR="000A1566" w:rsidRPr="000A2AF8" w:rsidRDefault="000A2AF8">
      <w:pPr>
        <w:framePr w:w="11348" w:wrap="auto" w:hAnchor="text" w:x="461" w:y="2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лежат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базовые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</w:t>
      </w:r>
    </w:p>
    <w:p w:rsidR="000A1566" w:rsidRPr="000A2AF8" w:rsidRDefault="000A2AF8">
      <w:pPr>
        <w:framePr w:w="11348" w:wrap="auto" w:hAnchor="text" w:x="461" w:y="2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отражающие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самобытный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облик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репутацию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1348" w:wrap="auto" w:hAnchor="text" w:x="461" w:y="2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социуме.</w:t>
      </w:r>
    </w:p>
    <w:p w:rsidR="000A1566" w:rsidRPr="000A2AF8" w:rsidRDefault="000A15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84D86" w:rsidRDefault="00684D86">
      <w:pPr>
        <w:framePr w:w="11354" w:wrap="auto" w:hAnchor="text" w:x="461" w:y="106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A1566" w:rsidRPr="000A2AF8" w:rsidRDefault="000A2AF8" w:rsidP="00684D86">
      <w:pPr>
        <w:framePr w:w="10043" w:h="997" w:hRule="exact" w:wrap="auto" w:vAnchor="page" w:hAnchor="page" w:x="589" w:y="382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0A2AF8">
        <w:rPr>
          <w:rFonts w:ascii="Times New Roman"/>
          <w:color w:val="000000"/>
          <w:sz w:val="24"/>
          <w:lang w:val="ru-RU"/>
        </w:rPr>
        <w:t xml:space="preserve"> 2022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приступил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воспитанию.</w:t>
      </w:r>
    </w:p>
    <w:p w:rsidR="000A1566" w:rsidRPr="000A2AF8" w:rsidRDefault="000A2AF8" w:rsidP="00684D86">
      <w:pPr>
        <w:framePr w:w="10043" w:h="997" w:hRule="exact" w:wrap="auto" w:vAnchor="page" w:hAnchor="page" w:x="589" w:y="38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1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202</w:t>
      </w:r>
      <w:r w:rsidR="00541779">
        <w:rPr>
          <w:rFonts w:ascii="Times New Roman"/>
          <w:color w:val="000000"/>
          <w:sz w:val="24"/>
          <w:lang w:val="ru-RU"/>
        </w:rPr>
        <w:t>3</w:t>
      </w:r>
      <w:r w:rsidRPr="000A2AF8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базе</w:t>
      </w:r>
      <w:r w:rsidRPr="000A2AF8">
        <w:rPr>
          <w:rFonts w:ascii="Times New Roman"/>
          <w:color w:val="000000"/>
          <w:spacing w:val="-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-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функционирует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0A1566" w:rsidRPr="000A2AF8" w:rsidRDefault="000A2AF8" w:rsidP="00684D86">
      <w:pPr>
        <w:framePr w:w="10043" w:h="997" w:hRule="exact" w:wrap="auto" w:vAnchor="page" w:hAnchor="page" w:x="589" w:y="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научного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технологического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«Точка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роста».</w:t>
      </w:r>
    </w:p>
    <w:p w:rsidR="000A1566" w:rsidRPr="000A2AF8" w:rsidRDefault="000A2AF8" w:rsidP="00684D86">
      <w:pPr>
        <w:framePr w:w="8834" w:wrap="auto" w:vAnchor="page" w:hAnchor="page" w:x="1201" w:y="4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функционируют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z w:val="24"/>
          <w:lang w:val="ru-RU"/>
        </w:rPr>
        <w:t xml:space="preserve">,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первичное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отделение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РДДМ</w:t>
      </w:r>
    </w:p>
    <w:p w:rsidR="000A1566" w:rsidRPr="000A2AF8" w:rsidRDefault="000A2AF8">
      <w:pPr>
        <w:framePr w:w="360" w:wrap="auto" w:hAnchor="text" w:x="461" w:y="9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A1566" w:rsidRPr="000A2AF8" w:rsidRDefault="000A2AF8" w:rsidP="00684D86">
      <w:pPr>
        <w:framePr w:w="10821" w:wrap="auto" w:vAnchor="page" w:hAnchor="page" w:x="709" w:y="5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Первых»,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Орлята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ЮИД,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волонтеров,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Юнармия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Работает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школьный</w:t>
      </w:r>
    </w:p>
    <w:p w:rsidR="000A1566" w:rsidRPr="000A2AF8" w:rsidRDefault="00541779" w:rsidP="00684D86">
      <w:pPr>
        <w:framePr w:w="10895" w:wrap="auto" w:vAnchor="page" w:hAnchor="page" w:x="517" w:y="5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узей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«Истоки»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="000A2AF8"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Функционируют</w:t>
      </w:r>
      <w:r w:rsidR="000A2AF8"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</w:t>
      </w:r>
      <w:r w:rsidR="000A2AF8"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  <w:r w:rsidR="000A2AF8"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образования:</w:t>
      </w:r>
      <w:r w:rsidR="000A2AF8"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ШСК,</w:t>
      </w:r>
      <w:r w:rsidR="000A2AF8" w:rsidRPr="000A2AF8">
        <w:rPr>
          <w:rFonts w:ascii="Times New Roman"/>
          <w:color w:val="000000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школьный</w:t>
      </w:r>
      <w:r w:rsidR="000A2AF8"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театр.</w:t>
      </w:r>
      <w:r w:rsidR="000A2AF8"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</w:p>
    <w:p w:rsidR="00541779" w:rsidRDefault="00541779" w:rsidP="00684D86">
      <w:pPr>
        <w:framePr w:w="10895" w:wrap="auto" w:vAnchor="page" w:hAnchor="page" w:x="517" w:y="57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0A1566" w:rsidRPr="000A2AF8" w:rsidRDefault="000A2AF8" w:rsidP="00684D86">
      <w:pPr>
        <w:framePr w:w="10895" w:wrap="auto" w:vAnchor="page" w:hAnchor="page" w:x="517" w:y="57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основывается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 w:rsidP="00684D86">
      <w:pPr>
        <w:framePr w:w="10895" w:wrap="auto" w:vAnchor="page" w:hAnchor="page" w:x="517" w:y="5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школьников:</w:t>
      </w:r>
    </w:p>
    <w:p w:rsidR="000A1566" w:rsidRPr="000A2AF8" w:rsidRDefault="000A2AF8" w:rsidP="00684D86">
      <w:pPr>
        <w:framePr w:w="10166" w:wrap="auto" w:vAnchor="page" w:hAnchor="page" w:x="901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соблюдение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законности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0A2AF8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0A2AF8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соблюдения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конфиденциальности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="0054177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A1566" w:rsidRPr="000A2AF8" w:rsidRDefault="000A2AF8" w:rsidP="00684D86">
      <w:pPr>
        <w:framePr w:w="8113" w:wrap="auto" w:vAnchor="page" w:hAnchor="page" w:x="1057" w:y="7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приоритета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нахождении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школе;</w:t>
      </w:r>
    </w:p>
    <w:p w:rsidR="000A1566" w:rsidRPr="000A2AF8" w:rsidRDefault="000A2AF8" w:rsidP="00684D86">
      <w:pPr>
        <w:framePr w:w="9711" w:wrap="auto" w:vAnchor="page" w:hAnchor="page" w:x="1033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</w:t>
      </w:r>
      <w:r w:rsidRPr="000A2AF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психологически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комфортной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взрослого;</w:t>
      </w:r>
    </w:p>
    <w:p w:rsidR="000A1566" w:rsidRPr="000A2AF8" w:rsidRDefault="000A2AF8" w:rsidP="00684D86">
      <w:pPr>
        <w:framePr w:w="9743" w:wrap="auto" w:vAnchor="page" w:hAnchor="page" w:x="985" w:y="8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главным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</w:t>
      </w:r>
    </w:p>
    <w:p w:rsidR="000A1566" w:rsidRPr="000A2AF8" w:rsidRDefault="000A2AF8" w:rsidP="00684D86">
      <w:pPr>
        <w:framePr w:w="10128" w:wrap="auto" w:vAnchor="page" w:hAnchor="page" w:x="925" w:y="8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общностей,</w:t>
      </w:r>
      <w:r w:rsidRPr="000A2AF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объединяют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содержательными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событиями,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позитивными</w:t>
      </w:r>
    </w:p>
    <w:p w:rsidR="000A1566" w:rsidRPr="000A2AF8" w:rsidRDefault="000A2AF8" w:rsidP="00684D86">
      <w:pPr>
        <w:framePr w:w="10128" w:wrap="auto" w:vAnchor="page" w:hAnchor="page" w:x="925" w:y="8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эмоциями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доверительными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друг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другу;</w:t>
      </w:r>
    </w:p>
    <w:p w:rsidR="000A1566" w:rsidRPr="000A2AF8" w:rsidRDefault="000A2AF8">
      <w:pPr>
        <w:framePr w:w="320" w:wrap="auto" w:hAnchor="text" w:x="862" w:y="12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 w:rsidP="00684D86">
      <w:pPr>
        <w:framePr w:w="9471" w:wrap="auto" w:vAnchor="page" w:hAnchor="page" w:x="937" w:y="9829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</w:p>
    <w:p w:rsidR="000A1566" w:rsidRPr="000A2AF8" w:rsidRDefault="000A2AF8" w:rsidP="00684D86">
      <w:pPr>
        <w:framePr w:w="9471" w:wrap="auto" w:vAnchor="page" w:hAnchor="page" w:x="937" w:y="9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заботы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детей;</w:t>
      </w:r>
    </w:p>
    <w:p w:rsidR="000A1566" w:rsidRPr="000A2AF8" w:rsidRDefault="000A2AF8" w:rsidP="00684D86">
      <w:pPr>
        <w:framePr w:w="9471" w:wrap="auto" w:vAnchor="page" w:hAnchor="page" w:x="937" w:y="9829"/>
        <w:widowControl w:val="0"/>
        <w:autoSpaceDE w:val="0"/>
        <w:autoSpaceDN w:val="0"/>
        <w:spacing w:before="10" w:after="0" w:line="266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системность,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целесообразность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54177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шаблонность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</w:p>
    <w:p w:rsidR="00541779" w:rsidRDefault="000A2AF8" w:rsidP="00684D86">
      <w:pPr>
        <w:framePr w:w="9471" w:wrap="auto" w:vAnchor="page" w:hAnchor="page" w:x="937" w:y="9829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pacing w:val="364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эффективности.</w:t>
      </w:r>
      <w:r w:rsidRPr="000A2AF8">
        <w:rPr>
          <w:rFonts w:ascii="Times New Roman"/>
          <w:color w:val="000000"/>
          <w:spacing w:val="364"/>
          <w:sz w:val="24"/>
          <w:lang w:val="ru-RU"/>
        </w:rPr>
        <w:t xml:space="preserve"> </w:t>
      </w:r>
    </w:p>
    <w:p w:rsidR="000A1566" w:rsidRPr="000A2AF8" w:rsidRDefault="000A2AF8" w:rsidP="00684D86">
      <w:pPr>
        <w:framePr w:w="9471" w:wrap="auto" w:vAnchor="page" w:hAnchor="page" w:x="937" w:y="9829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традициями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="0054177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следующие:</w:t>
      </w:r>
    </w:p>
    <w:p w:rsidR="000A1566" w:rsidRPr="000A2AF8" w:rsidRDefault="000A2AF8">
      <w:pPr>
        <w:framePr w:w="320" w:wrap="auto" w:hAnchor="text" w:x="919" w:y="13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 w:rsidP="00684D86">
      <w:pPr>
        <w:framePr w:w="3524" w:wrap="auto" w:vAnchor="page" w:hAnchor="page" w:x="1033" w:y="11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ключевые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общешкольные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дела;</w:t>
      </w:r>
    </w:p>
    <w:p w:rsidR="000A1566" w:rsidRPr="000A2AF8" w:rsidRDefault="000A2AF8" w:rsidP="00684D86">
      <w:pPr>
        <w:framePr w:w="9662" w:wrap="auto" w:vAnchor="page" w:hAnchor="page" w:x="1033" w:y="12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коллективные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разработка,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планирование,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ключевых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</w:t>
      </w:r>
    </w:p>
    <w:p w:rsidR="000A1566" w:rsidRPr="000A2AF8" w:rsidRDefault="00541779" w:rsidP="00684D86">
      <w:pPr>
        <w:framePr w:w="8535" w:wrap="auto" w:vAnchor="page" w:hAnchor="page" w:x="1093" w:y="12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большинства</w:t>
      </w:r>
      <w:r w:rsidR="000A2AF8"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используемых</w:t>
      </w:r>
      <w:r w:rsidR="000A2AF8" w:rsidRPr="000A2AF8">
        <w:rPr>
          <w:rFonts w:ascii="Times New Roman"/>
          <w:color w:val="000000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0A2AF8"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="000A2AF8"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="000A2AF8"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="000A2AF8"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дел</w:t>
      </w:r>
      <w:r w:rsidR="000A2AF8"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="000A2AF8" w:rsidRPr="000A2AF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="000A2AF8"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 w:rsidP="00684D86">
      <w:pPr>
        <w:framePr w:w="8535" w:wrap="auto" w:vAnchor="page" w:hAnchor="page" w:x="1093" w:y="123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школьников;</w:t>
      </w:r>
    </w:p>
    <w:p w:rsidR="000A1566" w:rsidRPr="000A2AF8" w:rsidRDefault="000A2AF8" w:rsidP="00684D86">
      <w:pPr>
        <w:framePr w:w="9158" w:wrap="auto" w:vAnchor="page" w:hAnchor="page" w:x="1129" w:y="1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взросления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увеличивается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</w:p>
    <w:p w:rsidR="000A1566" w:rsidRPr="000A2AF8" w:rsidRDefault="000A2AF8" w:rsidP="00684D86">
      <w:pPr>
        <w:framePr w:w="7510" w:wrap="auto" w:vAnchor="page" w:hAnchor="page" w:x="1189" w:y="1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54177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(от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пассивного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наблюдателя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организатора);</w:t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6"/>
      <w:bookmarkEnd w:id="13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8911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ориентирование</w:t>
      </w:r>
      <w:r w:rsidRPr="000A2AF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коллективов</w:t>
      </w:r>
      <w:r w:rsidRPr="000A2AF8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</w:p>
    <w:p w:rsidR="000A1566" w:rsidRPr="000A2AF8" w:rsidRDefault="000A2AF8">
      <w:pPr>
        <w:framePr w:w="8244" w:wrap="auto" w:hAnchor="text" w:x="919" w:y="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классов,кружков</w:t>
      </w:r>
      <w:proofErr w:type="spellEnd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секций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</w:p>
    <w:p w:rsidR="000A1566" w:rsidRPr="000A2AF8" w:rsidRDefault="000A2AF8">
      <w:pPr>
        <w:framePr w:w="8244" w:wrap="auto" w:hAnchor="text" w:x="919" w:y="13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доброжелательных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товарищеских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взаимоотношений;</w:t>
      </w:r>
    </w:p>
    <w:p w:rsidR="000A1566" w:rsidRPr="000A2AF8" w:rsidRDefault="000A2AF8">
      <w:pPr>
        <w:framePr w:w="9332" w:wrap="auto" w:hAnchor="text" w:x="919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ключевой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реализующего</w:t>
      </w:r>
    </w:p>
    <w:p w:rsidR="000A1566" w:rsidRPr="000A2AF8" w:rsidRDefault="000A2AF8">
      <w:pPr>
        <w:framePr w:w="8344" w:wrap="auto" w:hAnchor="text" w:x="919" w:y="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поотношению</w:t>
      </w:r>
      <w:proofErr w:type="spellEnd"/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защитную,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развивающую,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организационную,</w:t>
      </w:r>
    </w:p>
    <w:p w:rsidR="000A1566" w:rsidRPr="000A2AF8" w:rsidRDefault="000A2AF8">
      <w:pPr>
        <w:framePr w:w="8344" w:wrap="auto" w:hAnchor="text" w:x="919" w:y="2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посредническуюфункции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0A1566" w:rsidRPr="000A2AF8" w:rsidRDefault="000A2AF8">
      <w:pPr>
        <w:framePr w:w="360" w:wrap="auto" w:hAnchor="text" w:x="1628" w:y="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2</w:t>
      </w:r>
    </w:p>
    <w:p w:rsidR="000A1566" w:rsidRPr="000A2AF8" w:rsidRDefault="000A2AF8">
      <w:pPr>
        <w:framePr w:w="360" w:wrap="auto" w:hAnchor="text" w:x="1628" w:y="2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2</w:t>
      </w:r>
    </w:p>
    <w:p w:rsidR="000A1566" w:rsidRPr="000A2AF8" w:rsidRDefault="000A2AF8">
      <w:pPr>
        <w:framePr w:w="6821" w:wrap="auto" w:hAnchor="text" w:x="1748" w:y="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.2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Виды,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формы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6821" w:wrap="auto" w:hAnchor="text" w:x="1748" w:y="2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.2.1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Основные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(инвариантные)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модули</w:t>
      </w:r>
    </w:p>
    <w:p w:rsidR="000A1566" w:rsidRPr="000A2AF8" w:rsidRDefault="000A2AF8">
      <w:pPr>
        <w:framePr w:w="6821" w:wrap="auto" w:hAnchor="text" w:x="1748" w:y="2980"/>
        <w:widowControl w:val="0"/>
        <w:autoSpaceDE w:val="0"/>
        <w:autoSpaceDN w:val="0"/>
        <w:spacing w:before="10" w:after="0" w:line="266" w:lineRule="exact"/>
        <w:ind w:left="3291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Урочная</w:t>
      </w:r>
      <w:r w:rsidRPr="000A2AF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0A1566" w:rsidRPr="000A2AF8" w:rsidRDefault="000A2AF8">
      <w:pPr>
        <w:framePr w:w="10208" w:wrap="auto" w:hAnchor="text" w:x="919" w:y="380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школьными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урочной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10208" w:wrap="auto" w:hAnchor="text" w:x="919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предполагает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следующее</w:t>
      </w:r>
      <w:r w:rsidRPr="000A2AF8">
        <w:rPr>
          <w:rFonts w:ascii="Times New Roman"/>
          <w:i/>
          <w:color w:val="000000"/>
          <w:sz w:val="24"/>
          <w:lang w:val="ru-RU"/>
        </w:rPr>
        <w:t>:</w:t>
      </w:r>
    </w:p>
    <w:p w:rsidR="000A1566" w:rsidRPr="000A2AF8" w:rsidRDefault="000A2AF8">
      <w:pPr>
        <w:framePr w:w="372" w:wrap="auto" w:hAnchor="text" w:x="1628" w:y="43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351" w:wrap="auto" w:hAnchor="text" w:x="1772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максимальное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</w:t>
      </w:r>
      <w:r w:rsidRPr="000A2AF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0A1566" w:rsidRPr="000A2AF8" w:rsidRDefault="000A2AF8">
      <w:pPr>
        <w:framePr w:w="10211" w:wrap="auto" w:hAnchor="text" w:x="919" w:y="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предметов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0A2AF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нравственных</w:t>
      </w:r>
    </w:p>
    <w:p w:rsidR="000A1566" w:rsidRPr="000A2AF8" w:rsidRDefault="000A2AF8">
      <w:pPr>
        <w:framePr w:w="10211" w:wrap="auto" w:hAnchor="text" w:x="919" w:y="4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социокультурных</w:t>
      </w:r>
      <w:proofErr w:type="spellEnd"/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ценностей,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исторического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сознания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исторического</w:t>
      </w:r>
    </w:p>
    <w:p w:rsidR="000A1566" w:rsidRPr="000A2AF8" w:rsidRDefault="000A2AF8">
      <w:pPr>
        <w:framePr w:w="10211" w:wrap="auto" w:hAnchor="text" w:x="919" w:y="4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просвещения;</w:t>
      </w:r>
      <w:r w:rsidRPr="000A2AF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</w:t>
      </w:r>
      <w:r w:rsidRPr="000A2AF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соответствующего</w:t>
      </w:r>
      <w:r w:rsidRPr="000A2AF8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</w:t>
      </w:r>
      <w:r w:rsidRPr="000A2AF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уроков,</w:t>
      </w:r>
      <w:r w:rsidRPr="000A2AF8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заданий,</w:t>
      </w:r>
      <w:r w:rsidRPr="000A2AF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вспомогательных</w:t>
      </w:r>
    </w:p>
    <w:p w:rsidR="000A1566" w:rsidRPr="000A2AF8" w:rsidRDefault="000A2AF8">
      <w:pPr>
        <w:framePr w:w="10211" w:wrap="auto" w:hAnchor="text" w:x="919" w:y="4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проблемных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обсуждений;</w:t>
      </w:r>
    </w:p>
    <w:p w:rsidR="000A1566" w:rsidRPr="000A2AF8" w:rsidRDefault="000A2AF8">
      <w:pPr>
        <w:framePr w:w="372" w:wrap="auto" w:hAnchor="text" w:x="1628" w:y="57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359" w:wrap="auto" w:hAnchor="text" w:x="1772" w:y="5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включение</w:t>
      </w:r>
      <w:r w:rsidRPr="000A2AF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учителями</w:t>
      </w:r>
      <w:r w:rsidRPr="000A2AF8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рабочие</w:t>
      </w:r>
      <w:r w:rsidRPr="000A2AF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0A2AF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0A2AF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</w:p>
    <w:p w:rsidR="000A1566" w:rsidRPr="000A2AF8" w:rsidRDefault="000A2AF8">
      <w:pPr>
        <w:framePr w:w="10204" w:wrap="auto" w:hAnchor="text" w:x="919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0A2AF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уроков,</w:t>
      </w:r>
    </w:p>
    <w:p w:rsidR="000A1566" w:rsidRPr="000A2AF8" w:rsidRDefault="000A2AF8">
      <w:pPr>
        <w:framePr w:w="10204" w:wrap="auto" w:hAnchor="text" w:x="919" w:y="60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занятий;</w:t>
      </w:r>
    </w:p>
    <w:p w:rsidR="000A1566" w:rsidRPr="000A2AF8" w:rsidRDefault="000A2AF8">
      <w:pPr>
        <w:framePr w:w="372" w:wrap="auto" w:hAnchor="text" w:x="1628" w:y="65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353" w:wrap="auto" w:hAnchor="text" w:x="1772" w:y="6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методов,</w:t>
      </w:r>
      <w:r w:rsidRPr="000A2AF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методик,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технологий,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оказывающих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воспитательное</w:t>
      </w:r>
      <w:r w:rsidRPr="000A2AF8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воздействие</w:t>
      </w:r>
      <w:r w:rsidRPr="000A2AF8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A1566" w:rsidRPr="000A2AF8" w:rsidRDefault="000A2AF8">
      <w:pPr>
        <w:framePr w:w="10202" w:wrap="auto" w:hAnchor="text" w:x="919" w:y="6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личность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воспитательным</w:t>
      </w:r>
      <w:r w:rsidRPr="000A2AF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идеалом,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задачами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целевыми</w:t>
      </w:r>
    </w:p>
    <w:p w:rsidR="000A1566" w:rsidRPr="000A2AF8" w:rsidRDefault="000A2AF8">
      <w:pPr>
        <w:framePr w:w="10202" w:wrap="auto" w:hAnchor="text" w:x="919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ориентирами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воспитания;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приоритета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</w:p>
    <w:p w:rsidR="000A1566" w:rsidRPr="000A2AF8" w:rsidRDefault="000A2AF8">
      <w:pPr>
        <w:framePr w:w="10202" w:wrap="auto" w:hAnchor="text" w:x="919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деятельности;</w:t>
      </w:r>
    </w:p>
    <w:p w:rsidR="000A1566" w:rsidRPr="000A2AF8" w:rsidRDefault="000A2AF8">
      <w:pPr>
        <w:framePr w:w="372" w:wrap="auto" w:hAnchor="text" w:x="1628" w:y="77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350" w:wrap="auto" w:hAnchor="text" w:x="1772" w:y="7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внимания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ценностному</w:t>
      </w:r>
      <w:r w:rsidRPr="000A2AF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аспекту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изучаемых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уроках</w:t>
      </w:r>
    </w:p>
    <w:p w:rsidR="000A1566" w:rsidRPr="000A2AF8" w:rsidRDefault="000A2AF8">
      <w:pPr>
        <w:framePr w:w="10206" w:wrap="auto" w:hAnchor="text" w:x="919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предметов,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явлений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событий,</w:t>
      </w:r>
      <w:r w:rsidRPr="000A2AF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инициирование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обсуждений,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высказываний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мнения,</w:t>
      </w:r>
    </w:p>
    <w:p w:rsidR="000A1566" w:rsidRPr="000A2AF8" w:rsidRDefault="000A2AF8">
      <w:pPr>
        <w:framePr w:w="10206" w:wrap="auto" w:hAnchor="text" w:x="919" w:y="80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выработки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явлениям,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лицам;</w:t>
      </w:r>
    </w:p>
    <w:p w:rsidR="000A1566" w:rsidRPr="000A2AF8" w:rsidRDefault="000A2AF8">
      <w:pPr>
        <w:framePr w:w="372" w:wrap="auto" w:hAnchor="text" w:x="1628" w:y="85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6495" w:wrap="auto" w:hAnchor="text" w:x="1772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0A2AF8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интерактивных</w:t>
      </w:r>
      <w:r w:rsidRPr="000A2AF8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0A2AF8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0A1566" w:rsidRPr="000A2AF8" w:rsidRDefault="000A2AF8">
      <w:pPr>
        <w:framePr w:w="480" w:wrap="auto" w:hAnchor="text" w:x="8366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0A1566" w:rsidRPr="000A2AF8" w:rsidRDefault="000A2AF8">
      <w:pPr>
        <w:framePr w:w="2201" w:wrap="auto" w:hAnchor="text" w:x="8940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интеллектуальных,</w:t>
      </w:r>
    </w:p>
    <w:p w:rsidR="000A1566" w:rsidRPr="000A2AF8" w:rsidRDefault="000A2AF8">
      <w:pPr>
        <w:framePr w:w="10208" w:wrap="auto" w:hAnchor="text" w:x="919" w:y="8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стимулирующих</w:t>
      </w:r>
      <w:r w:rsidRPr="000A2AF8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познавательную</w:t>
      </w:r>
      <w:r w:rsidRPr="000A2AF8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мотивацию,</w:t>
      </w:r>
      <w:r w:rsidRPr="000A2AF8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игровых</w:t>
      </w:r>
      <w:r w:rsidRPr="000A2AF8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методик,</w:t>
      </w:r>
      <w:r w:rsidRPr="000A2AF8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дискуссий,</w:t>
      </w:r>
      <w:r w:rsidRPr="000A2AF8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дающих</w:t>
      </w:r>
    </w:p>
    <w:p w:rsidR="000A1566" w:rsidRPr="000A2AF8" w:rsidRDefault="000A2AF8">
      <w:pPr>
        <w:framePr w:w="10208" w:wrap="auto" w:hAnchor="text" w:x="919" w:y="8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возможность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ведения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конструктивного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диалога;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групповой</w:t>
      </w:r>
      <w:r w:rsidRPr="000A2AF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которая</w:t>
      </w:r>
    </w:p>
    <w:p w:rsidR="000A1566" w:rsidRPr="000A2AF8" w:rsidRDefault="000A2AF8">
      <w:pPr>
        <w:framePr w:w="10208" w:wrap="auto" w:hAnchor="text" w:x="919" w:y="8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действовать</w:t>
      </w:r>
      <w:r w:rsidRPr="000A2AF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команде,</w:t>
      </w:r>
      <w:r w:rsidRPr="000A2AF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0A2AF8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критического</w:t>
      </w:r>
    </w:p>
    <w:p w:rsidR="000A1566" w:rsidRPr="000A2AF8" w:rsidRDefault="000A2AF8">
      <w:pPr>
        <w:framePr w:w="10208" w:wrap="auto" w:hAnchor="text" w:x="919" w:y="8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мышления;</w:t>
      </w:r>
    </w:p>
    <w:p w:rsidR="000A1566" w:rsidRPr="000A2AF8" w:rsidRDefault="000A2AF8">
      <w:pPr>
        <w:framePr w:w="372" w:wrap="auto" w:hAnchor="text" w:x="1628" w:y="99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359" w:wrap="auto" w:hAnchor="text" w:x="1772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побуждение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соблюдать</w:t>
      </w:r>
      <w:r w:rsidRPr="000A2AF8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</w:t>
      </w:r>
    </w:p>
    <w:p w:rsidR="000A1566" w:rsidRPr="000A2AF8" w:rsidRDefault="000A2AF8">
      <w:pPr>
        <w:framePr w:w="10213" w:wrap="auto" w:hAnchor="text" w:x="919" w:y="10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сверстниками</w:t>
      </w:r>
      <w:r w:rsidRPr="000A2AF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педагогами,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соответствующие</w:t>
      </w:r>
      <w:r w:rsidRPr="000A2AF8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укладу</w:t>
      </w:r>
      <w:r w:rsidRPr="000A2AF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поддержку</w:t>
      </w:r>
    </w:p>
    <w:p w:rsidR="000A1566" w:rsidRPr="000A2AF8" w:rsidRDefault="000A2AF8">
      <w:pPr>
        <w:framePr w:w="10213" w:wrap="auto" w:hAnchor="text" w:x="919" w:y="10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доброжелательной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атмосферы;</w:t>
      </w:r>
    </w:p>
    <w:p w:rsidR="000A1566" w:rsidRPr="000A2AF8" w:rsidRDefault="000A2AF8">
      <w:pPr>
        <w:framePr w:w="372" w:wrap="auto" w:hAnchor="text" w:x="1628" w:y="107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4761" w:wrap="auto" w:hAnchor="text" w:x="1772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шефства</w:t>
      </w:r>
      <w:r w:rsidRPr="000A2AF8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мотивированных</w:t>
      </w:r>
    </w:p>
    <w:p w:rsidR="000A1566" w:rsidRPr="000A2AF8" w:rsidRDefault="000A2AF8">
      <w:pPr>
        <w:framePr w:w="368" w:wrap="auto" w:hAnchor="text" w:x="6578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4135" w:wrap="auto" w:hAnchor="text" w:x="6990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эрудированных</w:t>
      </w:r>
      <w:r w:rsidRPr="000A2AF8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над</w:t>
      </w:r>
    </w:p>
    <w:p w:rsidR="000A1566" w:rsidRPr="000A2AF8" w:rsidRDefault="000A2AF8">
      <w:pPr>
        <w:framePr w:w="10209" w:wrap="auto" w:hAnchor="text" w:x="919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неуспевающими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одноклассниками,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особыми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потребностями,</w:t>
      </w:r>
    </w:p>
    <w:p w:rsidR="000A1566" w:rsidRPr="000A2AF8" w:rsidRDefault="000A2AF8">
      <w:pPr>
        <w:framePr w:w="10209" w:wrap="auto" w:hAnchor="text" w:x="919" w:y="11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дающего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сотрудничества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помощи;</w:t>
      </w:r>
    </w:p>
    <w:p w:rsidR="000A1566" w:rsidRPr="000A2AF8" w:rsidRDefault="000A2AF8">
      <w:pPr>
        <w:framePr w:w="372" w:wrap="auto" w:hAnchor="text" w:x="1628" w:y="116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834" w:wrap="auto" w:hAnchor="text" w:x="1772" w:y="1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инициирование</w:t>
      </w:r>
    </w:p>
    <w:p w:rsidR="000A1566" w:rsidRPr="000A2AF8" w:rsidRDefault="000A2AF8">
      <w:pPr>
        <w:framePr w:w="368" w:wrap="auto" w:hAnchor="text" w:x="3669" w:y="1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7024" w:wrap="auto" w:hAnchor="text" w:x="4103" w:y="1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поддержку</w:t>
      </w:r>
      <w:r w:rsidRPr="000A2AF8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исследовательской</w:t>
      </w:r>
      <w:r w:rsidRPr="000A2AF8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обучающихся,</w:t>
      </w:r>
    </w:p>
    <w:p w:rsidR="000A1566" w:rsidRPr="000A2AF8" w:rsidRDefault="000A2AF8">
      <w:pPr>
        <w:framePr w:w="10213" w:wrap="auto" w:hAnchor="text" w:x="919" w:y="11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групповых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воспитательной</w:t>
      </w:r>
    </w:p>
    <w:p w:rsidR="000A1566" w:rsidRPr="000A2AF8" w:rsidRDefault="000A2AF8">
      <w:pPr>
        <w:framePr w:w="10213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направленности.</w:t>
      </w:r>
    </w:p>
    <w:p w:rsidR="000A1566" w:rsidRPr="000A2AF8" w:rsidRDefault="000A2AF8">
      <w:pPr>
        <w:framePr w:w="10213" w:wrap="auto" w:hAnchor="text" w:x="919" w:y="11946"/>
        <w:widowControl w:val="0"/>
        <w:autoSpaceDE w:val="0"/>
        <w:autoSpaceDN w:val="0"/>
        <w:spacing w:before="15" w:after="0" w:line="266" w:lineRule="exact"/>
        <w:ind w:left="3937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Внеурочная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0A1566" w:rsidRPr="000A2AF8" w:rsidRDefault="000A2AF8">
      <w:pPr>
        <w:framePr w:w="10213" w:wrap="auto" w:hAnchor="text" w:x="919" w:y="11946"/>
        <w:widowControl w:val="0"/>
        <w:autoSpaceDE w:val="0"/>
        <w:autoSpaceDN w:val="0"/>
        <w:spacing w:before="5" w:after="0" w:line="266" w:lineRule="exact"/>
        <w:ind w:left="6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</w:p>
    <w:p w:rsidR="000A1566" w:rsidRPr="000A2AF8" w:rsidRDefault="000A2AF8">
      <w:pPr>
        <w:framePr w:w="10213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ФГОС,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преимущественно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через:</w:t>
      </w:r>
    </w:p>
    <w:p w:rsidR="000A1566" w:rsidRPr="000A2AF8" w:rsidRDefault="000A2AF8">
      <w:pPr>
        <w:framePr w:w="9970" w:wrap="auto" w:hAnchor="text" w:x="919" w:y="1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интересную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полезную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которая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предоставит</w:t>
      </w:r>
    </w:p>
    <w:p w:rsidR="000A1566" w:rsidRPr="000A2AF8" w:rsidRDefault="000A2AF8">
      <w:pPr>
        <w:framePr w:w="9980" w:wrap="auto" w:hAnchor="text" w:x="919" w:y="1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самореализоваться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980" w:wrap="auto" w:hAnchor="text" w:x="919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получить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опыт</w:t>
      </w:r>
    </w:p>
    <w:p w:rsidR="000A1566" w:rsidRPr="000A2AF8" w:rsidRDefault="000A2AF8">
      <w:pPr>
        <w:framePr w:w="9980" w:wrap="auto" w:hAnchor="text" w:x="919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делах;</w:t>
      </w:r>
    </w:p>
    <w:p w:rsidR="000A1566" w:rsidRPr="000A2AF8" w:rsidRDefault="000A2AF8">
      <w:pPr>
        <w:framePr w:w="9884" w:wrap="auto" w:hAnchor="text" w:x="919" w:y="1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кружках,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секциях,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клубах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т.п.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общностей,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могли</w:t>
      </w:r>
    </w:p>
    <w:p w:rsidR="000A1566" w:rsidRPr="000A2AF8" w:rsidRDefault="000A2AF8">
      <w:pPr>
        <w:framePr w:w="9017" w:wrap="auto" w:hAnchor="text" w:x="919" w:y="1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объединять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общими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позитивными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эмоциями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доверительными</w:t>
      </w:r>
    </w:p>
    <w:p w:rsidR="000A1566" w:rsidRPr="000A2AF8" w:rsidRDefault="000A2AF8">
      <w:pPr>
        <w:framePr w:w="9017" w:wrap="auto" w:hAnchor="text" w:x="919" w:y="147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другу;</w:t>
      </w:r>
    </w:p>
    <w:p w:rsidR="000A1566" w:rsidRPr="000A2AF8" w:rsidRDefault="000A2AF8">
      <w:pPr>
        <w:framePr w:w="9700" w:wrap="auto" w:hAnchor="text" w:x="919" w:y="1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задающих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членам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определенные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5" o:spid="_x0000_s1046" type="#_x0000_t75" style="position:absolute;margin-left:-1pt;margin-top:-1pt;width:597pt;height:844pt;z-index:-251656192;mso-position-horizontal-relative:page;mso-position-vertical-relative:page">
            <v:imagedata r:id="rId5" o:title="image16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7"/>
      <w:bookmarkEnd w:id="14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9659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0A1566" w:rsidRPr="000A2AF8" w:rsidRDefault="000A2AF8">
      <w:pPr>
        <w:framePr w:w="9659" w:wrap="auto" w:hAnchor="text" w:x="919" w:y="1043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ярко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выраженной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лидерской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659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накопленных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традиций;</w:t>
      </w:r>
    </w:p>
    <w:p w:rsidR="000A1566" w:rsidRPr="000A2AF8" w:rsidRDefault="000A2AF8">
      <w:pPr>
        <w:framePr w:w="320" w:wrap="auto" w:hAnchor="text" w:x="919" w:y="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7605" w:wrap="auto" w:hAnchor="text" w:x="919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инициатив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0A2AF8">
        <w:rPr>
          <w:rFonts w:ascii="Times New Roman"/>
          <w:color w:val="FF0000"/>
          <w:sz w:val="24"/>
          <w:lang w:val="ru-RU"/>
        </w:rPr>
        <w:t>.</w:t>
      </w:r>
    </w:p>
    <w:p w:rsidR="000A1566" w:rsidRPr="000A2AF8" w:rsidRDefault="000A2AF8">
      <w:pPr>
        <w:framePr w:w="10038" w:wrap="auto" w:hAnchor="text" w:x="919" w:y="214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0A1566" w:rsidRPr="000A2AF8" w:rsidRDefault="000A2AF8">
      <w:pPr>
        <w:framePr w:w="10038" w:wrap="auto" w:hAnchor="text" w:x="919" w:y="2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выбранных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курсов,</w:t>
      </w:r>
    </w:p>
    <w:p w:rsidR="000A1566" w:rsidRDefault="000A2AF8">
      <w:pPr>
        <w:framePr w:w="10038" w:wrap="auto" w:hAnchor="text" w:x="919" w:y="2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занятий: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«Разговоры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важном»,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 w:rsidR="0020277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Финансовая грамотность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»,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r w:rsidR="0020277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Россия – мои горизонты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»,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spellStart"/>
      <w:r w:rsidR="0020277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Экспериментарий</w:t>
      </w:r>
      <w:proofErr w:type="spellEnd"/>
      <w:r w:rsidR="00202770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по физике» «Экология и мы» «Невидимые нити природы» «Читательская грамотность»</w:t>
      </w:r>
    </w:p>
    <w:p w:rsidR="00202770" w:rsidRPr="000A2AF8" w:rsidRDefault="00202770">
      <w:pPr>
        <w:framePr w:w="10038" w:wrap="auto" w:hAnchor="text" w:x="919" w:y="2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202770" w:rsidRDefault="00202770">
      <w:pPr>
        <w:framePr w:w="1925" w:wrap="auto" w:hAnchor="text" w:x="919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02770" w:rsidRDefault="00202770">
      <w:pPr>
        <w:framePr w:w="1925" w:wrap="auto" w:hAnchor="text" w:x="919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0A1566" w:rsidRPr="000A2AF8" w:rsidRDefault="000A1566">
      <w:pPr>
        <w:framePr w:w="1925" w:wrap="auto" w:hAnchor="text" w:x="919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A1566" w:rsidRPr="000A2AF8" w:rsidRDefault="000A2AF8">
      <w:pPr>
        <w:framePr w:w="10044" w:wrap="auto" w:hAnchor="text" w:x="919" w:y="3532"/>
        <w:widowControl w:val="0"/>
        <w:autoSpaceDE w:val="0"/>
        <w:autoSpaceDN w:val="0"/>
        <w:spacing w:before="0" w:after="0" w:line="266" w:lineRule="exact"/>
        <w:ind w:left="4139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Классное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руководство</w:t>
      </w:r>
    </w:p>
    <w:p w:rsidR="000A1566" w:rsidRPr="000A2AF8" w:rsidRDefault="000A2AF8">
      <w:pPr>
        <w:framePr w:w="10044" w:wrap="auto" w:hAnchor="text" w:x="919" w:y="3532"/>
        <w:widowControl w:val="0"/>
        <w:autoSpaceDE w:val="0"/>
        <w:autoSpaceDN w:val="0"/>
        <w:spacing w:before="281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руководства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вида</w:t>
      </w:r>
    </w:p>
    <w:p w:rsidR="000A1566" w:rsidRPr="000A2AF8" w:rsidRDefault="000A2AF8">
      <w:pPr>
        <w:framePr w:w="10044" w:wrap="auto" w:hAnchor="text" w:x="919" w:y="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первую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очередь,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044" w:wrap="auto" w:hAnchor="text" w:x="919" w:y="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72" w:wrap="auto" w:hAnchor="text" w:x="1628" w:y="48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611" w:wrap="auto" w:hAnchor="text" w:x="919" w:y="4925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целевой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тематической</w:t>
      </w:r>
    </w:p>
    <w:p w:rsidR="000A1566" w:rsidRPr="000A2AF8" w:rsidRDefault="000A2AF8">
      <w:pPr>
        <w:framePr w:w="9611" w:wrap="auto" w:hAnchor="text" w:x="919" w:y="4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0A1566" w:rsidRPr="000A2AF8" w:rsidRDefault="000A2AF8">
      <w:pPr>
        <w:framePr w:w="320" w:wrap="auto" w:hAnchor="text" w:x="1580" w:y="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222222"/>
          <w:sz w:val="24"/>
          <w:lang w:val="ru-RU"/>
        </w:rPr>
        <w:t>-</w:t>
      </w:r>
    </w:p>
    <w:p w:rsidR="000A1566" w:rsidRPr="000A2AF8" w:rsidRDefault="000A2AF8">
      <w:pPr>
        <w:framePr w:w="8055" w:wrap="auto" w:hAnchor="text" w:x="1779" w:y="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создание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благоприятных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психолого</w:t>
      </w:r>
      <w:r w:rsidRPr="000A2AF8">
        <w:rPr>
          <w:rFonts w:ascii="Times New Roman"/>
          <w:color w:val="222222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педагогических</w:t>
      </w:r>
      <w:r w:rsidRPr="000A2AF8">
        <w:rPr>
          <w:rFonts w:ascii="Times New Roman"/>
          <w:color w:val="222222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условий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классе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путем</w:t>
      </w:r>
    </w:p>
    <w:p w:rsidR="000A1566" w:rsidRPr="000A2AF8" w:rsidRDefault="000A2AF8">
      <w:pPr>
        <w:framePr w:w="9866" w:wrap="auto" w:hAnchor="text" w:x="919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222222"/>
          <w:sz w:val="24"/>
          <w:lang w:val="ru-RU"/>
        </w:rPr>
        <w:t>гуманизации</w:t>
      </w:r>
      <w:proofErr w:type="spellEnd"/>
      <w:r w:rsidRPr="000A2AF8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межличностных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отношений,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формирования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навыков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общения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обучающихся</w:t>
      </w:r>
      <w:r w:rsidRPr="000A2AF8">
        <w:rPr>
          <w:rFonts w:ascii="Times New Roman"/>
          <w:color w:val="222222"/>
          <w:sz w:val="24"/>
          <w:lang w:val="ru-RU"/>
        </w:rPr>
        <w:t>,</w:t>
      </w:r>
    </w:p>
    <w:p w:rsidR="000A1566" w:rsidRPr="000A2AF8" w:rsidRDefault="000A2AF8">
      <w:pPr>
        <w:framePr w:w="9866" w:wrap="auto" w:hAnchor="text" w:x="919" w:y="5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детско</w:t>
      </w:r>
      <w:r w:rsidRPr="000A2AF8">
        <w:rPr>
          <w:rFonts w:ascii="Times New Roman"/>
          <w:color w:val="222222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взрослого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общения,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основанного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принципах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взаимного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уважения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взаимопомощи,</w:t>
      </w:r>
    </w:p>
    <w:p w:rsidR="000A1566" w:rsidRPr="000A2AF8" w:rsidRDefault="000A2AF8">
      <w:pPr>
        <w:framePr w:w="9866" w:wrap="auto" w:hAnchor="text" w:x="919" w:y="5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ответственности,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коллективизма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социальной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солидарности,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недопустимости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любых</w:t>
      </w:r>
      <w:r w:rsidRPr="000A2AF8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форм</w:t>
      </w:r>
      <w:r w:rsidRPr="000A2AF8">
        <w:rPr>
          <w:rFonts w:ascii="Times New Roman"/>
          <w:color w:val="222222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</w:p>
    <w:p w:rsidR="000A1566" w:rsidRPr="000A2AF8" w:rsidRDefault="000A2AF8">
      <w:pPr>
        <w:framePr w:w="9866" w:wrap="auto" w:hAnchor="text" w:x="919" w:y="5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видов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травли,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насилия,</w:t>
      </w:r>
      <w:r w:rsidRPr="000A2AF8">
        <w:rPr>
          <w:rFonts w:ascii="Times New Roman"/>
          <w:color w:val="222222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проявления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жестокости;</w:t>
      </w:r>
    </w:p>
    <w:p w:rsidR="000A1566" w:rsidRPr="000A2AF8" w:rsidRDefault="000A2AF8">
      <w:pPr>
        <w:framePr w:w="372" w:wrap="auto" w:hAnchor="text" w:x="1628" w:y="68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973" w:wrap="auto" w:hAnchor="text" w:x="1772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инициирование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классными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руководителями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315" w:wrap="auto" w:hAnchor="text" w:x="919" w:y="7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делах,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0A1566" w:rsidRPr="000A2AF8" w:rsidRDefault="000A2AF8">
      <w:pPr>
        <w:framePr w:w="9315" w:wrap="auto" w:hAnchor="text" w:x="919" w:y="7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анализе;</w:t>
      </w:r>
    </w:p>
    <w:p w:rsidR="000A1566" w:rsidRPr="000A2AF8" w:rsidRDefault="000A2AF8">
      <w:pPr>
        <w:framePr w:w="372" w:wrap="auto" w:hAnchor="text" w:x="1628" w:y="76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277" w:wrap="auto" w:hAnchor="text" w:x="1772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9909" w:wrap="auto" w:hAnchor="text" w:x="919" w:y="7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позволяющих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вовлекать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потребностями,</w:t>
      </w:r>
    </w:p>
    <w:p w:rsidR="000A1566" w:rsidRPr="000A2AF8" w:rsidRDefault="000A2AF8">
      <w:pPr>
        <w:framePr w:w="9909" w:wrap="auto" w:hAnchor="text" w:x="919" w:y="79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способностями,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давать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самореализации,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укреплять</w:t>
      </w:r>
    </w:p>
    <w:p w:rsidR="000A1566" w:rsidRPr="000A2AF8" w:rsidRDefault="000A2AF8">
      <w:pPr>
        <w:framePr w:w="9909" w:wrap="auto" w:hAnchor="text" w:x="919" w:y="7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доверительные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взрослым,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задающим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образцы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поведения;</w:t>
      </w:r>
    </w:p>
    <w:p w:rsidR="000A1566" w:rsidRPr="000A2AF8" w:rsidRDefault="000A2AF8">
      <w:pPr>
        <w:framePr w:w="320" w:wrap="auto" w:hAnchor="text" w:x="1520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222222"/>
          <w:sz w:val="24"/>
          <w:lang w:val="ru-RU"/>
        </w:rPr>
        <w:t>-</w:t>
      </w:r>
    </w:p>
    <w:p w:rsidR="000A1566" w:rsidRPr="000A2AF8" w:rsidRDefault="000A2AF8">
      <w:pPr>
        <w:framePr w:w="8220" w:wrap="auto" w:hAnchor="text" w:x="1659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формирование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внутренней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позиции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личности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обучающегося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по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отношению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</w:t>
      </w:r>
    </w:p>
    <w:p w:rsidR="000A1566" w:rsidRPr="000A2AF8" w:rsidRDefault="000A2AF8">
      <w:pPr>
        <w:framePr w:w="10184" w:wrap="auto" w:hAnchor="text" w:x="919" w:y="9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негативным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явлениям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окружающей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социальной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действительности,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частности,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по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отношению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</w:t>
      </w:r>
    </w:p>
    <w:p w:rsidR="000A1566" w:rsidRPr="000A2AF8" w:rsidRDefault="000A2AF8">
      <w:pPr>
        <w:framePr w:w="10184" w:wrap="auto" w:hAnchor="text" w:x="919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222222"/>
          <w:sz w:val="24"/>
          <w:lang w:val="ru-RU"/>
        </w:rPr>
        <w:t>кибербуллингу</w:t>
      </w:r>
      <w:proofErr w:type="spellEnd"/>
      <w:r w:rsidRPr="000A2AF8">
        <w:rPr>
          <w:rFonts w:ascii="Times New Roman" w:hAnsi="Times New Roman" w:cs="Times New Roman"/>
          <w:color w:val="222222"/>
          <w:sz w:val="24"/>
          <w:lang w:val="ru-RU"/>
        </w:rPr>
        <w:t>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деструктивным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сетевым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сообществам,</w:t>
      </w:r>
      <w:r w:rsidRPr="000A2AF8">
        <w:rPr>
          <w:rFonts w:ascii="Times New Roman"/>
          <w:color w:val="222222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употреблению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различных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веществ,</w:t>
      </w:r>
    </w:p>
    <w:p w:rsidR="000A1566" w:rsidRPr="000A2AF8" w:rsidRDefault="000A2AF8">
      <w:pPr>
        <w:framePr w:w="10184" w:wrap="auto" w:hAnchor="text" w:x="919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способных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нанести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вред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здоровью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человека;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культу</w:t>
      </w:r>
      <w:r w:rsidRPr="000A2AF8">
        <w:rPr>
          <w:rFonts w:ascii="Times New Roman"/>
          <w:color w:val="222222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насилия,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жестокости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агрессии;</w:t>
      </w:r>
    </w:p>
    <w:p w:rsidR="000A1566" w:rsidRPr="000A2AF8" w:rsidRDefault="000A2AF8">
      <w:pPr>
        <w:framePr w:w="10184" w:wrap="auto" w:hAnchor="text" w:x="919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обесцениванию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жизни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человека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др.;</w:t>
      </w:r>
    </w:p>
    <w:p w:rsidR="000A1566" w:rsidRPr="000A2AF8" w:rsidRDefault="000A2AF8">
      <w:pPr>
        <w:framePr w:w="320" w:wrap="auto" w:hAnchor="text" w:x="1520" w:y="10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222222"/>
          <w:sz w:val="24"/>
          <w:lang w:val="ru-RU"/>
        </w:rPr>
        <w:t>-</w:t>
      </w:r>
    </w:p>
    <w:p w:rsidR="000A1566" w:rsidRPr="000A2AF8" w:rsidRDefault="000A2AF8">
      <w:pPr>
        <w:framePr w:w="9357" w:wrap="auto" w:hAnchor="text" w:x="1659" w:y="10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формирование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у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обучающихся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активной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гражданской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позиции,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чувства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ответственности</w:t>
      </w:r>
    </w:p>
    <w:p w:rsidR="000A1566" w:rsidRPr="000A2AF8" w:rsidRDefault="000A2AF8">
      <w:pPr>
        <w:framePr w:w="9986" w:wrap="auto" w:hAnchor="text" w:x="919" w:y="10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за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свою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страну,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причастности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историко</w:t>
      </w:r>
      <w:r w:rsidRPr="000A2AF8">
        <w:rPr>
          <w:rFonts w:ascii="Times New Roman"/>
          <w:color w:val="222222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культурной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общности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российского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народа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судьбе</w:t>
      </w:r>
    </w:p>
    <w:p w:rsidR="000A1566" w:rsidRPr="000A2AF8" w:rsidRDefault="000A2AF8">
      <w:pPr>
        <w:framePr w:w="9986" w:wrap="auto" w:hAnchor="text" w:x="919" w:y="10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России,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включая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неприятие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попыток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пересмотра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исторических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фактов,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частности,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событий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</w:p>
    <w:p w:rsidR="000A1566" w:rsidRPr="000A2AF8" w:rsidRDefault="000A2AF8">
      <w:pPr>
        <w:framePr w:w="9986" w:wrap="auto" w:hAnchor="text" w:x="919" w:y="10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итогов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второй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мировой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войны;</w:t>
      </w:r>
    </w:p>
    <w:p w:rsidR="000A1566" w:rsidRPr="000A2AF8" w:rsidRDefault="000A2AF8">
      <w:pPr>
        <w:framePr w:w="320" w:wrap="auto" w:hAnchor="text" w:x="1520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222222"/>
          <w:sz w:val="24"/>
          <w:lang w:val="ru-RU"/>
        </w:rPr>
        <w:t>-</w:t>
      </w:r>
    </w:p>
    <w:p w:rsidR="000A1566" w:rsidRPr="000A2AF8" w:rsidRDefault="000A2AF8">
      <w:pPr>
        <w:framePr w:w="8686" w:wrap="auto" w:hAnchor="text" w:x="1659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формирование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способности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обучающихся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реализовать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свой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потенциал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условиях</w:t>
      </w:r>
    </w:p>
    <w:p w:rsidR="000A1566" w:rsidRPr="000A2AF8" w:rsidRDefault="000A2AF8">
      <w:pPr>
        <w:framePr w:w="9638" w:wrap="auto" w:hAnchor="text" w:x="919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современного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общества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1"/>
          <w:sz w:val="24"/>
          <w:lang w:val="ru-RU"/>
        </w:rPr>
        <w:t>за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счет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активной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жизненной</w:t>
      </w:r>
      <w:r w:rsidRPr="000A2AF8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социальной</w:t>
      </w:r>
      <w:r w:rsidRPr="000A2AF8">
        <w:rPr>
          <w:rFonts w:ascii="Times New Roman"/>
          <w:color w:val="222222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позиции,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использования</w:t>
      </w:r>
    </w:p>
    <w:p w:rsidR="000A1566" w:rsidRPr="000A2AF8" w:rsidRDefault="000A2AF8">
      <w:pPr>
        <w:framePr w:w="9638" w:wrap="auto" w:hAnchor="text" w:x="919" w:y="11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возможностей</w:t>
      </w:r>
      <w:r w:rsidRPr="000A2AF8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волонтерского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движения,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детских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общественных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движений,</w:t>
      </w:r>
      <w:r w:rsidRPr="000A2AF8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творческих</w:t>
      </w:r>
      <w:r w:rsidRPr="000A2AF8">
        <w:rPr>
          <w:rFonts w:ascii="Times New Roman"/>
          <w:color w:val="2222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и</w:t>
      </w:r>
    </w:p>
    <w:p w:rsidR="000A1566" w:rsidRPr="000A2AF8" w:rsidRDefault="000A2AF8">
      <w:pPr>
        <w:framePr w:w="9638" w:wrap="auto" w:hAnchor="text" w:x="919" w:y="11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222222"/>
          <w:sz w:val="24"/>
          <w:lang w:val="ru-RU"/>
        </w:rPr>
        <w:t>научных</w:t>
      </w:r>
      <w:r w:rsidRPr="000A2AF8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222222"/>
          <w:sz w:val="24"/>
          <w:lang w:val="ru-RU"/>
        </w:rPr>
        <w:t>сообществ.</w:t>
      </w:r>
    </w:p>
    <w:p w:rsidR="000A1566" w:rsidRPr="000A2AF8" w:rsidRDefault="000A2AF8">
      <w:pPr>
        <w:framePr w:w="320" w:wrap="auto" w:hAnchor="text" w:x="1640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112" w:wrap="auto" w:hAnchor="text" w:x="1779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сплочение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тренинги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командообразование</w:t>
      </w:r>
      <w:proofErr w:type="spellEnd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0A1566" w:rsidRPr="000A2AF8" w:rsidRDefault="000A2AF8">
      <w:pPr>
        <w:framePr w:w="9616" w:wrap="auto" w:hAnchor="text" w:x="919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внеучебные</w:t>
      </w:r>
      <w:proofErr w:type="spellEnd"/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походы,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рождения</w:t>
      </w:r>
    </w:p>
    <w:p w:rsidR="000A1566" w:rsidRPr="000A2AF8" w:rsidRDefault="000A2AF8">
      <w:pPr>
        <w:framePr w:w="9616" w:wrap="auto" w:hAnchor="text" w:x="919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вечера;</w:t>
      </w:r>
    </w:p>
    <w:p w:rsidR="000A1566" w:rsidRPr="000A2AF8" w:rsidRDefault="000A2AF8">
      <w:pPr>
        <w:framePr w:w="372" w:wrap="auto" w:hAnchor="text" w:x="1628" w:y="132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916" w:wrap="auto" w:hAnchor="text" w:x="919" w:y="13256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выработку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выработке</w:t>
      </w:r>
    </w:p>
    <w:p w:rsidR="000A1566" w:rsidRPr="000A2AF8" w:rsidRDefault="000A2AF8">
      <w:pPr>
        <w:framePr w:w="9916" w:wrap="auto" w:hAnchor="text" w:x="919" w:y="132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9916" w:wrap="auto" w:hAnchor="text" w:x="919" w:y="13256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путём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8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0A1566" w:rsidRPr="000A2AF8" w:rsidRDefault="000A2AF8">
      <w:pPr>
        <w:framePr w:w="372" w:wrap="auto" w:hAnchor="text" w:x="1628" w:y="138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150" w:wrap="auto" w:hAnchor="text" w:x="919" w:y="1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создаваемых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играх,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беседах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0A1566" w:rsidRPr="000A2AF8" w:rsidRDefault="000A2AF8">
      <w:pPr>
        <w:framePr w:w="9150" w:wrap="auto" w:hAnchor="text" w:x="919" w:y="14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проблемам;</w:t>
      </w:r>
    </w:p>
    <w:p w:rsidR="000A1566" w:rsidRPr="000A2AF8" w:rsidRDefault="000A2AF8">
      <w:pPr>
        <w:framePr w:w="372" w:wrap="auto" w:hAnchor="text" w:x="1628" w:y="146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056" w:wrap="auto" w:hAnchor="text" w:x="1772" w:y="1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доверительное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поддержку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проблем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(налаживание</w:t>
      </w:r>
    </w:p>
    <w:p w:rsidR="000A1566" w:rsidRPr="000A2AF8" w:rsidRDefault="000A2AF8">
      <w:pPr>
        <w:framePr w:w="10013" w:wrap="auto" w:hAnchor="text" w:x="919" w:y="1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взаимоотношений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одноклассниками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успеваемость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д.),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поиск</w:t>
      </w:r>
    </w:p>
    <w:p w:rsidR="000A1566" w:rsidRPr="000A2AF8" w:rsidRDefault="000A2AF8">
      <w:pPr>
        <w:framePr w:w="10013" w:wrap="auto" w:hAnchor="text" w:x="919" w:y="14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коррекцию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6" o:spid="_x0000_s1045" type="#_x0000_t75" style="position:absolute;margin-left:-1pt;margin-top:-1pt;width:597pt;height:844pt;z-index:-251657216;mso-position-horizontal-relative:page;mso-position-vertical-relative:page">
            <v:imagedata r:id="rId5" o:title="image17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8"/>
      <w:bookmarkEnd w:id="15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125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класса;</w:t>
      </w:r>
    </w:p>
    <w:p w:rsidR="000A1566" w:rsidRPr="000A2AF8" w:rsidRDefault="000A2AF8">
      <w:pPr>
        <w:framePr w:w="10125" w:wrap="auto" w:hAnchor="text" w:x="919" w:y="1043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портфолио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25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фиксируют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спортивные,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достижения;</w:t>
      </w:r>
    </w:p>
    <w:p w:rsidR="000A1566" w:rsidRPr="000A2AF8" w:rsidRDefault="000A2AF8">
      <w:pPr>
        <w:framePr w:w="10125" w:wrap="auto" w:hAnchor="text" w:x="919" w:y="1043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регулярные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предметниками,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направленные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</w:p>
    <w:p w:rsidR="000A1566" w:rsidRPr="000A2AF8" w:rsidRDefault="000A2AF8">
      <w:pPr>
        <w:framePr w:w="372" w:wrap="auto" w:hAnchor="text" w:x="1628" w:y="13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628" w:y="1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887" w:wrap="auto" w:hAnchor="text" w:x="919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</w:p>
    <w:p w:rsidR="000A1566" w:rsidRPr="000A2AF8" w:rsidRDefault="000A2AF8">
      <w:pPr>
        <w:framePr w:w="9887" w:wrap="auto" w:hAnchor="text" w:x="919" w:y="2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конфликтов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обучающимися;</w:t>
      </w:r>
    </w:p>
    <w:p w:rsidR="000A1566" w:rsidRPr="000A2AF8" w:rsidRDefault="000A2AF8">
      <w:pPr>
        <w:framePr w:w="372" w:wrap="auto" w:hAnchor="text" w:x="1628" w:y="2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802" w:wrap="auto" w:hAnchor="text" w:x="1772" w:y="2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педсоветов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конкретных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</w:p>
    <w:p w:rsidR="000A1566" w:rsidRPr="000A2AF8" w:rsidRDefault="000A2AF8">
      <w:pPr>
        <w:framePr w:w="10021" w:wrap="auto" w:hAnchor="text" w:x="919" w:y="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влияний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0021" w:wrap="auto" w:hAnchor="text" w:x="919" w:y="3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дающих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лучше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обучающихся,</w:t>
      </w:r>
    </w:p>
    <w:p w:rsidR="000A1566" w:rsidRPr="000A2AF8" w:rsidRDefault="000A2AF8">
      <w:pPr>
        <w:framePr w:w="10021" w:wrap="auto" w:hAnchor="text" w:x="919" w:y="3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общаясь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наблюдая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внеучебной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обстановке,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участвовать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собраниях</w:t>
      </w:r>
    </w:p>
    <w:p w:rsidR="000A1566" w:rsidRPr="000A2AF8" w:rsidRDefault="000A2AF8">
      <w:pPr>
        <w:framePr w:w="10021" w:wrap="auto" w:hAnchor="text" w:x="919" w:y="3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класса;</w:t>
      </w:r>
    </w:p>
    <w:p w:rsidR="000A1566" w:rsidRPr="000A2AF8" w:rsidRDefault="000A2AF8">
      <w:pPr>
        <w:framePr w:w="372" w:wrap="auto" w:hAnchor="text" w:x="1628" w:y="41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600" w:wrap="auto" w:hAnchor="text" w:x="1772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информирование</w:t>
      </w:r>
    </w:p>
    <w:p w:rsidR="000A1566" w:rsidRPr="000A2AF8" w:rsidRDefault="000A2AF8">
      <w:pPr>
        <w:framePr w:w="10119" w:wrap="auto" w:hAnchor="text" w:x="919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успехах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положении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целом,</w:t>
      </w:r>
    </w:p>
    <w:p w:rsidR="000A1566" w:rsidRPr="000A2AF8" w:rsidRDefault="000A2AF8">
      <w:pPr>
        <w:framePr w:w="10119" w:wrap="auto" w:hAnchor="text" w:x="919" w:y="4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членам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учителями,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администрацией;</w:t>
      </w:r>
    </w:p>
    <w:p w:rsidR="000A1566" w:rsidRPr="000A2AF8" w:rsidRDefault="000A2AF8">
      <w:pPr>
        <w:framePr w:w="372" w:wrap="auto" w:hAnchor="text" w:x="1628" w:y="49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477" w:wrap="auto" w:hAnchor="text" w:x="919" w:y="4994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участвующего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477" w:wrap="auto" w:hAnchor="text" w:x="919" w:y="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обучения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классе,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9477" w:wrap="auto" w:hAnchor="text" w:x="919" w:y="4994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9477" w:wrap="auto" w:hAnchor="text" w:x="919" w:y="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372" w:wrap="auto" w:hAnchor="text" w:x="1628" w:y="5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628" w:y="61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6887" w:wrap="auto" w:hAnchor="text" w:x="1772" w:y="6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праздников,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конкурсов,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соревнований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п.</w:t>
      </w:r>
    </w:p>
    <w:p w:rsidR="000A1566" w:rsidRPr="000A2AF8" w:rsidRDefault="000A2AF8">
      <w:pPr>
        <w:framePr w:w="3098" w:wrap="auto" w:hAnchor="text" w:x="4830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Основные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школьные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дела</w:t>
      </w:r>
    </w:p>
    <w:p w:rsidR="000A1566" w:rsidRPr="000A2AF8" w:rsidRDefault="000A2AF8">
      <w:pPr>
        <w:framePr w:w="9902" w:wrap="auto" w:hAnchor="text" w:x="919" w:y="6684"/>
        <w:widowControl w:val="0"/>
        <w:autoSpaceDE w:val="0"/>
        <w:autoSpaceDN w:val="0"/>
        <w:spacing w:before="0" w:after="0" w:line="266" w:lineRule="exact"/>
        <w:ind w:left="62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главные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большая</w:t>
      </w:r>
    </w:p>
    <w:p w:rsidR="000A1566" w:rsidRPr="000A2AF8" w:rsidRDefault="000A2AF8">
      <w:pPr>
        <w:framePr w:w="9902" w:wrap="auto" w:hAnchor="text" w:x="919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школьников.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Это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комплекс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A1566" w:rsidRPr="000A2AF8" w:rsidRDefault="000A2AF8">
      <w:pPr>
        <w:framePr w:w="9902" w:wrap="auto" w:hAnchor="text" w:x="919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объединяющих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вместе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единый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коллектив.</w:t>
      </w:r>
    </w:p>
    <w:p w:rsidR="000A1566" w:rsidRPr="000A2AF8" w:rsidRDefault="000A2AF8">
      <w:pPr>
        <w:framePr w:w="8911" w:wrap="auto" w:hAnchor="text" w:x="1628" w:y="7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предусматривает:</w:t>
      </w:r>
    </w:p>
    <w:p w:rsidR="000A1566" w:rsidRPr="000A2AF8" w:rsidRDefault="000A2AF8">
      <w:pPr>
        <w:framePr w:w="320" w:wrap="auto" w:hAnchor="text" w:x="1486" w:y="7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988" w:wrap="auto" w:hAnchor="text" w:x="1625" w:y="7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праздники,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общероссийскими,</w:t>
      </w:r>
    </w:p>
    <w:p w:rsidR="000A1566" w:rsidRPr="000A2AF8" w:rsidRDefault="000A2AF8">
      <w:pPr>
        <w:framePr w:w="9558" w:wrap="auto" w:hAnchor="text" w:x="1486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региональными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праздниками,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датами.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</w:p>
    <w:p w:rsidR="000A1566" w:rsidRPr="000A2AF8" w:rsidRDefault="000A2AF8">
      <w:pPr>
        <w:framePr w:w="9558" w:wrap="auto" w:hAnchor="text" w:x="1486" w:y="80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(старшеклассники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организуют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проводят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общешкольную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линейку,</w:t>
      </w:r>
    </w:p>
    <w:p w:rsidR="000A1566" w:rsidRPr="000A2AF8" w:rsidRDefault="000A2AF8">
      <w:pPr>
        <w:framePr w:w="9558" w:wrap="auto" w:hAnchor="text" w:x="1486" w:y="80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следят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порядком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т.п.))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др.;</w:t>
      </w:r>
    </w:p>
    <w:p w:rsidR="000A1566" w:rsidRPr="000A2AF8" w:rsidRDefault="000A2AF8">
      <w:pPr>
        <w:framePr w:w="372" w:wrap="auto" w:hAnchor="text" w:x="1628" w:y="88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005" w:wrap="auto" w:hAnchor="text" w:x="1913" w:y="8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акциях,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посвящённых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0A1566" w:rsidRPr="000A2AF8" w:rsidRDefault="000A2AF8">
      <w:pPr>
        <w:framePr w:w="372" w:wrap="auto" w:hAnchor="text" w:x="1628" w:y="91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759" w:wrap="auto" w:hAnchor="text" w:x="1913" w:y="9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торжественные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завершением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переходом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A1566" w:rsidRPr="000A2AF8" w:rsidRDefault="000A2AF8">
      <w:pPr>
        <w:framePr w:w="3704" w:wrap="auto" w:hAnchor="text" w:x="919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372" w:wrap="auto" w:hAnchor="text" w:x="1628" w:y="97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117" w:wrap="auto" w:hAnchor="text" w:x="1913" w:y="9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церемонии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года)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</w:p>
    <w:p w:rsidR="000A1566" w:rsidRPr="000A2AF8" w:rsidRDefault="000A2AF8">
      <w:pPr>
        <w:framePr w:w="10119" w:wrap="auto" w:hAnchor="text" w:x="919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конкурсах,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соревнованиях,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олимпиадах,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вклад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19" w:wrap="auto" w:hAnchor="text" w:x="919" w:y="10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местности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еженедельных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линейках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итогам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</w:t>
      </w: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10119" w:wrap="auto" w:hAnchor="text" w:x="919" w:y="10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«Последнем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звонке»)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372" w:wrap="auto" w:hAnchor="text" w:x="1628" w:y="108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778" w:wrap="auto" w:hAnchor="text" w:x="1913" w:y="10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разрабатываемые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реализуемые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977" w:wrap="auto" w:hAnchor="text" w:x="919" w:y="11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партнёров,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комплексы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благотворительной,</w:t>
      </w:r>
    </w:p>
    <w:p w:rsidR="000A1566" w:rsidRPr="000A2AF8" w:rsidRDefault="000A2AF8">
      <w:pPr>
        <w:framePr w:w="9977" w:wrap="auto" w:hAnchor="text" w:x="919" w:y="11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0A1566" w:rsidRPr="000A2AF8" w:rsidRDefault="000A2AF8">
      <w:pPr>
        <w:framePr w:w="372" w:wrap="auto" w:hAnchor="text" w:x="1628" w:y="117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062" w:wrap="auto" w:hAnchor="text" w:x="919" w:y="11739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поселка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10062" w:wrap="auto" w:hAnchor="text" w:x="919" w:y="11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праздники,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фестивали,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значимыми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событиями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10062" w:wrap="auto" w:hAnchor="text" w:x="919" w:y="11739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ролях</w:t>
      </w:r>
    </w:p>
    <w:p w:rsidR="000A1566" w:rsidRPr="000A2AF8" w:rsidRDefault="000A2AF8">
      <w:pPr>
        <w:framePr w:w="372" w:wrap="auto" w:hAnchor="text" w:x="1628" w:y="122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130" w:wrap="auto" w:hAnchor="text" w:x="919" w:y="12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(сценаристов,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постановщиков,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исполнителей,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корреспондентов,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ведущих,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декораторов,</w:t>
      </w:r>
    </w:p>
    <w:p w:rsidR="000A1566" w:rsidRPr="000A2AF8" w:rsidRDefault="000A2AF8">
      <w:pPr>
        <w:framePr w:w="10130" w:wrap="auto" w:hAnchor="text" w:x="919" w:y="12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музыкальных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редакторов,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костюмы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оборудование,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приглашение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встречу</w:t>
      </w:r>
    </w:p>
    <w:p w:rsidR="000A1566" w:rsidRPr="000A2AF8" w:rsidRDefault="000A2AF8">
      <w:pPr>
        <w:framePr w:w="10130" w:wrap="auto" w:hAnchor="text" w:x="919" w:y="12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гостей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д.),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помощь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</w:p>
    <w:p w:rsidR="000A1566" w:rsidRPr="000A2AF8" w:rsidRDefault="000A2AF8">
      <w:pPr>
        <w:framePr w:w="10130" w:wrap="auto" w:hAnchor="text" w:x="919" w:y="12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дел;</w:t>
      </w:r>
    </w:p>
    <w:p w:rsidR="000A1566" w:rsidRPr="000A2AF8" w:rsidRDefault="000A2AF8">
      <w:pPr>
        <w:framePr w:w="372" w:wrap="auto" w:hAnchor="text" w:x="1628" w:y="136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166" w:wrap="auto" w:hAnchor="text" w:x="1913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</w:p>
    <w:p w:rsidR="000A1566" w:rsidRPr="000A2AF8" w:rsidRDefault="000A2AF8">
      <w:pPr>
        <w:framePr w:w="9927" w:wrap="auto" w:hAnchor="text" w:x="919" w:y="1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возрастов,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9927" w:wrap="auto" w:hAnchor="text" w:x="919" w:y="13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взрослыми.</w:t>
      </w:r>
    </w:p>
    <w:p w:rsidR="000A1566" w:rsidRPr="000A2AF8" w:rsidRDefault="000A2AF8">
      <w:pPr>
        <w:framePr w:w="3303" w:wrap="auto" w:hAnchor="text" w:x="4727" w:y="1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Внешкольные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7" o:spid="_x0000_s1044" type="#_x0000_t75" style="position:absolute;margin-left:-1pt;margin-top:-1pt;width:597pt;height:844pt;z-index:-251658240;mso-position-horizontal-relative:page;mso-position-vertical-relative:page">
            <v:imagedata r:id="rId5" o:title="image18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9"/>
      <w:bookmarkEnd w:id="16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116" w:wrap="auto" w:hAnchor="text" w:x="919" w:y="104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предусматривает:</w:t>
      </w:r>
    </w:p>
    <w:p w:rsidR="000A1566" w:rsidRPr="000A2AF8" w:rsidRDefault="000A2AF8">
      <w:pPr>
        <w:framePr w:w="10116" w:wrap="auto" w:hAnchor="text" w:x="919" w:y="1043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</w:p>
    <w:p w:rsidR="000A1566" w:rsidRPr="000A2AF8" w:rsidRDefault="000A2AF8">
      <w:pPr>
        <w:framePr w:w="10116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партнёрами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школы;</w:t>
      </w:r>
    </w:p>
    <w:p w:rsidR="000A1566" w:rsidRPr="000A2AF8" w:rsidRDefault="000A2AF8">
      <w:pPr>
        <w:framePr w:w="372" w:wrap="auto" w:hAnchor="text" w:x="1628" w:y="13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628" w:y="1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905" w:wrap="auto" w:hAnchor="text" w:x="1772" w:y="1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</w:p>
    <w:p w:rsidR="000A1566" w:rsidRPr="000A2AF8" w:rsidRDefault="000A2AF8">
      <w:pPr>
        <w:framePr w:w="9197" w:wrap="auto" w:hAnchor="text" w:x="919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</w:p>
    <w:p w:rsidR="000A1566" w:rsidRPr="000A2AF8" w:rsidRDefault="000A2AF8">
      <w:pPr>
        <w:framePr w:w="9197" w:wrap="auto" w:hAnchor="text" w:x="919" w:y="2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курсам,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модулям;</w:t>
      </w:r>
    </w:p>
    <w:p w:rsidR="000A1566" w:rsidRPr="000A2AF8" w:rsidRDefault="000A2AF8">
      <w:pPr>
        <w:framePr w:w="372" w:wrap="auto" w:hAnchor="text" w:x="1628" w:y="2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245" w:wrap="auto" w:hAnchor="text" w:x="1772" w:y="2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походы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выходного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руководителями,</w:t>
      </w:r>
    </w:p>
    <w:p w:rsidR="000A1566" w:rsidRPr="000A2AF8" w:rsidRDefault="000A2AF8">
      <w:pPr>
        <w:framePr w:w="8796" w:wrap="auto" w:hAnchor="text" w:x="919" w:y="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8796" w:wrap="auto" w:hAnchor="text" w:x="919" w:y="3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мероприятия;</w:t>
      </w:r>
    </w:p>
    <w:p w:rsidR="000A1566" w:rsidRPr="000A2AF8" w:rsidRDefault="000A2AF8">
      <w:pPr>
        <w:framePr w:w="372" w:wrap="auto" w:hAnchor="text" w:x="1628" w:y="35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105" w:wrap="auto" w:hAnchor="text" w:x="1772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литературные,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экологические.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туристические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п.,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</w:p>
    <w:p w:rsidR="000A1566" w:rsidRPr="000A2AF8" w:rsidRDefault="000A2AF8">
      <w:pPr>
        <w:framePr w:w="9885" w:wrap="auto" w:hAnchor="text" w:x="919" w:y="3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9885" w:wrap="auto" w:hAnchor="text" w:x="919" w:y="3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историко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мест,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событий,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биографий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проживавших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местности</w:t>
      </w:r>
    </w:p>
    <w:p w:rsidR="000A1566" w:rsidRPr="000A2AF8" w:rsidRDefault="000A2AF8">
      <w:pPr>
        <w:framePr w:w="9885" w:wrap="auto" w:hAnchor="text" w:x="919" w:y="3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поэтов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писателей,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науки,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культурных</w:t>
      </w:r>
    </w:p>
    <w:p w:rsidR="000A1566" w:rsidRPr="000A2AF8" w:rsidRDefault="000A2AF8">
      <w:pPr>
        <w:framePr w:w="9885" w:wrap="auto" w:hAnchor="text" w:x="919" w:y="3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ландшафтов,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флоры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фауны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др.;</w:t>
      </w:r>
    </w:p>
    <w:p w:rsidR="000A1566" w:rsidRPr="000A2AF8" w:rsidRDefault="000A2AF8">
      <w:pPr>
        <w:framePr w:w="320" w:wrap="auto" w:hAnchor="text" w:x="1640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0A2AF8">
        <w:rPr>
          <w:rFonts w:ascii="Times New Roman"/>
          <w:b/>
          <w:i/>
          <w:color w:val="000000"/>
          <w:sz w:val="24"/>
          <w:lang w:val="ru-RU"/>
        </w:rPr>
        <w:t>-</w:t>
      </w:r>
    </w:p>
    <w:p w:rsidR="000A1566" w:rsidRPr="000A2AF8" w:rsidRDefault="000A2AF8">
      <w:pPr>
        <w:framePr w:w="8240" w:wrap="auto" w:hAnchor="text" w:x="1779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ежегодные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разрабатываемые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реализуемые</w:t>
      </w:r>
    </w:p>
    <w:p w:rsidR="000A1566" w:rsidRPr="000A2AF8" w:rsidRDefault="000A2AF8">
      <w:pPr>
        <w:framePr w:w="10119" w:wrap="auto" w:hAnchor="text" w:x="919" w:y="5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школьниками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комплексы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(благотворительной,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патриотической,</w:t>
      </w:r>
    </w:p>
    <w:p w:rsidR="000A1566" w:rsidRPr="000A2AF8" w:rsidRDefault="000A2AF8">
      <w:pPr>
        <w:framePr w:w="10119" w:wrap="auto" w:hAnchor="text" w:x="919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социума.</w:t>
      </w:r>
    </w:p>
    <w:p w:rsidR="000A1566" w:rsidRPr="000A2AF8" w:rsidRDefault="000A2AF8">
      <w:pPr>
        <w:framePr w:w="10119" w:wrap="auto" w:hAnchor="text" w:x="919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«Бессмертный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полк»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(проект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запущен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инициативе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0A1566" w:rsidRPr="000A2AF8" w:rsidRDefault="000A2AF8">
      <w:pPr>
        <w:framePr w:w="10119" w:wrap="auto" w:hAnchor="text" w:x="919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непосредственном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МБОУ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20277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Новодмитриевская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СОШ)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др.;</w:t>
      </w:r>
    </w:p>
    <w:p w:rsidR="000A1566" w:rsidRPr="000A2AF8" w:rsidRDefault="000A2AF8">
      <w:pPr>
        <w:framePr w:w="320" w:wrap="auto" w:hAnchor="text" w:x="1606" w:y="6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093" w:wrap="auto" w:hAnchor="text" w:x="1748" w:y="6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акциях,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посвященных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отечественным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3064" w:wrap="auto" w:hAnchor="text" w:x="1486" w:y="6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событиям.</w:t>
      </w:r>
    </w:p>
    <w:p w:rsidR="000A1566" w:rsidRPr="000A2AF8" w:rsidRDefault="000A2AF8">
      <w:pPr>
        <w:framePr w:w="2082" w:wrap="auto" w:hAnchor="text" w:x="5346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Самоуправление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Поддержка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воспитывать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детях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инициативность,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самостоятельность,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трудолюбие,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школьникам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широкие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самореализации.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Поскольку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младших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подростковых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всегда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удается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иногда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может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трансформироваться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(посредством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введения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куратора)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752" w:wrap="auto" w:hAnchor="text" w:x="919" w:y="7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самоуправление.</w:t>
      </w:r>
    </w:p>
    <w:p w:rsidR="000A1566" w:rsidRPr="000A2AF8" w:rsidRDefault="000A2AF8">
      <w:pPr>
        <w:framePr w:w="9149" w:wrap="auto" w:hAnchor="text" w:x="919" w:y="939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</w:t>
      </w:r>
    </w:p>
    <w:p w:rsidR="000A1566" w:rsidRPr="000A2AF8" w:rsidRDefault="000A2AF8">
      <w:pPr>
        <w:framePr w:w="9149" w:wrap="auto" w:hAnchor="text" w:x="919" w:y="9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предусматривает:</w:t>
      </w:r>
    </w:p>
    <w:p w:rsidR="000A1566" w:rsidRPr="000A2AF8" w:rsidRDefault="000A2AF8">
      <w:pPr>
        <w:framePr w:w="372" w:wrap="auto" w:hAnchor="text" w:x="1628" w:y="99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640" w:wrap="auto" w:hAnchor="text" w:x="919" w:y="9963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(совет</w:t>
      </w:r>
    </w:p>
    <w:p w:rsidR="000A1566" w:rsidRPr="000A2AF8" w:rsidRDefault="000A2AF8">
      <w:pPr>
        <w:framePr w:w="9640" w:wrap="auto" w:hAnchor="text" w:x="919" w:y="9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классов),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избранных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обучающимися;</w:t>
      </w:r>
    </w:p>
    <w:p w:rsidR="000A1566" w:rsidRPr="000A2AF8" w:rsidRDefault="000A2AF8">
      <w:pPr>
        <w:framePr w:w="9640" w:wrap="auto" w:hAnchor="text" w:x="919" w:y="9963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640" w:wrap="auto" w:hAnchor="text" w:x="919" w:y="9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школы;</w:t>
      </w:r>
    </w:p>
    <w:p w:rsidR="000A1566" w:rsidRPr="000A2AF8" w:rsidRDefault="000A2AF8">
      <w:pPr>
        <w:framePr w:w="372" w:wrap="auto" w:hAnchor="text" w:x="1628" w:y="105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628" w:y="110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993" w:wrap="auto" w:hAnchor="text" w:x="1913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0A1566" w:rsidRPr="000A2AF8" w:rsidRDefault="000A2AF8">
      <w:pPr>
        <w:framePr w:w="1725" w:wrap="auto" w:hAnchor="text" w:x="919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обучающихся;</w:t>
      </w:r>
    </w:p>
    <w:p w:rsidR="000A1566" w:rsidRPr="000A2AF8" w:rsidRDefault="000A2AF8">
      <w:pPr>
        <w:framePr w:w="372" w:wrap="auto" w:hAnchor="text" w:x="1628" w:y="116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122" w:wrap="auto" w:hAnchor="text" w:x="1913" w:y="1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разработке,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календарного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школе.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Высший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/>
          <w:b/>
          <w:color w:val="000000"/>
          <w:sz w:val="24"/>
          <w:lang w:val="ru-RU"/>
        </w:rPr>
        <w:t>-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ученическое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.Собрание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избирает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избираются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обучающиеся,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достигшие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 xml:space="preserve">14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активные,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пользующиеся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авторитетом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избираются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председатель,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отделов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культуры.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ученическое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высший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избирается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год,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одноименные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общешкольными.</w:t>
      </w:r>
    </w:p>
    <w:p w:rsidR="000A1566" w:rsidRPr="000A2AF8" w:rsidRDefault="000A2AF8">
      <w:pPr>
        <w:framePr w:w="10081" w:wrap="auto" w:hAnchor="text" w:x="919" w:y="1194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осуществляется</w:t>
      </w:r>
    </w:p>
    <w:p w:rsidR="000A1566" w:rsidRPr="000A2AF8" w:rsidRDefault="000A2AF8">
      <w:pPr>
        <w:framePr w:w="2264" w:wrap="auto" w:hAnchor="text" w:x="1486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школы: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8" o:spid="_x0000_s1043" type="#_x0000_t75" style="position:absolute;margin-left:-1pt;margin-top:-1pt;width:597pt;height:844pt;z-index:-251659264;mso-position-horizontal-relative:page;mso-position-vertical-relative:page">
            <v:imagedata r:id="rId5" o:title="image19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20"/>
      <w:bookmarkEnd w:id="17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50" w:wrap="auto" w:hAnchor="text" w:x="1486" w:y="10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9061" w:wrap="auto" w:hAnchor="text" w:x="1913" w:y="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обучащихся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СОШ),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создаваемого</w:t>
      </w:r>
    </w:p>
    <w:p w:rsidR="000A1566" w:rsidRPr="000A2AF8" w:rsidRDefault="000A2AF8">
      <w:pPr>
        <w:framePr w:w="9312" w:wrap="auto" w:hAnchor="text" w:x="919" w:y="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312" w:wrap="auto" w:hAnchor="text" w:x="919" w:y="13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затрагивающих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интересы;</w:t>
      </w:r>
    </w:p>
    <w:p w:rsidR="000A1566" w:rsidRPr="00202770" w:rsidRDefault="000A1566">
      <w:pPr>
        <w:framePr w:w="350" w:wrap="auto" w:hAnchor="text" w:x="1486" w:y="1878"/>
        <w:widowControl w:val="0"/>
        <w:autoSpaceDE w:val="0"/>
        <w:autoSpaceDN w:val="0"/>
        <w:spacing w:before="0" w:after="0" w:line="294" w:lineRule="exact"/>
        <w:jc w:val="left"/>
        <w:rPr>
          <w:color w:val="000000"/>
          <w:sz w:val="24"/>
          <w:lang w:val="ru-RU"/>
        </w:rPr>
      </w:pPr>
    </w:p>
    <w:p w:rsidR="000A1566" w:rsidRPr="000A2AF8" w:rsidRDefault="000A1566">
      <w:pPr>
        <w:framePr w:w="8515" w:wrap="auto" w:hAnchor="text" w:x="1913" w:y="1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A1566" w:rsidRPr="000A2AF8" w:rsidRDefault="000A1566" w:rsidP="00202770">
      <w:pPr>
        <w:framePr w:w="9826" w:wrap="auto" w:hAnchor="text" w:x="919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A1566" w:rsidRPr="000A2AF8" w:rsidRDefault="000A2AF8">
      <w:pPr>
        <w:framePr w:w="350" w:wrap="auto" w:hAnchor="text" w:x="1486" w:y="2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9086" w:wrap="auto" w:hAnchor="text" w:x="1913" w:y="2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иных</w:t>
      </w:r>
    </w:p>
    <w:p w:rsidR="000A1566" w:rsidRPr="000A2AF8" w:rsidRDefault="000A2AF8">
      <w:pPr>
        <w:framePr w:w="6432" w:wrap="auto" w:hAnchor="text" w:x="919" w:y="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конкретных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праздников,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вечеров,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т.п.;</w:t>
      </w:r>
    </w:p>
    <w:p w:rsidR="000A1566" w:rsidRPr="000A2AF8" w:rsidRDefault="000A2AF8">
      <w:pPr>
        <w:framePr w:w="2328" w:wrap="auto" w:hAnchor="text" w:x="1486" w:y="3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классов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50" w:wrap="auto" w:hAnchor="text" w:x="1486" w:y="35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8397" w:wrap="auto" w:hAnchor="text" w:x="1913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инициативе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предложениям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класса</w:t>
      </w:r>
    </w:p>
    <w:p w:rsidR="000A1566" w:rsidRPr="000A2AF8" w:rsidRDefault="000A2AF8">
      <w:pPr>
        <w:framePr w:w="8611" w:wrap="auto" w:hAnchor="text" w:x="919" w:y="3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лидеров,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представляющих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призванных</w:t>
      </w:r>
    </w:p>
    <w:p w:rsidR="000A1566" w:rsidRPr="000A2AF8" w:rsidRDefault="000A2AF8">
      <w:pPr>
        <w:framePr w:w="8611" w:wrap="auto" w:hAnchor="text" w:x="919" w:y="3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координировать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СОШ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руководителей;</w:t>
      </w:r>
    </w:p>
    <w:p w:rsidR="000A1566" w:rsidRPr="000A2AF8" w:rsidRDefault="000A2AF8">
      <w:pPr>
        <w:framePr w:w="350" w:wrap="auto" w:hAnchor="text" w:x="1486" w:y="44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8697" w:wrap="auto" w:hAnchor="text" w:x="1913" w:y="4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отвечающих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0A1566" w:rsidRPr="000A2AF8" w:rsidRDefault="000A2AF8">
      <w:pPr>
        <w:framePr w:w="3111" w:wrap="auto" w:hAnchor="text" w:x="919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класса;</w:t>
      </w:r>
    </w:p>
    <w:p w:rsidR="000A1566" w:rsidRPr="000A2AF8" w:rsidRDefault="000A2AF8">
      <w:pPr>
        <w:framePr w:w="3333" w:wrap="auto" w:hAnchor="text" w:x="1486" w:y="4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индивидуальном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уровне:</w:t>
      </w:r>
    </w:p>
    <w:p w:rsidR="000A1566" w:rsidRPr="000A2AF8" w:rsidRDefault="000A2AF8">
      <w:pPr>
        <w:framePr w:w="10083" w:wrap="auto" w:hAnchor="text" w:x="979" w:y="5270"/>
        <w:widowControl w:val="0"/>
        <w:autoSpaceDE w:val="0"/>
        <w:autoSpaceDN w:val="0"/>
        <w:spacing w:before="0" w:after="0" w:line="266" w:lineRule="exact"/>
        <w:ind w:left="1073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планирование,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0A1566" w:rsidRPr="000A2AF8" w:rsidRDefault="000A2AF8">
      <w:pPr>
        <w:framePr w:w="10083" w:wrap="auto" w:hAnchor="text" w:x="979" w:y="5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внутриклассных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дел;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реализацию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школьниками,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отвечающими</w:t>
      </w:r>
    </w:p>
    <w:p w:rsidR="000A1566" w:rsidRPr="000A2AF8" w:rsidRDefault="000A2AF8">
      <w:pPr>
        <w:framePr w:w="10083" w:wrap="auto" w:hAnchor="text" w:x="979" w:y="5270"/>
        <w:widowControl w:val="0"/>
        <w:autoSpaceDE w:val="0"/>
        <w:autoSpaceDN w:val="0"/>
        <w:spacing w:before="10" w:after="0" w:line="266" w:lineRule="exact"/>
        <w:ind w:left="281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0A1566" w:rsidRPr="000A2AF8" w:rsidRDefault="000A2AF8">
      <w:pPr>
        <w:framePr w:w="6936" w:wrap="auto" w:hAnchor="text" w:x="2909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Взаимодействие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(законными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представителями)</w:t>
      </w:r>
    </w:p>
    <w:p w:rsidR="000A1566" w:rsidRPr="000A2AF8" w:rsidRDefault="000A2AF8">
      <w:pPr>
        <w:framePr w:w="9898" w:wrap="auto" w:hAnchor="text" w:x="919" w:y="637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законными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A1566" w:rsidRPr="000A2AF8" w:rsidRDefault="000A2AF8">
      <w:pPr>
        <w:framePr w:w="9898" w:wrap="auto" w:hAnchor="text" w:x="919" w:y="6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эффективного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согласованием</w:t>
      </w:r>
    </w:p>
    <w:p w:rsidR="000A1566" w:rsidRPr="000A2AF8" w:rsidRDefault="000A2AF8">
      <w:pPr>
        <w:framePr w:w="9898" w:wrap="auto" w:hAnchor="text" w:x="919" w:y="6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вопросе.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потенциала</w:t>
      </w:r>
    </w:p>
    <w:p w:rsidR="000A1566" w:rsidRPr="000A2AF8" w:rsidRDefault="000A2AF8">
      <w:pPr>
        <w:framePr w:w="9898" w:wrap="auto" w:hAnchor="text" w:x="919" w:y="6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предусматривает:</w:t>
      </w:r>
    </w:p>
    <w:p w:rsidR="000A1566" w:rsidRPr="000A2AF8" w:rsidRDefault="000A2AF8">
      <w:pPr>
        <w:framePr w:w="372" w:wrap="auto" w:hAnchor="text" w:x="1628" w:y="74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652" w:wrap="auto" w:hAnchor="text" w:x="1772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</w:p>
    <w:p w:rsidR="000A1566" w:rsidRPr="000A2AF8" w:rsidRDefault="000A2AF8">
      <w:pPr>
        <w:framePr w:w="10163" w:wrap="auto" w:hAnchor="text" w:x="919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(Совета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</w:p>
    <w:p w:rsidR="000A1566" w:rsidRPr="000A2AF8" w:rsidRDefault="000A2AF8">
      <w:pPr>
        <w:framePr w:w="10163" w:wrap="auto" w:hAnchor="text" w:x="919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классов),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обсуждении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обучения,</w:t>
      </w:r>
    </w:p>
    <w:p w:rsidR="000A1566" w:rsidRPr="000A2AF8" w:rsidRDefault="000A2AF8">
      <w:pPr>
        <w:framePr w:w="10163" w:wrap="auto" w:hAnchor="text" w:x="919" w:y="77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Управляющем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совете</w:t>
      </w:r>
    </w:p>
    <w:p w:rsidR="000A1566" w:rsidRPr="000A2AF8" w:rsidRDefault="000A2AF8">
      <w:pPr>
        <w:framePr w:w="10163" w:wrap="auto" w:hAnchor="text" w:x="919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0A1566" w:rsidRPr="000A2AF8" w:rsidRDefault="000A2AF8">
      <w:pPr>
        <w:framePr w:w="372" w:wrap="auto" w:hAnchor="text" w:x="1628" w:y="88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221" w:wrap="auto" w:hAnchor="text" w:x="1772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</w:p>
    <w:p w:rsidR="000A1566" w:rsidRPr="000A2AF8" w:rsidRDefault="000A2AF8">
      <w:pPr>
        <w:framePr w:w="9602" w:wrap="auto" w:hAnchor="text" w:x="919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взаимоотношений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обучения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602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воспитания;</w:t>
      </w:r>
    </w:p>
    <w:p w:rsidR="000A1566" w:rsidRPr="000A2AF8" w:rsidRDefault="000A2AF8">
      <w:pPr>
        <w:framePr w:w="372" w:wrap="auto" w:hAnchor="text" w:x="1628" w:y="97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113" w:wrap="auto" w:hAnchor="text" w:x="919" w:y="9737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дни,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(законные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посещать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</w:t>
      </w:r>
    </w:p>
    <w:p w:rsidR="000A1566" w:rsidRPr="000A2AF8" w:rsidRDefault="000A2AF8">
      <w:pPr>
        <w:framePr w:w="10113" w:wrap="auto" w:hAnchor="text" w:x="919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внеурочные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занятия;</w:t>
      </w:r>
    </w:p>
    <w:p w:rsidR="000A1566" w:rsidRPr="000A2AF8" w:rsidRDefault="000A2AF8">
      <w:pPr>
        <w:framePr w:w="372" w:wrap="auto" w:hAnchor="text" w:x="1628" w:y="102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232" w:wrap="auto" w:hAnchor="text" w:x="1772" w:y="10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собраний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инициативе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родителей),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</w:p>
    <w:p w:rsidR="000A1566" w:rsidRPr="000A2AF8" w:rsidRDefault="000A2AF8">
      <w:pPr>
        <w:framePr w:w="10130" w:wrap="auto" w:hAnchor="text" w:x="919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врачей,</w:t>
      </w:r>
    </w:p>
    <w:p w:rsidR="000A1566" w:rsidRPr="000A2AF8" w:rsidRDefault="000A2AF8">
      <w:pPr>
        <w:framePr w:w="10130" w:wrap="auto" w:hAnchor="text" w:x="919" w:y="10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религий,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обмениваться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опытом;</w:t>
      </w:r>
    </w:p>
    <w:p w:rsidR="000A1566" w:rsidRPr="000A2AF8" w:rsidRDefault="000A2AF8">
      <w:pPr>
        <w:framePr w:w="313" w:wrap="auto" w:hAnchor="text" w:x="1772" w:y="111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0A2AF8">
        <w:rPr>
          <w:rFonts w:ascii="Calibri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299" w:wrap="auto" w:hAnchor="text" w:x="1954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ходе</w:t>
      </w:r>
    </w:p>
    <w:p w:rsidR="000A1566" w:rsidRPr="000A2AF8" w:rsidRDefault="000A2AF8">
      <w:pPr>
        <w:framePr w:w="9132" w:wrap="auto" w:hAnchor="text" w:x="1486" w:y="1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получают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рекомендации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обмениваются</w:t>
      </w:r>
    </w:p>
    <w:p w:rsidR="000A1566" w:rsidRPr="000A2AF8" w:rsidRDefault="000A2AF8">
      <w:pPr>
        <w:framePr w:w="9132" w:wrap="auto" w:hAnchor="text" w:x="1486" w:y="114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собственным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находками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детей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372" w:wrap="auto" w:hAnchor="text" w:x="1628" w:y="119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203" w:wrap="auto" w:hAnchor="text" w:x="1772" w:y="11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соцсетях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педагогов,</w:t>
      </w:r>
    </w:p>
    <w:p w:rsidR="000A1566" w:rsidRPr="000A2AF8" w:rsidRDefault="000A2AF8">
      <w:pPr>
        <w:framePr w:w="8945" w:wrap="auto" w:hAnchor="text" w:x="919" w:y="12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обсуждаются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интересующие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согласуется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совместная</w:t>
      </w:r>
    </w:p>
    <w:p w:rsidR="000A1566" w:rsidRPr="000A2AF8" w:rsidRDefault="000A2AF8">
      <w:pPr>
        <w:framePr w:w="8945" w:wrap="auto" w:hAnchor="text" w:x="919" w:y="12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деятельность;</w:t>
      </w:r>
    </w:p>
    <w:p w:rsidR="000A1566" w:rsidRPr="000A2AF8" w:rsidRDefault="000A2AF8">
      <w:pPr>
        <w:framePr w:w="372" w:wrap="auto" w:hAnchor="text" w:x="1628" w:y="128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766" w:wrap="auto" w:hAnchor="text" w:x="1832" w:y="12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посредством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сайта,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аккаунта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826" w:wrap="auto" w:hAnchor="text" w:x="919" w:y="1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соцсети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размещается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предусматривающая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ознакомление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школьные</w:t>
      </w:r>
    </w:p>
    <w:p w:rsidR="000A1566" w:rsidRPr="000A2AF8" w:rsidRDefault="000A2AF8">
      <w:pPr>
        <w:framePr w:w="9826" w:wrap="auto" w:hAnchor="text" w:x="919" w:y="13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новости</w:t>
      </w:r>
    </w:p>
    <w:p w:rsidR="000A1566" w:rsidRPr="000A2AF8" w:rsidRDefault="000A2AF8">
      <w:pPr>
        <w:framePr w:w="372" w:wrap="auto" w:hAnchor="text" w:x="1628" w:y="136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772" w:wrap="auto" w:hAnchor="text" w:x="919" w:y="13688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(законных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подготовке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проведению</w:t>
      </w:r>
    </w:p>
    <w:p w:rsidR="000A1566" w:rsidRPr="000A2AF8" w:rsidRDefault="000A2AF8">
      <w:pPr>
        <w:framePr w:w="9772" w:wrap="auto" w:hAnchor="text" w:x="919" w:y="13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0A1566" w:rsidRPr="000A2AF8" w:rsidRDefault="000A2AF8">
      <w:pPr>
        <w:framePr w:w="9772" w:wrap="auto" w:hAnchor="text" w:x="919" w:y="13688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сирот,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оставшихся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попечения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родителей,</w:t>
      </w:r>
    </w:p>
    <w:p w:rsidR="000A1566" w:rsidRPr="000A2AF8" w:rsidRDefault="000A2AF8">
      <w:pPr>
        <w:framePr w:w="372" w:wrap="auto" w:hAnchor="text" w:x="1628" w:y="142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999" w:wrap="auto" w:hAnchor="text" w:x="919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приёмных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целевое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законными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представителями.</w:t>
      </w:r>
    </w:p>
    <w:p w:rsidR="000A1566" w:rsidRPr="000A2AF8" w:rsidRDefault="000A2AF8">
      <w:pPr>
        <w:framePr w:w="3179" w:wrap="auto" w:hAnchor="text" w:x="1546" w:y="1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</w:t>
      </w:r>
      <w:r w:rsidRPr="000A2AF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индивидуальном</w:t>
      </w:r>
      <w:r w:rsidRPr="000A2AF8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уровне: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19" o:spid="_x0000_s1042" type="#_x0000_t75" style="position:absolute;margin-left:-1pt;margin-top:-1pt;width:597pt;height:844pt;z-index:-251660288;mso-position-horizontal-relative:page;mso-position-vertical-relative:page">
            <v:imagedata r:id="rId5" o:title="image20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21"/>
      <w:bookmarkEnd w:id="18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20" w:wrap="auto" w:hAnchor="text" w:x="1486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897" w:wrap="auto" w:hAnchor="text" w:x="1625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специалистам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острых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конфликтных</w:t>
      </w:r>
    </w:p>
    <w:p w:rsidR="000A1566" w:rsidRPr="000A2AF8" w:rsidRDefault="000A2AF8">
      <w:pPr>
        <w:framePr w:w="1258" w:wrap="auto" w:hAnchor="text" w:x="1486" w:y="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ситуаций;</w:t>
      </w:r>
    </w:p>
    <w:p w:rsidR="000A1566" w:rsidRPr="000A2AF8" w:rsidRDefault="000A2AF8">
      <w:pPr>
        <w:framePr w:w="320" w:wrap="auto" w:hAnchor="text" w:x="1486" w:y="1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1486" w:y="1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241" w:wrap="auto" w:hAnchor="text" w:x="1625" w:y="1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сопровождение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мигрантов;</w:t>
      </w:r>
    </w:p>
    <w:p w:rsidR="000A1566" w:rsidRPr="000A2AF8" w:rsidRDefault="000A2AF8">
      <w:pPr>
        <w:framePr w:w="9241" w:wrap="auto" w:hAnchor="text" w:x="1625" w:y="1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консилиумах,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собираемых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</w:p>
    <w:p w:rsidR="000A1566" w:rsidRPr="000A2AF8" w:rsidRDefault="000A2AF8">
      <w:pPr>
        <w:framePr w:w="9725" w:wrap="auto" w:hAnchor="text" w:x="919" w:y="214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острых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обучением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конкретного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0A1566" w:rsidRPr="000A2AF8" w:rsidRDefault="000A2AF8">
      <w:pPr>
        <w:framePr w:w="9725" w:wrap="auto" w:hAnchor="text" w:x="919" w:y="2147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консультирование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координации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усилий</w:t>
      </w:r>
    </w:p>
    <w:p w:rsidR="000A1566" w:rsidRPr="000A2AF8" w:rsidRDefault="000A2AF8">
      <w:pPr>
        <w:framePr w:w="9725" w:wrap="auto" w:hAnchor="text" w:x="919" w:y="2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родителей.</w:t>
      </w:r>
    </w:p>
    <w:p w:rsidR="000A1566" w:rsidRPr="000A2AF8" w:rsidRDefault="000A2AF8">
      <w:pPr>
        <w:framePr w:w="350" w:wrap="auto" w:hAnchor="text" w:x="1486" w:y="24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5689" w:wrap="auto" w:hAnchor="text" w:x="3534" w:y="3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0A2AF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пространственной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среды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0" w:after="0" w:line="266" w:lineRule="exact"/>
        <w:ind w:left="9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Окружающая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эстетическая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грамотной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обогащает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внутренний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ученика,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вкуса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стиля,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атмосферу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комфорта,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поднимает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настроение,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предупреждает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стрессовые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позитивному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ребенком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пространственной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участников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0A1566" w:rsidRPr="000A2AF8" w:rsidRDefault="000A2AF8">
      <w:pPr>
        <w:framePr w:w="10187" w:wrap="auto" w:hAnchor="text" w:x="919" w:y="3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созданию,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поддержанию,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процессе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72" w:wrap="auto" w:hAnchor="text" w:x="1628" w:y="54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039" w:wrap="auto" w:hAnchor="text" w:x="919" w:y="5494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здания,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фасада,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холла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входе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</w:p>
    <w:p w:rsidR="000A1566" w:rsidRPr="000A2AF8" w:rsidRDefault="000A2AF8">
      <w:pPr>
        <w:framePr w:w="10039" w:wrap="auto" w:hAnchor="text" w:x="919" w:y="54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символикой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области;</w:t>
      </w:r>
    </w:p>
    <w:p w:rsidR="000A1566" w:rsidRPr="000A2AF8" w:rsidRDefault="000A2AF8">
      <w:pPr>
        <w:framePr w:w="10039" w:wrap="auto" w:hAnchor="text" w:x="919" w:y="5494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церемонии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выноса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флага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0A1566" w:rsidRPr="000A2AF8" w:rsidRDefault="000A2AF8">
      <w:pPr>
        <w:framePr w:w="10039" w:wrap="auto" w:hAnchor="text" w:x="919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0A1566" w:rsidRPr="000A2AF8" w:rsidRDefault="000A2AF8">
      <w:pPr>
        <w:framePr w:w="372" w:wrap="auto" w:hAnchor="text" w:x="1628" w:y="60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628" w:y="66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907" w:wrap="auto" w:hAnchor="text" w:x="1913" w:y="6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портретов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0A1566" w:rsidRPr="000A2AF8" w:rsidRDefault="000A2AF8">
      <w:pPr>
        <w:framePr w:w="9875" w:wrap="auto" w:hAnchor="text" w:x="919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науки,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военных,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героев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Отечества;</w:t>
      </w:r>
    </w:p>
    <w:p w:rsidR="000A1566" w:rsidRPr="000A2AF8" w:rsidRDefault="000A2AF8">
      <w:pPr>
        <w:framePr w:w="372" w:wrap="auto" w:hAnchor="text" w:x="1628" w:y="71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184" w:wrap="auto" w:hAnchor="text" w:x="1913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изготовление,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размещение,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изображений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(символических,</w:t>
      </w:r>
    </w:p>
    <w:p w:rsidR="000A1566" w:rsidRPr="000A2AF8" w:rsidRDefault="000A2AF8">
      <w:pPr>
        <w:framePr w:w="9593" w:wrap="auto" w:hAnchor="text" w:x="919" w:y="7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живописных,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фотографических,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интерактивных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аудио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видео)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</w:p>
    <w:p w:rsidR="000A1566" w:rsidRPr="000A2AF8" w:rsidRDefault="000A2AF8">
      <w:pPr>
        <w:framePr w:w="9593" w:wrap="auto" w:hAnchor="text" w:x="919" w:y="7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0A1566" w:rsidRPr="000A2AF8" w:rsidRDefault="000A2AF8">
      <w:pPr>
        <w:framePr w:w="372" w:wrap="auto" w:hAnchor="text" w:x="1628" w:y="80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066" w:wrap="auto" w:hAnchor="text" w:x="919" w:y="8047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звукового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позитивной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10066" w:wrap="auto" w:hAnchor="text" w:x="919" w:y="80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гимна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0A1566" w:rsidRPr="000A2AF8" w:rsidRDefault="000A2AF8">
      <w:pPr>
        <w:framePr w:w="10066" w:wrap="auto" w:hAnchor="text" w:x="919" w:y="8047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разработку,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</w:p>
    <w:p w:rsidR="000A1566" w:rsidRPr="000A2AF8" w:rsidRDefault="000A2AF8">
      <w:pPr>
        <w:framePr w:w="10066" w:wrap="auto" w:hAnchor="text" w:x="919" w:y="8047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мест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почитания»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мест,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событий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памятника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воинской</w:t>
      </w:r>
    </w:p>
    <w:p w:rsidR="000A1566" w:rsidRPr="000A2AF8" w:rsidRDefault="000A2AF8">
      <w:pPr>
        <w:framePr w:w="10066" w:wrap="auto" w:hAnchor="text" w:x="919" w:y="8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славы,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досок;</w:t>
      </w:r>
    </w:p>
    <w:p w:rsidR="000A1566" w:rsidRPr="000A2AF8" w:rsidRDefault="000A2AF8">
      <w:pPr>
        <w:framePr w:w="372" w:wrap="auto" w:hAnchor="text" w:x="1628" w:y="85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60" w:wrap="auto" w:hAnchor="text" w:x="919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A1566" w:rsidRPr="000A2AF8" w:rsidRDefault="000A2AF8">
      <w:pPr>
        <w:framePr w:w="372" w:wrap="auto" w:hAnchor="text" w:x="1628" w:y="94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605" w:wrap="auto" w:hAnchor="text" w:x="1913" w:y="9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новостей»,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(холл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первого</w:t>
      </w:r>
    </w:p>
    <w:p w:rsidR="000A1566" w:rsidRPr="000A2AF8" w:rsidRDefault="000A2AF8">
      <w:pPr>
        <w:framePr w:w="9380" w:wrap="auto" w:hAnchor="text" w:x="919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этажа),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содержащих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новостную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позитивного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патриотического,</w:t>
      </w:r>
    </w:p>
    <w:p w:rsidR="000A1566" w:rsidRPr="000A2AF8" w:rsidRDefault="000A2AF8">
      <w:pPr>
        <w:framePr w:w="9380" w:wrap="auto" w:hAnchor="text" w:x="919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фотоотчёты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событиях,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поздравления</w:t>
      </w:r>
    </w:p>
    <w:p w:rsidR="000A1566" w:rsidRPr="000A2AF8" w:rsidRDefault="000A2AF8">
      <w:pPr>
        <w:framePr w:w="9380" w:wrap="auto" w:hAnchor="text" w:x="919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п.;</w:t>
      </w:r>
    </w:p>
    <w:p w:rsidR="000A1566" w:rsidRPr="000A2AF8" w:rsidRDefault="000A2AF8">
      <w:pPr>
        <w:framePr w:w="372" w:wrap="auto" w:hAnchor="text" w:x="1628" w:y="105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178" w:wrap="auto" w:hAnchor="text" w:x="1913" w:y="10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совместная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разработка,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популяризация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школьной</w:t>
      </w:r>
    </w:p>
    <w:p w:rsidR="000A1566" w:rsidRPr="000A2AF8" w:rsidRDefault="000A2AF8">
      <w:pPr>
        <w:framePr w:w="9685" w:wrap="auto" w:hAnchor="text" w:x="919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(флаг,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эмблема,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значок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т.п.),</w:t>
      </w:r>
    </w:p>
    <w:p w:rsidR="000A1566" w:rsidRPr="000A2AF8" w:rsidRDefault="000A2AF8">
      <w:pPr>
        <w:framePr w:w="9685" w:wrap="auto" w:hAnchor="text" w:x="919" w:y="10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повседневности,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торжественные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моменты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</w:p>
    <w:p w:rsidR="000A1566" w:rsidRPr="000A2AF8" w:rsidRDefault="000A2AF8">
      <w:pPr>
        <w:framePr w:w="9685" w:wrap="auto" w:hAnchor="text" w:x="919" w:y="10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торжественных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церемоний,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ключевых</w:t>
      </w:r>
    </w:p>
    <w:p w:rsidR="000A1566" w:rsidRPr="000A2AF8" w:rsidRDefault="000A2AF8">
      <w:pPr>
        <w:framePr w:w="9685" w:wrap="auto" w:hAnchor="text" w:x="919" w:y="108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происходящих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знаковых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событий;</w:t>
      </w:r>
    </w:p>
    <w:p w:rsidR="000A1566" w:rsidRPr="000A2AF8" w:rsidRDefault="000A2AF8">
      <w:pPr>
        <w:framePr w:w="320" w:wrap="auto" w:hAnchor="text" w:x="1640" w:y="11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238" w:wrap="auto" w:hAnchor="text" w:x="1779" w:y="11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регулярно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сменяемых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экспозиций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</w:p>
    <w:p w:rsidR="000A1566" w:rsidRPr="000A2AF8" w:rsidRDefault="000A2AF8">
      <w:pPr>
        <w:framePr w:w="10086" w:wrap="auto" w:hAnchor="text" w:x="919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областях,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фотоотчетов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событиях,</w:t>
      </w:r>
    </w:p>
    <w:p w:rsidR="000A1566" w:rsidRPr="000A2AF8" w:rsidRDefault="000A2AF8">
      <w:pPr>
        <w:framePr w:w="10086" w:wrap="auto" w:hAnchor="text" w:x="919" w:y="12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происходящих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знакомящих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друга;</w:t>
      </w:r>
    </w:p>
    <w:p w:rsidR="000A1566" w:rsidRPr="000A2AF8" w:rsidRDefault="000A2AF8">
      <w:pPr>
        <w:framePr w:w="320" w:wrap="auto" w:hAnchor="text" w:x="1700" w:y="1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699" w:wrap="auto" w:hAnchor="text" w:x="1839" w:y="1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событийное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интерьера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(вестибюля,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коридоров,</w:t>
      </w:r>
    </w:p>
    <w:p w:rsidR="000A1566" w:rsidRPr="000A2AF8" w:rsidRDefault="000A2AF8">
      <w:pPr>
        <w:framePr w:w="9610" w:wrap="auto" w:hAnchor="text" w:x="919" w:y="13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рекреаций,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актового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зала,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т.п.)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мероприятиям</w:t>
      </w:r>
      <w:r w:rsidRPr="000A2AF8">
        <w:rPr>
          <w:rFonts w:ascii="Times New Roman"/>
          <w:color w:val="000000"/>
          <w:sz w:val="24"/>
          <w:lang w:val="ru-RU"/>
        </w:rPr>
        <w:t xml:space="preserve">,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событиям</w:t>
      </w:r>
    </w:p>
    <w:p w:rsidR="000A1566" w:rsidRPr="000A2AF8" w:rsidRDefault="000A2AF8">
      <w:pPr>
        <w:framePr w:w="9610" w:wrap="auto" w:hAnchor="text" w:x="919" w:y="130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(День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год,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Победы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периодическая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переориентация,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которая</w:t>
      </w:r>
    </w:p>
    <w:p w:rsidR="000A1566" w:rsidRPr="000A2AF8" w:rsidRDefault="000A2AF8">
      <w:pPr>
        <w:framePr w:w="9610" w:wrap="auto" w:hAnchor="text" w:x="919" w:y="1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служит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хорошим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разрушения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негативных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установок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610" w:wrap="auto" w:hAnchor="text" w:x="919" w:y="1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внеучебные</w:t>
      </w:r>
      <w:proofErr w:type="spellEnd"/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занятия;</w:t>
      </w:r>
    </w:p>
    <w:p w:rsidR="000A1566" w:rsidRPr="000A2AF8" w:rsidRDefault="000A2AF8">
      <w:pPr>
        <w:framePr w:w="320" w:wrap="auto" w:hAnchor="text" w:x="1700" w:y="1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925" w:wrap="auto" w:hAnchor="text" w:x="919" w:y="14171"/>
        <w:widowControl w:val="0"/>
        <w:autoSpaceDE w:val="0"/>
        <w:autoSpaceDN w:val="0"/>
        <w:spacing w:before="0" w:after="0" w:line="266" w:lineRule="exact"/>
        <w:ind w:left="9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благоустройство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щколе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>,</w:t>
      </w:r>
    </w:p>
    <w:p w:rsidR="000A1566" w:rsidRPr="000A2AF8" w:rsidRDefault="000A2AF8">
      <w:pPr>
        <w:framePr w:w="9925" w:wrap="auto" w:hAnchor="text" w:x="919" w:y="14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рекреационных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зон,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озеленение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9925" w:wrap="auto" w:hAnchor="text" w:x="919" w:y="14171"/>
        <w:widowControl w:val="0"/>
        <w:autoSpaceDE w:val="0"/>
        <w:autoSpaceDN w:val="0"/>
        <w:spacing w:before="10" w:after="0" w:line="266" w:lineRule="exact"/>
        <w:ind w:left="9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озеленение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пришкольной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разбивка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клумб,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аллей,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оборудование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дворе</w:t>
      </w:r>
    </w:p>
    <w:p w:rsidR="000A1566" w:rsidRPr="000A2AF8" w:rsidRDefault="000A2AF8">
      <w:pPr>
        <w:framePr w:w="9925" w:wrap="auto" w:hAnchor="text" w:x="919" w:y="141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площадок,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приспособленных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</w:p>
    <w:p w:rsidR="000A1566" w:rsidRPr="000A2AF8" w:rsidRDefault="000A2AF8">
      <w:pPr>
        <w:framePr w:w="320" w:wrap="auto" w:hAnchor="text" w:x="1700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0" o:spid="_x0000_s1041" type="#_x0000_t75" style="position:absolute;margin-left:-1pt;margin-top:-1pt;width:597pt;height:844pt;z-index:-251661312;mso-position-horizontal-relative:page;mso-position-vertical-relative:page">
            <v:imagedata r:id="rId5" o:title="image21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2"/>
      <w:bookmarkEnd w:id="19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9700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категорий,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оздоровительно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рекреационных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зон,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позволяющих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разделить</w:t>
      </w:r>
    </w:p>
    <w:p w:rsidR="000A1566" w:rsidRPr="000A2AF8" w:rsidRDefault="000A2AF8">
      <w:pPr>
        <w:framePr w:w="970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свободное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тихого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отдыха;</w:t>
      </w:r>
    </w:p>
    <w:p w:rsidR="000A1566" w:rsidRPr="000A2AF8" w:rsidRDefault="000A2AF8">
      <w:pPr>
        <w:framePr w:w="372" w:wrap="auto" w:hAnchor="text" w:x="1628" w:y="15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991" w:wrap="auto" w:hAnchor="text" w:x="1913" w:y="1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вестибюле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стеллажа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книгообмена,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0A1566" w:rsidRPr="000A2AF8" w:rsidRDefault="000A2AF8">
      <w:pPr>
        <w:framePr w:w="9618" w:wrap="auto" w:hAnchor="text" w:x="919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выставлять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книги,</w:t>
      </w:r>
    </w:p>
    <w:p w:rsidR="000A1566" w:rsidRPr="000A2AF8" w:rsidRDefault="000A2AF8">
      <w:pPr>
        <w:framePr w:w="9618" w:wrap="auto" w:hAnchor="text" w:x="919" w:y="1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другие;</w:t>
      </w:r>
    </w:p>
    <w:p w:rsidR="000A1566" w:rsidRPr="000A2AF8" w:rsidRDefault="000A2AF8">
      <w:pPr>
        <w:framePr w:w="320" w:wrap="auto" w:hAnchor="text" w:x="1580" w:y="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766" w:wrap="auto" w:hAnchor="text" w:x="1779" w:y="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благоустройство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кабинетов,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осуществляемое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руководителями</w:t>
      </w:r>
    </w:p>
    <w:p w:rsidR="000A1566" w:rsidRPr="000A2AF8" w:rsidRDefault="000A2AF8">
      <w:pPr>
        <w:framePr w:w="10151" w:wrap="auto" w:hAnchor="text" w:x="919" w:y="2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школьниками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позволяющее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проявить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фантазию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151" w:wrap="auto" w:hAnchor="text" w:x="919" w:y="27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создающее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повод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длительного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</w:p>
    <w:p w:rsidR="000A1566" w:rsidRPr="000A2AF8" w:rsidRDefault="000A2AF8">
      <w:pPr>
        <w:framePr w:w="10151" w:wrap="auto" w:hAnchor="text" w:x="919" w:y="27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детьми;</w:t>
      </w:r>
    </w:p>
    <w:p w:rsidR="000A1566" w:rsidRPr="000A2AF8" w:rsidRDefault="000A2AF8">
      <w:pPr>
        <w:framePr w:w="372" w:wrap="auto" w:hAnchor="text" w:x="1628" w:y="35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419" w:wrap="auto" w:hAnchor="text" w:x="1913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материалов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(стендов,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акцентирующих</w:t>
      </w:r>
    </w:p>
    <w:p w:rsidR="000A1566" w:rsidRPr="000A2AF8" w:rsidRDefault="000A2AF8">
      <w:pPr>
        <w:framePr w:w="9671" w:wrap="auto" w:hAnchor="text" w:x="919" w:y="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ценностях,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традициях,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укладе</w:t>
      </w:r>
    </w:p>
    <w:p w:rsidR="000A1566" w:rsidRPr="000A2AF8" w:rsidRDefault="000A2AF8">
      <w:pPr>
        <w:framePr w:w="9671" w:wrap="auto" w:hAnchor="text" w:x="919" w:y="3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актуальных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вопросах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0A1566" w:rsidRPr="000A2AF8" w:rsidRDefault="000A2AF8">
      <w:pPr>
        <w:framePr w:w="9671" w:wrap="auto" w:hAnchor="text" w:x="919" w:y="3839"/>
        <w:widowControl w:val="0"/>
        <w:autoSpaceDE w:val="0"/>
        <w:autoSpaceDN w:val="0"/>
        <w:spacing w:before="15" w:after="0" w:line="266" w:lineRule="exact"/>
        <w:ind w:left="368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Профилактика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безопасность</w:t>
      </w:r>
    </w:p>
    <w:p w:rsidR="000A1566" w:rsidRPr="000A2AF8" w:rsidRDefault="000A2AF8">
      <w:pPr>
        <w:framePr w:w="9671" w:wrap="auto" w:hAnchor="text" w:x="919" w:y="3839"/>
        <w:widowControl w:val="0"/>
        <w:autoSpaceDE w:val="0"/>
        <w:autoSpaceDN w:val="0"/>
        <w:spacing w:before="5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целях</w:t>
      </w:r>
    </w:p>
    <w:p w:rsidR="000A1566" w:rsidRPr="000A2AF8" w:rsidRDefault="000A2AF8">
      <w:pPr>
        <w:framePr w:w="9671" w:wrap="auto" w:hAnchor="text" w:x="919" w:y="38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комфортной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72" w:wrap="auto" w:hAnchor="text" w:x="1628" w:y="52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160" w:wrap="auto" w:hAnchor="text" w:x="1913" w:y="5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</w:p>
    <w:p w:rsidR="000A1566" w:rsidRPr="000A2AF8" w:rsidRDefault="000A2AF8">
      <w:pPr>
        <w:framePr w:w="9476" w:wrap="auto" w:hAnchor="text" w:x="919" w:y="5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эффективной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</w:p>
    <w:p w:rsidR="000A1566" w:rsidRPr="000A2AF8" w:rsidRDefault="000A2AF8">
      <w:pPr>
        <w:framePr w:w="9476" w:wrap="auto" w:hAnchor="text" w:x="919" w:y="5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0A1566" w:rsidRPr="000A2AF8" w:rsidRDefault="000A2AF8">
      <w:pPr>
        <w:framePr w:w="372" w:wrap="auto" w:hAnchor="text" w:x="1628" w:y="60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930" w:wrap="auto" w:hAnchor="text" w:x="1913" w:y="6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исследований,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0A1566" w:rsidRPr="000A2AF8" w:rsidRDefault="000A2AF8">
      <w:pPr>
        <w:framePr w:w="10164" w:wrap="auto" w:hAnchor="text" w:x="919" w:y="6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сопровождение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</w:p>
    <w:p w:rsidR="000A1566" w:rsidRPr="000A2AF8" w:rsidRDefault="000A2AF8">
      <w:pPr>
        <w:framePr w:w="10164" w:wrap="auto" w:hAnchor="text" w:x="919" w:y="6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(агрессивное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0A1566" w:rsidRPr="000A2AF8" w:rsidRDefault="000A2AF8">
      <w:pPr>
        <w:framePr w:w="372" w:wrap="auto" w:hAnchor="text" w:x="1628" w:y="68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169" w:wrap="auto" w:hAnchor="text" w:x="1913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коррекционно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силами</w:t>
      </w:r>
    </w:p>
    <w:p w:rsidR="000A1566" w:rsidRPr="000A2AF8" w:rsidRDefault="000A2AF8">
      <w:pPr>
        <w:framePr w:w="10206" w:wrap="auto" w:hAnchor="text" w:x="919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сторонних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(психологов,</w:t>
      </w:r>
    </w:p>
    <w:p w:rsidR="000A1566" w:rsidRPr="000A2AF8" w:rsidRDefault="000A2AF8">
      <w:pPr>
        <w:framePr w:w="10206" w:wrap="auto" w:hAnchor="text" w:x="919" w:y="7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конфликтологов</w:t>
      </w:r>
      <w:proofErr w:type="spellEnd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коррекционных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служб,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</w:p>
    <w:p w:rsidR="000A1566" w:rsidRPr="000A2AF8" w:rsidRDefault="000A2AF8">
      <w:pPr>
        <w:framePr w:w="10206" w:wrap="auto" w:hAnchor="text" w:x="919" w:y="7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опеки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д.);</w:t>
      </w:r>
    </w:p>
    <w:p w:rsidR="000A1566" w:rsidRPr="000A2AF8" w:rsidRDefault="000A2AF8">
      <w:pPr>
        <w:framePr w:w="372" w:wrap="auto" w:hAnchor="text" w:x="1628" w:y="80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739" w:wrap="auto" w:hAnchor="text" w:x="1913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профилактических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</w:p>
    <w:p w:rsidR="000A1566" w:rsidRPr="000A2AF8" w:rsidRDefault="000A2AF8">
      <w:pPr>
        <w:framePr w:w="8864" w:wrap="auto" w:hAnchor="text" w:x="919" w:y="8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девиантными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окружением;</w:t>
      </w:r>
    </w:p>
    <w:p w:rsidR="000A1566" w:rsidRPr="000A2AF8" w:rsidRDefault="000A2AF8">
      <w:pPr>
        <w:framePr w:w="8864" w:wrap="auto" w:hAnchor="text" w:x="919" w:y="8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межведомственного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взаимодействия;</w:t>
      </w:r>
    </w:p>
    <w:p w:rsidR="000A1566" w:rsidRPr="000A2AF8" w:rsidRDefault="000A2AF8">
      <w:pPr>
        <w:framePr w:w="372" w:wrap="auto" w:hAnchor="text" w:x="1628" w:y="88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429" w:wrap="auto" w:hAnchor="text" w:x="1913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рисков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социокультурном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партнёрами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антинаркотические</w:t>
      </w:r>
      <w:proofErr w:type="spellEnd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антиалкогольные,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против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курения,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вовлечения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деструктивные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детские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молодёжные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культы,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субкультуры,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сетях;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транспорте,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воде,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противопожарной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антиэкстремистской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обороне</w:t>
      </w:r>
    </w:p>
    <w:p w:rsidR="000A1566" w:rsidRPr="000A2AF8" w:rsidRDefault="000A2AF8">
      <w:pPr>
        <w:framePr w:w="10141" w:wrap="auto" w:hAnchor="text" w:x="919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д.);</w:t>
      </w:r>
    </w:p>
    <w:p w:rsidR="000A1566" w:rsidRPr="000A2AF8" w:rsidRDefault="000A2AF8">
      <w:pPr>
        <w:framePr w:w="372" w:wrap="auto" w:hAnchor="text" w:x="1628" w:y="110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342" w:wrap="auto" w:hAnchor="text" w:x="1913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превентивной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сценариями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</w:p>
    <w:p w:rsidR="000A1566" w:rsidRPr="000A2AF8" w:rsidRDefault="000A2AF8">
      <w:pPr>
        <w:framePr w:w="9829" w:wrap="auto" w:hAnchor="text" w:x="919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одобряемого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саморефлексии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самоконтроля,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9829" w:wrap="auto" w:hAnchor="text" w:x="919" w:y="1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негативным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воздействиям,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давлению;</w:t>
      </w:r>
    </w:p>
    <w:p w:rsidR="000A1566" w:rsidRPr="000A2AF8" w:rsidRDefault="000A2AF8">
      <w:pPr>
        <w:framePr w:w="372" w:wrap="auto" w:hAnchor="text" w:x="1628" w:y="119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771" w:wrap="auto" w:hAnchor="text" w:x="1973" w:y="11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правонарушений,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девиаций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посредством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</w:p>
    <w:p w:rsidR="000A1566" w:rsidRPr="000A2AF8" w:rsidRDefault="000A2AF8">
      <w:pPr>
        <w:framePr w:w="9190" w:wrap="auto" w:hAnchor="text" w:x="919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альтернативной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девиантному</w:t>
      </w:r>
      <w:proofErr w:type="spellEnd"/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(походы,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спорт),</w:t>
      </w:r>
    </w:p>
    <w:p w:rsidR="000A1566" w:rsidRPr="000A2AF8" w:rsidRDefault="000A2AF8">
      <w:pPr>
        <w:framePr w:w="9190" w:wrap="auto" w:hAnchor="text" w:x="919" w:y="12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творчества,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372" w:wrap="auto" w:hAnchor="text" w:x="1628" w:y="127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164" w:wrap="auto" w:hAnchor="text" w:x="1913" w:y="1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предупреждение,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целенаправленную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</w:p>
    <w:p w:rsidR="000A1566" w:rsidRPr="000A2AF8" w:rsidRDefault="000A2AF8">
      <w:pPr>
        <w:framePr w:w="9506" w:wrap="auto" w:hAnchor="text" w:x="919" w:y="1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появления,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расширения,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маргинальных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(оставивших</w:t>
      </w:r>
    </w:p>
    <w:p w:rsidR="000A1566" w:rsidRPr="000A2AF8" w:rsidRDefault="000A2AF8">
      <w:pPr>
        <w:framePr w:w="9506" w:wrap="auto" w:hAnchor="text" w:x="919" w:y="13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криминальной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агрессивным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поведением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0A1566" w:rsidRPr="000A2AF8" w:rsidRDefault="000A2AF8">
      <w:pPr>
        <w:framePr w:w="372" w:wrap="auto" w:hAnchor="text" w:x="1628" w:y="136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510" w:wrap="auto" w:hAnchor="text" w:x="1913" w:y="1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расширения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0A1566" w:rsidRPr="000A2AF8" w:rsidRDefault="000A2AF8">
      <w:pPr>
        <w:framePr w:w="9247" w:wrap="auto" w:hAnchor="text" w:x="919" w:y="1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сопровождения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(слабоуспевающие,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</w:p>
    <w:p w:rsidR="000A1566" w:rsidRPr="000A2AF8" w:rsidRDefault="000A2AF8">
      <w:pPr>
        <w:framePr w:w="9247" w:wrap="auto" w:hAnchor="text" w:x="919" w:y="13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запущенные,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неадаптированные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мигранты,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ОВЗ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д.).</w:t>
      </w:r>
    </w:p>
    <w:p w:rsidR="000A1566" w:rsidRPr="000A2AF8" w:rsidRDefault="000A2AF8">
      <w:pPr>
        <w:framePr w:w="9247" w:wrap="auto" w:hAnchor="text" w:x="919" w:y="13931"/>
        <w:widowControl w:val="0"/>
        <w:autoSpaceDE w:val="0"/>
        <w:autoSpaceDN w:val="0"/>
        <w:spacing w:before="15" w:after="0" w:line="266" w:lineRule="exact"/>
        <w:ind w:left="3973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партнёрство</w:t>
      </w:r>
    </w:p>
    <w:p w:rsidR="000A1566" w:rsidRPr="000A2AF8" w:rsidRDefault="000A2AF8">
      <w:pPr>
        <w:framePr w:w="8920" w:wrap="auto" w:hAnchor="text" w:x="1628" w:y="1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партнёрства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72" w:wrap="auto" w:hAnchor="text" w:x="1628" w:y="150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232" w:wrap="auto" w:hAnchor="text" w:x="1913" w:y="15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партнёров,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1" o:spid="_x0000_s1040" type="#_x0000_t75" style="position:absolute;margin-left:-1pt;margin-top:-1pt;width:597pt;height:844pt;z-index:-251662336;mso-position-horizontal-relative:page;mso-position-vertical-relative:page">
            <v:imagedata r:id="rId5" o:title="image22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3"/>
      <w:bookmarkEnd w:id="20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9805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сотрудничестве,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0A1566" w:rsidRPr="000A2AF8" w:rsidRDefault="000A2AF8">
      <w:pPr>
        <w:framePr w:w="9805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календарного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(дни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открытых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дверей,</w:t>
      </w:r>
    </w:p>
    <w:p w:rsidR="000A1566" w:rsidRPr="000A2AF8" w:rsidRDefault="000A2AF8">
      <w:pPr>
        <w:framePr w:w="9805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государственные,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региональные,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праздники,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торжественные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п.);</w:t>
      </w:r>
    </w:p>
    <w:p w:rsidR="000A1566" w:rsidRPr="000A2AF8" w:rsidRDefault="000A2AF8">
      <w:pPr>
        <w:framePr w:w="372" w:wrap="auto" w:hAnchor="text" w:x="1628" w:y="18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562" w:wrap="auto" w:hAnchor="text" w:x="1913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партнёров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отдельных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уроков,</w:t>
      </w:r>
    </w:p>
    <w:p w:rsidR="000A1566" w:rsidRPr="000A2AF8" w:rsidRDefault="000A2AF8">
      <w:pPr>
        <w:framePr w:w="8563" w:wrap="auto" w:hAnchor="text" w:x="919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внеурочных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тематической</w:t>
      </w:r>
    </w:p>
    <w:p w:rsidR="000A1566" w:rsidRPr="000A2AF8" w:rsidRDefault="000A2AF8">
      <w:pPr>
        <w:framePr w:w="8563" w:wrap="auto" w:hAnchor="text" w:x="919" w:y="2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0A1566" w:rsidRPr="000A2AF8" w:rsidRDefault="000A2AF8">
      <w:pPr>
        <w:framePr w:w="372" w:wrap="auto" w:hAnchor="text" w:x="1628" w:y="27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006" w:wrap="auto" w:hAnchor="text" w:x="919" w:y="2733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партнёров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отдельных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внешкольных</w:t>
      </w:r>
    </w:p>
    <w:p w:rsidR="000A1566" w:rsidRPr="000A2AF8" w:rsidRDefault="000A2AF8">
      <w:pPr>
        <w:framePr w:w="10006" w:wrap="auto" w:hAnchor="text" w:x="919" w:y="27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0A1566" w:rsidRPr="000A2AF8" w:rsidRDefault="000A2AF8">
      <w:pPr>
        <w:framePr w:w="10006" w:wrap="auto" w:hAnchor="text" w:x="919" w:y="2733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открытых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дискуссионных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площадок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(детских,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педагогических,</w:t>
      </w:r>
    </w:p>
    <w:p w:rsidR="000A1566" w:rsidRPr="000A2AF8" w:rsidRDefault="000A2AF8">
      <w:pPr>
        <w:framePr w:w="372" w:wrap="auto" w:hAnchor="text" w:x="1628" w:y="32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117" w:wrap="auto" w:hAnchor="text" w:x="919" w:y="3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родительских)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партнёров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актуальных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проблем,</w:t>
      </w:r>
    </w:p>
    <w:p w:rsidR="000A1566" w:rsidRPr="000A2AF8" w:rsidRDefault="000A2AF8">
      <w:pPr>
        <w:framePr w:w="10117" w:wrap="auto" w:hAnchor="text" w:x="919" w:y="3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касающихся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</w:p>
    <w:p w:rsidR="000A1566" w:rsidRPr="000A2AF8" w:rsidRDefault="000A2AF8">
      <w:pPr>
        <w:framePr w:w="10117" w:wrap="auto" w:hAnchor="text" w:x="919" w:y="3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страны;</w:t>
      </w:r>
    </w:p>
    <w:p w:rsidR="000A1566" w:rsidRPr="000A2AF8" w:rsidRDefault="000A2AF8">
      <w:pPr>
        <w:framePr w:w="372" w:wrap="auto" w:hAnchor="text" w:x="1628" w:y="43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390" w:wrap="auto" w:hAnchor="text" w:x="1913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разрабатываемых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обучающимися,</w:t>
      </w:r>
    </w:p>
    <w:p w:rsidR="000A1566" w:rsidRPr="000A2AF8" w:rsidRDefault="000A2AF8">
      <w:pPr>
        <w:framePr w:w="10198" w:wrap="auto" w:hAnchor="text" w:x="919" w:y="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партнёрами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благотворительной,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экологической,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патриотической,</w:t>
      </w:r>
    </w:p>
    <w:p w:rsidR="000A1566" w:rsidRPr="000A2AF8" w:rsidRDefault="000A2AF8">
      <w:pPr>
        <w:framePr w:w="10198" w:wrap="auto" w:hAnchor="text" w:x="919" w:y="47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</w:p>
    <w:p w:rsidR="000A1566" w:rsidRPr="000A2AF8" w:rsidRDefault="000A2AF8">
      <w:pPr>
        <w:framePr w:w="10198" w:wrap="auto" w:hAnchor="text" w:x="919" w:y="4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социума,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позитивное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воздействие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окружение.</w:t>
      </w:r>
    </w:p>
    <w:p w:rsidR="000A1566" w:rsidRPr="000A2AF8" w:rsidRDefault="000A2AF8">
      <w:pPr>
        <w:framePr w:w="10198" w:wrap="auto" w:hAnchor="text" w:x="919" w:y="4701"/>
        <w:widowControl w:val="0"/>
        <w:autoSpaceDE w:val="0"/>
        <w:autoSpaceDN w:val="0"/>
        <w:spacing w:before="15" w:after="0" w:line="266" w:lineRule="exact"/>
        <w:ind w:left="4393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Профориентация</w:t>
      </w:r>
    </w:p>
    <w:p w:rsidR="000A1566" w:rsidRPr="000A2AF8" w:rsidRDefault="000A2AF8">
      <w:pPr>
        <w:framePr w:w="6791" w:wrap="auto" w:hAnchor="text" w:x="2984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образования).</w:t>
      </w:r>
    </w:p>
    <w:p w:rsidR="000A1566" w:rsidRPr="000A2AF8" w:rsidRDefault="000A2AF8">
      <w:pPr>
        <w:framePr w:w="10145" w:wrap="auto" w:hAnchor="text" w:x="919" w:y="616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Задача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модулю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подготовить</w:t>
      </w:r>
    </w:p>
    <w:p w:rsidR="000A1566" w:rsidRPr="000A2AF8" w:rsidRDefault="000A2AF8">
      <w:pPr>
        <w:framePr w:w="10145" w:wrap="auto" w:hAnchor="text" w:x="919" w:y="6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осознанному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</w:p>
    <w:p w:rsidR="000A1566" w:rsidRPr="000A2AF8" w:rsidRDefault="000A2AF8">
      <w:pPr>
        <w:framePr w:w="10145" w:wrap="auto" w:hAnchor="text" w:x="919" w:y="6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предусматривает:</w:t>
      </w:r>
    </w:p>
    <w:p w:rsidR="000A1566" w:rsidRPr="000A2AF8" w:rsidRDefault="000A2AF8">
      <w:pPr>
        <w:framePr w:w="372" w:wrap="auto" w:hAnchor="text" w:x="1628" w:y="69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10163" w:wrap="auto" w:hAnchor="text" w:x="919" w:y="7008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циклов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подготовку</w:t>
      </w:r>
    </w:p>
    <w:p w:rsidR="000A1566" w:rsidRPr="000A2AF8" w:rsidRDefault="000A2AF8">
      <w:pPr>
        <w:framePr w:w="10163" w:wrap="auto" w:hAnchor="text" w:x="919" w:y="7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осознанному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будущего;</w:t>
      </w:r>
    </w:p>
    <w:p w:rsidR="000A1566" w:rsidRPr="000A2AF8" w:rsidRDefault="000A2AF8">
      <w:pPr>
        <w:framePr w:w="10163" w:wrap="auto" w:hAnchor="text" w:x="919" w:y="7008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профориентационные</w:t>
      </w:r>
      <w:proofErr w:type="spellEnd"/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(игры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симуляции,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деловые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квесты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кейсы),</w:t>
      </w:r>
    </w:p>
    <w:p w:rsidR="000A1566" w:rsidRPr="000A2AF8" w:rsidRDefault="000A2AF8">
      <w:pPr>
        <w:framePr w:w="372" w:wrap="auto" w:hAnchor="text" w:x="1628" w:y="75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519" w:wrap="auto" w:hAnchor="text" w:x="919" w:y="7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расширяющие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профессиях,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особенностях,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</w:p>
    <w:p w:rsidR="000A1566" w:rsidRPr="000A2AF8" w:rsidRDefault="000A2AF8">
      <w:pPr>
        <w:framePr w:w="9519" w:wrap="auto" w:hAnchor="text" w:x="919" w:y="78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деятельности;</w:t>
      </w:r>
    </w:p>
    <w:p w:rsidR="000A1566" w:rsidRPr="000A2AF8" w:rsidRDefault="000A2AF8">
      <w:pPr>
        <w:framePr w:w="372" w:wrap="auto" w:hAnchor="text" w:x="1628" w:y="8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840" w:wrap="auto" w:hAnchor="text" w:x="919" w:y="8424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дающие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начальные</w:t>
      </w:r>
    </w:p>
    <w:p w:rsidR="000A1566" w:rsidRPr="000A2AF8" w:rsidRDefault="000A2AF8">
      <w:pPr>
        <w:framePr w:w="9840" w:wrap="auto" w:hAnchor="text" w:x="919" w:y="8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0A1566" w:rsidRPr="000A2AF8" w:rsidRDefault="000A2AF8">
      <w:pPr>
        <w:framePr w:w="9840" w:wrap="auto" w:hAnchor="text" w:x="919" w:y="8424"/>
        <w:widowControl w:val="0"/>
        <w:autoSpaceDE w:val="0"/>
        <w:autoSpaceDN w:val="0"/>
        <w:spacing w:before="27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посещение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0A2AF8">
        <w:rPr>
          <w:rFonts w:ascii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выставок,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ярмарок</w:t>
      </w:r>
    </w:p>
    <w:p w:rsidR="000A1566" w:rsidRPr="000A2AF8" w:rsidRDefault="000A2AF8">
      <w:pPr>
        <w:framePr w:w="372" w:wrap="auto" w:hAnchor="text" w:x="1628" w:y="89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434" w:wrap="auto" w:hAnchor="text" w:x="919" w:y="9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proofErr w:type="spellEnd"/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парков,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лагерей,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открытых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дверей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434" w:wrap="auto" w:hAnchor="text" w:x="919" w:y="9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0A1566" w:rsidRPr="000A2AF8" w:rsidRDefault="000A2AF8">
      <w:pPr>
        <w:framePr w:w="372" w:wrap="auto" w:hAnchor="text" w:x="1628" w:y="98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931" w:wrap="auto" w:hAnchor="text" w:x="1772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посвящённых</w:t>
      </w:r>
    </w:p>
    <w:p w:rsidR="000A1566" w:rsidRPr="000A2AF8" w:rsidRDefault="000A2AF8">
      <w:pPr>
        <w:framePr w:w="10182" w:wrap="auto" w:hAnchor="text" w:x="919" w:y="10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прохождение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proofErr w:type="spellEnd"/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0A1566" w:rsidRPr="000A2AF8" w:rsidRDefault="000A2AF8">
      <w:pPr>
        <w:framePr w:w="10182" w:wrap="auto" w:hAnchor="text" w:x="919" w:y="10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интересующим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0A1566" w:rsidRPr="000A2AF8" w:rsidRDefault="000A2AF8">
      <w:pPr>
        <w:framePr w:w="372" w:wrap="auto" w:hAnchor="text" w:x="1628" w:y="106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6888" w:wrap="auto" w:hAnchor="text" w:x="1772" w:y="10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проектов;</w:t>
      </w:r>
    </w:p>
    <w:p w:rsidR="000A1566" w:rsidRPr="000A2AF8" w:rsidRDefault="000A2AF8">
      <w:pPr>
        <w:framePr w:w="372" w:wrap="auto" w:hAnchor="text" w:x="1628" w:y="109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995" w:wrap="auto" w:hAnchor="text" w:x="1772" w:y="10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консультирование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(законных</w:t>
      </w:r>
    </w:p>
    <w:p w:rsidR="000A1566" w:rsidRPr="000A2AF8" w:rsidRDefault="000A2AF8">
      <w:pPr>
        <w:framePr w:w="10062" w:wrap="auto" w:hAnchor="text" w:x="919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склонностей,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</w:t>
      </w:r>
    </w:p>
    <w:p w:rsidR="000A1566" w:rsidRPr="000A2AF8" w:rsidRDefault="000A2AF8">
      <w:pPr>
        <w:framePr w:w="10062" w:wrap="auto" w:hAnchor="text" w:x="919" w:y="11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профессии;</w:t>
      </w:r>
    </w:p>
    <w:p w:rsidR="000A1566" w:rsidRPr="000A2AF8" w:rsidRDefault="000A2AF8">
      <w:pPr>
        <w:framePr w:w="372" w:wrap="auto" w:hAnchor="text" w:x="1628" w:y="117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749" w:wrap="auto" w:hAnchor="text" w:x="919" w:y="11821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</w:p>
    <w:p w:rsidR="000A1566" w:rsidRPr="000A2AF8" w:rsidRDefault="000A2AF8">
      <w:pPr>
        <w:framePr w:w="9749" w:wrap="auto" w:hAnchor="text" w:x="919" w:y="11821"/>
        <w:widowControl w:val="0"/>
        <w:autoSpaceDE w:val="0"/>
        <w:autoSpaceDN w:val="0"/>
        <w:spacing w:before="13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Билет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будущее».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</w:p>
    <w:p w:rsidR="000A1566" w:rsidRPr="000A2AF8" w:rsidRDefault="000A2AF8">
      <w:pPr>
        <w:framePr w:w="9749" w:wrap="auto" w:hAnchor="text" w:x="919" w:y="11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20277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вигатор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–</w:t>
      </w:r>
      <w:r w:rsidR="0020277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Шиян И.Ю</w:t>
      </w:r>
    </w:p>
    <w:p w:rsidR="000A1566" w:rsidRPr="000A2AF8" w:rsidRDefault="000A2AF8">
      <w:pPr>
        <w:framePr w:w="360" w:wrap="auto" w:hAnchor="text" w:x="919" w:y="12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A1566" w:rsidRPr="000A2AF8" w:rsidRDefault="000A2AF8">
      <w:pPr>
        <w:framePr w:w="360" w:wrap="auto" w:hAnchor="text" w:x="3443" w:y="12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2</w:t>
      </w:r>
    </w:p>
    <w:p w:rsidR="000A1566" w:rsidRPr="000A2AF8" w:rsidRDefault="000A2AF8">
      <w:pPr>
        <w:framePr w:w="5042" w:wrap="auto" w:hAnchor="text" w:x="3563" w:y="12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.2.2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Дополнительные</w:t>
      </w:r>
      <w:r w:rsidRPr="000A2AF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(вариативные)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модули</w:t>
      </w:r>
    </w:p>
    <w:p w:rsidR="000A1566" w:rsidRPr="000A2AF8" w:rsidRDefault="000A2AF8">
      <w:pPr>
        <w:framePr w:w="5214" w:wrap="auto" w:hAnchor="text" w:x="1688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>(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  <w:r w:rsidRPr="000A2AF8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Точка</w:t>
      </w:r>
      <w:r w:rsidRPr="000A2AF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роста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»)</w:t>
      </w:r>
    </w:p>
    <w:p w:rsidR="000A1566" w:rsidRPr="000A2AF8" w:rsidRDefault="000A2AF8">
      <w:pPr>
        <w:framePr w:w="10017" w:wrap="auto" w:hAnchor="text" w:x="919" w:y="1347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0A2AF8">
        <w:rPr>
          <w:rFonts w:ascii="Times New Roman"/>
          <w:color w:val="000000"/>
          <w:sz w:val="24"/>
          <w:lang w:val="ru-RU"/>
        </w:rPr>
        <w:t xml:space="preserve"> 202</w:t>
      </w:r>
      <w:r w:rsidR="00202770">
        <w:rPr>
          <w:rFonts w:ascii="Times New Roman"/>
          <w:color w:val="000000"/>
          <w:sz w:val="24"/>
          <w:lang w:val="ru-RU"/>
        </w:rPr>
        <w:t>3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0A1566" w:rsidRPr="000A2AF8" w:rsidRDefault="000A2AF8">
      <w:pPr>
        <w:framePr w:w="10017" w:wrap="auto" w:hAnchor="text" w:x="919" w:y="13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научной</w:t>
      </w:r>
      <w:proofErr w:type="spellEnd"/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«Точка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роста»,</w:t>
      </w:r>
    </w:p>
    <w:p w:rsidR="000A1566" w:rsidRPr="000A2AF8" w:rsidRDefault="000A2AF8">
      <w:pPr>
        <w:framePr w:w="10017" w:wrap="auto" w:hAnchor="text" w:x="919" w:y="13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созданный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«Современная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школа»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</w:p>
    <w:p w:rsidR="000A1566" w:rsidRPr="000A2AF8" w:rsidRDefault="000A2AF8">
      <w:pPr>
        <w:framePr w:w="360" w:wrap="auto" w:hAnchor="text" w:x="919" w:y="1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A1566" w:rsidRPr="000A2AF8" w:rsidRDefault="000A2AF8">
      <w:pPr>
        <w:framePr w:w="9516" w:wrap="auto" w:hAnchor="text" w:x="919" w:y="14305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Образование».</w:t>
      </w:r>
    </w:p>
    <w:p w:rsidR="000A1566" w:rsidRPr="000A2AF8" w:rsidRDefault="000A2AF8">
      <w:pPr>
        <w:framePr w:w="9516" w:wrap="auto" w:hAnchor="text" w:x="919" w:y="1430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позволяет:</w:t>
      </w:r>
    </w:p>
    <w:p w:rsidR="000A1566" w:rsidRPr="000A2AF8" w:rsidRDefault="000A2AF8">
      <w:pPr>
        <w:framePr w:w="9516" w:wrap="auto" w:hAnchor="text" w:x="919" w:y="14305"/>
        <w:widowControl w:val="0"/>
        <w:autoSpaceDE w:val="0"/>
        <w:autoSpaceDN w:val="0"/>
        <w:spacing w:before="11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охвата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516" w:wrap="auto" w:hAnchor="text" w:x="919" w:y="1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научной</w:t>
      </w:r>
      <w:proofErr w:type="spellEnd"/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направленностей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320" w:wrap="auto" w:hAnchor="text" w:x="919" w:y="1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2" o:spid="_x0000_s1039" type="#_x0000_t75" style="position:absolute;margin-left:-1pt;margin-top:-1pt;width:597pt;height:844pt;z-index:-251663360;mso-position-horizontal-relative:page;mso-position-vertical-relative:page">
            <v:imagedata r:id="rId5" o:title="image23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4"/>
      <w:bookmarkEnd w:id="21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9306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оборудования;</w:t>
      </w:r>
    </w:p>
    <w:p w:rsidR="000A1566" w:rsidRPr="000A2AF8" w:rsidRDefault="000A2AF8">
      <w:pPr>
        <w:framePr w:w="9306" w:wrap="auto" w:hAnchor="text" w:x="919" w:y="1043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формировать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счет</w:t>
      </w:r>
    </w:p>
    <w:p w:rsidR="000A1566" w:rsidRPr="000A2AF8" w:rsidRDefault="000A2AF8">
      <w:pPr>
        <w:framePr w:w="320" w:wrap="auto" w:hAnchor="text" w:x="919" w:y="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401" w:wrap="auto" w:hAnchor="text" w:x="919" w:y="1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обновления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помещений,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приобретения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оборудования,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0A1566" w:rsidRPr="000A2AF8" w:rsidRDefault="000A2AF8">
      <w:pPr>
        <w:framePr w:w="9401" w:wrap="auto" w:hAnchor="text" w:x="919" w:y="1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расширения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практического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</w:t>
      </w:r>
    </w:p>
    <w:p w:rsidR="000A1566" w:rsidRPr="000A2AF8" w:rsidRDefault="000A2AF8">
      <w:pPr>
        <w:framePr w:w="9401" w:wrap="auto" w:hAnchor="text" w:x="919" w:y="1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реализуемых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программ;</w:t>
      </w:r>
    </w:p>
    <w:p w:rsidR="000A1566" w:rsidRPr="000A2AF8" w:rsidRDefault="000A2AF8">
      <w:pPr>
        <w:framePr w:w="320" w:wrap="auto" w:hAnchor="text" w:x="919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919" w:y="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919" w:y="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948" w:wrap="auto" w:hAnchor="text" w:x="998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повышать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научной</w:t>
      </w:r>
      <w:proofErr w:type="spellEnd"/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обучающихся;</w:t>
      </w:r>
    </w:p>
    <w:p w:rsidR="000A1566" w:rsidRPr="000A2AF8" w:rsidRDefault="000A2AF8">
      <w:pPr>
        <w:framePr w:w="9948" w:wrap="auto" w:hAnchor="text" w:x="998" w:y="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разнообразить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деятельности;</w:t>
      </w:r>
    </w:p>
    <w:p w:rsidR="000A1566" w:rsidRPr="000A2AF8" w:rsidRDefault="000A2AF8">
      <w:pPr>
        <w:framePr w:w="9948" w:wrap="auto" w:hAnchor="text" w:x="998" w:y="242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исследовательскую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сетевое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школами</w:t>
      </w:r>
    </w:p>
    <w:p w:rsidR="000A1566" w:rsidRPr="000A2AF8" w:rsidRDefault="000A2AF8">
      <w:pPr>
        <w:framePr w:w="1010" w:wrap="auto" w:hAnchor="text" w:x="919" w:y="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района.</w:t>
      </w:r>
    </w:p>
    <w:p w:rsidR="000A1566" w:rsidRPr="000A2AF8" w:rsidRDefault="000A2AF8">
      <w:pPr>
        <w:framePr w:w="9324" w:wrap="auto" w:hAnchor="text" w:x="170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«Точка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роста»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располагает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химико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биологической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лабораториями,</w:t>
      </w:r>
    </w:p>
    <w:p w:rsidR="000A1566" w:rsidRPr="000A2AF8" w:rsidRDefault="000A2AF8">
      <w:pPr>
        <w:framePr w:w="10182" w:wrap="auto" w:hAnchor="text" w:x="919" w:y="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оснащенными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современным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оборудованием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опытов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физике,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</w:p>
    <w:p w:rsidR="000A1566" w:rsidRPr="000A2AF8" w:rsidRDefault="000A2AF8">
      <w:pPr>
        <w:framePr w:w="10182" w:wrap="auto" w:hAnchor="text" w:x="919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лабораторных,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полевых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условиях;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цифровыми</w:t>
      </w:r>
    </w:p>
    <w:p w:rsidR="000A1566" w:rsidRPr="000A2AF8" w:rsidRDefault="000A2AF8">
      <w:pPr>
        <w:framePr w:w="10182" w:wrap="auto" w:hAnchor="text" w:x="919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лабораториями,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микроскопами,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коллекциями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химии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</w:p>
    <w:p w:rsidR="000A1566" w:rsidRPr="000A2AF8" w:rsidRDefault="000A2AF8">
      <w:pPr>
        <w:framePr w:w="10182" w:wrap="auto" w:hAnchor="text" w:x="919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оборудованием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робототехники.</w:t>
      </w:r>
    </w:p>
    <w:p w:rsidR="000A1566" w:rsidRPr="000A2AF8" w:rsidRDefault="000A2AF8" w:rsidP="00202770">
      <w:pPr>
        <w:framePr w:w="10182" w:wrap="auto" w:hAnchor="text" w:x="919" w:y="3803"/>
        <w:widowControl w:val="0"/>
        <w:autoSpaceDE w:val="0"/>
        <w:autoSpaceDN w:val="0"/>
        <w:spacing w:before="11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реализуются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общеразвивающие</w:t>
      </w:r>
      <w:proofErr w:type="spellEnd"/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z w:val="24"/>
          <w:lang w:val="ru-RU"/>
        </w:rPr>
        <w:t>: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="00202770">
        <w:rPr>
          <w:rFonts w:ascii="Times New Roman" w:hAnsi="Times New Roman" w:cs="Times New Roman"/>
          <w:color w:val="000000"/>
          <w:sz w:val="24"/>
          <w:lang w:val="ru-RU"/>
        </w:rPr>
        <w:t>Экология и мы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»,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="00202770">
        <w:rPr>
          <w:rFonts w:ascii="Times New Roman" w:hAnsi="Times New Roman" w:cs="Times New Roman"/>
          <w:color w:val="000000"/>
          <w:sz w:val="24"/>
          <w:lang w:val="ru-RU"/>
        </w:rPr>
        <w:t>Невидимые нити природы» «</w:t>
      </w:r>
      <w:proofErr w:type="spellStart"/>
      <w:r w:rsidR="00202770">
        <w:rPr>
          <w:rFonts w:ascii="Times New Roman" w:hAnsi="Times New Roman" w:cs="Times New Roman"/>
          <w:color w:val="000000"/>
          <w:sz w:val="24"/>
          <w:lang w:val="ru-RU"/>
        </w:rPr>
        <w:t>Экспериментарий</w:t>
      </w:r>
      <w:proofErr w:type="spellEnd"/>
      <w:r w:rsidR="00202770">
        <w:rPr>
          <w:rFonts w:ascii="Times New Roman" w:hAnsi="Times New Roman" w:cs="Times New Roman"/>
          <w:color w:val="000000"/>
          <w:sz w:val="24"/>
          <w:lang w:val="ru-RU"/>
        </w:rPr>
        <w:t xml:space="preserve"> по физике» «Творческая мастерская»</w:t>
      </w:r>
    </w:p>
    <w:p w:rsidR="000A1566" w:rsidRPr="000A2AF8" w:rsidRDefault="000A2AF8">
      <w:pPr>
        <w:framePr w:w="9280" w:wrap="auto" w:hAnchor="text" w:x="919" w:y="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Детские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объединения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объединения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дополнительного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b/>
          <w:color w:val="000000"/>
          <w:sz w:val="24"/>
          <w:lang w:val="ru-RU"/>
        </w:rPr>
        <w:t>.</w:t>
      </w:r>
    </w:p>
    <w:p w:rsidR="000A1566" w:rsidRPr="000A2AF8" w:rsidRDefault="000A2AF8">
      <w:pPr>
        <w:framePr w:w="9280" w:wrap="auto" w:hAnchor="text" w:x="919" w:y="5741"/>
        <w:widowControl w:val="0"/>
        <w:autoSpaceDE w:val="0"/>
        <w:autoSpaceDN w:val="0"/>
        <w:spacing w:before="5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функционируют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</w:t>
      </w:r>
      <w:r w:rsidRPr="000A2AF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первичное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отделение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РДДМ</w:t>
      </w:r>
    </w:p>
    <w:p w:rsidR="000A1566" w:rsidRPr="000A2AF8" w:rsidRDefault="000A2AF8">
      <w:pPr>
        <w:framePr w:w="360" w:wrap="auto" w:hAnchor="text" w:x="919" w:y="6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A1566" w:rsidRPr="000A2AF8" w:rsidRDefault="000A2AF8">
      <w:pPr>
        <w:framePr w:w="9704" w:wrap="auto" w:hAnchor="text" w:x="1097" w:y="6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Первых»,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Орлята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ЮИД,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волонтеров,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Юнармия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Работает</w:t>
      </w:r>
    </w:p>
    <w:p w:rsidR="000A1566" w:rsidRPr="000A2AF8" w:rsidRDefault="000A2AF8">
      <w:pPr>
        <w:framePr w:w="10212" w:wrap="auto" w:hAnchor="text" w:x="919" w:y="6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музей.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Функционируют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ШСК,</w:t>
      </w:r>
    </w:p>
    <w:p w:rsidR="000A1566" w:rsidRPr="000A2AF8" w:rsidRDefault="000A2AF8">
      <w:pPr>
        <w:framePr w:w="10212" w:wrap="auto" w:hAnchor="text" w:x="919" w:y="6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театр</w:t>
      </w:r>
      <w:r w:rsidRPr="000A2AF8">
        <w:rPr>
          <w:rFonts w:ascii="Times New Roman"/>
          <w:color w:val="000000"/>
          <w:sz w:val="24"/>
          <w:lang w:val="ru-RU"/>
        </w:rPr>
        <w:t xml:space="preserve">. </w:t>
      </w:r>
    </w:p>
    <w:p w:rsidR="000A1566" w:rsidRPr="000A2AF8" w:rsidRDefault="000A2AF8">
      <w:pPr>
        <w:framePr w:w="10212" w:wrap="auto" w:hAnchor="text" w:x="919" w:y="6564"/>
        <w:widowControl w:val="0"/>
        <w:autoSpaceDE w:val="0"/>
        <w:autoSpaceDN w:val="0"/>
        <w:spacing w:before="10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отделения</w:t>
      </w:r>
      <w:r w:rsidRPr="000A2AF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РДДМ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«Движение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Первых»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направлена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</w:p>
    <w:p w:rsidR="000A1566" w:rsidRPr="000A2AF8" w:rsidRDefault="000A2AF8">
      <w:pPr>
        <w:framePr w:w="10212" w:wrap="auto" w:hAnchor="text" w:x="919" w:y="6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подрастающего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поколения,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потребностей,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0A2AF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0A1566" w:rsidRPr="000A2AF8" w:rsidRDefault="000A2AF8">
      <w:pPr>
        <w:framePr w:w="10212" w:wrap="auto" w:hAnchor="text" w:x="919" w:y="6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досуга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занятости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школьников.</w:t>
      </w:r>
    </w:p>
    <w:p w:rsidR="000A1566" w:rsidRPr="000A2AF8" w:rsidRDefault="000A2AF8">
      <w:pPr>
        <w:framePr w:w="10212" w:wrap="auto" w:hAnchor="text" w:x="919" w:y="6564"/>
        <w:widowControl w:val="0"/>
        <w:autoSpaceDE w:val="0"/>
        <w:autoSpaceDN w:val="0"/>
        <w:spacing w:before="11" w:after="0" w:line="221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0A2AF8">
        <w:rPr>
          <w:rFonts w:ascii="Times New Roman" w:hAnsi="Times New Roman" w:cs="Times New Roman"/>
          <w:color w:val="000000"/>
          <w:sz w:val="20"/>
          <w:lang w:val="ru-RU"/>
        </w:rPr>
        <w:t>Миссия</w:t>
      </w:r>
      <w:r w:rsidRPr="000A2AF8">
        <w:rPr>
          <w:rFonts w:ascii="Times New Roman"/>
          <w:color w:val="000000"/>
          <w:sz w:val="2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Движения:</w:t>
      </w:r>
    </w:p>
    <w:p w:rsidR="000A1566" w:rsidRPr="000A2AF8" w:rsidRDefault="000A2AF8">
      <w:pPr>
        <w:framePr w:w="360" w:wrap="auto" w:hAnchor="text" w:x="919" w:y="8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919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919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919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360" w:wrap="auto" w:hAnchor="text" w:x="919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2047" w:wrap="auto" w:hAnchor="text" w:x="1100" w:y="8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Россией</w:t>
      </w:r>
    </w:p>
    <w:p w:rsidR="000A1566" w:rsidRPr="000A2AF8" w:rsidRDefault="000A2AF8">
      <w:pPr>
        <w:framePr w:w="2047" w:wrap="auto" w:hAnchor="text" w:x="1100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Человеком</w:t>
      </w:r>
    </w:p>
    <w:p w:rsidR="000A1566" w:rsidRPr="000A2AF8" w:rsidRDefault="000A2AF8">
      <w:pPr>
        <w:framePr w:w="2047" w:wrap="auto" w:hAnchor="text" w:x="1100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Вместе</w:t>
      </w:r>
    </w:p>
    <w:p w:rsidR="000A1566" w:rsidRPr="000A2AF8" w:rsidRDefault="000A2AF8">
      <w:pPr>
        <w:framePr w:w="2047" w:wrap="auto" w:hAnchor="text" w:x="1100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</w:p>
    <w:p w:rsidR="000A1566" w:rsidRPr="000A2AF8" w:rsidRDefault="000A2AF8">
      <w:pPr>
        <w:framePr w:w="2047" w:wrap="auto" w:hAnchor="text" w:x="1100" w:y="8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Первыми</w:t>
      </w:r>
    </w:p>
    <w:p w:rsidR="000A1566" w:rsidRPr="000A2AF8" w:rsidRDefault="000A2AF8">
      <w:pPr>
        <w:framePr w:w="2412" w:wrap="auto" w:hAnchor="text" w:x="919" w:y="9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Движения: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ДОСТОИНСТВО.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первую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очередь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ценят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каждого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Берегут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чувство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достоинства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заботятся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сохранении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достоинства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окружающих.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ПАТРИОТИЗМ.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любят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Родину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Россию.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Любовь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стране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проявляется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поступках.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ДРУЖБА.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источник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Дружбы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участников.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Вступая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может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друзей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близких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убеждениям,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увлечениям,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интересам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возрасту.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друзья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всегда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рядом.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</w:t>
      </w:r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СПРАВЕДЛИВОСТЬ.</w:t>
      </w:r>
      <w:r w:rsidRPr="000A2AF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действуют</w:t>
      </w:r>
      <w:r w:rsidRPr="000A2AF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справедливости,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распространяют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добро,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считают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доброту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качеством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сильных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людей.</w:t>
      </w:r>
      <w:r w:rsidRPr="000A2AF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Внутренний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голос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говорит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только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меняют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лучшему.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МЕЧТА.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умеют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мечтать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воплощать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мечты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жизнь.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Смелые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мечты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открывают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человечеству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неизведанные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горизонты.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СОЗИДАТЕЛЬНЫЙ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ТРУД.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своим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трудом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приносит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пользу: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создаёт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новое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качество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0A2AF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навыков,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применяет</w:t>
      </w:r>
      <w:r w:rsidRPr="000A2AF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благо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семьи,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Движения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ВЗАИМОПОМОЩЬ</w:t>
      </w:r>
      <w:r w:rsidRPr="000A2AF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ВЗАИМОУВАЖЕНИЕ.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действуют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одна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команда,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помогая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другу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учебе,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труде,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поиске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раскрытии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таланта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каждого.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Плечом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плечу</w:t>
      </w:r>
      <w:r w:rsidRPr="000A2AF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преодолевают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трудности.</w:t>
      </w:r>
      <w:r w:rsidRPr="000A2AF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Уважают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особенности</w:t>
      </w:r>
      <w:r w:rsidRPr="000A2AF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участника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создавая</w:t>
      </w:r>
    </w:p>
    <w:p w:rsidR="000A1566" w:rsidRPr="000A2AF8" w:rsidRDefault="000A2AF8">
      <w:pPr>
        <w:framePr w:w="10214" w:wrap="auto" w:hAnchor="text" w:x="919" w:y="98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равных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возможностей.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3" o:spid="_x0000_s1038" type="#_x0000_t75" style="position:absolute;margin-left:-1pt;margin-top:-1pt;width:597pt;height:844pt;z-index:-251664384;mso-position-horizontal-relative:page;mso-position-vertical-relative:page">
            <v:imagedata r:id="rId5" o:title="image24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5"/>
      <w:bookmarkEnd w:id="22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ЕДИНСТВО</w:t>
      </w:r>
      <w:r w:rsidRPr="000A2AF8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РОССИИ.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Движения,</w:t>
      </w:r>
      <w:r w:rsidRPr="000A2AF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являясь</w:t>
      </w:r>
      <w:r w:rsidRPr="000A2AF8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новыми</w:t>
      </w:r>
      <w:r w:rsidRPr="000A2AF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поколениями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многонационального</w:t>
      </w:r>
      <w:r w:rsidRPr="000A2AF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многоконфессионального</w:t>
      </w:r>
      <w:proofErr w:type="spellEnd"/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народа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уважают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культуру,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традиции,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обычаи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верования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друга.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уникальное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достояние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страны: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народов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много,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Родина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одна.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ИСТОРИЧЕСКАЯ</w:t>
      </w:r>
      <w:r w:rsidRPr="000A2AF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ПАМЯТЬ.</w:t>
      </w:r>
      <w:r w:rsidRPr="000A2AF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изучают,</w:t>
      </w:r>
      <w:r w:rsidRPr="000A2AF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защищают</w:t>
      </w:r>
      <w:r w:rsidRPr="000A2AF8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историю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противостоят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любым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попыткам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искажения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очернения</w:t>
      </w:r>
      <w:proofErr w:type="spellEnd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Берегут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защитниках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Отечества.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СЛУЖЕНИЕ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ОТЕЧЕСТВУ.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объединены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Отечеством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одной</w:t>
      </w:r>
      <w:r w:rsidRPr="000A2AF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судьбой.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месте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готовит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служению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будущее.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КРЕПКАЯ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СЕМЬЯ.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разделяют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семейные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ценности.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Гордятся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культурой</w:t>
      </w:r>
      <w:r w:rsidRPr="000A2AF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отцовства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материнства.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Уважают</w:t>
      </w:r>
      <w:r w:rsidRPr="000A2AF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многодетность.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Помогают</w:t>
      </w:r>
    </w:p>
    <w:p w:rsidR="000A1566" w:rsidRPr="000A2AF8" w:rsidRDefault="000A2AF8">
      <w:pPr>
        <w:framePr w:w="10210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младшим,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заботятся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бабушках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дедушках.</w:t>
      </w:r>
    </w:p>
    <w:p w:rsidR="000A1566" w:rsidRPr="000A2AF8" w:rsidRDefault="000A2AF8">
      <w:pPr>
        <w:framePr w:w="5229" w:wrap="auto" w:hAnchor="text" w:x="919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Движения: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3"/>
          <w:sz w:val="24"/>
        </w:rPr>
        <w:t>I</w:t>
      </w:r>
      <w:r w:rsidRPr="000A2AF8">
        <w:rPr>
          <w:rFonts w:ascii="Times New Roman"/>
          <w:color w:val="000000"/>
          <w:spacing w:val="-3"/>
          <w:sz w:val="24"/>
          <w:lang w:val="ru-RU"/>
        </w:rPr>
        <w:t>.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знания.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«УЧИСЬ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ПОЗНАВАЙ!»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2"/>
          <w:sz w:val="24"/>
        </w:rPr>
        <w:t>II</w:t>
      </w:r>
      <w:r w:rsidRPr="000A2AF8">
        <w:rPr>
          <w:rFonts w:ascii="Times New Roman"/>
          <w:color w:val="000000"/>
          <w:spacing w:val="-2"/>
          <w:sz w:val="24"/>
          <w:lang w:val="ru-RU"/>
        </w:rPr>
        <w:t>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«ДЕРЗАЙ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ОТКРЫВАЙ!»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2"/>
          <w:sz w:val="24"/>
        </w:rPr>
        <w:t>III</w:t>
      </w:r>
      <w:r w:rsidRPr="000A2AF8">
        <w:rPr>
          <w:rFonts w:ascii="Times New Roman"/>
          <w:color w:val="000000"/>
          <w:spacing w:val="-2"/>
          <w:sz w:val="24"/>
          <w:lang w:val="ru-RU"/>
        </w:rPr>
        <w:t>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Труд,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дело.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«НАЙДИ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ПРИЗВАНИЕ!»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1"/>
          <w:sz w:val="24"/>
        </w:rPr>
        <w:t>IV</w:t>
      </w:r>
      <w:r w:rsidRPr="000A2AF8">
        <w:rPr>
          <w:rFonts w:ascii="Times New Roman"/>
          <w:color w:val="000000"/>
          <w:spacing w:val="-1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Культура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искусство.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«СОЗДАВАЙ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ВДОХНОВЛЯЙ!»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32"/>
          <w:sz w:val="24"/>
        </w:rPr>
        <w:t>V</w:t>
      </w:r>
      <w:r w:rsidRPr="000A2AF8">
        <w:rPr>
          <w:rFonts w:ascii="Times New Roman"/>
          <w:color w:val="000000"/>
          <w:spacing w:val="-32"/>
          <w:sz w:val="24"/>
          <w:lang w:val="ru-RU"/>
        </w:rPr>
        <w:t>.</w:t>
      </w:r>
      <w:r w:rsidRPr="000A2AF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Волонтёрство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добровольчество.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«БЛАГО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ТВОРИ!»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VI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Патриотизм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историческая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память.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«СЛУЖИ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ОТЕЧЕСТВУ!»</w:t>
      </w:r>
    </w:p>
    <w:p w:rsidR="000A1566" w:rsidRPr="000A2AF8" w:rsidRDefault="000A2AF8">
      <w:pPr>
        <w:framePr w:w="6992" w:wrap="auto" w:hAnchor="text" w:x="919" w:y="4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VII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Спорт.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«ДОСТИГАЙ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ПОБЕЖДАЙ!»</w:t>
      </w:r>
    </w:p>
    <w:p w:rsidR="000A1566" w:rsidRPr="000A2AF8" w:rsidRDefault="000A2AF8">
      <w:pPr>
        <w:framePr w:w="5091" w:wrap="auto" w:hAnchor="text" w:x="919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VIII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«БУДЬ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ЗДОРОВ!»</w:t>
      </w:r>
    </w:p>
    <w:p w:rsidR="000A1566" w:rsidRPr="000A2AF8" w:rsidRDefault="000A2AF8">
      <w:pPr>
        <w:framePr w:w="7209" w:wrap="auto" w:hAnchor="text" w:x="919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IX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Медиа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коммуникации.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«РАССКАЖИ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ГЛАВНОМ!»</w:t>
      </w:r>
    </w:p>
    <w:p w:rsidR="000A1566" w:rsidRPr="000A2AF8" w:rsidRDefault="000A2AF8">
      <w:pPr>
        <w:framePr w:w="7209" w:wrap="auto" w:hAnchor="text" w:x="919" w:y="7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X</w:t>
      </w:r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Дипломатия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отношения.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«УМЕЙ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ДРУЖИТЬ!»</w:t>
      </w:r>
    </w:p>
    <w:p w:rsidR="000A1566" w:rsidRPr="000A2AF8" w:rsidRDefault="000A2AF8">
      <w:pPr>
        <w:framePr w:w="7209" w:wrap="auto" w:hAnchor="text" w:x="919" w:y="7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XI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природы.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«БЕРЕГИ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ПЛАНЕТУ!»</w:t>
      </w:r>
    </w:p>
    <w:p w:rsidR="000A1566" w:rsidRPr="000A2AF8" w:rsidRDefault="000A2AF8">
      <w:pPr>
        <w:framePr w:w="7209" w:wrap="auto" w:hAnchor="text" w:x="919" w:y="7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XII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Туризм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путешествия.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«ОТКРЫВАЙ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СТРАНУ!»</w:t>
      </w:r>
    </w:p>
    <w:p w:rsidR="000A1566" w:rsidRPr="000A2AF8" w:rsidRDefault="000A2AF8">
      <w:pPr>
        <w:framePr w:w="7209" w:wrap="auto" w:hAnchor="text" w:x="919" w:y="711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303133"/>
          <w:sz w:val="24"/>
          <w:lang w:val="ru-RU"/>
        </w:rPr>
        <w:t>Орлята</w:t>
      </w:r>
      <w:r w:rsidRPr="000A2AF8">
        <w:rPr>
          <w:rFonts w:ascii="Times New Roman"/>
          <w:color w:val="303133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303133"/>
          <w:sz w:val="24"/>
          <w:lang w:val="ru-RU"/>
        </w:rPr>
        <w:t>России</w:t>
      </w:r>
      <w:r w:rsidRPr="000A2AF8">
        <w:rPr>
          <w:rFonts w:ascii="Times New Roman"/>
          <w:color w:val="303133"/>
          <w:spacing w:val="2"/>
          <w:sz w:val="24"/>
          <w:lang w:val="ru-RU"/>
        </w:rPr>
        <w:t xml:space="preserve"> </w:t>
      </w:r>
      <w:r w:rsidRPr="000A2AF8">
        <w:rPr>
          <w:rFonts w:ascii="Times New Roman"/>
          <w:color w:val="303133"/>
          <w:sz w:val="24"/>
          <w:lang w:val="ru-RU"/>
        </w:rPr>
        <w:t>-</w:t>
      </w:r>
      <w:r w:rsidRPr="000A2AF8">
        <w:rPr>
          <w:rFonts w:ascii="Times New Roman"/>
          <w:color w:val="303133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303133"/>
          <w:spacing w:val="1"/>
          <w:sz w:val="24"/>
          <w:lang w:val="ru-RU"/>
        </w:rPr>
        <w:t>самые</w:t>
      </w:r>
      <w:r w:rsidRPr="000A2AF8">
        <w:rPr>
          <w:rFonts w:ascii="Times New Roman"/>
          <w:color w:val="303133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303133"/>
          <w:sz w:val="24"/>
          <w:lang w:val="ru-RU"/>
        </w:rPr>
        <w:t>юные</w:t>
      </w:r>
      <w:r w:rsidRPr="000A2AF8">
        <w:rPr>
          <w:rFonts w:ascii="Times New Roman"/>
          <w:color w:val="303133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303133"/>
          <w:sz w:val="24"/>
          <w:lang w:val="ru-RU"/>
        </w:rPr>
        <w:t>участники</w:t>
      </w:r>
      <w:r w:rsidRPr="000A2AF8">
        <w:rPr>
          <w:rFonts w:ascii="Times New Roman"/>
          <w:color w:val="303133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303133"/>
          <w:spacing w:val="-4"/>
          <w:sz w:val="24"/>
          <w:lang w:val="ru-RU"/>
        </w:rPr>
        <w:t>РДДМ.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Отряд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ЮИД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объединение,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которое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входят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школьники.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занимаются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дорожно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транспортного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травматизма,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пропагандируют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дорожное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помогают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сотрудникам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ГАИ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просветительской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работы.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руководство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отрядом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ЮИД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направлениями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только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ведет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документацию,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направляет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обучает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0A1566" w:rsidRPr="000A2AF8" w:rsidRDefault="000A2AF8">
      <w:pPr>
        <w:framePr w:w="9701" w:wrap="auto" w:hAnchor="text" w:x="919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конкурсах.</w:t>
      </w:r>
    </w:p>
    <w:p w:rsidR="000A1566" w:rsidRPr="000A2AF8" w:rsidRDefault="000A2AF8">
      <w:pPr>
        <w:framePr w:w="5707" w:wrap="auto" w:hAnchor="text" w:x="1400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ЮИД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ставят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задачи:</w:t>
      </w:r>
    </w:p>
    <w:p w:rsidR="000A1566" w:rsidRPr="000A2AF8" w:rsidRDefault="000A2AF8">
      <w:pPr>
        <w:framePr w:w="332" w:wrap="auto" w:hAnchor="text" w:x="1280" w:y="11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Создать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которым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относятся: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правилами,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осваивание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соблюдения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улице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дорогах,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массово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разъяснительной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популяризации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ПДД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школах,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учреждениях,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информационных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формата,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пропагандирования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дороге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дошкольников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школы.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Мотивировать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выработке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законопослушного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</w:p>
    <w:p w:rsidR="000A1566" w:rsidRPr="000A2AF8" w:rsidRDefault="000A2AF8">
      <w:pPr>
        <w:framePr w:w="9467" w:wrap="auto" w:hAnchor="text" w:x="1640" w:y="11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установке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уличной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0A1566" w:rsidRPr="000A2AF8" w:rsidRDefault="000A2AF8">
      <w:pPr>
        <w:framePr w:w="332" w:wrap="auto" w:hAnchor="text" w:x="1280" w:y="132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80" w:y="137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80" w:y="137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80" w:y="137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80" w:y="137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449" w:wrap="auto" w:hAnchor="text" w:x="1640" w:y="13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Способствовать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предотвращению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травматизма.</w:t>
      </w:r>
    </w:p>
    <w:p w:rsidR="000A1566" w:rsidRPr="000A2AF8" w:rsidRDefault="000A2AF8">
      <w:pPr>
        <w:framePr w:w="9449" w:wrap="auto" w:hAnchor="text" w:x="1640" w:y="13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Организовывать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просветительскую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маленькими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велосипедистами.</w:t>
      </w:r>
    </w:p>
    <w:p w:rsidR="000A1566" w:rsidRPr="000A2AF8" w:rsidRDefault="000A2AF8">
      <w:pPr>
        <w:framePr w:w="9449" w:wrap="auto" w:hAnchor="text" w:x="1640" w:y="13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Обучать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потерпевшим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ДТП.</w:t>
      </w:r>
    </w:p>
    <w:p w:rsidR="000A1566" w:rsidRPr="000A2AF8" w:rsidRDefault="000A2AF8">
      <w:pPr>
        <w:framePr w:w="9449" w:wrap="auto" w:hAnchor="text" w:x="1640" w:y="13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конкурсы,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соревнования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просветительские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тематике</w:t>
      </w:r>
    </w:p>
    <w:p w:rsidR="000A1566" w:rsidRPr="000A2AF8" w:rsidRDefault="000A2AF8">
      <w:pPr>
        <w:framePr w:w="9449" w:wrap="auto" w:hAnchor="text" w:x="1640" w:y="137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(слеты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смотры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инспекторов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турниры,</w:t>
      </w:r>
    </w:p>
    <w:p w:rsidR="000A1566" w:rsidRPr="000A2AF8" w:rsidRDefault="000A2AF8">
      <w:pPr>
        <w:framePr w:w="9449" w:wrap="auto" w:hAnchor="text" w:x="1640" w:y="13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фестивали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чемпионаты,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автогородков</w:t>
      </w:r>
      <w:proofErr w:type="spellEnd"/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школьных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4" o:spid="_x0000_s1037" type="#_x0000_t75" style="position:absolute;margin-left:-1pt;margin-top:-1pt;width:597pt;height:844pt;z-index:-251665408;mso-position-horizontal-relative:page;mso-position-vertical-relative:page">
            <v:imagedata r:id="rId5" o:title="image25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6"/>
      <w:bookmarkEnd w:id="23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автомобильных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площадок).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ЮИД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включает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работы: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просветительская,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агитационная,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наставническая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Агитационное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консультативно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разъяснительную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дошкольников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дороге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улице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путём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бесед,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викторин,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состязаний,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КВН,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утренников,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театральных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постановок.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Также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разрабатываются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применяются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визуальной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пропаганды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организуются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окружные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Юнармия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всероссийское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юношеское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позиционирующее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«военно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патриотическое»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являющееся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одним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главных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механизмов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милитаризации</w:t>
      </w:r>
      <w:r w:rsidRPr="000A2AF8">
        <w:rPr>
          <w:rFonts w:ascii="Times New Roman"/>
          <w:color w:val="000000"/>
          <w:sz w:val="24"/>
          <w:lang w:val="ru-RU"/>
        </w:rPr>
        <w:t xml:space="preserve">,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мобилизации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молодежи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юнармейского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относятся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лидерское,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спортивное,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краеведческое,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социальное,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инновационное,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творчество.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ind w:left="6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202770">
        <w:rPr>
          <w:rFonts w:ascii="Times New Roman"/>
          <w:color w:val="000000"/>
          <w:sz w:val="24"/>
          <w:lang w:val="ru-RU"/>
        </w:rPr>
        <w:t>2020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действует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волонтерское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благо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конкретных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окружения.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Волонтерство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позволяет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проявить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внимание,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забота,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милосердие,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доброта,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коммуникативную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культуру,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общаться,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сопереживать.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действует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волонтерский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отряд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</w:t>
      </w:r>
      <w:r w:rsidR="00202770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Добро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штаб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волонтеров,</w:t>
      </w:r>
    </w:p>
    <w:p w:rsidR="000A1566" w:rsidRPr="000A2AF8" w:rsidRDefault="000A2AF8">
      <w:pPr>
        <w:framePr w:w="10136" w:wrap="auto" w:hAnchor="text" w:x="919" w:y="10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проходит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Добро.ру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потенциал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реализуется:</w:t>
      </w:r>
    </w:p>
    <w:p w:rsidR="000A1566" w:rsidRPr="000A2AF8" w:rsidRDefault="000A2AF8">
      <w:pPr>
        <w:framePr w:w="332" w:wrap="auto" w:hAnchor="text" w:x="1280" w:y="68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324" w:wrap="auto" w:hAnchor="text" w:x="1640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внешкольном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уровне: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посильная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помощь,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оказываемая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школьниками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пожилым</w:t>
      </w:r>
    </w:p>
    <w:p w:rsidR="000A1566" w:rsidRPr="000A2AF8" w:rsidRDefault="000A2AF8">
      <w:pPr>
        <w:framePr w:w="9324" w:wrap="auto" w:hAnchor="text" w:x="1640" w:y="6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жителям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поселка,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десанты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природу,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поздравлению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пожилых</w:t>
      </w:r>
    </w:p>
    <w:p w:rsidR="000A1566" w:rsidRPr="000A2AF8" w:rsidRDefault="000A2AF8">
      <w:pPr>
        <w:framePr w:w="9324" w:wrap="auto" w:hAnchor="text" w:x="1640" w:y="6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людей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праздниками,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благотворительные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«Бессмертный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полк»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 xml:space="preserve">9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0A1566" w:rsidRPr="000A2AF8" w:rsidRDefault="000A2AF8">
      <w:pPr>
        <w:framePr w:w="9324" w:wrap="auto" w:hAnchor="text" w:x="1640" w:y="6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школьном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уровне: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благотворительных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ярмарок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оказанием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</w:t>
      </w:r>
    </w:p>
    <w:p w:rsidR="000A1566" w:rsidRPr="000A2AF8" w:rsidRDefault="000A2AF8">
      <w:pPr>
        <w:framePr w:w="9324" w:wrap="auto" w:hAnchor="text" w:x="1640" w:y="6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нуждающимся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детям,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Весенняя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Трудовые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экологические</w:t>
      </w:r>
    </w:p>
    <w:p w:rsidR="000A1566" w:rsidRPr="000A2AF8" w:rsidRDefault="000A2AF8">
      <w:pPr>
        <w:framePr w:w="9324" w:wrap="auto" w:hAnchor="text" w:x="1640" w:y="68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десанты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0A1566" w:rsidRPr="000A2AF8" w:rsidRDefault="000A2AF8">
      <w:pPr>
        <w:framePr w:w="332" w:wrap="auto" w:hAnchor="text" w:x="1280" w:y="76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755" w:wrap="auto" w:hAnchor="text" w:x="919" w:y="1180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медиа</w:t>
      </w:r>
      <w:proofErr w:type="spellEnd"/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755" w:wrap="auto" w:hAnchor="text" w:x="919" w:y="11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деятельности:</w:t>
      </w:r>
    </w:p>
    <w:p w:rsidR="000A1566" w:rsidRPr="000A2AF8" w:rsidRDefault="000A2AF8">
      <w:pPr>
        <w:framePr w:w="350" w:wrap="auto" w:hAnchor="text" w:x="1486" w:y="123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350" w:wrap="auto" w:hAnchor="text" w:x="1486" w:y="134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</w:t>
      </w:r>
    </w:p>
    <w:p w:rsidR="000A1566" w:rsidRPr="000A2AF8" w:rsidRDefault="000A2AF8">
      <w:pPr>
        <w:framePr w:w="9249" w:wrap="auto" w:hAnchor="text" w:x="1719" w:y="1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разновозрастное</w:t>
      </w:r>
      <w:proofErr w:type="spellEnd"/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поддерживающее</w:t>
      </w:r>
    </w:p>
    <w:p w:rsidR="000A1566" w:rsidRPr="000A2AF8" w:rsidRDefault="000A2AF8">
      <w:pPr>
        <w:framePr w:w="10119" w:wrap="auto" w:hAnchor="text" w:x="919" w:y="13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группу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сетях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освещения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информационном</w:t>
      </w:r>
    </w:p>
    <w:p w:rsidR="000A1566" w:rsidRPr="000A2AF8" w:rsidRDefault="000A2AF8">
      <w:pPr>
        <w:framePr w:w="10119" w:wrap="auto" w:hAnchor="text" w:x="919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внимания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виртуальной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диалоговой</w:t>
      </w:r>
    </w:p>
    <w:p w:rsidR="000A1566" w:rsidRPr="000A2AF8" w:rsidRDefault="000A2AF8">
      <w:pPr>
        <w:framePr w:w="10119" w:wrap="auto" w:hAnchor="text" w:x="919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площадки,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детьми,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открыто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обсуждаться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значимые</w:t>
      </w:r>
    </w:p>
    <w:p w:rsidR="000A1566" w:rsidRPr="000A2AF8" w:rsidRDefault="000A2AF8">
      <w:pPr>
        <w:framePr w:w="10119" w:wrap="auto" w:hAnchor="text" w:x="919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вопросы;</w:t>
      </w:r>
    </w:p>
    <w:p w:rsidR="000A1566" w:rsidRPr="000A2AF8" w:rsidRDefault="000A2AF8">
      <w:pPr>
        <w:framePr w:w="10119" w:wrap="auto" w:hAnchor="text" w:x="919" w:y="137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школьная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киностудия,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которая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освещает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интересные,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важные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</w:p>
    <w:p w:rsidR="000A1566" w:rsidRPr="000A2AF8" w:rsidRDefault="000A2AF8">
      <w:pPr>
        <w:framePr w:w="10119" w:wrap="auto" w:hAnchor="text" w:x="919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ролики,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видеосюжеты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праздникам,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конкурсам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акцентом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этическое,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эстетическое,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5" o:spid="_x0000_s1036" type="#_x0000_t75" style="position:absolute;margin-left:-1pt;margin-top:-1pt;width:597pt;height:844pt;z-index:-251666432;mso-position-horizontal-relative:page;mso-position-vertical-relative:page">
            <v:imagedata r:id="rId5" o:title="image26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7"/>
      <w:bookmarkEnd w:id="24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9599" w:wrap="auto" w:hAnchor="text" w:x="919" w:y="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аудитории</w:t>
      </w:r>
    </w:p>
    <w:p w:rsidR="000A1566" w:rsidRPr="000A2AF8" w:rsidRDefault="000A2AF8">
      <w:pPr>
        <w:framePr w:w="9599" w:wrap="auto" w:hAnchor="text" w:x="919" w:y="1043"/>
        <w:widowControl w:val="0"/>
        <w:autoSpaceDE w:val="0"/>
        <w:autoSpaceDN w:val="0"/>
        <w:spacing w:before="10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спортивный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клуб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общественная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учителей,</w:t>
      </w:r>
    </w:p>
    <w:p w:rsidR="000A1566" w:rsidRPr="000A2AF8" w:rsidRDefault="000A2AF8">
      <w:pPr>
        <w:framePr w:w="9599" w:wrap="auto" w:hAnchor="text" w:x="919" w:y="1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учащихся.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функциями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клуба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0A1566" w:rsidRPr="000A2AF8" w:rsidRDefault="000A2AF8">
      <w:pPr>
        <w:framePr w:w="332" w:wrap="auto" w:hAnchor="text" w:x="1280" w:y="18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8785" w:wrap="auto" w:hAnchor="text" w:x="1640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систематического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внеклассных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физкультурно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</w:p>
    <w:p w:rsidR="000A1566" w:rsidRPr="000A2AF8" w:rsidRDefault="000A2AF8">
      <w:pPr>
        <w:framePr w:w="8785" w:wrap="auto" w:hAnchor="text" w:x="1640" w:y="1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учащимися;</w:t>
      </w:r>
    </w:p>
    <w:p w:rsidR="000A1566" w:rsidRPr="000A2AF8" w:rsidRDefault="000A2AF8">
      <w:pPr>
        <w:framePr w:w="332" w:wrap="auto" w:hAnchor="text" w:x="1280" w:y="24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80" w:y="243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030" w:wrap="auto" w:hAnchor="text" w:x="1640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секций;</w:t>
      </w:r>
    </w:p>
    <w:p w:rsidR="000A1566" w:rsidRPr="000A2AF8" w:rsidRDefault="000A2AF8">
      <w:pPr>
        <w:framePr w:w="9030" w:wrap="auto" w:hAnchor="text" w:x="1640" w:y="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внутришкольных</w:t>
      </w:r>
      <w:proofErr w:type="spellEnd"/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соревнований,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товарищеских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</w:p>
    <w:p w:rsidR="000A1566" w:rsidRPr="000A2AF8" w:rsidRDefault="000A2AF8">
      <w:pPr>
        <w:framePr w:w="9030" w:wrap="auto" w:hAnchor="text" w:x="1640" w:y="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школами;</w:t>
      </w:r>
    </w:p>
    <w:p w:rsidR="000A1566" w:rsidRPr="000A2AF8" w:rsidRDefault="000A2AF8">
      <w:pPr>
        <w:framePr w:w="332" w:wrap="auto" w:hAnchor="text" w:x="1280" w:y="32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296" w:wrap="auto" w:hAnchor="text" w:x="1520" w:y="325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широкой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пропаганды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спорта.</w:t>
      </w:r>
    </w:p>
    <w:p w:rsidR="000A1566" w:rsidRPr="000A2AF8" w:rsidRDefault="000A2AF8">
      <w:pPr>
        <w:framePr w:w="9296" w:wrap="auto" w:hAnchor="text" w:x="1520" w:y="3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Также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театр.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театра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заключается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672" w:wrap="auto" w:hAnchor="text" w:x="1280" w:y="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оказании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самовыражении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672" w:wrap="auto" w:hAnchor="text" w:x="1280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самопрезентации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постановке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672" w:wrap="auto" w:hAnchor="text" w:x="1280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широкому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зрителю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спектаклей,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концертных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</w:p>
    <w:p w:rsidR="000A1566" w:rsidRPr="000A2AF8" w:rsidRDefault="000A2AF8">
      <w:pPr>
        <w:framePr w:w="9672" w:wrap="auto" w:hAnchor="text" w:x="1280" w:y="3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мастерских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специальным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дисциплинам,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0A1566" w:rsidRPr="000A2AF8" w:rsidRDefault="000A2AF8">
      <w:pPr>
        <w:framePr w:w="9672" w:wrap="auto" w:hAnchor="text" w:x="1280" w:y="38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z w:val="24"/>
          <w:lang w:val="ru-RU"/>
        </w:rPr>
        <w:t>.</w:t>
      </w:r>
    </w:p>
    <w:p w:rsidR="000A1566" w:rsidRPr="000A2AF8" w:rsidRDefault="000A2AF8">
      <w:pPr>
        <w:framePr w:w="9683" w:wrap="auto" w:hAnchor="text" w:x="1320" w:y="5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Региональный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модуль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«Патриотическое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дошкольных,</w:t>
      </w:r>
    </w:p>
    <w:p w:rsidR="000A1566" w:rsidRPr="000A2AF8" w:rsidRDefault="000A2AF8">
      <w:pPr>
        <w:framePr w:w="9683" w:wrap="auto" w:hAnchor="text" w:x="1320" w:y="5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общеобразовательных,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профессиональных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организациях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Ростовской</w:t>
      </w:r>
    </w:p>
    <w:p w:rsidR="000A1566" w:rsidRPr="000A2AF8" w:rsidRDefault="000A2AF8">
      <w:pPr>
        <w:framePr w:w="9683" w:wrap="auto" w:hAnchor="text" w:x="1320" w:y="5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области»</w:t>
      </w:r>
    </w:p>
    <w:p w:rsidR="000A1566" w:rsidRPr="000A2AF8" w:rsidRDefault="000A2AF8">
      <w:pPr>
        <w:framePr w:w="4644" w:wrap="auto" w:hAnchor="text" w:x="1580" w:y="6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Модуль</w:t>
      </w:r>
      <w:r w:rsidRPr="000A2AF8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«Патриотическое</w:t>
      </w:r>
      <w:r w:rsidRPr="000A2AF8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</w:p>
    <w:p w:rsidR="000A1566" w:rsidRPr="000A2AF8" w:rsidRDefault="000A2AF8">
      <w:pPr>
        <w:framePr w:w="353" w:wrap="auto" w:hAnchor="text" w:x="6318" w:y="6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4258" w:wrap="auto" w:hAnchor="text" w:x="6765" w:y="6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дошкольных,</w:t>
      </w:r>
      <w:r w:rsidRPr="000A2AF8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общеобразовательных,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профессиональных</w:t>
      </w:r>
      <w:r w:rsidRPr="000A2AF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области»</w:t>
      </w:r>
      <w:r w:rsidRPr="000A2AF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разработан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концептуальных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программных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  <w:r w:rsidRPr="000A2AF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проекты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развивают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обогащают</w:t>
      </w:r>
      <w:r w:rsidRPr="000A2AF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нравственное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0A2AF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0A2AF8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Указом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Президента</w:t>
      </w:r>
      <w:r w:rsidRPr="000A2AF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09.11.2022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809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государственной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0A2AF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сохранению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укреплению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</w:p>
    <w:p w:rsidR="000A1566" w:rsidRPr="000A2AF8" w:rsidRDefault="000A2AF8">
      <w:pPr>
        <w:framePr w:w="10105" w:wrap="auto" w:hAnchor="text" w:x="919" w:y="66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ценностей».</w:t>
      </w:r>
    </w:p>
    <w:p w:rsidR="000A1566" w:rsidRPr="000A2AF8" w:rsidRDefault="000A2AF8">
      <w:pPr>
        <w:framePr w:w="10100" w:wrap="auto" w:hAnchor="text" w:x="919" w:y="8948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Региональный</w:t>
      </w:r>
      <w:r w:rsidRPr="000A2AF8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компонент</w:t>
      </w:r>
      <w:r w:rsidRPr="000A2AF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</w:p>
    <w:p w:rsidR="000A1566" w:rsidRPr="000A2AF8" w:rsidRDefault="000A2AF8">
      <w:pPr>
        <w:framePr w:w="10100" w:wrap="auto" w:hAnchor="text" w:x="919" w:y="8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содержанием</w:t>
      </w:r>
      <w:r w:rsidRPr="000A2AF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модулей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иопределения</w:t>
      </w:r>
      <w:proofErr w:type="spellEnd"/>
    </w:p>
    <w:p w:rsidR="000A1566" w:rsidRPr="000A2AF8" w:rsidRDefault="000A2AF8">
      <w:pPr>
        <w:framePr w:w="10100" w:wrap="auto" w:hAnchor="text" w:x="919" w:y="89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</w:p>
    <w:p w:rsidR="000A1566" w:rsidRPr="000A2AF8" w:rsidRDefault="000A2AF8">
      <w:pPr>
        <w:framePr w:w="10100" w:wrap="auto" w:hAnchor="text" w:x="919" w:y="8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области.</w:t>
      </w:r>
    </w:p>
    <w:p w:rsidR="000A1566" w:rsidRPr="000A2AF8" w:rsidRDefault="000A2AF8">
      <w:pPr>
        <w:framePr w:w="10096" w:wrap="auto" w:hAnchor="text" w:x="919" w:y="10337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Региональный</w:t>
      </w:r>
      <w:r w:rsidRPr="000A2AF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компонент</w:t>
      </w:r>
      <w:r w:rsidRPr="000A2AF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0A2AF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0A2AF8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</w:p>
    <w:p w:rsidR="000A1566" w:rsidRPr="000A2AF8" w:rsidRDefault="000A2AF8">
      <w:pPr>
        <w:framePr w:w="10096" w:wrap="auto" w:hAnchor="text" w:x="919" w:y="103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дошкольного</w:t>
      </w:r>
      <w:r w:rsidRPr="000A2AF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0A2AF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0A2AF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0A2AF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0A2AF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</w:p>
    <w:p w:rsidR="000A1566" w:rsidRPr="000A2AF8" w:rsidRDefault="000A2AF8">
      <w:pPr>
        <w:framePr w:w="10462" w:wrap="auto" w:hAnchor="text" w:x="852" w:y="11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ориентиров,</w:t>
      </w:r>
      <w:r w:rsidRPr="000A2AF8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направлений</w:t>
      </w:r>
      <w:r w:rsidRPr="000A2AF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содержательной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0A2AF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перечня</w:t>
      </w:r>
    </w:p>
    <w:p w:rsidR="000A1566" w:rsidRPr="000A2AF8" w:rsidRDefault="000A2AF8">
      <w:pPr>
        <w:framePr w:w="10462" w:wrap="auto" w:hAnchor="text" w:x="852" w:y="1109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лучших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практик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0A1566" w:rsidRPr="000A2AF8" w:rsidRDefault="000A2AF8">
      <w:pPr>
        <w:framePr w:w="10000" w:wrap="auto" w:hAnchor="text" w:x="1332" w:y="11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0A2AF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0A2AF8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0A2AF8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</w:p>
    <w:p w:rsidR="000A1566" w:rsidRPr="000A2AF8" w:rsidRDefault="000A2AF8">
      <w:pPr>
        <w:framePr w:w="10472" w:wrap="auto" w:hAnchor="text" w:x="852" w:y="12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11.04.2023</w:t>
      </w:r>
      <w:r w:rsidRPr="000A2AF8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A2AF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350</w:t>
      </w:r>
      <w:r w:rsidRPr="000A2AF8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«Об</w:t>
      </w:r>
      <w:r w:rsidRPr="000A2AF8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вариативного</w:t>
      </w:r>
      <w:r w:rsidRPr="000A2AF8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модуля</w:t>
      </w:r>
      <w:r w:rsidRPr="000A2AF8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«Патриотическое</w:t>
      </w:r>
      <w:r w:rsidRPr="000A2AF8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477" w:wrap="auto" w:hAnchor="text" w:x="852" w:y="12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дошкольных,</w:t>
      </w:r>
      <w:r w:rsidRPr="000A2AF8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общеобразовательных,</w:t>
      </w:r>
      <w:r w:rsidRPr="000A2AF8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0A2AF8">
        <w:rPr>
          <w:rFonts w:ascii="Times New Roman"/>
          <w:color w:val="000000"/>
          <w:spacing w:val="3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3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:rsidR="000A1566" w:rsidRPr="000A2AF8" w:rsidRDefault="000A2AF8">
      <w:pPr>
        <w:framePr w:w="10478" w:wrap="auto" w:hAnchor="text" w:x="852" w:y="12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области»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единого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подхода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воспитательного</w:t>
      </w:r>
    </w:p>
    <w:p w:rsidR="000A1566" w:rsidRPr="000A2AF8" w:rsidRDefault="000A2AF8">
      <w:pPr>
        <w:framePr w:w="10478" w:wrap="auto" w:hAnchor="text" w:x="852" w:y="128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дошкольного,</w:t>
      </w:r>
      <w:r w:rsidRPr="000A2AF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</w:p>
    <w:p w:rsidR="000A1566" w:rsidRPr="000A2AF8" w:rsidRDefault="000A2AF8">
      <w:pPr>
        <w:framePr w:w="10478" w:wrap="auto" w:hAnchor="text" w:x="852" w:y="128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образования.</w:t>
      </w:r>
    </w:p>
    <w:p w:rsidR="000A1566" w:rsidRPr="000A2AF8" w:rsidRDefault="000A2AF8">
      <w:pPr>
        <w:framePr w:w="10475" w:wrap="auto" w:hAnchor="text" w:x="852" w:y="13875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0A2AF8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модель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Ростовской</w:t>
      </w:r>
      <w:r w:rsidRPr="000A2AF8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0A2AF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собой</w:t>
      </w:r>
    </w:p>
    <w:p w:rsidR="000A1566" w:rsidRPr="000A2AF8" w:rsidRDefault="000A2AF8">
      <w:pPr>
        <w:framePr w:w="10475" w:wrap="auto" w:hAnchor="text" w:x="852" w:y="138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практико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инструмент,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моделировать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гражданского,</w:t>
      </w:r>
    </w:p>
    <w:p w:rsidR="000A1566" w:rsidRPr="000A2AF8" w:rsidRDefault="000A2AF8">
      <w:pPr>
        <w:framePr w:w="10475" w:wrap="auto" w:hAnchor="text" w:x="852" w:y="13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трудового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0A1566" w:rsidRPr="000A2AF8" w:rsidRDefault="000A2AF8">
      <w:pPr>
        <w:framePr w:w="5774" w:wrap="auto" w:hAnchor="text" w:x="3666" w:y="1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Направление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нравственное</w:t>
      </w:r>
      <w:r w:rsidRPr="000A2AF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воспитаниекак</w:t>
      </w:r>
      <w:proofErr w:type="spellEnd"/>
    </w:p>
    <w:p w:rsidR="000A1566" w:rsidRPr="000A2AF8" w:rsidRDefault="000A2AF8">
      <w:pPr>
        <w:framePr w:w="3949" w:wrap="auto" w:hAnchor="text" w:x="4184" w:y="1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6" o:spid="_x0000_s1035" type="#_x0000_t75" style="position:absolute;margin-left:-1pt;margin-top:-1pt;width:597pt;height:844pt;z-index:-251667456;mso-position-horizontal-relative:page;mso-position-vertical-relative:page">
            <v:imagedata r:id="rId5" o:title="image27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8"/>
      <w:bookmarkEnd w:id="25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417" w:wrap="auto" w:hAnchor="text" w:x="4261" w:y="1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Показатели</w:t>
      </w:r>
    </w:p>
    <w:p w:rsidR="000A1566" w:rsidRPr="000A2AF8" w:rsidRDefault="000A2AF8">
      <w:pPr>
        <w:framePr w:w="3083" w:wrap="auto" w:hAnchor="text" w:x="1068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организации</w:t>
      </w:r>
    </w:p>
    <w:p w:rsidR="000A1566" w:rsidRPr="000A2AF8" w:rsidRDefault="000A2AF8">
      <w:pPr>
        <w:framePr w:w="3083" w:wrap="auto" w:hAnchor="text" w:x="1068" w:y="1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0A1566" w:rsidRPr="000A2AF8" w:rsidRDefault="000A2AF8">
      <w:pPr>
        <w:framePr w:w="1793" w:wrap="auto" w:hAnchor="text" w:x="7451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Практическое</w:t>
      </w:r>
    </w:p>
    <w:p w:rsidR="000A1566" w:rsidRPr="000A2AF8" w:rsidRDefault="000A2AF8">
      <w:pPr>
        <w:framePr w:w="1793" w:wrap="auto" w:hAnchor="text" w:x="7451" w:y="1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61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этнической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0A2AF8">
        <w:rPr>
          <w:rFonts w:ascii="Times New Roman"/>
          <w:color w:val="000000"/>
          <w:spacing w:val="3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традиций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малой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Родины</w:t>
      </w:r>
    </w:p>
    <w:p w:rsidR="000A1566" w:rsidRPr="000A2AF8" w:rsidRDefault="000A2AF8">
      <w:pPr>
        <w:framePr w:w="3220" w:wrap="auto" w:hAnchor="text" w:x="4261" w:y="1507"/>
        <w:widowControl w:val="0"/>
        <w:autoSpaceDE w:val="0"/>
        <w:autoSpaceDN w:val="0"/>
        <w:spacing w:before="51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0A2AF8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A1566" w:rsidRPr="000A2AF8" w:rsidRDefault="000A2AF8">
      <w:pPr>
        <w:framePr w:w="3207" w:wrap="auto" w:hAnchor="text" w:x="1068" w:y="2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Добровольческие</w:t>
      </w:r>
    </w:p>
    <w:p w:rsidR="000A1566" w:rsidRPr="000A2AF8" w:rsidRDefault="000A2AF8">
      <w:pPr>
        <w:framePr w:w="3207" w:wrap="auto" w:hAnchor="text" w:x="1068" w:y="2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(волонтерские)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акции</w:t>
      </w:r>
    </w:p>
    <w:p w:rsidR="000A1566" w:rsidRPr="000A2AF8" w:rsidRDefault="000A2AF8">
      <w:pPr>
        <w:framePr w:w="3207" w:wrap="auto" w:hAnchor="text" w:x="1068" w:y="24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Коллективные</w:t>
      </w:r>
      <w:r w:rsidRPr="000A2AF8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творческие</w:t>
      </w:r>
    </w:p>
    <w:p w:rsidR="000A1566" w:rsidRPr="000A2AF8" w:rsidRDefault="000A2AF8">
      <w:pPr>
        <w:framePr w:w="3207" w:wrap="auto" w:hAnchor="text" w:x="1068" w:y="2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дела</w:t>
      </w:r>
    </w:p>
    <w:p w:rsidR="000A1566" w:rsidRPr="000A2AF8" w:rsidRDefault="000A2AF8">
      <w:pPr>
        <w:framePr w:w="3207" w:wrap="auto" w:hAnchor="text" w:x="1068" w:y="2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Культурологические</w:t>
      </w:r>
    </w:p>
    <w:p w:rsidR="000A1566" w:rsidRPr="000A2AF8" w:rsidRDefault="000A2AF8">
      <w:pPr>
        <w:framePr w:w="3207" w:wrap="auto" w:hAnchor="text" w:x="1068" w:y="2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</w:p>
    <w:p w:rsidR="000A1566" w:rsidRPr="000A2AF8" w:rsidRDefault="000A2AF8">
      <w:pPr>
        <w:framePr w:w="4070" w:wrap="auto" w:hAnchor="text" w:x="6073" w:y="2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культурной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Патриотический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0A1566" w:rsidRPr="000A2AF8" w:rsidRDefault="000A2AF8">
      <w:pPr>
        <w:framePr w:w="368" w:wrap="auto" w:hAnchor="text" w:x="7105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854" w:wrap="auto" w:hAnchor="text" w:x="4261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культурному</w:t>
      </w:r>
    </w:p>
    <w:p w:rsidR="000A1566" w:rsidRPr="000A2AF8" w:rsidRDefault="000A2AF8">
      <w:pPr>
        <w:framePr w:w="1854" w:wrap="auto" w:hAnchor="text" w:x="4261" w:y="40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0A1566" w:rsidRPr="000A2AF8" w:rsidRDefault="000A2AF8">
      <w:pPr>
        <w:framePr w:w="1854" w:wrap="auto" w:hAnchor="text" w:x="4261" w:y="405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</w:p>
    <w:p w:rsidR="000A1566" w:rsidRPr="000A2AF8" w:rsidRDefault="000A2AF8">
      <w:pPr>
        <w:framePr w:w="1238" w:wrap="auto" w:hAnchor="text" w:x="6239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наследию</w:t>
      </w:r>
    </w:p>
    <w:p w:rsidR="000A1566" w:rsidRPr="000A2AF8" w:rsidRDefault="000A2AF8">
      <w:pPr>
        <w:framePr w:w="2613" w:wrap="auto" w:hAnchor="text" w:x="1068" w:y="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Беседы,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круглые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столы</w:t>
      </w:r>
    </w:p>
    <w:p w:rsidR="000A1566" w:rsidRPr="000A2AF8" w:rsidRDefault="000A2AF8">
      <w:pPr>
        <w:framePr w:w="1404" w:wrap="auto" w:hAnchor="text" w:x="1068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Фестивали,</w:t>
      </w:r>
    </w:p>
    <w:p w:rsidR="000A1566" w:rsidRPr="000A2AF8" w:rsidRDefault="000A2AF8">
      <w:pPr>
        <w:framePr w:w="1289" w:wrap="auto" w:hAnchor="text" w:x="3005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конкурсы,</w:t>
      </w:r>
    </w:p>
    <w:p w:rsidR="000A1566" w:rsidRPr="000A2AF8" w:rsidRDefault="000A2AF8">
      <w:pPr>
        <w:framePr w:w="1501" w:wrap="auto" w:hAnchor="text" w:x="5975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2575" w:wrap="auto" w:hAnchor="text" w:x="1068" w:y="5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соревнования</w:t>
      </w:r>
    </w:p>
    <w:p w:rsidR="000A1566" w:rsidRPr="000A2AF8" w:rsidRDefault="000A2AF8">
      <w:pPr>
        <w:framePr w:w="2575" w:wrap="auto" w:hAnchor="text" w:x="1068" w:y="50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Уроки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мужества</w:t>
      </w:r>
    </w:p>
    <w:p w:rsidR="000A1566" w:rsidRPr="000A2AF8" w:rsidRDefault="000A2AF8">
      <w:pPr>
        <w:framePr w:w="2575" w:wrap="auto" w:hAnchor="text" w:x="1068" w:y="50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Смотры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(строя,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песни)</w:t>
      </w:r>
    </w:p>
    <w:p w:rsidR="000A1566" w:rsidRPr="000A2AF8" w:rsidRDefault="000A2AF8">
      <w:pPr>
        <w:framePr w:w="2575" w:wrap="auto" w:hAnchor="text" w:x="1068" w:y="50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Экскурсии,</w:t>
      </w:r>
      <w:r w:rsidRPr="000A2AF8">
        <w:rPr>
          <w:rFonts w:ascii="Times New Roman"/>
          <w:color w:val="000000"/>
          <w:spacing w:val="3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походы</w:t>
      </w:r>
    </w:p>
    <w:p w:rsidR="000A1566" w:rsidRPr="000A2AF8" w:rsidRDefault="000A2AF8">
      <w:pPr>
        <w:framePr w:w="3216" w:wrap="auto" w:hAnchor="text" w:x="4261" w:y="5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акциях,</w:t>
      </w:r>
    </w:p>
    <w:p w:rsidR="000A1566" w:rsidRPr="000A2AF8" w:rsidRDefault="000A2AF8">
      <w:pPr>
        <w:framePr w:w="1835" w:wrap="auto" w:hAnchor="text" w:x="4261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инициирование</w:t>
      </w:r>
    </w:p>
    <w:p w:rsidR="000A1566" w:rsidRPr="000A2AF8" w:rsidRDefault="000A2AF8">
      <w:pPr>
        <w:framePr w:w="1835" w:wrap="auto" w:hAnchor="text" w:x="4261" w:y="53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</w:p>
    <w:p w:rsidR="000A1566" w:rsidRPr="000A2AF8" w:rsidRDefault="000A2AF8">
      <w:pPr>
        <w:framePr w:w="883" w:wrap="auto" w:hAnchor="text" w:x="6592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новых</w:t>
      </w:r>
    </w:p>
    <w:p w:rsidR="000A1566" w:rsidRPr="000A2AF8" w:rsidRDefault="000A2AF8">
      <w:pPr>
        <w:framePr w:w="488" w:wrap="auto" w:hAnchor="text" w:x="3793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0A1566" w:rsidRPr="000A2AF8" w:rsidRDefault="000A2AF8">
      <w:pPr>
        <w:framePr w:w="1767" w:wrap="auto" w:hAnchor="text" w:x="4261" w:y="596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</w:p>
    <w:p w:rsidR="000A1566" w:rsidRPr="000A2AF8" w:rsidRDefault="000A2AF8">
      <w:pPr>
        <w:framePr w:w="1767" w:wrap="auto" w:hAnchor="text" w:x="4261" w:y="59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сотрудничать</w:t>
      </w:r>
    </w:p>
    <w:p w:rsidR="000A1566" w:rsidRPr="000A2AF8" w:rsidRDefault="000A2AF8">
      <w:pPr>
        <w:framePr w:w="2069" w:wrap="auto" w:hAnchor="text" w:x="1068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памятным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местам</w:t>
      </w:r>
    </w:p>
    <w:p w:rsidR="000A1566" w:rsidRPr="000A2AF8" w:rsidRDefault="000A2AF8">
      <w:pPr>
        <w:framePr w:w="347" w:wrap="auto" w:hAnchor="text" w:x="5985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054" w:wrap="auto" w:hAnchor="text" w:x="6424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людьми</w:t>
      </w:r>
    </w:p>
    <w:p w:rsidR="000A1566" w:rsidRPr="000A2AF8" w:rsidRDefault="000A2AF8">
      <w:pPr>
        <w:framePr w:w="2742" w:wrap="auto" w:hAnchor="text" w:x="4261" w:y="6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разныхнациональностей</w:t>
      </w:r>
      <w:proofErr w:type="spellEnd"/>
    </w:p>
    <w:p w:rsidR="000A1566" w:rsidRPr="000A2AF8" w:rsidRDefault="000A2AF8">
      <w:pPr>
        <w:framePr w:w="368" w:wrap="auto" w:hAnchor="text" w:x="7105" w:y="6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337" w:wrap="auto" w:hAnchor="text" w:x="4261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конфессий</w:t>
      </w:r>
      <w:proofErr w:type="spellEnd"/>
    </w:p>
    <w:p w:rsidR="000A1566" w:rsidRPr="000A2AF8" w:rsidRDefault="000A2AF8">
      <w:pPr>
        <w:framePr w:w="353" w:wrap="auto" w:hAnchor="text" w:x="5881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62" w:wrap="auto" w:hAnchor="text" w:x="6515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0A1566" w:rsidRPr="000A2AF8" w:rsidRDefault="000A2AF8">
      <w:pPr>
        <w:framePr w:w="1588" w:wrap="auto" w:hAnchor="text" w:x="4261" w:y="7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социальных,</w:t>
      </w:r>
    </w:p>
    <w:p w:rsidR="000A1566" w:rsidRPr="000A2AF8" w:rsidRDefault="000A2AF8">
      <w:pPr>
        <w:framePr w:w="1588" w:wrap="auto" w:hAnchor="text" w:x="4261" w:y="7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0A1566" w:rsidRPr="000A2AF8" w:rsidRDefault="000A2AF8">
      <w:pPr>
        <w:framePr w:w="1460" w:wrap="auto" w:hAnchor="text" w:x="6018" w:y="7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</w:p>
    <w:p w:rsidR="000A1566" w:rsidRPr="000A2AF8" w:rsidRDefault="000A2AF8">
      <w:pPr>
        <w:framePr w:w="2394" w:wrap="auto" w:hAnchor="text" w:x="4261" w:y="7867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</w:p>
    <w:p w:rsidR="000A1566" w:rsidRPr="000A2AF8" w:rsidRDefault="000A2AF8">
      <w:pPr>
        <w:framePr w:w="2394" w:wrap="auto" w:hAnchor="text" w:x="4261" w:y="78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гражданином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0A1566" w:rsidRPr="000A2AF8" w:rsidRDefault="000A2AF8">
      <w:pPr>
        <w:framePr w:w="4086" w:wrap="auto" w:hAnchor="text" w:x="4105" w:y="8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ОРГАНИЗАЦИОННЫЙ</w:t>
      </w:r>
    </w:p>
    <w:p w:rsidR="000A1566" w:rsidRPr="000A2AF8" w:rsidRDefault="000A2AF8">
      <w:pPr>
        <w:framePr w:w="360" w:wrap="auto" w:hAnchor="text" w:x="852" w:y="9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3</w:t>
      </w:r>
    </w:p>
    <w:p w:rsidR="000A1566" w:rsidRPr="000A2AF8" w:rsidRDefault="000A2AF8">
      <w:pPr>
        <w:framePr w:w="2872" w:wrap="auto" w:hAnchor="text" w:x="972" w:y="9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.1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Кадровое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обеспечение</w:t>
      </w:r>
    </w:p>
    <w:p w:rsidR="000A1566" w:rsidRPr="000A2AF8" w:rsidRDefault="000A2AF8">
      <w:pPr>
        <w:framePr w:w="10303" w:wrap="auto" w:hAnchor="text" w:x="1092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кадрового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стабильность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состава.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специалисты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большим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опытом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Профессионализм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кадров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решающую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главного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</w:t>
      </w:r>
      <w:r w:rsidRPr="000A2AF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качественного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результативного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z w:val="24"/>
          <w:lang w:val="ru-RU"/>
        </w:rPr>
        <w:t>.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запланированы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проводятся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направленные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квалификации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сопровождения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планируемых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ОУ</w:t>
      </w:r>
      <w:r w:rsidRPr="000A2AF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имеющихся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самих</w:t>
      </w:r>
    </w:p>
    <w:p w:rsidR="000A1566" w:rsidRPr="000A2AF8" w:rsidRDefault="000A2AF8">
      <w:pPr>
        <w:framePr w:w="10573" w:wrap="auto" w:hAnchor="text" w:x="852" w:y="9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интересов.</w:t>
      </w:r>
      <w:r w:rsidRPr="000A2AF8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повышают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мастерство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через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20" w:wrap="auto" w:hAnchor="text" w:x="852" w:y="11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852" w:y="11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852" w:y="11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852" w:y="11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10168" w:wrap="auto" w:hAnchor="text" w:x="931" w:y="11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квалификации;</w:t>
      </w:r>
    </w:p>
    <w:p w:rsidR="000A1566" w:rsidRPr="000A2AF8" w:rsidRDefault="000A2AF8">
      <w:pPr>
        <w:framePr w:w="10168" w:wrap="auto" w:hAnchor="text" w:x="931" w:y="1154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регулярное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семинарах,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вебинарах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научно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практических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конференциях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10168" w:wrap="auto" w:hAnchor="text" w:x="931" w:y="1154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  <w:r w:rsidRPr="000A2AF8">
        <w:rPr>
          <w:rFonts w:ascii="Times New Roman"/>
          <w:color w:val="000000"/>
          <w:sz w:val="24"/>
          <w:lang w:val="ru-RU"/>
        </w:rPr>
        <w:t>;</w:t>
      </w:r>
    </w:p>
    <w:p w:rsidR="000A1566" w:rsidRPr="000A2AF8" w:rsidRDefault="000A2AF8">
      <w:pPr>
        <w:framePr w:w="10168" w:wrap="auto" w:hAnchor="text" w:x="931" w:y="1154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передовыми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научными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разработками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опытом.</w:t>
      </w:r>
    </w:p>
    <w:p w:rsidR="000A1566" w:rsidRPr="000A2AF8" w:rsidRDefault="000A2AF8">
      <w:pPr>
        <w:framePr w:w="10168" w:wrap="auto" w:hAnchor="text" w:x="931" w:y="11547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методического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руководителей.</w:t>
      </w:r>
    </w:p>
    <w:p w:rsidR="000A1566" w:rsidRPr="000A2AF8" w:rsidRDefault="000A2AF8">
      <w:pPr>
        <w:framePr w:w="10168" w:wrap="auto" w:hAnchor="text" w:x="931" w:y="11547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Кадровый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школы: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два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0A1566" w:rsidRPr="000A2AF8" w:rsidRDefault="000A2AF8">
      <w:pPr>
        <w:framePr w:w="10579" w:wrap="auto" w:hAnchor="text" w:x="852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0A2AF8">
        <w:rPr>
          <w:rFonts w:ascii="Times New Roman"/>
          <w:color w:val="000000"/>
          <w:sz w:val="24"/>
          <w:lang w:val="ru-RU"/>
        </w:rPr>
        <w:t xml:space="preserve">,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0A1566" w:rsidRPr="000A2AF8" w:rsidRDefault="000A2AF8">
      <w:pPr>
        <w:framePr w:w="10579" w:wrap="auto" w:hAnchor="text" w:x="852" w:y="13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z w:val="24"/>
          <w:lang w:val="ru-RU"/>
        </w:rPr>
        <w:t>(</w:t>
      </w:r>
      <w:r w:rsidR="00202770">
        <w:rPr>
          <w:rFonts w:ascii="Times New Roman"/>
          <w:color w:val="000000"/>
          <w:sz w:val="24"/>
          <w:lang w:val="ru-RU"/>
        </w:rPr>
        <w:t>9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человек),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10579" w:wrap="auto" w:hAnchor="text" w:x="852" w:y="13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="00003C3C">
        <w:rPr>
          <w:rFonts w:ascii="Times New Roman" w:hAnsi="Times New Roman" w:cs="Times New Roman"/>
          <w:color w:val="000000"/>
          <w:sz w:val="24"/>
          <w:lang w:val="ru-RU"/>
        </w:rPr>
        <w:t xml:space="preserve"> педагог-организатор</w:t>
      </w:r>
      <w:r w:rsidRPr="000A2AF8">
        <w:rPr>
          <w:rFonts w:ascii="Times New Roman"/>
          <w:color w:val="000000"/>
          <w:sz w:val="24"/>
          <w:lang w:val="ru-RU"/>
        </w:rPr>
        <w:t>.</w:t>
      </w:r>
    </w:p>
    <w:p w:rsidR="000A1566" w:rsidRPr="000A2AF8" w:rsidRDefault="000A2AF8">
      <w:pPr>
        <w:framePr w:w="360" w:wrap="auto" w:hAnchor="text" w:x="1560" w:y="1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3</w:t>
      </w:r>
    </w:p>
    <w:p w:rsidR="000A1566" w:rsidRPr="000A2AF8" w:rsidRDefault="000A2AF8">
      <w:pPr>
        <w:framePr w:w="5489" w:wrap="auto" w:hAnchor="text" w:x="1680" w:y="14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.2</w:t>
      </w:r>
      <w:r w:rsidRPr="000A2AF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Нормативно</w:t>
      </w:r>
      <w:r w:rsidRPr="000A2AF8">
        <w:rPr>
          <w:rFonts w:ascii="Times New Roman"/>
          <w:b/>
          <w:color w:val="000000"/>
          <w:sz w:val="28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методическое</w:t>
      </w:r>
      <w:r w:rsidRPr="000A2AF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обеспечение</w:t>
      </w:r>
    </w:p>
    <w:p w:rsidR="000A1566" w:rsidRPr="000A2AF8" w:rsidRDefault="000A2AF8">
      <w:pPr>
        <w:framePr w:w="10097" w:wrap="auto" w:hAnchor="text" w:x="852" w:y="1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Школьные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hyperlink r:id="rId125" w:history="1">
        <w:r w:rsidRPr="000A2AF8">
          <w:rPr>
            <w:rFonts w:ascii="Times New Roman" w:hAnsi="Times New Roman" w:cs="Times New Roman"/>
            <w:color w:val="2A2A2A"/>
            <w:sz w:val="24"/>
            <w:lang w:val="ru-RU"/>
          </w:rPr>
          <w:t>Устав</w:t>
        </w:r>
      </w:hyperlink>
      <w:hyperlink r:id="rId126" w:history="1">
        <w:r w:rsidRPr="000A2AF8">
          <w:rPr>
            <w:rFonts w:ascii="Times New Roman"/>
            <w:color w:val="2A2A2A"/>
            <w:sz w:val="24"/>
            <w:lang w:val="ru-RU"/>
          </w:rPr>
          <w:t xml:space="preserve"> </w:t>
        </w:r>
      </w:hyperlink>
      <w:hyperlink r:id="rId127" w:history="1">
        <w:r w:rsidRPr="000A2AF8">
          <w:rPr>
            <w:rFonts w:ascii="Times New Roman" w:hAnsi="Times New Roman" w:cs="Times New Roman"/>
            <w:color w:val="2A2A2A"/>
            <w:sz w:val="24"/>
            <w:lang w:val="ru-RU"/>
          </w:rPr>
          <w:t>школы</w:t>
        </w:r>
      </w:hyperlink>
    </w:p>
    <w:p w:rsidR="000A1566" w:rsidRPr="000A2AF8" w:rsidRDefault="00B35731">
      <w:pPr>
        <w:framePr w:w="10097" w:wrap="auto" w:hAnchor="text" w:x="852" w:y="14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28" w:history="1">
        <w:r w:rsidR="000A2AF8" w:rsidRPr="000A2AF8">
          <w:rPr>
            <w:rFonts w:ascii="Times New Roman" w:hAnsi="Times New Roman" w:cs="Times New Roman"/>
            <w:color w:val="2A2A2A"/>
            <w:sz w:val="24"/>
            <w:lang w:val="ru-RU"/>
          </w:rPr>
          <w:t>Локальные</w:t>
        </w:r>
      </w:hyperlink>
      <w:hyperlink r:id="rId129" w:history="1">
        <w:r w:rsidR="000A2AF8" w:rsidRPr="000A2AF8">
          <w:rPr>
            <w:rFonts w:ascii="Times New Roman"/>
            <w:color w:val="2A2A2A"/>
            <w:spacing w:val="-2"/>
            <w:sz w:val="24"/>
            <w:lang w:val="ru-RU"/>
          </w:rPr>
          <w:t xml:space="preserve"> </w:t>
        </w:r>
      </w:hyperlink>
      <w:hyperlink r:id="rId130" w:history="1">
        <w:r w:rsidR="000A2AF8" w:rsidRPr="000A2AF8">
          <w:rPr>
            <w:rFonts w:ascii="Times New Roman" w:hAnsi="Times New Roman" w:cs="Times New Roman"/>
            <w:color w:val="2A2A2A"/>
            <w:sz w:val="24"/>
            <w:lang w:val="ru-RU"/>
          </w:rPr>
          <w:t>акты:</w:t>
        </w:r>
      </w:hyperlink>
    </w:p>
    <w:p w:rsidR="000A1566" w:rsidRPr="000A2AF8" w:rsidRDefault="000A2AF8">
      <w:pPr>
        <w:framePr w:w="332" w:wrap="auto" w:hAnchor="text" w:x="1212" w:y="150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508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7119" w:wrap="auto" w:hAnchor="text" w:x="1572" w:y="1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0A1566" w:rsidRPr="000A2AF8" w:rsidRDefault="000A2AF8">
      <w:pPr>
        <w:framePr w:w="7119" w:wrap="auto" w:hAnchor="text" w:x="1572" w:y="15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методическом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объединении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7" o:spid="_x0000_s1034" type="#_x0000_t75" style="position:absolute;margin-left:-1pt;margin-top:-1pt;width:597pt;height:844pt;z-index:-251668480;mso-position-horizontal-relative:page;mso-position-vertical-relative:page">
            <v:imagedata r:id="rId131" o:title="image28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9"/>
      <w:bookmarkEnd w:id="26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32" w:wrap="auto" w:hAnchor="text" w:x="1212" w:y="7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9861" w:wrap="auto" w:hAnchor="text" w:x="1572" w:y="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содействии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0A1566" w:rsidRPr="000A2AF8" w:rsidRDefault="000A2AF8">
      <w:pPr>
        <w:framePr w:w="9861" w:wrap="auto" w:hAnchor="text" w:x="1572" w:y="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осуществляемой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861" w:wrap="auto" w:hAnchor="text" w:x="1572" w:y="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незапрещенной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РФ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332" w:wrap="auto" w:hAnchor="text" w:x="1212" w:y="162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спортивном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клубе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волонтерском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лучшем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руководстве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ученическом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самоуправлении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предупреждении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одаренными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</w:p>
    <w:p w:rsidR="000A1566" w:rsidRPr="000A2AF8" w:rsidRDefault="000A2AF8">
      <w:pPr>
        <w:framePr w:w="8962" w:wrap="auto" w:hAnchor="text" w:x="1572" w:y="16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</w:p>
    <w:p w:rsidR="000A1566" w:rsidRPr="000A2AF8" w:rsidRDefault="000A2AF8">
      <w:pPr>
        <w:framePr w:w="332" w:wrap="auto" w:hAnchor="text" w:x="1212" w:y="5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CGJVF+Symbol" w:hAnsi="MCGJVF+Symbol" w:cs="MCGJVF+Symbol"/>
          <w:color w:val="000000"/>
          <w:sz w:val="20"/>
        </w:rPr>
        <w:t></w:t>
      </w:r>
    </w:p>
    <w:p w:rsidR="000A1566" w:rsidRPr="000A2AF8" w:rsidRDefault="000A2AF8">
      <w:pPr>
        <w:framePr w:w="8289" w:wrap="auto" w:hAnchor="text" w:x="1572" w:y="5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включению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</w:p>
    <w:p w:rsidR="000A1566" w:rsidRPr="000A2AF8" w:rsidRDefault="000A2AF8">
      <w:pPr>
        <w:framePr w:w="8289" w:wrap="auto" w:hAnchor="text" w:x="1572" w:y="5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символов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РФ»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0A1566" w:rsidRPr="000A2AF8" w:rsidRDefault="000A2AF8">
      <w:pPr>
        <w:framePr w:w="360" w:wrap="auto" w:hAnchor="text" w:x="852" w:y="5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3</w:t>
      </w:r>
    </w:p>
    <w:p w:rsidR="000A1566" w:rsidRPr="000A2AF8" w:rsidRDefault="000A2AF8">
      <w:pPr>
        <w:framePr w:w="10326" w:wrap="auto" w:hAnchor="text" w:x="852" w:y="575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.3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Требования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условиям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особыми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образовательными</w:t>
      </w:r>
    </w:p>
    <w:p w:rsidR="000A1566" w:rsidRPr="000A2AF8" w:rsidRDefault="000A2AF8">
      <w:pPr>
        <w:framePr w:w="10326" w:wrap="auto" w:hAnchor="text" w:x="852" w:y="5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потребностями</w:t>
      </w:r>
    </w:p>
    <w:p w:rsidR="000A1566" w:rsidRPr="000A2AF8" w:rsidRDefault="000A2AF8">
      <w:pPr>
        <w:framePr w:w="10326" w:wrap="auto" w:hAnchor="text" w:x="852" w:y="5758"/>
        <w:widowControl w:val="0"/>
        <w:autoSpaceDE w:val="0"/>
        <w:autoSpaceDN w:val="0"/>
        <w:spacing w:before="5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Особыми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задачами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</w:p>
    <w:p w:rsidR="000A1566" w:rsidRPr="000A2AF8" w:rsidRDefault="000A2AF8">
      <w:pPr>
        <w:framePr w:w="1262" w:wrap="auto" w:hAnchor="text" w:x="852" w:y="6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0A1566" w:rsidRPr="000A2AF8" w:rsidRDefault="000A2AF8">
      <w:pPr>
        <w:framePr w:w="372" w:wrap="auto" w:hAnchor="text" w:x="1560" w:y="68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007" w:wrap="auto" w:hAnchor="text" w:x="1846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налаживание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положительного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окружающими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0A1566" w:rsidRPr="000A2AF8" w:rsidRDefault="000A2AF8">
      <w:pPr>
        <w:framePr w:w="10142" w:wrap="auto" w:hAnchor="text" w:x="852" w:y="7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0A1566" w:rsidRPr="000A2AF8" w:rsidRDefault="000A2AF8">
      <w:pPr>
        <w:framePr w:w="10142" w:wrap="auto" w:hAnchor="text" w:x="852" w:y="7150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доброжелательного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семьям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</w:p>
    <w:p w:rsidR="000A1566" w:rsidRPr="000A2AF8" w:rsidRDefault="000A2AF8">
      <w:pPr>
        <w:framePr w:w="10142" w:wrap="auto" w:hAnchor="text" w:x="852" w:y="7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участников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отношений;</w:t>
      </w:r>
    </w:p>
    <w:p w:rsidR="000A1566" w:rsidRPr="000A2AF8" w:rsidRDefault="000A2AF8">
      <w:pPr>
        <w:framePr w:w="10142" w:wrap="auto" w:hAnchor="text" w:x="852" w:y="7150"/>
        <w:widowControl w:val="0"/>
        <w:autoSpaceDE w:val="0"/>
        <w:autoSpaceDN w:val="0"/>
        <w:spacing w:before="27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142" w:wrap="auto" w:hAnchor="text" w:x="852" w:y="71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обучающегося;</w:t>
      </w:r>
    </w:p>
    <w:p w:rsidR="000A1566" w:rsidRPr="000A2AF8" w:rsidRDefault="000A2AF8">
      <w:pPr>
        <w:framePr w:w="372" w:wrap="auto" w:hAnchor="text" w:x="1560" w:y="74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560" w:y="79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560" w:y="85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8860" w:wrap="auto" w:hAnchor="text" w:x="1846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содействие</w:t>
      </w:r>
    </w:p>
    <w:p w:rsidR="000A1566" w:rsidRPr="000A2AF8" w:rsidRDefault="000A2AF8">
      <w:pPr>
        <w:framePr w:w="10141" w:wrap="auto" w:hAnchor="text" w:x="852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психологической,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медико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компетентности.</w:t>
      </w:r>
    </w:p>
    <w:p w:rsidR="000A1566" w:rsidRPr="000A2AF8" w:rsidRDefault="000A2AF8">
      <w:pPr>
        <w:framePr w:w="10141" w:wrap="auto" w:hAnchor="text" w:x="852" w:y="885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</w:p>
    <w:p w:rsidR="000A1566" w:rsidRPr="000A2AF8" w:rsidRDefault="000A2AF8">
      <w:pPr>
        <w:framePr w:w="10141" w:wrap="auto" w:hAnchor="text" w:x="852" w:y="8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ориентироваться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:rsidR="000A1566" w:rsidRPr="000A2AF8" w:rsidRDefault="000A2AF8">
      <w:pPr>
        <w:framePr w:w="360" w:wrap="auto" w:hAnchor="text" w:x="1560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8505" w:wrap="auto" w:hAnchor="text" w:x="1740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ребёнка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9995" w:wrap="auto" w:hAnchor="text" w:x="852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адекватных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психическому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методов</w:t>
      </w:r>
    </w:p>
    <w:p w:rsidR="000A1566" w:rsidRPr="000A2AF8" w:rsidRDefault="000A2AF8">
      <w:pPr>
        <w:framePr w:w="9995" w:wrap="auto" w:hAnchor="text" w:x="852" w:y="9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воспитания;</w:t>
      </w:r>
    </w:p>
    <w:p w:rsidR="000A1566" w:rsidRPr="000A2AF8" w:rsidRDefault="000A2AF8">
      <w:pPr>
        <w:framePr w:w="360" w:wrap="auto" w:hAnchor="text" w:x="1560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8882" w:wrap="auto" w:hAnchor="text" w:x="1740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оптимальных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обучения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9829" w:wrap="auto" w:hAnchor="text" w:x="852" w:y="10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особыми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сверстников,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адекватных</w:t>
      </w:r>
    </w:p>
    <w:p w:rsidR="000A1566" w:rsidRPr="000A2AF8" w:rsidRDefault="000A2AF8">
      <w:pPr>
        <w:framePr w:w="9829" w:wrap="auto" w:hAnchor="text" w:x="852" w:y="10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вспомогательных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приёмов,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0A1566" w:rsidRPr="000A2AF8" w:rsidRDefault="000A2AF8">
      <w:pPr>
        <w:framePr w:w="9829" w:wrap="auto" w:hAnchor="text" w:x="852" w:y="10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воспитателей,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логопедов,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  <w:r w:rsidRPr="000A2AF8">
        <w:rPr>
          <w:rFonts w:ascii="Times New Roman"/>
          <w:color w:val="000000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дефектологов;</w:t>
      </w:r>
    </w:p>
    <w:p w:rsidR="000A1566" w:rsidRPr="000A2AF8" w:rsidRDefault="000A2AF8">
      <w:pPr>
        <w:framePr w:w="360" w:wrap="auto" w:hAnchor="text" w:x="1560" w:y="11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A1566" w:rsidRPr="000A2AF8" w:rsidRDefault="000A2AF8">
      <w:pPr>
        <w:framePr w:w="9594" w:wrap="auto" w:hAnchor="text" w:x="1740" w:y="11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ориентированный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подход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4961" w:wrap="auto" w:hAnchor="text" w:x="852" w:y="11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потребностями.</w:t>
      </w:r>
    </w:p>
    <w:p w:rsidR="000A1566" w:rsidRPr="000A2AF8" w:rsidRDefault="000A2AF8">
      <w:pPr>
        <w:framePr w:w="360" w:wrap="auto" w:hAnchor="text" w:x="1452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3</w:t>
      </w:r>
    </w:p>
    <w:p w:rsidR="000A1566" w:rsidRPr="000A2AF8" w:rsidRDefault="000A2AF8">
      <w:pPr>
        <w:framePr w:w="9269" w:wrap="auto" w:hAnchor="text" w:x="1572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.4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поощрения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успешности</w:t>
      </w:r>
      <w:r w:rsidRPr="000A2AF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проявления</w:t>
      </w:r>
      <w:r w:rsidRPr="000A2AF8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активной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жизненной</w:t>
      </w:r>
    </w:p>
    <w:p w:rsidR="000A1566" w:rsidRPr="000A2AF8" w:rsidRDefault="000A2AF8">
      <w:pPr>
        <w:framePr w:w="9269" w:wrap="auto" w:hAnchor="text" w:x="1572" w:y="12174"/>
        <w:widowControl w:val="0"/>
        <w:autoSpaceDE w:val="0"/>
        <w:autoSpaceDN w:val="0"/>
        <w:spacing w:before="10" w:after="0" w:line="266" w:lineRule="exact"/>
        <w:ind w:left="3253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позиции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9427" w:wrap="auto" w:hAnchor="text" w:x="1594" w:y="12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проявлений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успешности</w:t>
      </w:r>
    </w:p>
    <w:p w:rsidR="000A1566" w:rsidRPr="000A2AF8" w:rsidRDefault="000A2AF8">
      <w:pPr>
        <w:framePr w:w="10105" w:wrap="auto" w:hAnchor="text" w:x="965" w:y="12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призвана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способствовать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0A2AF8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ориентации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активную</w:t>
      </w:r>
    </w:p>
    <w:p w:rsidR="000A1566" w:rsidRPr="000A2AF8" w:rsidRDefault="000A2AF8">
      <w:pPr>
        <w:framePr w:w="10105" w:wrap="auto" w:hAnchor="text" w:x="965" w:y="12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позицию,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инициативность;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максимально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вовлекать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10105" w:wrap="auto" w:hAnchor="text" w:x="965" w:y="12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целях.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выносятся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творческой,</w:t>
      </w:r>
    </w:p>
    <w:p w:rsidR="000A1566" w:rsidRPr="000A2AF8" w:rsidRDefault="000A2AF8">
      <w:pPr>
        <w:framePr w:w="10105" w:wrap="auto" w:hAnchor="text" w:x="965" w:y="12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интеллектуальной,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0A2AF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спортивной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деятельности.</w:t>
      </w:r>
    </w:p>
    <w:p w:rsidR="000A1566" w:rsidRPr="000A2AF8" w:rsidRDefault="000A2AF8">
      <w:pPr>
        <w:framePr w:w="10105" w:wrap="auto" w:hAnchor="text" w:x="965" w:y="12997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проявлений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активной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успешности</w:t>
      </w:r>
    </w:p>
    <w:p w:rsidR="000A1566" w:rsidRPr="000A2AF8" w:rsidRDefault="000A2AF8">
      <w:pPr>
        <w:framePr w:w="10105" w:wrap="auto" w:hAnchor="text" w:x="965" w:y="12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строится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принципах:</w:t>
      </w:r>
    </w:p>
    <w:p w:rsidR="000A1566" w:rsidRPr="000A2AF8" w:rsidRDefault="000A2AF8">
      <w:pPr>
        <w:framePr w:w="320" w:wrap="auto" w:hAnchor="text" w:x="994" w:y="14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535" w:wrap="auto" w:hAnchor="text" w:x="1133" w:y="14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публичности,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открытости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(информирование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награждении</w:t>
      </w:r>
    </w:p>
    <w:p w:rsidR="000A1566" w:rsidRPr="000A2AF8" w:rsidRDefault="000A2AF8">
      <w:pPr>
        <w:framePr w:w="8640" w:wrap="auto" w:hAnchor="text" w:x="994" w:y="1492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CNPFCL+Cambria" w:hAnsi="CNPFCL+Cambria" w:cs="CNPFCL+Cambria"/>
          <w:color w:val="000000"/>
          <w:sz w:val="24"/>
          <w:lang w:val="ru-RU"/>
        </w:rPr>
        <w:t>сайт</w:t>
      </w:r>
      <w:r w:rsidRPr="000A2AF8">
        <w:rPr>
          <w:rFonts w:ascii="CNPFCL+Cambria"/>
          <w:color w:val="000000"/>
          <w:sz w:val="24"/>
          <w:lang w:val="ru-RU"/>
        </w:rPr>
        <w:t xml:space="preserve"> </w:t>
      </w:r>
      <w:r w:rsidRPr="000A2AF8">
        <w:rPr>
          <w:rFonts w:ascii="CNPFCL+Cambria" w:hAnsi="CNPFCL+Cambria" w:cs="CNPFCL+Cambria"/>
          <w:color w:val="000000"/>
          <w:sz w:val="24"/>
          <w:lang w:val="ru-RU"/>
        </w:rPr>
        <w:t>школы,</w:t>
      </w:r>
      <w:r w:rsidRPr="000A2AF8">
        <w:rPr>
          <w:rFonts w:ascii="CNPFCL+Cambria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CNPFCL+Cambria" w:hAnsi="CNPFCL+Cambria" w:cs="CNPFCL+Cambria"/>
          <w:color w:val="000000"/>
          <w:sz w:val="24"/>
          <w:lang w:val="ru-RU"/>
        </w:rPr>
        <w:t>социальные</w:t>
      </w:r>
      <w:r w:rsidRPr="000A2AF8">
        <w:rPr>
          <w:rFonts w:ascii="CNPFCL+Cambria"/>
          <w:color w:val="000000"/>
          <w:sz w:val="24"/>
          <w:lang w:val="ru-RU"/>
        </w:rPr>
        <w:t xml:space="preserve"> </w:t>
      </w:r>
      <w:r w:rsidRPr="000A2AF8">
        <w:rPr>
          <w:rFonts w:ascii="CNPFCL+Cambria" w:hAnsi="CNPFCL+Cambria" w:cs="CNPFCL+Cambria"/>
          <w:color w:val="000000"/>
          <w:spacing w:val="1"/>
          <w:sz w:val="24"/>
          <w:lang w:val="ru-RU"/>
        </w:rPr>
        <w:t>сети</w:t>
      </w:r>
      <w:r w:rsidRPr="000A2AF8">
        <w:rPr>
          <w:rFonts w:ascii="RPPNUK+Cambria"/>
          <w:color w:val="000000"/>
          <w:sz w:val="24"/>
          <w:lang w:val="ru-RU"/>
        </w:rPr>
        <w:t xml:space="preserve">)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еженедельной</w:t>
      </w:r>
    </w:p>
    <w:p w:rsidR="000A1566" w:rsidRPr="000A2AF8" w:rsidRDefault="000A2AF8">
      <w:pPr>
        <w:framePr w:w="8640" w:wrap="auto" w:hAnchor="text" w:x="994" w:y="1492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общешкольной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линейке);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8" o:spid="_x0000_s1033" type="#_x0000_t75" style="position:absolute;margin-left:-1pt;margin-top:-1pt;width:597pt;height:844pt;z-index:-251669504;mso-position-horizontal-relative:page;mso-position-vertical-relative:page">
            <v:imagedata r:id="rId5" o:title="image29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30"/>
      <w:bookmarkEnd w:id="27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20" w:wrap="auto" w:hAnchor="text" w:x="994" w:y="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095" w:wrap="auto" w:hAnchor="text" w:x="1133" w:y="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укладу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специфической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символике,</w:t>
      </w:r>
    </w:p>
    <w:p w:rsidR="000A1566" w:rsidRPr="000A2AF8" w:rsidRDefault="000A2AF8">
      <w:pPr>
        <w:framePr w:w="9003" w:wrap="auto" w:hAnchor="text" w:x="994" w:y="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выработанной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существующей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(вручение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благодарностей,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грамот,</w:t>
      </w:r>
    </w:p>
    <w:p w:rsidR="000A1566" w:rsidRPr="000A2AF8" w:rsidRDefault="000A2AF8">
      <w:pPr>
        <w:framePr w:w="9003" w:wrap="auto" w:hAnchor="text" w:x="994" w:y="1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дипломов,поощрительных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подарков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производится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торжественной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обстановке,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A1566" w:rsidRPr="000A2AF8" w:rsidRDefault="000A2AF8">
      <w:pPr>
        <w:framePr w:w="9003" w:wrap="auto" w:hAnchor="text" w:x="994" w:y="10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праздничных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возможно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присутствии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общественности,</w:t>
      </w:r>
    </w:p>
    <w:p w:rsidR="000A1566" w:rsidRPr="000A2AF8" w:rsidRDefault="000A2AF8">
      <w:pPr>
        <w:framePr w:w="9003" w:wrap="auto" w:hAnchor="text" w:x="994" w:y="1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наставниковнаграждаемых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0A1566" w:rsidRPr="000A2AF8" w:rsidRDefault="000A2AF8">
      <w:pPr>
        <w:framePr w:w="320" w:wrap="auto" w:hAnchor="text" w:x="994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848" w:wrap="auto" w:hAnchor="text" w:x="994" w:y="2164"/>
        <w:widowControl w:val="0"/>
        <w:autoSpaceDE w:val="0"/>
        <w:autoSpaceDN w:val="0"/>
        <w:spacing w:before="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прозрачности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справедливости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выдвижении</w:t>
      </w:r>
    </w:p>
    <w:p w:rsidR="000A1566" w:rsidRPr="000A2AF8" w:rsidRDefault="000A2AF8">
      <w:pPr>
        <w:framePr w:w="9848" w:wrap="auto" w:hAnchor="text" w:x="994" w:y="2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кандидатур);</w:t>
      </w:r>
    </w:p>
    <w:p w:rsidR="000A1566" w:rsidRPr="000A2AF8" w:rsidRDefault="000A2AF8">
      <w:pPr>
        <w:framePr w:w="9848" w:wrap="auto" w:hAnchor="text" w:x="994" w:y="2164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сочетании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(использование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0A1566" w:rsidRPr="000A2AF8" w:rsidRDefault="000A2AF8">
      <w:pPr>
        <w:framePr w:w="320" w:wrap="auto" w:hAnchor="text" w:x="994" w:y="2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753" w:wrap="auto" w:hAnchor="text" w:x="994" w:y="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наград,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стимулировать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индивидуальную,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9753" w:wrap="auto" w:hAnchor="text" w:x="994" w:y="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коллективную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преодолевать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межличностные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противоречия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0A1566" w:rsidRPr="000A2AF8" w:rsidRDefault="000A2AF8">
      <w:pPr>
        <w:framePr w:w="9753" w:wrap="auto" w:hAnchor="text" w:x="994" w:y="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получившими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награду</w:t>
      </w:r>
      <w:r w:rsidRPr="000A2AF8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получившими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ее);</w:t>
      </w:r>
    </w:p>
    <w:p w:rsidR="000A1566" w:rsidRPr="000A2AF8" w:rsidRDefault="000A2AF8">
      <w:pPr>
        <w:framePr w:w="320" w:wrap="auto" w:hAnchor="text" w:x="994" w:y="3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8802" w:wrap="auto" w:hAnchor="text" w:x="1133" w:y="3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стадиях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(законных</w:t>
      </w:r>
    </w:p>
    <w:p w:rsidR="000A1566" w:rsidRPr="000A2AF8" w:rsidRDefault="000A2AF8">
      <w:pPr>
        <w:framePr w:w="10030" w:wrap="auto" w:hAnchor="text" w:x="994" w:y="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самих</w:t>
      </w:r>
    </w:p>
    <w:p w:rsidR="000A1566" w:rsidRPr="000A2AF8" w:rsidRDefault="000A2AF8">
      <w:pPr>
        <w:framePr w:w="10030" w:wrap="auto" w:hAnchor="text" w:x="994" w:y="4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наличия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сторонних</w:t>
      </w:r>
    </w:p>
    <w:p w:rsidR="000A1566" w:rsidRPr="000A2AF8" w:rsidRDefault="000A2AF8">
      <w:pPr>
        <w:framePr w:w="10030" w:wrap="auto" w:hAnchor="text" w:x="994" w:y="4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ихстатусных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представителей;</w:t>
      </w:r>
    </w:p>
    <w:p w:rsidR="000A1566" w:rsidRPr="000A2AF8" w:rsidRDefault="000A2AF8">
      <w:pPr>
        <w:framePr w:w="320" w:wrap="auto" w:hAnchor="text" w:x="994" w:y="4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434" w:wrap="auto" w:hAnchor="text" w:x="1133" w:y="4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дифференцированности</w:t>
      </w:r>
      <w:proofErr w:type="spellEnd"/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поощрений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(наличие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типов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наград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позволяет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продлить</w:t>
      </w:r>
    </w:p>
    <w:p w:rsidR="000A1566" w:rsidRPr="000A2AF8" w:rsidRDefault="000A2AF8">
      <w:pPr>
        <w:framePr w:w="5151" w:wrap="auto" w:hAnchor="text" w:x="994" w:y="5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стимулирующее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поощрения).</w:t>
      </w:r>
    </w:p>
    <w:p w:rsidR="000A1566" w:rsidRPr="000A2AF8" w:rsidRDefault="000A2AF8">
      <w:pPr>
        <w:framePr w:w="5786" w:wrap="auto" w:hAnchor="text" w:x="1594" w:y="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применяются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поощрения:</w:t>
      </w:r>
    </w:p>
    <w:p w:rsidR="000A1566" w:rsidRPr="000A2AF8" w:rsidRDefault="000A2AF8">
      <w:pPr>
        <w:framePr w:w="320" w:wrap="auto" w:hAnchor="text" w:x="994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320" w:wrap="auto" w:hAnchor="text" w:x="994" w:y="5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175" w:wrap="auto" w:hAnchor="text" w:x="1133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благодарностями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волонтерских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акциях;</w:t>
      </w:r>
    </w:p>
    <w:p w:rsidR="000A1566" w:rsidRPr="000A2AF8" w:rsidRDefault="000A2AF8">
      <w:pPr>
        <w:framePr w:w="9175" w:wrap="auto" w:hAnchor="text" w:x="1133" w:y="5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грамотами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победу</w:t>
      </w:r>
      <w:r w:rsidRPr="000A2AF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призовое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:rsidR="000A1566" w:rsidRPr="000A2AF8" w:rsidRDefault="000A2AF8">
      <w:pPr>
        <w:framePr w:w="8711" w:wrap="auto" w:hAnchor="text" w:x="994" w:y="6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рисунков,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исследовательских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работ,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проектов,</w:t>
      </w:r>
    </w:p>
    <w:p w:rsidR="000A1566" w:rsidRPr="000A2AF8" w:rsidRDefault="000A2AF8">
      <w:pPr>
        <w:framePr w:w="8711" w:wrap="auto" w:hAnchor="text" w:x="994" w:y="6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спортивныхсоревнованиях</w:t>
      </w:r>
      <w:proofErr w:type="spellEnd"/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т.п.</w:t>
      </w:r>
    </w:p>
    <w:p w:rsidR="000A1566" w:rsidRPr="000A2AF8" w:rsidRDefault="000A2AF8">
      <w:pPr>
        <w:framePr w:w="320" w:wrap="auto" w:hAnchor="text" w:x="994" w:y="6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-</w:t>
      </w:r>
    </w:p>
    <w:p w:rsidR="000A1566" w:rsidRPr="000A2AF8" w:rsidRDefault="000A2AF8">
      <w:pPr>
        <w:framePr w:w="9058" w:wrap="auto" w:hAnchor="text" w:x="1133" w:y="6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награждение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(законных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благодарственными</w:t>
      </w:r>
    </w:p>
    <w:p w:rsidR="000A1566" w:rsidRPr="000A2AF8" w:rsidRDefault="000A2AF8">
      <w:pPr>
        <w:framePr w:w="9340" w:wrap="auto" w:hAnchor="text" w:x="994" w:y="7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письмами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хорошее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оказанную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поддержку</w:t>
      </w:r>
      <w:r w:rsidRPr="000A2AF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</w:p>
    <w:p w:rsidR="000A1566" w:rsidRPr="000A2AF8" w:rsidRDefault="000A2AF8">
      <w:pPr>
        <w:framePr w:w="9340" w:wrap="auto" w:hAnchor="text" w:x="994" w:y="7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дел.</w:t>
      </w:r>
    </w:p>
    <w:p w:rsidR="000A1566" w:rsidRPr="000A2AF8" w:rsidRDefault="000A2AF8">
      <w:pPr>
        <w:framePr w:w="10189" w:wrap="auto" w:hAnchor="text" w:x="965" w:y="7961"/>
        <w:widowControl w:val="0"/>
        <w:autoSpaceDE w:val="0"/>
        <w:autoSpaceDN w:val="0"/>
        <w:spacing w:before="0" w:after="0" w:line="266" w:lineRule="exact"/>
        <w:ind w:left="449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поощрений,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благотворителей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0A1566" w:rsidRPr="000A2AF8" w:rsidRDefault="000A2AF8">
      <w:pPr>
        <w:framePr w:w="10189" w:wrap="auto" w:hAnchor="text" w:x="965" w:y="7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сообщества),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статус,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акции,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соответствуют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укладу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цели,</w:t>
      </w:r>
    </w:p>
    <w:p w:rsidR="000A1566" w:rsidRPr="000A2AF8" w:rsidRDefault="000A2AF8">
      <w:pPr>
        <w:framePr w:w="10189" w:wrap="auto" w:hAnchor="text" w:x="965" w:y="7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задачам,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согласовываться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родительского</w:t>
      </w:r>
    </w:p>
    <w:p w:rsidR="000A1566" w:rsidRPr="000A2AF8" w:rsidRDefault="000A2AF8">
      <w:pPr>
        <w:framePr w:w="10189" w:wrap="auto" w:hAnchor="text" w:x="965" w:y="7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избежание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деструктивного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воздействия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воспитывающую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среду,</w:t>
      </w:r>
    </w:p>
    <w:p w:rsidR="000A1566" w:rsidRPr="000A2AF8" w:rsidRDefault="000A2AF8">
      <w:pPr>
        <w:framePr w:w="10189" w:wrap="auto" w:hAnchor="text" w:x="965" w:y="7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взаимоотношения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школе.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29" o:spid="_x0000_s1032" type="#_x0000_t75" style="position:absolute;margin-left:-1pt;margin-top:-1pt;width:597pt;height:844pt;z-index:-251670528;mso-position-horizontal-relative:page;mso-position-vertical-relative:page">
            <v:imagedata r:id="rId132" o:title="image30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Default="000A1566">
      <w:pPr>
        <w:pStyle w:val="1"/>
        <w:sectPr w:rsidR="000A1566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A1566" w:rsidRPr="000A2AF8" w:rsidRDefault="000A15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31"/>
      <w:bookmarkEnd w:id="28"/>
      <w:r w:rsidRPr="000A2AF8">
        <w:rPr>
          <w:rFonts w:ascii="Arial"/>
          <w:color w:val="FF0000"/>
          <w:sz w:val="2"/>
          <w:lang w:val="ru-RU"/>
        </w:rPr>
        <w:t xml:space="preserve"> </w:t>
      </w:r>
    </w:p>
    <w:p w:rsidR="000A1566" w:rsidRPr="000A2AF8" w:rsidRDefault="000A2AF8">
      <w:pPr>
        <w:framePr w:w="9919" w:wrap="auto" w:hAnchor="text" w:x="1133" w:y="838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Всеми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ведется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портфолио</w:t>
      </w:r>
      <w:proofErr w:type="spellEnd"/>
      <w:r w:rsidRPr="000A2AF8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собирают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(накапливают)</w:t>
      </w:r>
    </w:p>
    <w:p w:rsidR="000A1566" w:rsidRPr="000A2AF8" w:rsidRDefault="000A2AF8">
      <w:pPr>
        <w:framePr w:w="9919" w:wrap="auto" w:hAnchor="text" w:x="1133" w:y="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артефакты,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фиксирующие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символизирующие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A1566" w:rsidRPr="000A2AF8" w:rsidRDefault="000A2AF8">
      <w:pPr>
        <w:framePr w:w="9919" w:wrap="auto" w:hAnchor="text" w:x="1133" w:y="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группе,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(грамоты,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поощрительные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письма,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фотографии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призов,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фото</w:t>
      </w:r>
    </w:p>
    <w:p w:rsidR="000A1566" w:rsidRPr="000A2AF8" w:rsidRDefault="000A2AF8">
      <w:pPr>
        <w:framePr w:w="9919" w:wrap="auto" w:hAnchor="text" w:x="1133" w:y="8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изделий,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работ,</w:t>
      </w:r>
      <w:r w:rsidRPr="000A2AF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участвовавших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конкурсах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т.д.).</w:t>
      </w:r>
    </w:p>
    <w:p w:rsidR="000A1566" w:rsidRPr="000A2AF8" w:rsidRDefault="000A2AF8">
      <w:pPr>
        <w:framePr w:w="360" w:wrap="auto" w:hAnchor="text" w:x="113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>3</w:t>
      </w:r>
    </w:p>
    <w:p w:rsidR="000A1566" w:rsidRPr="000A2AF8" w:rsidRDefault="000A2AF8">
      <w:pPr>
        <w:framePr w:w="4208" w:wrap="auto" w:hAnchor="text" w:x="125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/>
          <w:b/>
          <w:color w:val="000000"/>
          <w:sz w:val="24"/>
          <w:lang w:val="ru-RU"/>
        </w:rPr>
        <w:t xml:space="preserve">.5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воспитательного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процесса</w:t>
      </w:r>
    </w:p>
    <w:p w:rsidR="000A1566" w:rsidRPr="000A2AF8" w:rsidRDefault="000A2AF8">
      <w:pPr>
        <w:framePr w:w="9717" w:wrap="auto" w:hAnchor="text" w:x="1841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планируемыми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результатами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личностными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результатами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уровнях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соответствующими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ФГОС.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ежегодный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самоанализ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выявления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последующего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необходимости)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внешних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экспертов,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специалистов.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0A2AF8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0A2AF8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процесса</w:t>
      </w:r>
      <w:r w:rsidRPr="000A2AF8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включается</w:t>
      </w:r>
      <w:r w:rsidRPr="000A2AF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календарный</w:t>
      </w:r>
      <w:r w:rsidRPr="000A2AF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</w:t>
      </w:r>
    </w:p>
    <w:p w:rsidR="000A1566" w:rsidRPr="000A2AF8" w:rsidRDefault="000A2AF8">
      <w:pPr>
        <w:framePr w:w="10441" w:wrap="auto" w:hAnchor="text" w:x="1133" w:y="2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работы.</w:t>
      </w:r>
    </w:p>
    <w:p w:rsidR="000A1566" w:rsidRPr="000A2AF8" w:rsidRDefault="000A2AF8">
      <w:pPr>
        <w:framePr w:w="6275" w:wrap="auto" w:hAnchor="text" w:x="1841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работы:</w:t>
      </w:r>
    </w:p>
    <w:p w:rsidR="000A1566" w:rsidRPr="000A2AF8" w:rsidRDefault="000A2AF8">
      <w:pPr>
        <w:framePr w:w="372" w:wrap="auto" w:hAnchor="text" w:x="1841" w:y="49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7013" w:wrap="auto" w:hAnchor="text" w:x="2127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участников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отношений;</w:t>
      </w:r>
    </w:p>
    <w:p w:rsidR="000A1566" w:rsidRPr="000A2AF8" w:rsidRDefault="000A2AF8">
      <w:pPr>
        <w:framePr w:w="372" w:wrap="auto" w:hAnchor="text" w:x="1841" w:y="52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446" w:wrap="auto" w:hAnchor="text" w:x="2127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приоритет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сущностных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</w:t>
      </w:r>
      <w:r w:rsidRPr="000A2AF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ориентирует</w:t>
      </w:r>
      <w:r w:rsidRPr="000A2AF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0A2AF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прежде</w:t>
      </w:r>
    </w:p>
    <w:p w:rsidR="000A1566" w:rsidRPr="000A2AF8" w:rsidRDefault="000A2AF8">
      <w:pPr>
        <w:framePr w:w="10441" w:wrap="auto" w:hAnchor="text" w:x="1133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количественных,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качественных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показателей,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таких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сохранение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уклада</w:t>
      </w:r>
    </w:p>
    <w:p w:rsidR="000A1566" w:rsidRPr="000A2AF8" w:rsidRDefault="000A2AF8">
      <w:pPr>
        <w:framePr w:w="10441" w:wrap="auto" w:hAnchor="text" w:x="1133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качество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воспитывающей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среды,</w:t>
      </w:r>
      <w:r w:rsidRPr="000A2AF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</w:p>
    <w:p w:rsidR="000A1566" w:rsidRPr="000A2AF8" w:rsidRDefault="000A2AF8">
      <w:pPr>
        <w:framePr w:w="10441" w:wrap="auto" w:hAnchor="text" w:x="1133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стиль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0A2AF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родителями;</w:t>
      </w:r>
    </w:p>
    <w:p w:rsidR="000A1566" w:rsidRPr="000A2AF8" w:rsidRDefault="000A2AF8">
      <w:pPr>
        <w:framePr w:w="372" w:wrap="auto" w:hAnchor="text" w:x="1841" w:y="63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447" w:wrap="auto" w:hAnchor="text" w:x="2127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осуществляемого</w:t>
      </w:r>
      <w:r w:rsidRPr="000A2AF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0A2AF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ориентирует</w:t>
      </w:r>
      <w:r w:rsidRPr="000A2AF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  <w:r w:rsidRPr="000A2AF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</w:p>
    <w:p w:rsidR="000A1566" w:rsidRPr="000A2AF8" w:rsidRDefault="000A2AF8">
      <w:pPr>
        <w:framePr w:w="10441" w:wrap="auto" w:hAnchor="text" w:x="1133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A2AF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</w:p>
    <w:p w:rsidR="000A1566" w:rsidRPr="000A2AF8" w:rsidRDefault="000A2AF8">
      <w:pPr>
        <w:framePr w:w="10441" w:wrap="auto" w:hAnchor="text" w:x="1133" w:y="6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(знания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сохранения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умелого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0A1566" w:rsidRPr="000A2AF8" w:rsidRDefault="000A2AF8">
      <w:pPr>
        <w:framePr w:w="10441" w:wrap="auto" w:hAnchor="text" w:x="1133" w:y="6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адекватного</w:t>
      </w:r>
      <w:r w:rsidRPr="000A2AF8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подбора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видов,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</w:t>
      </w:r>
      <w:r w:rsidRPr="000A2AF8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A1566" w:rsidRPr="000A2AF8" w:rsidRDefault="000A2AF8">
      <w:pPr>
        <w:framePr w:w="10441" w:wrap="auto" w:hAnchor="text" w:x="1133" w:y="6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коллегами,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партнёрами);</w:t>
      </w:r>
    </w:p>
    <w:p w:rsidR="000A1566" w:rsidRPr="000A2AF8" w:rsidRDefault="000A2AF8">
      <w:pPr>
        <w:framePr w:w="372" w:wrap="auto" w:hAnchor="text" w:x="1841" w:y="77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9591" w:wrap="auto" w:hAnchor="text" w:x="1985" w:y="7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распределённая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0A2AF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0A2AF8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0A2AF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10449" w:wrap="auto" w:hAnchor="text" w:x="1133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ориентирует</w:t>
      </w:r>
      <w:r w:rsidRPr="000A2AF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0A2AF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того,</w:t>
      </w:r>
      <w:r w:rsidRPr="000A2AF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0A2AF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личностное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результат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0A2AF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организованного</w:t>
      </w:r>
    </w:p>
    <w:p w:rsidR="000A1566" w:rsidRPr="000A2AF8" w:rsidRDefault="000A2AF8">
      <w:pPr>
        <w:framePr w:w="10449" w:wrap="auto" w:hAnchor="text" w:x="1133" w:y="8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котором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общеобразовательная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участвует</w:t>
      </w:r>
      <w:r w:rsidRPr="000A2AF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наряду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0A1566" w:rsidRPr="000A2AF8" w:rsidRDefault="000A2AF8">
      <w:pPr>
        <w:framePr w:w="10449" w:wrap="auto" w:hAnchor="text" w:x="1133" w:y="80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институтами,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стихийной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социализации,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саморазвития.</w:t>
      </w:r>
    </w:p>
    <w:p w:rsidR="000A1566" w:rsidRPr="000A2AF8" w:rsidRDefault="000A2AF8">
      <w:pPr>
        <w:framePr w:w="10449" w:wrap="auto" w:hAnchor="text" w:x="1133" w:y="80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выбранным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самой</w:t>
      </w:r>
    </w:p>
    <w:p w:rsidR="000A1566" w:rsidRPr="000A2AF8" w:rsidRDefault="000A2AF8">
      <w:pPr>
        <w:framePr w:w="10449" w:wrap="auto" w:hAnchor="text" w:x="1133" w:y="8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выявления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школьного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</w:p>
    <w:p w:rsidR="000A1566" w:rsidRPr="000A2AF8" w:rsidRDefault="000A2AF8">
      <w:pPr>
        <w:framePr w:w="10449" w:wrap="auto" w:hAnchor="text" w:x="1133" w:y="8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последующего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решения.</w:t>
      </w:r>
    </w:p>
    <w:p w:rsidR="000A1566" w:rsidRPr="000A2AF8" w:rsidRDefault="000A2AF8">
      <w:pPr>
        <w:framePr w:w="6239" w:wrap="auto" w:hAnchor="text" w:x="1793" w:y="9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</w:t>
      </w:r>
    </w:p>
    <w:p w:rsidR="000A1566" w:rsidRPr="000A2AF8" w:rsidRDefault="000A2AF8">
      <w:pPr>
        <w:framePr w:w="360" w:wrap="auto" w:hAnchor="text" w:x="1841" w:y="10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1</w:t>
      </w:r>
    </w:p>
    <w:p w:rsidR="000A1566" w:rsidRPr="000A2AF8" w:rsidRDefault="000A2AF8">
      <w:pPr>
        <w:framePr w:w="7447" w:wrap="auto" w:hAnchor="text" w:x="1961" w:y="10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Результаты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саморазвития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обучающихся.</w:t>
      </w:r>
    </w:p>
    <w:p w:rsidR="000A1566" w:rsidRPr="000A2AF8" w:rsidRDefault="000A2AF8">
      <w:pPr>
        <w:framePr w:w="10439" w:wrap="auto" w:hAnchor="text" w:x="1133" w:y="1029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Критерием,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которого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анализ,</w:t>
      </w:r>
      <w:r w:rsidRPr="000A2AF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</w:p>
    <w:p w:rsidR="000A1566" w:rsidRPr="000A2AF8" w:rsidRDefault="000A2AF8">
      <w:pPr>
        <w:framePr w:w="10439" w:wrap="auto" w:hAnchor="text" w:x="1133" w:y="10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каждом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классе.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проводится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классными</w:t>
      </w:r>
      <w:r w:rsidRPr="000A2AF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руководителями</w:t>
      </w:r>
      <w:r w:rsidRPr="000A2AF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0A2AF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заместителем</w:t>
      </w:r>
      <w:r w:rsidRPr="000A2AF8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(советником</w:t>
      </w:r>
      <w:r w:rsidRPr="000A2AF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воспитанию)</w:t>
      </w:r>
      <w:r w:rsidRPr="000A2AF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0A2AF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обсуждением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результатов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методическом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объединении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педагогическом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совете.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результатах</w:t>
      </w:r>
      <w:r w:rsidRPr="000A2AF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0A2AF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0A2AF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саморазвития</w:t>
      </w:r>
      <w:r w:rsidRPr="000A2AF8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педагогическое</w:t>
      </w:r>
      <w:r w:rsidRPr="000A2AF8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наблюдение.</w:t>
      </w:r>
      <w:r w:rsidRPr="000A2AF8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0A2AF8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сосредоточивается</w:t>
      </w:r>
      <w:r w:rsidRPr="000A2AF8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вопросах: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проблемы,</w:t>
      </w:r>
      <w:r w:rsidRPr="000A2AF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затруднения</w:t>
      </w:r>
      <w:r w:rsidRPr="000A2AF8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личностном</w:t>
      </w:r>
      <w:r w:rsidRPr="000A2AF8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удалось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решить</w:t>
      </w:r>
      <w:r w:rsidRPr="000A2AF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0A2AF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прошедший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год;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0A2AF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проблемы,</w:t>
      </w:r>
      <w:r w:rsidRPr="000A2AF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затруднения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решить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удалось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почему;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0A2AF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проблемы,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трудности</w:t>
      </w:r>
      <w:r w:rsidRPr="000A2AF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появились,</w:t>
      </w:r>
      <w:r w:rsidRPr="000A2AF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0A2AF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0A2AF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предстоит</w:t>
      </w:r>
      <w:r w:rsidRPr="000A2AF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работать</w:t>
      </w:r>
    </w:p>
    <w:p w:rsidR="000A1566" w:rsidRPr="000A2AF8" w:rsidRDefault="000A2AF8">
      <w:pPr>
        <w:framePr w:w="10444" w:wrap="auto" w:hAnchor="text" w:x="1133" w:y="10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коллективу.</w:t>
      </w:r>
    </w:p>
    <w:p w:rsidR="000A1566" w:rsidRPr="000A2AF8" w:rsidRDefault="000A2AF8">
      <w:pPr>
        <w:framePr w:w="360" w:wrap="auto" w:hAnchor="text" w:x="1841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>2</w:t>
      </w:r>
    </w:p>
    <w:p w:rsidR="000A1566" w:rsidRPr="000A2AF8" w:rsidRDefault="000A2AF8">
      <w:pPr>
        <w:framePr w:w="6857" w:wrap="auto" w:hAnchor="text" w:x="1961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z w:val="24"/>
          <w:lang w:val="ru-RU"/>
        </w:rPr>
        <w:t xml:space="preserve">.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взрослых.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Критерием,</w:t>
      </w:r>
      <w:r w:rsidRPr="000A2AF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0A2AF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которого</w:t>
      </w:r>
      <w:r w:rsidRPr="000A2AF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0A2AF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0A2AF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анализ,</w:t>
      </w:r>
      <w:r w:rsidRPr="000A2AF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интересной,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событийно</w:t>
      </w:r>
      <w:r w:rsidRPr="000A2AF8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насыщенной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личностно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0A2AF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взрослых.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проводится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заместителем</w:t>
      </w:r>
      <w:r w:rsidRPr="000A2AF8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(советником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воспитанию),</w:t>
      </w:r>
      <w:r w:rsidRPr="000A2AF8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классными</w:t>
      </w:r>
      <w:r w:rsidRPr="000A2AF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руководителями</w:t>
      </w:r>
      <w:r w:rsidRPr="000A2AF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привлечением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актива</w:t>
      </w:r>
      <w:r w:rsidRPr="000A2AF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(законных</w:t>
      </w:r>
      <w:r w:rsidRPr="000A2AF8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0A2AF8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0A2AF8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0A2AF8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обучающихся.</w:t>
      </w:r>
      <w:r w:rsidRPr="000A2AF8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0A2AF8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A2AF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состоянии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организуемой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0A2AF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</w:p>
    <w:p w:rsidR="000A1566" w:rsidRPr="000A2AF8" w:rsidRDefault="000A2AF8">
      <w:pPr>
        <w:framePr w:w="10442" w:wrap="auto" w:hAnchor="text" w:x="1133" w:y="13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анкетирования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0A2AF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(законными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30" o:spid="_x0000_s1031" type="#_x0000_t75" style="position:absolute;margin-left:-1pt;margin-top:-1pt;width:597pt;height:843pt;z-index:-251671552;mso-position-horizontal-relative:page;mso-position-vertical-relative:page">
            <v:imagedata r:id="rId133" o:title="image31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2"/>
      <w:bookmarkEnd w:id="29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0444" w:wrap="auto" w:hAnchor="text" w:x="1133" w:y="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представителями),</w:t>
      </w:r>
      <w:r w:rsidRPr="000A2AF8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0A2AF8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работниками,</w:t>
      </w:r>
      <w:r w:rsidRPr="000A2AF8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0A2AF8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0A2AF8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обучающихся.</w:t>
      </w:r>
    </w:p>
    <w:p w:rsidR="000A1566" w:rsidRPr="000A2AF8" w:rsidRDefault="000A2AF8">
      <w:pPr>
        <w:framePr w:w="10444" w:wrap="auto" w:hAnchor="text" w:x="1133" w:y="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Результаты</w:t>
      </w:r>
      <w:r w:rsidRPr="000A2AF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обсуждаются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0A2AF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методических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объединений</w:t>
      </w:r>
      <w:r w:rsidRPr="000A2AF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руководителей</w:t>
      </w:r>
      <w:r w:rsidRPr="000A2AF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0A1566" w:rsidRPr="000A2AF8" w:rsidRDefault="000A2AF8">
      <w:pPr>
        <w:framePr w:w="10444" w:wrap="auto" w:hAnchor="text" w:x="1133" w:y="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педагогическом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совете.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сосредоточивается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вопросах,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качеством</w:t>
      </w:r>
      <w:r w:rsidRPr="000A2AF8">
        <w:rPr>
          <w:rFonts w:ascii="Times New Roman"/>
          <w:color w:val="000000"/>
          <w:sz w:val="24"/>
          <w:lang w:val="ru-RU"/>
        </w:rPr>
        <w:t>: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16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урочной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классов;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проводимых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общешкольных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внешкольных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пространственной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сообществом;</w:t>
      </w:r>
    </w:p>
    <w:p w:rsidR="000A1566" w:rsidRPr="000A2AF8" w:rsidRDefault="000A2AF8">
      <w:pPr>
        <w:framePr w:w="6830" w:wrap="auto" w:hAnchor="text" w:x="1985" w:y="16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самоуправления;</w:t>
      </w:r>
    </w:p>
    <w:p w:rsidR="000A1566" w:rsidRPr="000A2AF8" w:rsidRDefault="000A2AF8">
      <w:pPr>
        <w:framePr w:w="5116" w:wrap="auto" w:hAnchor="text" w:x="1985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профилактике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0A1566" w:rsidRPr="000A2AF8" w:rsidRDefault="000A2AF8">
      <w:pPr>
        <w:framePr w:w="5633" w:wrap="auto" w:hAnchor="text" w:x="1700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--</w:t>
      </w:r>
      <w:r w:rsidRPr="000A2AF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партнёрства;</w:t>
      </w:r>
    </w:p>
    <w:p w:rsidR="000A1566" w:rsidRPr="000A2AF8" w:rsidRDefault="000A2AF8">
      <w:pPr>
        <w:framePr w:w="5392" w:wrap="auto" w:hAnchor="text" w:x="1700" w:y="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/>
          <w:color w:val="000000"/>
          <w:spacing w:val="-1"/>
          <w:sz w:val="24"/>
          <w:lang w:val="ru-RU"/>
        </w:rPr>
        <w:t>--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профориентации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0A1566" w:rsidRPr="000A2AF8" w:rsidRDefault="000A2AF8">
      <w:pPr>
        <w:framePr w:w="372" w:wrap="auto" w:hAnchor="text" w:x="1700" w:y="48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372" w:wrap="auto" w:hAnchor="text" w:x="1700" w:y="484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CGJVF+Symbol" w:hAnsi="MCGJVF+Symbol" w:cs="MCGJVF+Symbol"/>
          <w:color w:val="000000"/>
          <w:sz w:val="24"/>
        </w:rPr>
        <w:t></w:t>
      </w:r>
    </w:p>
    <w:p w:rsidR="000A1566" w:rsidRPr="000A2AF8" w:rsidRDefault="000A2AF8">
      <w:pPr>
        <w:framePr w:w="5505" w:wrap="auto" w:hAnchor="text" w:x="1985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(«Точки</w:t>
      </w:r>
      <w:r w:rsidRPr="000A2AF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роста»)</w:t>
      </w:r>
    </w:p>
    <w:p w:rsidR="000A1566" w:rsidRPr="000A2AF8" w:rsidRDefault="000A2AF8">
      <w:pPr>
        <w:framePr w:w="5505" w:wrap="auto" w:hAnchor="text" w:x="1985" w:y="4873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объединений</w:t>
      </w:r>
    </w:p>
    <w:p w:rsidR="000A1566" w:rsidRPr="000A2AF8" w:rsidRDefault="000A2AF8">
      <w:pPr>
        <w:framePr w:w="10442" w:wrap="auto" w:hAnchor="text" w:x="1133" w:y="544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Итогом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перечень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выявленных</w:t>
      </w:r>
      <w:r w:rsidRPr="000A2AF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проблем,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над</w:t>
      </w:r>
      <w:r w:rsidRPr="000A2AF8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0A2AF8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которых</w:t>
      </w:r>
    </w:p>
    <w:p w:rsidR="000A1566" w:rsidRPr="000A2AF8" w:rsidRDefault="000A2AF8">
      <w:pPr>
        <w:framePr w:w="10442" w:wrap="auto" w:hAnchor="text" w:x="113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предстоит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коллективу.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Поможет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провести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анкета.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(Приложение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/>
          <w:color w:val="000000"/>
          <w:spacing w:val="1"/>
          <w:sz w:val="24"/>
          <w:lang w:val="ru-RU"/>
        </w:rPr>
        <w:t>1).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повторяет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структуру</w:t>
      </w:r>
      <w:r w:rsidRPr="000A2AF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0A2AF8">
        <w:rPr>
          <w:rFonts w:ascii="Times New Roman"/>
          <w:color w:val="000000"/>
          <w:sz w:val="24"/>
          <w:lang w:val="ru-RU"/>
        </w:rPr>
        <w:t xml:space="preserve"> 13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модулями.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Тем,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кто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будет</w:t>
      </w:r>
      <w:r w:rsidRPr="000A2AF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ее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заполнять,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предлагается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взрослых.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Заполнить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анкету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конце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года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директор,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заместители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директора,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несколько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педагогов,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включенных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воспитательную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работу,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несколько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(действительно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хорошо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знающие,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происходит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школе),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несколько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старшеклассников.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субъективная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поможет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обнаружить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ошибки,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исправить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их,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видеть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стремиться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ним.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Итогом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организуемой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перечень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проблем,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над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которыми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предстоит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работать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педагогическому</w:t>
      </w:r>
      <w:r w:rsidRPr="000A2AF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коллективу,</w:t>
      </w:r>
      <w:r w:rsidRPr="000A2AF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направленных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A2AF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решений.</w:t>
      </w:r>
      <w:r w:rsidRPr="000A2AF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Итоги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отчета,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z w:val="24"/>
          <w:lang w:val="ru-RU"/>
        </w:rPr>
        <w:t>составляемого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заместителем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0A2AF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2AF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конце</w:t>
      </w:r>
      <w:r w:rsidRPr="000A2AF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года,</w:t>
      </w:r>
    </w:p>
    <w:p w:rsidR="000A1566" w:rsidRPr="000A2AF8" w:rsidRDefault="000A2AF8">
      <w:pPr>
        <w:framePr w:w="10319" w:wrap="auto" w:hAnchor="text" w:x="1133" w:y="5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рассматриваются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2AF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утверждаются</w:t>
      </w:r>
      <w:r w:rsidRPr="000A2AF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0A2AF8">
        <w:rPr>
          <w:rFonts w:ascii="Times New Roman"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советом.</w:t>
      </w:r>
    </w:p>
    <w:p w:rsidR="000A1566" w:rsidRPr="000A2AF8" w:rsidRDefault="000A2AF8">
      <w:pPr>
        <w:framePr w:w="418" w:wrap="auto" w:hAnchor="text" w:x="6147" w:y="1568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  <w:lang w:val="ru-RU"/>
        </w:rPr>
      </w:pPr>
      <w:r w:rsidRPr="000A2AF8">
        <w:rPr>
          <w:rFonts w:ascii="Century Gothic"/>
          <w:color w:val="000000"/>
          <w:sz w:val="16"/>
          <w:lang w:val="ru-RU"/>
        </w:rPr>
        <w:t>32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31" o:spid="_x0000_s1030" type="#_x0000_t75" style="position:absolute;margin-left:-1pt;margin-top:-1pt;width:597pt;height:843pt;z-index:-251672576;mso-position-horizontal-relative:page;mso-position-vertical-relative:page">
            <v:imagedata r:id="rId133" o:title="image32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3"/>
      <w:bookmarkEnd w:id="30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1708" w:wrap="auto" w:hAnchor="text" w:x="9873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Приложение</w:t>
      </w:r>
      <w:r w:rsidRPr="000A2AF8">
        <w:rPr>
          <w:rFonts w:ascii="Times New Roman"/>
          <w:color w:val="000000"/>
          <w:sz w:val="24"/>
          <w:lang w:val="ru-RU"/>
        </w:rPr>
        <w:t xml:space="preserve"> 1</w:t>
      </w:r>
    </w:p>
    <w:p w:rsidR="000A1566" w:rsidRPr="000A2AF8" w:rsidRDefault="000A2AF8">
      <w:pPr>
        <w:framePr w:w="971" w:wrap="auto" w:hAnchor="text" w:x="6054" w:y="17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lang w:val="ru-RU"/>
        </w:rPr>
        <w:t>Анкета</w:t>
      </w:r>
    </w:p>
    <w:p w:rsidR="000A1566" w:rsidRPr="000A2AF8" w:rsidRDefault="000A2AF8">
      <w:pPr>
        <w:framePr w:w="9483" w:wrap="auto" w:hAnchor="text" w:x="1491" w:y="2008"/>
        <w:widowControl w:val="0"/>
        <w:autoSpaceDE w:val="0"/>
        <w:autoSpaceDN w:val="0"/>
        <w:spacing w:before="0" w:after="0" w:line="245" w:lineRule="exact"/>
        <w:ind w:left="3075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для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самоанализа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организуемой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</w:p>
    <w:p w:rsidR="000A1566" w:rsidRPr="000A2AF8" w:rsidRDefault="000A2AF8">
      <w:pPr>
        <w:framePr w:w="9483" w:wrap="auto" w:hAnchor="text" w:x="1491" w:y="2008"/>
        <w:widowControl w:val="0"/>
        <w:autoSpaceDE w:val="0"/>
        <w:autoSpaceDN w:val="0"/>
        <w:spacing w:before="10" w:after="0" w:line="245" w:lineRule="exact"/>
        <w:ind w:left="2907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совместной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взрослых</w:t>
      </w:r>
    </w:p>
    <w:p w:rsidR="000A1566" w:rsidRPr="000A2AF8" w:rsidRDefault="000A2AF8">
      <w:pPr>
        <w:framePr w:w="9483" w:wrap="auto" w:hAnchor="text" w:x="1491" w:y="20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Оцените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организуемой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нашей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совместной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детей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взрослых.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Ваша</w:t>
      </w:r>
    </w:p>
    <w:p w:rsidR="000A1566" w:rsidRPr="000A2AF8" w:rsidRDefault="000A2AF8">
      <w:pPr>
        <w:framePr w:w="9483" w:wrap="auto" w:hAnchor="text" w:x="1491" w:y="20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оценка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может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находиться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пределах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от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до</w:t>
      </w:r>
      <w:r w:rsidRPr="000A2AF8">
        <w:rPr>
          <w:rFonts w:ascii="Times New Roman"/>
          <w:color w:val="000000"/>
          <w:lang w:val="ru-RU"/>
        </w:rPr>
        <w:t xml:space="preserve"> 10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баллов.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Пожалуйста,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познакомьтесь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основными</w:t>
      </w:r>
    </w:p>
    <w:p w:rsidR="000A1566" w:rsidRPr="000A2AF8" w:rsidRDefault="000A2AF8">
      <w:pPr>
        <w:framePr w:w="9374" w:wrap="auto" w:hAnchor="text" w:x="1491" w:y="30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«крайними»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характеристиками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деятельности,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после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этого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обведите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каждой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шкале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балл,</w:t>
      </w:r>
    </w:p>
    <w:p w:rsidR="000A1566" w:rsidRPr="000A2AF8" w:rsidRDefault="000A2AF8">
      <w:pPr>
        <w:framePr w:w="4096" w:wrap="auto" w:hAnchor="text" w:x="1491" w:y="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соответствующий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Вашей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личной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оценке.</w:t>
      </w:r>
    </w:p>
    <w:p w:rsidR="000A1566" w:rsidRPr="000A2AF8" w:rsidRDefault="000A2AF8">
      <w:pPr>
        <w:framePr w:w="3044" w:wrap="auto" w:hAnchor="text" w:x="1491" w:y="3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lang w:val="ru-RU"/>
        </w:rPr>
        <w:t>Проблемы,</w:t>
      </w:r>
      <w:r w:rsidRPr="000A2AF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которых</w:t>
      </w:r>
      <w:r w:rsidRPr="000A2AF8">
        <w:rPr>
          <w:rFonts w:ascii="Times New Roman"/>
          <w:b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следует</w:t>
      </w:r>
    </w:p>
    <w:p w:rsidR="000A1566" w:rsidRPr="000A2AF8" w:rsidRDefault="000A2AF8">
      <w:pPr>
        <w:framePr w:w="3044" w:wrap="auto" w:hAnchor="text" w:x="1491" w:y="37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избегать</w:t>
      </w:r>
    </w:p>
    <w:p w:rsidR="000A1566" w:rsidRPr="000A2AF8" w:rsidRDefault="000A2AF8">
      <w:pPr>
        <w:framePr w:w="4955" w:wrap="auto" w:hAnchor="text" w:x="5442" w:y="3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Оценочная</w:t>
      </w:r>
      <w:r w:rsidRPr="000A2AF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шкала</w:t>
      </w:r>
      <w:r w:rsidRPr="000A2AF8">
        <w:rPr>
          <w:rFonts w:ascii="Times New Roman"/>
          <w:b/>
          <w:color w:val="000000"/>
          <w:spacing w:val="168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lang w:val="ru-RU"/>
        </w:rPr>
        <w:t>Идеал,</w:t>
      </w:r>
      <w:r w:rsidRPr="000A2AF8">
        <w:rPr>
          <w:rFonts w:ascii="Times New Roman"/>
          <w:b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на</w:t>
      </w:r>
      <w:r w:rsidRPr="000A2AF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который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lang w:val="ru-RU"/>
        </w:rPr>
        <w:t>следует</w:t>
      </w:r>
    </w:p>
    <w:p w:rsidR="000A1566" w:rsidRPr="000A2AF8" w:rsidRDefault="000A2AF8">
      <w:pPr>
        <w:framePr w:w="4955" w:wrap="auto" w:hAnchor="text" w:x="5442" w:y="3793"/>
        <w:widowControl w:val="0"/>
        <w:autoSpaceDE w:val="0"/>
        <w:autoSpaceDN w:val="0"/>
        <w:spacing w:before="9" w:after="0" w:line="245" w:lineRule="exact"/>
        <w:ind w:left="2040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ориентироваться</w:t>
      </w:r>
    </w:p>
    <w:p w:rsidR="000A1566" w:rsidRPr="000A2AF8" w:rsidRDefault="000A2AF8">
      <w:pPr>
        <w:framePr w:w="8188" w:wrap="auto" w:hAnchor="text" w:x="2439" w:y="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7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воспитательного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потенц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иала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урочной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0A1566" w:rsidRPr="000A2AF8" w:rsidRDefault="000A2AF8">
      <w:pPr>
        <w:framePr w:w="3223" w:wrap="auto" w:hAnchor="text" w:x="1491" w:y="4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Уроки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скучны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для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большинства</w:t>
      </w:r>
    </w:p>
    <w:p w:rsidR="000A1566" w:rsidRPr="000A2AF8" w:rsidRDefault="000A2AF8">
      <w:pPr>
        <w:framePr w:w="3223" w:wrap="auto" w:hAnchor="text" w:x="1491" w:y="459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1946" w:wrap="auto" w:hAnchor="text" w:x="5442" w:y="45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4591"/>
        <w:widowControl w:val="0"/>
        <w:autoSpaceDE w:val="0"/>
        <w:autoSpaceDN w:val="0"/>
        <w:spacing w:before="526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4591"/>
        <w:widowControl w:val="0"/>
        <w:autoSpaceDE w:val="0"/>
        <w:autoSpaceDN w:val="0"/>
        <w:spacing w:before="523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заинтересованы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происходящем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уроке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вовлечены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организуемую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учителем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Учителя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часто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используют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уроке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игры,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дискуссии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другие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парные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или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групповые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работы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Уроки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только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дают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детям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знания,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побуждают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их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задуматься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ценностях,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нравственных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вопросах,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жизненных</w:t>
      </w:r>
    </w:p>
    <w:p w:rsidR="000A1566" w:rsidRPr="000A2AF8" w:rsidRDefault="000A2AF8">
      <w:pPr>
        <w:framePr w:w="4088" w:wrap="auto" w:hAnchor="text" w:x="7482" w:y="45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проблемах</w:t>
      </w:r>
    </w:p>
    <w:p w:rsidR="000A1566" w:rsidRPr="000A2AF8" w:rsidRDefault="000A2AF8">
      <w:pPr>
        <w:framePr w:w="3354" w:wrap="auto" w:hAnchor="text" w:x="1491" w:y="5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Уроки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обычно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однообразны,</w:t>
      </w:r>
    </w:p>
    <w:p w:rsidR="000A1566" w:rsidRPr="000A2AF8" w:rsidRDefault="000A2AF8">
      <w:pPr>
        <w:framePr w:w="3354" w:wrap="auto" w:hAnchor="text" w:x="1491" w:y="53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преобладают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лекционные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формы</w:t>
      </w:r>
    </w:p>
    <w:p w:rsidR="000A1566" w:rsidRPr="000A2AF8" w:rsidRDefault="000A2AF8">
      <w:pPr>
        <w:framePr w:w="3354" w:wrap="auto" w:hAnchor="text" w:x="1491" w:y="53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работы</w:t>
      </w:r>
    </w:p>
    <w:p w:rsidR="000A1566" w:rsidRPr="000A2AF8" w:rsidRDefault="000A2AF8">
      <w:pPr>
        <w:framePr w:w="2330" w:wrap="auto" w:hAnchor="text" w:x="1491" w:y="6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Уроки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ориентированы</w:t>
      </w:r>
    </w:p>
    <w:p w:rsidR="000A1566" w:rsidRPr="000A2AF8" w:rsidRDefault="000A2AF8">
      <w:pPr>
        <w:framePr w:w="3479" w:wrap="auto" w:hAnchor="text" w:x="1491" w:y="63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преимущественно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подготовку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</w:p>
    <w:p w:rsidR="000A1566" w:rsidRPr="000A2AF8" w:rsidRDefault="000A2AF8">
      <w:pPr>
        <w:framePr w:w="3479" w:wrap="auto" w:hAnchor="text" w:x="1491" w:y="63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ЕГЭ,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7"/>
          <w:lang w:val="ru-RU"/>
        </w:rPr>
        <w:t>ВПР,</w:t>
      </w:r>
      <w:r w:rsidRPr="000A2AF8">
        <w:rPr>
          <w:rFonts w:ascii="Times New Roman"/>
          <w:color w:val="000000"/>
          <w:spacing w:val="7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ОГЭ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другим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формам</w:t>
      </w:r>
    </w:p>
    <w:p w:rsidR="000A1566" w:rsidRPr="000A2AF8" w:rsidRDefault="000A2AF8">
      <w:pPr>
        <w:framePr w:w="3479" w:wrap="auto" w:hAnchor="text" w:x="1491" w:y="63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проверки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знаний</w:t>
      </w:r>
    </w:p>
    <w:p w:rsidR="000A1566" w:rsidRPr="000A2AF8" w:rsidRDefault="000A2AF8">
      <w:pPr>
        <w:framePr w:w="7598" w:wrap="auto" w:hAnchor="text" w:x="2736" w:y="7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совместной</w:t>
      </w:r>
      <w:r w:rsidRPr="000A2AF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деятельности</w:t>
      </w:r>
      <w:r w:rsidRPr="000A2AF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классных</w:t>
      </w:r>
      <w:r w:rsidRPr="000A2AF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руководителей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их</w:t>
      </w:r>
      <w:r w:rsidRPr="000A2AF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классов</w:t>
      </w:r>
    </w:p>
    <w:p w:rsidR="000A1566" w:rsidRPr="000A2AF8" w:rsidRDefault="000A2AF8">
      <w:pPr>
        <w:framePr w:w="5897" w:wrap="auto" w:hAnchor="text" w:x="1491" w:y="74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Классные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руководители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пользуются</w:t>
      </w:r>
      <w:r w:rsidRPr="000A2AF8">
        <w:rPr>
          <w:rFonts w:ascii="Times New Roman"/>
          <w:color w:val="000000"/>
          <w:spacing w:val="235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5897" w:wrap="auto" w:hAnchor="text" w:x="1491" w:y="741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авторитетом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своих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классов</w:t>
      </w:r>
    </w:p>
    <w:p w:rsidR="000A1566" w:rsidRPr="000A2AF8" w:rsidRDefault="000A2AF8">
      <w:pPr>
        <w:framePr w:w="4050" w:wrap="auto" w:hAnchor="text" w:x="7482" w:y="7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Классные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руководители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являются</w:t>
      </w:r>
    </w:p>
    <w:p w:rsidR="000A1566" w:rsidRPr="000A2AF8" w:rsidRDefault="000A2AF8">
      <w:pPr>
        <w:framePr w:w="4050" w:wrap="auto" w:hAnchor="text" w:x="7482" w:y="74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значимыми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взрослыми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для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большинства</w:t>
      </w:r>
    </w:p>
    <w:p w:rsidR="000A1566" w:rsidRPr="000A2AF8" w:rsidRDefault="000A2AF8">
      <w:pPr>
        <w:framePr w:w="4050" w:wrap="auto" w:hAnchor="text" w:x="7482" w:y="74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классов.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</w:p>
    <w:p w:rsidR="000A1566" w:rsidRPr="000A2AF8" w:rsidRDefault="000A2AF8">
      <w:pPr>
        <w:framePr w:w="4050" w:wrap="auto" w:hAnchor="text" w:x="7482" w:y="741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доверяют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своим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классным</w:t>
      </w:r>
    </w:p>
    <w:p w:rsidR="000A1566" w:rsidRPr="000A2AF8" w:rsidRDefault="000A2AF8">
      <w:pPr>
        <w:framePr w:w="1670" w:wrap="auto" w:hAnchor="text" w:x="7482" w:y="8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руководителям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Большинство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решений,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касающихся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жизни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класса,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принимаются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единолично.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Поручения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классного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руководителя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часто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выполняют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из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страха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принуждению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отношениях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между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детьми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преобладают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равнодушие,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грубость,</w:t>
      </w:r>
    </w:p>
    <w:p w:rsidR="000A1566" w:rsidRPr="000A2AF8" w:rsidRDefault="000A2AF8">
      <w:pPr>
        <w:framePr w:w="3926" w:wrap="auto" w:hAnchor="text" w:x="1491" w:y="869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случаются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травли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</w:p>
    <w:p w:rsidR="000A1566" w:rsidRPr="000A2AF8" w:rsidRDefault="000A2AF8">
      <w:pPr>
        <w:framePr w:w="1946" w:wrap="auto" w:hAnchor="text" w:x="5442" w:y="8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8691"/>
        <w:widowControl w:val="0"/>
        <w:autoSpaceDE w:val="0"/>
        <w:autoSpaceDN w:val="0"/>
        <w:spacing w:before="103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4087" w:wrap="auto" w:hAnchor="text" w:x="7482" w:y="8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Большинство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решений,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касающихся</w:t>
      </w:r>
    </w:p>
    <w:p w:rsidR="000A1566" w:rsidRPr="000A2AF8" w:rsidRDefault="000A2AF8">
      <w:pPr>
        <w:framePr w:w="4087" w:wrap="auto" w:hAnchor="text" w:x="7482" w:y="8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жизни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класса,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принимаются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классным</w:t>
      </w:r>
    </w:p>
    <w:p w:rsidR="000A1566" w:rsidRPr="000A2AF8" w:rsidRDefault="000A2AF8">
      <w:pPr>
        <w:framePr w:w="4087" w:wrap="auto" w:hAnchor="text" w:x="7482" w:y="869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руководителем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классом,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lang w:val="ru-RU"/>
        </w:rPr>
        <w:t>есть</w:t>
      </w:r>
    </w:p>
    <w:p w:rsidR="000A1566" w:rsidRPr="000A2AF8" w:rsidRDefault="000A2AF8">
      <w:pPr>
        <w:framePr w:w="4087" w:wrap="auto" w:hAnchor="text" w:x="7482" w:y="8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возможность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проявить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свою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инициативу.</w:t>
      </w:r>
    </w:p>
    <w:p w:rsidR="000A1566" w:rsidRPr="000A2AF8" w:rsidRDefault="000A2AF8">
      <w:pPr>
        <w:framePr w:w="3806" w:wrap="auto" w:hAnchor="text" w:x="7482" w:y="9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классе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чувствуют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себя</w:t>
      </w:r>
    </w:p>
    <w:p w:rsidR="000A1566" w:rsidRPr="000A2AF8" w:rsidRDefault="000A2AF8">
      <w:pPr>
        <w:framePr w:w="3806" w:wrap="auto" w:hAnchor="text" w:x="7482" w:y="99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комфортно,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здесь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преобладают</w:t>
      </w:r>
    </w:p>
    <w:p w:rsidR="000A1566" w:rsidRPr="000A2AF8" w:rsidRDefault="000A2AF8">
      <w:pPr>
        <w:framePr w:w="3806" w:wrap="auto" w:hAnchor="text" w:x="7482" w:y="99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товарищеские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отношения,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</w:p>
    <w:p w:rsidR="000A1566" w:rsidRPr="000A2AF8" w:rsidRDefault="000A2AF8">
      <w:pPr>
        <w:framePr w:w="3806" w:wrap="auto" w:hAnchor="text" w:x="7482" w:y="99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внимательны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друг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lang w:val="ru-RU"/>
        </w:rPr>
        <w:t>другу.</w:t>
      </w:r>
    </w:p>
    <w:p w:rsidR="000A1566" w:rsidRPr="000A2AF8" w:rsidRDefault="000A2AF8">
      <w:pPr>
        <w:framePr w:w="4190" w:wrap="auto" w:hAnchor="text" w:x="4441" w:y="10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общешкольных</w:t>
      </w:r>
      <w:r w:rsidRPr="000A2AF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осн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овных</w:t>
      </w:r>
      <w:r w:rsidRPr="000A2AF8">
        <w:rPr>
          <w:rFonts w:ascii="Times New Roman"/>
          <w:b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дел</w:t>
      </w:r>
    </w:p>
    <w:p w:rsidR="000A1566" w:rsidRPr="000A2AF8" w:rsidRDefault="000A2AF8">
      <w:pPr>
        <w:framePr w:w="3762" w:wrap="auto" w:hAnchor="text" w:x="1491" w:y="112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Общешкольные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придумываются</w:t>
      </w:r>
    </w:p>
    <w:p w:rsidR="000A1566" w:rsidRPr="000A2AF8" w:rsidRDefault="000A2AF8">
      <w:pPr>
        <w:framePr w:w="1946" w:wrap="auto" w:hAnchor="text" w:x="5442" w:y="112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2840" w:wrap="auto" w:hAnchor="text" w:x="7482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Общешкольные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всегда</w:t>
      </w:r>
    </w:p>
    <w:p w:rsidR="000A1566" w:rsidRPr="000A2AF8" w:rsidRDefault="000A2AF8">
      <w:pPr>
        <w:framePr w:w="3364" w:wrap="auto" w:hAnchor="text" w:x="1491" w:y="11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только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взрослыми,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</w:t>
      </w:r>
    </w:p>
    <w:p w:rsidR="000A1566" w:rsidRPr="000A2AF8" w:rsidRDefault="000A2AF8">
      <w:pPr>
        <w:framePr w:w="3364" w:wrap="auto" w:hAnchor="text" w:x="1491" w:y="115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участвуют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планировании,</w:t>
      </w:r>
    </w:p>
    <w:p w:rsidR="000A1566" w:rsidRPr="000A2AF8" w:rsidRDefault="000A2AF8">
      <w:pPr>
        <w:framePr w:w="3364" w:wrap="auto" w:hAnchor="text" w:x="1491" w:y="115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анализе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</w:t>
      </w:r>
    </w:p>
    <w:p w:rsidR="000A1566" w:rsidRPr="000A2AF8" w:rsidRDefault="000A2AF8">
      <w:pPr>
        <w:framePr w:w="2945" w:wrap="auto" w:hAnchor="text" w:x="7482" w:y="11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планируются,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организуются,</w:t>
      </w:r>
    </w:p>
    <w:p w:rsidR="000A1566" w:rsidRPr="000A2AF8" w:rsidRDefault="000A2AF8">
      <w:pPr>
        <w:framePr w:w="2945" w:wrap="auto" w:hAnchor="text" w:x="7482" w:y="115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проводятся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анализируются</w:t>
      </w:r>
    </w:p>
    <w:p w:rsidR="000A1566" w:rsidRPr="000A2AF8" w:rsidRDefault="000A2AF8">
      <w:pPr>
        <w:framePr w:w="2945" w:wrap="auto" w:hAnchor="text" w:x="7482" w:y="115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совместно</w:t>
      </w:r>
      <w:r w:rsidRPr="000A2AF8">
        <w:rPr>
          <w:rFonts w:ascii="Times New Roman"/>
          <w:color w:val="000000"/>
          <w:spacing w:val="-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школьниками</w:t>
      </w:r>
      <w:proofErr w:type="spellEnd"/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2945" w:wrap="auto" w:hAnchor="text" w:x="7482" w:y="1150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педагогами</w:t>
      </w:r>
    </w:p>
    <w:p w:rsidR="000A1566" w:rsidRPr="000A2AF8" w:rsidRDefault="000A2AF8">
      <w:pPr>
        <w:framePr w:w="3318" w:wrap="auto" w:hAnchor="text" w:x="1491" w:y="125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не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интересны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большинству</w:t>
      </w:r>
    </w:p>
    <w:p w:rsidR="000A1566" w:rsidRPr="000A2AF8" w:rsidRDefault="000A2AF8">
      <w:pPr>
        <w:framePr w:w="3318" w:wrap="auto" w:hAnchor="text" w:x="1491" w:y="1252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1946" w:wrap="auto" w:hAnchor="text" w:x="5442" w:y="125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12527"/>
        <w:widowControl w:val="0"/>
        <w:autoSpaceDE w:val="0"/>
        <w:autoSpaceDN w:val="0"/>
        <w:spacing w:before="271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828" w:wrap="auto" w:hAnchor="text" w:x="7482" w:y="125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интересны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большинству</w:t>
      </w:r>
    </w:p>
    <w:p w:rsidR="000A1566" w:rsidRPr="000A2AF8" w:rsidRDefault="000A2AF8">
      <w:pPr>
        <w:framePr w:w="3828" w:wrap="auto" w:hAnchor="text" w:x="7482" w:y="1252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3828" w:wrap="auto" w:hAnchor="text" w:x="7482" w:y="1252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этих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делах</w:t>
      </w:r>
    </w:p>
    <w:p w:rsidR="000A1566" w:rsidRPr="000A2AF8" w:rsidRDefault="000A2AF8">
      <w:pPr>
        <w:framePr w:w="3828" w:wrap="auto" w:hAnchor="text" w:x="7482" w:y="1252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сопровождается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увлечением</w:t>
      </w:r>
    </w:p>
    <w:p w:rsidR="000A1566" w:rsidRPr="000A2AF8" w:rsidRDefault="000A2AF8">
      <w:pPr>
        <w:framePr w:w="3828" w:wrap="auto" w:hAnchor="text" w:x="7482" w:y="12526"/>
        <w:widowControl w:val="0"/>
        <w:autoSpaceDE w:val="0"/>
        <w:autoSpaceDN w:val="0"/>
        <w:spacing w:before="7" w:after="0" w:line="245" w:lineRule="exact"/>
        <w:ind w:left="55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общей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работой,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радостью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взаимной</w:t>
      </w:r>
    </w:p>
    <w:p w:rsidR="000A1566" w:rsidRPr="000A2AF8" w:rsidRDefault="000A2AF8">
      <w:pPr>
        <w:framePr w:w="3828" w:wrap="auto" w:hAnchor="text" w:x="7482" w:y="125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поддержкой</w:t>
      </w:r>
    </w:p>
    <w:p w:rsidR="000A1566" w:rsidRPr="000A2AF8" w:rsidRDefault="000A2AF8">
      <w:pPr>
        <w:framePr w:w="3875" w:wrap="auto" w:hAnchor="text" w:x="1491" w:y="13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этих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делах</w:t>
      </w:r>
    </w:p>
    <w:p w:rsidR="000A1566" w:rsidRPr="000A2AF8" w:rsidRDefault="000A2AF8">
      <w:pPr>
        <w:framePr w:w="3875" w:wrap="auto" w:hAnchor="text" w:x="1491" w:y="130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принудительное,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посещение</w:t>
      </w:r>
      <w:r w:rsidRPr="000A2AF8">
        <w:rPr>
          <w:rFonts w:ascii="Times New Roman"/>
          <w:color w:val="000000"/>
          <w:lang w:val="ru-RU"/>
        </w:rPr>
        <w:t>-</w:t>
      </w:r>
    </w:p>
    <w:p w:rsidR="000A1566" w:rsidRPr="000A2AF8" w:rsidRDefault="000A2AF8">
      <w:pPr>
        <w:framePr w:w="3875" w:wrap="auto" w:hAnchor="text" w:x="1491" w:y="130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обязательное,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сотрудничество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друг</w:t>
      </w:r>
    </w:p>
    <w:p w:rsidR="000A1566" w:rsidRPr="000A2AF8" w:rsidRDefault="000A2AF8">
      <w:pPr>
        <w:framePr w:w="3875" w:wrap="auto" w:hAnchor="text" w:x="1491" w:y="13042"/>
        <w:widowControl w:val="0"/>
        <w:autoSpaceDE w:val="0"/>
        <w:autoSpaceDN w:val="0"/>
        <w:spacing w:before="10" w:after="0" w:line="245" w:lineRule="exact"/>
        <w:ind w:left="55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другом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обеспечивается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только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волей</w:t>
      </w:r>
    </w:p>
    <w:p w:rsidR="000A1566" w:rsidRPr="000A2AF8" w:rsidRDefault="000A2AF8">
      <w:pPr>
        <w:framePr w:w="3875" w:wrap="auto" w:hAnchor="text" w:x="1491" w:y="130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педагогов</w:t>
      </w:r>
    </w:p>
    <w:p w:rsidR="000A1566" w:rsidRPr="000A2AF8" w:rsidRDefault="000A2AF8">
      <w:pPr>
        <w:framePr w:w="9716" w:wrap="auto" w:hAnchor="text" w:x="1491" w:y="14321"/>
        <w:widowControl w:val="0"/>
        <w:autoSpaceDE w:val="0"/>
        <w:autoSpaceDN w:val="0"/>
        <w:spacing w:before="0" w:after="0" w:line="245" w:lineRule="exact"/>
        <w:ind w:left="1625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организуемы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х</w:t>
      </w:r>
      <w:r w:rsidRPr="000A2AF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в</w:t>
      </w:r>
      <w:r w:rsidRPr="000A2AF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lang w:val="ru-RU"/>
        </w:rPr>
        <w:t>школе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lang w:val="ru-RU"/>
        </w:rPr>
        <w:t>курсов</w:t>
      </w:r>
      <w:r w:rsidRPr="000A2AF8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внеурочной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деятельности</w:t>
      </w:r>
    </w:p>
    <w:p w:rsidR="000A1566" w:rsidRPr="000A2AF8" w:rsidRDefault="000A2AF8">
      <w:pPr>
        <w:framePr w:w="9716" w:wrap="auto" w:hAnchor="text" w:x="1491" w:y="14321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Внеурочная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</w:t>
      </w:r>
      <w:r w:rsidRPr="000A2AF8">
        <w:rPr>
          <w:rFonts w:ascii="Times New Roman"/>
          <w:color w:val="000000"/>
          <w:spacing w:val="5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64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  <w:r w:rsidRPr="000A2AF8">
        <w:rPr>
          <w:rFonts w:ascii="Times New Roman"/>
          <w:color w:val="000000"/>
          <w:spacing w:val="28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реализуются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разнообразные</w:t>
      </w:r>
    </w:p>
    <w:p w:rsidR="000A1566" w:rsidRPr="000A2AF8" w:rsidRDefault="000A2AF8">
      <w:pPr>
        <w:framePr w:w="3870" w:wrap="auto" w:hAnchor="text" w:x="1491" w:y="14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организуется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преимущественно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виде</w:t>
      </w:r>
    </w:p>
    <w:p w:rsidR="000A1566" w:rsidRPr="000A2AF8" w:rsidRDefault="000A2AF8">
      <w:pPr>
        <w:framePr w:w="3870" w:wrap="auto" w:hAnchor="text" w:x="1491" w:y="148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познавательной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деятельности,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как</w:t>
      </w:r>
    </w:p>
    <w:p w:rsidR="000A1566" w:rsidRPr="000A2AF8" w:rsidRDefault="000A2AF8">
      <w:pPr>
        <w:framePr w:w="3870" w:wrap="auto" w:hAnchor="text" w:x="1491" w:y="148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продолжение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учебных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занятий</w:t>
      </w:r>
    </w:p>
    <w:p w:rsidR="000A1566" w:rsidRPr="000A2AF8" w:rsidRDefault="000A2AF8">
      <w:pPr>
        <w:framePr w:w="3185" w:wrap="auto" w:hAnchor="text" w:x="7482" w:y="14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виды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внеурочной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деятельности</w:t>
      </w:r>
    </w:p>
    <w:p w:rsidR="000A1566" w:rsidRPr="000A2AF8" w:rsidRDefault="000A2AF8">
      <w:pPr>
        <w:framePr w:w="3185" w:wrap="auto" w:hAnchor="text" w:x="7482" w:y="148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418" w:wrap="auto" w:hAnchor="text" w:x="6147" w:y="1568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  <w:lang w:val="ru-RU"/>
        </w:rPr>
      </w:pPr>
      <w:r w:rsidRPr="000A2AF8">
        <w:rPr>
          <w:rFonts w:ascii="Century Gothic"/>
          <w:color w:val="000000"/>
          <w:sz w:val="16"/>
          <w:lang w:val="ru-RU"/>
        </w:rPr>
        <w:t>33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32" o:spid="_x0000_s1029" type="#_x0000_t75" style="position:absolute;margin-left:-1pt;margin-top:-1pt;width:597pt;height:843pt;z-index:-251673600;mso-position-horizontal-relative:page;mso-position-vertical-relative:page">
            <v:imagedata r:id="rId134" o:title="image33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4"/>
      <w:bookmarkEnd w:id="31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5897" w:wrap="auto" w:hAnchor="text" w:x="1491" w:y="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занятиях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курсов</w:t>
      </w:r>
      <w:r w:rsidRPr="000A2AF8">
        <w:rPr>
          <w:rFonts w:ascii="Times New Roman"/>
          <w:color w:val="000000"/>
          <w:spacing w:val="208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5897" w:wrap="auto" w:hAnchor="text" w:x="1491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внеурочной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  <w:r w:rsidRPr="000A2AF8">
        <w:rPr>
          <w:rFonts w:ascii="Times New Roman"/>
          <w:color w:val="000000"/>
          <w:spacing w:val="5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часто</w:t>
      </w:r>
    </w:p>
    <w:p w:rsidR="000A1566" w:rsidRPr="000A2AF8" w:rsidRDefault="000A2AF8">
      <w:pPr>
        <w:framePr w:w="5897" w:wrap="auto" w:hAnchor="text" w:x="1491" w:y="8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принудительное</w:t>
      </w:r>
    </w:p>
    <w:p w:rsidR="000A1566" w:rsidRPr="000A2AF8" w:rsidRDefault="000A2AF8">
      <w:pPr>
        <w:framePr w:w="3694" w:wrap="auto" w:hAnchor="text" w:x="7482" w:y="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Занятия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рамках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курсов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внеурочной</w:t>
      </w:r>
    </w:p>
    <w:p w:rsidR="000A1566" w:rsidRPr="000A2AF8" w:rsidRDefault="000A2AF8">
      <w:pPr>
        <w:framePr w:w="3694" w:wrap="auto" w:hAnchor="text" w:x="7482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  <w:r w:rsidRPr="000A2AF8">
        <w:rPr>
          <w:rFonts w:ascii="Times New Roman"/>
          <w:color w:val="000000"/>
          <w:spacing w:val="5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интересны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для</w:t>
      </w:r>
    </w:p>
    <w:p w:rsidR="000A1566" w:rsidRPr="000A2AF8" w:rsidRDefault="000A2AF8">
      <w:pPr>
        <w:framePr w:w="3694" w:wrap="auto" w:hAnchor="text" w:x="7482" w:y="8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школьников,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стремятся</w:t>
      </w:r>
    </w:p>
    <w:p w:rsidR="000A1566" w:rsidRPr="000A2AF8" w:rsidRDefault="000A2AF8">
      <w:pPr>
        <w:framePr w:w="3694" w:wrap="auto" w:hAnchor="text" w:x="7482" w:y="84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участвовать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этих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занятиях</w:t>
      </w:r>
    </w:p>
    <w:p w:rsidR="000A1566" w:rsidRPr="000A2AF8" w:rsidRDefault="000A2AF8">
      <w:pPr>
        <w:framePr w:w="3744" w:wrap="auto" w:hAnchor="text" w:x="1491" w:y="18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Результаты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внеурочной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</w:p>
    <w:p w:rsidR="000A1566" w:rsidRPr="000A2AF8" w:rsidRDefault="000A2AF8">
      <w:pPr>
        <w:framePr w:w="3744" w:wrap="auto" w:hAnchor="text" w:x="1491" w:y="1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никак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представлены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вне</w:t>
      </w:r>
    </w:p>
    <w:p w:rsidR="000A1566" w:rsidRPr="000A2AF8" w:rsidRDefault="000A2AF8">
      <w:pPr>
        <w:framePr w:w="3744" w:wrap="auto" w:hAnchor="text" w:x="1491" w:y="1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</w:p>
    <w:p w:rsidR="000A1566" w:rsidRPr="000A2AF8" w:rsidRDefault="000A2AF8">
      <w:pPr>
        <w:framePr w:w="1946" w:wrap="auto" w:hAnchor="text" w:x="5442" w:y="18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468" w:wrap="auto" w:hAnchor="text" w:x="7482" w:y="1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результатами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внеурочной</w:t>
      </w:r>
    </w:p>
    <w:p w:rsidR="000A1566" w:rsidRPr="000A2AF8" w:rsidRDefault="000A2AF8">
      <w:pPr>
        <w:framePr w:w="3468" w:wrap="auto" w:hAnchor="text" w:x="7482" w:y="18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  <w:r w:rsidRPr="000A2AF8">
        <w:rPr>
          <w:rFonts w:ascii="Times New Roman"/>
          <w:color w:val="000000"/>
          <w:spacing w:val="5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могут</w:t>
      </w:r>
    </w:p>
    <w:p w:rsidR="000A1566" w:rsidRPr="000A2AF8" w:rsidRDefault="000A2AF8">
      <w:pPr>
        <w:framePr w:w="3468" w:wrap="auto" w:hAnchor="text" w:x="7482" w:y="18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познакомиться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другие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школьники.</w:t>
      </w:r>
    </w:p>
    <w:p w:rsidR="000A1566" w:rsidRPr="000A2AF8" w:rsidRDefault="000A2AF8">
      <w:pPr>
        <w:framePr w:w="4269" w:wrap="auto" w:hAnchor="text" w:x="4400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7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внешкольных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0A1566" w:rsidRPr="000A2AF8" w:rsidRDefault="000A2AF8">
      <w:pPr>
        <w:framePr w:w="2821" w:wrap="auto" w:hAnchor="text" w:x="1491" w:y="29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Внешкольные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мероприятия</w:t>
      </w:r>
    </w:p>
    <w:p w:rsidR="000A1566" w:rsidRPr="000A2AF8" w:rsidRDefault="000A2AF8">
      <w:pPr>
        <w:framePr w:w="2821" w:wrap="auto" w:hAnchor="text" w:x="1491" w:y="29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выбираются</w:t>
      </w:r>
    </w:p>
    <w:p w:rsidR="000A1566" w:rsidRPr="000A2AF8" w:rsidRDefault="000A2AF8">
      <w:pPr>
        <w:framePr w:w="1946" w:wrap="auto" w:hAnchor="text" w:x="5442" w:y="29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4081" w:wrap="auto" w:hAnchor="text" w:x="7482" w:y="2923"/>
        <w:widowControl w:val="0"/>
        <w:autoSpaceDE w:val="0"/>
        <w:autoSpaceDN w:val="0"/>
        <w:spacing w:before="0" w:after="0" w:line="244" w:lineRule="exact"/>
        <w:ind w:left="55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Внешкольные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мероприятия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выбираются</w:t>
      </w:r>
    </w:p>
    <w:p w:rsidR="000A1566" w:rsidRPr="000A2AF8" w:rsidRDefault="000A2AF8">
      <w:pPr>
        <w:framePr w:w="4081" w:wrap="auto" w:hAnchor="text" w:x="7482" w:y="2923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всегда</w:t>
      </w:r>
      <w:r w:rsidRPr="000A2AF8">
        <w:rPr>
          <w:rFonts w:ascii="Times New Roman"/>
          <w:color w:val="000000"/>
          <w:lang w:val="ru-RU"/>
        </w:rPr>
        <w:t>,</w:t>
      </w:r>
    </w:p>
    <w:p w:rsidR="000A1566" w:rsidRPr="000A2AF8" w:rsidRDefault="000A2AF8">
      <w:pPr>
        <w:framePr w:w="3850" w:wrap="auto" w:hAnchor="text" w:x="1491" w:y="3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только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взрослыми,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</w:t>
      </w:r>
    </w:p>
    <w:p w:rsidR="000A1566" w:rsidRPr="000A2AF8" w:rsidRDefault="000A2AF8">
      <w:pPr>
        <w:framePr w:w="3850" w:wrap="auto" w:hAnchor="text" w:x="1491" w:y="342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участвуют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планировании,</w:t>
      </w:r>
    </w:p>
    <w:p w:rsidR="000A1566" w:rsidRPr="000A2AF8" w:rsidRDefault="000A2AF8">
      <w:pPr>
        <w:framePr w:w="3850" w:wrap="auto" w:hAnchor="text" w:x="1491" w:y="34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анализе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участия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56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этих</w:t>
      </w:r>
    </w:p>
    <w:p w:rsidR="000A1566" w:rsidRPr="000A2AF8" w:rsidRDefault="000A2AF8">
      <w:pPr>
        <w:framePr w:w="3850" w:wrap="auto" w:hAnchor="text" w:x="1491" w:y="342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делах</w:t>
      </w:r>
    </w:p>
    <w:p w:rsidR="000A1566" w:rsidRPr="000A2AF8" w:rsidRDefault="000A2AF8">
      <w:pPr>
        <w:framePr w:w="2945" w:wrap="auto" w:hAnchor="text" w:x="7482" w:y="3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планируются,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организуются,</w:t>
      </w:r>
    </w:p>
    <w:p w:rsidR="000A1566" w:rsidRPr="000A2AF8" w:rsidRDefault="000A2AF8">
      <w:pPr>
        <w:framePr w:w="2945" w:wrap="auto" w:hAnchor="text" w:x="7482" w:y="342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проводятся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анализируются</w:t>
      </w:r>
    </w:p>
    <w:p w:rsidR="000A1566" w:rsidRPr="000A2AF8" w:rsidRDefault="000A2AF8">
      <w:pPr>
        <w:framePr w:w="2945" w:wrap="auto" w:hAnchor="text" w:x="7482" w:y="34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совместно</w:t>
      </w:r>
      <w:r w:rsidRPr="000A2AF8">
        <w:rPr>
          <w:rFonts w:ascii="Times New Roman"/>
          <w:color w:val="000000"/>
          <w:spacing w:val="-4"/>
          <w:lang w:val="ru-RU"/>
        </w:rPr>
        <w:t>-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школьниками</w:t>
      </w:r>
      <w:proofErr w:type="spellEnd"/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2945" w:wrap="auto" w:hAnchor="text" w:x="7482" w:y="342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педагогами</w:t>
      </w:r>
    </w:p>
    <w:p w:rsidR="000A1566" w:rsidRPr="000A2AF8" w:rsidRDefault="000A2AF8">
      <w:pPr>
        <w:framePr w:w="2843" w:wrap="auto" w:hAnchor="text" w:x="1491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Мероприятия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интересны</w:t>
      </w:r>
    </w:p>
    <w:p w:rsidR="000A1566" w:rsidRPr="000A2AF8" w:rsidRDefault="000A2AF8">
      <w:pPr>
        <w:framePr w:w="2843" w:wrap="auto" w:hAnchor="text" w:x="1491" w:y="44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большинству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школьников</w:t>
      </w:r>
    </w:p>
    <w:p w:rsidR="000A1566" w:rsidRPr="000A2AF8" w:rsidRDefault="000A2AF8">
      <w:pPr>
        <w:framePr w:w="2843" w:wrap="auto" w:hAnchor="text" w:x="1491" w:y="445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этих</w:t>
      </w:r>
    </w:p>
    <w:p w:rsidR="000A1566" w:rsidRPr="000A2AF8" w:rsidRDefault="000A2AF8">
      <w:pPr>
        <w:framePr w:w="2843" w:wrap="auto" w:hAnchor="text" w:x="1491" w:y="445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мероприятиях</w:t>
      </w:r>
    </w:p>
    <w:p w:rsidR="000A1566" w:rsidRPr="000A2AF8" w:rsidRDefault="000A2AF8">
      <w:pPr>
        <w:framePr w:w="1946" w:wrap="auto" w:hAnchor="text" w:x="5442" w:y="4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4452"/>
        <w:widowControl w:val="0"/>
        <w:autoSpaceDE w:val="0"/>
        <w:autoSpaceDN w:val="0"/>
        <w:spacing w:before="271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977" w:wrap="auto" w:hAnchor="text" w:x="7482" w:y="4452"/>
        <w:widowControl w:val="0"/>
        <w:autoSpaceDE w:val="0"/>
        <w:autoSpaceDN w:val="0"/>
        <w:spacing w:before="0" w:after="0" w:line="244" w:lineRule="exact"/>
        <w:ind w:left="55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Мероприятия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интересны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большинству</w:t>
      </w:r>
    </w:p>
    <w:p w:rsidR="000A1566" w:rsidRPr="000A2AF8" w:rsidRDefault="000A2AF8">
      <w:pPr>
        <w:framePr w:w="3977" w:wrap="auto" w:hAnchor="text" w:x="7482" w:y="44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3977" w:wrap="auto" w:hAnchor="text" w:x="7482" w:y="445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этих</w:t>
      </w:r>
    </w:p>
    <w:p w:rsidR="000A1566" w:rsidRPr="000A2AF8" w:rsidRDefault="000A2AF8">
      <w:pPr>
        <w:framePr w:w="3977" w:wrap="auto" w:hAnchor="text" w:x="7482" w:y="445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мероприятиях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сопровождается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</w:p>
    <w:p w:rsidR="000A1566" w:rsidRPr="000A2AF8" w:rsidRDefault="000A2AF8">
      <w:pPr>
        <w:framePr w:w="3977" w:wrap="auto" w:hAnchor="text" w:x="7482" w:y="445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увлечением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общей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работой,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радостью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3977" w:wrap="auto" w:hAnchor="text" w:x="7482" w:y="44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взаимной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поддержкой</w:t>
      </w:r>
    </w:p>
    <w:p w:rsidR="000A1566" w:rsidRPr="000A2AF8" w:rsidRDefault="000A2AF8">
      <w:pPr>
        <w:framePr w:w="1778" w:wrap="auto" w:hAnchor="text" w:x="1491" w:y="54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принудительное</w:t>
      </w:r>
    </w:p>
    <w:p w:rsidR="000A1566" w:rsidRPr="000A2AF8" w:rsidRDefault="000A2AF8">
      <w:pPr>
        <w:framePr w:w="7624" w:wrap="auto" w:hAnchor="text" w:x="2722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7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создания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подд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ержки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пространственной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среды</w:t>
      </w:r>
    </w:p>
    <w:p w:rsidR="000A1566" w:rsidRPr="000A2AF8" w:rsidRDefault="000A2AF8">
      <w:pPr>
        <w:framePr w:w="3846" w:wrap="auto" w:hAnchor="text" w:x="1491" w:y="6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Оформлению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уделяется</w:t>
      </w:r>
    </w:p>
    <w:p w:rsidR="000A1566" w:rsidRPr="000A2AF8" w:rsidRDefault="000A2AF8">
      <w:pPr>
        <w:framePr w:w="3846" w:wrap="auto" w:hAnchor="text" w:x="1491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внимания.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Оформление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кабинетов,</w:t>
      </w:r>
    </w:p>
    <w:p w:rsidR="000A1566" w:rsidRPr="000A2AF8" w:rsidRDefault="000A2AF8">
      <w:pPr>
        <w:framePr w:w="3846" w:wrap="auto" w:hAnchor="text" w:x="1491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коридоров,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рекреаций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6"/>
          <w:lang w:val="ru-RU"/>
        </w:rPr>
        <w:t>т.п.</w:t>
      </w:r>
      <w:r w:rsidRPr="000A2AF8">
        <w:rPr>
          <w:rFonts w:ascii="Times New Roman"/>
          <w:color w:val="000000"/>
          <w:spacing w:val="7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безвкусно</w:t>
      </w:r>
    </w:p>
    <w:p w:rsidR="000A1566" w:rsidRPr="000A2AF8" w:rsidRDefault="000A2AF8">
      <w:pPr>
        <w:framePr w:w="3846" w:wrap="auto" w:hAnchor="text" w:x="1491" w:y="62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или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напоминает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оформление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офисных</w:t>
      </w:r>
    </w:p>
    <w:p w:rsidR="000A1566" w:rsidRPr="000A2AF8" w:rsidRDefault="000A2AF8">
      <w:pPr>
        <w:framePr w:w="3846" w:wrap="auto" w:hAnchor="text" w:x="1491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помещений,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пространства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для</w:t>
      </w:r>
    </w:p>
    <w:p w:rsidR="000A1566" w:rsidRPr="000A2AF8" w:rsidRDefault="000A2AF8">
      <w:pPr>
        <w:framePr w:w="3846" w:wrap="auto" w:hAnchor="text" w:x="1491" w:y="62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</w:p>
    <w:p w:rsidR="000A1566" w:rsidRPr="000A2AF8" w:rsidRDefault="000A2AF8">
      <w:pPr>
        <w:framePr w:w="1946" w:wrap="auto" w:hAnchor="text" w:x="5442" w:y="6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Пространство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оформлено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вкусом,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отражает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дух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школы,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учитывает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возрастные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особенности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детей,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предусматривает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зоны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как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тихого,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так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активного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отдыха.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Время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от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времени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происходит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смена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оформления</w:t>
      </w:r>
    </w:p>
    <w:p w:rsidR="000A1566" w:rsidRPr="000A2AF8" w:rsidRDefault="000A2AF8">
      <w:pPr>
        <w:framePr w:w="4024" w:wrap="auto" w:hAnchor="text" w:x="7482" w:y="62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школьных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помещений.</w:t>
      </w:r>
    </w:p>
    <w:p w:rsidR="000A1566" w:rsidRPr="000A2AF8" w:rsidRDefault="000A2AF8">
      <w:pPr>
        <w:framePr w:w="5897" w:wrap="auto" w:hAnchor="text" w:x="1491" w:y="80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оформлении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участвуют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ни</w:t>
      </w:r>
      <w:r w:rsidRPr="000A2AF8">
        <w:rPr>
          <w:rFonts w:ascii="Times New Roman"/>
          <w:color w:val="000000"/>
          <w:spacing w:val="25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5897" w:wrap="auto" w:hAnchor="text" w:x="1491" w:y="805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дети,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педагоги.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Здесь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lang w:val="ru-RU"/>
        </w:rPr>
        <w:t>места</w:t>
      </w:r>
    </w:p>
    <w:p w:rsidR="000A1566" w:rsidRPr="000A2AF8" w:rsidRDefault="000A2AF8">
      <w:pPr>
        <w:framePr w:w="5897" w:wrap="auto" w:hAnchor="text" w:x="1491" w:y="805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проявлению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творческой</w:t>
      </w:r>
    </w:p>
    <w:p w:rsidR="000A1566" w:rsidRPr="000A2AF8" w:rsidRDefault="000A2AF8">
      <w:pPr>
        <w:framePr w:w="2690" w:wrap="auto" w:hAnchor="text" w:x="7482" w:y="80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Оформление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часто</w:t>
      </w:r>
    </w:p>
    <w:p w:rsidR="000A1566" w:rsidRPr="000A2AF8" w:rsidRDefault="000A2AF8">
      <w:pPr>
        <w:framePr w:w="4070" w:wrap="auto" w:hAnchor="text" w:x="7482" w:y="8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осуществляется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совместно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педагогами</w:t>
      </w:r>
    </w:p>
    <w:p w:rsidR="000A1566" w:rsidRPr="000A2AF8" w:rsidRDefault="000A2AF8">
      <w:pPr>
        <w:framePr w:w="4070" w:wrap="auto" w:hAnchor="text" w:x="7482" w:y="83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детьми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(</w:t>
      </w:r>
      <w:proofErr w:type="spellStart"/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иногода</w:t>
      </w:r>
      <w:proofErr w:type="spellEnd"/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привлечением</w:t>
      </w:r>
    </w:p>
    <w:p w:rsidR="000A1566" w:rsidRPr="000A2AF8" w:rsidRDefault="000A2AF8">
      <w:pPr>
        <w:framePr w:w="4070" w:wrap="auto" w:hAnchor="text" w:x="7482" w:y="83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специалистов).</w:t>
      </w:r>
      <w:r w:rsidRPr="000A2AF8">
        <w:rPr>
          <w:rFonts w:ascii="Times New Roman"/>
          <w:color w:val="000000"/>
          <w:spacing w:val="56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используются</w:t>
      </w:r>
    </w:p>
    <w:p w:rsidR="000A1566" w:rsidRPr="000A2AF8" w:rsidRDefault="000A2AF8">
      <w:pPr>
        <w:framePr w:w="4070" w:wrap="auto" w:hAnchor="text" w:x="7482" w:y="83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творческие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работы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учеников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учителей.</w:t>
      </w:r>
    </w:p>
    <w:p w:rsidR="000A1566" w:rsidRPr="000A2AF8" w:rsidRDefault="000A2AF8">
      <w:pPr>
        <w:framePr w:w="4070" w:wrap="auto" w:hAnchor="text" w:x="7482" w:y="83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Здесь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представлена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актуальная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жизнь</w:t>
      </w:r>
    </w:p>
    <w:p w:rsidR="000A1566" w:rsidRPr="000A2AF8" w:rsidRDefault="000A2AF8">
      <w:pPr>
        <w:framePr w:w="4070" w:wrap="auto" w:hAnchor="text" w:x="7482" w:y="83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школы.</w:t>
      </w:r>
    </w:p>
    <w:p w:rsidR="000A1566" w:rsidRPr="000A2AF8" w:rsidRDefault="000A2AF8">
      <w:pPr>
        <w:framePr w:w="1451" w:wrap="auto" w:hAnchor="text" w:x="1491" w:y="88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инициативы.</w:t>
      </w:r>
    </w:p>
    <w:p w:rsidR="000A1566" w:rsidRPr="000A2AF8" w:rsidRDefault="000A2AF8">
      <w:pPr>
        <w:framePr w:w="3772" w:wrap="auto" w:hAnchor="text" w:x="1491" w:y="9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Содержание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плакатов,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стендов,</w:t>
      </w:r>
    </w:p>
    <w:p w:rsidR="000A1566" w:rsidRPr="000A2AF8" w:rsidRDefault="000A2AF8">
      <w:pPr>
        <w:framePr w:w="3772" w:wrap="auto" w:hAnchor="text" w:x="1491" w:y="98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пространственных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композиций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носит</w:t>
      </w:r>
    </w:p>
    <w:p w:rsidR="000A1566" w:rsidRPr="000A2AF8" w:rsidRDefault="000A2AF8">
      <w:pPr>
        <w:framePr w:w="3772" w:wrap="auto" w:hAnchor="text" w:x="1491" w:y="98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формальный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характер,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редко</w:t>
      </w:r>
    </w:p>
    <w:p w:rsidR="000A1566" w:rsidRPr="000A2AF8" w:rsidRDefault="000A2AF8">
      <w:pPr>
        <w:framePr w:w="3772" w:wrap="auto" w:hAnchor="text" w:x="1491" w:y="98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обращают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внимание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</w:p>
    <w:p w:rsidR="000A1566" w:rsidRPr="000A2AF8" w:rsidRDefault="000A2AF8">
      <w:pPr>
        <w:framePr w:w="1946" w:wrap="auto" w:hAnchor="text" w:x="5442" w:y="98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2557" w:wrap="auto" w:hAnchor="text" w:x="7482" w:y="9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Элементы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оформления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3576" w:wrap="auto" w:hAnchor="text" w:x="7482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привлекательных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для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ребят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формах</w:t>
      </w:r>
    </w:p>
    <w:p w:rsidR="000A1566" w:rsidRPr="000A2AF8" w:rsidRDefault="000A2AF8">
      <w:pPr>
        <w:framePr w:w="3576" w:wrap="auto" w:hAnchor="text" w:x="7482" w:y="1008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акцентируют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внимание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важных</w:t>
      </w:r>
    </w:p>
    <w:p w:rsidR="000A1566" w:rsidRPr="000A2AF8" w:rsidRDefault="000A2AF8">
      <w:pPr>
        <w:framePr w:w="3576" w:wrap="auto" w:hAnchor="text" w:x="7482" w:y="1008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ценностях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ее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нормах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3576" w:wrap="auto" w:hAnchor="text" w:x="7482" w:y="1008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традициях</w:t>
      </w:r>
    </w:p>
    <w:p w:rsidR="000A1566" w:rsidRPr="000A2AF8" w:rsidRDefault="000A2AF8">
      <w:pPr>
        <w:framePr w:w="5778" w:wrap="auto" w:hAnchor="text" w:x="3646" w:y="111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взаимод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ействия</w:t>
      </w:r>
      <w:r w:rsidRPr="000A2AF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с</w:t>
      </w:r>
      <w:r w:rsidRPr="000A2AF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родитель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ским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сообществом</w:t>
      </w:r>
    </w:p>
    <w:p w:rsidR="000A1566" w:rsidRPr="000A2AF8" w:rsidRDefault="000A2AF8">
      <w:pPr>
        <w:framePr w:w="5897" w:wrap="auto" w:hAnchor="text" w:x="1491" w:y="113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Большинство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родителей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безразлично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  <w:r w:rsidRPr="000A2AF8">
        <w:rPr>
          <w:rFonts w:ascii="Times New Roman"/>
          <w:color w:val="000000"/>
          <w:spacing w:val="249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885" w:wrap="auto" w:hAnchor="text" w:x="7482" w:y="113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Большинство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родителей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поддерживает</w:t>
      </w:r>
    </w:p>
    <w:p w:rsidR="000A1566" w:rsidRPr="000A2AF8" w:rsidRDefault="000A2AF8">
      <w:pPr>
        <w:framePr w:w="3885" w:wrap="auto" w:hAnchor="text" w:x="7482" w:y="11374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ребенка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школьных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делах,</w:t>
      </w:r>
    </w:p>
    <w:p w:rsidR="000A1566" w:rsidRPr="000A2AF8" w:rsidRDefault="000A2AF8">
      <w:pPr>
        <w:framePr w:w="3885" w:wrap="auto" w:hAnchor="text" w:x="7482" w:y="113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может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координировать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планы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</w:p>
    <w:p w:rsidR="000A1566" w:rsidRPr="000A2AF8" w:rsidRDefault="000A2AF8">
      <w:pPr>
        <w:framePr w:w="3885" w:wrap="auto" w:hAnchor="text" w:x="7482" w:y="1137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планами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ребенка,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связанными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его</w:t>
      </w:r>
    </w:p>
    <w:p w:rsidR="000A1566" w:rsidRPr="000A2AF8" w:rsidRDefault="000A2AF8">
      <w:pPr>
        <w:framePr w:w="3885" w:wrap="auto" w:hAnchor="text" w:x="7482" w:y="11374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делах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</w:p>
    <w:p w:rsidR="000A1566" w:rsidRPr="000A2AF8" w:rsidRDefault="000A2AF8">
      <w:pPr>
        <w:framePr w:w="3633" w:wrap="auto" w:hAnchor="text" w:x="1491" w:y="116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ребенка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школьных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делах,</w:t>
      </w:r>
    </w:p>
    <w:p w:rsidR="000A1566" w:rsidRPr="000A2AF8" w:rsidRDefault="000A2AF8">
      <w:pPr>
        <w:framePr w:w="3633" w:wrap="auto" w:hAnchor="text" w:x="1491" w:y="1162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высказывает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недовольство,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2"/>
          <w:lang w:val="ru-RU"/>
        </w:rPr>
        <w:t>если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это</w:t>
      </w:r>
    </w:p>
    <w:p w:rsidR="000A1566" w:rsidRPr="000A2AF8" w:rsidRDefault="000A2AF8">
      <w:pPr>
        <w:framePr w:w="3633" w:wrap="auto" w:hAnchor="text" w:x="1491" w:y="116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влияет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планы</w:t>
      </w:r>
    </w:p>
    <w:p w:rsidR="000A1566" w:rsidRPr="000A2AF8" w:rsidRDefault="000A2AF8">
      <w:pPr>
        <w:framePr w:w="3074" w:wrap="auto" w:hAnchor="text" w:x="1491" w:y="126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Работа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родителями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сводится</w:t>
      </w:r>
    </w:p>
    <w:p w:rsidR="000A1566" w:rsidRPr="000A2AF8" w:rsidRDefault="000A2AF8">
      <w:pPr>
        <w:framePr w:w="1946" w:wrap="auto" w:hAnchor="text" w:x="5442" w:y="12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2566" w:wrap="auto" w:hAnchor="text" w:x="7482" w:y="126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удалось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наладить</w:t>
      </w:r>
    </w:p>
    <w:p w:rsidR="000A1566" w:rsidRPr="000A2AF8" w:rsidRDefault="000A2AF8">
      <w:pPr>
        <w:framePr w:w="3834" w:wrap="auto" w:hAnchor="text" w:x="1491" w:y="12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преимущественно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информированию</w:t>
      </w:r>
    </w:p>
    <w:p w:rsidR="000A1566" w:rsidRPr="000A2AF8" w:rsidRDefault="000A2AF8">
      <w:pPr>
        <w:framePr w:w="3834" w:wrap="auto" w:hAnchor="text" w:x="1491" w:y="129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успеваемости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детей,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предстоящих</w:t>
      </w:r>
    </w:p>
    <w:p w:rsidR="000A1566" w:rsidRPr="000A2AF8" w:rsidRDefault="000A2AF8">
      <w:pPr>
        <w:framePr w:w="3834" w:wrap="auto" w:hAnchor="text" w:x="1491" w:y="129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конкурсах,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мероприятиях.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Реакция</w:t>
      </w:r>
    </w:p>
    <w:p w:rsidR="000A1566" w:rsidRPr="000A2AF8" w:rsidRDefault="000A2AF8">
      <w:pPr>
        <w:framePr w:w="3834" w:wrap="auto" w:hAnchor="text" w:x="1491" w:y="129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родителей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формальна</w:t>
      </w:r>
    </w:p>
    <w:p w:rsidR="000A1566" w:rsidRPr="000A2AF8" w:rsidRDefault="000A2AF8">
      <w:pPr>
        <w:framePr w:w="4070" w:wrap="auto" w:hAnchor="text" w:x="7482" w:y="12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взаимодействие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родителями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4070" w:wrap="auto" w:hAnchor="text" w:x="7482" w:y="129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вопросах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</w:p>
    <w:p w:rsidR="000A1566" w:rsidRPr="000A2AF8" w:rsidRDefault="000A2AF8">
      <w:pPr>
        <w:framePr w:w="4070" w:wrap="auto" w:hAnchor="text" w:x="7482" w:y="129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(информирование,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обучение,</w:t>
      </w:r>
    </w:p>
    <w:p w:rsidR="000A1566" w:rsidRPr="000A2AF8" w:rsidRDefault="000A2AF8">
      <w:pPr>
        <w:framePr w:w="4070" w:wrap="auto" w:hAnchor="text" w:x="7482" w:y="129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консультирование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т.п.),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его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формы</w:t>
      </w:r>
    </w:p>
    <w:p w:rsidR="000A1566" w:rsidRPr="000A2AF8" w:rsidRDefault="000A2AF8">
      <w:pPr>
        <w:framePr w:w="4070" w:wrap="auto" w:hAnchor="text" w:x="7482" w:y="129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востребованы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пользуются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доверием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</w:t>
      </w:r>
    </w:p>
    <w:p w:rsidR="000A1566" w:rsidRPr="000A2AF8" w:rsidRDefault="000A2AF8">
      <w:pPr>
        <w:framePr w:w="4070" w:wrap="auto" w:hAnchor="text" w:x="7482" w:y="129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стороны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родителей</w:t>
      </w:r>
    </w:p>
    <w:p w:rsidR="000A1566" w:rsidRPr="000A2AF8" w:rsidRDefault="000A2AF8">
      <w:pPr>
        <w:framePr w:w="3833" w:wrap="auto" w:hAnchor="text" w:x="1491" w:y="14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испытывают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трудности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3833" w:wrap="auto" w:hAnchor="text" w:x="1491" w:y="144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диалога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родителями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</w:t>
      </w:r>
    </w:p>
    <w:p w:rsidR="000A1566" w:rsidRPr="000A2AF8" w:rsidRDefault="000A2AF8">
      <w:pPr>
        <w:framePr w:w="3833" w:wrap="auto" w:hAnchor="text" w:x="1491" w:y="144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вопросам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детей.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Родители</w:t>
      </w:r>
    </w:p>
    <w:p w:rsidR="000A1566" w:rsidRPr="000A2AF8" w:rsidRDefault="000A2AF8">
      <w:pPr>
        <w:framePr w:w="3833" w:wrap="auto" w:hAnchor="text" w:x="1491" w:y="144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основном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игнорируют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мнение</w:t>
      </w:r>
    </w:p>
    <w:p w:rsidR="000A1566" w:rsidRPr="000A2AF8" w:rsidRDefault="000A2AF8">
      <w:pPr>
        <w:framePr w:w="1946" w:wrap="auto" w:hAnchor="text" w:x="5442" w:y="14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774" w:wrap="auto" w:hAnchor="text" w:x="7482" w:y="14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организовали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эффективный</w:t>
      </w:r>
    </w:p>
    <w:p w:rsidR="000A1566" w:rsidRPr="000A2AF8" w:rsidRDefault="000A2AF8">
      <w:pPr>
        <w:framePr w:w="3774" w:wrap="auto" w:hAnchor="text" w:x="7482" w:y="144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диалог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родителями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вопросам</w:t>
      </w:r>
    </w:p>
    <w:p w:rsidR="000A1566" w:rsidRPr="000A2AF8" w:rsidRDefault="000A2AF8">
      <w:pPr>
        <w:framePr w:w="3774" w:wrap="auto" w:hAnchor="text" w:x="7482" w:y="144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детей.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Большая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часть</w:t>
      </w:r>
    </w:p>
    <w:p w:rsidR="000A1566" w:rsidRPr="000A2AF8" w:rsidRDefault="000A2AF8">
      <w:pPr>
        <w:framePr w:w="3774" w:wrap="auto" w:hAnchor="text" w:x="7482" w:y="144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родителей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прислушивается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мнению</w:t>
      </w:r>
    </w:p>
    <w:p w:rsidR="000A1566" w:rsidRPr="000A2AF8" w:rsidRDefault="000A2AF8">
      <w:pPr>
        <w:framePr w:w="418" w:wrap="auto" w:hAnchor="text" w:x="6147" w:y="1568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  <w:lang w:val="ru-RU"/>
        </w:rPr>
      </w:pPr>
      <w:r w:rsidRPr="000A2AF8">
        <w:rPr>
          <w:rFonts w:ascii="Century Gothic"/>
          <w:color w:val="000000"/>
          <w:sz w:val="16"/>
          <w:lang w:val="ru-RU"/>
        </w:rPr>
        <w:t>34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33" o:spid="_x0000_s1028" type="#_x0000_t75" style="position:absolute;margin-left:-1pt;margin-top:-1pt;width:597pt;height:843pt;z-index:-251674624;mso-position-horizontal-relative:page;mso-position-vertical-relative:page">
            <v:imagedata r:id="rId135" o:title="image34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5"/>
      <w:bookmarkEnd w:id="32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3926" w:wrap="auto" w:hAnchor="text" w:x="1491" w:y="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педагогов,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вступают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ними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друг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</w:p>
    <w:p w:rsidR="000A1566" w:rsidRPr="000A2AF8" w:rsidRDefault="000A2AF8">
      <w:pPr>
        <w:framePr w:w="3926" w:wrap="auto" w:hAnchor="text" w:x="1491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другом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конфликты,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нередко</w:t>
      </w:r>
    </w:p>
    <w:p w:rsidR="000A1566" w:rsidRPr="000A2AF8" w:rsidRDefault="000A2AF8">
      <w:pPr>
        <w:framePr w:w="3926" w:wrap="auto" w:hAnchor="text" w:x="1491" w:y="8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привлекая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ним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учеников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класса.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3926" w:wrap="auto" w:hAnchor="text" w:x="1491" w:y="84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совместных</w:t>
      </w:r>
      <w:r w:rsidRPr="000A2AF8">
        <w:rPr>
          <w:rFonts w:ascii="Times New Roman"/>
          <w:color w:val="000000"/>
          <w:spacing w:val="-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детьми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</w:t>
      </w:r>
    </w:p>
    <w:p w:rsidR="000A1566" w:rsidRPr="000A2AF8" w:rsidRDefault="000A2AF8">
      <w:pPr>
        <w:framePr w:w="3926" w:wrap="auto" w:hAnchor="text" w:x="1491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могут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рассчитывать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только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</w:p>
    <w:p w:rsidR="000A1566" w:rsidRPr="000A2AF8" w:rsidRDefault="000A2AF8">
      <w:pPr>
        <w:framePr w:w="3926" w:wrap="auto" w:hAnchor="text" w:x="1491" w:y="8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себя.</w:t>
      </w:r>
    </w:p>
    <w:p w:rsidR="000A1566" w:rsidRPr="000A2AF8" w:rsidRDefault="000A2AF8">
      <w:pPr>
        <w:framePr w:w="3915" w:wrap="auto" w:hAnchor="text" w:x="7482" w:y="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педагогов,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считая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профессионалами</w:t>
      </w:r>
    </w:p>
    <w:p w:rsidR="000A1566" w:rsidRPr="000A2AF8" w:rsidRDefault="000A2AF8">
      <w:pPr>
        <w:framePr w:w="3915" w:wrap="auto" w:hAnchor="text" w:x="7482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своего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дела,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помогает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поддерживает</w:t>
      </w:r>
    </w:p>
    <w:p w:rsidR="000A1566" w:rsidRPr="000A2AF8" w:rsidRDefault="000A2AF8">
      <w:pPr>
        <w:framePr w:w="3915" w:wrap="auto" w:hAnchor="text" w:x="7482" w:y="8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их,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выступает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инициативами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сфере</w:t>
      </w:r>
    </w:p>
    <w:p w:rsidR="000A1566" w:rsidRPr="000A2AF8" w:rsidRDefault="000A2AF8">
      <w:pPr>
        <w:framePr w:w="3915" w:wrap="auto" w:hAnchor="text" w:x="7482" w:y="84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воспитания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помогает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</w:p>
    <w:p w:rsidR="000A1566" w:rsidRPr="000A2AF8" w:rsidRDefault="000A2AF8">
      <w:pPr>
        <w:framePr w:w="3915" w:wrap="auto" w:hAnchor="text" w:x="7482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реализации</w:t>
      </w:r>
    </w:p>
    <w:p w:rsidR="000A1566" w:rsidRPr="000A2AF8" w:rsidRDefault="000A2AF8">
      <w:pPr>
        <w:framePr w:w="5648" w:wrap="auto" w:hAnchor="text" w:x="3711" w:y="2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деятельности</w:t>
      </w:r>
      <w:r w:rsidRPr="000A2AF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ученического</w:t>
      </w:r>
      <w:r w:rsidRPr="000A2AF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самоуправления</w:t>
      </w:r>
    </w:p>
    <w:p w:rsidR="000A1566" w:rsidRPr="000A2AF8" w:rsidRDefault="000A2AF8">
      <w:pPr>
        <w:framePr w:w="3646" w:wrap="auto" w:hAnchor="text" w:x="1491" w:y="2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занимают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пассивную</w:t>
      </w:r>
    </w:p>
    <w:p w:rsidR="000A1566" w:rsidRPr="000A2AF8" w:rsidRDefault="000A2AF8">
      <w:pPr>
        <w:framePr w:w="3646" w:wrap="auto" w:hAnchor="text" w:x="1491" w:y="26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позицию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отношению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</w:p>
    <w:p w:rsidR="000A1566" w:rsidRPr="000A2AF8" w:rsidRDefault="000A2AF8">
      <w:pPr>
        <w:framePr w:w="3646" w:wrap="auto" w:hAnchor="text" w:x="1491" w:y="263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происходящему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чувствуют,</w:t>
      </w:r>
    </w:p>
    <w:p w:rsidR="000A1566" w:rsidRPr="000A2AF8" w:rsidRDefault="000A2AF8">
      <w:pPr>
        <w:framePr w:w="3646" w:wrap="auto" w:hAnchor="text" w:x="1491" w:y="26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что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могут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это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повлиять</w:t>
      </w:r>
    </w:p>
    <w:p w:rsidR="000A1566" w:rsidRPr="000A2AF8" w:rsidRDefault="000A2AF8">
      <w:pPr>
        <w:framePr w:w="1946" w:wrap="auto" w:hAnchor="text" w:x="5442" w:y="26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4037" w:wrap="auto" w:hAnchor="text" w:x="7482" w:y="26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Ребята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чувствуют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свою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ответственность</w:t>
      </w:r>
    </w:p>
    <w:p w:rsidR="000A1566" w:rsidRPr="000A2AF8" w:rsidRDefault="000A2AF8">
      <w:pPr>
        <w:framePr w:w="4037" w:wrap="auto" w:hAnchor="text" w:x="7482" w:y="26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происходящее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понимают,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</w:p>
    <w:p w:rsidR="000A1566" w:rsidRPr="000A2AF8" w:rsidRDefault="000A2AF8">
      <w:pPr>
        <w:framePr w:w="4037" w:wrap="auto" w:hAnchor="text" w:x="7482" w:y="26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что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именно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они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могут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повлиять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4037" w:wrap="auto" w:hAnchor="text" w:x="7482" w:y="26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школьной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жизни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знают,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как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это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можно</w:t>
      </w:r>
    </w:p>
    <w:p w:rsidR="000A1566" w:rsidRPr="000A2AF8" w:rsidRDefault="000A2AF8">
      <w:pPr>
        <w:framePr w:w="4037" w:wrap="auto" w:hAnchor="text" w:x="7482" w:y="26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сделать</w:t>
      </w:r>
    </w:p>
    <w:p w:rsidR="000A1566" w:rsidRPr="000A2AF8" w:rsidRDefault="000A2AF8">
      <w:pPr>
        <w:framePr w:w="3618" w:wrap="auto" w:hAnchor="text" w:x="1491" w:y="39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Ребята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вовлечены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организацию</w:t>
      </w:r>
    </w:p>
    <w:p w:rsidR="000A1566" w:rsidRPr="000A2AF8" w:rsidRDefault="000A2AF8">
      <w:pPr>
        <w:framePr w:w="3618" w:wrap="auto" w:hAnchor="text" w:x="1491" w:y="3912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школьной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жизни,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школьное</w:t>
      </w:r>
    </w:p>
    <w:p w:rsidR="000A1566" w:rsidRPr="000A2AF8" w:rsidRDefault="000A2AF8">
      <w:pPr>
        <w:framePr w:w="1946" w:wrap="auto" w:hAnchor="text" w:x="5442" w:y="39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4052" w:wrap="auto" w:hAnchor="text" w:x="7482" w:y="39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Ребята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часто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выступают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инициаторами,</w:t>
      </w:r>
    </w:p>
    <w:p w:rsidR="000A1566" w:rsidRPr="000A2AF8" w:rsidRDefault="000A2AF8">
      <w:pPr>
        <w:framePr w:w="4052" w:wrap="auto" w:hAnchor="text" w:x="7482" w:y="3912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организаторами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тех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или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школьных</w:t>
      </w:r>
    </w:p>
    <w:p w:rsidR="000A1566" w:rsidRPr="000A2AF8" w:rsidRDefault="000A2AF8">
      <w:pPr>
        <w:framePr w:w="4052" w:wrap="auto" w:hAnchor="text" w:x="7482" w:y="39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имеют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возможность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выбирать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зоны</w:t>
      </w:r>
    </w:p>
    <w:p w:rsidR="000A1566" w:rsidRPr="000A2AF8" w:rsidRDefault="000A2AF8">
      <w:pPr>
        <w:framePr w:w="4052" w:wrap="auto" w:hAnchor="text" w:x="7482" w:y="39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своей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ответственности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то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или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иное</w:t>
      </w:r>
    </w:p>
    <w:p w:rsidR="000A1566" w:rsidRPr="000A2AF8" w:rsidRDefault="000A2AF8">
      <w:pPr>
        <w:framePr w:w="4052" w:wrap="auto" w:hAnchor="text" w:x="7482" w:y="39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дело</w:t>
      </w:r>
    </w:p>
    <w:p w:rsidR="000A1566" w:rsidRPr="000A2AF8" w:rsidRDefault="000A2AF8">
      <w:pPr>
        <w:framePr w:w="3849" w:wrap="auto" w:hAnchor="text" w:x="1491" w:y="4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самоуправление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имитируется</w:t>
      </w:r>
    </w:p>
    <w:p w:rsidR="000A1566" w:rsidRPr="000A2AF8" w:rsidRDefault="000A2AF8">
      <w:pPr>
        <w:framePr w:w="3849" w:wrap="auto" w:hAnchor="text" w:x="1491" w:y="44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(например,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органы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самоуправления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</w:p>
    <w:p w:rsidR="000A1566" w:rsidRPr="000A2AF8" w:rsidRDefault="000A2AF8">
      <w:pPr>
        <w:framePr w:w="3849" w:wrap="auto" w:hAnchor="text" w:x="1491" w:y="44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имеют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реальных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полномочий,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дети</w:t>
      </w:r>
    </w:p>
    <w:p w:rsidR="000A1566" w:rsidRPr="000A2AF8" w:rsidRDefault="000A2AF8">
      <w:pPr>
        <w:framePr w:w="3849" w:wrap="auto" w:hAnchor="text" w:x="1491" w:y="441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поставлены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педагогами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позицию</w:t>
      </w:r>
    </w:p>
    <w:p w:rsidR="000A1566" w:rsidRPr="000A2AF8" w:rsidRDefault="000A2AF8">
      <w:pPr>
        <w:framePr w:w="3849" w:wrap="auto" w:hAnchor="text" w:x="1491" w:y="44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исполнителей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т.п.)</w:t>
      </w:r>
    </w:p>
    <w:p w:rsidR="000A1566" w:rsidRPr="000A2AF8" w:rsidRDefault="000A2AF8">
      <w:pPr>
        <w:framePr w:w="5897" w:wrap="auto" w:hAnchor="text" w:x="1491" w:y="56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Лидеры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ученического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самоуправления</w:t>
      </w:r>
      <w:r w:rsidRPr="000A2AF8">
        <w:rPr>
          <w:rFonts w:ascii="Times New Roman"/>
          <w:color w:val="000000"/>
          <w:spacing w:val="265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5897" w:wrap="auto" w:hAnchor="text" w:x="1491" w:y="5693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безынициативны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вовсе</w:t>
      </w:r>
    </w:p>
    <w:p w:rsidR="000A1566" w:rsidRPr="000A2AF8" w:rsidRDefault="000A2AF8">
      <w:pPr>
        <w:framePr w:w="5897" w:wrap="auto" w:hAnchor="text" w:x="1491" w:y="56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отсутствуют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школе.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Они</w:t>
      </w:r>
    </w:p>
    <w:p w:rsidR="000A1566" w:rsidRPr="000A2AF8" w:rsidRDefault="000A2AF8">
      <w:pPr>
        <w:framePr w:w="3872" w:wrap="auto" w:hAnchor="text" w:x="7482" w:y="56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Лидеры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ученического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самоуправления</w:t>
      </w:r>
    </w:p>
    <w:p w:rsidR="000A1566" w:rsidRPr="000A2AF8" w:rsidRDefault="000A2AF8">
      <w:pPr>
        <w:framePr w:w="3872" w:wrap="auto" w:hAnchor="text" w:x="7482" w:y="5693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выступают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инициативой,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являются</w:t>
      </w:r>
    </w:p>
    <w:p w:rsidR="000A1566" w:rsidRPr="000A2AF8" w:rsidRDefault="000A2AF8">
      <w:pPr>
        <w:framePr w:w="3872" w:wrap="auto" w:hAnchor="text" w:x="7482" w:y="56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активными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участниками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3940" w:wrap="auto" w:hAnchor="text" w:x="1491" w:y="6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преимущественно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назначаются</w:t>
      </w:r>
    </w:p>
    <w:p w:rsidR="000A1566" w:rsidRPr="000A2AF8" w:rsidRDefault="000A2AF8">
      <w:pPr>
        <w:framePr w:w="3940" w:wrap="auto" w:hAnchor="text" w:x="1491" w:y="64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взрослыми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реализуют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только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идеи</w:t>
      </w:r>
    </w:p>
    <w:p w:rsidR="000A1566" w:rsidRPr="000A2AF8" w:rsidRDefault="000A2AF8">
      <w:pPr>
        <w:framePr w:w="4043" w:wrap="auto" w:hAnchor="text" w:x="7482" w:y="6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организаторами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событий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ее</w:t>
      </w:r>
    </w:p>
    <w:p w:rsidR="000A1566" w:rsidRPr="000A2AF8" w:rsidRDefault="000A2AF8">
      <w:pPr>
        <w:framePr w:w="4043" w:wrap="auto" w:hAnchor="text" w:x="7482" w:y="64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пределами</w:t>
      </w:r>
    </w:p>
    <w:p w:rsidR="000A1566" w:rsidRPr="000A2AF8" w:rsidRDefault="000A2AF8">
      <w:pPr>
        <w:framePr w:w="6323" w:wrap="auto" w:hAnchor="text" w:x="3372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7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0A2AF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профилак</w:t>
      </w: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тике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безопасности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Обучающиеся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вовлечены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воспитательную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деятельность,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проекты,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программы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профилактической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направленности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социальных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природных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рисков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Среди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обучающихся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проводятся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мониторинги</w:t>
      </w:r>
      <w:r w:rsidRPr="000A2AF8">
        <w:rPr>
          <w:rFonts w:ascii="Times New Roman"/>
          <w:color w:val="000000"/>
          <w:spacing w:val="56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рисков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безопасности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ресурсов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повышения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безопасности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Обучающиеся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привлекаются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</w:p>
    <w:p w:rsidR="000A1566" w:rsidRPr="000A2AF8" w:rsidRDefault="000A2AF8">
      <w:pPr>
        <w:framePr w:w="3718" w:wrap="auto" w:hAnchor="text" w:x="1491" w:y="72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разработке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реализации</w:t>
      </w:r>
    </w:p>
    <w:p w:rsidR="000A1566" w:rsidRPr="000A2AF8" w:rsidRDefault="000A2AF8">
      <w:pPr>
        <w:framePr w:w="1946" w:wrap="auto" w:hAnchor="text" w:x="5442" w:y="72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2833" w:wrap="auto" w:hAnchor="text" w:x="7482" w:y="7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Обучающиеся</w:t>
      </w:r>
      <w:r w:rsidRPr="000A2AF8">
        <w:rPr>
          <w:rFonts w:ascii="Times New Roman"/>
          <w:color w:val="000000"/>
          <w:spacing w:val="56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вовлечены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воспитательную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проекты,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программы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профилактической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направленности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социальных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природных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рисков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Среди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обучающихся</w:t>
      </w:r>
      <w:r w:rsidRPr="000A2AF8">
        <w:rPr>
          <w:rFonts w:ascii="Times New Roman"/>
          <w:color w:val="000000"/>
          <w:spacing w:val="57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проводятся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мониторинги</w:t>
      </w:r>
      <w:r w:rsidRPr="000A2AF8">
        <w:rPr>
          <w:rFonts w:ascii="Times New Roman"/>
          <w:color w:val="000000"/>
          <w:spacing w:val="56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рисков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безопасности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ресурсов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повышения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безопасности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Обучающиеся</w:t>
      </w:r>
      <w:r w:rsidRPr="000A2AF8">
        <w:rPr>
          <w:rFonts w:ascii="Times New Roman"/>
          <w:color w:val="000000"/>
          <w:spacing w:val="56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привлекаются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</w:p>
    <w:p w:rsidR="000A1566" w:rsidRPr="000A2AF8" w:rsidRDefault="000A2AF8">
      <w:pPr>
        <w:framePr w:w="4029" w:wrap="auto" w:hAnchor="text" w:x="7482" w:y="750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разработке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реализации</w:t>
      </w:r>
    </w:p>
    <w:p w:rsidR="000A1566" w:rsidRPr="000A2AF8" w:rsidRDefault="000A2AF8">
      <w:pPr>
        <w:framePr w:w="1946" w:wrap="auto" w:hAnchor="text" w:x="5442" w:y="85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8530"/>
        <w:widowControl w:val="0"/>
        <w:autoSpaceDE w:val="0"/>
        <w:autoSpaceDN w:val="0"/>
        <w:spacing w:before="524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768" w:wrap="auto" w:hAnchor="text" w:x="1491" w:y="9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индивидуальных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профилактических</w:t>
      </w:r>
    </w:p>
    <w:p w:rsidR="000A1566" w:rsidRPr="000A2AF8" w:rsidRDefault="000A2AF8">
      <w:pPr>
        <w:framePr w:w="3768" w:wrap="auto" w:hAnchor="text" w:x="1491" w:y="98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программ,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направленных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работу</w:t>
      </w:r>
      <w:r w:rsidRPr="000A2AF8">
        <w:rPr>
          <w:rFonts w:ascii="Times New Roman"/>
          <w:color w:val="000000"/>
          <w:spacing w:val="5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</w:p>
    <w:p w:rsidR="000A1566" w:rsidRPr="000A2AF8" w:rsidRDefault="000A2AF8">
      <w:pPr>
        <w:framePr w:w="3768" w:wrap="auto" w:hAnchor="text" w:x="1491" w:y="98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девиантными</w:t>
      </w:r>
      <w:proofErr w:type="spellEnd"/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обучающимися</w:t>
      </w:r>
    </w:p>
    <w:p w:rsidR="000A1566" w:rsidRPr="000A2AF8" w:rsidRDefault="000A2AF8">
      <w:pPr>
        <w:framePr w:w="3768" w:wrap="auto" w:hAnchor="text" w:x="7482" w:y="9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индивидуальных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профилактических</w:t>
      </w:r>
    </w:p>
    <w:p w:rsidR="000A1566" w:rsidRPr="000A2AF8" w:rsidRDefault="000A2AF8">
      <w:pPr>
        <w:framePr w:w="3768" w:wrap="auto" w:hAnchor="text" w:x="7482" w:y="98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программ,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направленных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работу</w:t>
      </w:r>
      <w:r w:rsidRPr="000A2AF8">
        <w:rPr>
          <w:rFonts w:ascii="Times New Roman"/>
          <w:color w:val="000000"/>
          <w:spacing w:val="5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</w:p>
    <w:p w:rsidR="000A1566" w:rsidRPr="000A2AF8" w:rsidRDefault="000A2AF8">
      <w:pPr>
        <w:framePr w:w="3768" w:wrap="auto" w:hAnchor="text" w:x="7482" w:y="98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девиантными</w:t>
      </w:r>
      <w:proofErr w:type="spellEnd"/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обучающимися</w:t>
      </w:r>
    </w:p>
    <w:p w:rsidR="000A1566" w:rsidRPr="000A2AF8" w:rsidRDefault="000A2AF8">
      <w:pPr>
        <w:framePr w:w="4164" w:wrap="auto" w:hAnchor="text" w:x="4455" w:y="10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b/>
          <w:color w:val="000000"/>
          <w:lang w:val="ru-RU"/>
        </w:rPr>
        <w:t>профориентационной</w:t>
      </w:r>
      <w:proofErr w:type="spellEnd"/>
      <w:r w:rsidRPr="000A2AF8">
        <w:rPr>
          <w:rFonts w:ascii="Times New Roman"/>
          <w:b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работы</w:t>
      </w:r>
    </w:p>
    <w:p w:rsidR="000A1566" w:rsidRPr="000A2AF8" w:rsidRDefault="000A2AF8">
      <w:pPr>
        <w:framePr w:w="2970" w:wrap="auto" w:hAnchor="text" w:x="1491" w:y="10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Профориентационная</w:t>
      </w:r>
      <w:proofErr w:type="spellEnd"/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работа</w:t>
      </w:r>
    </w:p>
    <w:p w:rsidR="000A1566" w:rsidRPr="000A2AF8" w:rsidRDefault="000A2AF8">
      <w:pPr>
        <w:framePr w:w="2970" w:wrap="auto" w:hAnchor="text" w:x="7482" w:y="10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Профориентационная</w:t>
      </w:r>
      <w:proofErr w:type="spellEnd"/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работа</w:t>
      </w:r>
    </w:p>
    <w:p w:rsidR="000A1566" w:rsidRPr="000A2AF8" w:rsidRDefault="000A2AF8">
      <w:pPr>
        <w:framePr w:w="3813" w:wrap="auto" w:hAnchor="text" w:x="1491" w:y="110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ориентирована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лишь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ознакомление</w:t>
      </w:r>
    </w:p>
    <w:p w:rsidR="000A1566" w:rsidRPr="000A2AF8" w:rsidRDefault="000A2AF8">
      <w:pPr>
        <w:framePr w:w="3813" w:wrap="auto" w:hAnchor="text" w:x="1491" w:y="1108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рынком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труда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3813" w:wrap="auto" w:hAnchor="text" w:x="1491" w:y="110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основными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профессиями</w:t>
      </w:r>
    </w:p>
    <w:p w:rsidR="000A1566" w:rsidRPr="000A2AF8" w:rsidRDefault="000A2AF8">
      <w:pPr>
        <w:framePr w:w="4069" w:wrap="auto" w:hAnchor="text" w:x="7482" w:y="110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ориентирована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формирование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</w:t>
      </w:r>
    </w:p>
    <w:p w:rsidR="000A1566" w:rsidRPr="000A2AF8" w:rsidRDefault="000A2AF8">
      <w:pPr>
        <w:framePr w:w="4069" w:wrap="auto" w:hAnchor="text" w:x="7482" w:y="1108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трудолюбия,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готовности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</w:p>
    <w:p w:rsidR="000A1566" w:rsidRPr="000A2AF8" w:rsidRDefault="000A2AF8">
      <w:pPr>
        <w:framePr w:w="4069" w:wrap="auto" w:hAnchor="text" w:x="7482" w:y="110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планированию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своего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жизненного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пути,</w:t>
      </w:r>
    </w:p>
    <w:p w:rsidR="000A1566" w:rsidRPr="000A2AF8" w:rsidRDefault="000A2AF8">
      <w:pPr>
        <w:framePr w:w="4069" w:wrap="auto" w:hAnchor="text" w:x="7482" w:y="1108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выбору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будущей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профессиональной</w:t>
      </w:r>
    </w:p>
    <w:p w:rsidR="000A1566" w:rsidRPr="000A2AF8" w:rsidRDefault="000A2AF8">
      <w:pPr>
        <w:framePr w:w="4069" w:wrap="auto" w:hAnchor="text" w:x="7482" w:y="110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сферы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необходимого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для</w:t>
      </w:r>
    </w:p>
    <w:p w:rsidR="000A1566" w:rsidRPr="000A2AF8" w:rsidRDefault="000A2AF8">
      <w:pPr>
        <w:framePr w:w="4069" w:wrap="auto" w:hAnchor="text" w:x="7482" w:y="1108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этого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образования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Профориентационной</w:t>
      </w:r>
      <w:proofErr w:type="spellEnd"/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работой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занимается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только</w:t>
      </w:r>
      <w:r w:rsidRPr="000A2AF8">
        <w:rPr>
          <w:rFonts w:ascii="Times New Roman"/>
          <w:color w:val="000000"/>
          <w:spacing w:val="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классный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руководитель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Профориентационные</w:t>
      </w:r>
      <w:proofErr w:type="spellEnd"/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проходят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формально,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дети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занимают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пассивную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позицию.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Формы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профориентационной</w:t>
      </w:r>
      <w:proofErr w:type="spellEnd"/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носят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преимущественно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лекционный</w:t>
      </w:r>
    </w:p>
    <w:p w:rsidR="000A1566" w:rsidRPr="000A2AF8" w:rsidRDefault="000A2AF8">
      <w:pPr>
        <w:framePr w:w="3679" w:wrap="auto" w:hAnchor="text" w:x="1491" w:y="126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характер</w:t>
      </w:r>
    </w:p>
    <w:p w:rsidR="000A1566" w:rsidRPr="000A2AF8" w:rsidRDefault="000A2AF8">
      <w:pPr>
        <w:framePr w:w="3792" w:wrap="auto" w:hAnchor="text" w:x="7482" w:y="1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Профориентационной</w:t>
      </w:r>
      <w:proofErr w:type="spellEnd"/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работой</w:t>
      </w:r>
    </w:p>
    <w:p w:rsidR="000A1566" w:rsidRPr="000A2AF8" w:rsidRDefault="000A2AF8">
      <w:pPr>
        <w:framePr w:w="3792" w:wrap="auto" w:hAnchor="text" w:x="7482" w:y="126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занимается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команда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педагогов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</w:t>
      </w:r>
    </w:p>
    <w:p w:rsidR="000A1566" w:rsidRPr="000A2AF8" w:rsidRDefault="000A2AF8">
      <w:pPr>
        <w:framePr w:w="3792" w:wrap="auto" w:hAnchor="text" w:x="7482" w:y="126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привлечением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социальных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партнеров</w:t>
      </w:r>
    </w:p>
    <w:p w:rsidR="000A1566" w:rsidRPr="000A2AF8" w:rsidRDefault="000A2AF8">
      <w:pPr>
        <w:framePr w:w="3792" w:wrap="auto" w:hAnchor="text" w:x="7482" w:y="12617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Формы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proofErr w:type="spellStart"/>
      <w:r w:rsidRPr="000A2AF8">
        <w:rPr>
          <w:rFonts w:ascii="Times New Roman" w:hAnsi="Times New Roman" w:cs="Times New Roman"/>
          <w:color w:val="000000"/>
          <w:lang w:val="ru-RU"/>
        </w:rPr>
        <w:t>профориентационной</w:t>
      </w:r>
      <w:proofErr w:type="spellEnd"/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работы</w:t>
      </w:r>
    </w:p>
    <w:p w:rsidR="000A1566" w:rsidRPr="000A2AF8" w:rsidRDefault="000A2AF8">
      <w:pPr>
        <w:framePr w:w="3792" w:wrap="auto" w:hAnchor="text" w:x="7482" w:y="12617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разнообразны,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дети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заинтересованы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3792" w:wrap="auto" w:hAnchor="text" w:x="7482" w:y="126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происходящем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вовлечены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2882" w:wrap="auto" w:hAnchor="text" w:x="7482" w:y="141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организуемую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</w:t>
      </w:r>
    </w:p>
    <w:p w:rsidR="000A1566" w:rsidRPr="000A2AF8" w:rsidRDefault="000A2AF8">
      <w:pPr>
        <w:framePr w:w="6389" w:wrap="auto" w:hAnchor="text" w:x="3624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дополн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ительного</w:t>
      </w:r>
      <w:r w:rsidRPr="000A2AF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</w:t>
      </w:r>
      <w:r w:rsidRPr="000A2AF8">
        <w:rPr>
          <w:rFonts w:ascii="Times New Roman" w:hAnsi="Times New Roman" w:cs="Times New Roman"/>
          <w:b/>
          <w:color w:val="000000"/>
          <w:sz w:val="24"/>
          <w:lang w:val="ru-RU"/>
        </w:rPr>
        <w:t>вания</w:t>
      </w:r>
      <w:r w:rsidRPr="000A2AF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(«Точки</w:t>
      </w:r>
      <w:r w:rsidRPr="000A2AF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роста»)</w:t>
      </w:r>
    </w:p>
    <w:p w:rsidR="000A1566" w:rsidRPr="000A2AF8" w:rsidRDefault="000A2AF8">
      <w:pPr>
        <w:framePr w:w="418" w:wrap="auto" w:hAnchor="text" w:x="6147" w:y="1568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  <w:lang w:val="ru-RU"/>
        </w:rPr>
      </w:pPr>
      <w:r w:rsidRPr="000A2AF8">
        <w:rPr>
          <w:rFonts w:ascii="Century Gothic"/>
          <w:color w:val="000000"/>
          <w:sz w:val="16"/>
          <w:lang w:val="ru-RU"/>
        </w:rPr>
        <w:t>35</w:t>
      </w:r>
    </w:p>
    <w:p w:rsidR="000A1566" w:rsidRPr="000A2AF8" w:rsidRDefault="00B357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5731">
        <w:rPr>
          <w:noProof/>
        </w:rPr>
        <w:pict>
          <v:shape id="_x000034" o:spid="_x0000_s1027" type="#_x0000_t75" style="position:absolute;margin-left:-1pt;margin-top:-1pt;width:597pt;height:843pt;z-index:-251675648;mso-position-horizontal-relative:page;mso-position-vertical-relative:page">
            <v:imagedata r:id="rId136" o:title="image35"/>
            <w10:wrap anchorx="page" anchory="page"/>
          </v:shape>
        </w:pict>
      </w:r>
      <w:r w:rsidR="000A2AF8" w:rsidRPr="000A2AF8">
        <w:rPr>
          <w:rFonts w:ascii="Arial"/>
          <w:color w:val="FF0000"/>
          <w:sz w:val="2"/>
          <w:lang w:val="ru-RU"/>
        </w:rPr>
        <w:br w:type="page"/>
      </w:r>
    </w:p>
    <w:p w:rsidR="000A1566" w:rsidRPr="000A2AF8" w:rsidRDefault="000A2A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6"/>
      <w:bookmarkEnd w:id="33"/>
      <w:r w:rsidRPr="000A2AF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A1566" w:rsidRPr="000A2AF8" w:rsidRDefault="000A2AF8">
      <w:pPr>
        <w:framePr w:w="5897" w:wrap="auto" w:hAnchor="text" w:x="1491" w:y="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Дополнительное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образование</w:t>
      </w:r>
      <w:r w:rsidRPr="000A2AF8">
        <w:rPr>
          <w:rFonts w:ascii="Times New Roman"/>
          <w:color w:val="000000"/>
          <w:spacing w:val="58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276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5897" w:wrap="auto" w:hAnchor="text" w:x="1491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организуется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преимущественно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виде</w:t>
      </w:r>
    </w:p>
    <w:p w:rsidR="000A1566" w:rsidRPr="000A2AF8" w:rsidRDefault="000A2AF8">
      <w:pPr>
        <w:framePr w:w="5897" w:wrap="auto" w:hAnchor="text" w:x="1491" w:y="8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познавательной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деятельности,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как</w:t>
      </w:r>
    </w:p>
    <w:p w:rsidR="000A1566" w:rsidRPr="000A2AF8" w:rsidRDefault="000A2AF8">
      <w:pPr>
        <w:framePr w:w="3725" w:wrap="auto" w:hAnchor="text" w:x="7482" w:y="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реализуются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разнообразные</w:t>
      </w:r>
    </w:p>
    <w:p w:rsidR="000A1566" w:rsidRPr="000A2AF8" w:rsidRDefault="000A2AF8">
      <w:pPr>
        <w:framePr w:w="3725" w:wrap="auto" w:hAnchor="text" w:x="7482" w:y="8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виды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ДО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3130" w:wrap="auto" w:hAnchor="text" w:x="1491" w:y="1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продолжение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учебных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занятий</w:t>
      </w:r>
    </w:p>
    <w:p w:rsidR="000A1566" w:rsidRPr="000A2AF8" w:rsidRDefault="000A2AF8">
      <w:pPr>
        <w:framePr w:w="5897" w:wrap="auto" w:hAnchor="text" w:x="1491" w:y="18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Участие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занятиях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курсов</w:t>
      </w:r>
      <w:r w:rsidRPr="000A2AF8">
        <w:rPr>
          <w:rFonts w:ascii="Times New Roman"/>
          <w:color w:val="000000"/>
          <w:spacing w:val="207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5897" w:wrap="auto" w:hAnchor="text" w:x="1491" w:y="1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ДО</w:t>
      </w:r>
      <w:r w:rsidRPr="000A2AF8">
        <w:rPr>
          <w:rFonts w:ascii="Times New Roman"/>
          <w:color w:val="000000"/>
          <w:spacing w:val="54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часто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принудительное</w:t>
      </w:r>
    </w:p>
    <w:p w:rsidR="000A1566" w:rsidRPr="000A2AF8" w:rsidRDefault="000A2AF8">
      <w:pPr>
        <w:framePr w:w="4027" w:wrap="auto" w:hAnchor="text" w:x="7482" w:y="18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Занятия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рамках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курсов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ДО</w:t>
      </w:r>
      <w:r w:rsidRPr="000A2AF8">
        <w:rPr>
          <w:rFonts w:ascii="Times New Roman"/>
          <w:color w:val="000000"/>
          <w:spacing w:val="5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интересны</w:t>
      </w:r>
    </w:p>
    <w:p w:rsidR="000A1566" w:rsidRPr="000A2AF8" w:rsidRDefault="000A2AF8">
      <w:pPr>
        <w:framePr w:w="4027" w:wrap="auto" w:hAnchor="text" w:x="7482" w:y="1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для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школьников,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стремятся</w:t>
      </w:r>
    </w:p>
    <w:p w:rsidR="000A1566" w:rsidRPr="000A2AF8" w:rsidRDefault="000A2AF8">
      <w:pPr>
        <w:framePr w:w="4027" w:wrap="auto" w:hAnchor="text" w:x="7482" w:y="1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участвовать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этих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занятиях</w:t>
      </w:r>
    </w:p>
    <w:p w:rsidR="000A1566" w:rsidRPr="000A2AF8" w:rsidRDefault="000A2AF8">
      <w:pPr>
        <w:framePr w:w="3091" w:wrap="auto" w:hAnchor="text" w:x="1491" w:y="2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Результаты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никак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</w:t>
      </w:r>
    </w:p>
    <w:p w:rsidR="000A1566" w:rsidRPr="000A2AF8" w:rsidRDefault="000A2AF8">
      <w:pPr>
        <w:framePr w:w="3091" w:wrap="auto" w:hAnchor="text" w:x="1491" w:y="26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представлены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вне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школы</w:t>
      </w:r>
    </w:p>
    <w:p w:rsidR="000A1566" w:rsidRPr="000A2AF8" w:rsidRDefault="000A2AF8">
      <w:pPr>
        <w:framePr w:w="1946" w:wrap="auto" w:hAnchor="text" w:x="5442" w:y="26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468" w:wrap="auto" w:hAnchor="text" w:x="7482" w:y="2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С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результатами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ДО</w:t>
      </w:r>
      <w:r w:rsidRPr="000A2AF8">
        <w:rPr>
          <w:rFonts w:ascii="Times New Roman"/>
          <w:color w:val="000000"/>
          <w:spacing w:val="5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могут</w:t>
      </w:r>
    </w:p>
    <w:p w:rsidR="000A1566" w:rsidRPr="000A2AF8" w:rsidRDefault="000A2AF8">
      <w:pPr>
        <w:framePr w:w="3468" w:wrap="auto" w:hAnchor="text" w:x="7482" w:y="26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познакомиться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другие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школьники.</w:t>
      </w:r>
    </w:p>
    <w:p w:rsidR="000A1566" w:rsidRPr="000A2AF8" w:rsidRDefault="000A2AF8">
      <w:pPr>
        <w:framePr w:w="8368" w:wrap="auto" w:hAnchor="text" w:x="2352" w:y="3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Качество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функционирующих</w:t>
      </w:r>
      <w:r w:rsidRPr="000A2AF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на</w:t>
      </w:r>
      <w:r w:rsidRPr="000A2AF8">
        <w:rPr>
          <w:rFonts w:ascii="Times New Roman"/>
          <w:b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базе</w:t>
      </w:r>
      <w:r w:rsidRPr="000A2AF8">
        <w:rPr>
          <w:rFonts w:ascii="Times New Roman"/>
          <w:b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школы</w:t>
      </w:r>
      <w:r w:rsidRPr="000A2AF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детских</w:t>
      </w:r>
      <w:r w:rsidRPr="000A2AF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lang w:val="ru-RU"/>
        </w:rPr>
        <w:t>общественных</w:t>
      </w:r>
      <w:r w:rsidRPr="000A2AF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b/>
          <w:color w:val="000000"/>
          <w:spacing w:val="-1"/>
          <w:lang w:val="ru-RU"/>
        </w:rPr>
        <w:t>объединений</w:t>
      </w:r>
    </w:p>
    <w:p w:rsidR="000A1566" w:rsidRPr="000A2AF8" w:rsidRDefault="000A2AF8">
      <w:pPr>
        <w:framePr w:w="3743" w:wrap="auto" w:hAnchor="text" w:x="1491" w:y="34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Детские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общественные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объединения</w:t>
      </w:r>
    </w:p>
    <w:p w:rsidR="000A1566" w:rsidRPr="000A2AF8" w:rsidRDefault="000A2AF8">
      <w:pPr>
        <w:framePr w:w="3743" w:wrap="auto" w:hAnchor="text" w:x="1491" w:y="3415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существуют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лишь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формально,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они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не</w:t>
      </w:r>
    </w:p>
    <w:p w:rsidR="000A1566" w:rsidRPr="000A2AF8" w:rsidRDefault="000A2AF8">
      <w:pPr>
        <w:framePr w:w="3743" w:wrap="auto" w:hAnchor="text" w:x="1491" w:y="34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работают,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нет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детей,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которые</w:t>
      </w:r>
    </w:p>
    <w:p w:rsidR="000A1566" w:rsidRPr="000A2AF8" w:rsidRDefault="000A2AF8">
      <w:pPr>
        <w:framePr w:w="1946" w:wrap="auto" w:hAnchor="text" w:x="5442" w:y="34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912" w:wrap="auto" w:hAnchor="text" w:x="7482" w:y="34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Детские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общественные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объединения</w:t>
      </w:r>
    </w:p>
    <w:p w:rsidR="000A1566" w:rsidRPr="000A2AF8" w:rsidRDefault="000A2AF8">
      <w:pPr>
        <w:framePr w:w="3912" w:wrap="auto" w:hAnchor="text" w:x="7482" w:y="3415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привлекательны,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школьники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стремятся</w:t>
      </w:r>
    </w:p>
    <w:p w:rsidR="000A1566" w:rsidRPr="000A2AF8" w:rsidRDefault="000A2AF8">
      <w:pPr>
        <w:framePr w:w="3912" w:wrap="auto" w:hAnchor="text" w:x="7482" w:y="34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участвовать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организуемой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ими</w:t>
      </w:r>
    </w:p>
    <w:p w:rsidR="000A1566" w:rsidRPr="000A2AF8" w:rsidRDefault="000A2AF8">
      <w:pPr>
        <w:framePr w:w="3539" w:wrap="auto" w:hAnchor="text" w:x="1491" w:y="4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позиционируют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себя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как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его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члены</w:t>
      </w:r>
    </w:p>
    <w:p w:rsidR="000A1566" w:rsidRPr="000A2AF8" w:rsidRDefault="000A2AF8">
      <w:pPr>
        <w:framePr w:w="3339" w:wrap="auto" w:hAnchor="text" w:x="7482" w:y="4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деятельности.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Дети,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состоящие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в</w:t>
      </w:r>
    </w:p>
    <w:p w:rsidR="000A1566" w:rsidRPr="000A2AF8" w:rsidRDefault="000A2AF8">
      <w:pPr>
        <w:framePr w:w="3895" w:wrap="auto" w:hAnchor="text" w:x="7482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детских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общественных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объединениях,</w:t>
      </w:r>
    </w:p>
    <w:p w:rsidR="000A1566" w:rsidRPr="000A2AF8" w:rsidRDefault="000A2AF8">
      <w:pPr>
        <w:framePr w:w="3895" w:wrap="auto" w:hAnchor="text" w:x="7482" w:y="44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гордятся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этим,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всячески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подчеркивают</w:t>
      </w:r>
    </w:p>
    <w:p w:rsidR="000A1566" w:rsidRPr="000A2AF8" w:rsidRDefault="000A2AF8">
      <w:pPr>
        <w:framePr w:w="3895" w:wrap="auto" w:hAnchor="text" w:x="7482" w:y="44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свою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принадлежность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к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объединениям</w:t>
      </w:r>
    </w:p>
    <w:p w:rsidR="000A1566" w:rsidRPr="000A2AF8" w:rsidRDefault="000A2AF8">
      <w:pPr>
        <w:framePr w:w="3895" w:wrap="auto" w:hAnchor="text" w:x="7482" w:y="4427"/>
        <w:widowControl w:val="0"/>
        <w:autoSpaceDE w:val="0"/>
        <w:autoSpaceDN w:val="0"/>
        <w:spacing w:before="21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общественных</w:t>
      </w:r>
    </w:p>
    <w:p w:rsidR="000A1566" w:rsidRPr="000A2AF8" w:rsidRDefault="000A2AF8">
      <w:pPr>
        <w:framePr w:w="3895" w:wrap="auto" w:hAnchor="text" w:x="7482" w:y="44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объединений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направлена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помощь</w:t>
      </w:r>
    </w:p>
    <w:p w:rsidR="000A1566" w:rsidRPr="000A2AF8" w:rsidRDefault="000A2AF8">
      <w:pPr>
        <w:framePr w:w="3895" w:wrap="auto" w:hAnchor="text" w:x="7482" w:y="44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другим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людям,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социально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значима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общественных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объединений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ограничивается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рамками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самих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объединений,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она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не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ориентирована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0A2AF8">
        <w:rPr>
          <w:rFonts w:ascii="Times New Roman"/>
          <w:color w:val="000000"/>
          <w:spacing w:val="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интересы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потребности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других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людей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которую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ведут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детские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общественные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объединения,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предоставляет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ограниченные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возможности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для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самореализации</w:t>
      </w:r>
    </w:p>
    <w:p w:rsidR="000A1566" w:rsidRPr="000A2AF8" w:rsidRDefault="000A2AF8">
      <w:pPr>
        <w:framePr w:w="3845" w:wrap="auto" w:hAnchor="text" w:x="1491" w:y="51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-3"/>
          <w:lang w:val="ru-RU"/>
        </w:rPr>
        <w:t>школьников</w:t>
      </w:r>
    </w:p>
    <w:p w:rsidR="000A1566" w:rsidRPr="000A2AF8" w:rsidRDefault="000A2AF8">
      <w:pPr>
        <w:framePr w:w="1946" w:wrap="auto" w:hAnchor="text" w:x="5442" w:y="51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1946" w:wrap="auto" w:hAnchor="text" w:x="5442" w:y="5199"/>
        <w:widowControl w:val="0"/>
        <w:autoSpaceDE w:val="0"/>
        <w:autoSpaceDN w:val="0"/>
        <w:spacing w:before="103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/>
          <w:color w:val="000000"/>
          <w:lang w:val="ru-RU"/>
        </w:rPr>
        <w:t>1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2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3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4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5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6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7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8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lang w:val="ru-RU"/>
        </w:rPr>
        <w:t>9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/>
          <w:color w:val="000000"/>
          <w:spacing w:val="-2"/>
          <w:lang w:val="ru-RU"/>
        </w:rPr>
        <w:t>10</w:t>
      </w:r>
    </w:p>
    <w:p w:rsidR="000A1566" w:rsidRPr="000A2AF8" w:rsidRDefault="000A2AF8">
      <w:pPr>
        <w:framePr w:w="3778" w:wrap="auto" w:hAnchor="text" w:x="7482" w:y="64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Деятельность,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4"/>
          <w:lang w:val="ru-RU"/>
        </w:rPr>
        <w:t>которую</w:t>
      </w:r>
      <w:r w:rsidRPr="000A2AF8">
        <w:rPr>
          <w:rFonts w:ascii="Times New Roman"/>
          <w:color w:val="000000"/>
          <w:spacing w:val="5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ведут</w:t>
      </w:r>
      <w:r w:rsidRPr="000A2AF8">
        <w:rPr>
          <w:rFonts w:ascii="Times New Roman"/>
          <w:color w:val="000000"/>
          <w:spacing w:val="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детские</w:t>
      </w:r>
    </w:p>
    <w:p w:rsidR="000A1566" w:rsidRPr="000A2AF8" w:rsidRDefault="000A2AF8">
      <w:pPr>
        <w:framePr w:w="3778" w:wrap="auto" w:hAnchor="text" w:x="7482" w:y="647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общественные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объединения,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дает</w:t>
      </w:r>
    </w:p>
    <w:p w:rsidR="000A1566" w:rsidRPr="000A2AF8" w:rsidRDefault="000A2AF8">
      <w:pPr>
        <w:framePr w:w="3778" w:wrap="auto" w:hAnchor="text" w:x="7482" w:y="647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lang w:val="ru-RU"/>
        </w:rPr>
        <w:t>возможность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каждому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spacing w:val="-1"/>
          <w:lang w:val="ru-RU"/>
        </w:rPr>
        <w:t>ребенку</w:t>
      </w:r>
      <w:r w:rsidRPr="000A2AF8">
        <w:rPr>
          <w:rFonts w:ascii="Times New Roman"/>
          <w:color w:val="000000"/>
          <w:spacing w:val="-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найти</w:t>
      </w:r>
    </w:p>
    <w:p w:rsidR="000A1566" w:rsidRPr="000A2AF8" w:rsidRDefault="000A2AF8">
      <w:pPr>
        <w:framePr w:w="3778" w:wrap="auto" w:hAnchor="text" w:x="7482" w:y="647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0A2AF8">
        <w:rPr>
          <w:rFonts w:ascii="Times New Roman" w:hAnsi="Times New Roman" w:cs="Times New Roman"/>
          <w:color w:val="000000"/>
          <w:spacing w:val="1"/>
          <w:lang w:val="ru-RU"/>
        </w:rPr>
        <w:t>себе</w:t>
      </w:r>
      <w:r w:rsidRPr="000A2AF8">
        <w:rPr>
          <w:rFonts w:ascii="Times New Roman"/>
          <w:color w:val="000000"/>
          <w:spacing w:val="-2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дело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силам</w:t>
      </w:r>
      <w:r w:rsidRPr="000A2AF8">
        <w:rPr>
          <w:rFonts w:ascii="Times New Roman"/>
          <w:color w:val="000000"/>
          <w:spacing w:val="1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и</w:t>
      </w:r>
      <w:r w:rsidRPr="000A2AF8">
        <w:rPr>
          <w:rFonts w:ascii="Times New Roman"/>
          <w:color w:val="000000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по</w:t>
      </w:r>
      <w:r w:rsidRPr="000A2AF8">
        <w:rPr>
          <w:rFonts w:ascii="Times New Roman"/>
          <w:color w:val="000000"/>
          <w:spacing w:val="-3"/>
          <w:lang w:val="ru-RU"/>
        </w:rPr>
        <w:t xml:space="preserve"> </w:t>
      </w:r>
      <w:r w:rsidRPr="000A2AF8">
        <w:rPr>
          <w:rFonts w:ascii="Times New Roman" w:hAnsi="Times New Roman" w:cs="Times New Roman"/>
          <w:color w:val="000000"/>
          <w:lang w:val="ru-RU"/>
        </w:rPr>
        <w:t>желанию</w:t>
      </w:r>
    </w:p>
    <w:p w:rsidR="000A1566" w:rsidRDefault="000A2AF8">
      <w:pPr>
        <w:framePr w:w="418" w:wrap="auto" w:hAnchor="text" w:x="6147" w:y="1568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>
        <w:rPr>
          <w:rFonts w:ascii="Century Gothic"/>
          <w:color w:val="000000"/>
          <w:sz w:val="16"/>
        </w:rPr>
        <w:t>36</w:t>
      </w:r>
    </w:p>
    <w:p w:rsidR="000A1566" w:rsidRDefault="00B35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35731">
        <w:rPr>
          <w:noProof/>
        </w:rPr>
        <w:pict>
          <v:shape id="_x000035" o:spid="_x0000_s1026" type="#_x0000_t75" style="position:absolute;margin-left:-1pt;margin-top:-1pt;width:597pt;height:843pt;z-index:-251676672;mso-position-horizontal-relative:page;mso-position-vertical-relative:page">
            <v:imagedata r:id="rId137" o:title="image36"/>
            <w10:wrap anchorx="page" anchory="page"/>
          </v:shape>
        </w:pict>
      </w:r>
    </w:p>
    <w:sectPr w:rsidR="000A1566" w:rsidSect="000A15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27DDDEB-6A58-4566-9332-BA4552078962}"/>
    <w:embedBold r:id="rId2" w:fontKey="{8041A59C-A3AD-46FE-B45E-D52C73911268}"/>
    <w:embedItalic r:id="rId3" w:fontKey="{3D487059-82D7-4104-9176-AB608BD481E2}"/>
    <w:embedBoldItalic r:id="rId4" w:fontKey="{176D4754-9EB5-4E14-8352-01ADD4F1E5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2E80129D-38C3-4D6E-BA62-6CF92ED1F4F4}"/>
    <w:embedBold r:id="rId6" w:fontKey="{14846F72-CE56-4239-BFB7-B6EF5E57C90E}"/>
    <w:embedItalic r:id="rId7" w:fontKey="{FF91AE3B-B6DC-44C6-B6EB-D801237C8929}"/>
    <w:embedBoldItalic r:id="rId8" w:fontKey="{2B0555F8-2019-4218-8CE4-5DB1507F596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3F78524D-3C0A-47C6-9FCC-DC67D5C6F59B}"/>
  </w:font>
  <w:font w:name="MCGJVF+Symbol">
    <w:charset w:val="01"/>
    <w:family w:val="auto"/>
    <w:pitch w:val="variable"/>
    <w:sig w:usb0="01010101" w:usb1="01010101" w:usb2="01010101" w:usb3="01010101" w:csb0="01010101" w:csb1="01010101"/>
    <w:embedRegular r:id="rId10" w:fontKey="{D21D4E35-E4BC-4C96-A72F-DA0C160D81F6}"/>
  </w:font>
  <w:font w:name="CNPFCL+Cambria">
    <w:charset w:val="01"/>
    <w:family w:val="roman"/>
    <w:pitch w:val="variable"/>
    <w:sig w:usb0="01010101" w:usb1="01010101" w:usb2="01010101" w:usb3="01010101" w:csb0="01010101" w:csb1="01010101"/>
    <w:embedRegular r:id="rId11" w:fontKey="{26718162-DE7A-446C-8FB0-0F373F8827A5}"/>
  </w:font>
  <w:font w:name="RPPNUK+Cambria">
    <w:charset w:val="01"/>
    <w:family w:val="roman"/>
    <w:pitch w:val="variable"/>
    <w:sig w:usb0="01010101" w:usb1="01010101" w:usb2="01010101" w:usb3="01010101" w:csb0="01010101" w:csb1="01010101"/>
    <w:embedRegular r:id="rId12" w:fontKey="{20113F86-0092-4342-91AF-18B3158E61B2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3" w:fontKey="{B0C6423A-0664-4F42-97B9-8993CB8C3B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52577672-7DC0-4E45-ADC8-F09184E10B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characterSpacingControl w:val="doNotCompress"/>
  <w:compat>
    <w:useFELayout/>
  </w:compat>
  <w:rsids>
    <w:rsidRoot w:val="00BA5B2D"/>
    <w:rsid w:val="00003C3C"/>
    <w:rsid w:val="000A1566"/>
    <w:rsid w:val="000A2AF8"/>
    <w:rsid w:val="00202770"/>
    <w:rsid w:val="00214FF3"/>
    <w:rsid w:val="003D3731"/>
    <w:rsid w:val="00541779"/>
    <w:rsid w:val="00684D86"/>
    <w:rsid w:val="00B06B85"/>
    <w:rsid w:val="00B35731"/>
    <w:rsid w:val="00BA5B2D"/>
    <w:rsid w:val="00F14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0A156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A156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0A15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tion.pravo.gov.ru/document/0001202307130044" TargetMode="External"/><Relationship Id="rId117" Type="http://schemas.openxmlformats.org/officeDocument/2006/relationships/hyperlink" Target="http://publication.pravo.gov.ru/document/0001202307130017" TargetMode="External"/><Relationship Id="rId21" Type="http://schemas.openxmlformats.org/officeDocument/2006/relationships/hyperlink" Target="http://publication.pravo.gov.ru/document/0001202307130044" TargetMode="External"/><Relationship Id="rId42" Type="http://schemas.openxmlformats.org/officeDocument/2006/relationships/hyperlink" Target="http://publication.pravo.gov.ru/document/0001202307130044" TargetMode="External"/><Relationship Id="rId47" Type="http://schemas.openxmlformats.org/officeDocument/2006/relationships/hyperlink" Target="http://publication.pravo.gov.ru/document/0001202307140040" TargetMode="External"/><Relationship Id="rId63" Type="http://schemas.openxmlformats.org/officeDocument/2006/relationships/hyperlink" Target="http://publication.pravo.gov.ru/document/0001202307140040" TargetMode="External"/><Relationship Id="rId68" Type="http://schemas.openxmlformats.org/officeDocument/2006/relationships/hyperlink" Target="http://publication.pravo.gov.ru/document/0001202307140040" TargetMode="External"/><Relationship Id="rId84" Type="http://schemas.openxmlformats.org/officeDocument/2006/relationships/hyperlink" Target="http://publication.pravo.gov.ru/document/0001202307130017" TargetMode="External"/><Relationship Id="rId89" Type="http://schemas.openxmlformats.org/officeDocument/2006/relationships/hyperlink" Target="http://publication.pravo.gov.ru/document/0001202307130017" TargetMode="External"/><Relationship Id="rId112" Type="http://schemas.openxmlformats.org/officeDocument/2006/relationships/hyperlink" Target="http://publication.pravo.gov.ru/document/0001202307130017" TargetMode="External"/><Relationship Id="rId133" Type="http://schemas.openxmlformats.org/officeDocument/2006/relationships/image" Target="media/image11.jpeg"/><Relationship Id="rId138" Type="http://schemas.openxmlformats.org/officeDocument/2006/relationships/fontTable" Target="fontTable.xml"/><Relationship Id="rId16" Type="http://schemas.openxmlformats.org/officeDocument/2006/relationships/hyperlink" Target="http://publication.pravo.gov.ru/document/0001202307130044" TargetMode="External"/><Relationship Id="rId107" Type="http://schemas.openxmlformats.org/officeDocument/2006/relationships/hyperlink" Target="http://publication.pravo.gov.ru/document/0001202307130017" TargetMode="External"/><Relationship Id="rId11" Type="http://schemas.openxmlformats.org/officeDocument/2006/relationships/hyperlink" Target="http://publication.pravo.gov.ru/document/0001202307130044" TargetMode="External"/><Relationship Id="rId32" Type="http://schemas.openxmlformats.org/officeDocument/2006/relationships/hyperlink" Target="http://publication.pravo.gov.ru/document/0001202307130044" TargetMode="External"/><Relationship Id="rId37" Type="http://schemas.openxmlformats.org/officeDocument/2006/relationships/hyperlink" Target="http://publication.pravo.gov.ru/document/0001202307130044" TargetMode="External"/><Relationship Id="rId53" Type="http://schemas.openxmlformats.org/officeDocument/2006/relationships/hyperlink" Target="http://publication.pravo.gov.ru/document/0001202307140040" TargetMode="External"/><Relationship Id="rId58" Type="http://schemas.openxmlformats.org/officeDocument/2006/relationships/hyperlink" Target="http://publication.pravo.gov.ru/document/0001202307140040" TargetMode="External"/><Relationship Id="rId74" Type="http://schemas.openxmlformats.org/officeDocument/2006/relationships/hyperlink" Target="http://publication.pravo.gov.ru/document/0001202307140040" TargetMode="External"/><Relationship Id="rId79" Type="http://schemas.openxmlformats.org/officeDocument/2006/relationships/hyperlink" Target="http://publication.pravo.gov.ru/document/0001202307140040" TargetMode="External"/><Relationship Id="rId102" Type="http://schemas.openxmlformats.org/officeDocument/2006/relationships/hyperlink" Target="http://publication.pravo.gov.ru/document/0001202307130017" TargetMode="External"/><Relationship Id="rId123" Type="http://schemas.openxmlformats.org/officeDocument/2006/relationships/image" Target="media/image7.jpeg"/><Relationship Id="rId128" Type="http://schemas.openxmlformats.org/officeDocument/2006/relationships/hyperlink" Target="http://5schooloren.ucoz.ru/svedenia/polozhenija.rar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publication.pravo.gov.ru/document/0001202307130017" TargetMode="External"/><Relationship Id="rId95" Type="http://schemas.openxmlformats.org/officeDocument/2006/relationships/hyperlink" Target="http://publication.pravo.gov.ru/document/0001202307130017" TargetMode="External"/><Relationship Id="rId22" Type="http://schemas.openxmlformats.org/officeDocument/2006/relationships/hyperlink" Target="http://publication.pravo.gov.ru/document/0001202307130044" TargetMode="External"/><Relationship Id="rId27" Type="http://schemas.openxmlformats.org/officeDocument/2006/relationships/hyperlink" Target="http://publication.pravo.gov.ru/document/0001202307130044" TargetMode="External"/><Relationship Id="rId43" Type="http://schemas.openxmlformats.org/officeDocument/2006/relationships/hyperlink" Target="http://publication.pravo.gov.ru/document/0001202307130044" TargetMode="External"/><Relationship Id="rId48" Type="http://schemas.openxmlformats.org/officeDocument/2006/relationships/hyperlink" Target="http://publication.pravo.gov.ru/document/0001202307140040" TargetMode="External"/><Relationship Id="rId64" Type="http://schemas.openxmlformats.org/officeDocument/2006/relationships/hyperlink" Target="http://publication.pravo.gov.ru/document/0001202307140040" TargetMode="External"/><Relationship Id="rId69" Type="http://schemas.openxmlformats.org/officeDocument/2006/relationships/hyperlink" Target="http://publication.pravo.gov.ru/document/0001202307140040" TargetMode="External"/><Relationship Id="rId113" Type="http://schemas.openxmlformats.org/officeDocument/2006/relationships/hyperlink" Target="http://publication.pravo.gov.ru/document/0001202307130017" TargetMode="External"/><Relationship Id="rId118" Type="http://schemas.openxmlformats.org/officeDocument/2006/relationships/image" Target="media/image2.jpeg"/><Relationship Id="rId134" Type="http://schemas.openxmlformats.org/officeDocument/2006/relationships/image" Target="media/image12.jpeg"/><Relationship Id="rId139" Type="http://schemas.openxmlformats.org/officeDocument/2006/relationships/theme" Target="theme/theme1.xml"/><Relationship Id="rId8" Type="http://schemas.openxmlformats.org/officeDocument/2006/relationships/hyperlink" Target="http://publication.pravo.gov.ru/document/0001202307130044" TargetMode="External"/><Relationship Id="rId51" Type="http://schemas.openxmlformats.org/officeDocument/2006/relationships/hyperlink" Target="http://publication.pravo.gov.ru/document/0001202307140040" TargetMode="External"/><Relationship Id="rId72" Type="http://schemas.openxmlformats.org/officeDocument/2006/relationships/hyperlink" Target="http://publication.pravo.gov.ru/document/0001202307140040" TargetMode="External"/><Relationship Id="rId80" Type="http://schemas.openxmlformats.org/officeDocument/2006/relationships/hyperlink" Target="http://publication.pravo.gov.ru/document/0001202307140040" TargetMode="External"/><Relationship Id="rId85" Type="http://schemas.openxmlformats.org/officeDocument/2006/relationships/hyperlink" Target="http://publication.pravo.gov.ru/document/0001202307130017" TargetMode="External"/><Relationship Id="rId93" Type="http://schemas.openxmlformats.org/officeDocument/2006/relationships/hyperlink" Target="http://publication.pravo.gov.ru/document/0001202307130017" TargetMode="External"/><Relationship Id="rId98" Type="http://schemas.openxmlformats.org/officeDocument/2006/relationships/hyperlink" Target="http://publication.pravo.gov.ru/document/0001202307130017" TargetMode="External"/><Relationship Id="rId121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hyperlink" Target="http://publication.pravo.gov.ru/document/0001202307130044" TargetMode="External"/><Relationship Id="rId17" Type="http://schemas.openxmlformats.org/officeDocument/2006/relationships/hyperlink" Target="http://publication.pravo.gov.ru/document/0001202307130044" TargetMode="External"/><Relationship Id="rId25" Type="http://schemas.openxmlformats.org/officeDocument/2006/relationships/hyperlink" Target="http://publication.pravo.gov.ru/document/0001202307130044" TargetMode="External"/><Relationship Id="rId33" Type="http://schemas.openxmlformats.org/officeDocument/2006/relationships/hyperlink" Target="http://publication.pravo.gov.ru/document/0001202307130044" TargetMode="External"/><Relationship Id="rId38" Type="http://schemas.openxmlformats.org/officeDocument/2006/relationships/hyperlink" Target="http://publication.pravo.gov.ru/document/0001202307130044" TargetMode="External"/><Relationship Id="rId46" Type="http://schemas.openxmlformats.org/officeDocument/2006/relationships/hyperlink" Target="http://publication.pravo.gov.ru/document/0001202307140040" TargetMode="External"/><Relationship Id="rId59" Type="http://schemas.openxmlformats.org/officeDocument/2006/relationships/hyperlink" Target="http://publication.pravo.gov.ru/document/0001202307140040" TargetMode="External"/><Relationship Id="rId67" Type="http://schemas.openxmlformats.org/officeDocument/2006/relationships/hyperlink" Target="http://publication.pravo.gov.ru/document/0001202307140040" TargetMode="External"/><Relationship Id="rId103" Type="http://schemas.openxmlformats.org/officeDocument/2006/relationships/hyperlink" Target="http://publication.pravo.gov.ru/document/0001202307130017" TargetMode="External"/><Relationship Id="rId108" Type="http://schemas.openxmlformats.org/officeDocument/2006/relationships/hyperlink" Target="http://publication.pravo.gov.ru/document/0001202307130017" TargetMode="External"/><Relationship Id="rId116" Type="http://schemas.openxmlformats.org/officeDocument/2006/relationships/hyperlink" Target="http://publication.pravo.gov.ru/document/0001202307130017" TargetMode="External"/><Relationship Id="rId124" Type="http://schemas.openxmlformats.org/officeDocument/2006/relationships/image" Target="media/image8.jpeg"/><Relationship Id="rId129" Type="http://schemas.openxmlformats.org/officeDocument/2006/relationships/hyperlink" Target="http://5schooloren.ucoz.ru/svedenia/polozhenija.rar" TargetMode="External"/><Relationship Id="rId137" Type="http://schemas.openxmlformats.org/officeDocument/2006/relationships/image" Target="media/image15.jpeg"/><Relationship Id="rId20" Type="http://schemas.openxmlformats.org/officeDocument/2006/relationships/hyperlink" Target="http://publication.pravo.gov.ru/document/0001202307130044" TargetMode="External"/><Relationship Id="rId41" Type="http://schemas.openxmlformats.org/officeDocument/2006/relationships/hyperlink" Target="http://publication.pravo.gov.ru/document/0001202307130044" TargetMode="External"/><Relationship Id="rId54" Type="http://schemas.openxmlformats.org/officeDocument/2006/relationships/hyperlink" Target="http://publication.pravo.gov.ru/document/0001202307140040" TargetMode="External"/><Relationship Id="rId62" Type="http://schemas.openxmlformats.org/officeDocument/2006/relationships/hyperlink" Target="http://publication.pravo.gov.ru/document/0001202307140040" TargetMode="External"/><Relationship Id="rId70" Type="http://schemas.openxmlformats.org/officeDocument/2006/relationships/hyperlink" Target="http://publication.pravo.gov.ru/document/0001202307140040" TargetMode="External"/><Relationship Id="rId75" Type="http://schemas.openxmlformats.org/officeDocument/2006/relationships/hyperlink" Target="http://publication.pravo.gov.ru/document/0001202307140040" TargetMode="External"/><Relationship Id="rId83" Type="http://schemas.openxmlformats.org/officeDocument/2006/relationships/hyperlink" Target="http://publication.pravo.gov.ru/document/0001202307130017" TargetMode="External"/><Relationship Id="rId88" Type="http://schemas.openxmlformats.org/officeDocument/2006/relationships/hyperlink" Target="http://publication.pravo.gov.ru/document/0001202307130017" TargetMode="External"/><Relationship Id="rId91" Type="http://schemas.openxmlformats.org/officeDocument/2006/relationships/hyperlink" Target="http://publication.pravo.gov.ru/document/0001202307130017" TargetMode="External"/><Relationship Id="rId96" Type="http://schemas.openxmlformats.org/officeDocument/2006/relationships/hyperlink" Target="http://publication.pravo.gov.ru/document/0001202307130017" TargetMode="External"/><Relationship Id="rId111" Type="http://schemas.openxmlformats.org/officeDocument/2006/relationships/hyperlink" Target="http://publication.pravo.gov.ru/document/0001202307130017" TargetMode="External"/><Relationship Id="rId132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publication.pravo.gov.ru/document/0001202307130044" TargetMode="External"/><Relationship Id="rId15" Type="http://schemas.openxmlformats.org/officeDocument/2006/relationships/hyperlink" Target="http://publication.pravo.gov.ru/document/0001202307130044" TargetMode="External"/><Relationship Id="rId23" Type="http://schemas.openxmlformats.org/officeDocument/2006/relationships/hyperlink" Target="http://publication.pravo.gov.ru/document/0001202307130044" TargetMode="External"/><Relationship Id="rId28" Type="http://schemas.openxmlformats.org/officeDocument/2006/relationships/hyperlink" Target="http://publication.pravo.gov.ru/document/0001202307130044" TargetMode="External"/><Relationship Id="rId36" Type="http://schemas.openxmlformats.org/officeDocument/2006/relationships/hyperlink" Target="http://publication.pravo.gov.ru/document/0001202307130044" TargetMode="External"/><Relationship Id="rId49" Type="http://schemas.openxmlformats.org/officeDocument/2006/relationships/hyperlink" Target="http://publication.pravo.gov.ru/document/0001202307140040" TargetMode="External"/><Relationship Id="rId57" Type="http://schemas.openxmlformats.org/officeDocument/2006/relationships/hyperlink" Target="http://publication.pravo.gov.ru/document/0001202307140040" TargetMode="External"/><Relationship Id="rId106" Type="http://schemas.openxmlformats.org/officeDocument/2006/relationships/hyperlink" Target="http://publication.pravo.gov.ru/document/0001202307130017" TargetMode="External"/><Relationship Id="rId114" Type="http://schemas.openxmlformats.org/officeDocument/2006/relationships/hyperlink" Target="http://publication.pravo.gov.ru/document/0001202307130017" TargetMode="External"/><Relationship Id="rId119" Type="http://schemas.openxmlformats.org/officeDocument/2006/relationships/image" Target="media/image3.jpeg"/><Relationship Id="rId127" Type="http://schemas.openxmlformats.org/officeDocument/2006/relationships/hyperlink" Target="http://5schooloren.ucoz.ru/dok/ustav.doc" TargetMode="External"/><Relationship Id="rId10" Type="http://schemas.openxmlformats.org/officeDocument/2006/relationships/hyperlink" Target="http://publication.pravo.gov.ru/document/0001202307130044" TargetMode="External"/><Relationship Id="rId31" Type="http://schemas.openxmlformats.org/officeDocument/2006/relationships/hyperlink" Target="http://publication.pravo.gov.ru/document/0001202307130044" TargetMode="External"/><Relationship Id="rId44" Type="http://schemas.openxmlformats.org/officeDocument/2006/relationships/hyperlink" Target="http://publication.pravo.gov.ru/document/0001202307140040" TargetMode="External"/><Relationship Id="rId52" Type="http://schemas.openxmlformats.org/officeDocument/2006/relationships/hyperlink" Target="http://publication.pravo.gov.ru/document/0001202307140040" TargetMode="External"/><Relationship Id="rId60" Type="http://schemas.openxmlformats.org/officeDocument/2006/relationships/hyperlink" Target="http://publication.pravo.gov.ru/document/0001202307140040" TargetMode="External"/><Relationship Id="rId65" Type="http://schemas.openxmlformats.org/officeDocument/2006/relationships/hyperlink" Target="http://publication.pravo.gov.ru/document/0001202307140040" TargetMode="External"/><Relationship Id="rId73" Type="http://schemas.openxmlformats.org/officeDocument/2006/relationships/hyperlink" Target="http://publication.pravo.gov.ru/document/0001202307140040" TargetMode="External"/><Relationship Id="rId78" Type="http://schemas.openxmlformats.org/officeDocument/2006/relationships/hyperlink" Target="http://publication.pravo.gov.ru/document/0001202307140040" TargetMode="External"/><Relationship Id="rId81" Type="http://schemas.openxmlformats.org/officeDocument/2006/relationships/hyperlink" Target="http://publication.pravo.gov.ru/document/0001202307130017" TargetMode="External"/><Relationship Id="rId86" Type="http://schemas.openxmlformats.org/officeDocument/2006/relationships/hyperlink" Target="http://publication.pravo.gov.ru/document/0001202307130017" TargetMode="External"/><Relationship Id="rId94" Type="http://schemas.openxmlformats.org/officeDocument/2006/relationships/hyperlink" Target="http://publication.pravo.gov.ru/document/0001202307130017" TargetMode="External"/><Relationship Id="rId99" Type="http://schemas.openxmlformats.org/officeDocument/2006/relationships/hyperlink" Target="http://publication.pravo.gov.ru/document/0001202307130017" TargetMode="External"/><Relationship Id="rId101" Type="http://schemas.openxmlformats.org/officeDocument/2006/relationships/hyperlink" Target="http://publication.pravo.gov.ru/document/0001202307130017" TargetMode="External"/><Relationship Id="rId122" Type="http://schemas.openxmlformats.org/officeDocument/2006/relationships/image" Target="media/image6.jpeg"/><Relationship Id="rId130" Type="http://schemas.openxmlformats.org/officeDocument/2006/relationships/hyperlink" Target="http://5schooloren.ucoz.ru/svedenia/polozhenija.rar" TargetMode="External"/><Relationship Id="rId135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0001202307130044" TargetMode="External"/><Relationship Id="rId13" Type="http://schemas.openxmlformats.org/officeDocument/2006/relationships/hyperlink" Target="http://publication.pravo.gov.ru/document/0001202307130044" TargetMode="External"/><Relationship Id="rId18" Type="http://schemas.openxmlformats.org/officeDocument/2006/relationships/hyperlink" Target="http://publication.pravo.gov.ru/document/0001202307130044" TargetMode="External"/><Relationship Id="rId39" Type="http://schemas.openxmlformats.org/officeDocument/2006/relationships/hyperlink" Target="http://publication.pravo.gov.ru/document/0001202307130044" TargetMode="External"/><Relationship Id="rId109" Type="http://schemas.openxmlformats.org/officeDocument/2006/relationships/hyperlink" Target="http://publication.pravo.gov.ru/document/0001202307130017" TargetMode="External"/><Relationship Id="rId34" Type="http://schemas.openxmlformats.org/officeDocument/2006/relationships/hyperlink" Target="http://publication.pravo.gov.ru/document/0001202307130044" TargetMode="External"/><Relationship Id="rId50" Type="http://schemas.openxmlformats.org/officeDocument/2006/relationships/hyperlink" Target="http://publication.pravo.gov.ru/document/0001202307140040" TargetMode="External"/><Relationship Id="rId55" Type="http://schemas.openxmlformats.org/officeDocument/2006/relationships/hyperlink" Target="http://publication.pravo.gov.ru/document/0001202307140040" TargetMode="External"/><Relationship Id="rId76" Type="http://schemas.openxmlformats.org/officeDocument/2006/relationships/hyperlink" Target="http://publication.pravo.gov.ru/document/0001202307140040" TargetMode="External"/><Relationship Id="rId97" Type="http://schemas.openxmlformats.org/officeDocument/2006/relationships/hyperlink" Target="http://publication.pravo.gov.ru/document/0001202307130017" TargetMode="External"/><Relationship Id="rId104" Type="http://schemas.openxmlformats.org/officeDocument/2006/relationships/hyperlink" Target="http://publication.pravo.gov.ru/document/0001202307130017" TargetMode="External"/><Relationship Id="rId120" Type="http://schemas.openxmlformats.org/officeDocument/2006/relationships/image" Target="media/image4.jpeg"/><Relationship Id="rId125" Type="http://schemas.openxmlformats.org/officeDocument/2006/relationships/hyperlink" Target="http://5schooloren.ucoz.ru/dok/ustav.doc" TargetMode="External"/><Relationship Id="rId7" Type="http://schemas.openxmlformats.org/officeDocument/2006/relationships/hyperlink" Target="http://publication.pravo.gov.ru/document/0001202307130044" TargetMode="External"/><Relationship Id="rId71" Type="http://schemas.openxmlformats.org/officeDocument/2006/relationships/hyperlink" Target="http://publication.pravo.gov.ru/document/0001202307140040" TargetMode="External"/><Relationship Id="rId92" Type="http://schemas.openxmlformats.org/officeDocument/2006/relationships/hyperlink" Target="http://publication.pravo.gov.ru/document/0001202307130017" TargetMode="External"/><Relationship Id="rId2" Type="http://schemas.openxmlformats.org/officeDocument/2006/relationships/styles" Target="styles.xml"/><Relationship Id="rId29" Type="http://schemas.openxmlformats.org/officeDocument/2006/relationships/hyperlink" Target="http://publication.pravo.gov.ru/document/0001202307130044" TargetMode="External"/><Relationship Id="rId24" Type="http://schemas.openxmlformats.org/officeDocument/2006/relationships/hyperlink" Target="http://publication.pravo.gov.ru/document/0001202307130044" TargetMode="External"/><Relationship Id="rId40" Type="http://schemas.openxmlformats.org/officeDocument/2006/relationships/hyperlink" Target="http://publication.pravo.gov.ru/document/0001202307130044" TargetMode="External"/><Relationship Id="rId45" Type="http://schemas.openxmlformats.org/officeDocument/2006/relationships/hyperlink" Target="http://publication.pravo.gov.ru/document/0001202307140040" TargetMode="External"/><Relationship Id="rId66" Type="http://schemas.openxmlformats.org/officeDocument/2006/relationships/hyperlink" Target="http://publication.pravo.gov.ru/document/0001202307140040" TargetMode="External"/><Relationship Id="rId87" Type="http://schemas.openxmlformats.org/officeDocument/2006/relationships/hyperlink" Target="http://publication.pravo.gov.ru/document/0001202307130017" TargetMode="External"/><Relationship Id="rId110" Type="http://schemas.openxmlformats.org/officeDocument/2006/relationships/hyperlink" Target="http://publication.pravo.gov.ru/document/0001202307130017" TargetMode="External"/><Relationship Id="rId115" Type="http://schemas.openxmlformats.org/officeDocument/2006/relationships/hyperlink" Target="http://publication.pravo.gov.ru/document/0001202307130017" TargetMode="External"/><Relationship Id="rId131" Type="http://schemas.openxmlformats.org/officeDocument/2006/relationships/image" Target="media/image9.jpeg"/><Relationship Id="rId136" Type="http://schemas.openxmlformats.org/officeDocument/2006/relationships/image" Target="media/image14.jpeg"/><Relationship Id="rId61" Type="http://schemas.openxmlformats.org/officeDocument/2006/relationships/hyperlink" Target="http://publication.pravo.gov.ru/document/0001202307140040" TargetMode="External"/><Relationship Id="rId82" Type="http://schemas.openxmlformats.org/officeDocument/2006/relationships/hyperlink" Target="http://publication.pravo.gov.ru/document/0001202307130017" TargetMode="External"/><Relationship Id="rId19" Type="http://schemas.openxmlformats.org/officeDocument/2006/relationships/hyperlink" Target="http://publication.pravo.gov.ru/document/0001202307130044" TargetMode="External"/><Relationship Id="rId14" Type="http://schemas.openxmlformats.org/officeDocument/2006/relationships/hyperlink" Target="http://publication.pravo.gov.ru/document/0001202307130044" TargetMode="External"/><Relationship Id="rId30" Type="http://schemas.openxmlformats.org/officeDocument/2006/relationships/hyperlink" Target="http://publication.pravo.gov.ru/document/0001202307130044" TargetMode="External"/><Relationship Id="rId35" Type="http://schemas.openxmlformats.org/officeDocument/2006/relationships/hyperlink" Target="http://publication.pravo.gov.ru/document/0001202307130044" TargetMode="External"/><Relationship Id="rId56" Type="http://schemas.openxmlformats.org/officeDocument/2006/relationships/hyperlink" Target="http://publication.pravo.gov.ru/document/0001202307140040" TargetMode="External"/><Relationship Id="rId77" Type="http://schemas.openxmlformats.org/officeDocument/2006/relationships/hyperlink" Target="http://publication.pravo.gov.ru/document/0001202307140040" TargetMode="External"/><Relationship Id="rId100" Type="http://schemas.openxmlformats.org/officeDocument/2006/relationships/hyperlink" Target="http://publication.pravo.gov.ru/document/0001202307130017" TargetMode="External"/><Relationship Id="rId105" Type="http://schemas.openxmlformats.org/officeDocument/2006/relationships/hyperlink" Target="http://publication.pravo.gov.ru/document/0001202307130017" TargetMode="External"/><Relationship Id="rId126" Type="http://schemas.openxmlformats.org/officeDocument/2006/relationships/hyperlink" Target="http://5schooloren.ucoz.ru/dok/ustav.do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222F2-A6B9-408E-8ABA-952CDF62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15414</Words>
  <Characters>87861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</cp:lastModifiedBy>
  <cp:revision>6</cp:revision>
  <cp:lastPrinted>2023-11-23T09:32:00Z</cp:lastPrinted>
  <dcterms:created xsi:type="dcterms:W3CDTF">2023-11-22T12:26:00Z</dcterms:created>
  <dcterms:modified xsi:type="dcterms:W3CDTF">2023-11-23T09:45:00Z</dcterms:modified>
</cp:coreProperties>
</file>