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23" w:rsidRPr="002D5546" w:rsidRDefault="002D5546" w:rsidP="002D554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Календарно – тематическое планирование по геометрии 11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588"/>
        <w:gridCol w:w="926"/>
        <w:gridCol w:w="2220"/>
        <w:gridCol w:w="2700"/>
        <w:gridCol w:w="2137"/>
        <w:gridCol w:w="1382"/>
        <w:gridCol w:w="1748"/>
        <w:gridCol w:w="1382"/>
      </w:tblGrid>
      <w:tr w:rsidR="00B2462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п\</w:t>
            </w:r>
            <w:proofErr w:type="gramStart"/>
            <w:r w:rsidRPr="00017B53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  <w:p w:rsidR="00B24623" w:rsidRPr="00017B53" w:rsidRDefault="00B246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Содержание материала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Кол-во уроков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Тип урока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 xml:space="preserve">Формируемые </w:t>
            </w:r>
            <w:proofErr w:type="spellStart"/>
            <w:r w:rsidRPr="00017B53">
              <w:rPr>
                <w:rFonts w:ascii="Times New Roman" w:hAnsi="Times New Roman" w:cs="Times New Roman"/>
                <w:b/>
                <w:szCs w:val="24"/>
              </w:rPr>
              <w:t>ЗУНы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Вид контроля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Дата проведения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(план)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41125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25E" w:rsidRPr="00017B53" w:rsidRDefault="0041125E" w:rsidP="0041125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 xml:space="preserve">Дата проведения </w:t>
            </w:r>
          </w:p>
          <w:p w:rsidR="00B24623" w:rsidRPr="00017B53" w:rsidRDefault="0041125E" w:rsidP="0041125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Cs w:val="24"/>
              </w:rPr>
              <w:t>(факт)</w:t>
            </w:r>
          </w:p>
        </w:tc>
      </w:tr>
      <w:tr w:rsidR="009972CE" w:rsidRPr="00017B53" w:rsidTr="000968BF">
        <w:trPr>
          <w:trHeight w:val="1283"/>
        </w:trPr>
        <w:tc>
          <w:tcPr>
            <w:tcW w:w="0" w:type="auto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2CE" w:rsidRPr="00017B53" w:rsidRDefault="0099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2CE" w:rsidRPr="00017B53" w:rsidRDefault="009972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7B53">
              <w:rPr>
                <w:rFonts w:ascii="Times New Roman" w:hAnsi="Times New Roman" w:cs="Times New Roman"/>
                <w:b/>
                <w:sz w:val="32"/>
                <w:szCs w:val="32"/>
              </w:rPr>
              <w:t>Глава V.  Метод координат в пространстве (15 часов).</w:t>
            </w:r>
          </w:p>
          <w:p w:rsidR="009972CE" w:rsidRPr="00017B53" w:rsidRDefault="009972CE">
            <w:pPr>
              <w:ind w:right="6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2CE" w:rsidRPr="00017B53" w:rsidRDefault="009972CE">
            <w:pPr>
              <w:ind w:right="6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§1.  Координаты точки и координаты вектора (1 - 7 урок)</w:t>
            </w:r>
          </w:p>
          <w:p w:rsidR="009972CE" w:rsidRPr="00017B53" w:rsidRDefault="0099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2CE" w:rsidRPr="00017B53" w:rsidRDefault="009972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в пространстве. Координаты вектора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Алгоритм разложения векторов по координатным векторам.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точки по их координатам и находить координаты точки, изображенной в заданной системе координат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B53" w:rsidRPr="00017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§1п.4</w:t>
            </w:r>
            <w:r w:rsidR="004674E9">
              <w:t>6</w:t>
            </w:r>
            <w:r w:rsidRPr="00017B53">
              <w:t>,4</w:t>
            </w:r>
            <w:r w:rsidR="004674E9">
              <w:t>7</w:t>
            </w:r>
            <w:r w:rsidRPr="00017B53">
              <w:t xml:space="preserve"> №403, №407 (</w:t>
            </w:r>
            <w:proofErr w:type="spellStart"/>
            <w:r w:rsidRPr="00017B53">
              <w:t>а</w:t>
            </w:r>
            <w:proofErr w:type="gramStart"/>
            <w:r w:rsidRPr="00017B53">
              <w:t>,в</w:t>
            </w:r>
            <w:proofErr w:type="gramEnd"/>
            <w:r w:rsidRPr="00017B53">
              <w:t>,д</w:t>
            </w:r>
            <w:proofErr w:type="spellEnd"/>
            <w:r w:rsidRPr="00017B53"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Комбинируемый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разложения векторов по координатным векторам.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их при выполнении упражнений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B53" w:rsidRPr="00017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§1 п.4</w:t>
            </w:r>
            <w:r w:rsidR="004674E9">
              <w:t>6</w:t>
            </w:r>
            <w:r w:rsidRPr="00017B53">
              <w:t>,4</w:t>
            </w:r>
            <w:r w:rsidR="004674E9">
              <w:t>7</w:t>
            </w:r>
            <w:r w:rsidRPr="00017B53">
              <w:t xml:space="preserve"> №408 3410,413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Координаты вектора. Действия над векторами.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сложения двух и более векторов, произведение вектора на число, разности двух векторов</w:t>
            </w:r>
          </w:p>
          <w:p w:rsidR="004A28FE" w:rsidRDefault="004A28FE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их при выполнении упражнений</w:t>
            </w:r>
          </w:p>
          <w:p w:rsidR="008C0A13" w:rsidRPr="00017B53" w:rsidRDefault="008C0A13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№1 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ДМ (15 мин)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§1 п.4</w:t>
            </w:r>
            <w:r w:rsidR="004674E9">
              <w:t>6</w:t>
            </w:r>
            <w:r w:rsidRPr="00017B53">
              <w:t>-4</w:t>
            </w:r>
            <w:r w:rsidR="004674E9">
              <w:t>7</w:t>
            </w:r>
            <w:r w:rsidRPr="00017B53">
              <w:t>. в.1-7, стр.116 №419 №421 №422 (в)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векторов и координатами точек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  <w:proofErr w:type="spell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коллениарности</w:t>
            </w:r>
            <w:proofErr w:type="spell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компланарности</w:t>
            </w:r>
            <w:proofErr w:type="spell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 векторов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их </w:t>
            </w:r>
            <w:proofErr w:type="spell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коллениарность</w:t>
            </w:r>
            <w:proofErr w:type="spell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компланарность</w:t>
            </w:r>
            <w:proofErr w:type="spell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§1 п.4</w:t>
            </w:r>
            <w:r w:rsidR="004674E9">
              <w:t>8</w:t>
            </w:r>
            <w:r w:rsidRPr="00017B53">
              <w:t xml:space="preserve"> №435,№424(б)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формулы координат середины отрезка, формулы длины вектора и расстояния между двумя точками.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применять указанные формулы для решения стереометрических задач координатно-векторным методом.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Теоретический опрос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Корректирующая самостоятельная работа № 2 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(15 мин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674E9" w:rsidP="004A28FE">
            <w:r w:rsidRPr="00017B53">
              <w:t>§1 п.4</w:t>
            </w:r>
            <w:r>
              <w:t>9</w:t>
            </w:r>
            <w:r w:rsidRPr="00017B53">
              <w:t xml:space="preserve"> </w:t>
            </w:r>
            <w:r w:rsidR="004A28FE" w:rsidRPr="00017B53">
              <w:t>№437(б), задача в тетради</w:t>
            </w:r>
          </w:p>
          <w:p w:rsidR="004A28FE" w:rsidRPr="00017B53" w:rsidRDefault="004A28FE" w:rsidP="004A28FE">
            <w:r w:rsidRPr="00017B53">
              <w:t>§1 п.45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алгоритм вычисления длины вектора, длины отрезка, координат середины отрезка, построение точек по координатам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125E" w:rsidRDefault="004A28FE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применять алгоритмы вычисления длины вектора, длины отрезка, координат середины отрезка, построения точек по координатам при решении задач.</w:t>
            </w:r>
          </w:p>
          <w:p w:rsidR="008C0A13" w:rsidRPr="00017B53" w:rsidRDefault="008C0A13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5E" w:rsidRPr="00017B53" w:rsidRDefault="0041125E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Текущий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017B53" w:rsidP="009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674E9" w:rsidP="00BA5CA9">
            <w:r>
              <w:t>§1 П.49</w:t>
            </w:r>
            <w:r w:rsidR="004A28FE" w:rsidRPr="00017B53">
              <w:t>, №421(в), №425 (</w:t>
            </w:r>
            <w:proofErr w:type="spellStart"/>
            <w:r w:rsidR="004A28FE" w:rsidRPr="00017B53">
              <w:t>б</w:t>
            </w:r>
            <w:proofErr w:type="gramStart"/>
            <w:r w:rsidR="004A28FE" w:rsidRPr="00017B53">
              <w:t>,г</w:t>
            </w:r>
            <w:proofErr w:type="spellEnd"/>
            <w:proofErr w:type="gramEnd"/>
            <w:r w:rsidR="004A28FE" w:rsidRPr="00017B53">
              <w:t>) №427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 теме «Координаты точки и координаты вектора»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   (45 мин) 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§2. Скалярное произведение векторов (4 часа)</w:t>
            </w:r>
          </w:p>
          <w:p w:rsidR="00B24623" w:rsidRPr="00017B53" w:rsidRDefault="008C0A13" w:rsidP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 уроки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представление об угле между векторами, скалярном квадрате вектора.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скалярное произведение в координатах и как произведение длин векторов на косинус угла между ними; находить угол между векторами по их координатам; применять формулы вычисления угла 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прямыми.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§2 п.</w:t>
            </w:r>
            <w:r w:rsidR="004674E9">
              <w:t>50-51</w:t>
            </w:r>
            <w:r w:rsidRPr="00017B53">
              <w:t>, повторить табличные значения косинуса.№443 (</w:t>
            </w:r>
            <w:proofErr w:type="spellStart"/>
            <w:r w:rsidRPr="00017B53">
              <w:t>б</w:t>
            </w:r>
            <w:proofErr w:type="gramStart"/>
            <w:r w:rsidRPr="00017B53">
              <w:t>,г</w:t>
            </w:r>
            <w:proofErr w:type="spellEnd"/>
            <w:proofErr w:type="gramEnd"/>
            <w:r w:rsidRPr="00017B53"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диктант 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( с самопроверкой)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017B53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BA5CA9">
            <w:r w:rsidRPr="00017B53">
              <w:t>§2 №445(</w:t>
            </w:r>
            <w:proofErr w:type="spellStart"/>
            <w:r w:rsidRPr="00017B53">
              <w:t>б</w:t>
            </w:r>
            <w:proofErr w:type="gramStart"/>
            <w:r w:rsidRPr="00017B53">
              <w:t>,в</w:t>
            </w:r>
            <w:proofErr w:type="spellEnd"/>
            <w:proofErr w:type="gramEnd"/>
            <w:r w:rsidRPr="00017B53">
              <w:t>), №450</w:t>
            </w:r>
          </w:p>
          <w:p w:rsidR="004A28FE" w:rsidRPr="00017B53" w:rsidRDefault="004A28FE" w:rsidP="004674E9">
            <w:r w:rsidRPr="00017B53">
              <w:t>п.</w:t>
            </w:r>
            <w:r w:rsidR="004674E9">
              <w:t>50-51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прямыми и плоскостями.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Текущий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§2 п.</w:t>
            </w:r>
            <w:r w:rsidR="004674E9">
              <w:t>52</w:t>
            </w:r>
            <w:r w:rsidRPr="00017B53">
              <w:t xml:space="preserve"> №451(а, в), №460, №462(а, в)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плоскости Р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ешение задач</w:t>
            </w:r>
          </w:p>
          <w:p w:rsidR="004A28FE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(5-7 минут)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BA5CA9">
            <w:r w:rsidRPr="00017B53">
              <w:t>§2 п.</w:t>
            </w:r>
            <w:r w:rsidR="004674E9">
              <w:t>50-53</w:t>
            </w:r>
            <w:r w:rsidRPr="00017B53">
              <w:t xml:space="preserve"> </w:t>
            </w:r>
          </w:p>
          <w:p w:rsidR="004A28FE" w:rsidRPr="00017B53" w:rsidRDefault="004A28FE" w:rsidP="00BA5CA9">
            <w:r w:rsidRPr="00017B53">
              <w:t>№464(б, д), №466(б), №468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§3. Движения (4 часа)</w:t>
            </w:r>
          </w:p>
          <w:p w:rsidR="00B24623" w:rsidRPr="008C0A13" w:rsidRDefault="008C0A13" w:rsidP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12-15 уроки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4B9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Движения. Центральная симметрия. Зеркальная симметрия. Осевая симметрия. Параллельный перенос</w:t>
            </w:r>
          </w:p>
          <w:p w:rsidR="00B24623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24623" w:rsidRPr="00017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каждом из видов движения: </w:t>
            </w:r>
          </w:p>
          <w:p w:rsidR="00B2462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построение фигуры, симметричной относительно оси симметрии, центра симметрии, плоскости, при параллельном переносе.</w:t>
            </w:r>
          </w:p>
          <w:p w:rsidR="004674E9" w:rsidRPr="00017B53" w:rsidRDefault="0046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72CE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4A28FE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t>§3 п.</w:t>
            </w:r>
            <w:r w:rsidR="004674E9">
              <w:t>54-57</w:t>
            </w:r>
            <w:r w:rsidRPr="00017B53">
              <w:t>, №482, №486 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«Движение»</w:t>
            </w:r>
            <w:r w:rsidR="004674E9">
              <w:rPr>
                <w:rFonts w:ascii="Times New Roman" w:hAnsi="Times New Roman" w:cs="Times New Roman"/>
                <w:sz w:val="24"/>
                <w:szCs w:val="24"/>
              </w:rPr>
              <w:t>. Преобразование подобия.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формулы скалярного произведения векторов, длины вектора, координат середины отрезка, уметь применять их при решении задач векторным, векторно-координатным способами.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строить точки в прямоугольной системе координат по заданным координатам, уметь находить 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§2 п.</w:t>
            </w:r>
            <w:r w:rsidR="004674E9">
              <w:t>58</w:t>
            </w:r>
            <w:r w:rsidRPr="00017B53">
              <w:t>, №465, №477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«Векторы».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FE" w:rsidRPr="00017B53" w:rsidRDefault="004A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   (45 мин) 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BA5CA9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Зачет по теме 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«Метод координат в пространстве»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C4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FE" w:rsidRPr="00017B53" w:rsidRDefault="004A2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теме  по карточкам (45 мин)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674E9" w:rsidP="004674E9">
            <w:r>
              <w:t>§2 п.54-58</w:t>
            </w:r>
            <w:r w:rsidR="004A28FE" w:rsidRPr="00017B53">
              <w:t>, №506(б), №510(б)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. Цилиндр. Конус. Шар. (17   часов)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§1. Цилиндр (3 часа)</w:t>
            </w:r>
          </w:p>
          <w:p w:rsidR="00B24623" w:rsidRPr="00017B53" w:rsidRDefault="00B24623" w:rsidP="00411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16-18 уроки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Понятие цилиндра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цилиндре.  </w:t>
            </w:r>
          </w:p>
          <w:p w:rsidR="0041125E" w:rsidRPr="00017B53" w:rsidRDefault="004A28FE" w:rsidP="00A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различать в окружающем мире пред</w:t>
            </w:r>
            <w:r w:rsidR="00A8623A" w:rsidRPr="00017B53">
              <w:rPr>
                <w:rFonts w:ascii="Times New Roman" w:hAnsi="Times New Roman" w:cs="Times New Roman"/>
                <w:sz w:val="24"/>
                <w:szCs w:val="24"/>
              </w:rPr>
              <w:t>меты-цилиндры, выполнять чертежи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§1 п.5</w:t>
            </w:r>
            <w:r w:rsidR="004674E9">
              <w:t>9</w:t>
            </w:r>
            <w:r w:rsidRPr="00017B53">
              <w:t>-</w:t>
            </w:r>
            <w:r w:rsidR="004674E9">
              <w:t>60</w:t>
            </w:r>
            <w:r w:rsidRPr="00017B53">
              <w:t xml:space="preserve">,вопр.1-4 стр.135, №525, №530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Цилиндр. Решение задач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площадь осевого сечения цилиндра, строить осевое сечение цилиндра.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 построение сечений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(10 мин)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017B53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§1 п.5</w:t>
            </w:r>
            <w:r w:rsidR="004674E9">
              <w:t>9</w:t>
            </w:r>
            <w:r w:rsidRPr="00017B53">
              <w:t>-</w:t>
            </w:r>
            <w:r w:rsidR="004674E9">
              <w:t>60</w:t>
            </w:r>
            <w:r w:rsidRPr="00017B53">
              <w:t>,№535, №539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FE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Площадь поверхности цилиндра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площади боковой и полной поверхности цилиндра; используя формулы, вычислить площадь поверхности.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 3</w:t>
            </w:r>
          </w:p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(15 мин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017B53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A28FE" w:rsidRPr="00017B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 w:rsidP="004674E9">
            <w:r w:rsidRPr="00017B53">
              <w:t>§1 п.5</w:t>
            </w:r>
            <w:r w:rsidR="004674E9">
              <w:t>9-60</w:t>
            </w:r>
            <w:r w:rsidRPr="00017B53">
              <w:t>, №544, №546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8FE" w:rsidRPr="00017B53" w:rsidRDefault="004A2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§2 Конус  (3 часа)</w:t>
            </w:r>
          </w:p>
          <w:p w:rsidR="00B24623" w:rsidRPr="00017B53" w:rsidRDefault="00B24623" w:rsidP="00411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19-21 уроки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sz w:val="28"/>
                <w:szCs w:val="28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элементы конуса: вершина, ось, образующая, основание.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конуса и его сечения, находить элементы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674E9">
            <w:r w:rsidRPr="00017B53">
              <w:t>§2. п.6</w:t>
            </w:r>
            <w:r w:rsidR="004674E9">
              <w:t>1-62</w:t>
            </w:r>
            <w:r w:rsidRPr="00017B53">
              <w:t>, вопр.5-8 стр.135, №548 (б), №550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Конус, площадь поверхности конуса</w:t>
            </w:r>
          </w:p>
          <w:p w:rsidR="00BD04B9" w:rsidRPr="00017B53" w:rsidRDefault="00BD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элементы усеченного конуса.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моделях, изображать на чертежах.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диктант, проверка домашнего задания,</w:t>
            </w:r>
            <w:r w:rsidR="0041125E"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решение задач по готовым чертежам.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674E9">
            <w:r w:rsidRPr="00017B53">
              <w:t>§2. п.6</w:t>
            </w:r>
            <w:r w:rsidR="004674E9">
              <w:t>1-62</w:t>
            </w:r>
            <w:r w:rsidRPr="00017B53">
              <w:t>, №555(б), №557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Усеченный конус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формулы площади боковой и полной поверхности конуса и усеченного конуса.</w:t>
            </w:r>
            <w:r w:rsidR="0041125E"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: решать задачи</w:t>
            </w:r>
            <w:r w:rsidR="0041125E"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площади поверхности конуса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674E9">
            <w:r w:rsidRPr="00017B53">
              <w:t>§2. п.</w:t>
            </w:r>
            <w:r w:rsidR="004674E9">
              <w:t>63</w:t>
            </w:r>
            <w:r w:rsidRPr="00017B53">
              <w:t>, №572 №571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 3. Сфера (11 часов)</w:t>
            </w:r>
          </w:p>
          <w:p w:rsidR="00B24623" w:rsidRPr="00017B53" w:rsidRDefault="00B24623" w:rsidP="0046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22-32 уроки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Сфера и шар.</w:t>
            </w:r>
          </w:p>
          <w:p w:rsidR="00BD04B9" w:rsidRPr="00017B53" w:rsidRDefault="00BD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определение сферы и шара.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взаимное расположение сфер и плоскости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 4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( 15 мин) ДМ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674E9">
            <w:r w:rsidRPr="00017B53">
              <w:t>§3. п.</w:t>
            </w:r>
            <w:r w:rsidR="004674E9">
              <w:t>63,65</w:t>
            </w:r>
            <w:r w:rsidRPr="00017B53">
              <w:t>, №573(б), №575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</w:t>
            </w:r>
          </w:p>
          <w:p w:rsidR="00BD04B9" w:rsidRPr="00017B53" w:rsidRDefault="00BD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свойство касательной к сфере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теме.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674E9">
            <w:proofErr w:type="gramStart"/>
            <w:r w:rsidRPr="00017B53">
              <w:t>§3. п.</w:t>
            </w:r>
            <w:r w:rsidR="004674E9">
              <w:t>66</w:t>
            </w:r>
            <w:r w:rsidRPr="00017B53">
              <w:t>, №576(-579(б)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сфере, уравнение сферы.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сферы.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составлять уравнение сферы по координатам точек; решать типовые задачи по теме.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 w:rsidP="0099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674E9">
            <w:r w:rsidRPr="00017B53">
              <w:t>§3. П. 6</w:t>
            </w:r>
            <w:r w:rsidR="004674E9">
              <w:t>7</w:t>
            </w:r>
            <w:r w:rsidRPr="00017B53">
              <w:t xml:space="preserve"> №580, №582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формулу площади сферы.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применять формулу при решении задач на нахождение площади сферы.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обучающего характера (10 мин)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674E9">
            <w:r w:rsidRPr="00017B53">
              <w:t>§3. П.6</w:t>
            </w:r>
            <w:r w:rsidR="004674E9">
              <w:t>8</w:t>
            </w:r>
            <w:r w:rsidRPr="00017B53">
              <w:t xml:space="preserve"> №589(б) №592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Разные задачи на многогранники, цилиндр, конус и шар.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типовые задачи, применять полученные знания в жизненных ситуациях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§3. П</w:t>
            </w:r>
            <w:r w:rsidR="00CB3D00">
              <w:t>.</w:t>
            </w:r>
            <w:r w:rsidRPr="00017B53">
              <w:t>6</w:t>
            </w:r>
            <w:r w:rsidR="00CB3D00">
              <w:t>9-71</w:t>
            </w:r>
            <w:r w:rsidRPr="00017B53">
              <w:t xml:space="preserve"> №597 №598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Разные задачи на многогранники, цилиндр, конус и шар.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понятие вписанного шара (сферы) в многогранник, описанного шара (сферы) около многогранника, выяснить условия их сосуществования.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комбинацию: призмы и сферы, конуса и пирамиды.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опрос, решение задач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>§1-3</w:t>
            </w:r>
            <w:r w:rsidR="00CB3D00">
              <w:t>п. 72-73</w:t>
            </w:r>
            <w:r w:rsidRPr="00017B53">
              <w:t xml:space="preserve"> №631(б)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Разные задачи на многогранники, цилиндр, конус и шар.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>§1-3</w:t>
            </w:r>
            <w:r w:rsidR="00CB3D00">
              <w:t xml:space="preserve"> п.69-73 </w:t>
            </w:r>
            <w:r w:rsidRPr="00017B53">
              <w:t>№639(б)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«Цилиндр, конус, сфера и шар»</w:t>
            </w:r>
          </w:p>
          <w:p w:rsidR="00BD04B9" w:rsidRPr="00017B53" w:rsidRDefault="00BD0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решать типовые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 теме, использовать полученные знания для исследования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несложных практических ситуаций.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   (45 мин)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72CE"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Зачет по теме: 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«Тела вращения»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C4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Зачет по теме 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>§1-3№639(б)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«Цилиндр, конус, сфера и шар»</w:t>
            </w:r>
          </w:p>
          <w:p w:rsidR="00BD04B9" w:rsidRPr="00017B53" w:rsidRDefault="00BD0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>§1-3 №643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работы, зачетов по теме.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>§3. №645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>. Объемы тел (22 часа)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§1. Объем прямоугольного параллелепипеда(3 часа)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(33-35 уроки).      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Понятие объема.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</w:t>
            </w:r>
          </w:p>
          <w:p w:rsidR="00BD04B9" w:rsidRPr="00017B53" w:rsidRDefault="005C4C6E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  <w:p w:rsidR="0041125E" w:rsidRPr="00017B53" w:rsidRDefault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5E" w:rsidRPr="00017B53" w:rsidRDefault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формулы объема прямоугольного параллелепипеда.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находить объем куба и объем прямоугольного параллелепипеда.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§1 П.</w:t>
            </w:r>
            <w:r w:rsidR="00CB3D00">
              <w:t>74-75</w:t>
            </w:r>
            <w:r w:rsidRPr="00017B53">
              <w:t xml:space="preserve"> №647(Б) №648(Б)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 Объем прямоугольной призмы, основанием которой является прямоугольный треугольник.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§1. П</w:t>
            </w:r>
            <w:r w:rsidR="00CB3D00">
              <w:t>.7</w:t>
            </w:r>
            <w:r w:rsidRPr="00017B53">
              <w:t>4</w:t>
            </w:r>
            <w:r w:rsidR="00CB3D00">
              <w:t>-75</w:t>
            </w:r>
            <w:r w:rsidRPr="00017B53">
              <w:t xml:space="preserve"> №651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</w:t>
            </w:r>
          </w:p>
          <w:p w:rsidR="00BD04B9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8C0A13" w:rsidRPr="00017B53" w:rsidRDefault="008C0A13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 5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( 15 мин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§1. П</w:t>
            </w:r>
            <w:r w:rsidR="00CB3D00">
              <w:t>.7</w:t>
            </w:r>
            <w:r w:rsidRPr="00017B53">
              <w:t>4</w:t>
            </w:r>
            <w:r w:rsidR="00CB3D00">
              <w:t>-75</w:t>
            </w:r>
            <w:r w:rsidRPr="00017B53">
              <w:t xml:space="preserve"> №656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§2. Объем прямой призмы и цилиндра (3 часа)</w:t>
            </w:r>
          </w:p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36-38 уроки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прямой призмы</w:t>
            </w:r>
          </w:p>
          <w:p w:rsidR="00BD04B9" w:rsidRPr="00017B53" w:rsidRDefault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теорему 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объеме прямой призмы.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с использованием формулы объема прямой призмы и прямоугольного параллелепипеда.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§2. п.</w:t>
            </w:r>
            <w:r w:rsidR="00CB3D00">
              <w:t>7</w:t>
            </w:r>
            <w:r w:rsidRPr="00017B53">
              <w:t>6, №660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цилиндра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формулу объема цилиндра.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выводить формулу и использовать ее при решении задач.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§2. п.</w:t>
            </w:r>
            <w:r w:rsidR="00CB3D00">
              <w:t>77</w:t>
            </w:r>
            <w:r w:rsidRPr="00017B53">
              <w:t xml:space="preserve"> №665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цилиндра</w:t>
            </w:r>
          </w:p>
          <w:p w:rsidR="00BD04B9" w:rsidRPr="00017B53" w:rsidRDefault="00BD04B9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 6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( 20-25 мин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§2. п.</w:t>
            </w:r>
            <w:r w:rsidR="00CB3D00">
              <w:t>77</w:t>
            </w:r>
            <w:r w:rsidRPr="00017B53">
              <w:t xml:space="preserve"> №668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§3. Объем наклонной призмы, пирамиды и конуса (8 часов)</w:t>
            </w:r>
          </w:p>
          <w:p w:rsidR="00B24623" w:rsidRPr="008C0A13" w:rsidRDefault="008C0A13" w:rsidP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39-46 уроки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sz w:val="28"/>
                <w:szCs w:val="28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4B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Вычисление объемов тел с помощью интеграла</w:t>
            </w:r>
          </w:p>
          <w:p w:rsidR="00BA5CA9" w:rsidRPr="00017B53" w:rsidRDefault="005C4C6E" w:rsidP="005C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представление о вычислении объемов тел  с помощью определенного интеграла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CB3D00" w:rsidP="00CB3D00">
            <w:r>
              <w:t>§3 п.</w:t>
            </w:r>
            <w:r w:rsidR="00BA5CA9" w:rsidRPr="00017B53">
              <w:t>78 №674 №679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наклонной призмы</w:t>
            </w:r>
          </w:p>
          <w:p w:rsidR="00BD04B9" w:rsidRPr="00017B53" w:rsidRDefault="00BD04B9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объема наклонной призмы с помощью интеграла; 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находить объем наклонной призмы.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§3 п.</w:t>
            </w:r>
            <w:r w:rsidR="00CB3D00">
              <w:t>79</w:t>
            </w:r>
            <w:r w:rsidRPr="00017B53">
              <w:t xml:space="preserve"> №680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пирамиды</w:t>
            </w:r>
          </w:p>
          <w:p w:rsidR="00BD04B9" w:rsidRPr="00017B53" w:rsidRDefault="00BD04B9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повторения и ознакомления с новым материалом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метод вычисления объема через определенный интеграл.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метод для вывода формулы объема пирамиды, находить объем пирамиды.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по решению задач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§3 п.8</w:t>
            </w:r>
            <w:r w:rsidR="00CB3D00">
              <w:t>0</w:t>
            </w:r>
            <w:r w:rsidRPr="00017B53">
              <w:t xml:space="preserve"> №683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пирамиды</w:t>
            </w:r>
          </w:p>
          <w:p w:rsidR="00BD04B9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§3 п.</w:t>
            </w:r>
            <w:r w:rsidR="00CB3D00">
              <w:t>80</w:t>
            </w:r>
            <w:r w:rsidRPr="00017B53">
              <w:t xml:space="preserve"> №686(б)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пирамиды</w:t>
            </w:r>
          </w:p>
          <w:p w:rsidR="00BD04B9" w:rsidRPr="00017B53" w:rsidRDefault="00BD04B9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ления изученного материала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задания,</w:t>
            </w:r>
          </w:p>
          <w:p w:rsidR="00BA5CA9" w:rsidRPr="00017B53" w:rsidRDefault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№ 7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§3 п.</w:t>
            </w:r>
            <w:r w:rsidR="00CB3D00">
              <w:t>80</w:t>
            </w:r>
            <w:r w:rsidRPr="00017B53">
              <w:t xml:space="preserve"> №691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конуса</w:t>
            </w:r>
          </w:p>
          <w:p w:rsidR="00BD04B9" w:rsidRPr="00017B53" w:rsidRDefault="00BD04B9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повторения и ознакомления с новым материалом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: выводить формулы объемов конуса и усеченного конуса, решать задачи на вычисление объемов конуса и усеченного конуса.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Анализ задач самостоятельной работы, фронтальный опрос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§3 п.</w:t>
            </w:r>
            <w:r w:rsidR="00CB3D00">
              <w:t>81</w:t>
            </w:r>
            <w:r w:rsidRPr="00017B53">
              <w:t xml:space="preserve"> №700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объема конуса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CA9" w:rsidRPr="00017B53" w:rsidRDefault="00BD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акрепления изученного материала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формулы объемов.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: решать простейшие стереометрические задачи на нахождение объемов.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задания,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с последующей самопроверкой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CB3D00" w:rsidP="00CB3D00">
            <w:r>
              <w:t>§3 п.81</w:t>
            </w:r>
            <w:r w:rsidR="00BA5CA9" w:rsidRPr="00017B53">
              <w:t xml:space="preserve"> №703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№ 4 по теме «Объемы тел»</w:t>
            </w:r>
          </w:p>
          <w:p w:rsidR="00BD04B9" w:rsidRPr="00017B53" w:rsidRDefault="00BD04B9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0A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ДМ   (45 мин) </w:t>
            </w:r>
          </w:p>
          <w:p w:rsidR="00B24623" w:rsidRPr="00017B53" w:rsidRDefault="00B2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0968BF" w:rsidP="0001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3" w:rsidRPr="00017B53" w:rsidTr="000968BF">
        <w:tc>
          <w:tcPr>
            <w:tcW w:w="0" w:type="auto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8C0A13" w:rsidRDefault="00B24623" w:rsidP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§4. Объем ш</w:t>
            </w:r>
            <w:r w:rsidR="008C0A13">
              <w:rPr>
                <w:rFonts w:ascii="Times New Roman" w:hAnsi="Times New Roman" w:cs="Times New Roman"/>
                <w:b/>
                <w:sz w:val="24"/>
                <w:szCs w:val="24"/>
              </w:rPr>
              <w:t>ара и площадь сферы.  (8 часов)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23" w:rsidRPr="00017B53" w:rsidRDefault="00B24623">
            <w:pPr>
              <w:rPr>
                <w:sz w:val="28"/>
                <w:szCs w:val="28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шара</w:t>
            </w:r>
          </w:p>
          <w:p w:rsidR="00BD04B9" w:rsidRPr="00017B53" w:rsidRDefault="008C0A13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04B9" w:rsidRPr="00017B53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формулу объема шара.</w:t>
            </w:r>
          </w:p>
          <w:p w:rsidR="00BA5CA9" w:rsidRPr="00017B53" w:rsidRDefault="00BA5CA9" w:rsidP="0018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выводить формулу с помощью определенного интеграла и использовать ее при решении задач на нахождение объема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§4 п.</w:t>
            </w:r>
            <w:r w:rsidR="00CB3D00">
              <w:t>82</w:t>
            </w:r>
            <w:r w:rsidRPr="00017B53">
              <w:t xml:space="preserve"> №713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шара и его частей.</w:t>
            </w:r>
          </w:p>
          <w:p w:rsidR="00BD04B9" w:rsidRPr="00017B53" w:rsidRDefault="00BD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3A" w:rsidRPr="00017B53" w:rsidRDefault="00A8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Иметь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шаровом сегменте. Шаровом 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секторе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, слое.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формулы объемов этих тел.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объемов шарового слоя, сектора, сегмента.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8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§4 п.</w:t>
            </w:r>
            <w:r w:rsidR="00CB3D00">
              <w:t>82</w:t>
            </w:r>
            <w:r w:rsidRPr="00017B53">
              <w:t xml:space="preserve"> №723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шарового сегмента, шарового слоя, шарового  сектора</w:t>
            </w:r>
          </w:p>
          <w:p w:rsidR="00BD04B9" w:rsidRPr="00017B53" w:rsidRDefault="00BD04B9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CB3D00">
            <w:r w:rsidRPr="00017B53">
              <w:t>§4 п.</w:t>
            </w:r>
            <w:r w:rsidR="00CB3D00">
              <w:t>83</w:t>
            </w:r>
            <w:r w:rsidRPr="00017B53">
              <w:t xml:space="preserve"> №715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Объем шарового сегмента, шарового слоя, шарового сектора</w:t>
            </w:r>
          </w:p>
          <w:p w:rsidR="00BD04B9" w:rsidRPr="00017B53" w:rsidRDefault="00BD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1125E" w:rsidRPr="00017B53" w:rsidRDefault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5E" w:rsidRPr="00017B53" w:rsidRDefault="0041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№ 8 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( 15 мин) ДМ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9F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>§1-4 №761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Площадь сферы</w:t>
            </w:r>
          </w:p>
          <w:p w:rsidR="005957D4" w:rsidRPr="00017B53" w:rsidRDefault="005957D4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A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формулу площади сферы.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выводить формулу площади сферы, решать задачи на вычисление площади сферы.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1822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 xml:space="preserve">§1-4 </w:t>
            </w:r>
            <w:r w:rsidR="00CB3D00">
              <w:t xml:space="preserve"> п. 84 </w:t>
            </w:r>
            <w:r w:rsidRPr="00017B53">
              <w:t>№752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A9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темам</w:t>
            </w:r>
          </w:p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«объем шара и его частей» и «Площадь сферы»</w:t>
            </w:r>
          </w:p>
          <w:p w:rsidR="005957D4" w:rsidRPr="00017B53" w:rsidRDefault="008C0A13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7D4" w:rsidRPr="00017B53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для вычисления объемов шара и площади сферы.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CA9" w:rsidRPr="00017B53" w:rsidRDefault="00B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Теоретический тест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CA9" w:rsidRPr="00017B5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 w:rsidP="00BA5CA9">
            <w:r w:rsidRPr="00017B53">
              <w:t>§1-4 №756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CA9" w:rsidRPr="00017B53" w:rsidRDefault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4674E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 w:rsidP="0009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темам  «Объем шара»  и «Площадь сферы»</w:t>
            </w:r>
          </w:p>
          <w:p w:rsidR="008C0A13" w:rsidRPr="00017B53" w:rsidRDefault="008C0A13" w:rsidP="0046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формулы и уметь использовать их при решении задач.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 </w:t>
            </w:r>
          </w:p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ДМ (45 мин)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09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темам</w:t>
            </w:r>
          </w:p>
          <w:p w:rsidR="008C0A13" w:rsidRPr="00017B53" w:rsidRDefault="008C0A13" w:rsidP="0046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«Объем шара»  и «Площадь сферы»</w:t>
            </w:r>
          </w:p>
          <w:p w:rsidR="008C0A13" w:rsidRPr="00017B53" w:rsidRDefault="008C0A13" w:rsidP="0046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t>§1-4 задание в тетради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67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стереометрии. Повторение.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стереометрии.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на чертежах и моделях пространственные формы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sz w:val="20"/>
                <w:szCs w:val="20"/>
              </w:rPr>
              <w:t>пп.1-3; №11, 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пространстве, параллельность прямой и плоскости. Скрещивающиеся прямые. Параллельность плоскостей. Повторение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параллельности прямой и плоскости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признак при доказательстве параллельности прямой и плоскости. 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и признак  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скрещивающихся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прямых.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 и моделях 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скрещивающиеся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 прямые.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определение, признак параллельности плоскостей, параллельных плоскостей</w:t>
            </w:r>
          </w:p>
          <w:p w:rsidR="008C0A13" w:rsidRDefault="008C0A13" w:rsidP="0018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доказательство параллельности плоскостей </w:t>
            </w:r>
          </w:p>
          <w:p w:rsidR="0018291C" w:rsidRPr="00017B53" w:rsidRDefault="0018291C" w:rsidP="00182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задания, 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5CA9">
            <w:pPr>
              <w:rPr>
                <w:sz w:val="20"/>
                <w:szCs w:val="20"/>
              </w:rPr>
            </w:pPr>
            <w:r w:rsidRPr="00017B53">
              <w:rPr>
                <w:rFonts w:ascii="Calibri" w:eastAsia="Calibri" w:hAnsi="Calibri"/>
                <w:sz w:val="20"/>
                <w:szCs w:val="20"/>
              </w:rPr>
              <w:t xml:space="preserve">§1, </w:t>
            </w:r>
            <w:r w:rsidR="009B6F1C">
              <w:rPr>
                <w:sz w:val="20"/>
                <w:szCs w:val="20"/>
              </w:rPr>
              <w:t>пп.4-8</w:t>
            </w:r>
            <w:r w:rsidRPr="00017B53">
              <w:rPr>
                <w:sz w:val="20"/>
                <w:szCs w:val="20"/>
              </w:rPr>
              <w:t>, №24,</w:t>
            </w:r>
          </w:p>
          <w:p w:rsidR="008C0A13" w:rsidRPr="00017B53" w:rsidRDefault="008C0A13" w:rsidP="00BA5CA9">
            <w:pPr>
              <w:rPr>
                <w:sz w:val="20"/>
                <w:szCs w:val="20"/>
              </w:rPr>
            </w:pPr>
            <w:r w:rsidRPr="00017B53">
              <w:rPr>
                <w:sz w:val="20"/>
                <w:szCs w:val="20"/>
              </w:rPr>
              <w:t xml:space="preserve">27. </w:t>
            </w:r>
          </w:p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прямой и плоскости. Теорема о трех перпендикулярах. Угол между прямой и плоскостью. Повторение.</w:t>
            </w:r>
          </w:p>
          <w:p w:rsidR="008C0A13" w:rsidRPr="00017B53" w:rsidRDefault="008C0A13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прямой и плоскости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применять признак при решении задач на доказательство перпендикулярности прямой и плоскости параллелограмма, ромба, квадрата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представление о наклонной и ее проекции на плоскость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расстояний от точки до плоскости, 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прямой до плоскости,  расстояние между параллельными плоскостями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находить наклонную или ее проекции, применяя теорему Пифагора.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теорему о трех перпендикулярах; определение угла между прямой и плоскостью</w:t>
            </w:r>
          </w:p>
          <w:p w:rsidR="008C0A13" w:rsidRPr="00017B53" w:rsidRDefault="008C0A13" w:rsidP="00A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теорему о трех перпендикулярах при решении задач на доказательство перпендикулярности двух прямых, </w:t>
            </w:r>
          </w:p>
          <w:p w:rsidR="008C0A13" w:rsidRPr="00017B53" w:rsidRDefault="008C0A13" w:rsidP="00A8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 9 (15 мин)</w:t>
            </w:r>
          </w:p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5CA9">
            <w:pPr>
              <w:rPr>
                <w:sz w:val="20"/>
                <w:szCs w:val="20"/>
              </w:rPr>
            </w:pPr>
            <w:r w:rsidRPr="00017B53">
              <w:rPr>
                <w:rFonts w:ascii="Calibri" w:eastAsia="Calibri" w:hAnsi="Calibri"/>
                <w:sz w:val="20"/>
                <w:szCs w:val="20"/>
              </w:rPr>
              <w:t xml:space="preserve">§1, </w:t>
            </w:r>
            <w:r w:rsidRPr="00017B53">
              <w:rPr>
                <w:sz w:val="20"/>
                <w:szCs w:val="20"/>
              </w:rPr>
              <w:t>п.1</w:t>
            </w:r>
            <w:r w:rsidR="009B6F1C">
              <w:rPr>
                <w:sz w:val="20"/>
                <w:szCs w:val="20"/>
              </w:rPr>
              <w:t>5-21</w:t>
            </w:r>
            <w:r w:rsidRPr="00017B53">
              <w:rPr>
                <w:sz w:val="20"/>
                <w:szCs w:val="20"/>
              </w:rPr>
              <w:t>,</w:t>
            </w:r>
          </w:p>
          <w:p w:rsidR="008C0A13" w:rsidRPr="00017B53" w:rsidRDefault="008C0A13" w:rsidP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sz w:val="20"/>
                <w:szCs w:val="20"/>
              </w:rPr>
              <w:t>№124,126.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Двугранный угол. Перпендикулярность плоскостей. Повторение.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и признак перпендикулярности двух плоскостей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линейный угол двугранного угла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Теоретический 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5CA9">
            <w:pPr>
              <w:rPr>
                <w:sz w:val="20"/>
                <w:szCs w:val="20"/>
              </w:rPr>
            </w:pPr>
            <w:r w:rsidRPr="00017B53">
              <w:rPr>
                <w:sz w:val="20"/>
                <w:szCs w:val="20"/>
              </w:rPr>
              <w:t>§3, п.2</w:t>
            </w:r>
            <w:r w:rsidR="009B6F1C">
              <w:rPr>
                <w:sz w:val="20"/>
                <w:szCs w:val="20"/>
              </w:rPr>
              <w:t>2-26</w:t>
            </w:r>
            <w:r w:rsidRPr="00017B53">
              <w:rPr>
                <w:sz w:val="20"/>
                <w:szCs w:val="20"/>
              </w:rPr>
              <w:t>, №173,</w:t>
            </w:r>
          </w:p>
          <w:p w:rsidR="008C0A13" w:rsidRPr="00017B53" w:rsidRDefault="008C0A13" w:rsidP="00B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sz w:val="20"/>
                <w:szCs w:val="20"/>
              </w:rPr>
              <w:t>174.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Многогранники. Параллелепипед, призма, пирамида, площади их поверхностей. Повторение.</w:t>
            </w:r>
          </w:p>
          <w:p w:rsidR="008C0A13" w:rsidRPr="00017B53" w:rsidRDefault="008C0A13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 w:rsidP="0009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виды призм, формулы нахождения поверхности  призмы и площадь поверхности прямой призмы, пирамиды.</w:t>
            </w: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определение призмы и ее элементов,</w:t>
            </w:r>
          </w:p>
          <w:p w:rsidR="008C0A13" w:rsidRPr="00017B53" w:rsidRDefault="008C0A13" w:rsidP="0009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знать формулу нахождения ее площади ее поверхности.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9B6F1C" w:rsidP="00BA5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</w:t>
            </w:r>
            <w:r w:rsidR="008C0A13" w:rsidRPr="00017B53">
              <w:rPr>
                <w:sz w:val="20"/>
                <w:szCs w:val="20"/>
              </w:rPr>
              <w:t>, п.</w:t>
            </w:r>
            <w:r w:rsidR="001F7EAC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3</w:t>
            </w:r>
            <w:r w:rsidR="008C0A13" w:rsidRPr="00017B53">
              <w:rPr>
                <w:sz w:val="20"/>
                <w:szCs w:val="20"/>
              </w:rPr>
              <w:t>2,</w:t>
            </w:r>
            <w:r w:rsidR="001F7EAC">
              <w:rPr>
                <w:sz w:val="20"/>
                <w:szCs w:val="20"/>
              </w:rPr>
              <w:t xml:space="preserve"> 33</w:t>
            </w:r>
            <w:r w:rsidR="008C0A13" w:rsidRPr="00017B53">
              <w:rPr>
                <w:sz w:val="20"/>
                <w:szCs w:val="20"/>
              </w:rPr>
              <w:t xml:space="preserve"> №192, 194,</w:t>
            </w:r>
          </w:p>
          <w:p w:rsidR="008C0A13" w:rsidRPr="00017B53" w:rsidRDefault="008C0A13" w:rsidP="00BA5CA9">
            <w:pPr>
              <w:rPr>
                <w:sz w:val="20"/>
                <w:szCs w:val="20"/>
              </w:rPr>
            </w:pPr>
            <w:r w:rsidRPr="00017B53">
              <w:rPr>
                <w:sz w:val="20"/>
                <w:szCs w:val="20"/>
              </w:rPr>
              <w:t>196(а).</w:t>
            </w:r>
          </w:p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§2.Пирамида (5часов)</w:t>
            </w:r>
          </w:p>
          <w:p w:rsidR="008C0A13" w:rsidRPr="00017B53" w:rsidRDefault="008C0A13" w:rsidP="00096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Многогранники: параллелепипед,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призма, пирамида. Повторение.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определение     призмы</w:t>
            </w:r>
            <w:proofErr w:type="gramStart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пирамиды, ее элементов.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призму, пирамиду на чертежах, строить  сечение плоскостью, параллельной основанию, и сечение, проходящее через вершину пирамиды.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 10 (15 мин)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1F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sz w:val="20"/>
                <w:szCs w:val="20"/>
              </w:rPr>
              <w:t>§2, п.</w:t>
            </w:r>
            <w:r w:rsidR="001F7EAC">
              <w:rPr>
                <w:sz w:val="20"/>
                <w:szCs w:val="20"/>
              </w:rPr>
              <w:t>36-37</w:t>
            </w:r>
            <w:r w:rsidRPr="00017B53">
              <w:rPr>
                <w:sz w:val="20"/>
                <w:szCs w:val="20"/>
              </w:rPr>
              <w:t>, №243; №240.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rPr>
          <w:trHeight w:val="63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Векторы в пространстве. Действия над векторами. Скалярное произведение векторов.</w:t>
            </w:r>
          </w:p>
          <w:p w:rsidR="008C0A13" w:rsidRPr="00017B53" w:rsidRDefault="008C0A13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, действия над векторами, уравнение прямой, координаты вектора; координаты середины отрезка, скалярное  произведение векторов, формулу для вычисления угла между векторами и прямыми в пространстве.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координатным и векторно-координатным способами.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карточкам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1125E">
            <w:r w:rsidRPr="00017B53">
              <w:t>§2 №445(</w:t>
            </w:r>
            <w:proofErr w:type="spellStart"/>
            <w:r w:rsidRPr="00017B53">
              <w:t>б</w:t>
            </w:r>
            <w:proofErr w:type="gramStart"/>
            <w:r w:rsidRPr="00017B53">
              <w:t>,в</w:t>
            </w:r>
            <w:proofErr w:type="spellEnd"/>
            <w:proofErr w:type="gramEnd"/>
            <w:r w:rsidRPr="00017B53">
              <w:t>), №450</w:t>
            </w:r>
          </w:p>
          <w:p w:rsidR="008C0A13" w:rsidRPr="00017B53" w:rsidRDefault="008C0A13" w:rsidP="001F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t>п.</w:t>
            </w:r>
            <w:r w:rsidR="001F7EAC">
              <w:t>38-42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Повторение. Цилиндр, конус и шар, площади их поверхностей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определения формулы площади поверхности и объемов, виды сечений.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1125E">
            <w:pPr>
              <w:rPr>
                <w:sz w:val="20"/>
                <w:szCs w:val="20"/>
              </w:rPr>
            </w:pPr>
            <w:r w:rsidRPr="00017B53">
              <w:rPr>
                <w:sz w:val="20"/>
                <w:szCs w:val="20"/>
              </w:rPr>
              <w:t>§1-2, пп.</w:t>
            </w:r>
            <w:r w:rsidR="001F7EAC">
              <w:rPr>
                <w:sz w:val="20"/>
                <w:szCs w:val="20"/>
              </w:rPr>
              <w:t>59-66</w:t>
            </w:r>
            <w:r w:rsidRPr="00017B53">
              <w:rPr>
                <w:sz w:val="20"/>
                <w:szCs w:val="20"/>
              </w:rPr>
              <w:t xml:space="preserve">, </w:t>
            </w:r>
            <w:proofErr w:type="spellStart"/>
            <w:r w:rsidRPr="00017B53">
              <w:rPr>
                <w:sz w:val="20"/>
                <w:szCs w:val="20"/>
              </w:rPr>
              <w:t>вопрсы</w:t>
            </w:r>
            <w:proofErr w:type="spellEnd"/>
            <w:r w:rsidRPr="00017B53">
              <w:rPr>
                <w:sz w:val="20"/>
                <w:szCs w:val="20"/>
              </w:rPr>
              <w:t xml:space="preserve"> 13,14 к гл3</w:t>
            </w:r>
          </w:p>
          <w:p w:rsidR="008C0A13" w:rsidRPr="00017B53" w:rsidRDefault="008C0A13" w:rsidP="0041125E">
            <w:pPr>
              <w:rPr>
                <w:sz w:val="20"/>
                <w:szCs w:val="20"/>
              </w:rPr>
            </w:pPr>
            <w:r w:rsidRPr="00017B53">
              <w:rPr>
                <w:sz w:val="20"/>
                <w:szCs w:val="20"/>
              </w:rPr>
              <w:t>№280,</w:t>
            </w:r>
          </w:p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«Объемы тел»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1F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t>§3 п.7</w:t>
            </w:r>
            <w:r w:rsidR="001F7EAC">
              <w:t>4-81</w:t>
            </w:r>
            <w:r w:rsidRPr="00017B53">
              <w:t xml:space="preserve"> №703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«Объемы тел»</w:t>
            </w:r>
          </w:p>
          <w:p w:rsidR="008C0A13" w:rsidRPr="00017B53" w:rsidRDefault="008C0A13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 w:rsidP="00A5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Теоретический  опрос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1F7EAC" w:rsidP="001F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§1. П.74-81</w:t>
            </w:r>
            <w:r w:rsidR="008C0A13" w:rsidRPr="00017B53">
              <w:t xml:space="preserve"> №656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«Многогранники»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A5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виды многогранников, формулы нахождения поверхностей и объемов.</w:t>
            </w:r>
          </w:p>
          <w:p w:rsidR="008C0A13" w:rsidRPr="00017B53" w:rsidRDefault="008C0A13" w:rsidP="00A8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навыки для вычисления объемов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Тест с последующей самопроверкой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1125E">
            <w:pPr>
              <w:rPr>
                <w:sz w:val="20"/>
                <w:szCs w:val="20"/>
              </w:rPr>
            </w:pPr>
            <w:r w:rsidRPr="00017B53">
              <w:rPr>
                <w:sz w:val="20"/>
                <w:szCs w:val="20"/>
              </w:rPr>
              <w:t>§1, пп.2</w:t>
            </w:r>
            <w:r w:rsidR="001F7EAC">
              <w:rPr>
                <w:sz w:val="20"/>
                <w:szCs w:val="20"/>
              </w:rPr>
              <w:t xml:space="preserve">4, 27, 32 </w:t>
            </w:r>
            <w:bookmarkStart w:id="0" w:name="_GoBack"/>
            <w:bookmarkEnd w:id="0"/>
            <w:r w:rsidRPr="00017B53">
              <w:rPr>
                <w:sz w:val="20"/>
                <w:szCs w:val="20"/>
              </w:rPr>
              <w:t>;вопросы к гл3 1-9, №236,238.</w:t>
            </w:r>
          </w:p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теме: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«Тела вращения»</w:t>
            </w:r>
          </w:p>
          <w:p w:rsidR="008C0A13" w:rsidRPr="00017B53" w:rsidRDefault="008C0A13" w:rsidP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формулы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нахождения поверхностей и объемов тел вращения.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с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последующей самопроверкой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t>§1-4 №756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F02CE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8"/>
                <w:szCs w:val="24"/>
              </w:rPr>
              <w:t>Итоговая диагностическая контрольная работа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  <w:r w:rsidRPr="00017B53">
              <w:rPr>
                <w:rFonts w:ascii="Times New Roman" w:hAnsi="Times New Roman" w:cs="Times New Roman"/>
                <w:b/>
                <w:sz w:val="28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для исследования несложных практических ситуаций на основе изученных формул и свойств фигур.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41125E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13" w:rsidRPr="00017B53" w:rsidTr="000968B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«Комбинации с описанными сферами»</w:t>
            </w:r>
          </w:p>
          <w:p w:rsidR="008C0A13" w:rsidRPr="00017B53" w:rsidRDefault="008C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A13" w:rsidRPr="00017B53" w:rsidRDefault="008C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B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B5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 w:rsidP="00F02CE3">
            <w:r w:rsidRPr="00017B53">
              <w:t>Нет задания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A13" w:rsidRPr="00017B53" w:rsidRDefault="008C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623" w:rsidRPr="00B24623" w:rsidRDefault="00B24623" w:rsidP="00B24623">
      <w:pPr>
        <w:jc w:val="right"/>
      </w:pPr>
      <w:r w:rsidRPr="00B24623">
        <w:t xml:space="preserve"> </w:t>
      </w:r>
    </w:p>
    <w:sectPr w:rsidR="00B24623" w:rsidRPr="00B24623" w:rsidSect="002D5546">
      <w:headerReference w:type="default" r:id="rId7"/>
      <w:pgSz w:w="16838" w:h="11906" w:orient="landscape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A0" w:rsidRDefault="00A35AA0" w:rsidP="002D5546">
      <w:pPr>
        <w:spacing w:after="0" w:line="240" w:lineRule="auto"/>
      </w:pPr>
      <w:r>
        <w:separator/>
      </w:r>
    </w:p>
  </w:endnote>
  <w:endnote w:type="continuationSeparator" w:id="0">
    <w:p w:rsidR="00A35AA0" w:rsidRDefault="00A35AA0" w:rsidP="002D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A0" w:rsidRDefault="00A35AA0" w:rsidP="002D5546">
      <w:pPr>
        <w:spacing w:after="0" w:line="240" w:lineRule="auto"/>
      </w:pPr>
      <w:r>
        <w:separator/>
      </w:r>
    </w:p>
  </w:footnote>
  <w:footnote w:type="continuationSeparator" w:id="0">
    <w:p w:rsidR="00A35AA0" w:rsidRDefault="00A35AA0" w:rsidP="002D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9" w:rsidRDefault="004674E9">
    <w:pPr>
      <w:pStyle w:val="a4"/>
    </w:pPr>
    <w:r>
      <w:t>Приложение к рабочей программе по геометрии 11 класс 2016 – 17 уч. г.</w:t>
    </w:r>
  </w:p>
  <w:p w:rsidR="004674E9" w:rsidRDefault="004674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32"/>
    <w:rsid w:val="00017B53"/>
    <w:rsid w:val="000968BF"/>
    <w:rsid w:val="0018291C"/>
    <w:rsid w:val="001F7EAC"/>
    <w:rsid w:val="002D5546"/>
    <w:rsid w:val="0041125E"/>
    <w:rsid w:val="004674E9"/>
    <w:rsid w:val="004A28FE"/>
    <w:rsid w:val="0056414E"/>
    <w:rsid w:val="005957D4"/>
    <w:rsid w:val="005C4C6E"/>
    <w:rsid w:val="008C0A13"/>
    <w:rsid w:val="009972CE"/>
    <w:rsid w:val="009B6F1C"/>
    <w:rsid w:val="009F329B"/>
    <w:rsid w:val="00A35AA0"/>
    <w:rsid w:val="00A51C45"/>
    <w:rsid w:val="00A8623A"/>
    <w:rsid w:val="00B24623"/>
    <w:rsid w:val="00BA1822"/>
    <w:rsid w:val="00BA5CA9"/>
    <w:rsid w:val="00BD04B9"/>
    <w:rsid w:val="00CB3D00"/>
    <w:rsid w:val="00D05032"/>
    <w:rsid w:val="00F02CE3"/>
    <w:rsid w:val="00F575F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6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5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546"/>
  </w:style>
  <w:style w:type="paragraph" w:styleId="a6">
    <w:name w:val="footer"/>
    <w:basedOn w:val="a"/>
    <w:link w:val="a7"/>
    <w:uiPriority w:val="99"/>
    <w:unhideWhenUsed/>
    <w:rsid w:val="002D5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546"/>
  </w:style>
  <w:style w:type="paragraph" w:styleId="a8">
    <w:name w:val="Balloon Text"/>
    <w:basedOn w:val="a"/>
    <w:link w:val="a9"/>
    <w:uiPriority w:val="99"/>
    <w:semiHidden/>
    <w:unhideWhenUsed/>
    <w:rsid w:val="002D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6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5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546"/>
  </w:style>
  <w:style w:type="paragraph" w:styleId="a6">
    <w:name w:val="footer"/>
    <w:basedOn w:val="a"/>
    <w:link w:val="a7"/>
    <w:uiPriority w:val="99"/>
    <w:unhideWhenUsed/>
    <w:rsid w:val="002D5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546"/>
  </w:style>
  <w:style w:type="paragraph" w:styleId="a8">
    <w:name w:val="Balloon Text"/>
    <w:basedOn w:val="a"/>
    <w:link w:val="a9"/>
    <w:uiPriority w:val="99"/>
    <w:semiHidden/>
    <w:unhideWhenUsed/>
    <w:rsid w:val="002D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2015-09-11T07:56:00Z</dcterms:created>
  <dcterms:modified xsi:type="dcterms:W3CDTF">2016-09-20T09:49:00Z</dcterms:modified>
</cp:coreProperties>
</file>