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EC" w:rsidRPr="00E40936" w:rsidRDefault="006C24EC" w:rsidP="006C24EC">
      <w:bookmarkStart w:id="0" w:name="_GoBack"/>
      <w:r>
        <w:t xml:space="preserve">С </w:t>
      </w:r>
      <w:r w:rsidRPr="00E40936">
        <w:t>2</w:t>
      </w:r>
      <w:r>
        <w:t>8.</w:t>
      </w:r>
      <w:r w:rsidRPr="00E40936">
        <w:t>0</w:t>
      </w:r>
      <w:r>
        <w:t>9</w:t>
      </w:r>
      <w:r w:rsidRPr="00E40936">
        <w:t>.202</w:t>
      </w:r>
      <w:r>
        <w:t>1</w:t>
      </w:r>
      <w:r w:rsidRPr="00E40936">
        <w:t>г. по 2</w:t>
      </w:r>
      <w:r>
        <w:t>6</w:t>
      </w:r>
      <w:r w:rsidRPr="00E40936">
        <w:t>.10.202</w:t>
      </w:r>
      <w:r>
        <w:t>1</w:t>
      </w:r>
      <w:r w:rsidRPr="00E40936">
        <w:t xml:space="preserve">г. </w:t>
      </w:r>
      <w:r>
        <w:t xml:space="preserve">в МБОУ </w:t>
      </w:r>
      <w:proofErr w:type="spellStart"/>
      <w:r>
        <w:t>Селивановская</w:t>
      </w:r>
      <w:proofErr w:type="spellEnd"/>
      <w:r>
        <w:t xml:space="preserve"> СОШ </w:t>
      </w:r>
      <w:r w:rsidRPr="00E40936">
        <w:t xml:space="preserve">прошел первый тур </w:t>
      </w:r>
      <w:proofErr w:type="spellStart"/>
      <w:r>
        <w:t>ВсОШ</w:t>
      </w:r>
      <w:proofErr w:type="spellEnd"/>
      <w:r>
        <w:t xml:space="preserve"> </w:t>
      </w:r>
      <w:bookmarkEnd w:id="0"/>
      <w:r w:rsidRPr="00E40936">
        <w:t xml:space="preserve">по следующим предметам: русский язык, литература, математика, биология, английский язык, география, физика, история, обществознание, ОБЖ, право, физическая культура. </w:t>
      </w:r>
      <w:r>
        <w:t xml:space="preserve">Предметы: математика, физика, биология впервые в этом году прошли на </w:t>
      </w:r>
      <w:r>
        <w:t>платформе Образовательного</w:t>
      </w:r>
      <w:r>
        <w:t xml:space="preserve"> центра «Сириус»</w:t>
      </w:r>
    </w:p>
    <w:p w:rsidR="006C24EC" w:rsidRPr="00C2021B" w:rsidRDefault="006C24EC" w:rsidP="006C24EC">
      <w:r w:rsidRPr="00C2021B">
        <w:t xml:space="preserve">В школьном этапе </w:t>
      </w:r>
      <w:proofErr w:type="spellStart"/>
      <w:proofErr w:type="gramStart"/>
      <w:r w:rsidRPr="00C2021B">
        <w:t>В</w:t>
      </w:r>
      <w:r>
        <w:t>с</w:t>
      </w:r>
      <w:r w:rsidRPr="00C2021B">
        <w:t>ОШ</w:t>
      </w:r>
      <w:proofErr w:type="spellEnd"/>
      <w:r w:rsidRPr="00C2021B">
        <w:t xml:space="preserve">  приняли</w:t>
      </w:r>
      <w:proofErr w:type="gramEnd"/>
      <w:r w:rsidRPr="00C2021B">
        <w:t xml:space="preserve"> участие 3</w:t>
      </w:r>
      <w:r>
        <w:t>5</w:t>
      </w:r>
      <w:r>
        <w:t xml:space="preserve"> учащих</w:t>
      </w:r>
      <w:r w:rsidRPr="00C2021B">
        <w:t>ся  4-11 классов. По результатам олимпиады 1</w:t>
      </w:r>
      <w:r>
        <w:t>4</w:t>
      </w:r>
      <w:r w:rsidRPr="00C2021B">
        <w:t xml:space="preserve"> победителей и 1</w:t>
      </w:r>
      <w:r>
        <w:t>2</w:t>
      </w:r>
      <w:r w:rsidRPr="00C2021B">
        <w:t xml:space="preserve"> призеров. </w:t>
      </w:r>
    </w:p>
    <w:p w:rsidR="002D1006" w:rsidRDefault="002D1006"/>
    <w:sectPr w:rsidR="002D1006" w:rsidSect="003E600E">
      <w:pgSz w:w="11906" w:h="16838"/>
      <w:pgMar w:top="1134" w:right="567" w:bottom="737" w:left="1701" w:header="34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80"/>
    <w:rsid w:val="000C4E80"/>
    <w:rsid w:val="002D1006"/>
    <w:rsid w:val="003E600E"/>
    <w:rsid w:val="006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18E29-F3E9-4EF3-979F-DBE9F83A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>SPecialiST RePack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2021-10-26T16:51:00Z</dcterms:created>
  <dcterms:modified xsi:type="dcterms:W3CDTF">2021-10-26T16:56:00Z</dcterms:modified>
</cp:coreProperties>
</file>