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762" w:rsidRDefault="00C74950" w:rsidP="00C749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E4762" w:rsidRDefault="005E4762" w:rsidP="00FA2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4C4" w:rsidRDefault="00A87EF3" w:rsidP="00FA2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7EF3">
        <w:rPr>
          <w:rFonts w:ascii="Times New Roman" w:hAnsi="Times New Roman" w:cs="Times New Roman"/>
          <w:sz w:val="28"/>
          <w:szCs w:val="28"/>
        </w:rPr>
        <w:t>АКТ</w:t>
      </w:r>
    </w:p>
    <w:p w:rsidR="009C1966" w:rsidRPr="00E06DD4" w:rsidRDefault="00A87EF3" w:rsidP="009C196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9C1966" w:rsidRPr="009D34E5">
        <w:rPr>
          <w:rFonts w:ascii="Times New Roman" w:hAnsi="Times New Roman"/>
          <w:color w:val="000000"/>
          <w:sz w:val="28"/>
          <w:szCs w:val="28"/>
        </w:rPr>
        <w:t>готовности образовательной организации к</w:t>
      </w:r>
      <w:r w:rsidR="009C1966">
        <w:rPr>
          <w:rFonts w:ascii="Times New Roman" w:hAnsi="Times New Roman"/>
          <w:color w:val="000000"/>
          <w:sz w:val="28"/>
          <w:szCs w:val="28"/>
        </w:rPr>
        <w:t> </w:t>
      </w:r>
      <w:r w:rsidR="009C1966" w:rsidRPr="009D34E5">
        <w:rPr>
          <w:rFonts w:ascii="Times New Roman" w:hAnsi="Times New Roman"/>
          <w:color w:val="000000"/>
          <w:sz w:val="28"/>
          <w:szCs w:val="28"/>
        </w:rPr>
        <w:t>проведению итогового сочинения (изложения)</w:t>
      </w:r>
      <w:r w:rsidR="00E06DD4">
        <w:rPr>
          <w:rFonts w:ascii="Times New Roman" w:hAnsi="Times New Roman"/>
          <w:color w:val="000000"/>
          <w:sz w:val="28"/>
          <w:szCs w:val="28"/>
        </w:rPr>
        <w:t xml:space="preserve"> н</w:t>
      </w:r>
      <w:r w:rsidR="00E06DD4" w:rsidRPr="00445C88">
        <w:rPr>
          <w:rFonts w:ascii="Times New Roman" w:hAnsi="Times New Roman"/>
          <w:sz w:val="28"/>
          <w:szCs w:val="28"/>
        </w:rPr>
        <w:t>е позднее чем за день</w:t>
      </w:r>
      <w:r w:rsidR="00E06DD4" w:rsidRPr="000E4DF0">
        <w:rPr>
          <w:rFonts w:ascii="Times New Roman" w:hAnsi="Times New Roman"/>
          <w:sz w:val="28"/>
          <w:szCs w:val="28"/>
        </w:rPr>
        <w:t xml:space="preserve"> до начала проведения итогового сочинения (изложения)</w:t>
      </w:r>
    </w:p>
    <w:p w:rsidR="00A87EF3" w:rsidRDefault="00A87EF3" w:rsidP="009C19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- </w:t>
      </w:r>
      <w:r w:rsidR="00D608D5" w:rsidRPr="009C196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08D5" w:rsidRPr="009C19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D608D5" w:rsidRPr="009C1966">
        <w:rPr>
          <w:rFonts w:ascii="Times New Roman" w:hAnsi="Times New Roman" w:cs="Times New Roman"/>
          <w:sz w:val="28"/>
          <w:szCs w:val="28"/>
        </w:rPr>
        <w:t>__</w:t>
      </w:r>
    </w:p>
    <w:p w:rsidR="009C1966" w:rsidRPr="009C1966" w:rsidRDefault="009C1966" w:rsidP="009C19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90231" w:rsidRDefault="00B90231" w:rsidP="00B9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общеобразовательной организации____________________</w:t>
      </w:r>
    </w:p>
    <w:p w:rsidR="00B90231" w:rsidRPr="00B90231" w:rsidRDefault="00B90231" w:rsidP="00B9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tbl>
      <w:tblPr>
        <w:tblStyle w:val="a3"/>
        <w:tblW w:w="10279" w:type="dxa"/>
        <w:tblInd w:w="-601" w:type="dxa"/>
        <w:tblLook w:val="04A0" w:firstRow="1" w:lastRow="0" w:firstColumn="1" w:lastColumn="0" w:noHBand="0" w:noVBand="1"/>
      </w:tblPr>
      <w:tblGrid>
        <w:gridCol w:w="1135"/>
        <w:gridCol w:w="6945"/>
        <w:gridCol w:w="2199"/>
      </w:tblGrid>
      <w:tr w:rsidR="00A87EF3" w:rsidTr="002E0782">
        <w:tc>
          <w:tcPr>
            <w:tcW w:w="1135" w:type="dxa"/>
          </w:tcPr>
          <w:p w:rsidR="00A87EF3" w:rsidRDefault="00A87EF3" w:rsidP="00A87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5" w:type="dxa"/>
          </w:tcPr>
          <w:p w:rsidR="00A87EF3" w:rsidRDefault="009D6C66" w:rsidP="000E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="00A8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9" w:type="dxa"/>
          </w:tcPr>
          <w:p w:rsidR="00A87EF3" w:rsidRDefault="00974FB7" w:rsidP="00A87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</w:t>
            </w:r>
            <w:r w:rsidR="002C6F8F">
              <w:rPr>
                <w:rFonts w:ascii="Times New Roman" w:hAnsi="Times New Roman" w:cs="Times New Roman"/>
                <w:sz w:val="28"/>
                <w:szCs w:val="28"/>
              </w:rPr>
              <w:t xml:space="preserve">наличии </w:t>
            </w:r>
          </w:p>
          <w:p w:rsidR="00B30518" w:rsidRPr="00B30518" w:rsidRDefault="00B30518" w:rsidP="00A87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7EF3" w:rsidTr="002E0782">
        <w:tc>
          <w:tcPr>
            <w:tcW w:w="1135" w:type="dxa"/>
          </w:tcPr>
          <w:p w:rsidR="00A87EF3" w:rsidRDefault="00A87EF3" w:rsidP="00A87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5" w:type="dxa"/>
          </w:tcPr>
          <w:p w:rsidR="00A87EF3" w:rsidRDefault="003F663B" w:rsidP="003F6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Работающие ч</w:t>
            </w:r>
            <w:r w:rsidR="007E2D6A" w:rsidRPr="009D34E5">
              <w:rPr>
                <w:rFonts w:ascii="Times New Roman" w:hAnsi="Times New Roman"/>
                <w:sz w:val="28"/>
                <w:szCs w:val="28"/>
              </w:rPr>
              <w:t>ас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7E2D6A" w:rsidRPr="009D34E5">
              <w:rPr>
                <w:rFonts w:ascii="Times New Roman" w:hAnsi="Times New Roman"/>
                <w:sz w:val="28"/>
                <w:szCs w:val="28"/>
              </w:rPr>
              <w:t>, находящи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7E2D6A" w:rsidRPr="009D34E5">
              <w:rPr>
                <w:rFonts w:ascii="Times New Roman" w:hAnsi="Times New Roman"/>
                <w:sz w:val="28"/>
                <w:szCs w:val="28"/>
              </w:rPr>
              <w:t>ся в поле зрения участников, в</w:t>
            </w:r>
            <w:r w:rsidR="007E2D6A">
              <w:rPr>
                <w:rFonts w:ascii="Times New Roman" w:hAnsi="Times New Roman"/>
                <w:sz w:val="28"/>
                <w:szCs w:val="28"/>
              </w:rPr>
              <w:t> </w:t>
            </w:r>
            <w:r w:rsidR="007E2D6A" w:rsidRPr="009D34E5">
              <w:rPr>
                <w:rFonts w:ascii="Times New Roman" w:hAnsi="Times New Roman"/>
                <w:sz w:val="28"/>
                <w:szCs w:val="28"/>
              </w:rPr>
              <w:t>каждом кабинете</w:t>
            </w:r>
          </w:p>
        </w:tc>
        <w:tc>
          <w:tcPr>
            <w:tcW w:w="2199" w:type="dxa"/>
          </w:tcPr>
          <w:p w:rsidR="00B30518" w:rsidRPr="001D49D1" w:rsidRDefault="00B30518" w:rsidP="00F10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32D" w:rsidTr="002E0782">
        <w:tc>
          <w:tcPr>
            <w:tcW w:w="1135" w:type="dxa"/>
          </w:tcPr>
          <w:p w:rsidR="0045132D" w:rsidRDefault="0045132D" w:rsidP="0070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5" w:type="dxa"/>
          </w:tcPr>
          <w:p w:rsidR="0045132D" w:rsidRDefault="007A735A" w:rsidP="00602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Листы бумаги для ч</w:t>
            </w:r>
            <w:r w:rsidR="00FA0316" w:rsidRPr="009D34E5">
              <w:rPr>
                <w:rFonts w:ascii="Times New Roman" w:hAnsi="Times New Roman"/>
                <w:sz w:val="28"/>
                <w:szCs w:val="28"/>
              </w:rPr>
              <w:t>ерновик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FA0316" w:rsidRPr="009D34E5">
              <w:rPr>
                <w:rFonts w:ascii="Times New Roman" w:hAnsi="Times New Roman"/>
                <w:sz w:val="28"/>
                <w:szCs w:val="28"/>
              </w:rPr>
              <w:t xml:space="preserve"> на каждого участника итогового сочинения (изложения) (минимальное 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A0316" w:rsidRPr="009D34E5">
              <w:rPr>
                <w:rFonts w:ascii="Times New Roman" w:hAnsi="Times New Roman"/>
                <w:sz w:val="28"/>
                <w:szCs w:val="28"/>
              </w:rPr>
              <w:t xml:space="preserve"> два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0316" w:rsidRPr="009D34E5">
              <w:rPr>
                <w:rFonts w:ascii="Times New Roman" w:hAnsi="Times New Roman"/>
                <w:sz w:val="28"/>
                <w:szCs w:val="28"/>
              </w:rPr>
              <w:t xml:space="preserve">листа), а также дополнительные </w:t>
            </w:r>
            <w:r w:rsidR="00602A2D">
              <w:rPr>
                <w:rFonts w:ascii="Times New Roman" w:hAnsi="Times New Roman"/>
                <w:sz w:val="28"/>
                <w:szCs w:val="28"/>
              </w:rPr>
              <w:t xml:space="preserve">листы бумаги для </w:t>
            </w:r>
            <w:r w:rsidR="00FA0316" w:rsidRPr="009D34E5">
              <w:rPr>
                <w:rFonts w:ascii="Times New Roman" w:hAnsi="Times New Roman"/>
                <w:sz w:val="28"/>
                <w:szCs w:val="28"/>
              </w:rPr>
              <w:t>черновик</w:t>
            </w:r>
            <w:r w:rsidR="00602A2D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  <w:tc>
          <w:tcPr>
            <w:tcW w:w="2199" w:type="dxa"/>
          </w:tcPr>
          <w:p w:rsidR="009C29A2" w:rsidRPr="001D49D1" w:rsidRDefault="009C29A2" w:rsidP="009C2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6E5" w:rsidTr="002E0782">
        <w:tc>
          <w:tcPr>
            <w:tcW w:w="1135" w:type="dxa"/>
          </w:tcPr>
          <w:p w:rsidR="001406E5" w:rsidRDefault="001406E5" w:rsidP="0070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5" w:type="dxa"/>
          </w:tcPr>
          <w:p w:rsidR="001406E5" w:rsidRDefault="00DB0E29" w:rsidP="00DB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>одготов</w:t>
            </w:r>
            <w:r>
              <w:rPr>
                <w:rFonts w:ascii="Times New Roman" w:hAnsi="Times New Roman"/>
                <w:sz w:val="28"/>
                <w:szCs w:val="28"/>
              </w:rPr>
              <w:t>ленные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 xml:space="preserve"> в необходимом количестве инструкции для участников итогового сочинения (изложения), зачитываемые членом комиссии образовательной организации по проведению итогового сочинения (изложения) в учебном кабинете перед началом проведения итогового сочинения (изложения) (одна инструкция на один кабинет)</w:t>
            </w:r>
          </w:p>
        </w:tc>
        <w:tc>
          <w:tcPr>
            <w:tcW w:w="2199" w:type="dxa"/>
          </w:tcPr>
          <w:p w:rsidR="001406E5" w:rsidRDefault="001406E5" w:rsidP="00DC3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6E5" w:rsidTr="002E0782">
        <w:tc>
          <w:tcPr>
            <w:tcW w:w="1135" w:type="dxa"/>
          </w:tcPr>
          <w:p w:rsidR="001406E5" w:rsidRDefault="001406E5" w:rsidP="0070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945" w:type="dxa"/>
          </w:tcPr>
          <w:p w:rsidR="001406E5" w:rsidRDefault="00DB0E29" w:rsidP="004A3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>нструкции для участников итогового сочинения (изложения) (на каждого участника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99" w:type="dxa"/>
          </w:tcPr>
          <w:p w:rsidR="001406E5" w:rsidRPr="001D49D1" w:rsidRDefault="001406E5" w:rsidP="00B4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6E5" w:rsidTr="002E0782">
        <w:tc>
          <w:tcPr>
            <w:tcW w:w="1135" w:type="dxa"/>
          </w:tcPr>
          <w:p w:rsidR="001406E5" w:rsidRDefault="001406E5" w:rsidP="0070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5" w:type="dxa"/>
          </w:tcPr>
          <w:p w:rsidR="001406E5" w:rsidRDefault="000634F0" w:rsidP="00471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образовательной организации </w:t>
            </w:r>
            <w:r w:rsidR="0047179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71791" w:rsidRPr="009D34E5">
              <w:rPr>
                <w:rFonts w:ascii="Times New Roman" w:hAnsi="Times New Roman"/>
                <w:color w:val="000000"/>
                <w:sz w:val="28"/>
                <w:szCs w:val="28"/>
              </w:rPr>
              <w:t>дежурных, находящихся в местах проведения</w:t>
            </w:r>
          </w:p>
        </w:tc>
        <w:tc>
          <w:tcPr>
            <w:tcW w:w="2199" w:type="dxa"/>
          </w:tcPr>
          <w:p w:rsidR="001406E5" w:rsidRPr="001D49D1" w:rsidRDefault="001406E5" w:rsidP="002C6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6E5" w:rsidTr="002E0782">
        <w:tc>
          <w:tcPr>
            <w:tcW w:w="1135" w:type="dxa"/>
          </w:tcPr>
          <w:p w:rsidR="001406E5" w:rsidRDefault="001406E5" w:rsidP="0070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45" w:type="dxa"/>
          </w:tcPr>
          <w:p w:rsidR="001406E5" w:rsidRDefault="00EE582D" w:rsidP="00EE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Распечатанные </w:t>
            </w:r>
            <w:r w:rsidRPr="009D34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бланк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Pr="009D34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итогового сочинения (изложения) и отчетны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 </w:t>
            </w:r>
            <w:r w:rsidRPr="009D34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 </w:t>
            </w:r>
            <w:r w:rsidRPr="009D34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проведения итогового сочинения (изложения) (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>в случае печати бланков в образовательной организации)  или получен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ные 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 xml:space="preserve"> и достав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ленные 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 xml:space="preserve"> бланк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 xml:space="preserve">образовательные организации </w:t>
            </w:r>
            <w:r w:rsidRPr="009D34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(в случае получения бланков итогового сочинения (изложения) в местах, определенных органами 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>местного самоуправления муниципальных районов и городских округов в сфере образования</w:t>
            </w:r>
            <w:r w:rsidR="001636E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99" w:type="dxa"/>
          </w:tcPr>
          <w:p w:rsidR="001406E5" w:rsidRPr="001D49D1" w:rsidRDefault="001406E5" w:rsidP="002C62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6E5" w:rsidTr="002E0782">
        <w:tc>
          <w:tcPr>
            <w:tcW w:w="1135" w:type="dxa"/>
          </w:tcPr>
          <w:p w:rsidR="001406E5" w:rsidRDefault="001406E5" w:rsidP="0070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45" w:type="dxa"/>
          </w:tcPr>
          <w:p w:rsidR="001406E5" w:rsidRPr="00365882" w:rsidRDefault="00AC0AC6" w:rsidP="000A7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9D34E5">
              <w:rPr>
                <w:rFonts w:ascii="Times New Roman" w:hAnsi="Times New Roman"/>
                <w:color w:val="000000"/>
                <w:sz w:val="28"/>
                <w:szCs w:val="28"/>
              </w:rPr>
              <w:t>еобходимое количество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 xml:space="preserve"> учебных кабинетов в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 xml:space="preserve">образовательной организации для проведения итогового сочинения (изложения) и распределение </w:t>
            </w:r>
            <w:r w:rsidRPr="009D34E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между ними участников итогового сочинения (изложения) </w:t>
            </w:r>
          </w:p>
        </w:tc>
        <w:tc>
          <w:tcPr>
            <w:tcW w:w="2199" w:type="dxa"/>
          </w:tcPr>
          <w:p w:rsidR="001406E5" w:rsidRDefault="001406E5" w:rsidP="004513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6E5" w:rsidTr="002E0782">
        <w:tc>
          <w:tcPr>
            <w:tcW w:w="1135" w:type="dxa"/>
          </w:tcPr>
          <w:p w:rsidR="001406E5" w:rsidRDefault="001406E5" w:rsidP="0070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945" w:type="dxa"/>
          </w:tcPr>
          <w:p w:rsidR="001406E5" w:rsidRDefault="009E50D8" w:rsidP="00655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>аботоспособн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ые 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 xml:space="preserve"> технически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 xml:space="preserve">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>помещении для руководителя</w:t>
            </w:r>
          </w:p>
        </w:tc>
        <w:tc>
          <w:tcPr>
            <w:tcW w:w="2199" w:type="dxa"/>
          </w:tcPr>
          <w:p w:rsidR="001406E5" w:rsidRPr="001D49D1" w:rsidRDefault="001406E5" w:rsidP="007001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13E" w:rsidTr="002E0782">
        <w:tc>
          <w:tcPr>
            <w:tcW w:w="1135" w:type="dxa"/>
          </w:tcPr>
          <w:p w:rsidR="009A713E" w:rsidRDefault="009A713E" w:rsidP="0070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45" w:type="dxa"/>
          </w:tcPr>
          <w:p w:rsidR="009A713E" w:rsidRDefault="007E5A7D" w:rsidP="000A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Работоспособные с</w:t>
            </w:r>
            <w:r w:rsidR="00720A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редства </w:t>
            </w:r>
            <w:r w:rsidR="009A713E" w:rsidRPr="009A7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видеонаблюдения в режиме </w:t>
            </w:r>
            <w:r w:rsidR="008E1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</w:t>
            </w:r>
            <w:r w:rsidR="00DE1B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="008E1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лайн</w:t>
            </w:r>
            <w:r w:rsidR="00720A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учебных каб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720A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нетах</w:t>
            </w:r>
          </w:p>
        </w:tc>
        <w:tc>
          <w:tcPr>
            <w:tcW w:w="2199" w:type="dxa"/>
          </w:tcPr>
          <w:p w:rsidR="009A713E" w:rsidRPr="001D49D1" w:rsidRDefault="009A713E" w:rsidP="007001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6E5" w:rsidTr="002E0782">
        <w:tc>
          <w:tcPr>
            <w:tcW w:w="1135" w:type="dxa"/>
          </w:tcPr>
          <w:p w:rsidR="001406E5" w:rsidRDefault="009A713E" w:rsidP="0070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40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1406E5" w:rsidRDefault="00705063" w:rsidP="00705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Орфографические словари для участников итогового сочинения, орфографические и толковые словари для участников </w:t>
            </w:r>
            <w:r w:rsidR="00E23A57">
              <w:rPr>
                <w:rFonts w:ascii="Times New Roman" w:hAnsi="Times New Roman" w:cs="Times New Roman"/>
                <w:sz w:val="28"/>
                <w:szCs w:val="28"/>
              </w:rPr>
              <w:t xml:space="preserve">итогового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изложения</w:t>
            </w:r>
          </w:p>
        </w:tc>
        <w:tc>
          <w:tcPr>
            <w:tcW w:w="2199" w:type="dxa"/>
          </w:tcPr>
          <w:p w:rsidR="001406E5" w:rsidRPr="001D49D1" w:rsidRDefault="001406E5" w:rsidP="008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7D65" w:rsidRPr="008D7D65" w:rsidRDefault="008D7D65" w:rsidP="008D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5C8" w:rsidRDefault="004125C8" w:rsidP="00EA58B8">
      <w:pPr>
        <w:widowControl w:val="0"/>
        <w:tabs>
          <w:tab w:val="left" w:pos="-28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AF7907" w:rsidRDefault="00AF7907" w:rsidP="00EA58B8">
      <w:pPr>
        <w:widowControl w:val="0"/>
        <w:tabs>
          <w:tab w:val="left" w:pos="-28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AF7907" w:rsidRDefault="00AF7907" w:rsidP="008846E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46EE" w:rsidRDefault="008846EE" w:rsidP="008846E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</w:t>
      </w:r>
    </w:p>
    <w:p w:rsidR="008846EE" w:rsidRDefault="008846EE" w:rsidP="008846E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      ____________</w:t>
      </w:r>
      <w:r w:rsidR="00416FF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  (                                  )</w:t>
      </w:r>
    </w:p>
    <w:p w:rsidR="008846EE" w:rsidRDefault="008846EE" w:rsidP="008846E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7907" w:rsidRDefault="00AF7907" w:rsidP="008846E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7907" w:rsidRDefault="00AF7907" w:rsidP="008846E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5A2C" w:rsidRDefault="00265A2C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65A2C" w:rsidRDefault="00265A2C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F7907" w:rsidRDefault="00AF7907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_________________</w:t>
      </w:r>
    </w:p>
    <w:p w:rsidR="009D56D6" w:rsidRDefault="009D56D6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D56D6" w:rsidRDefault="009D56D6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5537C" w:rsidRPr="007762C7" w:rsidRDefault="0025537C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5537C" w:rsidRPr="007762C7" w:rsidRDefault="0025537C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5537C" w:rsidRDefault="0025537C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4762" w:rsidRDefault="005E4762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4762" w:rsidRDefault="005E4762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4762" w:rsidRDefault="005E4762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4762" w:rsidRDefault="005E4762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4762" w:rsidRDefault="005E4762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804ED" w:rsidRDefault="00D804ED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804ED" w:rsidRDefault="00D804ED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804ED" w:rsidRDefault="00D804ED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804ED" w:rsidRDefault="00D804ED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804ED" w:rsidRDefault="00D804ED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804ED" w:rsidRDefault="00D804ED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804ED" w:rsidRDefault="00D804ED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804ED" w:rsidRDefault="00D804ED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D804ED" w:rsidSect="00B60D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608" w:rsidRDefault="00C20608" w:rsidP="00EA58B8">
      <w:pPr>
        <w:spacing w:after="0" w:line="240" w:lineRule="auto"/>
      </w:pPr>
      <w:r>
        <w:separator/>
      </w:r>
    </w:p>
  </w:endnote>
  <w:endnote w:type="continuationSeparator" w:id="0">
    <w:p w:rsidR="00C20608" w:rsidRDefault="00C20608" w:rsidP="00EA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608" w:rsidRDefault="00C20608" w:rsidP="00EA58B8">
      <w:pPr>
        <w:spacing w:after="0" w:line="240" w:lineRule="auto"/>
      </w:pPr>
      <w:r>
        <w:separator/>
      </w:r>
    </w:p>
  </w:footnote>
  <w:footnote w:type="continuationSeparator" w:id="0">
    <w:p w:rsidR="00C20608" w:rsidRDefault="00C20608" w:rsidP="00EA5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8409D"/>
    <w:multiLevelType w:val="multilevel"/>
    <w:tmpl w:val="16E2418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24"/>
    <w:rsid w:val="00016941"/>
    <w:rsid w:val="0003661E"/>
    <w:rsid w:val="000634F0"/>
    <w:rsid w:val="000905D7"/>
    <w:rsid w:val="000A7ECB"/>
    <w:rsid w:val="000C09CF"/>
    <w:rsid w:val="000D02AE"/>
    <w:rsid w:val="000D05BA"/>
    <w:rsid w:val="000D79E5"/>
    <w:rsid w:val="000E3F7F"/>
    <w:rsid w:val="001230FF"/>
    <w:rsid w:val="001406E5"/>
    <w:rsid w:val="00157534"/>
    <w:rsid w:val="001636E9"/>
    <w:rsid w:val="0017798F"/>
    <w:rsid w:val="00185EBE"/>
    <w:rsid w:val="001A1E61"/>
    <w:rsid w:val="001B1EE1"/>
    <w:rsid w:val="001C26EB"/>
    <w:rsid w:val="001C5C4E"/>
    <w:rsid w:val="001D49D1"/>
    <w:rsid w:val="001F25DC"/>
    <w:rsid w:val="001F6254"/>
    <w:rsid w:val="00214DBC"/>
    <w:rsid w:val="0021565C"/>
    <w:rsid w:val="00231716"/>
    <w:rsid w:val="0025204A"/>
    <w:rsid w:val="0025537C"/>
    <w:rsid w:val="00265A2C"/>
    <w:rsid w:val="002C629D"/>
    <w:rsid w:val="002C6F8F"/>
    <w:rsid w:val="002E0782"/>
    <w:rsid w:val="002F260A"/>
    <w:rsid w:val="002F44BA"/>
    <w:rsid w:val="003015A6"/>
    <w:rsid w:val="003261C0"/>
    <w:rsid w:val="003335D5"/>
    <w:rsid w:val="003376AD"/>
    <w:rsid w:val="00342CEC"/>
    <w:rsid w:val="00365882"/>
    <w:rsid w:val="00377AB1"/>
    <w:rsid w:val="00391209"/>
    <w:rsid w:val="003B4316"/>
    <w:rsid w:val="003F663B"/>
    <w:rsid w:val="004125C8"/>
    <w:rsid w:val="00416FF3"/>
    <w:rsid w:val="0045132D"/>
    <w:rsid w:val="00471791"/>
    <w:rsid w:val="00493E45"/>
    <w:rsid w:val="004A0923"/>
    <w:rsid w:val="004A303D"/>
    <w:rsid w:val="004C3B0B"/>
    <w:rsid w:val="004E38AB"/>
    <w:rsid w:val="004E3CD6"/>
    <w:rsid w:val="004E68E5"/>
    <w:rsid w:val="00507F4C"/>
    <w:rsid w:val="005A4569"/>
    <w:rsid w:val="005E4762"/>
    <w:rsid w:val="005F3068"/>
    <w:rsid w:val="00602A2D"/>
    <w:rsid w:val="00613298"/>
    <w:rsid w:val="00621ED8"/>
    <w:rsid w:val="006243FC"/>
    <w:rsid w:val="0065121D"/>
    <w:rsid w:val="00655B2C"/>
    <w:rsid w:val="00671487"/>
    <w:rsid w:val="006724CD"/>
    <w:rsid w:val="006914AC"/>
    <w:rsid w:val="006B21C1"/>
    <w:rsid w:val="006D4C87"/>
    <w:rsid w:val="007024A1"/>
    <w:rsid w:val="00705063"/>
    <w:rsid w:val="007150ED"/>
    <w:rsid w:val="00720AA3"/>
    <w:rsid w:val="0072683B"/>
    <w:rsid w:val="0075432A"/>
    <w:rsid w:val="00757418"/>
    <w:rsid w:val="00765DA1"/>
    <w:rsid w:val="007754D4"/>
    <w:rsid w:val="007762C7"/>
    <w:rsid w:val="007A735A"/>
    <w:rsid w:val="007B74F8"/>
    <w:rsid w:val="007C772A"/>
    <w:rsid w:val="007D35C6"/>
    <w:rsid w:val="007E2D6A"/>
    <w:rsid w:val="007E5A7D"/>
    <w:rsid w:val="008268B2"/>
    <w:rsid w:val="008437CA"/>
    <w:rsid w:val="008846EE"/>
    <w:rsid w:val="0088558C"/>
    <w:rsid w:val="00897363"/>
    <w:rsid w:val="008D7CCB"/>
    <w:rsid w:val="008D7D65"/>
    <w:rsid w:val="008E12D7"/>
    <w:rsid w:val="008E2B02"/>
    <w:rsid w:val="008F7C81"/>
    <w:rsid w:val="009033CA"/>
    <w:rsid w:val="00905853"/>
    <w:rsid w:val="009325B9"/>
    <w:rsid w:val="00947A60"/>
    <w:rsid w:val="0095393C"/>
    <w:rsid w:val="00974FB7"/>
    <w:rsid w:val="009A3A70"/>
    <w:rsid w:val="009A713E"/>
    <w:rsid w:val="009C1966"/>
    <w:rsid w:val="009C29A2"/>
    <w:rsid w:val="009D56D6"/>
    <w:rsid w:val="009D6C66"/>
    <w:rsid w:val="009E50D8"/>
    <w:rsid w:val="009F4A88"/>
    <w:rsid w:val="00A2007D"/>
    <w:rsid w:val="00A33E23"/>
    <w:rsid w:val="00A358CF"/>
    <w:rsid w:val="00A62CF0"/>
    <w:rsid w:val="00A671BC"/>
    <w:rsid w:val="00A82324"/>
    <w:rsid w:val="00A87EF3"/>
    <w:rsid w:val="00A926B4"/>
    <w:rsid w:val="00AA6B40"/>
    <w:rsid w:val="00AC0AC6"/>
    <w:rsid w:val="00AF2EB0"/>
    <w:rsid w:val="00AF7907"/>
    <w:rsid w:val="00B30518"/>
    <w:rsid w:val="00B4145A"/>
    <w:rsid w:val="00B47FEE"/>
    <w:rsid w:val="00B521AB"/>
    <w:rsid w:val="00B60D6A"/>
    <w:rsid w:val="00B73FFF"/>
    <w:rsid w:val="00B84D0E"/>
    <w:rsid w:val="00B8622A"/>
    <w:rsid w:val="00B901D0"/>
    <w:rsid w:val="00B90231"/>
    <w:rsid w:val="00BB59C5"/>
    <w:rsid w:val="00BC55A7"/>
    <w:rsid w:val="00BC676F"/>
    <w:rsid w:val="00BC721E"/>
    <w:rsid w:val="00BE4AB1"/>
    <w:rsid w:val="00BE67D6"/>
    <w:rsid w:val="00BE7F57"/>
    <w:rsid w:val="00BE7FE1"/>
    <w:rsid w:val="00C20608"/>
    <w:rsid w:val="00C342FC"/>
    <w:rsid w:val="00C46052"/>
    <w:rsid w:val="00C52A09"/>
    <w:rsid w:val="00C74950"/>
    <w:rsid w:val="00C86859"/>
    <w:rsid w:val="00CA34C4"/>
    <w:rsid w:val="00D03FC3"/>
    <w:rsid w:val="00D608D5"/>
    <w:rsid w:val="00D804ED"/>
    <w:rsid w:val="00DB0E29"/>
    <w:rsid w:val="00DB5F97"/>
    <w:rsid w:val="00DC3796"/>
    <w:rsid w:val="00DE1BC9"/>
    <w:rsid w:val="00E06DD4"/>
    <w:rsid w:val="00E2150E"/>
    <w:rsid w:val="00E23A57"/>
    <w:rsid w:val="00E331E8"/>
    <w:rsid w:val="00E5656E"/>
    <w:rsid w:val="00E66CE2"/>
    <w:rsid w:val="00EA16F0"/>
    <w:rsid w:val="00EA58B8"/>
    <w:rsid w:val="00EB72F2"/>
    <w:rsid w:val="00EC3C97"/>
    <w:rsid w:val="00ED0F53"/>
    <w:rsid w:val="00ED4057"/>
    <w:rsid w:val="00EE49A7"/>
    <w:rsid w:val="00EE582D"/>
    <w:rsid w:val="00F01444"/>
    <w:rsid w:val="00F026D3"/>
    <w:rsid w:val="00F10E40"/>
    <w:rsid w:val="00F321A1"/>
    <w:rsid w:val="00F43BE0"/>
    <w:rsid w:val="00F61846"/>
    <w:rsid w:val="00F83EDA"/>
    <w:rsid w:val="00F91733"/>
    <w:rsid w:val="00FA0316"/>
    <w:rsid w:val="00FA1796"/>
    <w:rsid w:val="00FA2EAE"/>
    <w:rsid w:val="00FB56B7"/>
    <w:rsid w:val="00FD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821D3-F5EF-4D61-AE76-7A5209DF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F62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1F6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rsid w:val="00EA58B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EA58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rsid w:val="00EA58B8"/>
    <w:rPr>
      <w:rFonts w:cs="Times New Roman"/>
      <w:vertAlign w:val="superscript"/>
    </w:rPr>
  </w:style>
  <w:style w:type="character" w:styleId="a9">
    <w:name w:val="Hyperlink"/>
    <w:uiPriority w:val="99"/>
    <w:rsid w:val="004125C8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10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0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Дадаш Елена Александровна</dc:creator>
  <cp:keywords/>
  <dc:description/>
  <cp:lastModifiedBy>INSPEKTOR-EGE</cp:lastModifiedBy>
  <cp:revision>2</cp:revision>
  <cp:lastPrinted>2016-02-02T11:55:00Z</cp:lastPrinted>
  <dcterms:created xsi:type="dcterms:W3CDTF">2024-10-23T09:47:00Z</dcterms:created>
  <dcterms:modified xsi:type="dcterms:W3CDTF">2024-10-23T09:47:00Z</dcterms:modified>
</cp:coreProperties>
</file>