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7E" w:rsidRPr="00EE196B" w:rsidRDefault="004A117E" w:rsidP="004A117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sz w:val="28"/>
          <w:szCs w:val="28"/>
        </w:rPr>
      </w:pPr>
      <w:r w:rsidRPr="00EE196B">
        <w:rPr>
          <w:rStyle w:val="c3"/>
          <w:b/>
          <w:bCs/>
          <w:iCs/>
          <w:sz w:val="28"/>
          <w:szCs w:val="28"/>
        </w:rPr>
        <w:t xml:space="preserve">МБОУ </w:t>
      </w:r>
      <w:proofErr w:type="spellStart"/>
      <w:proofErr w:type="gramStart"/>
      <w:r w:rsidRPr="00EE196B">
        <w:rPr>
          <w:rStyle w:val="c3"/>
          <w:b/>
          <w:bCs/>
          <w:iCs/>
          <w:sz w:val="28"/>
          <w:szCs w:val="28"/>
        </w:rPr>
        <w:t>Светочниковская</w:t>
      </w:r>
      <w:proofErr w:type="spellEnd"/>
      <w:r w:rsidRPr="00EE196B">
        <w:rPr>
          <w:rStyle w:val="c3"/>
          <w:b/>
          <w:bCs/>
          <w:iCs/>
          <w:sz w:val="28"/>
          <w:szCs w:val="28"/>
        </w:rPr>
        <w:t xml:space="preserve">  СОШ</w:t>
      </w:r>
      <w:proofErr w:type="gramEnd"/>
    </w:p>
    <w:p w:rsidR="004A117E" w:rsidRPr="00EE196B" w:rsidRDefault="004A117E" w:rsidP="004A117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sz w:val="28"/>
          <w:szCs w:val="28"/>
        </w:rPr>
      </w:pPr>
    </w:p>
    <w:p w:rsidR="004A117E" w:rsidRPr="00EE196B" w:rsidRDefault="004A117E" w:rsidP="004A1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концерта ко Дню Матери</w:t>
      </w:r>
    </w:p>
    <w:p w:rsidR="004A117E" w:rsidRDefault="004A117E" w:rsidP="004A1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любовью к маме»</w:t>
      </w:r>
    </w:p>
    <w:p w:rsidR="004A117E" w:rsidRPr="00EE196B" w:rsidRDefault="004A117E" w:rsidP="004A1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22.11.2024г</w:t>
      </w:r>
    </w:p>
    <w:p w:rsidR="004A117E" w:rsidRPr="00EE196B" w:rsidRDefault="004A117E" w:rsidP="004A117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sz w:val="28"/>
          <w:szCs w:val="28"/>
        </w:rPr>
      </w:pPr>
      <w:r>
        <w:rPr>
          <w:rStyle w:val="c3"/>
          <w:b/>
          <w:bCs/>
          <w:i/>
          <w:iCs/>
          <w:sz w:val="28"/>
          <w:szCs w:val="28"/>
        </w:rPr>
        <w:t>Подготовила: Педагог-организатор по ВР     -      М.Н. Ткачева</w:t>
      </w:r>
    </w:p>
    <w:p w:rsidR="004A117E" w:rsidRPr="004A117E" w:rsidRDefault="004A117E" w:rsidP="004A117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25EE">
        <w:rPr>
          <w:rStyle w:val="c3"/>
          <w:b/>
          <w:bCs/>
          <w:i/>
          <w:iCs/>
          <w:sz w:val="28"/>
          <w:szCs w:val="28"/>
        </w:rPr>
        <w:t>Ведущая:</w:t>
      </w:r>
      <w:r w:rsidRPr="000125EE">
        <w:rPr>
          <w:rStyle w:val="c0"/>
          <w:sz w:val="28"/>
          <w:szCs w:val="28"/>
        </w:rPr>
        <w:t> </w:t>
      </w:r>
    </w:p>
    <w:p w:rsidR="004A117E" w:rsidRPr="00D47183" w:rsidRDefault="004A117E" w:rsidP="004A117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D47183">
        <w:rPr>
          <w:b/>
          <w:i/>
          <w:sz w:val="28"/>
          <w:szCs w:val="28"/>
          <w:shd w:val="clear" w:color="auto" w:fill="FFFFFF"/>
        </w:rPr>
        <w:t>Сколько звезд на ясном небе!</w:t>
      </w:r>
      <w:r w:rsidRPr="00D47183">
        <w:rPr>
          <w:b/>
          <w:i/>
          <w:sz w:val="28"/>
          <w:szCs w:val="28"/>
        </w:rPr>
        <w:br/>
      </w:r>
      <w:r w:rsidRPr="00D47183">
        <w:rPr>
          <w:b/>
          <w:i/>
          <w:sz w:val="28"/>
          <w:szCs w:val="28"/>
          <w:shd w:val="clear" w:color="auto" w:fill="FFFFFF"/>
        </w:rPr>
        <w:t>Сколько колосков в полях!</w:t>
      </w:r>
      <w:r w:rsidRPr="00D47183">
        <w:rPr>
          <w:b/>
          <w:i/>
          <w:sz w:val="28"/>
          <w:szCs w:val="28"/>
        </w:rPr>
        <w:br/>
      </w:r>
      <w:r w:rsidRPr="00D47183">
        <w:rPr>
          <w:b/>
          <w:i/>
          <w:sz w:val="28"/>
          <w:szCs w:val="28"/>
          <w:shd w:val="clear" w:color="auto" w:fill="FFFFFF"/>
        </w:rPr>
        <w:t>Сколько песенок y птицы!</w:t>
      </w:r>
      <w:r w:rsidRPr="00D47183">
        <w:rPr>
          <w:b/>
          <w:i/>
          <w:sz w:val="28"/>
          <w:szCs w:val="28"/>
        </w:rPr>
        <w:br/>
      </w:r>
      <w:r w:rsidRPr="00D47183">
        <w:rPr>
          <w:b/>
          <w:i/>
          <w:sz w:val="28"/>
          <w:szCs w:val="28"/>
          <w:shd w:val="clear" w:color="auto" w:fill="FFFFFF"/>
        </w:rPr>
        <w:t>Сколько листьев на ветвях!</w:t>
      </w:r>
      <w:r w:rsidRPr="00D47183">
        <w:rPr>
          <w:b/>
          <w:i/>
          <w:sz w:val="28"/>
          <w:szCs w:val="28"/>
        </w:rPr>
        <w:br/>
      </w:r>
      <w:r w:rsidRPr="00D47183">
        <w:rPr>
          <w:b/>
          <w:i/>
          <w:sz w:val="28"/>
          <w:szCs w:val="28"/>
          <w:shd w:val="clear" w:color="auto" w:fill="FFFFFF"/>
        </w:rPr>
        <w:t>Только солнце — одно на свете.</w:t>
      </w:r>
      <w:r w:rsidRPr="00D47183">
        <w:rPr>
          <w:b/>
          <w:i/>
          <w:sz w:val="28"/>
          <w:szCs w:val="28"/>
        </w:rPr>
        <w:br/>
      </w:r>
      <w:r w:rsidRPr="00D47183">
        <w:rPr>
          <w:b/>
          <w:i/>
          <w:sz w:val="28"/>
          <w:szCs w:val="28"/>
          <w:shd w:val="clear" w:color="auto" w:fill="FFFFFF"/>
        </w:rPr>
        <w:t>Только мама — одна на свете.</w:t>
      </w:r>
      <w:r w:rsidRPr="00D47183">
        <w:rPr>
          <w:b/>
          <w:i/>
          <w:sz w:val="28"/>
          <w:szCs w:val="28"/>
        </w:rPr>
        <w:br/>
      </w:r>
    </w:p>
    <w:p w:rsidR="004A117E" w:rsidRPr="00634309" w:rsidRDefault="004A117E" w:rsidP="004A117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309">
        <w:rPr>
          <w:sz w:val="28"/>
          <w:szCs w:val="28"/>
        </w:rPr>
        <w:t>Добрый день, дорогие друзья! На белом свете есть слова, которые мы называем святыми. И одно из таких святых, теплы</w:t>
      </w:r>
      <w:r>
        <w:rPr>
          <w:sz w:val="28"/>
          <w:szCs w:val="28"/>
        </w:rPr>
        <w:t xml:space="preserve">х, ласковых слов – слово </w:t>
      </w:r>
      <w:r w:rsidRPr="00EE196B">
        <w:rPr>
          <w:b/>
          <w:i/>
          <w:sz w:val="28"/>
          <w:szCs w:val="28"/>
        </w:rPr>
        <w:t>«мама»,</w:t>
      </w:r>
      <w:r w:rsidRPr="00634309">
        <w:rPr>
          <w:sz w:val="28"/>
          <w:szCs w:val="28"/>
        </w:rPr>
        <w:t xml:space="preserve"> потому что это слово несет в себе тепло – тепло материнских рук, материнской души, материнского слова. </w:t>
      </w:r>
    </w:p>
    <w:p w:rsidR="004A117E" w:rsidRPr="00634309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для человека ценнее и желанней, чем тепло и свет глаз родного человека?</w:t>
      </w:r>
    </w:p>
    <w:p w:rsidR="004A117E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в этот праздничный день я поздравляю всех женщин, которым выпала такая счастливая и нелегкая в то же время судьба – быть матерью!</w:t>
      </w:r>
      <w:r w:rsidRPr="006343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поздравляю всех остальных, сидящих в этом зале с тем, что им тоже выпало огромное счастье - быть чьими-то детьми, родиться на этой земле и знать любящие ласковые руки.</w:t>
      </w:r>
      <w:r w:rsidRPr="006343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117E" w:rsidRPr="00160704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 ДНЕМ МАТЕРИ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3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ВАС!</w:t>
      </w:r>
    </w:p>
    <w:p w:rsidR="004A117E" w:rsidRPr="00160704" w:rsidRDefault="004A117E" w:rsidP="004A117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A117E" w:rsidRPr="004A117E" w:rsidRDefault="004A117E" w:rsidP="004A117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160704">
        <w:rPr>
          <w:b/>
          <w:sz w:val="28"/>
          <w:szCs w:val="28"/>
        </w:rPr>
        <w:t xml:space="preserve">1 номер </w:t>
      </w:r>
    </w:p>
    <w:p w:rsidR="004A117E" w:rsidRPr="00160704" w:rsidRDefault="004A117E" w:rsidP="004A11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60704"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:rsidR="004A117E" w:rsidRPr="00160704" w:rsidRDefault="004A117E" w:rsidP="004A117E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160704">
        <w:rPr>
          <w:rStyle w:val="c0"/>
          <w:sz w:val="28"/>
          <w:szCs w:val="28"/>
          <w:shd w:val="clear" w:color="auto" w:fill="FFFFFF"/>
        </w:rPr>
        <w:t>Мне, как женщине и матери очень приятно, что в нашей стране, как и в большинстве других стран, стали отмечать этот замечательный, волнующе-трогательный, жизнеутверждающий праздник -  День Матери - день, который можно посвятить дорогим и любимым мамам.  </w:t>
      </w:r>
    </w:p>
    <w:p w:rsidR="004A117E" w:rsidRPr="00160704" w:rsidRDefault="004A117E" w:rsidP="004A11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4A117E" w:rsidRPr="004A117E" w:rsidRDefault="004A117E" w:rsidP="004A117E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60704">
        <w:rPr>
          <w:rStyle w:val="c0"/>
          <w:sz w:val="28"/>
          <w:szCs w:val="28"/>
          <w:shd w:val="clear" w:color="auto" w:fill="FFFFFF"/>
        </w:rPr>
        <w:t>У мамы самое доброе, чуткое и верное сердце, в нем никогда не гаснет любовь, у нее самые добрые и ласковые руки, они все умеют, у нее неповторимая трепетная душа, она не может быть равнодушной, она нужна нам всегда, всепрощающая, понимающая, ласковая, и чем больше наша любовь к матери, тем радостнее, светлее и чище наша собственная жизнь.</w:t>
      </w:r>
    </w:p>
    <w:p w:rsidR="004A117E" w:rsidRPr="00160704" w:rsidRDefault="004A117E" w:rsidP="004A11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60704">
        <w:rPr>
          <w:rFonts w:ascii="Times New Roman" w:hAnsi="Times New Roman" w:cs="Times New Roman"/>
          <w:b/>
          <w:sz w:val="28"/>
          <w:szCs w:val="28"/>
        </w:rPr>
        <w:t xml:space="preserve"> номер</w:t>
      </w:r>
    </w:p>
    <w:p w:rsidR="004A117E" w:rsidRPr="00160704" w:rsidRDefault="004A117E" w:rsidP="004A1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117E" w:rsidRPr="00160704" w:rsidRDefault="004A117E" w:rsidP="004A11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60704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Ведущая: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«МАМА».</w:t>
      </w:r>
      <w:r w:rsidRPr="00160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слове есть любовь</w:t>
      </w:r>
      <w:r w:rsidRPr="0089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надежда, сила и вдохновение, в нем свет, тепло и уют. Безмерно счастлив тот человек, которого заботливые материнские руки и добрые слова поддерживают не только в детстве. Материнская любовь делает нас сильней, помогает преодолевать невзгоды и верить в успех.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17E" w:rsidRDefault="004A117E" w:rsidP="004A117E">
      <w:pPr>
        <w:spacing w:after="0"/>
        <w:rPr>
          <w:rFonts w:ascii="Calibri" w:hAnsi="Calibri" w:cs="Calibri"/>
          <w:sz w:val="20"/>
          <w:szCs w:val="20"/>
        </w:rPr>
      </w:pPr>
    </w:p>
    <w:p w:rsidR="004A117E" w:rsidRPr="00160704" w:rsidRDefault="004A117E" w:rsidP="004A11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070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номер</w:t>
      </w:r>
    </w:p>
    <w:p w:rsidR="004A117E" w:rsidRPr="00DB36F8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B36F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4A117E" w:rsidRPr="00DB36F8" w:rsidRDefault="004A117E" w:rsidP="004A11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Приятно сделать ошибку в диктанте, написав слово </w:t>
      </w:r>
      <w:r w:rsidRPr="0060751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Мама </w:t>
      </w: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большой буквы.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— первое слово, мама — главное слово в каждой судьбе,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поэтому я считаю, что нужно сделать исключение из правил и слово </w:t>
      </w:r>
      <w:r w:rsidRPr="0060751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Мама</w:t>
      </w: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писать всегда с большой буквы.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117E" w:rsidRPr="00DB36F8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Мама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окно в мир! Она помогает ребёнку понять красоту мира. У мамы самое доброе, ласковое сердце, самые нежные, самые заботливые руки, которые умеют всё. В её сердце никогда не гаснет любовь!</w:t>
      </w:r>
    </w:p>
    <w:p w:rsidR="004A117E" w:rsidRPr="00DB36F8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4A117E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номер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B36F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слове </w:t>
      </w:r>
      <w:r w:rsidRPr="00075B2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«Мама»</w:t>
      </w:r>
      <w:r w:rsidRPr="00DB3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всего лишь четыре буквы, но в это слово вложен вечный смысл. Говорят, что Бог не может успеть всюду одновременно, и поэтому он создал маму. Мама – ангел на земле</w:t>
      </w:r>
      <w:r w:rsidRPr="00DA1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</w:p>
    <w:p w:rsidR="004A117E" w:rsidRPr="00DA1733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эти слова, как никогда особенно важны и значимы для тех матерей, которые ждут…</w:t>
      </w:r>
    </w:p>
    <w:p w:rsidR="004A117E" w:rsidRPr="00DA1733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Default="004A117E" w:rsidP="004A11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женщины – матери,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проводившие своих сыновей на СВО, сегодня, в День Матери, с особой искренностью хочется поддержать вас и сказать в ваш адрес самые тёплые слова. </w:t>
      </w:r>
    </w:p>
    <w:p w:rsidR="004A117E" w:rsidRPr="00DB36F8" w:rsidRDefault="004A117E" w:rsidP="004A11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наши, сын и мать – родственная связь, данная Богом. Никто и ничто не в силах разорвать эту крепкую связующую нить родства. </w:t>
      </w:r>
    </w:p>
    <w:p w:rsidR="004A117E" w:rsidRPr="00DB36F8" w:rsidRDefault="004A117E" w:rsidP="004A11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имена тех ребят, тех сыновей, которые сегодня на передовой защищают своих матерей, свои семьи, свою Родину.</w:t>
      </w:r>
    </w:p>
    <w:p w:rsidR="004A117E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Артёменко</w:t>
      </w:r>
    </w:p>
    <w:p w:rsidR="004A117E" w:rsidRPr="00817BFF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Аржановский</w:t>
      </w:r>
      <w:proofErr w:type="spellEnd"/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Бигазиев</w:t>
      </w:r>
      <w:proofErr w:type="spellEnd"/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Бигазиев</w:t>
      </w:r>
      <w:proofErr w:type="spellEnd"/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</w:t>
      </w:r>
    </w:p>
    <w:p w:rsidR="004A117E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</w:t>
      </w:r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Анатолий Гордей</w:t>
      </w:r>
    </w:p>
    <w:p w:rsidR="004A117E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Виталий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Ерёменко</w:t>
      </w:r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Жуков</w:t>
      </w:r>
    </w:p>
    <w:p w:rsidR="004A117E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Павлючук</w:t>
      </w:r>
      <w:proofErr w:type="spellEnd"/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Соловьёв</w:t>
      </w:r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Рогонов</w:t>
      </w:r>
      <w:proofErr w:type="spellEnd"/>
    </w:p>
    <w:p w:rsidR="004A117E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Сажин</w:t>
      </w:r>
    </w:p>
    <w:p w:rsidR="004A117E" w:rsidRPr="00DB36F8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 Тищенко</w:t>
      </w:r>
    </w:p>
    <w:p w:rsidR="004A117E" w:rsidRPr="00EE196B" w:rsidRDefault="004A117E" w:rsidP="004A1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Шатохин</w:t>
      </w:r>
      <w:proofErr w:type="spellEnd"/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Земной поклон сегодня матерям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сынов от сердца оторвали,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самым добрым, светлым и святым,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сыновей достойно воспитали.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солдатским матерям,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сегодня сами, как солдаты: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ваши мысли на фронтах войны,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где теперь сражаются ребята.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страшные ночами снятся сны,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а -то и вовсе до утра не спится: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тревога, боль, на сердце тяжело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назло, ночь очень долго длится.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материнское болит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сына, что вчера ещё был рядом.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мать, как её сын,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боя под свинцовым градом.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кажется, что сын её зовёт,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матери в груди на части рвётся.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по полю боя мать на зов,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смертям назло и не сдаётся.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матерям сегодня не легко,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 полях сражений с сыновьями.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рвутся мины, и снарядов вой,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ливни бьют свинцовыми дождями.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они во сне: «Сынок, держись,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пригнись, родной, поглубже окопайся,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пули зря не лезь, сынок, смотри,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осторожней, милый, постарайся».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пред иконой по ночам стоит,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 сына Богу помолиться.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Молитва материнская сильна,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верит,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Бога достучится.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наши, матери солдат,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Господь всех сыновей любимых,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встретить вы могли с победой их,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ернувшихся, живых и невредимых.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матери героев – сыновей,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вы от сердца оторвали,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 этот материнский день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выдержки из самой прочной стали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и наш земной поклон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России, что сегодня с вами.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вместе с вами вся страна,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достойными Отечества, сынами.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себя поберегите.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сердцу трудно приказать.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сыновей с надеждой в сердце ждите,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мать одна умеет ждать.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вам, солдатским матерям, огромной воли, великой надежды и веры.</w:t>
      </w:r>
    </w:p>
    <w:p w:rsidR="004A117E" w:rsidRPr="00DB36F8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4A117E" w:rsidRDefault="004A117E" w:rsidP="004A117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Номер танец 9кл</w:t>
      </w:r>
    </w:p>
    <w:p w:rsidR="004A117E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</w:p>
    <w:p w:rsidR="004A117E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миром правит любовь. Мы любим, нас любят… Иногда взаимно, иногда безответно. Но есть на свете любовь, которая не подвластна ничему: ни времени, ни пересудам, ни забвению. Это любовь матери. Она сопровождает нас с самого первого мгновения на этой земле. Мы вырастаем, уезжаем из родного дома. Но даже на краю земли мы помним, что где-то далеко нас ждут теплые мамины руки и</w:t>
      </w:r>
    </w:p>
    <w:p w:rsidR="004A117E" w:rsidRPr="00DB36F8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ласковые глаза.</w:t>
      </w:r>
      <w:r w:rsidRPr="00DB3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Цените своих матерей, дарите им минуты радости, будьте внимательны и всегда помните, что мы все перед ними в неоплатном долгу.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7E" w:rsidRPr="004111F1" w:rsidRDefault="004A117E" w:rsidP="004A117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номер</w:t>
      </w:r>
    </w:p>
    <w:p w:rsidR="004A117E" w:rsidRPr="00F0445F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4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</w:p>
    <w:p w:rsidR="004A117E" w:rsidRPr="005644CA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Материнство – маленький подвиг. Нет ничего сильнее, чем материнская любовь. Нет ничего важнее, чем материнское сердце. Нет ничего бесценнее, чем материнское тепло. Самые нежные и заботливые руки. Бесконечное терпение, отдача, любовь, нежность, мудрость.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A117E" w:rsidRPr="00817BFF" w:rsidRDefault="004A117E" w:rsidP="004A11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7 номер</w:t>
      </w:r>
      <w:bookmarkStart w:id="0" w:name="_GoBack"/>
      <w:bookmarkEnd w:id="0"/>
    </w:p>
    <w:p w:rsidR="004A117E" w:rsidRPr="00F0445F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4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651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A117E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этот День </w:t>
      </w:r>
      <w:r w:rsidRPr="0065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пожелать всем мамам вечной молодости и неземной красоты, настоящего счастья, долгих лет жизни, отменного, крепкого здоровья, понимания и преданности в семье. </w:t>
      </w:r>
    </w:p>
    <w:p w:rsidR="004A117E" w:rsidRPr="006517DF" w:rsidRDefault="004A117E" w:rsidP="004A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основное наше богат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— это не деньги и власть, </w:t>
      </w:r>
      <w:r w:rsidRPr="0065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крепкая радостная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очаровательными улыбками наших детей.</w:t>
      </w:r>
    </w:p>
    <w:p w:rsidR="004A117E" w:rsidRDefault="004A117E" w:rsidP="004A11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наши дети хотят в знак благодарности представить своих мам на нашей импровизированной красной дорожке. Пусть они не великие актрисы, не знаменитые актёры. Они самые красивые наши мамы.</w:t>
      </w:r>
    </w:p>
    <w:p w:rsidR="004A117E" w:rsidRDefault="004A117E" w:rsidP="004A117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75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(выход мамы и ребёнка)</w:t>
      </w:r>
    </w:p>
    <w:p w:rsidR="004A117E" w:rsidRPr="00F0445F" w:rsidRDefault="004A117E" w:rsidP="004A117E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 мамы на свете вас много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глаза вы глядите открыто и прямо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бы даль не звала вас дорога</w:t>
      </w:r>
    </w:p>
    <w:p w:rsidR="004A117E" w:rsidRDefault="004A117E" w:rsidP="004A11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провожают красивые мамы.</w:t>
      </w:r>
    </w:p>
    <w:p w:rsidR="004A117E" w:rsidRPr="000125EE" w:rsidRDefault="004A117E" w:rsidP="004A11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A117E" w:rsidRDefault="004A117E" w:rsidP="004A1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Ведущая</w:t>
      </w:r>
      <w:r w:rsidRPr="00447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A117E" w:rsidRPr="000125EE" w:rsidRDefault="004A117E" w:rsidP="004A11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заключении, я</w:t>
      </w:r>
      <w:r w:rsidRPr="0044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</w:t>
      </w:r>
      <w:r w:rsidRPr="0044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мам, бабушек с замечательным праздником!  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любовь.</w:t>
      </w:r>
    </w:p>
    <w:p w:rsidR="004A117E" w:rsidRPr="000125EE" w:rsidRDefault="004A117E" w:rsidP="004A117E"/>
    <w:p w:rsidR="004A117E" w:rsidRDefault="004A117E" w:rsidP="004A117E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Финальная п</w:t>
      </w:r>
      <w:r w:rsidRPr="005644C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есня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«Самая лучшая мама»</w:t>
      </w:r>
      <w:r w:rsidRPr="005644C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шарики детям</w:t>
      </w:r>
    </w:p>
    <w:p w:rsidR="00D3044A" w:rsidRDefault="00D3044A"/>
    <w:sectPr w:rsidR="00D3044A" w:rsidSect="004A117E">
      <w:pgSz w:w="11906" w:h="16838"/>
      <w:pgMar w:top="1134" w:right="1558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233"/>
    <w:multiLevelType w:val="hybridMultilevel"/>
    <w:tmpl w:val="710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24"/>
    <w:rsid w:val="004A117E"/>
    <w:rsid w:val="00C82024"/>
    <w:rsid w:val="00D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F938"/>
  <w15:chartTrackingRefBased/>
  <w15:docId w15:val="{70F76EED-65A7-4407-8D8F-30FA047E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117E"/>
  </w:style>
  <w:style w:type="character" w:customStyle="1" w:styleId="c0">
    <w:name w:val="c0"/>
    <w:basedOn w:val="a0"/>
    <w:rsid w:val="004A117E"/>
  </w:style>
  <w:style w:type="paragraph" w:customStyle="1" w:styleId="c10">
    <w:name w:val="c10"/>
    <w:basedOn w:val="a"/>
    <w:rsid w:val="004A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A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2025-07-13T15:47:00Z</dcterms:created>
  <dcterms:modified xsi:type="dcterms:W3CDTF">2025-07-13T15:50:00Z</dcterms:modified>
</cp:coreProperties>
</file>