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29" w:rsidRPr="00C56C7B" w:rsidRDefault="00F42329" w:rsidP="00F4232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C56C7B"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МБОУ </w:t>
      </w:r>
      <w:proofErr w:type="spellStart"/>
      <w:r w:rsidRPr="00C56C7B"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40"/>
          <w:lang w:eastAsia="ru-RU"/>
        </w:rPr>
        <w:t>Светочниковская</w:t>
      </w:r>
      <w:proofErr w:type="spellEnd"/>
      <w:r w:rsidRPr="00C56C7B"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СОШ</w:t>
      </w:r>
    </w:p>
    <w:p w:rsidR="00F42329" w:rsidRPr="00C56C7B" w:rsidRDefault="00F42329" w:rsidP="00F4232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C56C7B"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40"/>
          <w:lang w:eastAsia="ru-RU"/>
        </w:rPr>
        <w:t>Вечер встречи выпускников – 2025</w:t>
      </w:r>
    </w:p>
    <w:p w:rsidR="00F42329" w:rsidRPr="00C56C7B" w:rsidRDefault="00F42329" w:rsidP="00F4232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lang w:eastAsia="ru-RU"/>
        </w:rPr>
      </w:pPr>
      <w:r w:rsidRPr="00C56C7B"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 «</w:t>
      </w:r>
      <w:r w:rsidRPr="00C56C7B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lang w:eastAsia="ru-RU"/>
        </w:rPr>
        <w:t>Мы снова вместе»</w:t>
      </w:r>
    </w:p>
    <w:p w:rsidR="00F42329" w:rsidRDefault="00F42329" w:rsidP="00F42329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lang w:eastAsia="ru-RU"/>
        </w:rPr>
      </w:pPr>
      <w:r w:rsidRPr="009D4A4A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lang w:eastAsia="ru-RU"/>
        </w:rPr>
        <w:t>01.02.2025</w:t>
      </w:r>
    </w:p>
    <w:p w:rsidR="00320FBC" w:rsidRDefault="00320FBC" w:rsidP="00320FB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sz w:val="28"/>
          <w:szCs w:val="28"/>
        </w:rPr>
      </w:pPr>
      <w:r>
        <w:rPr>
          <w:rStyle w:val="c3"/>
          <w:b/>
          <w:bCs/>
          <w:i/>
          <w:iCs/>
          <w:sz w:val="28"/>
          <w:szCs w:val="28"/>
        </w:rPr>
        <w:t>Подготовила: Педагог-организатор по ВР     -      М.Н. Ткачева</w:t>
      </w:r>
    </w:p>
    <w:p w:rsidR="00320FBC" w:rsidRPr="00766510" w:rsidRDefault="00320FBC" w:rsidP="00320FB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D4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1.Фанфары на выход ведущих, на фоне говорят ведущие.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 ведущий: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F42329" w:rsidRPr="00C56C7B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дорогие друзья!</w:t>
      </w:r>
    </w:p>
    <w:p w:rsidR="00F42329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 ведущий: 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2329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выпускники и учителя!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собрались здесь ни ради дня рожденья,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ради свадьбы иль пустого баловства.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отмечаем жизни становленье —</w:t>
      </w:r>
    </w:p>
    <w:p w:rsidR="00F42329" w:rsidRPr="00C56C7B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ушли со школьного двора.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 ведущий: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изменились и заметно повзрослели,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трудно разглядеть знакомые черты лица,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память о годах не пролетела,</w:t>
      </w:r>
    </w:p>
    <w:p w:rsidR="00F42329" w:rsidRPr="00C56C7B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вновь мы вместе собрались, как 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школьные года.</w:t>
      </w:r>
    </w:p>
    <w:p w:rsidR="00F42329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 ведущий: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праздник не отмечен в календаре, но у каждого из вас этот день записан в сердце. 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 когда ты возвращаешься туда, где осталось твое детство, твоя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ззаботность, твоя первая любовь.</w:t>
      </w:r>
    </w:p>
    <w:p w:rsidR="00F42329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ведущий: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 когда ты и твои одноклассники шли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тропе, когда шли рядом, 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в одной судьбе. По дороге с облаками, где все было так просто, так искренне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День, когда сегодня 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стали чуточку моложе, несмотря на свои солидные статусы, дорогие наряды, время…</w:t>
      </w:r>
    </w:p>
    <w:p w:rsidR="00F42329" w:rsidRPr="00766510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главное, вы сегодня снова рядом.</w:t>
      </w:r>
    </w:p>
    <w:p w:rsidR="00F42329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 ведущий: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2329" w:rsidRPr="00766510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встречи с одноклассника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изменить нельзя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Светочниковская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школа.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</w:t>
      </w:r>
      <w:r w:rsidRPr="00C56C7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ведущий:    </w:t>
      </w:r>
    </w:p>
    <w:p w:rsidR="00F42329" w:rsidRPr="00C56C7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выпускников - это настоящий праздник и открыть мы его хотим, конечно, школьным вальсом.          </w:t>
      </w:r>
    </w:p>
    <w:p w:rsidR="00F42329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42329" w:rsidRPr="00346321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 w:rsidRPr="003463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ведущий: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же не смолкает в сердцах у вас,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звучит и волнует снова</w:t>
      </w:r>
    </w:p>
    <w:p w:rsidR="00F42329" w:rsidRPr="00C56C7B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стареющий школьный вальс –</w:t>
      </w:r>
    </w:p>
    <w:p w:rsidR="00F42329" w:rsidRPr="00766510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вечера выпускного!</w:t>
      </w:r>
    </w:p>
    <w:p w:rsidR="00F42329" w:rsidRPr="00346321" w:rsidRDefault="00F42329" w:rsidP="00F42329">
      <w:pPr>
        <w:shd w:val="clear" w:color="auto" w:fill="FFFFFF"/>
        <w:spacing w:after="0" w:line="276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</w:t>
      </w:r>
      <w:r w:rsidRPr="003463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ведущий:    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сцене ученики нашей школы.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Вальс. </w:t>
      </w:r>
    </w:p>
    <w:p w:rsidR="00F42329" w:rsidRPr="00B550D9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в</w:t>
      </w:r>
      <w:r w:rsidRPr="009D4A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едущий: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теплотой и благодарностью вспоминаем тех, кого нет в этом зале. Учителей, посвятивших себя великому труду педагога, тех, кого любили и помнят ученики и учителя нашей школы.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они смотрят на нас с небес и радуются празднику вместе с нами.</w:t>
      </w:r>
    </w:p>
    <w:p w:rsidR="00F42329" w:rsidRPr="00766510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 ведущий: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Заметают хлопья снега следы на тропинке, ведущей к школе…. </w:t>
      </w:r>
    </w:p>
    <w:p w:rsidR="00F42329" w:rsidRPr="00766510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Заметает время раны, оставленные в памяти теми, кто уже не придёт сюда никогда….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ведущий:</w:t>
      </w:r>
      <w:r w:rsidRPr="009D4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не умирают!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души продолжают жить.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свечка плавится и тает,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перестаёт светить.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свет вот-вот погаснет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кажется, не уберечь,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 зажгутся свечи!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- от одной. Десятки свеч!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не умирают,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души вечно будут жить!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звёзды, в темноте мерцая,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нами тихо наблюдают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перестают ЛЮБИТЬ.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Pr="009D4A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ведущий: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почтить память учителей минутой молчания.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550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Звук метронома.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42329" w:rsidRPr="00766510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 ведущий: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садиться.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Дорогие друзья! Время неумолимо! Сегодня нельзя не вспомнить и о тех, кто отдал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ещё отдаёт</w:t>
      </w: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свои знания и силы родной школе!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о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педагоги-ветераны! 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Людмила Михайловна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Орлова, </w:t>
      </w: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Александровна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Ермачёк</w:t>
      </w:r>
      <w:proofErr w:type="spellEnd"/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Любовь Ильинична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Инна Григорьевна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Свиридова, Наталья Петровна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Ольга Александровна Чумакова, Владимир Дмитриевич Парфёнов</w:t>
      </w: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часто вспоминаем и гордимся тем, что именно вы работали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работаете</w:t>
      </w: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этой школе!  Низкий вам поклон.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(цветы)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329" w:rsidRPr="0016780E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 ведущий: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среди нас и те, кто не говорит о добре, а творит его. С любовью и благодарностью мы рады приветствовать вас, дорогие учителя! 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Тех, кто сегодня трудится, отдавая школе талант, душу и сердце! 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для кого школа стала родным домом!  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искренне хотим сказать за то, что жизнь свою вы детям посвящаете!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(подарок) </w:t>
      </w:r>
    </w:p>
    <w:p w:rsidR="00F42329" w:rsidRPr="009D4A4A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5A0B35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 номер</w:t>
      </w:r>
    </w:p>
    <w:p w:rsidR="00F42329" w:rsidRPr="005A0B35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ru-RU"/>
        </w:rPr>
      </w:pP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ведущий: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здесь собрались выпуски разных лет. 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Молодые и не очень, в прошлом примерные, а порой и неуправляемые... 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Внимание! К перекличке поколений приготовиться! Просим отозваться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кодовыми фразами!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1 в</w:t>
      </w:r>
      <w:r w:rsidRPr="005A0B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ущий</w:t>
      </w:r>
      <w:r w:rsidRPr="005A0B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Выпускники 1975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Да здравствует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школа!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2 ведущий</w:t>
      </w:r>
      <w:r w:rsidRPr="005A0B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Выпускники 1980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Всем привет!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1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Выпускники 1985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А вот и мы!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2 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Выпускники 1990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Всегда готовы!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1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Выпускники 1995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Школа, привет!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2 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Выпускники 2000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Гип-гип, ура!!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1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Выпускники 2005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Ура! Ура! Ура!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2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Выпускники 2010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Это мы! Это мы!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1 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Выпускники 2015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Мы в сборе!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2 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Выпускники 2020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и ваше приветствие – Мы- здесь!</w:t>
      </w:r>
    </w:p>
    <w:p w:rsidR="00F42329" w:rsidRPr="001236B2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 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Выпускники 2024 года, и ваше приветствие – Да здравствует, школа!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0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Выпускники отвечают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1 ведущий: 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рады видеть всех выпускников в нашей школе!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2 ведущий: 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вечер встреч выпускников для нашей школы – это особое и значимое событие.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1 ведущий: 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рады, что вы, несмотря ни на что, снова в школе.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2 ведущий: 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как же здорово, что все вы здесь сегодня собрались!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1 ведущий: 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Собрались, чтобы вспомнить друзей и первую любовь, учителей и свою парту, вспомнить волнующую трель школьного звонка.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2 ведущий: 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каждый из вас ждал его когда-то…</w:t>
      </w:r>
    </w:p>
    <w:p w:rsidR="00F42329" w:rsidRPr="005A0B3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1 ведущий: 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Правда по большей части с урока, и очень редко на урок!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 ведущий: </w:t>
      </w:r>
      <w:r w:rsidRPr="005A0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тоже ждём сегодня этого звонка, он даст старт нашему празднику!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ведущий: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 вниманию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уроков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сегодняшний вечер. 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час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 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Биология  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География 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Химия 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Литература 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Музыка </w:t>
      </w:r>
    </w:p>
    <w:p w:rsidR="00F42329" w:rsidRPr="0026623B" w:rsidRDefault="00F42329" w:rsidP="00F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Технология    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же информационный час без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школы? 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поздравления выпускников всех лет приглашаем директо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 школы 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Ирину Владимировну Бирюкову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 Фон. Выступление директора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 ведущий: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этот музыкальный подарок для Вас дорогие выпускники…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5. номер </w:t>
      </w:r>
    </w:p>
    <w:p w:rsidR="00F42329" w:rsidRPr="00B550D9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42329" w:rsidRPr="00F42329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F42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Звенит звонок</w:t>
      </w:r>
    </w:p>
    <w:p w:rsidR="00F42329" w:rsidRPr="009E71B0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 ведущий: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мы приглашаем выпускников 1975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г!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Выход выпускников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 ведущий: 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у вас урок истории. 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Вспомните, пожалуйста, как звали вашего учителя истории.</w:t>
      </w: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Прошло 50 лет как вы закончили среднюю школу. 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 вас переполняют сегодня?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несколько вопросов: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помнит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своего классного руководителя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его имя? 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было человек в классе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Вы выпускались?  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кого было больше мальчиков или девочек вспомните?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друзья, чтобы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пожелали сегодняшним педагогам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 пожелали ученикам?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 изменили в своей учебной жизни, если бы вернулись назад в школу?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за ваши ответы. </w:t>
      </w: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1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 для родной школы всегда остаётесь звёздами.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2329" w:rsidRPr="009E71B0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E71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Итак,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вы звёзды выпуска 75</w:t>
      </w:r>
      <w:r w:rsidRPr="009E71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года. Это Вам на память.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Проходите, пожалуйста, на свои места.</w:t>
      </w:r>
    </w:p>
    <w:p w:rsidR="00F42329" w:rsidRDefault="00F42329" w:rsidP="00F4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 фон. Выпускники уходят.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Звенит звонок 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 ведущий: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урок математики.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приглашаем выпускников 1980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к нам.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Выход выпускников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выпускники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сегодня предлагаем решить задачу. Будьте внимательны!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автобусе ехали 50 человек. На остановке 7 человек вошли, 3 вышли. На следующей – вышел 1, а вошли 4; на следующей - вышли 15, вошли 2.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сосчитали? А теперь кто мне ответит: сколько остановок сделал автобус?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(Автобус сделал 4 остановки).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 ведущий: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Это, конечно, шутка была, а сейчас серьёзные вопросы:</w:t>
      </w:r>
    </w:p>
    <w:p w:rsidR="00F42329" w:rsidRPr="00274C49" w:rsidRDefault="00F42329" w:rsidP="00F42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Чётное или нечётное число учеников было в вашем классе?</w:t>
      </w:r>
    </w:p>
    <w:p w:rsidR="00F42329" w:rsidRPr="0026623B" w:rsidRDefault="00F42329" w:rsidP="00F42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Сосчитайте сумму, состоящую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 года вашего выпуска (1+9+8+0=18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2329" w:rsidRPr="0026623B" w:rsidRDefault="00F42329" w:rsidP="00F42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человек из вашего выпуска присутствует сегодня на встрече?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ваши ответы. Что сегодня вы хотите пожелать родной школе и учителям?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ыступление выпускников 1980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Спасибо,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 мы продолжаем награждения наших звёзд. Награждаются звёзды выпуска 80 года. Храните их и помните о школе. 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роходите, пожалуйста, на свои места.</w:t>
      </w:r>
    </w:p>
    <w:p w:rsidR="00F42329" w:rsidRDefault="00F42329" w:rsidP="00F4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 Фон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C619D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1ведущий: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переменка.</w:t>
      </w:r>
    </w:p>
    <w:p w:rsidR="00F42329" w:rsidRPr="002C619D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00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номер</w:t>
      </w:r>
    </w:p>
    <w:p w:rsidR="00F42329" w:rsidRPr="008004DD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звонок и мы приглашаем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 биологии выпускников 1985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Выход выпускников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для вас мы проведём урок биологии.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прошло, хватает ли вам адреналина в вашей жизни?</w:t>
      </w:r>
    </w:p>
    <w:p w:rsidR="00F42329" w:rsidRPr="008D7132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вы снова вернулись в школу. Как бьётся ваше сердце в родных стенах?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уверены, что вы сегодня пришли в школу с самыми лучшими пожеланиями. И мы предоставляем вам возможность увеличить гормон радости учителям и себе. 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слово.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ыступление выпускников 1985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329" w:rsidRPr="008004DD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Вам за добрые слова.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Чем больше звёзд, тем ярче жизнь. Награждаются звёзды 85 года. Получите на память свои заслуженные звёздочки.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роходите, пожалуйста, в 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 с урока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329" w:rsidRPr="004C5722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proofErr w:type="spellStart"/>
      <w:r w:rsidRPr="004C57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Муз.фон</w:t>
      </w:r>
      <w:proofErr w:type="spellEnd"/>
      <w:r w:rsidRPr="004C57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Выпускники проходят в зал</w:t>
      </w:r>
    </w:p>
    <w:p w:rsidR="00F42329" w:rsidRPr="004C5722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4C57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Звонок на урок</w:t>
      </w:r>
    </w:p>
    <w:p w:rsidR="00F42329" w:rsidRPr="008D7132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 ведущий: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приглашаем к нам выпускников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1990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выпускники, скажите нам, вы дружили в школе с физикой?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выпускники ответьте на наши вопросы: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2662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Ему принадлежит историческая фраза «Поехали!», сказанная перед стартом. (Гагарин)</w:t>
      </w:r>
      <w:r w:rsidRPr="002662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2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2662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Имя первой женщины-космонавта? (Валентина Терешкова)</w:t>
      </w:r>
      <w:r w:rsidRPr="002662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3. Каким прибором измеряют давление? (барометр)</w:t>
      </w:r>
      <w:r w:rsidRPr="002662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4.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662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Прибор для построения окружности? (Циркуль)</w:t>
      </w:r>
      <w:r w:rsidRPr="002662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5.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662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руках 10 пальцев, сколько пальцев на 10 руках? (50)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ваши ответы! А сейчас предоставляем вам слово.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ыступление выпускников 1990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 ведущий: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вам за добрые слова,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звёздочки – звёздам выпуска 90 года, пусть они освещают, а может быть согревают вашу дальнейшую жизнь. Звёзды на память,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проходите, пожалуйста, на свои места.</w:t>
      </w:r>
    </w:p>
    <w:p w:rsidR="00F42329" w:rsidRDefault="00F42329" w:rsidP="00F4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42329" w:rsidRPr="004C5722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proofErr w:type="spellStart"/>
      <w:r w:rsidRPr="004C57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Муз.фон</w:t>
      </w:r>
      <w:proofErr w:type="spellEnd"/>
      <w:r w:rsidRPr="004C57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Выпускники проходят в зал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 с урока</w:t>
      </w: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 ведущий: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перемену вас приглашает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есня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бурными аплодисментами!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 номер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 на урок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продолжаются, и мы приглашаем выпускников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1995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нам на очередной урок</w:t>
      </w:r>
    </w:p>
    <w:p w:rsidR="00F42329" w:rsidRPr="008D7132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8D71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Муз. фон. Выпускники выходят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выпускники, для вас – урок русского языка.  Вот задание для вас. </w:t>
      </w:r>
      <w:r w:rsidRPr="0026623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Из одного большого слова ОДНОКЛАССНИКИ составить как можно больше маленьких слов. (класс, нос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окно, кино, Дон, колос, дно</w:t>
      </w:r>
      <w:r w:rsidRPr="0026623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)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дополнить свое выступление самыми тёплыми словами в адрес своих дорогих учителей. Вам слово.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выпускников 1995 года.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тёп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лые слова,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Вам звёздам выпуска 95 года, мы также хотим вручить маленькие звёздочки. Примите на память от сегодняшних учеников.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роходите, пожалуйста, на свои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Мы живём во времена общения интернете, спасибо, социальной сети ОДНОКЛАССНИКИ, которая помогает находить и общаться многим, многим людям. 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 на сцене маленькие одноклассники.</w:t>
      </w:r>
    </w:p>
    <w:p w:rsidR="00F42329" w:rsidRPr="00BA03B5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 ведущий: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 географии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приглашаем выпускников 2000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 фон. Выход выпускников 2000</w:t>
      </w: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года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нас к вам вопросы по географии, то есть фронтальный опрос:</w:t>
      </w:r>
    </w:p>
    <w:p w:rsidR="00F42329" w:rsidRPr="0026623B" w:rsidRDefault="00F42329" w:rsidP="00F423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города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страны, в которых живут ваши бывшие одноклассники.</w:t>
      </w:r>
    </w:p>
    <w:p w:rsidR="00F42329" w:rsidRPr="0026623B" w:rsidRDefault="00F42329" w:rsidP="00F423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географию ваших школьных поездок. Куда вас возили классные руководители? Какая поездка запомнилась вам больше всего.</w:t>
      </w:r>
    </w:p>
    <w:p w:rsidR="00F42329" w:rsidRPr="0026623B" w:rsidRDefault="00F42329" w:rsidP="00F423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 касающийся географии школьного здания: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этаже располагался ваш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географии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директора?</w:t>
      </w: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 вы отвечали хорошо, дружно, а теперь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слово.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выпускников 2000 года.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продолжаем традицию. Звёздам – школьные звёздочки. </w:t>
      </w: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 говориться получите и распишитесь.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роходите, пожалуйста, на свои места.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Выпускники проходят на свои места.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ведущий: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снова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еремена, и для вас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номер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</w:t>
      </w:r>
    </w:p>
    <w:p w:rsidR="00F42329" w:rsidRPr="0026623B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 2005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мы приглашаем на следующий урок.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Выходят выпускники 2005</w:t>
      </w: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года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вас мы проведём урок химии.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ли вы формулу воды?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(Н2О)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элементов в таблице Менделеева?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(118)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A4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Самый лёгкий элемент в таблице Менделеева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 водород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сегодня вы пожелаете учителям?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выпускников 2005 года.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Спасибо!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Звёздам 2005 года от школьников 2025. Примите на память эти скромные сувениры.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вас пройти на свои места.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Выпускники проходят на свои места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 ведущий: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продолжаются и на сцен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мы приглашаем выпускников 2010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Выход выпускников 2010</w:t>
      </w: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года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урок литературы</w:t>
      </w: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назвать пословицы про школу и учёбу.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ученье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 – а не ученье тьма, повторенье – мать ученья, учёба и труд – рядом идут, тяжело в учении, легко в бою, век живи, век учись.)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молодцы! Отлично справились с заданием.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 пожелания родной школе.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A40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Выступление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выпускников 2010</w:t>
      </w:r>
      <w:r w:rsidRPr="000A40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года</w:t>
      </w:r>
    </w:p>
    <w:p w:rsidR="00F42329" w:rsidRPr="000A4013" w:rsidRDefault="00F42329" w:rsidP="00F42329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добрые слова.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Есть такое выражение Звезда пленительного счастья. Пусть наши маленькие звёздочки напоминают вам, о том,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счастье, которое вы испытали в школьные годы.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Проходите, пожалуйста, на свои места.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 ведущий: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нас следующий урок в расписании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мы приглашаем выпускников 2015, 2020 годов.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Выпускники выходят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выпускники, сегодня для вас в расписании урок музыки.</w:t>
      </w:r>
    </w:p>
    <w:p w:rsidR="00F42329" w:rsidRPr="003C6DC0" w:rsidRDefault="00F42329" w:rsidP="00F4232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Вспомните </w:t>
      </w:r>
      <w:r w:rsidRPr="003C6D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на пойте строки из песен, где упоминается слово школа.</w:t>
      </w:r>
    </w:p>
    <w:p w:rsidR="00F42329" w:rsidRPr="003C6DC0" w:rsidRDefault="00F42329" w:rsidP="00F4232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Какие ноты, вы в своё время ели в школьной столовой? (фасоль)</w:t>
      </w:r>
    </w:p>
    <w:p w:rsidR="00F42329" w:rsidRPr="003C6DC0" w:rsidRDefault="00F42329" w:rsidP="00F4232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6D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Поднимите руки, кто помнит, как называлась </w:t>
      </w:r>
      <w:proofErr w:type="spellStart"/>
      <w:proofErr w:type="gramStart"/>
      <w:r w:rsidRPr="003C6D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флешка</w:t>
      </w:r>
      <w:proofErr w:type="spellEnd"/>
      <w:r w:rsidRPr="003C6D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с</w:t>
      </w:r>
      <w:proofErr w:type="gramEnd"/>
      <w:r w:rsidRPr="003C6D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песнями ваших родителей в молодости</w:t>
      </w:r>
    </w:p>
    <w:p w:rsidR="00F42329" w:rsidRPr="003C6DC0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6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выпускники, вам слово.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тёплые слова,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звёздочки – звёздам -2015 году, 2020 году.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роходите пожалуйста на свои места!</w:t>
      </w:r>
    </w:p>
    <w:p w:rsidR="00F42329" w:rsidRDefault="00F42329" w:rsidP="00F4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Выпускники проходят на свои места.</w:t>
      </w:r>
    </w:p>
    <w:p w:rsidR="00F42329" w:rsidRDefault="00F42329" w:rsidP="00F4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Звонок.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у нас последний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в расписании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 ведущий: 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мы приглашаем выпускников 2024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Выпускники выходят</w:t>
      </w:r>
    </w:p>
    <w:p w:rsidR="00F42329" w:rsidRPr="0026623B" w:rsidRDefault="00F42329" w:rsidP="00F42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 ведущий: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выпускник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 расписании урок труда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вам задам несколько простых вопросов:</w:t>
      </w:r>
    </w:p>
    <w:p w:rsidR="00F42329" w:rsidRPr="0026623B" w:rsidRDefault="00F42329" w:rsidP="00F423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вид супов из протёртых овощей? </w:t>
      </w:r>
      <w:r w:rsidRPr="00266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(Пюре.)</w:t>
      </w:r>
    </w:p>
    <w:p w:rsidR="00F42329" w:rsidRPr="0026623B" w:rsidRDefault="00F42329" w:rsidP="00F423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салат, залитый квасом? </w:t>
      </w:r>
      <w:r w:rsidRPr="00266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(Окрошка.)</w:t>
      </w:r>
    </w:p>
    <w:p w:rsidR="00F42329" w:rsidRPr="0026623B" w:rsidRDefault="00F42329" w:rsidP="00F423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кашу не испортишь? </w:t>
      </w:r>
      <w:r w:rsidRPr="00266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(Маслом.)</w:t>
      </w:r>
    </w:p>
    <w:p w:rsidR="00F42329" w:rsidRPr="0026623B" w:rsidRDefault="00F42329" w:rsidP="00F423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кухне убегает от плохой хозяйки? </w:t>
      </w:r>
      <w:r w:rsidRPr="00266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(Молоко кипящее.)</w:t>
      </w:r>
    </w:p>
    <w:p w:rsidR="00F42329" w:rsidRPr="0026623B" w:rsidRDefault="00F42329" w:rsidP="00F423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Сырники повар готови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из сыра или из творога? </w:t>
      </w:r>
      <w:r w:rsidRPr="00266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творога.)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ведущий: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за ваши ответы. Что сегодня вы хотите пожелать родной школе и учителям?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Слово выпускникам 2024</w:t>
      </w:r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ведущий:</w:t>
      </w:r>
      <w:r w:rsidRPr="0026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Дорогой Ярослав. Я, как твой классный руководитель, очень рада тебя видеть на нашем празднике, я уже успела соскучиться за вами,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чтобы ты не скучал получи на память школьную звёздочку и помни, что в ней всегда есть кусочки души всех твоих учителей.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6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роходите, пожалуйста, на свои места.</w:t>
      </w:r>
    </w:p>
    <w:p w:rsidR="00F42329" w:rsidRDefault="00F42329" w:rsidP="00F4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Муз.фон</w:t>
      </w:r>
      <w:proofErr w:type="spellEnd"/>
      <w:r w:rsidRPr="0026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Выпускники проходят на свои места.</w:t>
      </w:r>
    </w:p>
    <w:p w:rsidR="00F42329" w:rsidRDefault="00F42329" w:rsidP="00F4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42329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Ученики всегда рады окончанию уроков. Наши уроки подошли к концу.</w:t>
      </w:r>
    </w:p>
    <w:p w:rsidR="00F42329" w:rsidRPr="0026623B" w:rsidRDefault="00F42329" w:rsidP="00F423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Встречайте школьный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42329" w:rsidRPr="001236B2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329" w:rsidRPr="001236B2" w:rsidRDefault="00F42329" w:rsidP="00F42329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lastRenderedPageBreak/>
        <w:t>2 ведущий:</w:t>
      </w:r>
      <w:r>
        <w:rPr>
          <w:b/>
          <w:bCs/>
          <w:color w:val="000000"/>
          <w:sz w:val="28"/>
          <w:szCs w:val="28"/>
        </w:rPr>
        <w:t> </w:t>
      </w:r>
      <w:r w:rsidRPr="001236B2">
        <w:rPr>
          <w:color w:val="000000"/>
          <w:sz w:val="28"/>
          <w:szCs w:val="28"/>
        </w:rPr>
        <w:t xml:space="preserve">Вот и подходит к концу наша встреча в </w:t>
      </w:r>
      <w:r>
        <w:rPr>
          <w:color w:val="000000"/>
          <w:sz w:val="28"/>
          <w:szCs w:val="28"/>
        </w:rPr>
        <w:t>замечательной </w:t>
      </w:r>
      <w:r w:rsidRPr="001236B2">
        <w:rPr>
          <w:color w:val="000000"/>
          <w:sz w:val="28"/>
          <w:szCs w:val="28"/>
        </w:rPr>
        <w:t>школе </w:t>
      </w:r>
    </w:p>
    <w:p w:rsidR="00F42329" w:rsidRPr="001236B2" w:rsidRDefault="00F42329" w:rsidP="00F42329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1 ведущий:</w:t>
      </w:r>
      <w:r w:rsidRPr="001236B2">
        <w:rPr>
          <w:color w:val="000000"/>
          <w:sz w:val="28"/>
          <w:szCs w:val="28"/>
        </w:rPr>
        <w:t xml:space="preserve"> Мы благодарим всех, кто пришел к нам в гости.</w:t>
      </w:r>
    </w:p>
    <w:p w:rsidR="00F42329" w:rsidRPr="001236B2" w:rsidRDefault="00F42329" w:rsidP="00F42329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2 ведущий: </w:t>
      </w:r>
      <w:r w:rsidRPr="001236B2">
        <w:rPr>
          <w:color w:val="000000"/>
          <w:sz w:val="28"/>
          <w:szCs w:val="28"/>
        </w:rPr>
        <w:t>И где бы вы ни были, что бы с вами ни случилось...</w:t>
      </w:r>
    </w:p>
    <w:p w:rsidR="00F42329" w:rsidRPr="001236B2" w:rsidRDefault="00F42329" w:rsidP="00F42329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1 ведущий:</w:t>
      </w:r>
      <w:r w:rsidRPr="001236B2">
        <w:rPr>
          <w:color w:val="000000"/>
          <w:sz w:val="28"/>
          <w:szCs w:val="28"/>
        </w:rPr>
        <w:t> Знайте, что есть на земле место, где вас всегда будут ждать...</w:t>
      </w:r>
    </w:p>
    <w:p w:rsidR="00F42329" w:rsidRPr="001236B2" w:rsidRDefault="00F42329" w:rsidP="00F42329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2 ведущий: </w:t>
      </w:r>
      <w:r w:rsidRPr="001236B2">
        <w:rPr>
          <w:color w:val="000000"/>
          <w:sz w:val="28"/>
          <w:szCs w:val="28"/>
        </w:rPr>
        <w:t>Где вам всегда будут рады</w:t>
      </w:r>
    </w:p>
    <w:p w:rsidR="00F42329" w:rsidRPr="001236B2" w:rsidRDefault="00F42329" w:rsidP="00F42329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1 ведущий: </w:t>
      </w:r>
      <w:r w:rsidRPr="001236B2">
        <w:rPr>
          <w:color w:val="000000"/>
          <w:sz w:val="28"/>
          <w:szCs w:val="28"/>
        </w:rPr>
        <w:t>Это ваша родная школа!</w:t>
      </w:r>
    </w:p>
    <w:p w:rsidR="00F42329" w:rsidRPr="00E54312" w:rsidRDefault="00F42329" w:rsidP="00F42329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i/>
          <w:color w:val="212529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2 ведущий: </w:t>
      </w:r>
      <w:r>
        <w:rPr>
          <w:color w:val="000000"/>
          <w:sz w:val="28"/>
          <w:szCs w:val="28"/>
        </w:rPr>
        <w:t>А на прощание давайте </w:t>
      </w:r>
      <w:proofErr w:type="gramStart"/>
      <w:r w:rsidRPr="001236B2">
        <w:rPr>
          <w:color w:val="000000"/>
          <w:sz w:val="28"/>
          <w:szCs w:val="28"/>
        </w:rPr>
        <w:t>споем  все</w:t>
      </w:r>
      <w:proofErr w:type="gramEnd"/>
      <w:r w:rsidRPr="001236B2">
        <w:rPr>
          <w:color w:val="000000"/>
          <w:sz w:val="28"/>
          <w:szCs w:val="28"/>
        </w:rPr>
        <w:t xml:space="preserve">  вместе  песню  </w:t>
      </w:r>
      <w:r w:rsidRPr="00E54312">
        <w:rPr>
          <w:b/>
          <w:i/>
          <w:color w:val="000000"/>
          <w:sz w:val="28"/>
          <w:szCs w:val="28"/>
        </w:rPr>
        <w:t>«Как  здорово,  что </w:t>
      </w:r>
    </w:p>
    <w:p w:rsidR="00F42329" w:rsidRPr="001236B2" w:rsidRDefault="00F42329" w:rsidP="00F42329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E54312">
        <w:rPr>
          <w:b/>
          <w:i/>
          <w:color w:val="000000"/>
          <w:sz w:val="28"/>
          <w:szCs w:val="28"/>
        </w:rPr>
        <w:t>все мы здесь сегодня собрались».</w:t>
      </w:r>
      <w:r w:rsidRPr="001236B2">
        <w:rPr>
          <w:color w:val="000000"/>
          <w:sz w:val="28"/>
          <w:szCs w:val="28"/>
        </w:rPr>
        <w:t xml:space="preserve"> (фонограмма)</w:t>
      </w:r>
    </w:p>
    <w:p w:rsidR="00F42329" w:rsidRPr="001236B2" w:rsidRDefault="00F42329" w:rsidP="00F42329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</w:p>
    <w:p w:rsidR="00F42329" w:rsidRPr="001236B2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329" w:rsidRPr="001236B2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 </w:t>
      </w:r>
      <w:r w:rsidRPr="0012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ВСТРЕЧ, ДРУЗЬЯ!!!</w:t>
      </w:r>
    </w:p>
    <w:p w:rsidR="00F42329" w:rsidRPr="001236B2" w:rsidRDefault="00F42329" w:rsidP="00F4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329" w:rsidRPr="00F63D96" w:rsidRDefault="00F42329" w:rsidP="00F4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3D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Приглашаем всех гостей для общего фото.</w:t>
      </w:r>
    </w:p>
    <w:p w:rsidR="00585EA4" w:rsidRDefault="00585EA4"/>
    <w:sectPr w:rsidR="00585EA4" w:rsidSect="00F42329">
      <w:pgSz w:w="11906" w:h="16838"/>
      <w:pgMar w:top="1134" w:right="1274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FDC"/>
    <w:multiLevelType w:val="multilevel"/>
    <w:tmpl w:val="1608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E27E6"/>
    <w:multiLevelType w:val="multilevel"/>
    <w:tmpl w:val="D30A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3042C"/>
    <w:multiLevelType w:val="multilevel"/>
    <w:tmpl w:val="9A28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265D2"/>
    <w:multiLevelType w:val="hybridMultilevel"/>
    <w:tmpl w:val="76ECDE64"/>
    <w:lvl w:ilvl="0" w:tplc="D116E1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B7402"/>
    <w:multiLevelType w:val="multilevel"/>
    <w:tmpl w:val="6670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8C"/>
    <w:rsid w:val="00320FBC"/>
    <w:rsid w:val="00585EA4"/>
    <w:rsid w:val="00CC268C"/>
    <w:rsid w:val="00F4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856C"/>
  <w15:chartTrackingRefBased/>
  <w15:docId w15:val="{0851292D-C436-4B92-A3D3-01693E61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2329"/>
    <w:pPr>
      <w:ind w:left="720"/>
      <w:contextualSpacing/>
    </w:pPr>
  </w:style>
  <w:style w:type="paragraph" w:customStyle="1" w:styleId="c1">
    <w:name w:val="c1"/>
    <w:basedOn w:val="a"/>
    <w:rsid w:val="0032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2091</Words>
  <Characters>11925</Characters>
  <Application>Microsoft Office Word</Application>
  <DocSecurity>0</DocSecurity>
  <Lines>99</Lines>
  <Paragraphs>27</Paragraphs>
  <ScaleCrop>false</ScaleCrop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2025-07-13T15:20:00Z</dcterms:created>
  <dcterms:modified xsi:type="dcterms:W3CDTF">2025-07-13T18:50:00Z</dcterms:modified>
</cp:coreProperties>
</file>