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bookmarkStart w:id="0" w:name="block-66335547"/>
      <w:r w:rsidRPr="00C407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1EF9" w:rsidRPr="00C40761" w:rsidRDefault="00171EF9">
      <w:pPr>
        <w:spacing w:after="0" w:line="408" w:lineRule="auto"/>
        <w:ind w:left="120"/>
        <w:jc w:val="center"/>
        <w:rPr>
          <w:lang w:val="ru-RU"/>
        </w:rPr>
      </w:pPr>
    </w:p>
    <w:p w:rsidR="00171EF9" w:rsidRPr="00C40761" w:rsidRDefault="00171EF9">
      <w:pPr>
        <w:spacing w:after="0" w:line="408" w:lineRule="auto"/>
        <w:ind w:left="120"/>
        <w:jc w:val="center"/>
        <w:rPr>
          <w:lang w:val="ru-RU"/>
        </w:rPr>
      </w:pPr>
    </w:p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B359D" w:rsidTr="000D4161">
        <w:tc>
          <w:tcPr>
            <w:tcW w:w="3114" w:type="dxa"/>
          </w:tcPr>
          <w:p w:rsidR="00C53FFE" w:rsidRPr="0040209D" w:rsidRDefault="00C4076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407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8D79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C40761" w:rsidRDefault="00C407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C407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7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C40761" w:rsidRDefault="009901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8D79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  <w:p w:rsidR="004E6975" w:rsidRDefault="009901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 28</w:t>
            </w:r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C40761" w:rsidRP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CB35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4076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407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407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7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C40761" w:rsidRDefault="008D79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600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39/13</w:t>
            </w:r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C407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августа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 г.</w:t>
            </w:r>
          </w:p>
          <w:p w:rsidR="00C53FFE" w:rsidRPr="0040209D" w:rsidRDefault="00CB35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07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407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0E6D86" w:rsidRDefault="00C4076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076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C40761" w:rsidRDefault="008D79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600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39/13</w:t>
            </w:r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C40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C407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CB35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8303774)</w:t>
      </w: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71EF9" w:rsidRPr="00C40761" w:rsidRDefault="00C40761">
      <w:pPr>
        <w:spacing w:after="0" w:line="408" w:lineRule="auto"/>
        <w:ind w:left="120"/>
        <w:jc w:val="center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171EF9">
      <w:pPr>
        <w:spacing w:after="0"/>
        <w:ind w:left="120"/>
        <w:jc w:val="center"/>
        <w:rPr>
          <w:lang w:val="ru-RU"/>
        </w:rPr>
      </w:pPr>
    </w:p>
    <w:p w:rsidR="00171EF9" w:rsidRPr="00C40761" w:rsidRDefault="00C40761" w:rsidP="00C40761">
      <w:pPr>
        <w:spacing w:after="0"/>
        <w:ind w:left="120"/>
        <w:jc w:val="center"/>
        <w:rPr>
          <w:lang w:val="ru-RU"/>
        </w:rPr>
        <w:sectPr w:rsidR="00171EF9" w:rsidRPr="00C40761">
          <w:pgSz w:w="11906" w:h="16383"/>
          <w:pgMar w:top="1134" w:right="850" w:bottom="1134" w:left="1701" w:header="720" w:footer="720" w:gutter="0"/>
          <w:cols w:space="720"/>
        </w:sectPr>
      </w:pPr>
      <w:bookmarkStart w:id="1" w:name="ea9f8b93-ec0a-46f1-b121-7d755706d3f8"/>
      <w:r w:rsidRPr="00C40761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C40761">
        <w:rPr>
          <w:rFonts w:ascii="Times New Roman" w:hAnsi="Times New Roman"/>
          <w:b/>
          <w:color w:val="000000"/>
          <w:sz w:val="28"/>
          <w:lang w:val="ru-RU"/>
        </w:rPr>
        <w:t>.Ш</w:t>
      </w:r>
      <w:proofErr w:type="gramEnd"/>
      <w:r w:rsidRPr="00C40761">
        <w:rPr>
          <w:rFonts w:ascii="Times New Roman" w:hAnsi="Times New Roman"/>
          <w:b/>
          <w:color w:val="000000"/>
          <w:sz w:val="28"/>
          <w:lang w:val="ru-RU"/>
        </w:rPr>
        <w:t>еговары</w:t>
      </w:r>
      <w:bookmarkEnd w:id="1"/>
      <w:r w:rsidRPr="00C407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c60fee5-3ea2-4a72-978d-d6513b1fb57a"/>
      <w:r w:rsidRPr="00C40761">
        <w:rPr>
          <w:rFonts w:ascii="Times New Roman" w:hAnsi="Times New Roman"/>
          <w:b/>
          <w:color w:val="000000"/>
          <w:sz w:val="28"/>
          <w:lang w:val="ru-RU"/>
        </w:rPr>
        <w:t xml:space="preserve">2025 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bookmarkStart w:id="3" w:name="block-66335548"/>
      <w:bookmarkEnd w:id="0"/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4" w:name="_Toc144448634"/>
      <w:bookmarkEnd w:id="4"/>
    </w:p>
    <w:p w:rsidR="00171EF9" w:rsidRPr="00C40761" w:rsidRDefault="00171EF9">
      <w:pPr>
        <w:spacing w:after="0"/>
        <w:ind w:left="120"/>
        <w:rPr>
          <w:lang w:val="ru-RU"/>
        </w:rPr>
      </w:pPr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71EF9" w:rsidRPr="00C40761" w:rsidRDefault="00C40761">
      <w:pPr>
        <w:spacing w:after="0" w:line="257" w:lineRule="auto"/>
        <w:ind w:firstLine="600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71EF9" w:rsidRPr="00C40761" w:rsidRDefault="00171EF9">
      <w:pPr>
        <w:rPr>
          <w:lang w:val="ru-RU"/>
        </w:rPr>
        <w:sectPr w:rsidR="00171EF9" w:rsidRPr="00C40761">
          <w:pgSz w:w="11906" w:h="16383"/>
          <w:pgMar w:top="1134" w:right="850" w:bottom="1134" w:left="1701" w:header="720" w:footer="720" w:gutter="0"/>
          <w:cols w:space="720"/>
        </w:sectPr>
      </w:pP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  <w:bookmarkStart w:id="5" w:name="block-66335549"/>
      <w:bookmarkEnd w:id="3"/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6" w:name="_Toc144448636"/>
      <w:bookmarkEnd w:id="6"/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7" w:name="_Toc144448637"/>
      <w:bookmarkEnd w:id="7"/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8" w:name="_Toc144448638"/>
      <w:bookmarkEnd w:id="8"/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71EF9" w:rsidRPr="00C40761" w:rsidRDefault="00171EF9">
      <w:pPr>
        <w:spacing w:after="0" w:line="257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9" w:name="_Toc144448639"/>
      <w:bookmarkEnd w:id="9"/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40761">
        <w:rPr>
          <w:rFonts w:ascii="Times New Roman" w:hAnsi="Times New Roman"/>
          <w:color w:val="000000"/>
          <w:sz w:val="28"/>
          <w:lang w:val="ru-RU"/>
        </w:rPr>
        <w:t>).</w:t>
      </w:r>
    </w:p>
    <w:p w:rsidR="00171EF9" w:rsidRPr="00C40761" w:rsidRDefault="00C40761">
      <w:pPr>
        <w:spacing w:after="0"/>
        <w:ind w:left="120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C40761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C40761">
        <w:rPr>
          <w:rFonts w:ascii="Times New Roman" w:hAnsi="Times New Roman"/>
          <w:color w:val="000000"/>
          <w:sz w:val="28"/>
          <w:lang w:val="ru-RU"/>
        </w:rPr>
        <w:t>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C4076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C4076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71EF9" w:rsidRPr="00C40761" w:rsidRDefault="00171EF9">
      <w:pPr>
        <w:rPr>
          <w:lang w:val="ru-RU"/>
        </w:rPr>
        <w:sectPr w:rsidR="00171EF9" w:rsidRPr="00C40761">
          <w:pgSz w:w="11906" w:h="16383"/>
          <w:pgMar w:top="1134" w:right="850" w:bottom="1134" w:left="1701" w:header="720" w:footer="720" w:gutter="0"/>
          <w:cols w:space="720"/>
        </w:sectPr>
      </w:pP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bookmarkStart w:id="10" w:name="block-66335550"/>
      <w:bookmarkEnd w:id="5"/>
      <w:r w:rsidRPr="00C407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11" w:name="_Toc144448646"/>
      <w:bookmarkEnd w:id="11"/>
    </w:p>
    <w:p w:rsidR="00171EF9" w:rsidRPr="00C40761" w:rsidRDefault="00171EF9">
      <w:pPr>
        <w:spacing w:after="0"/>
        <w:ind w:left="120"/>
        <w:jc w:val="both"/>
        <w:rPr>
          <w:lang w:val="ru-RU"/>
        </w:rPr>
      </w:pPr>
    </w:p>
    <w:p w:rsidR="00171EF9" w:rsidRPr="00C40761" w:rsidRDefault="00C40761">
      <w:pPr>
        <w:spacing w:after="0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1EF9" w:rsidRPr="00C40761" w:rsidRDefault="00171EF9">
      <w:pPr>
        <w:spacing w:after="0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71EF9" w:rsidRPr="00C40761" w:rsidRDefault="00171EF9">
      <w:pPr>
        <w:spacing w:after="0" w:line="252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71EF9" w:rsidRPr="00C40761" w:rsidRDefault="00C40761">
      <w:pPr>
        <w:spacing w:after="0" w:line="252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71EF9" w:rsidRPr="00C40761" w:rsidRDefault="00171EF9">
      <w:pPr>
        <w:spacing w:after="0" w:line="257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71EF9" w:rsidRPr="00C40761" w:rsidRDefault="00C40761">
      <w:pPr>
        <w:spacing w:after="0" w:line="257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71EF9" w:rsidRPr="00C40761" w:rsidRDefault="00171EF9">
      <w:pPr>
        <w:spacing w:after="0" w:line="264" w:lineRule="auto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71EF9" w:rsidRPr="00C40761" w:rsidRDefault="00C40761">
      <w:pPr>
        <w:spacing w:after="0" w:line="264" w:lineRule="auto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71EF9" w:rsidRPr="00C40761" w:rsidRDefault="00171EF9">
      <w:pPr>
        <w:spacing w:after="0"/>
        <w:ind w:left="120"/>
        <w:rPr>
          <w:lang w:val="ru-RU"/>
        </w:rPr>
      </w:pPr>
      <w:bookmarkStart w:id="12" w:name="_Toc144448647"/>
      <w:bookmarkEnd w:id="12"/>
    </w:p>
    <w:p w:rsidR="00171EF9" w:rsidRPr="00C40761" w:rsidRDefault="00171EF9">
      <w:pPr>
        <w:spacing w:after="0"/>
        <w:ind w:left="120"/>
        <w:jc w:val="both"/>
        <w:rPr>
          <w:lang w:val="ru-RU"/>
        </w:rPr>
      </w:pPr>
    </w:p>
    <w:p w:rsidR="00171EF9" w:rsidRPr="00C40761" w:rsidRDefault="00C40761">
      <w:pPr>
        <w:spacing w:after="0"/>
        <w:ind w:left="120"/>
        <w:jc w:val="both"/>
        <w:rPr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1EF9" w:rsidRPr="00C40761" w:rsidRDefault="00171EF9">
      <w:pPr>
        <w:spacing w:after="0"/>
        <w:ind w:left="120"/>
        <w:jc w:val="both"/>
        <w:rPr>
          <w:lang w:val="ru-RU"/>
        </w:rPr>
      </w:pPr>
    </w:p>
    <w:p w:rsidR="00171EF9" w:rsidRPr="00C40761" w:rsidRDefault="00C40761">
      <w:pPr>
        <w:spacing w:after="0" w:line="264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4076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71EF9" w:rsidRPr="00C40761" w:rsidRDefault="00C40761">
      <w:pPr>
        <w:spacing w:after="0" w:line="252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C40761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40761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C40761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076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4076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71EF9" w:rsidRPr="00C40761" w:rsidRDefault="00C40761">
      <w:pPr>
        <w:spacing w:after="0" w:line="257" w:lineRule="auto"/>
        <w:ind w:firstLine="600"/>
        <w:jc w:val="both"/>
        <w:rPr>
          <w:lang w:val="ru-RU"/>
        </w:rPr>
      </w:pPr>
      <w:r w:rsidRPr="00C4076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71EF9" w:rsidRPr="00C40761" w:rsidRDefault="00171EF9">
      <w:pPr>
        <w:rPr>
          <w:lang w:val="ru-RU"/>
        </w:rPr>
        <w:sectPr w:rsidR="00171EF9" w:rsidRPr="00C40761">
          <w:pgSz w:w="11906" w:h="16383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bookmarkStart w:id="13" w:name="block-66335551"/>
      <w:bookmarkEnd w:id="10"/>
      <w:r w:rsidRPr="00C407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71E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71E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71E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71E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bookmarkStart w:id="14" w:name="block-663355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71E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71E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71E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C40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71E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1EF9" w:rsidRDefault="00171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EF9" w:rsidRDefault="00171EF9"/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71EF9" w:rsidRPr="00CB35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71E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EF9" w:rsidRDefault="00171EF9">
            <w:pPr>
              <w:spacing w:after="0"/>
              <w:ind w:left="135"/>
            </w:pPr>
          </w:p>
        </w:tc>
      </w:tr>
      <w:tr w:rsidR="00171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Pr="00C40761" w:rsidRDefault="00C40761">
            <w:pPr>
              <w:spacing w:after="0"/>
              <w:ind w:left="135"/>
              <w:rPr>
                <w:lang w:val="ru-RU"/>
              </w:rPr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 w:rsidRPr="00C40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EF9" w:rsidRDefault="00C40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EF9" w:rsidRDefault="00171EF9"/>
        </w:tc>
      </w:tr>
    </w:tbl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Default="00171EF9">
      <w:pPr>
        <w:sectPr w:rsidR="00171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EF9" w:rsidRPr="00D846F7" w:rsidRDefault="00C40761">
      <w:pPr>
        <w:spacing w:after="0"/>
        <w:ind w:left="120"/>
        <w:rPr>
          <w:lang w:val="ru-RU"/>
        </w:rPr>
      </w:pPr>
      <w:bookmarkStart w:id="15" w:name="block-66335553"/>
      <w:bookmarkEnd w:id="14"/>
      <w:r w:rsidRPr="00D846F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71EF9" w:rsidRPr="00D846F7" w:rsidRDefault="00C40761">
      <w:pPr>
        <w:spacing w:after="0" w:line="480" w:lineRule="auto"/>
        <w:ind w:left="120"/>
        <w:rPr>
          <w:lang w:val="ru-RU"/>
        </w:rPr>
      </w:pPr>
      <w:r w:rsidRPr="00D846F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71EF9" w:rsidRPr="00D846F7" w:rsidRDefault="00D846F7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1.Учебник  «Музыка».  Авторы: Е.Д.Критская, Г.П.Сергеева, Т.С.Шмагина.</w:t>
      </w:r>
      <w:r w:rsidRPr="00D846F7">
        <w:rPr>
          <w:lang w:val="ru-RU"/>
        </w:rPr>
        <w:t xml:space="preserve">  Москва «Просвещение» 2023 г.</w:t>
      </w:r>
    </w:p>
    <w:p w:rsidR="00171EF9" w:rsidRPr="00D846F7" w:rsidRDefault="00171EF9">
      <w:pPr>
        <w:spacing w:after="0" w:line="480" w:lineRule="auto"/>
        <w:ind w:left="120"/>
        <w:rPr>
          <w:lang w:val="ru-RU"/>
        </w:rPr>
      </w:pPr>
    </w:p>
    <w:p w:rsidR="00171EF9" w:rsidRPr="00D846F7" w:rsidRDefault="00171EF9">
      <w:pPr>
        <w:spacing w:after="0"/>
        <w:ind w:left="120"/>
        <w:rPr>
          <w:lang w:val="ru-RU"/>
        </w:rPr>
      </w:pPr>
    </w:p>
    <w:p w:rsidR="00171EF9" w:rsidRDefault="00C407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846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746E" w:rsidRDefault="009F746E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1.Демонстрационные картинки, беседы «Великие композиторы» из комплекта наглядных пособий «Великая музыка». «Великая музыка». Издательство «ТЦ Сфера».</w:t>
      </w:r>
    </w:p>
    <w:p w:rsidR="00CB359D" w:rsidRPr="009F746E" w:rsidRDefault="00CB359D">
      <w:pPr>
        <w:spacing w:after="0" w:line="480" w:lineRule="auto"/>
        <w:ind w:left="120"/>
        <w:rPr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2.Поурочные разработки 1-4 классы. Уроки музыки. Авторы: Е.Д.Критская, Г.П.Сергеева, Т.С.Шмагина. Москва «Просвещение», 2015 г.</w:t>
      </w:r>
      <w:bookmarkStart w:id="16" w:name="_GoBack"/>
      <w:bookmarkEnd w:id="16"/>
    </w:p>
    <w:p w:rsidR="00171EF9" w:rsidRPr="00D846F7" w:rsidRDefault="00171EF9">
      <w:pPr>
        <w:spacing w:after="0" w:line="480" w:lineRule="auto"/>
        <w:ind w:left="120"/>
        <w:rPr>
          <w:lang w:val="ru-RU"/>
        </w:rPr>
      </w:pPr>
    </w:p>
    <w:p w:rsidR="00171EF9" w:rsidRPr="00D846F7" w:rsidRDefault="00171EF9">
      <w:pPr>
        <w:spacing w:after="0"/>
        <w:ind w:left="120"/>
        <w:rPr>
          <w:lang w:val="ru-RU"/>
        </w:rPr>
      </w:pPr>
    </w:p>
    <w:p w:rsidR="00171EF9" w:rsidRDefault="00C407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407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1EF9" w:rsidRPr="00D846F7" w:rsidRDefault="00D846F7" w:rsidP="00D846F7">
      <w:pPr>
        <w:spacing w:after="0" w:line="480" w:lineRule="auto"/>
        <w:ind w:left="120"/>
        <w:rPr>
          <w:lang w:val="ru-RU"/>
        </w:rPr>
        <w:sectPr w:rsidR="00171EF9" w:rsidRPr="00D846F7">
          <w:pgSz w:w="11906" w:h="16383"/>
          <w:pgMar w:top="1134" w:right="850" w:bottom="1134" w:left="1701" w:header="720" w:footer="720" w:gutter="0"/>
          <w:cols w:space="720"/>
        </w:sectPr>
      </w:pPr>
      <w:r w:rsidRPr="00D846F7">
        <w:rPr>
          <w:rFonts w:ascii="Times New Roman" w:hAnsi="Times New Roman"/>
          <w:color w:val="000000"/>
          <w:sz w:val="24"/>
          <w:lang w:val="ru-RU"/>
        </w:rPr>
        <w:t>1.</w:t>
      </w:r>
      <w:r>
        <w:rPr>
          <w:rFonts w:ascii="Times New Roman" w:hAnsi="Times New Roman"/>
          <w:color w:val="000000"/>
          <w:sz w:val="24"/>
        </w:rPr>
        <w:t>resh</w:t>
      </w:r>
      <w:r w:rsidRPr="00D846F7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 w:rsidRPr="00D846F7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 w:rsidRPr="00D846F7">
        <w:rPr>
          <w:rFonts w:ascii="Times New Roman" w:hAnsi="Times New Roman"/>
          <w:color w:val="000000"/>
          <w:sz w:val="24"/>
          <w:lang w:val="ru-RU"/>
        </w:rPr>
        <w:t xml:space="preserve">     2. </w:t>
      </w:r>
      <w:r>
        <w:rPr>
          <w:rFonts w:ascii="Times New Roman" w:hAnsi="Times New Roman"/>
          <w:color w:val="000000"/>
          <w:sz w:val="24"/>
        </w:rPr>
        <w:t>scool</w:t>
      </w:r>
      <w:r w:rsidRPr="00D846F7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</w:rPr>
        <w:t>infourok</w:t>
      </w:r>
      <w:r w:rsidRPr="00D846F7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 w:rsidRPr="00D846F7">
        <w:rPr>
          <w:lang w:val="ru-RU"/>
        </w:rPr>
        <w:t xml:space="preserve">         3.</w:t>
      </w:r>
      <w:r>
        <w:t>Rutube</w:t>
      </w:r>
      <w:r w:rsidRPr="00D846F7">
        <w:rPr>
          <w:lang w:val="ru-RU"/>
        </w:rPr>
        <w:t xml:space="preserve">         4.</w:t>
      </w:r>
      <w:r>
        <w:t>kopilkaurokov</w:t>
      </w:r>
      <w:r w:rsidRPr="00D846F7">
        <w:rPr>
          <w:lang w:val="ru-RU"/>
        </w:rPr>
        <w:t>.</w:t>
      </w:r>
      <w:r>
        <w:t>ru</w:t>
      </w:r>
    </w:p>
    <w:bookmarkEnd w:id="15"/>
    <w:p w:rsidR="00326EC9" w:rsidRPr="00D846F7" w:rsidRDefault="00326EC9">
      <w:pPr>
        <w:rPr>
          <w:lang w:val="ru-RU"/>
        </w:rPr>
      </w:pPr>
    </w:p>
    <w:sectPr w:rsidR="00326EC9" w:rsidRPr="00D84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1EF9"/>
    <w:rsid w:val="00171EF9"/>
    <w:rsid w:val="00326EC9"/>
    <w:rsid w:val="00600560"/>
    <w:rsid w:val="008D792C"/>
    <w:rsid w:val="00990190"/>
    <w:rsid w:val="009F746E"/>
    <w:rsid w:val="00C40761"/>
    <w:rsid w:val="00CB359D"/>
    <w:rsid w:val="00D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6A24-79A3-419C-8904-FD61298E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17141</Words>
  <Characters>97704</Characters>
  <Application>Microsoft Office Word</Application>
  <DocSecurity>0</DocSecurity>
  <Lines>814</Lines>
  <Paragraphs>229</Paragraphs>
  <ScaleCrop>false</ScaleCrop>
  <Company/>
  <LinksUpToDate>false</LinksUpToDate>
  <CharactersWithSpaces>114616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Миор</cp:lastModifiedBy>
  <cp:revision>13</cp:revision>
  <dcterms:created xsi:type="dcterms:W3CDTF">2025-09-09T14:32:00Z</dcterms:created>
  <dcterms:modified xsi:type="dcterms:W3CDTF">2025-09-18T16:22:00Z</dcterms:modified>
</cp:coreProperties>
</file>