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01" w:rsidRDefault="000E480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6340395"/>
    </w:p>
    <w:p w:rsidR="002A46E3" w:rsidRPr="006D098B" w:rsidRDefault="000E4801">
      <w:pPr>
        <w:spacing w:after="0" w:line="408" w:lineRule="auto"/>
        <w:ind w:left="120"/>
        <w:jc w:val="center"/>
        <w:rPr>
          <w:lang w:val="ru-RU"/>
        </w:rPr>
      </w:pPr>
      <w:r w:rsidRPr="006D09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46E3" w:rsidRPr="006D098B" w:rsidRDefault="002A46E3">
      <w:pPr>
        <w:spacing w:after="0" w:line="408" w:lineRule="auto"/>
        <w:ind w:left="120"/>
        <w:jc w:val="center"/>
        <w:rPr>
          <w:lang w:val="ru-RU"/>
        </w:rPr>
      </w:pPr>
    </w:p>
    <w:p w:rsidR="002A46E3" w:rsidRPr="006D098B" w:rsidRDefault="002A46E3">
      <w:pPr>
        <w:spacing w:after="0" w:line="408" w:lineRule="auto"/>
        <w:ind w:left="120"/>
        <w:jc w:val="center"/>
        <w:rPr>
          <w:lang w:val="ru-RU"/>
        </w:rPr>
      </w:pPr>
    </w:p>
    <w:p w:rsidR="002A46E3" w:rsidRPr="006D098B" w:rsidRDefault="000E4801">
      <w:pPr>
        <w:spacing w:after="0" w:line="408" w:lineRule="auto"/>
        <w:ind w:left="120"/>
        <w:jc w:val="center"/>
        <w:rPr>
          <w:lang w:val="ru-RU"/>
        </w:rPr>
      </w:pPr>
      <w:r w:rsidRPr="006D098B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6D098B">
        <w:rPr>
          <w:rFonts w:ascii="Times New Roman" w:hAnsi="Times New Roman"/>
          <w:b/>
          <w:color w:val="000000"/>
          <w:sz w:val="28"/>
          <w:lang w:val="ru-RU"/>
        </w:rPr>
        <w:t>Шеговарская</w:t>
      </w:r>
      <w:proofErr w:type="spellEnd"/>
      <w:r w:rsidRPr="006D098B">
        <w:rPr>
          <w:rFonts w:ascii="Times New Roman" w:hAnsi="Times New Roman"/>
          <w:b/>
          <w:color w:val="000000"/>
          <w:sz w:val="28"/>
          <w:lang w:val="ru-RU"/>
        </w:rPr>
        <w:t xml:space="preserve"> СШ "</w:t>
      </w:r>
    </w:p>
    <w:p w:rsidR="002A46E3" w:rsidRPr="006D098B" w:rsidRDefault="002A46E3">
      <w:pPr>
        <w:spacing w:after="0"/>
        <w:ind w:left="120"/>
        <w:rPr>
          <w:lang w:val="ru-RU"/>
        </w:rPr>
      </w:pPr>
    </w:p>
    <w:p w:rsidR="002A46E3" w:rsidRPr="006D098B" w:rsidRDefault="002A46E3">
      <w:pPr>
        <w:spacing w:after="0"/>
        <w:ind w:left="120"/>
        <w:rPr>
          <w:lang w:val="ru-RU"/>
        </w:rPr>
      </w:pPr>
    </w:p>
    <w:p w:rsidR="002A46E3" w:rsidRPr="006D098B" w:rsidRDefault="002A46E3">
      <w:pPr>
        <w:spacing w:after="0"/>
        <w:ind w:left="120"/>
        <w:rPr>
          <w:lang w:val="ru-RU"/>
        </w:rPr>
      </w:pPr>
    </w:p>
    <w:p w:rsidR="002A46E3" w:rsidRPr="006D098B" w:rsidRDefault="002A46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E4801" w:rsidRPr="00E4182A" w:rsidTr="000E4801">
        <w:tc>
          <w:tcPr>
            <w:tcW w:w="3114" w:type="dxa"/>
          </w:tcPr>
          <w:p w:rsidR="000E4801" w:rsidRPr="0040209D" w:rsidRDefault="000E4801" w:rsidP="000E48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E4801" w:rsidRPr="008944ED" w:rsidRDefault="000E4801" w:rsidP="000E48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E4801" w:rsidRDefault="000E4801" w:rsidP="000E48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4801" w:rsidRDefault="000E4801" w:rsidP="000E48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4801" w:rsidRPr="008944ED" w:rsidRDefault="000E4801" w:rsidP="000E48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  <w:p w:rsidR="000E4801" w:rsidRDefault="004D3974" w:rsidP="000E4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 1 </w:t>
            </w:r>
            <w:r w:rsidR="006D09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4801" w:rsidRDefault="004D3974" w:rsidP="000E4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 28</w:t>
            </w:r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 августа </w:t>
            </w:r>
            <w:r w:rsidR="000E4801" w:rsidRP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 г.</w:t>
            </w:r>
          </w:p>
          <w:p w:rsidR="000E4801" w:rsidRPr="0040209D" w:rsidRDefault="000E4801" w:rsidP="000E48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4801" w:rsidRPr="0040209D" w:rsidRDefault="000E4801" w:rsidP="000E48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E4801" w:rsidRPr="008944ED" w:rsidRDefault="000E4801" w:rsidP="000E48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E4801" w:rsidRDefault="000E4801" w:rsidP="000E48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4801" w:rsidRPr="008944ED" w:rsidRDefault="000E4801" w:rsidP="000E48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  <w:p w:rsidR="000E4801" w:rsidRDefault="00B67422" w:rsidP="000E4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6D09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39/13 </w:t>
            </w:r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4F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0E4801" w:rsidRDefault="00784FF6" w:rsidP="000E4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29» августа </w:t>
            </w:r>
            <w:r w:rsidR="000E480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E480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E4801" w:rsidRPr="0040209D" w:rsidRDefault="000E4801" w:rsidP="000E48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4801" w:rsidRDefault="000E4801" w:rsidP="000E48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4801" w:rsidRPr="008944ED" w:rsidRDefault="000E4801" w:rsidP="000E48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Шеговарская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СШ"</w:t>
            </w:r>
          </w:p>
          <w:p w:rsidR="000E4801" w:rsidRDefault="000E4801" w:rsidP="000E48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4801" w:rsidRPr="008944ED" w:rsidRDefault="000E4801" w:rsidP="000E48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0E4801" w:rsidRDefault="00B67422" w:rsidP="000E4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6D09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39/13 </w:t>
            </w:r>
            <w:proofErr w:type="gramStart"/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E48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4801" w:rsidRDefault="000E4801" w:rsidP="000E4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августа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E4801" w:rsidRPr="0040209D" w:rsidRDefault="000E4801" w:rsidP="000E48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0E4801">
      <w:pPr>
        <w:spacing w:after="0" w:line="408" w:lineRule="auto"/>
        <w:ind w:left="120"/>
        <w:jc w:val="center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46E3" w:rsidRPr="000E4801" w:rsidRDefault="000E4801">
      <w:pPr>
        <w:spacing w:after="0" w:line="408" w:lineRule="auto"/>
        <w:ind w:left="120"/>
        <w:jc w:val="center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8304292)</w:t>
      </w: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0E4801">
      <w:pPr>
        <w:spacing w:after="0" w:line="408" w:lineRule="auto"/>
        <w:ind w:left="120"/>
        <w:jc w:val="center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A46E3" w:rsidRPr="000E4801" w:rsidRDefault="000E4801">
      <w:pPr>
        <w:spacing w:after="0" w:line="408" w:lineRule="auto"/>
        <w:ind w:left="120"/>
        <w:jc w:val="center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2A46E3">
      <w:pPr>
        <w:spacing w:after="0"/>
        <w:ind w:left="120"/>
        <w:jc w:val="center"/>
        <w:rPr>
          <w:lang w:val="ru-RU"/>
        </w:rPr>
      </w:pPr>
    </w:p>
    <w:p w:rsidR="002A46E3" w:rsidRPr="000E4801" w:rsidRDefault="000E4801">
      <w:pPr>
        <w:spacing w:after="0"/>
        <w:ind w:left="120"/>
        <w:jc w:val="center"/>
        <w:rPr>
          <w:lang w:val="ru-RU"/>
        </w:rPr>
      </w:pPr>
      <w:bookmarkStart w:id="1" w:name="508ac55b-44c9-400c-838c-9af63dfa3fb2"/>
      <w:proofErr w:type="spellStart"/>
      <w:r w:rsidRPr="000E4801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E4801">
        <w:rPr>
          <w:rFonts w:ascii="Times New Roman" w:hAnsi="Times New Roman"/>
          <w:b/>
          <w:color w:val="000000"/>
          <w:sz w:val="28"/>
          <w:lang w:val="ru-RU"/>
        </w:rPr>
        <w:t>.Ш</w:t>
      </w:r>
      <w:proofErr w:type="gramEnd"/>
      <w:r w:rsidRPr="000E4801">
        <w:rPr>
          <w:rFonts w:ascii="Times New Roman" w:hAnsi="Times New Roman"/>
          <w:b/>
          <w:color w:val="000000"/>
          <w:sz w:val="28"/>
          <w:lang w:val="ru-RU"/>
        </w:rPr>
        <w:t>еговары</w:t>
      </w:r>
      <w:bookmarkEnd w:id="1"/>
      <w:proofErr w:type="spellEnd"/>
      <w:r w:rsidRPr="000E48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20e1ab1-8771-4456-8e22-9864249693d4"/>
      <w:r w:rsidRPr="000E4801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2"/>
    </w:p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2A46E3">
      <w:pPr>
        <w:rPr>
          <w:lang w:val="ru-RU"/>
        </w:rPr>
        <w:sectPr w:rsidR="002A46E3" w:rsidRPr="000E4801">
          <w:pgSz w:w="11906" w:h="16383"/>
          <w:pgMar w:top="1134" w:right="850" w:bottom="1134" w:left="1701" w:header="720" w:footer="720" w:gutter="0"/>
          <w:cols w:space="720"/>
        </w:sectPr>
      </w:pP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bookmarkStart w:id="3" w:name="block-66340397"/>
      <w:bookmarkEnd w:id="0"/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A46E3" w:rsidRPr="000E4801" w:rsidRDefault="002A46E3">
      <w:pPr>
        <w:spacing w:after="0"/>
        <w:ind w:left="120"/>
        <w:jc w:val="both"/>
        <w:rPr>
          <w:lang w:val="ru-RU"/>
        </w:rPr>
      </w:pPr>
    </w:p>
    <w:p w:rsidR="002A46E3" w:rsidRPr="000E4801" w:rsidRDefault="000E4801">
      <w:pPr>
        <w:spacing w:after="0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2A46E3" w:rsidRPr="000E4801" w:rsidRDefault="002A46E3">
      <w:pPr>
        <w:rPr>
          <w:lang w:val="ru-RU"/>
        </w:rPr>
        <w:sectPr w:rsidR="002A46E3" w:rsidRPr="000E4801">
          <w:pgSz w:w="11906" w:h="16383"/>
          <w:pgMar w:top="1134" w:right="850" w:bottom="1134" w:left="1701" w:header="720" w:footer="720" w:gutter="0"/>
          <w:cols w:space="720"/>
        </w:sectPr>
      </w:pP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bookmarkStart w:id="4" w:name="block-66340396"/>
      <w:bookmarkEnd w:id="3"/>
      <w:r w:rsidRPr="000E480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A46E3" w:rsidRPr="000E4801" w:rsidRDefault="002A46E3">
      <w:pPr>
        <w:spacing w:after="0" w:line="264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A46E3" w:rsidRPr="000E4801" w:rsidRDefault="002A46E3">
      <w:pPr>
        <w:spacing w:after="0" w:line="252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>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A46E3" w:rsidRPr="000E4801" w:rsidRDefault="002A46E3">
      <w:pPr>
        <w:spacing w:after="0"/>
        <w:ind w:left="120"/>
        <w:jc w:val="both"/>
        <w:rPr>
          <w:lang w:val="ru-RU"/>
        </w:rPr>
      </w:pPr>
    </w:p>
    <w:p w:rsidR="002A46E3" w:rsidRPr="000E4801" w:rsidRDefault="000E4801">
      <w:pPr>
        <w:spacing w:after="0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A46E3" w:rsidRPr="000E4801" w:rsidRDefault="002A46E3">
      <w:pPr>
        <w:spacing w:after="0" w:line="264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46E3" w:rsidRPr="000E4801" w:rsidRDefault="002A46E3">
      <w:pPr>
        <w:spacing w:after="0" w:line="264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>);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A46E3" w:rsidRPr="000E4801" w:rsidRDefault="002A46E3">
      <w:pPr>
        <w:spacing w:after="0" w:line="252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E480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>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A46E3" w:rsidRPr="000E4801" w:rsidRDefault="000E4801">
      <w:pPr>
        <w:spacing w:after="0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A46E3" w:rsidRPr="000E4801" w:rsidRDefault="000E4801">
      <w:pPr>
        <w:spacing w:after="0" w:line="26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2A46E3" w:rsidRPr="000E4801" w:rsidRDefault="000E4801">
      <w:pPr>
        <w:spacing w:after="0" w:line="26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2A46E3" w:rsidRPr="000E4801" w:rsidRDefault="000E4801">
      <w:pPr>
        <w:spacing w:after="0" w:line="26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2A46E3" w:rsidRPr="000E4801" w:rsidRDefault="002A46E3">
      <w:pPr>
        <w:spacing w:after="0" w:line="252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46E3" w:rsidRPr="000E4801" w:rsidRDefault="002A46E3">
      <w:pPr>
        <w:spacing w:after="0" w:line="252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6E3" w:rsidRPr="000E4801" w:rsidRDefault="000E4801">
      <w:pPr>
        <w:spacing w:after="0" w:line="252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>);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A46E3" w:rsidRPr="000E4801" w:rsidRDefault="002A46E3">
      <w:pPr>
        <w:rPr>
          <w:lang w:val="ru-RU"/>
        </w:rPr>
        <w:sectPr w:rsidR="002A46E3" w:rsidRPr="000E4801">
          <w:pgSz w:w="11906" w:h="16383"/>
          <w:pgMar w:top="1134" w:right="850" w:bottom="1134" w:left="1701" w:header="720" w:footer="720" w:gutter="0"/>
          <w:cols w:space="720"/>
        </w:sectPr>
      </w:pPr>
    </w:p>
    <w:p w:rsidR="002A46E3" w:rsidRPr="000E4801" w:rsidRDefault="000E4801">
      <w:pPr>
        <w:spacing w:after="0"/>
        <w:ind w:left="120"/>
        <w:jc w:val="both"/>
        <w:rPr>
          <w:lang w:val="ru-RU"/>
        </w:rPr>
      </w:pPr>
      <w:bookmarkStart w:id="5" w:name="block-66340398"/>
      <w:bookmarkEnd w:id="4"/>
      <w:r w:rsidRPr="000E48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A46E3" w:rsidRPr="000E4801" w:rsidRDefault="002A46E3">
      <w:pPr>
        <w:spacing w:after="0"/>
        <w:ind w:left="120"/>
        <w:jc w:val="both"/>
        <w:rPr>
          <w:lang w:val="ru-RU"/>
        </w:rPr>
      </w:pPr>
      <w:bookmarkStart w:id="6" w:name="_Toc143620888"/>
      <w:bookmarkEnd w:id="6"/>
    </w:p>
    <w:p w:rsidR="002A46E3" w:rsidRPr="000E4801" w:rsidRDefault="002A46E3">
      <w:pPr>
        <w:spacing w:after="0" w:line="168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2A46E3" w:rsidRPr="000E4801" w:rsidRDefault="002A46E3">
      <w:pPr>
        <w:spacing w:after="0"/>
        <w:ind w:left="120"/>
        <w:jc w:val="both"/>
        <w:rPr>
          <w:lang w:val="ru-RU"/>
        </w:rPr>
      </w:pPr>
    </w:p>
    <w:p w:rsidR="00784FF6" w:rsidRDefault="00784FF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4FF6" w:rsidRDefault="00784FF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A46E3" w:rsidRPr="000E4801" w:rsidRDefault="000E4801">
      <w:pPr>
        <w:spacing w:after="0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A46E3" w:rsidRPr="000E4801" w:rsidRDefault="002A46E3">
      <w:pPr>
        <w:spacing w:after="0" w:line="257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2A46E3" w:rsidRPr="000E4801" w:rsidRDefault="000E4801">
      <w:pPr>
        <w:spacing w:after="0" w:line="257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A46E3" w:rsidRPr="000E4801" w:rsidRDefault="002A46E3">
      <w:pPr>
        <w:spacing w:after="0" w:line="264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A46E3" w:rsidRPr="000E4801" w:rsidRDefault="002A46E3">
      <w:pPr>
        <w:spacing w:after="0" w:line="264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</w:t>
      </w: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предъявлять аргументы для защиты продукта проектной деятельности.</w:t>
      </w:r>
    </w:p>
    <w:p w:rsidR="002A46E3" w:rsidRPr="000E4801" w:rsidRDefault="002A46E3">
      <w:pPr>
        <w:spacing w:after="0" w:line="264" w:lineRule="auto"/>
        <w:ind w:left="120"/>
        <w:jc w:val="both"/>
        <w:rPr>
          <w:lang w:val="ru-RU"/>
        </w:rPr>
      </w:pPr>
    </w:p>
    <w:p w:rsidR="002A46E3" w:rsidRPr="000E4801" w:rsidRDefault="000E4801">
      <w:pPr>
        <w:spacing w:after="0" w:line="264" w:lineRule="auto"/>
        <w:ind w:left="120"/>
        <w:jc w:val="both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46E3" w:rsidRPr="000E4801" w:rsidRDefault="000E4801">
      <w:pPr>
        <w:spacing w:after="0" w:line="264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E480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E480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</w:t>
      </w: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среды, называть характерные особенности изученных видов декоративно-прикладного искусства;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E4801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</w:t>
      </w: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группах: разрабатывать замысел, искать пути его реализации, воплощать его в продукте, демонстрировать готовый продукт;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E480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понимать назначение основных устройств персонального компьютера для ввода, вывода и обработки информации;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E480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48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2A46E3" w:rsidRPr="000E4801" w:rsidRDefault="000E4801">
      <w:pPr>
        <w:spacing w:after="0" w:line="252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E48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E4801">
        <w:rPr>
          <w:rFonts w:ascii="Times New Roman" w:hAnsi="Times New Roman"/>
          <w:color w:val="000000"/>
          <w:sz w:val="28"/>
          <w:lang w:val="ru-RU"/>
        </w:rPr>
        <w:t>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A46E3" w:rsidRPr="000E4801" w:rsidRDefault="000E4801">
      <w:pPr>
        <w:spacing w:after="0" w:line="257" w:lineRule="auto"/>
        <w:ind w:firstLine="600"/>
        <w:jc w:val="both"/>
        <w:rPr>
          <w:lang w:val="ru-RU"/>
        </w:rPr>
      </w:pPr>
      <w:r w:rsidRPr="000E480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2A46E3">
      <w:pPr>
        <w:rPr>
          <w:lang w:val="ru-RU"/>
        </w:rPr>
        <w:sectPr w:rsidR="002A46E3" w:rsidRPr="000E4801">
          <w:pgSz w:w="11906" w:h="16383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bookmarkStart w:id="7" w:name="block-66340394"/>
      <w:bookmarkEnd w:id="5"/>
      <w:r w:rsidRPr="000E48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2A46E3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2A46E3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A46E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2A46E3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E4182A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 w:rsidRPr="00E418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E41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2A46E3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bookmarkStart w:id="8" w:name="block-663403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A46E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2A46E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2A46E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2A46E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46E3" w:rsidRDefault="002A46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6E3" w:rsidRDefault="002A46E3"/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A46E3" w:rsidRPr="00E418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46E3" w:rsidRDefault="002A46E3">
            <w:pPr>
              <w:spacing w:after="0"/>
              <w:ind w:left="135"/>
            </w:pPr>
          </w:p>
        </w:tc>
      </w:tr>
      <w:tr w:rsidR="002A46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Pr="000E4801" w:rsidRDefault="000E4801">
            <w:pPr>
              <w:spacing w:after="0"/>
              <w:ind w:left="135"/>
              <w:rPr>
                <w:lang w:val="ru-RU"/>
              </w:rPr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 w:rsidRPr="000E4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46E3" w:rsidRDefault="000E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6E3" w:rsidRDefault="002A46E3"/>
        </w:tc>
      </w:tr>
    </w:tbl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2A46E3">
      <w:pPr>
        <w:sectPr w:rsidR="002A46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6E3" w:rsidRDefault="000E4801">
      <w:pPr>
        <w:spacing w:after="0"/>
        <w:ind w:left="120"/>
      </w:pPr>
      <w:bookmarkStart w:id="9" w:name="block-6634040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46E3" w:rsidRDefault="000E48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182A" w:rsidRPr="00E4182A" w:rsidRDefault="00E4182A">
      <w:pPr>
        <w:spacing w:after="0" w:line="480" w:lineRule="auto"/>
        <w:ind w:left="120"/>
        <w:rPr>
          <w:sz w:val="20"/>
          <w:lang w:val="ru-RU"/>
        </w:rPr>
      </w:pPr>
      <w:r w:rsidRPr="00E4182A">
        <w:rPr>
          <w:rFonts w:ascii="Times New Roman" w:hAnsi="Times New Roman"/>
          <w:color w:val="000000"/>
          <w:sz w:val="24"/>
          <w:lang w:val="ru-RU"/>
        </w:rPr>
        <w:t>1.Учебник «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ru-RU"/>
        </w:rPr>
        <w:t>Технология»</w:t>
      </w:r>
      <w:proofErr w:type="gramStart"/>
      <w:r>
        <w:rPr>
          <w:rFonts w:ascii="Times New Roman" w:hAnsi="Times New Roman"/>
          <w:color w:val="000000"/>
          <w:sz w:val="24"/>
          <w:lang w:val="ru-RU"/>
        </w:rPr>
        <w:t>.А</w:t>
      </w:r>
      <w:proofErr w:type="gramEnd"/>
      <w:r>
        <w:rPr>
          <w:rFonts w:ascii="Times New Roman" w:hAnsi="Times New Roman"/>
          <w:color w:val="000000"/>
          <w:sz w:val="24"/>
          <w:lang w:val="ru-RU"/>
        </w:rPr>
        <w:t>вторы</w:t>
      </w:r>
      <w:proofErr w:type="spellEnd"/>
      <w:r>
        <w:rPr>
          <w:rFonts w:ascii="Times New Roman" w:hAnsi="Times New Roman"/>
          <w:color w:val="000000"/>
          <w:sz w:val="24"/>
          <w:lang w:val="ru-RU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lang w:val="ru-RU"/>
        </w:rPr>
        <w:t>Е.А.Лутцева</w:t>
      </w:r>
      <w:proofErr w:type="spellEnd"/>
      <w:r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lang w:val="ru-RU"/>
        </w:rPr>
        <w:t>Т.П.Зуева</w:t>
      </w:r>
      <w:proofErr w:type="spellEnd"/>
      <w:r>
        <w:rPr>
          <w:rFonts w:ascii="Times New Roman" w:hAnsi="Times New Roman"/>
          <w:color w:val="000000"/>
          <w:sz w:val="24"/>
          <w:lang w:val="ru-RU"/>
        </w:rPr>
        <w:t>. Москва «Просвещение»     2023 г.</w:t>
      </w:r>
    </w:p>
    <w:p w:rsidR="002A46E3" w:rsidRDefault="00E4182A" w:rsidP="00E4182A">
      <w:pPr>
        <w:spacing w:after="0" w:line="480" w:lineRule="auto"/>
      </w:pPr>
      <w:r>
        <w:rPr>
          <w:lang w:val="ru-RU"/>
        </w:rPr>
        <w:t xml:space="preserve"> </w:t>
      </w:r>
      <w:bookmarkStart w:id="10" w:name="_GoBack"/>
      <w:bookmarkEnd w:id="10"/>
      <w:r w:rsidR="000E480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46E3" w:rsidRPr="000E4801" w:rsidRDefault="000E4801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0E480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E480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E480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0E480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2A46E3" w:rsidRPr="000E4801" w:rsidRDefault="002A46E3">
      <w:pPr>
        <w:spacing w:after="0"/>
        <w:ind w:left="120"/>
        <w:rPr>
          <w:lang w:val="ru-RU"/>
        </w:rPr>
      </w:pPr>
    </w:p>
    <w:p w:rsidR="002A46E3" w:rsidRPr="000E4801" w:rsidRDefault="000E4801">
      <w:pPr>
        <w:spacing w:after="0" w:line="480" w:lineRule="auto"/>
        <w:ind w:left="120"/>
        <w:rPr>
          <w:lang w:val="ru-RU"/>
        </w:rPr>
      </w:pPr>
      <w:r w:rsidRPr="000E48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46E3" w:rsidRPr="000E4801" w:rsidRDefault="00E4182A">
      <w:pPr>
        <w:rPr>
          <w:lang w:val="ru-RU"/>
        </w:rPr>
        <w:sectPr w:rsidR="002A46E3" w:rsidRPr="000E4801">
          <w:pgSz w:w="11906" w:h="16383"/>
          <w:pgMar w:top="1134" w:right="850" w:bottom="1134" w:left="1701" w:header="720" w:footer="720" w:gutter="0"/>
          <w:cols w:space="720"/>
        </w:sectPr>
      </w:pPr>
      <w:r w:rsidRPr="00E4182A">
        <w:rPr>
          <w:lang w:val="ru-RU"/>
        </w:rPr>
        <w:t xml:space="preserve">1.infourok.ru 2. nsportal.ru  3. kopilkaurokov.ru   4.multiurok.ru  5. uchi.ru    6. </w:t>
      </w:r>
      <w:proofErr w:type="spellStart"/>
      <w:r w:rsidRPr="00E4182A">
        <w:rPr>
          <w:lang w:val="ru-RU"/>
        </w:rPr>
        <w:t>Rutube</w:t>
      </w:r>
      <w:proofErr w:type="spellEnd"/>
      <w:r w:rsidRPr="00E4182A">
        <w:rPr>
          <w:lang w:val="ru-RU"/>
        </w:rPr>
        <w:t xml:space="preserve">    7.urok.1sept.ru     8.easyen.ru      9.videouroki.net</w:t>
      </w:r>
    </w:p>
    <w:bookmarkEnd w:id="9"/>
    <w:p w:rsidR="000E4801" w:rsidRPr="000E4801" w:rsidRDefault="000E4801">
      <w:pPr>
        <w:rPr>
          <w:lang w:val="ru-RU"/>
        </w:rPr>
      </w:pPr>
    </w:p>
    <w:sectPr w:rsidR="000E4801" w:rsidRPr="000E48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46E3"/>
    <w:rsid w:val="000E4801"/>
    <w:rsid w:val="002A46E3"/>
    <w:rsid w:val="004D3974"/>
    <w:rsid w:val="006D098B"/>
    <w:rsid w:val="00784FF6"/>
    <w:rsid w:val="00B67422"/>
    <w:rsid w:val="00E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57</Pages>
  <Words>11507</Words>
  <Characters>65596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 Миор</cp:lastModifiedBy>
  <cp:revision>9</cp:revision>
  <dcterms:created xsi:type="dcterms:W3CDTF">2025-09-09T13:34:00Z</dcterms:created>
  <dcterms:modified xsi:type="dcterms:W3CDTF">2025-09-16T15:52:00Z</dcterms:modified>
</cp:coreProperties>
</file>