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30" w:rsidRPr="0070357E" w:rsidRDefault="00E249E6">
      <w:pPr>
        <w:spacing w:after="0" w:line="408" w:lineRule="auto"/>
        <w:ind w:left="120"/>
        <w:jc w:val="center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E4230" w:rsidRPr="0070357E" w:rsidRDefault="006E4230">
      <w:pPr>
        <w:spacing w:after="0" w:line="408" w:lineRule="auto"/>
        <w:ind w:left="120"/>
        <w:jc w:val="center"/>
        <w:rPr>
          <w:lang w:val="ru-RU"/>
        </w:rPr>
      </w:pPr>
    </w:p>
    <w:p w:rsidR="006E4230" w:rsidRPr="0070357E" w:rsidRDefault="006E4230">
      <w:pPr>
        <w:spacing w:after="0" w:line="408" w:lineRule="auto"/>
        <w:ind w:left="120"/>
        <w:jc w:val="center"/>
        <w:rPr>
          <w:lang w:val="ru-RU"/>
        </w:rPr>
      </w:pPr>
    </w:p>
    <w:p w:rsidR="006E4230" w:rsidRPr="0070357E" w:rsidRDefault="00E249E6">
      <w:pPr>
        <w:spacing w:after="0" w:line="408" w:lineRule="auto"/>
        <w:ind w:left="120"/>
        <w:jc w:val="center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p w:rsidR="006E4230" w:rsidRPr="0070357E" w:rsidRDefault="006E4230">
      <w:pPr>
        <w:spacing w:after="0"/>
        <w:ind w:left="120"/>
        <w:rPr>
          <w:lang w:val="ru-RU"/>
        </w:rPr>
      </w:pPr>
    </w:p>
    <w:p w:rsidR="006E4230" w:rsidRPr="0070357E" w:rsidRDefault="006E4230">
      <w:pPr>
        <w:spacing w:after="0"/>
        <w:ind w:left="120"/>
        <w:rPr>
          <w:lang w:val="ru-RU"/>
        </w:rPr>
      </w:pPr>
    </w:p>
    <w:p w:rsidR="006E4230" w:rsidRPr="0070357E" w:rsidRDefault="006E4230">
      <w:pPr>
        <w:spacing w:after="0"/>
        <w:ind w:left="120"/>
        <w:rPr>
          <w:lang w:val="ru-RU"/>
        </w:rPr>
      </w:pPr>
    </w:p>
    <w:p w:rsidR="006E4230" w:rsidRPr="0070357E" w:rsidRDefault="006E423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A6654" w:rsidTr="000D4161">
        <w:tc>
          <w:tcPr>
            <w:tcW w:w="3114" w:type="dxa"/>
          </w:tcPr>
          <w:p w:rsidR="00C53FFE" w:rsidRPr="0040209D" w:rsidRDefault="00E249E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E249E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3C261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нач. классов</w:t>
            </w:r>
          </w:p>
          <w:p w:rsidR="004E6975" w:rsidRPr="008944ED" w:rsidRDefault="00E249E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Т.В.Кузнецова</w:t>
            </w:r>
          </w:p>
          <w:p w:rsidR="004E6975" w:rsidRDefault="003C26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[протокол № 1</w:t>
            </w:r>
            <w:r w:rsidR="00E249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249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E249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249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="00E249E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249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66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249E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E249E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 директора по УВР</w:t>
            </w:r>
          </w:p>
          <w:p w:rsidR="004E6975" w:rsidRPr="008944ED" w:rsidRDefault="00E249E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4E6975" w:rsidRDefault="003C26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 приказ № 39/13</w:t>
            </w:r>
            <w:r w:rsidR="00E249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249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249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249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249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="00E249E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249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66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249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E249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:rsidR="0086502D" w:rsidRPr="008944ED" w:rsidRDefault="00E249E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</w:t>
            </w:r>
          </w:p>
          <w:p w:rsidR="000E6D86" w:rsidRDefault="003C261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 приказ № 39/13</w:t>
            </w:r>
            <w:r w:rsidR="00E249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249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249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249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249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="00E249E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249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66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4230" w:rsidRPr="005763F1" w:rsidRDefault="006E4230">
      <w:pPr>
        <w:spacing w:after="0"/>
        <w:ind w:left="120"/>
        <w:rPr>
          <w:lang w:val="ru-RU"/>
        </w:rPr>
      </w:pPr>
    </w:p>
    <w:p w:rsidR="006E4230" w:rsidRPr="005763F1" w:rsidRDefault="006E4230">
      <w:pPr>
        <w:spacing w:after="0"/>
        <w:ind w:left="120"/>
        <w:rPr>
          <w:lang w:val="ru-RU"/>
        </w:rPr>
      </w:pPr>
    </w:p>
    <w:p w:rsidR="006E4230" w:rsidRPr="005763F1" w:rsidRDefault="006E4230">
      <w:pPr>
        <w:spacing w:after="0"/>
        <w:ind w:left="120"/>
        <w:rPr>
          <w:lang w:val="ru-RU"/>
        </w:rPr>
      </w:pPr>
    </w:p>
    <w:p w:rsidR="006E4230" w:rsidRPr="005763F1" w:rsidRDefault="006E4230">
      <w:pPr>
        <w:spacing w:after="0"/>
        <w:ind w:left="120"/>
        <w:rPr>
          <w:lang w:val="ru-RU"/>
        </w:rPr>
      </w:pPr>
    </w:p>
    <w:p w:rsidR="006E4230" w:rsidRPr="005763F1" w:rsidRDefault="006E4230">
      <w:pPr>
        <w:spacing w:after="0"/>
        <w:ind w:left="120"/>
        <w:rPr>
          <w:lang w:val="ru-RU"/>
        </w:rPr>
      </w:pPr>
    </w:p>
    <w:p w:rsidR="006E4230" w:rsidRPr="0070357E" w:rsidRDefault="00E249E6">
      <w:pPr>
        <w:spacing w:after="0" w:line="408" w:lineRule="auto"/>
        <w:ind w:left="120"/>
        <w:jc w:val="center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E4230" w:rsidRPr="0070357E" w:rsidRDefault="00E249E6">
      <w:pPr>
        <w:spacing w:after="0" w:line="408" w:lineRule="auto"/>
        <w:ind w:left="120"/>
        <w:jc w:val="center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357E">
        <w:rPr>
          <w:rFonts w:ascii="Times New Roman" w:hAnsi="Times New Roman"/>
          <w:color w:val="000000"/>
          <w:sz w:val="28"/>
          <w:lang w:val="ru-RU"/>
        </w:rPr>
        <w:t xml:space="preserve"> 2916368)</w:t>
      </w: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E249E6">
      <w:pPr>
        <w:spacing w:after="0" w:line="408" w:lineRule="auto"/>
        <w:ind w:left="120"/>
        <w:jc w:val="center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6E4230" w:rsidRPr="0070357E" w:rsidRDefault="00E249E6">
      <w:pPr>
        <w:spacing w:after="0" w:line="408" w:lineRule="auto"/>
        <w:ind w:left="120"/>
        <w:jc w:val="center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jc w:val="center"/>
        <w:rPr>
          <w:lang w:val="ru-RU"/>
        </w:rPr>
      </w:pPr>
    </w:p>
    <w:p w:rsidR="006E4230" w:rsidRDefault="00E249E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8960954b-15b1-4c85-b40b-ae95f67136d9"/>
      <w:r w:rsidRPr="0070357E">
        <w:rPr>
          <w:rFonts w:ascii="Times New Roman" w:hAnsi="Times New Roman"/>
          <w:b/>
          <w:color w:val="000000"/>
          <w:sz w:val="28"/>
          <w:lang w:val="ru-RU"/>
        </w:rPr>
        <w:t>Шеговары</w:t>
      </w:r>
      <w:bookmarkStart w:id="1" w:name="2b7bbf9c-2491-40e5-bd35-a2a44bd1331b"/>
      <w:bookmarkEnd w:id="0"/>
      <w:r w:rsidRPr="0070357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:rsidR="003C261E" w:rsidRPr="0070357E" w:rsidRDefault="003C261E">
      <w:pPr>
        <w:spacing w:after="0"/>
        <w:ind w:left="120"/>
        <w:jc w:val="center"/>
        <w:rPr>
          <w:lang w:val="ru-RU"/>
        </w:rPr>
      </w:pPr>
    </w:p>
    <w:p w:rsidR="006E4230" w:rsidRPr="0070357E" w:rsidRDefault="006E4230">
      <w:pPr>
        <w:spacing w:after="0"/>
        <w:ind w:left="120"/>
        <w:rPr>
          <w:lang w:val="ru-RU"/>
        </w:rPr>
      </w:pPr>
    </w:p>
    <w:p w:rsidR="006E4230" w:rsidRPr="0070357E" w:rsidRDefault="00E249E6">
      <w:pPr>
        <w:spacing w:after="0" w:line="264" w:lineRule="auto"/>
        <w:ind w:left="120"/>
        <w:jc w:val="both"/>
        <w:rPr>
          <w:lang w:val="ru-RU"/>
        </w:rPr>
      </w:pPr>
      <w:bookmarkStart w:id="2" w:name="block-21898563"/>
      <w:r w:rsidRPr="0070357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left="12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70357E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left="12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E4230" w:rsidRPr="0070357E" w:rsidRDefault="00E249E6">
      <w:pPr>
        <w:spacing w:after="0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E4230" w:rsidRPr="0070357E" w:rsidRDefault="00E249E6">
      <w:pPr>
        <w:spacing w:after="0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E4230" w:rsidRPr="0070357E" w:rsidRDefault="00E249E6">
      <w:pPr>
        <w:spacing w:after="0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E4230" w:rsidRPr="0070357E" w:rsidRDefault="00E249E6">
      <w:pPr>
        <w:spacing w:after="0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E4230" w:rsidRPr="0070357E" w:rsidRDefault="00E249E6">
      <w:pPr>
        <w:spacing w:after="0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left="12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left="12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E4230" w:rsidRPr="0070357E" w:rsidRDefault="006E4230">
      <w:pPr>
        <w:rPr>
          <w:lang w:val="ru-RU"/>
        </w:rPr>
        <w:sectPr w:rsidR="006E4230" w:rsidRPr="0070357E" w:rsidSect="00020C2C">
          <w:pgSz w:w="11906" w:h="16383"/>
          <w:pgMar w:top="851" w:right="850" w:bottom="1134" w:left="1701" w:header="720" w:footer="720" w:gutter="0"/>
          <w:cols w:space="720"/>
        </w:sectPr>
      </w:pPr>
    </w:p>
    <w:p w:rsidR="006E4230" w:rsidRPr="0070357E" w:rsidRDefault="00E249E6">
      <w:pPr>
        <w:spacing w:after="0" w:line="264" w:lineRule="auto"/>
        <w:ind w:left="120"/>
        <w:jc w:val="both"/>
        <w:rPr>
          <w:lang w:val="ru-RU"/>
        </w:rPr>
      </w:pPr>
      <w:bookmarkStart w:id="3" w:name="block-21898567"/>
      <w:bookmarkEnd w:id="2"/>
      <w:r w:rsidRPr="007035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left="12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70357E">
          <w:rPr>
            <w:rFonts w:ascii="Times New Roman" w:hAnsi="Times New Roman"/>
            <w:b/>
            <w:color w:val="0000FF"/>
            <w:sz w:val="24"/>
            <w:u w:val="single"/>
            <w:lang w:val="ru-RU"/>
          </w:rPr>
          <w:t>#_</w:t>
        </w:r>
        <w:r>
          <w:rPr>
            <w:rFonts w:ascii="Times New Roman" w:hAnsi="Times New Roman"/>
            <w:b/>
            <w:color w:val="0000FF"/>
            <w:sz w:val="24"/>
            <w:u w:val="single"/>
          </w:rPr>
          <w:t>ftn</w:t>
        </w:r>
        <w:r w:rsidRPr="0070357E">
          <w:rPr>
            <w:rFonts w:ascii="Times New Roman" w:hAnsi="Times New Roman"/>
            <w:b/>
            <w:color w:val="0000FF"/>
            <w:sz w:val="24"/>
            <w:u w:val="single"/>
            <w:lang w:val="ru-RU"/>
          </w:rPr>
          <w:t>1</w:t>
        </w:r>
      </w:hyperlink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70357E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left="12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6E4230" w:rsidRPr="0070357E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</w:t>
      </w:r>
      <w:r w:rsidRPr="005763F1">
        <w:rPr>
          <w:rFonts w:ascii="Times New Roman" w:hAnsi="Times New Roman"/>
          <w:color w:val="000000"/>
          <w:sz w:val="28"/>
          <w:lang w:val="ru-RU"/>
        </w:rPr>
        <w:t>Согласный звук и гласный звук .Шипящие , , , 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Слог. Количество слогов в слове. </w:t>
      </w:r>
      <w:r w:rsidRPr="0070357E">
        <w:rPr>
          <w:rFonts w:ascii="Times New Roman" w:hAnsi="Times New Roman"/>
          <w:color w:val="000000"/>
          <w:sz w:val="28"/>
          <w:lang w:val="ru-RU"/>
        </w:rPr>
        <w:t>Ударный слог. Деление слов на слоги (простые случаи, без стечения согласных).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0357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E4230" w:rsidRPr="0070357E" w:rsidRDefault="00E249E6">
      <w:pPr>
        <w:spacing w:after="0" w:line="264" w:lineRule="auto"/>
        <w:ind w:firstLine="600"/>
        <w:jc w:val="both"/>
        <w:rPr>
          <w:lang w:val="ru-RU"/>
        </w:rPr>
      </w:pPr>
      <w:r w:rsidRPr="0070357E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</w:t>
      </w: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твёрдости и мягкости согласных звуков, функции букв е, ё, ю, я (повторение изученного в 1 классе).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763F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 w:rsidR="00AB60E9">
        <w:fldChar w:fldCharType="begin"/>
      </w:r>
      <w:r>
        <w:instrText>HYPERLINK</w:instrText>
      </w:r>
      <w:r w:rsidRPr="005763F1">
        <w:rPr>
          <w:lang w:val="ru-RU"/>
        </w:rPr>
        <w:instrText xml:space="preserve"> "</w:instrText>
      </w:r>
      <w:r>
        <w:instrText>https</w:instrText>
      </w:r>
      <w:r w:rsidRPr="005763F1">
        <w:rPr>
          <w:lang w:val="ru-RU"/>
        </w:rPr>
        <w:instrText>://</w:instrText>
      </w:r>
      <w:r>
        <w:instrText>workprogram</w:instrText>
      </w:r>
      <w:r w:rsidRPr="005763F1">
        <w:rPr>
          <w:lang w:val="ru-RU"/>
        </w:rPr>
        <w:instrText>.</w:instrText>
      </w:r>
      <w:r>
        <w:instrText>edsoo</w:instrText>
      </w:r>
      <w:r w:rsidRPr="005763F1">
        <w:rPr>
          <w:lang w:val="ru-RU"/>
        </w:rPr>
        <w:instrText>.</w:instrText>
      </w:r>
      <w:r>
        <w:instrText>ru</w:instrText>
      </w:r>
      <w:r w:rsidRPr="005763F1">
        <w:rPr>
          <w:lang w:val="ru-RU"/>
        </w:rPr>
        <w:instrText>/</w:instrText>
      </w:r>
      <w:r>
        <w:instrText>templates</w:instrText>
      </w:r>
      <w:r w:rsidRPr="005763F1">
        <w:rPr>
          <w:lang w:val="ru-RU"/>
        </w:rPr>
        <w:instrText>/415" \</w:instrText>
      </w:r>
      <w:r>
        <w:instrText>l</w:instrText>
      </w:r>
      <w:r w:rsidRPr="005763F1">
        <w:rPr>
          <w:lang w:val="ru-RU"/>
        </w:rPr>
        <w:instrText xml:space="preserve"> "_</w:instrText>
      </w:r>
      <w:r>
        <w:instrText>ftn</w:instrText>
      </w:r>
      <w:r w:rsidRPr="005763F1">
        <w:rPr>
          <w:lang w:val="ru-RU"/>
        </w:rPr>
        <w:instrText>1" \</w:instrText>
      </w:r>
      <w:r>
        <w:instrText>h</w:instrText>
      </w:r>
      <w:r w:rsidR="00AB60E9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5763F1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5763F1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5763F1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5763F1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5763F1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5763F1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AB60E9"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4"/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763F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763F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E4230" w:rsidRPr="005763F1" w:rsidRDefault="009A665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249E6" w:rsidRPr="005763F1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E249E6">
          <w:rPr>
            <w:rFonts w:ascii="Times New Roman" w:hAnsi="Times New Roman"/>
            <w:color w:val="0000FF"/>
            <w:u w:val="single"/>
          </w:rPr>
          <w:t>ftnref</w:t>
        </w:r>
        <w:r w:rsidR="00E249E6" w:rsidRPr="005763F1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E249E6" w:rsidRPr="005763F1">
        <w:rPr>
          <w:rFonts w:ascii="Times New Roman" w:hAnsi="Times New Roman"/>
          <w:color w:val="000000"/>
          <w:sz w:val="28"/>
          <w:lang w:val="ru-RU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6E4230" w:rsidRPr="005763F1" w:rsidRDefault="009A6654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https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://</w:t>
        </w:r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workprogram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edsoo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ru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</w:t>
        </w:r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templates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/415#_</w:t>
        </w:r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ftnref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1</w:t>
        </w:r>
      </w:hyperlink>
      <w:r w:rsidR="00E249E6" w:rsidRPr="005763F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6E4230" w:rsidRPr="005763F1" w:rsidRDefault="009A6654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https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://</w:t>
        </w:r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workprogram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edsoo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ru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</w:t>
        </w:r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templates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/415#_</w:t>
        </w:r>
        <w:r w:rsidR="00E249E6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ftnref</w:t>
        </w:r>
        <w:r w:rsidR="00E249E6" w:rsidRPr="005763F1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1</w:t>
        </w:r>
      </w:hyperlink>
      <w:r w:rsidR="00E249E6" w:rsidRPr="005763F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6E4230" w:rsidRPr="005763F1" w:rsidRDefault="00AB60E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E249E6">
        <w:instrText>HYPERLINK</w:instrText>
      </w:r>
      <w:r w:rsidR="00E249E6" w:rsidRPr="005763F1">
        <w:rPr>
          <w:lang w:val="ru-RU"/>
        </w:rPr>
        <w:instrText xml:space="preserve"> "</w:instrText>
      </w:r>
      <w:r w:rsidR="00E249E6">
        <w:instrText>https</w:instrText>
      </w:r>
      <w:r w:rsidR="00E249E6" w:rsidRPr="005763F1">
        <w:rPr>
          <w:lang w:val="ru-RU"/>
        </w:rPr>
        <w:instrText>://</w:instrText>
      </w:r>
      <w:r w:rsidR="00E249E6">
        <w:instrText>workprogram</w:instrText>
      </w:r>
      <w:r w:rsidR="00E249E6" w:rsidRPr="005763F1">
        <w:rPr>
          <w:lang w:val="ru-RU"/>
        </w:rPr>
        <w:instrText>.</w:instrText>
      </w:r>
      <w:r w:rsidR="00E249E6">
        <w:instrText>edsoo</w:instrText>
      </w:r>
      <w:r w:rsidR="00E249E6" w:rsidRPr="005763F1">
        <w:rPr>
          <w:lang w:val="ru-RU"/>
        </w:rPr>
        <w:instrText>.</w:instrText>
      </w:r>
      <w:r w:rsidR="00E249E6">
        <w:instrText>ru</w:instrText>
      </w:r>
      <w:r w:rsidR="00E249E6" w:rsidRPr="005763F1">
        <w:rPr>
          <w:lang w:val="ru-RU"/>
        </w:rPr>
        <w:instrText>/</w:instrText>
      </w:r>
      <w:r w:rsidR="00E249E6">
        <w:instrText>templates</w:instrText>
      </w:r>
      <w:r w:rsidR="00E249E6" w:rsidRPr="005763F1">
        <w:rPr>
          <w:lang w:val="ru-RU"/>
        </w:rPr>
        <w:instrText>/415" \</w:instrText>
      </w:r>
      <w:r w:rsidR="00E249E6">
        <w:instrText>l</w:instrText>
      </w:r>
      <w:r w:rsidR="00E249E6" w:rsidRPr="005763F1">
        <w:rPr>
          <w:lang w:val="ru-RU"/>
        </w:rPr>
        <w:instrText xml:space="preserve"> "_</w:instrText>
      </w:r>
      <w:r w:rsidR="00E249E6">
        <w:instrText>ftnref</w:instrText>
      </w:r>
      <w:r w:rsidR="00E249E6" w:rsidRPr="005763F1">
        <w:rPr>
          <w:lang w:val="ru-RU"/>
        </w:rPr>
        <w:instrText>1" \</w:instrText>
      </w:r>
      <w:r w:rsidR="00E249E6">
        <w:instrText>h</w:instrText>
      </w:r>
      <w:r>
        <w:fldChar w:fldCharType="separate"/>
      </w:r>
      <w:r w:rsidR="00E249E6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https</w:t>
      </w:r>
      <w:r w:rsidR="00E249E6" w:rsidRPr="005763F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://</w:t>
      </w:r>
      <w:r w:rsidR="00E249E6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workprogram</w:t>
      </w:r>
      <w:r w:rsidR="00E249E6" w:rsidRPr="005763F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.</w:t>
      </w:r>
      <w:r w:rsidR="00E249E6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edsoo</w:t>
      </w:r>
      <w:r w:rsidR="00E249E6" w:rsidRPr="005763F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.</w:t>
      </w:r>
      <w:r w:rsidR="00E249E6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ru</w:t>
      </w:r>
      <w:r w:rsidR="00E249E6" w:rsidRPr="005763F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/</w:t>
      </w:r>
      <w:r w:rsidR="00E249E6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templates</w:t>
      </w:r>
      <w:r w:rsidR="00E249E6" w:rsidRPr="005763F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/415#_</w:t>
      </w:r>
      <w:r w:rsidR="00E249E6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ftnref</w:t>
      </w:r>
      <w:r w:rsidR="00E249E6" w:rsidRPr="005763F1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fldChar w:fldCharType="end"/>
      </w:r>
      <w:bookmarkEnd w:id="5"/>
      <w:r w:rsidR="00E249E6" w:rsidRPr="005763F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6E4230" w:rsidRPr="005763F1" w:rsidRDefault="006E4230">
      <w:pPr>
        <w:rPr>
          <w:lang w:val="ru-RU"/>
        </w:rPr>
        <w:sectPr w:rsidR="006E4230" w:rsidRPr="005763F1">
          <w:pgSz w:w="11906" w:h="16383"/>
          <w:pgMar w:top="1134" w:right="850" w:bottom="1134" w:left="1701" w:header="720" w:footer="720" w:gutter="0"/>
          <w:cols w:space="720"/>
        </w:sectPr>
      </w:pP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bookmarkStart w:id="6" w:name="block-21898565"/>
      <w:bookmarkEnd w:id="3"/>
      <w:r w:rsidRPr="005763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E4230" w:rsidRDefault="00E249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E4230" w:rsidRPr="005763F1" w:rsidRDefault="00E249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E4230" w:rsidRPr="005763F1" w:rsidRDefault="00E249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E4230" w:rsidRPr="005763F1" w:rsidRDefault="00E249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E4230" w:rsidRPr="005763F1" w:rsidRDefault="00E249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E4230" w:rsidRPr="005763F1" w:rsidRDefault="00E249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E4230" w:rsidRDefault="00E249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E4230" w:rsidRPr="005763F1" w:rsidRDefault="00E249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E4230" w:rsidRPr="005763F1" w:rsidRDefault="00E249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E4230" w:rsidRPr="005763F1" w:rsidRDefault="00E249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E4230" w:rsidRPr="005763F1" w:rsidRDefault="00E249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E4230" w:rsidRDefault="00E249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E4230" w:rsidRPr="005763F1" w:rsidRDefault="00E249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E4230" w:rsidRPr="005763F1" w:rsidRDefault="00E249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763F1">
        <w:rPr>
          <w:rFonts w:ascii="Times New Roman" w:hAnsi="Times New Roman"/>
          <w:color w:val="000000"/>
          <w:sz w:val="28"/>
          <w:lang w:val="ru-RU"/>
        </w:rPr>
        <w:t>:</w:t>
      </w:r>
    </w:p>
    <w:p w:rsidR="006E4230" w:rsidRPr="005763F1" w:rsidRDefault="00E249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E4230" w:rsidRPr="005763F1" w:rsidRDefault="00E249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E4230" w:rsidRDefault="00E249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E4230" w:rsidRPr="005763F1" w:rsidRDefault="00E249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E4230" w:rsidRDefault="00E249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E4230" w:rsidRPr="005763F1" w:rsidRDefault="00E249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E4230" w:rsidRPr="005763F1" w:rsidRDefault="00E249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E4230" w:rsidRDefault="00E249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6E4230" w:rsidRPr="005763F1" w:rsidRDefault="00E249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E4230" w:rsidRPr="005763F1" w:rsidRDefault="00E249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763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763F1">
        <w:rPr>
          <w:rFonts w:ascii="Times New Roman" w:hAnsi="Times New Roman"/>
          <w:color w:val="000000"/>
          <w:sz w:val="28"/>
          <w:lang w:val="ru-RU"/>
        </w:rPr>
        <w:t>:</w:t>
      </w:r>
    </w:p>
    <w:p w:rsidR="006E4230" w:rsidRPr="005763F1" w:rsidRDefault="00E249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E4230" w:rsidRPr="005763F1" w:rsidRDefault="00E249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E4230" w:rsidRPr="005763F1" w:rsidRDefault="00E249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E4230" w:rsidRPr="005763F1" w:rsidRDefault="00E249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E4230" w:rsidRPr="005763F1" w:rsidRDefault="00E249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E4230" w:rsidRPr="005763F1" w:rsidRDefault="00E249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763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763F1">
        <w:rPr>
          <w:rFonts w:ascii="Times New Roman" w:hAnsi="Times New Roman"/>
          <w:color w:val="000000"/>
          <w:sz w:val="28"/>
          <w:lang w:val="ru-RU"/>
        </w:rPr>
        <w:t>:</w:t>
      </w:r>
    </w:p>
    <w:p w:rsidR="006E4230" w:rsidRPr="005763F1" w:rsidRDefault="00E249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E4230" w:rsidRPr="005763F1" w:rsidRDefault="00E249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E4230" w:rsidRPr="005763F1" w:rsidRDefault="00E249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6E4230" w:rsidRPr="005763F1" w:rsidRDefault="00E249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6E4230" w:rsidRPr="005763F1" w:rsidRDefault="00E249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763F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763F1">
        <w:rPr>
          <w:rFonts w:ascii="Times New Roman" w:hAnsi="Times New Roman"/>
          <w:color w:val="000000"/>
          <w:sz w:val="28"/>
          <w:lang w:val="ru-RU"/>
        </w:rPr>
        <w:t>:</w:t>
      </w:r>
    </w:p>
    <w:p w:rsidR="006E4230" w:rsidRPr="005763F1" w:rsidRDefault="00E249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E4230" w:rsidRPr="005763F1" w:rsidRDefault="00E249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E4230" w:rsidRPr="005763F1" w:rsidRDefault="00E249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E4230" w:rsidRPr="005763F1" w:rsidRDefault="00E249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E4230" w:rsidRPr="005763F1" w:rsidRDefault="00E249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E4230" w:rsidRPr="005763F1" w:rsidRDefault="00E249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763F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763F1">
        <w:rPr>
          <w:rFonts w:ascii="Times New Roman" w:hAnsi="Times New Roman"/>
          <w:color w:val="000000"/>
          <w:sz w:val="28"/>
          <w:lang w:val="ru-RU"/>
        </w:rPr>
        <w:t>:</w:t>
      </w:r>
    </w:p>
    <w:p w:rsidR="006E4230" w:rsidRPr="005763F1" w:rsidRDefault="00E249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E4230" w:rsidRPr="005763F1" w:rsidRDefault="00E249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E4230" w:rsidRPr="005763F1" w:rsidRDefault="00E249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E4230" w:rsidRPr="005763F1" w:rsidRDefault="00E249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E4230" w:rsidRPr="005763F1" w:rsidRDefault="00E249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E4230" w:rsidRPr="005763F1" w:rsidRDefault="00E249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E4230" w:rsidRPr="005763F1" w:rsidRDefault="00E249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6E4230" w:rsidRPr="005763F1" w:rsidRDefault="00E249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763F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763F1">
        <w:rPr>
          <w:rFonts w:ascii="Times New Roman" w:hAnsi="Times New Roman"/>
          <w:color w:val="000000"/>
          <w:sz w:val="28"/>
          <w:lang w:val="ru-RU"/>
        </w:rPr>
        <w:t>:</w:t>
      </w:r>
    </w:p>
    <w:p w:rsidR="006E4230" w:rsidRPr="005763F1" w:rsidRDefault="00E249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E4230" w:rsidRDefault="00E249E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763F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763F1">
        <w:rPr>
          <w:rFonts w:ascii="Times New Roman" w:hAnsi="Times New Roman"/>
          <w:color w:val="000000"/>
          <w:sz w:val="28"/>
          <w:lang w:val="ru-RU"/>
        </w:rPr>
        <w:t>:</w:t>
      </w:r>
    </w:p>
    <w:p w:rsidR="006E4230" w:rsidRPr="005763F1" w:rsidRDefault="00E249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E4230" w:rsidRPr="005763F1" w:rsidRDefault="00E249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E4230" w:rsidRPr="005763F1" w:rsidRDefault="00E249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E4230" w:rsidRPr="005763F1" w:rsidRDefault="00E249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E4230" w:rsidRPr="005763F1" w:rsidRDefault="00E249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E4230" w:rsidRPr="005763F1" w:rsidRDefault="00E249E6">
      <w:pPr>
        <w:spacing w:after="0" w:line="264" w:lineRule="auto"/>
        <w:ind w:firstLine="60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763F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E4230" w:rsidRPr="005763F1" w:rsidRDefault="00E249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E4230" w:rsidRPr="005763F1" w:rsidRDefault="00E249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E4230" w:rsidRPr="005763F1" w:rsidRDefault="00E249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E4230" w:rsidRPr="005763F1" w:rsidRDefault="00E249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E4230" w:rsidRPr="005763F1" w:rsidRDefault="00E249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E4230" w:rsidRPr="005763F1" w:rsidRDefault="00E249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6E4230" w:rsidRDefault="00E249E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E4230" w:rsidRDefault="00E249E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6E4230" w:rsidRPr="005763F1" w:rsidRDefault="00E249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763F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763F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6E4230" w:rsidRDefault="00E249E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6E4230" w:rsidRDefault="00E249E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6E4230" w:rsidRPr="005763F1" w:rsidRDefault="00E249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E4230" w:rsidRPr="005763F1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E4230" w:rsidRPr="005763F1" w:rsidRDefault="00E249E6">
      <w:pPr>
        <w:spacing w:after="0" w:line="264" w:lineRule="auto"/>
        <w:ind w:left="120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763F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763F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6E4230" w:rsidRPr="005763F1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763F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6E4230" w:rsidRDefault="00E249E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020C2C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E4230" w:rsidRPr="00020C2C" w:rsidRDefault="00E249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6E4230" w:rsidRPr="00020C2C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020C2C" w:rsidRDefault="00E249E6">
      <w:pPr>
        <w:spacing w:after="0" w:line="264" w:lineRule="auto"/>
        <w:ind w:left="120"/>
        <w:jc w:val="both"/>
        <w:rPr>
          <w:lang w:val="ru-RU"/>
        </w:rPr>
      </w:pPr>
      <w:r w:rsidRPr="00020C2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E4230" w:rsidRPr="00020C2C" w:rsidRDefault="00E249E6">
      <w:pPr>
        <w:spacing w:after="0" w:line="264" w:lineRule="auto"/>
        <w:ind w:left="120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0C2C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20C2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E4230" w:rsidRPr="00020C2C" w:rsidRDefault="006E4230">
      <w:pPr>
        <w:spacing w:after="0" w:line="264" w:lineRule="auto"/>
        <w:ind w:left="120"/>
        <w:jc w:val="both"/>
        <w:rPr>
          <w:lang w:val="ru-RU"/>
        </w:rPr>
      </w:pP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020C2C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6E4230" w:rsidRPr="00020C2C" w:rsidRDefault="00E249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0C2C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6E4230" w:rsidRPr="00020C2C" w:rsidRDefault="006E4230">
      <w:pPr>
        <w:rPr>
          <w:lang w:val="ru-RU"/>
        </w:rPr>
        <w:sectPr w:rsidR="006E4230" w:rsidRPr="00020C2C">
          <w:pgSz w:w="11906" w:h="16383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bookmarkStart w:id="7" w:name="block-2189856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E423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E423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E423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E423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0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bookmarkStart w:id="8" w:name="block-21898569"/>
      <w:bookmarkEnd w:id="7"/>
      <w:r w:rsidRPr="00020C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6E423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020C2C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020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6E423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CD5C61" w:rsidRDefault="00E249E6">
            <w:pPr>
              <w:spacing w:after="0"/>
              <w:ind w:left="135"/>
              <w:rPr>
                <w:lang w:val="ru-RU"/>
              </w:rPr>
            </w:pPr>
            <w:r w:rsidRPr="00CD5C6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6E423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поздравительную открытку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6E423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703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703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703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703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703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703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703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703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703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5763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5763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5763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5763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CD5C61" w:rsidRDefault="00CD5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CD5C61" w:rsidRDefault="00CD5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CD5C61" w:rsidRDefault="00CD5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CD5C61" w:rsidRDefault="00CD5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114712" w:rsidRDefault="001147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114712" w:rsidRDefault="001147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Pr="00114712" w:rsidRDefault="001147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35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Pr="0070357E" w:rsidRDefault="00E249E6">
      <w:pPr>
        <w:spacing w:after="0"/>
        <w:ind w:left="120"/>
        <w:rPr>
          <w:lang w:val="ru-RU"/>
        </w:rPr>
      </w:pPr>
      <w:bookmarkStart w:id="9" w:name="block-21898562"/>
      <w:bookmarkEnd w:id="8"/>
      <w:r w:rsidRPr="007035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6E423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70357E" w:rsidRDefault="00E249E6">
            <w:pPr>
              <w:spacing w:after="0"/>
              <w:ind w:left="135"/>
              <w:rPr>
                <w:lang w:val="ru-RU"/>
              </w:rPr>
            </w:pPr>
            <w:r w:rsidRPr="007035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E423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6E423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«Чему мы научились на уроках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6E423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0" w:rsidRDefault="006E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0" w:rsidRDefault="006E4230"/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«Безударные личные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тексты-повествования, </w:t>
            </w: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4230" w:rsidRPr="009A66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E4230" w:rsidRDefault="006E4230">
            <w:pPr>
              <w:spacing w:after="0"/>
              <w:ind w:left="135"/>
            </w:pPr>
          </w:p>
        </w:tc>
      </w:tr>
      <w:tr w:rsidR="006E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Pr="005763F1" w:rsidRDefault="00E249E6">
            <w:pPr>
              <w:spacing w:after="0"/>
              <w:ind w:left="135"/>
              <w:rPr>
                <w:lang w:val="ru-RU"/>
              </w:rPr>
            </w:pPr>
            <w:r w:rsidRPr="00576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E4230" w:rsidRDefault="00E24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230" w:rsidRDefault="006E4230"/>
        </w:tc>
      </w:tr>
    </w:tbl>
    <w:p w:rsidR="006E4230" w:rsidRDefault="006E4230">
      <w:pPr>
        <w:sectPr w:rsidR="006E4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230" w:rsidRDefault="00E249E6">
      <w:pPr>
        <w:spacing w:after="0"/>
        <w:ind w:left="120"/>
      </w:pPr>
      <w:bookmarkStart w:id="10" w:name="block-2189856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4230" w:rsidRDefault="00E249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261E" w:rsidRPr="00E83A7A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• Русский язык (в 2 частях), 4</w:t>
      </w:r>
      <w:r w:rsidRPr="00E83A7A">
        <w:rPr>
          <w:sz w:val="28"/>
          <w:szCs w:val="28"/>
          <w:lang w:val="ru-RU"/>
        </w:rPr>
        <w:t xml:space="preserve"> класс/ Канакина В.П., Горецкий В.Г., </w:t>
      </w:r>
      <w:r w:rsidR="009A6654">
        <w:rPr>
          <w:sz w:val="28"/>
          <w:szCs w:val="28"/>
          <w:lang w:val="ru-RU"/>
        </w:rPr>
        <w:t xml:space="preserve"> Москва</w:t>
      </w:r>
      <w:r w:rsidRPr="00E83A7A">
        <w:rPr>
          <w:sz w:val="28"/>
          <w:szCs w:val="28"/>
          <w:lang w:val="ru-RU"/>
        </w:rPr>
        <w:t xml:space="preserve"> «Просвещение»</w:t>
      </w:r>
      <w:r w:rsidR="009A6654">
        <w:rPr>
          <w:sz w:val="28"/>
          <w:szCs w:val="28"/>
          <w:lang w:val="ru-RU"/>
        </w:rPr>
        <w:t xml:space="preserve"> 2025</w:t>
      </w:r>
      <w:bookmarkStart w:id="11" w:name="_GoBack"/>
      <w:bookmarkEnd w:id="11"/>
    </w:p>
    <w:p w:rsidR="006E4230" w:rsidRPr="009A6654" w:rsidRDefault="00E249E6">
      <w:pPr>
        <w:spacing w:after="0" w:line="480" w:lineRule="auto"/>
        <w:ind w:left="120"/>
        <w:rPr>
          <w:lang w:val="ru-RU"/>
        </w:rPr>
      </w:pPr>
      <w:r w:rsidRPr="009A665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>Программы начального общего образ</w:t>
      </w:r>
      <w:r>
        <w:rPr>
          <w:sz w:val="28"/>
          <w:szCs w:val="28"/>
          <w:lang w:val="ru-RU"/>
        </w:rPr>
        <w:t>ования Москва «Просвещение» 2025</w:t>
      </w:r>
      <w:r w:rsidRPr="000E3581">
        <w:rPr>
          <w:sz w:val="28"/>
          <w:szCs w:val="28"/>
          <w:lang w:val="ru-RU"/>
        </w:rPr>
        <w:t>г.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- Канакина В.П.</w:t>
      </w:r>
      <w:r>
        <w:rPr>
          <w:sz w:val="28"/>
          <w:szCs w:val="28"/>
          <w:lang w:val="ru-RU"/>
        </w:rPr>
        <w:t>, Горецкий В.Г. Русский язык.  4 класс в 2</w:t>
      </w:r>
      <w:r w:rsidRPr="000E3581">
        <w:rPr>
          <w:sz w:val="28"/>
          <w:szCs w:val="28"/>
          <w:lang w:val="ru-RU"/>
        </w:rPr>
        <w:t>-х ч</w:t>
      </w:r>
      <w:r>
        <w:rPr>
          <w:sz w:val="28"/>
          <w:szCs w:val="28"/>
          <w:lang w:val="ru-RU"/>
        </w:rPr>
        <w:t>астях. Москва «Просвещение»,2025</w:t>
      </w:r>
      <w:r w:rsidRPr="000E3581">
        <w:rPr>
          <w:sz w:val="28"/>
          <w:szCs w:val="28"/>
          <w:lang w:val="ru-RU"/>
        </w:rPr>
        <w:t>г.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- Канакина В.П.: </w:t>
      </w:r>
      <w:r>
        <w:rPr>
          <w:sz w:val="28"/>
          <w:szCs w:val="28"/>
          <w:lang w:val="ru-RU"/>
        </w:rPr>
        <w:t>Русский язык. Рабочая тетрадь  4</w:t>
      </w:r>
      <w:r w:rsidRPr="000E3581">
        <w:rPr>
          <w:sz w:val="28"/>
          <w:szCs w:val="28"/>
          <w:lang w:val="ru-RU"/>
        </w:rPr>
        <w:t xml:space="preserve"> класс в 2-х ч</w:t>
      </w:r>
      <w:r>
        <w:rPr>
          <w:sz w:val="28"/>
          <w:szCs w:val="28"/>
          <w:lang w:val="ru-RU"/>
        </w:rPr>
        <w:t>астях. Москва «Просвещение»,2025</w:t>
      </w:r>
      <w:r w:rsidRPr="000E3581">
        <w:rPr>
          <w:sz w:val="28"/>
          <w:szCs w:val="28"/>
          <w:lang w:val="ru-RU"/>
        </w:rPr>
        <w:t>г.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- Приложение на электронном носителе Канакина В. П. Русский язы</w:t>
      </w:r>
      <w:r>
        <w:rPr>
          <w:sz w:val="28"/>
          <w:szCs w:val="28"/>
          <w:lang w:val="ru-RU"/>
        </w:rPr>
        <w:t>к.4 класс. М.: Просвещение. 2025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- Т.Н.Ситникова. Поурочные разработки по русскому языку к УМК В. П. Канакиной,</w:t>
      </w:r>
      <w:r>
        <w:rPr>
          <w:sz w:val="28"/>
          <w:szCs w:val="28"/>
          <w:lang w:val="ru-RU"/>
        </w:rPr>
        <w:t xml:space="preserve"> В. Г. Горецкого. М.: ВАКО, 2025</w:t>
      </w:r>
      <w:r w:rsidRPr="000E3581">
        <w:rPr>
          <w:sz w:val="28"/>
          <w:szCs w:val="28"/>
          <w:lang w:val="ru-RU"/>
        </w:rPr>
        <w:t>г.</w:t>
      </w:r>
    </w:p>
    <w:p w:rsidR="006E4230" w:rsidRPr="005763F1" w:rsidRDefault="00E249E6">
      <w:pPr>
        <w:spacing w:after="0" w:line="480" w:lineRule="auto"/>
        <w:ind w:left="120"/>
        <w:rPr>
          <w:lang w:val="ru-RU"/>
        </w:rPr>
      </w:pPr>
      <w:r w:rsidRPr="005763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E4230" w:rsidRPr="005763F1" w:rsidRDefault="006E4230">
      <w:pPr>
        <w:spacing w:after="0" w:line="480" w:lineRule="auto"/>
        <w:ind w:left="120"/>
        <w:rPr>
          <w:lang w:val="ru-RU"/>
        </w:rPr>
      </w:pP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>1. Сайт Министерства образования и науки РФ http://www.mon.gov.ru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2. Сайт Рособразования http://www.ed.gov.ru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3. Федеральный портал «Российское образование» http://www.edu.ru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4. Российский образовательный портал http://www.school.edu.ru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lastRenderedPageBreak/>
        <w:t xml:space="preserve"> 5. Каталог учебных изданий, электронного http://www.ndce.edu.ru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оборудовани</w:t>
      </w:r>
      <w:r>
        <w:rPr>
          <w:sz w:val="28"/>
          <w:szCs w:val="28"/>
          <w:lang w:val="ru-RU"/>
        </w:rPr>
        <w:t>я и электронных образовательных</w:t>
      </w:r>
      <w:r w:rsidRPr="000E3581">
        <w:rPr>
          <w:sz w:val="28"/>
          <w:szCs w:val="28"/>
          <w:lang w:val="ru-RU"/>
        </w:rPr>
        <w:t xml:space="preserve"> ресурсов для общего образования 1-4 класс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6. Школьный портал http://www.portalschool.ru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7. Федеральный портал «Информационно- http://www.ict.edu.ru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коммуникационные технологии в образовании»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8. Российский портал открытого образования http://www.opennet.edu.ru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9. Сайт «Начальная школа» с онлайн-поддержкой http://1-4.prosv.ru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учебников комплекта «Школа России» 1-4 кл.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10. Газета «Математика» Издательский Дом http://www.math.1september.ru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«Первое сентября»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11. Сайт интернет-проекта «Копилка уроков http://nsportal.ru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сайт для учителей» 1-4 класс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12. Сайт «Я иду на урок русского языка» http://www.rus.1september.ru</w:t>
      </w:r>
    </w:p>
    <w:p w:rsidR="003C261E" w:rsidRPr="000E3581" w:rsidRDefault="003C261E" w:rsidP="003C261E">
      <w:pPr>
        <w:spacing w:after="0" w:line="480" w:lineRule="auto"/>
        <w:ind w:left="120"/>
        <w:rPr>
          <w:sz w:val="28"/>
          <w:szCs w:val="28"/>
          <w:lang w:val="ru-RU"/>
        </w:rPr>
      </w:pPr>
      <w:r w:rsidRPr="000E3581">
        <w:rPr>
          <w:sz w:val="28"/>
          <w:szCs w:val="28"/>
          <w:lang w:val="ru-RU"/>
        </w:rPr>
        <w:t xml:space="preserve"> и электронная версия газеты «Русский язык» 1-4 кл.</w:t>
      </w:r>
    </w:p>
    <w:p w:rsidR="006E4230" w:rsidRPr="005763F1" w:rsidRDefault="006E4230">
      <w:pPr>
        <w:rPr>
          <w:lang w:val="ru-RU"/>
        </w:rPr>
        <w:sectPr w:rsidR="006E4230" w:rsidRPr="005763F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249E6" w:rsidRPr="005763F1" w:rsidRDefault="00E249E6">
      <w:pPr>
        <w:rPr>
          <w:lang w:val="ru-RU"/>
        </w:rPr>
      </w:pPr>
    </w:p>
    <w:sectPr w:rsidR="00E249E6" w:rsidRPr="005763F1" w:rsidSect="002401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AFB"/>
    <w:multiLevelType w:val="multilevel"/>
    <w:tmpl w:val="733EA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8108D"/>
    <w:multiLevelType w:val="multilevel"/>
    <w:tmpl w:val="4CD28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47524C"/>
    <w:multiLevelType w:val="multilevel"/>
    <w:tmpl w:val="099C1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130696"/>
    <w:multiLevelType w:val="multilevel"/>
    <w:tmpl w:val="B606A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548B9"/>
    <w:multiLevelType w:val="multilevel"/>
    <w:tmpl w:val="6A00E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53075"/>
    <w:multiLevelType w:val="multilevel"/>
    <w:tmpl w:val="6B2E5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7A2CA8"/>
    <w:multiLevelType w:val="multilevel"/>
    <w:tmpl w:val="A2EEF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D3727"/>
    <w:multiLevelType w:val="multilevel"/>
    <w:tmpl w:val="24A8C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2B6041"/>
    <w:multiLevelType w:val="multilevel"/>
    <w:tmpl w:val="EA7A1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FD3E5C"/>
    <w:multiLevelType w:val="multilevel"/>
    <w:tmpl w:val="0BE47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62F09"/>
    <w:multiLevelType w:val="multilevel"/>
    <w:tmpl w:val="71286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4F27CE"/>
    <w:multiLevelType w:val="multilevel"/>
    <w:tmpl w:val="88525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80356"/>
    <w:multiLevelType w:val="multilevel"/>
    <w:tmpl w:val="65D88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8826B5"/>
    <w:multiLevelType w:val="multilevel"/>
    <w:tmpl w:val="508EC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8A04B4"/>
    <w:multiLevelType w:val="multilevel"/>
    <w:tmpl w:val="50DC8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091782"/>
    <w:multiLevelType w:val="multilevel"/>
    <w:tmpl w:val="28F21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3B7DB8"/>
    <w:multiLevelType w:val="multilevel"/>
    <w:tmpl w:val="A0BA8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40172B"/>
    <w:multiLevelType w:val="multilevel"/>
    <w:tmpl w:val="11204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12"/>
  </w:num>
  <w:num w:numId="8">
    <w:abstractNumId w:val="1"/>
  </w:num>
  <w:num w:numId="9">
    <w:abstractNumId w:val="15"/>
  </w:num>
  <w:num w:numId="10">
    <w:abstractNumId w:val="14"/>
  </w:num>
  <w:num w:numId="11">
    <w:abstractNumId w:val="4"/>
  </w:num>
  <w:num w:numId="12">
    <w:abstractNumId w:val="11"/>
  </w:num>
  <w:num w:numId="13">
    <w:abstractNumId w:val="10"/>
  </w:num>
  <w:num w:numId="14">
    <w:abstractNumId w:val="13"/>
  </w:num>
  <w:num w:numId="15">
    <w:abstractNumId w:val="2"/>
  </w:num>
  <w:num w:numId="16">
    <w:abstractNumId w:val="17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6E4230"/>
    <w:rsid w:val="00020C2C"/>
    <w:rsid w:val="00114712"/>
    <w:rsid w:val="0024010C"/>
    <w:rsid w:val="003C261E"/>
    <w:rsid w:val="00436B5D"/>
    <w:rsid w:val="00494081"/>
    <w:rsid w:val="005763F1"/>
    <w:rsid w:val="006E4230"/>
    <w:rsid w:val="0070357E"/>
    <w:rsid w:val="009A6654"/>
    <w:rsid w:val="00AB60E9"/>
    <w:rsid w:val="00CD5C61"/>
    <w:rsid w:val="00E24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77BA3-EF26-4F89-B85C-8BBBA606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010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40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1f50a" TargetMode="External"/><Relationship Id="rId366" Type="http://schemas.openxmlformats.org/officeDocument/2006/relationships/hyperlink" Target="https://m.edsoo.ru/f8432d80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42" Type="http://schemas.openxmlformats.org/officeDocument/2006/relationships/hyperlink" Target="https://m.edsoo.ru/f843aabc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818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bd28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58" Type="http://schemas.openxmlformats.org/officeDocument/2006/relationships/hyperlink" Target="https://m.edsoo.ru/f843c984" TargetMode="External"/><Relationship Id="rId479" Type="http://schemas.openxmlformats.org/officeDocument/2006/relationships/hyperlink" Target="https://m.edsoo.ru/fa250a6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25" Type="http://schemas.openxmlformats.org/officeDocument/2006/relationships/hyperlink" Target="https://m.edsoo.ru/fa251c1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371" Type="http://schemas.openxmlformats.org/officeDocument/2006/relationships/hyperlink" Target="https://m.edsoo.ru/f84343e2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27" Type="http://schemas.openxmlformats.org/officeDocument/2006/relationships/hyperlink" Target="https://m.edsoo.ru/f8423b6e" TargetMode="External"/><Relationship Id="rId448" Type="http://schemas.openxmlformats.org/officeDocument/2006/relationships/hyperlink" Target="https://m.edsoo.ru/f8436caa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40732" TargetMode="External"/><Relationship Id="rId536" Type="http://schemas.openxmlformats.org/officeDocument/2006/relationships/hyperlink" Target="https://m.edsoo.ru/f843f67a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17" Type="http://schemas.openxmlformats.org/officeDocument/2006/relationships/hyperlink" Target="https://m.edsoo.ru/f843233a" TargetMode="External"/><Relationship Id="rId438" Type="http://schemas.openxmlformats.org/officeDocument/2006/relationships/hyperlink" Target="https://m.edsoo.ru/f8433cd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526" Type="http://schemas.openxmlformats.org/officeDocument/2006/relationships/hyperlink" Target="https://m.edsoo.ru/f8439018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c24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72" Type="http://schemas.openxmlformats.org/officeDocument/2006/relationships/hyperlink" Target="https://m.edsoo.ru/f84287ae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28" Type="http://schemas.openxmlformats.org/officeDocument/2006/relationships/hyperlink" Target="https://m.edsoo.ru/f8427142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481" Type="http://schemas.openxmlformats.org/officeDocument/2006/relationships/hyperlink" Target="https://m.edsoo.ru/fa250baa" TargetMode="External"/><Relationship Id="rId516" Type="http://schemas.openxmlformats.org/officeDocument/2006/relationships/hyperlink" Target="https://m.edsoo.ru/f844087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23e" TargetMode="External"/><Relationship Id="rId362" Type="http://schemas.openxmlformats.org/officeDocument/2006/relationships/hyperlink" Target="https://m.edsoo.ru/f843191c" TargetMode="External"/><Relationship Id="rId383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33af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8442b90" TargetMode="External"/><Relationship Id="rId506" Type="http://schemas.openxmlformats.org/officeDocument/2006/relationships/hyperlink" Target="https://m.edsoo.ru/f84374a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27" Type="http://schemas.openxmlformats.org/officeDocument/2006/relationships/hyperlink" Target="https://m.edsoo.ru/f84451ba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1e54" TargetMode="External"/><Relationship Id="rId352" Type="http://schemas.openxmlformats.org/officeDocument/2006/relationships/hyperlink" Target="https://m.edsoo.ru/f842f036" TargetMode="External"/><Relationship Id="rId373" Type="http://schemas.openxmlformats.org/officeDocument/2006/relationships/hyperlink" Target="https://m.edsoo.ru/f842382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cda8" TargetMode="External"/><Relationship Id="rId482" Type="http://schemas.openxmlformats.org/officeDocument/2006/relationships/hyperlink" Target="https://m.edsoo.ru/f8441e2a" TargetMode="External"/><Relationship Id="rId517" Type="http://schemas.openxmlformats.org/officeDocument/2006/relationships/hyperlink" Target="https://m.edsoo.ru/f8441d08" TargetMode="External"/><Relationship Id="rId538" Type="http://schemas.openxmlformats.org/officeDocument/2006/relationships/hyperlink" Target="https://m.edsoo.ru/f843966c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42" Type="http://schemas.openxmlformats.org/officeDocument/2006/relationships/hyperlink" Target="https://m.edsoo.ru/f842b152" TargetMode="External"/><Relationship Id="rId363" Type="http://schemas.openxmlformats.org/officeDocument/2006/relationships/hyperlink" Target="https://m.edsoo.ru/f84321b4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4784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72" Type="http://schemas.openxmlformats.org/officeDocument/2006/relationships/hyperlink" Target="https://m.edsoo.ru/f8442cb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28" Type="http://schemas.openxmlformats.org/officeDocument/2006/relationships/hyperlink" Target="https://m.edsoo.ru/f84456e2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20ca" TargetMode="External"/><Relationship Id="rId353" Type="http://schemas.openxmlformats.org/officeDocument/2006/relationships/hyperlink" Target="https://m.edsoo.ru/f842eb5e" TargetMode="External"/><Relationship Id="rId374" Type="http://schemas.openxmlformats.org/officeDocument/2006/relationships/hyperlink" Target="https://m.edsoo.ru/f8428268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4c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cefc" TargetMode="External"/><Relationship Id="rId483" Type="http://schemas.openxmlformats.org/officeDocument/2006/relationships/hyperlink" Target="https://m.edsoo.ru/f84412f4" TargetMode="External"/><Relationship Id="rId518" Type="http://schemas.openxmlformats.org/officeDocument/2006/relationships/hyperlink" Target="https://m.edsoo.ru/f84410a6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1f938" TargetMode="External"/><Relationship Id="rId343" Type="http://schemas.openxmlformats.org/officeDocument/2006/relationships/hyperlink" Target="https://m.edsoo.ru/f842b87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31" Type="http://schemas.openxmlformats.org/officeDocument/2006/relationships/hyperlink" Target="https://m.edsoo.ru/f8423272" TargetMode="External"/><Relationship Id="rId452" Type="http://schemas.openxmlformats.org/officeDocument/2006/relationships/hyperlink" Target="https://m.edsoo.ru/f843a800" TargetMode="External"/><Relationship Id="rId473" Type="http://schemas.openxmlformats.org/officeDocument/2006/relationships/hyperlink" Target="https://m.edsoo.ru/f843db72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22d2" TargetMode="External"/><Relationship Id="rId354" Type="http://schemas.openxmlformats.org/officeDocument/2006/relationships/hyperlink" Target="https://m.edsoo.ru/f842edb6" TargetMode="External"/><Relationship Id="rId540" Type="http://schemas.openxmlformats.org/officeDocument/2006/relationships/hyperlink" Target="https://m.edsoo.ru/f8441466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3682" TargetMode="External"/><Relationship Id="rId396" Type="http://schemas.openxmlformats.org/officeDocument/2006/relationships/hyperlink" Target="https://m.edsoo.ru/f842da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29906" TargetMode="External"/><Relationship Id="rId421" Type="http://schemas.openxmlformats.org/officeDocument/2006/relationships/hyperlink" Target="https://m.edsoo.ru/f8434a54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843d866" TargetMode="External"/><Relationship Id="rId484" Type="http://schemas.openxmlformats.org/officeDocument/2006/relationships/hyperlink" Target="https://m.edsoo.ru/f844369e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1f708" TargetMode="External"/><Relationship Id="rId344" Type="http://schemas.openxmlformats.org/officeDocument/2006/relationships/hyperlink" Target="https://m.edsoo.ru/f842a23e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32a1a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32" Type="http://schemas.openxmlformats.org/officeDocument/2006/relationships/hyperlink" Target="https://m.edsoo.ru/f8424f28" TargetMode="External"/><Relationship Id="rId453" Type="http://schemas.openxmlformats.org/officeDocument/2006/relationships/hyperlink" Target="https://m.edsoo.ru/f8439ff4" TargetMode="External"/><Relationship Id="rId474" Type="http://schemas.openxmlformats.org/officeDocument/2006/relationships/hyperlink" Target="https://m.edsoo.ru/f844304a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55" Type="http://schemas.openxmlformats.org/officeDocument/2006/relationships/hyperlink" Target="https://m.edsoo.ru/f842f3a6" TargetMode="External"/><Relationship Id="rId376" Type="http://schemas.openxmlformats.org/officeDocument/2006/relationships/hyperlink" Target="https://m.edsoo.ru/f8423d3a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22" Type="http://schemas.openxmlformats.org/officeDocument/2006/relationships/hyperlink" Target="https://m.edsoo.ru/f84228ae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dc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153</Pages>
  <Words>29727</Words>
  <Characters>169447</Characters>
  <Application>Microsoft Office Word</Application>
  <DocSecurity>0</DocSecurity>
  <Lines>1412</Lines>
  <Paragraphs>397</Paragraphs>
  <ScaleCrop>false</ScaleCrop>
  <Company/>
  <LinksUpToDate>false</LinksUpToDate>
  <CharactersWithSpaces>198777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2025-09-11T07:13:00Z</dcterms:created>
  <dcterms:modified xsi:type="dcterms:W3CDTF">2025-09-22T08:21:00Z</dcterms:modified>
</cp:coreProperties>
</file>