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8138D">
      <w:pPr>
        <w:spacing w:after="0" w:line="408" w:lineRule="auto"/>
        <w:ind w:left="120"/>
        <w:jc w:val="center"/>
        <w:rPr>
          <w:lang w:val="ru-RU"/>
        </w:rPr>
      </w:pPr>
      <w:bookmarkStart w:id="0" w:name="block-5745575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34D06B0">
      <w:pPr>
        <w:spacing w:after="0" w:line="408" w:lineRule="auto"/>
        <w:ind w:left="120"/>
        <w:jc w:val="center"/>
        <w:rPr>
          <w:lang w:val="ru-RU"/>
        </w:rPr>
      </w:pPr>
    </w:p>
    <w:p w14:paraId="2ECD142B">
      <w:pPr>
        <w:spacing w:after="0" w:line="408" w:lineRule="auto"/>
        <w:ind w:left="120"/>
        <w:jc w:val="center"/>
        <w:rPr>
          <w:lang w:val="ru-RU"/>
        </w:rPr>
      </w:pPr>
    </w:p>
    <w:p w14:paraId="529EEB0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p w14:paraId="1D1BE422">
      <w:pPr>
        <w:spacing w:after="0"/>
        <w:ind w:left="120"/>
        <w:rPr>
          <w:lang w:val="ru-RU"/>
        </w:rPr>
      </w:pPr>
    </w:p>
    <w:p w14:paraId="02A6D3C7">
      <w:pPr>
        <w:spacing w:after="0"/>
        <w:ind w:left="120"/>
        <w:rPr>
          <w:lang w:val="ru-RU"/>
        </w:rPr>
      </w:pPr>
    </w:p>
    <w:p w14:paraId="30E44086">
      <w:pPr>
        <w:spacing w:after="0"/>
        <w:ind w:left="120"/>
        <w:rPr>
          <w:lang w:val="ru-RU"/>
        </w:rPr>
      </w:pPr>
    </w:p>
    <w:p w14:paraId="206E46DD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6575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5BB330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6FE51AF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514F1E8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D27B7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Давыдова О.В.</w:t>
            </w:r>
          </w:p>
          <w:p w14:paraId="32C627F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августа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F6F50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4324BB3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32D440C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2A2CD54E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FB8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14:paraId="54F855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1797AA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CDB502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66B57C7F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186C2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14:paraId="67F83B7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№39/13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bookmarkStart w:id="14" w:name="_GoBack"/>
            <w:bookmarkEnd w:id="14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77AC44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9C9B482">
      <w:pPr>
        <w:spacing w:after="0"/>
        <w:ind w:left="120"/>
        <w:rPr>
          <w:lang w:val="ru-RU"/>
        </w:rPr>
      </w:pPr>
    </w:p>
    <w:p w14:paraId="558447BD">
      <w:pPr>
        <w:spacing w:after="0"/>
        <w:ind w:left="120"/>
        <w:rPr>
          <w:lang w:val="ru-RU"/>
        </w:rPr>
      </w:pPr>
    </w:p>
    <w:p w14:paraId="45D0A660">
      <w:pPr>
        <w:spacing w:after="0"/>
        <w:ind w:left="120"/>
        <w:rPr>
          <w:lang w:val="ru-RU"/>
        </w:rPr>
      </w:pPr>
    </w:p>
    <w:p w14:paraId="3EAF80D4">
      <w:pPr>
        <w:spacing w:after="0"/>
        <w:ind w:left="120"/>
        <w:rPr>
          <w:lang w:val="ru-RU"/>
        </w:rPr>
      </w:pPr>
    </w:p>
    <w:p w14:paraId="5C51942C">
      <w:pPr>
        <w:spacing w:after="0"/>
        <w:ind w:left="120"/>
        <w:rPr>
          <w:lang w:val="ru-RU"/>
        </w:rPr>
      </w:pPr>
    </w:p>
    <w:p w14:paraId="5B89AD0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8DFAD0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7373312)</w:t>
      </w:r>
    </w:p>
    <w:p w14:paraId="6A416D0E">
      <w:pPr>
        <w:spacing w:after="0"/>
        <w:ind w:left="120"/>
        <w:jc w:val="center"/>
        <w:rPr>
          <w:lang w:val="ru-RU"/>
        </w:rPr>
      </w:pPr>
    </w:p>
    <w:p w14:paraId="3A7E63E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2A2912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6A87B6B1">
      <w:pPr>
        <w:spacing w:after="0"/>
        <w:ind w:left="120"/>
        <w:jc w:val="center"/>
        <w:rPr>
          <w:lang w:val="ru-RU"/>
        </w:rPr>
      </w:pPr>
    </w:p>
    <w:p w14:paraId="2402DA48">
      <w:pPr>
        <w:spacing w:after="0"/>
        <w:ind w:left="120"/>
        <w:jc w:val="center"/>
        <w:rPr>
          <w:lang w:val="ru-RU"/>
        </w:rPr>
      </w:pPr>
    </w:p>
    <w:p w14:paraId="007506EF">
      <w:pPr>
        <w:spacing w:after="0"/>
        <w:ind w:left="120"/>
        <w:jc w:val="center"/>
        <w:rPr>
          <w:lang w:val="ru-RU"/>
        </w:rPr>
      </w:pPr>
    </w:p>
    <w:p w14:paraId="5E995495">
      <w:pPr>
        <w:spacing w:after="0"/>
        <w:ind w:left="120"/>
        <w:jc w:val="center"/>
        <w:rPr>
          <w:lang w:val="ru-RU"/>
        </w:rPr>
      </w:pPr>
    </w:p>
    <w:p w14:paraId="4A696969">
      <w:pPr>
        <w:spacing w:after="0"/>
        <w:ind w:left="120"/>
        <w:jc w:val="center"/>
        <w:rPr>
          <w:lang w:val="ru-RU"/>
        </w:rPr>
      </w:pPr>
    </w:p>
    <w:p w14:paraId="7774FB09">
      <w:pPr>
        <w:spacing w:after="0"/>
        <w:ind w:left="120"/>
        <w:jc w:val="center"/>
        <w:rPr>
          <w:lang w:val="ru-RU"/>
        </w:rPr>
      </w:pPr>
    </w:p>
    <w:p w14:paraId="64261EE7">
      <w:pPr>
        <w:spacing w:after="0"/>
        <w:ind w:left="120"/>
        <w:jc w:val="center"/>
        <w:rPr>
          <w:lang w:val="ru-RU"/>
        </w:rPr>
      </w:pPr>
    </w:p>
    <w:p w14:paraId="7E8D7AB8">
      <w:pPr>
        <w:spacing w:after="0"/>
        <w:ind w:left="120"/>
        <w:jc w:val="center"/>
        <w:rPr>
          <w:lang w:val="ru-RU"/>
        </w:rPr>
      </w:pPr>
    </w:p>
    <w:p w14:paraId="706A49EF">
      <w:pPr>
        <w:spacing w:after="0"/>
        <w:ind w:left="120"/>
        <w:jc w:val="center"/>
        <w:rPr>
          <w:lang w:val="ru-RU"/>
        </w:rPr>
      </w:pPr>
    </w:p>
    <w:p w14:paraId="3257415C">
      <w:pPr>
        <w:spacing w:after="0"/>
        <w:ind w:left="120"/>
        <w:jc w:val="center"/>
        <w:rPr>
          <w:lang w:val="ru-RU"/>
        </w:rPr>
      </w:pPr>
    </w:p>
    <w:p w14:paraId="36964CA2">
      <w:pPr>
        <w:spacing w:after="0"/>
        <w:ind w:left="120"/>
        <w:jc w:val="center"/>
        <w:rPr>
          <w:lang w:val="ru-RU"/>
        </w:rPr>
      </w:pPr>
    </w:p>
    <w:p w14:paraId="59959C44">
      <w:pPr>
        <w:spacing w:after="0"/>
        <w:ind w:left="120"/>
        <w:jc w:val="center"/>
        <w:rPr>
          <w:lang w:val="ru-RU"/>
        </w:rPr>
      </w:pPr>
    </w:p>
    <w:p w14:paraId="56EBBEA8">
      <w:pPr>
        <w:spacing w:after="0"/>
        <w:ind w:left="120"/>
        <w:jc w:val="center"/>
        <w:rPr>
          <w:lang w:val="ru-RU"/>
        </w:rPr>
      </w:pPr>
      <w:bookmarkStart w:id="1" w:name="8777abab-62ad-4e6d-bb66-8ccfe85cfe1b"/>
      <w:r>
        <w:rPr>
          <w:rFonts w:ascii="Times New Roman" w:hAnsi="Times New Roman"/>
          <w:b/>
          <w:color w:val="000000"/>
          <w:sz w:val="28"/>
          <w:lang w:val="ru-RU"/>
        </w:rPr>
        <w:t>Шеговары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c72b6e0-474b-4b98-a795-02870ed74afe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14:paraId="0BFC789E">
      <w:pPr>
        <w:spacing w:after="0"/>
        <w:ind w:left="120"/>
        <w:rPr>
          <w:lang w:val="ru-RU"/>
        </w:rPr>
      </w:pPr>
    </w:p>
    <w:p w14:paraId="166B658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3776E028">
      <w:pPr>
        <w:spacing w:after="0" w:line="264" w:lineRule="auto"/>
        <w:ind w:left="120"/>
        <w:jc w:val="both"/>
        <w:rPr>
          <w:lang w:val="ru-RU"/>
        </w:rPr>
      </w:pPr>
      <w:bookmarkStart w:id="3" w:name="block-57455763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49A10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278383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10C2C2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20826B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39884308">
      <w:pPr>
        <w:spacing w:after="0" w:line="264" w:lineRule="auto"/>
        <w:ind w:left="120"/>
        <w:jc w:val="both"/>
        <w:rPr>
          <w:lang w:val="ru-RU"/>
        </w:rPr>
      </w:pPr>
    </w:p>
    <w:p w14:paraId="34292F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79BF7700">
      <w:pPr>
        <w:spacing w:after="0" w:line="264" w:lineRule="auto"/>
        <w:ind w:left="120"/>
        <w:jc w:val="both"/>
        <w:rPr>
          <w:lang w:val="ru-RU"/>
        </w:rPr>
      </w:pPr>
    </w:p>
    <w:p w14:paraId="39DE4E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37E0A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23860D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5D5646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4480B1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380678D">
      <w:pPr>
        <w:spacing w:after="0" w:line="264" w:lineRule="auto"/>
        <w:ind w:left="120"/>
        <w:jc w:val="both"/>
        <w:rPr>
          <w:lang w:val="ru-RU"/>
        </w:rPr>
      </w:pPr>
    </w:p>
    <w:p w14:paraId="19A4828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6A7EB47D">
      <w:pPr>
        <w:spacing w:after="0" w:line="264" w:lineRule="auto"/>
        <w:ind w:left="120"/>
        <w:jc w:val="both"/>
        <w:rPr>
          <w:lang w:val="ru-RU"/>
        </w:rPr>
      </w:pPr>
    </w:p>
    <w:p w14:paraId="000870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27BA0D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249267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4E341B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EC783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61FB34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62D41D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201ACB25">
      <w:pPr>
        <w:spacing w:after="0" w:line="264" w:lineRule="auto"/>
        <w:ind w:left="120"/>
        <w:jc w:val="both"/>
        <w:rPr>
          <w:lang w:val="ru-RU"/>
        </w:rPr>
      </w:pPr>
    </w:p>
    <w:p w14:paraId="0382E9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243B936E">
      <w:pPr>
        <w:spacing w:after="0" w:line="264" w:lineRule="auto"/>
        <w:ind w:left="120"/>
        <w:jc w:val="both"/>
        <w:rPr>
          <w:lang w:val="ru-RU"/>
        </w:rPr>
      </w:pPr>
    </w:p>
    <w:p w14:paraId="0064D0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3FA87DD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6B946B33">
      <w:pPr>
        <w:spacing w:after="0" w:line="264" w:lineRule="auto"/>
        <w:ind w:left="120"/>
        <w:jc w:val="both"/>
        <w:rPr>
          <w:lang w:val="ru-RU"/>
        </w:rPr>
      </w:pPr>
      <w:bookmarkStart w:id="4" w:name="block-57455764"/>
    </w:p>
    <w:p w14:paraId="4A827D89">
      <w:pPr>
        <w:spacing w:after="0" w:line="264" w:lineRule="auto"/>
        <w:ind w:left="120"/>
        <w:jc w:val="both"/>
        <w:rPr>
          <w:lang w:val="ru-RU"/>
        </w:rPr>
      </w:pPr>
    </w:p>
    <w:p w14:paraId="3E43FAB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0CEFFE00">
      <w:pPr>
        <w:spacing w:after="0" w:line="264" w:lineRule="auto"/>
        <w:ind w:left="120"/>
        <w:jc w:val="both"/>
        <w:rPr>
          <w:lang w:val="ru-RU"/>
        </w:rPr>
      </w:pPr>
    </w:p>
    <w:p w14:paraId="1EAE196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27D8B6C">
      <w:pPr>
        <w:spacing w:after="0" w:line="264" w:lineRule="auto"/>
        <w:ind w:left="120"/>
        <w:jc w:val="both"/>
        <w:rPr>
          <w:lang w:val="ru-RU"/>
        </w:rPr>
      </w:pPr>
    </w:p>
    <w:p w14:paraId="56C0F42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ACCE2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27162C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318EC7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33ECB7B8">
      <w:pPr>
        <w:spacing w:after="0" w:line="264" w:lineRule="auto"/>
        <w:ind w:left="120"/>
        <w:jc w:val="both"/>
        <w:rPr>
          <w:lang w:val="ru-RU"/>
        </w:rPr>
      </w:pPr>
    </w:p>
    <w:p w14:paraId="757893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15D70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 речь.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268BE9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15DB4B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1579B0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0CBCF9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7B1C49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66D659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371CCC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463BF7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597AEAE9">
      <w:pPr>
        <w:spacing w:after="0" w:line="264" w:lineRule="auto"/>
        <w:ind w:left="120"/>
        <w:jc w:val="both"/>
        <w:rPr>
          <w:lang w:val="ru-RU"/>
        </w:rPr>
      </w:pPr>
    </w:p>
    <w:p w14:paraId="52145A6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92877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7D044C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03A924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1A971F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6BACF0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3614D4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736F6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726D48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75684410">
      <w:pPr>
        <w:spacing w:after="0" w:line="264" w:lineRule="auto"/>
        <w:ind w:left="120"/>
        <w:jc w:val="both"/>
        <w:rPr>
          <w:lang w:val="ru-RU"/>
        </w:rPr>
      </w:pPr>
    </w:p>
    <w:p w14:paraId="326C23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184F8E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7EC56704">
      <w:pPr>
        <w:spacing w:after="0" w:line="264" w:lineRule="auto"/>
        <w:ind w:left="120"/>
        <w:jc w:val="both"/>
        <w:rPr>
          <w:lang w:val="ru-RU"/>
        </w:rPr>
      </w:pPr>
    </w:p>
    <w:p w14:paraId="67125A0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8028342">
      <w:pPr>
        <w:spacing w:after="0" w:line="264" w:lineRule="auto"/>
        <w:ind w:left="120"/>
        <w:jc w:val="both"/>
        <w:rPr>
          <w:lang w:val="ru-RU"/>
        </w:rPr>
      </w:pPr>
    </w:p>
    <w:p w14:paraId="25801D5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79502D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079818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10843C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279176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02CCF0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76490D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2C728C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55E089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673CE3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14:paraId="0C42C1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02F42F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2623D6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76DBB256">
      <w:pPr>
        <w:spacing w:after="0" w:line="264" w:lineRule="auto"/>
        <w:ind w:left="120"/>
        <w:jc w:val="both"/>
        <w:rPr>
          <w:lang w:val="ru-RU"/>
        </w:rPr>
      </w:pPr>
    </w:p>
    <w:p w14:paraId="6E0758F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7A05A7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3FB417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388324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0798D340">
      <w:pPr>
        <w:spacing w:after="0" w:line="264" w:lineRule="auto"/>
        <w:ind w:left="120"/>
        <w:jc w:val="both"/>
        <w:rPr>
          <w:lang w:val="ru-RU"/>
        </w:rPr>
      </w:pPr>
    </w:p>
    <w:p w14:paraId="219D495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1B3074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59AB1B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0806F3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7B3CA0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58C695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564FE5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63E3AF2A">
      <w:pPr>
        <w:spacing w:after="0" w:line="264" w:lineRule="auto"/>
        <w:ind w:left="120"/>
        <w:jc w:val="both"/>
        <w:rPr>
          <w:lang w:val="ru-RU"/>
        </w:rPr>
      </w:pPr>
    </w:p>
    <w:p w14:paraId="4D77B55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73DBF8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357D14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51BB58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139B88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72E23F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45FEAB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132C4B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62098E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6A0AB4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  <w:lang w:val="ru-RU"/>
        </w:rPr>
        <w:t>-з</w:t>
      </w:r>
      <w:r>
        <w:rPr>
          <w:rFonts w:ascii="Times New Roman" w:hAnsi="Times New Roman"/>
          <w:color w:val="000000"/>
          <w:sz w:val="28"/>
          <w:lang w:val="ru-RU"/>
        </w:rPr>
        <w:t xml:space="preserve"> (-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7D22C6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77325D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72C188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57812D52">
      <w:pPr>
        <w:spacing w:after="0" w:line="264" w:lineRule="auto"/>
        <w:ind w:left="120"/>
        <w:jc w:val="both"/>
        <w:rPr>
          <w:lang w:val="ru-RU"/>
        </w:rPr>
      </w:pPr>
    </w:p>
    <w:p w14:paraId="1055F0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B70DD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41D87A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09B54C88">
      <w:pPr>
        <w:spacing w:after="0" w:line="264" w:lineRule="auto"/>
        <w:ind w:left="120"/>
        <w:jc w:val="both"/>
        <w:rPr>
          <w:lang w:val="ru-RU"/>
        </w:rPr>
      </w:pPr>
    </w:p>
    <w:p w14:paraId="60F87BD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47FAF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061FA9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1433B1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49075A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02D28D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48646F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20E008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01623C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22A8A1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1704F5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77DF99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459729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7B9108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-щик-</w:t>
      </w:r>
      <w:r>
        <w:rPr>
          <w:rFonts w:ascii="Times New Roman" w:hAnsi="Times New Roman"/>
          <w:color w:val="000000"/>
          <w:sz w:val="28"/>
          <w:lang w:val="ru-RU"/>
        </w:rPr>
        <w:t>; -</w:t>
      </w:r>
      <w:r>
        <w:rPr>
          <w:rFonts w:ascii="Times New Roman" w:hAnsi="Times New Roman"/>
          <w:b/>
          <w:color w:val="000000"/>
          <w:sz w:val="28"/>
          <w:lang w:val="ru-RU"/>
        </w:rPr>
        <w:t>ек-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>
        <w:rPr>
          <w:rFonts w:ascii="Times New Roman" w:hAnsi="Times New Roman"/>
          <w:color w:val="000000"/>
          <w:sz w:val="28"/>
          <w:lang w:val="ru-RU"/>
        </w:rPr>
        <w:t>(-</w:t>
      </w:r>
      <w:r>
        <w:rPr>
          <w:rFonts w:ascii="Times New Roman" w:hAnsi="Times New Roman"/>
          <w:b/>
          <w:color w:val="000000"/>
          <w:sz w:val="28"/>
          <w:lang w:val="ru-RU"/>
        </w:rPr>
        <w:t>чик-</w:t>
      </w:r>
      <w:r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097C5C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>: -</w:t>
      </w:r>
      <w:r>
        <w:rPr>
          <w:rFonts w:ascii="Times New Roman" w:hAnsi="Times New Roman"/>
          <w:b/>
          <w:color w:val="000000"/>
          <w:sz w:val="28"/>
          <w:lang w:val="ru-RU"/>
        </w:rPr>
        <w:t>лаг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лож</w:t>
      </w:r>
      <w:r>
        <w:rPr>
          <w:rFonts w:ascii="Times New Roman" w:hAnsi="Times New Roman"/>
          <w:color w:val="000000"/>
          <w:sz w:val="28"/>
          <w:lang w:val="ru-RU"/>
        </w:rPr>
        <w:t>-; -</w:t>
      </w:r>
      <w:r>
        <w:rPr>
          <w:rFonts w:ascii="Times New Roman" w:hAnsi="Times New Roman"/>
          <w:b/>
          <w:color w:val="000000"/>
          <w:sz w:val="28"/>
          <w:lang w:val="ru-RU"/>
        </w:rPr>
        <w:t>раст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ращ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рос</w:t>
      </w:r>
      <w:r>
        <w:rPr>
          <w:rFonts w:ascii="Times New Roman" w:hAnsi="Times New Roman"/>
          <w:color w:val="000000"/>
          <w:sz w:val="28"/>
          <w:lang w:val="ru-RU"/>
        </w:rPr>
        <w:t>-; -</w:t>
      </w:r>
      <w:r>
        <w:rPr>
          <w:rFonts w:ascii="Times New Roman" w:hAnsi="Times New Roman"/>
          <w:b/>
          <w:color w:val="000000"/>
          <w:sz w:val="28"/>
          <w:lang w:val="ru-RU"/>
        </w:rPr>
        <w:t>гар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гор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зар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зор</w:t>
      </w:r>
      <w:r>
        <w:rPr>
          <w:rFonts w:ascii="Times New Roman" w:hAnsi="Times New Roman"/>
          <w:color w:val="000000"/>
          <w:sz w:val="28"/>
          <w:lang w:val="ru-RU"/>
        </w:rPr>
        <w:t>-;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748C22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47D328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12950ECC">
      <w:pPr>
        <w:spacing w:after="0" w:line="264" w:lineRule="auto"/>
        <w:ind w:left="120"/>
        <w:jc w:val="both"/>
        <w:rPr>
          <w:lang w:val="ru-RU"/>
        </w:rPr>
      </w:pPr>
    </w:p>
    <w:p w14:paraId="68A32F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E27BD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745F89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55A1C7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4FFCB0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137B26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225F22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19CE39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1641D6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528957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346CFF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03848E7B">
      <w:pPr>
        <w:spacing w:after="0" w:line="264" w:lineRule="auto"/>
        <w:ind w:left="120"/>
        <w:jc w:val="both"/>
        <w:rPr>
          <w:lang w:val="ru-RU"/>
        </w:rPr>
      </w:pPr>
    </w:p>
    <w:p w14:paraId="4EC6C2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57E982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707916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14:paraId="41C665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49AD9D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7084EF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3E62E1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3315BE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и:</w:t>
      </w:r>
      <w:r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b/>
          <w:color w:val="000000"/>
          <w:sz w:val="28"/>
          <w:lang w:val="ru-RU"/>
        </w:rPr>
        <w:t>бер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бир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блест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блист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дер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дир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жег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жиг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мер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мир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пер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пир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стел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стил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тер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тир</w:t>
      </w:r>
      <w:r>
        <w:rPr>
          <w:rFonts w:ascii="Times New Roman" w:hAnsi="Times New Roman"/>
          <w:color w:val="000000"/>
          <w:sz w:val="28"/>
          <w:lang w:val="ru-RU"/>
        </w:rPr>
        <w:t>-.</w:t>
      </w:r>
    </w:p>
    <w:p w14:paraId="0C34DD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53758C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-тся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-ова</w:t>
      </w:r>
      <w:r>
        <w:rPr>
          <w:rFonts w:ascii="Times New Roman" w:hAnsi="Times New Roman"/>
          <w:color w:val="000000"/>
          <w:sz w:val="28"/>
          <w:lang w:val="ru-RU"/>
        </w:rPr>
        <w:t>- 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  <w:lang w:val="ru-RU"/>
        </w:rPr>
        <w:t>ева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-ива-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732D09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511475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  <w:lang w:val="ru-RU"/>
        </w:rPr>
        <w:t>-л-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4EDE14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1ABCCD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429AA936">
      <w:pPr>
        <w:spacing w:after="0" w:line="264" w:lineRule="auto"/>
        <w:ind w:left="120"/>
        <w:jc w:val="both"/>
        <w:rPr>
          <w:lang w:val="ru-RU"/>
        </w:rPr>
      </w:pPr>
    </w:p>
    <w:p w14:paraId="733430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17E5E5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38105C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626EDD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50FD47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654225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45FA66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056C13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0065F4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47A816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7A4FBC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7562BA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1DC8D3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32DFEB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240019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1C4207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1E0880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45219D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0DC2A4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4ADE75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3AD6344F">
      <w:pPr>
        <w:spacing w:after="0" w:line="264" w:lineRule="auto"/>
        <w:ind w:left="120"/>
        <w:jc w:val="both"/>
        <w:rPr>
          <w:lang w:val="ru-RU"/>
        </w:rPr>
      </w:pPr>
    </w:p>
    <w:p w14:paraId="047A253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C58F939">
      <w:pPr>
        <w:spacing w:after="0" w:line="264" w:lineRule="auto"/>
        <w:ind w:left="120"/>
        <w:jc w:val="both"/>
        <w:rPr>
          <w:lang w:val="ru-RU"/>
        </w:rPr>
      </w:pPr>
    </w:p>
    <w:p w14:paraId="4B2AC6C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1AE1E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709023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437EBE32">
      <w:pPr>
        <w:spacing w:after="0" w:line="264" w:lineRule="auto"/>
        <w:ind w:left="120"/>
        <w:jc w:val="both"/>
        <w:rPr>
          <w:lang w:val="ru-RU"/>
        </w:rPr>
      </w:pPr>
    </w:p>
    <w:p w14:paraId="7EAD8F6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8F6FD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653DC6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2DFB7D10">
      <w:pPr>
        <w:spacing w:after="0" w:line="264" w:lineRule="auto"/>
        <w:ind w:left="120"/>
        <w:jc w:val="both"/>
        <w:rPr>
          <w:lang w:val="ru-RU"/>
        </w:rPr>
      </w:pPr>
    </w:p>
    <w:p w14:paraId="1AD4178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56BEA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F6FF3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61A5D7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7B5641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3D1A27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1B450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6C68F6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725EAC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7DD674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4CA24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617FEC3C">
      <w:pPr>
        <w:spacing w:after="0" w:line="264" w:lineRule="auto"/>
        <w:ind w:left="120"/>
        <w:jc w:val="both"/>
        <w:rPr>
          <w:lang w:val="ru-RU"/>
        </w:rPr>
      </w:pPr>
    </w:p>
    <w:p w14:paraId="30954C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35EBB90">
      <w:pPr>
        <w:spacing w:after="0" w:line="264" w:lineRule="auto"/>
        <w:ind w:left="120"/>
        <w:jc w:val="both"/>
        <w:rPr>
          <w:lang w:val="ru-RU"/>
        </w:rPr>
      </w:pPr>
    </w:p>
    <w:p w14:paraId="74B90AA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2F7E5D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326A48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77314C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55DEAB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4C56D8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7F41FD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2CD74F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49DDD0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0BD4FD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6D06AC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3429942B">
      <w:pPr>
        <w:spacing w:after="0" w:line="264" w:lineRule="auto"/>
        <w:ind w:left="120"/>
        <w:jc w:val="both"/>
        <w:rPr>
          <w:lang w:val="ru-RU"/>
        </w:rPr>
      </w:pPr>
    </w:p>
    <w:p w14:paraId="6BF9E4C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3CBC52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06D783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5215CA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48371B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1F9F2A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318720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24D962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  <w:lang w:val="ru-RU"/>
        </w:rPr>
        <w:t>кас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кос</w:t>
      </w:r>
      <w:r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  <w:lang w:val="ru-RU"/>
        </w:rPr>
        <w:t>пре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>-.</w:t>
      </w:r>
    </w:p>
    <w:p w14:paraId="4422CC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0AECF0A4">
      <w:pPr>
        <w:spacing w:after="0" w:line="264" w:lineRule="auto"/>
        <w:ind w:left="120"/>
        <w:jc w:val="both"/>
        <w:rPr>
          <w:lang w:val="ru-RU"/>
        </w:rPr>
      </w:pPr>
    </w:p>
    <w:p w14:paraId="2717565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BD8F33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7D6C2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230D26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55EA3A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14032B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592081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пол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8"/>
          <w:lang w:val="ru-RU"/>
        </w:rPr>
        <w:t>полу</w:t>
      </w:r>
      <w:r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5EB688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39E6FD1D">
      <w:pPr>
        <w:spacing w:after="0" w:line="264" w:lineRule="auto"/>
        <w:ind w:left="120"/>
        <w:jc w:val="both"/>
        <w:rPr>
          <w:lang w:val="ru-RU"/>
        </w:rPr>
      </w:pPr>
    </w:p>
    <w:p w14:paraId="04FFEB3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4B38E0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764F1F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29CE93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6E57EA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7F3480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511EFA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>- и -</w:t>
      </w:r>
      <w:r>
        <w:rPr>
          <w:rFonts w:ascii="Times New Roman" w:hAnsi="Times New Roman"/>
          <w:b/>
          <w:color w:val="000000"/>
          <w:sz w:val="28"/>
          <w:lang w:val="ru-RU"/>
        </w:rPr>
        <w:t>ск</w:t>
      </w:r>
      <w:r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4059D5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60C53E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4133BF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038A6B1E">
      <w:pPr>
        <w:spacing w:after="0" w:line="264" w:lineRule="auto"/>
        <w:ind w:left="120"/>
        <w:jc w:val="both"/>
        <w:rPr>
          <w:lang w:val="ru-RU"/>
        </w:rPr>
      </w:pPr>
    </w:p>
    <w:p w14:paraId="7432208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5BACFC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7B9FB3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7BEAE0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417D48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3E9875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513366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52EDE6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35CD47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589720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9AD06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270E708A">
      <w:pPr>
        <w:spacing w:after="0" w:line="264" w:lineRule="auto"/>
        <w:ind w:left="120"/>
        <w:jc w:val="both"/>
        <w:rPr>
          <w:lang w:val="ru-RU"/>
        </w:rPr>
      </w:pPr>
    </w:p>
    <w:p w14:paraId="421687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4EA97C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2C52CB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16C7C5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4F2207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0E3FA4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031707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443C6F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1EB8E5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5124B82B">
      <w:pPr>
        <w:spacing w:after="0" w:line="264" w:lineRule="auto"/>
        <w:ind w:left="120"/>
        <w:jc w:val="both"/>
        <w:rPr>
          <w:lang w:val="ru-RU"/>
        </w:rPr>
      </w:pPr>
    </w:p>
    <w:p w14:paraId="2E0A1E7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1C51C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2BDF02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0EFC12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55B412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3889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4B7F68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622188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69ACCA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79C2EE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190320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4DFCFFF7">
      <w:pPr>
        <w:spacing w:after="0" w:line="264" w:lineRule="auto"/>
        <w:ind w:left="120"/>
        <w:jc w:val="both"/>
        <w:rPr>
          <w:lang w:val="ru-RU"/>
        </w:rPr>
      </w:pPr>
    </w:p>
    <w:p w14:paraId="2068B54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EE01D67">
      <w:pPr>
        <w:spacing w:after="0" w:line="264" w:lineRule="auto"/>
        <w:ind w:left="120"/>
        <w:jc w:val="both"/>
        <w:rPr>
          <w:lang w:val="ru-RU"/>
        </w:rPr>
      </w:pPr>
    </w:p>
    <w:p w14:paraId="47A52E2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18FB4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5039DA01">
      <w:pPr>
        <w:spacing w:after="0" w:line="264" w:lineRule="auto"/>
        <w:ind w:left="120"/>
        <w:jc w:val="both"/>
        <w:rPr>
          <w:lang w:val="ru-RU"/>
        </w:rPr>
      </w:pPr>
    </w:p>
    <w:p w14:paraId="20F20E8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6D2363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716C46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627960F1">
      <w:pPr>
        <w:spacing w:after="0" w:line="264" w:lineRule="auto"/>
        <w:ind w:left="120"/>
        <w:jc w:val="both"/>
        <w:rPr>
          <w:lang w:val="ru-RU"/>
        </w:rPr>
      </w:pPr>
    </w:p>
    <w:p w14:paraId="61C7465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95F71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7BD57A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663CD0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4073E2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303BED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235376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1A8F0C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040225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154416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DE445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287127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4340C5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0CC32E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016462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4B871DF7">
      <w:pPr>
        <w:spacing w:after="0" w:line="264" w:lineRule="auto"/>
        <w:ind w:left="120"/>
        <w:jc w:val="both"/>
        <w:rPr>
          <w:lang w:val="ru-RU"/>
        </w:rPr>
      </w:pPr>
    </w:p>
    <w:p w14:paraId="367BB6E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B693664">
      <w:pPr>
        <w:spacing w:after="0" w:line="264" w:lineRule="auto"/>
        <w:ind w:left="120"/>
        <w:jc w:val="both"/>
        <w:rPr>
          <w:lang w:val="ru-RU"/>
        </w:rPr>
      </w:pPr>
    </w:p>
    <w:p w14:paraId="4CD3750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39D496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5A351972">
      <w:pPr>
        <w:spacing w:after="0" w:line="264" w:lineRule="auto"/>
        <w:ind w:left="120"/>
        <w:jc w:val="both"/>
        <w:rPr>
          <w:lang w:val="ru-RU"/>
        </w:rPr>
      </w:pPr>
    </w:p>
    <w:p w14:paraId="2CAAA62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07E227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7EDE03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35AC3C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1BFA4E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4D912E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3B8A0A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1CDF39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093FD1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42C002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1F33B8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4DA5ABB5">
      <w:pPr>
        <w:spacing w:after="0" w:line="264" w:lineRule="auto"/>
        <w:ind w:left="120"/>
        <w:jc w:val="both"/>
        <w:rPr>
          <w:lang w:val="ru-RU"/>
        </w:rPr>
      </w:pPr>
    </w:p>
    <w:p w14:paraId="547C775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39134E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15FB40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2AC493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204A5C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1A6323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254633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12E165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1DDD009E">
      <w:pPr>
        <w:spacing w:after="0" w:line="264" w:lineRule="auto"/>
        <w:ind w:left="120"/>
        <w:jc w:val="both"/>
        <w:rPr>
          <w:lang w:val="ru-RU"/>
        </w:rPr>
      </w:pPr>
    </w:p>
    <w:p w14:paraId="742A61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03058F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3941A0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1A5DBF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18CB1C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005B10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>
        <w:rPr>
          <w:rFonts w:ascii="Times New Roman" w:hAnsi="Times New Roman"/>
          <w:color w:val="000000"/>
          <w:sz w:val="28"/>
          <w:lang w:val="ru-RU"/>
        </w:rPr>
        <w:t>(-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  <w:lang w:val="ru-RU"/>
        </w:rPr>
        <w:t>из-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6A2531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7DBDEA81">
      <w:pPr>
        <w:spacing w:after="0" w:line="264" w:lineRule="auto"/>
        <w:ind w:left="120"/>
        <w:jc w:val="both"/>
        <w:rPr>
          <w:lang w:val="ru-RU"/>
        </w:rPr>
      </w:pPr>
    </w:p>
    <w:p w14:paraId="10E359F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7C55DB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320FE1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3918EF0E">
      <w:pPr>
        <w:spacing w:after="0" w:line="264" w:lineRule="auto"/>
        <w:ind w:left="120"/>
        <w:jc w:val="both"/>
        <w:rPr>
          <w:lang w:val="ru-RU"/>
        </w:rPr>
      </w:pPr>
    </w:p>
    <w:p w14:paraId="74F32E9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00C0F4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3693F374">
      <w:pPr>
        <w:spacing w:after="0" w:line="264" w:lineRule="auto"/>
        <w:ind w:left="120"/>
        <w:jc w:val="both"/>
        <w:rPr>
          <w:lang w:val="ru-RU"/>
        </w:rPr>
      </w:pPr>
    </w:p>
    <w:p w14:paraId="235907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151F13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3916AC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10CE16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58E0BF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51B462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1D29AEA6">
      <w:pPr>
        <w:spacing w:after="0" w:line="264" w:lineRule="auto"/>
        <w:ind w:left="120"/>
        <w:jc w:val="both"/>
        <w:rPr>
          <w:lang w:val="ru-RU"/>
        </w:rPr>
      </w:pPr>
    </w:p>
    <w:p w14:paraId="5FE50A9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158B95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435BD3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67EE30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3FAAC1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197014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0F98DE9D">
      <w:pPr>
        <w:spacing w:after="0" w:line="264" w:lineRule="auto"/>
        <w:ind w:left="120"/>
        <w:jc w:val="both"/>
        <w:rPr>
          <w:lang w:val="ru-RU"/>
        </w:rPr>
      </w:pPr>
    </w:p>
    <w:p w14:paraId="529D300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71D57F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563B06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549F2F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7AC26E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  <w:lang w:val="ru-RU"/>
        </w:rPr>
        <w:t>бы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ли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же</w:t>
      </w:r>
      <w:r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  <w:lang w:val="ru-RU"/>
        </w:rPr>
        <w:t>то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b/>
          <w:color w:val="000000"/>
          <w:sz w:val="28"/>
          <w:lang w:val="ru-RU"/>
        </w:rPr>
        <w:t>таки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b/>
          <w:color w:val="000000"/>
          <w:sz w:val="28"/>
          <w:lang w:val="ru-RU"/>
        </w:rPr>
        <w:t>ка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1A5FF8AE">
      <w:pPr>
        <w:spacing w:after="0" w:line="264" w:lineRule="auto"/>
        <w:ind w:left="120"/>
        <w:jc w:val="both"/>
        <w:rPr>
          <w:lang w:val="ru-RU"/>
        </w:rPr>
      </w:pPr>
    </w:p>
    <w:p w14:paraId="3D6A971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583E6D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33F2AE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266C62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7A209E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50D25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7E532C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76C03279">
      <w:pPr>
        <w:spacing w:after="0"/>
        <w:ind w:left="120"/>
        <w:rPr>
          <w:lang w:val="ru-RU"/>
        </w:rPr>
      </w:pPr>
    </w:p>
    <w:p w14:paraId="70D4DC4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DE1E4A9">
      <w:pPr>
        <w:spacing w:after="0"/>
        <w:ind w:left="120"/>
        <w:rPr>
          <w:lang w:val="ru-RU"/>
        </w:rPr>
      </w:pPr>
    </w:p>
    <w:p w14:paraId="5142E58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00665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092C9A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18F08F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4F224A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6F4CB55A">
      <w:pPr>
        <w:spacing w:after="0" w:line="264" w:lineRule="auto"/>
        <w:ind w:left="120"/>
        <w:jc w:val="both"/>
        <w:rPr>
          <w:lang w:val="ru-RU"/>
        </w:rPr>
      </w:pPr>
    </w:p>
    <w:p w14:paraId="094ADA0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D0793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2788C0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3CB69E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7B9B531D">
      <w:pPr>
        <w:spacing w:after="0" w:line="264" w:lineRule="auto"/>
        <w:ind w:left="120"/>
        <w:jc w:val="both"/>
        <w:rPr>
          <w:lang w:val="ru-RU"/>
        </w:rPr>
      </w:pPr>
    </w:p>
    <w:p w14:paraId="0031292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F3294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515019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3C1661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3B05BF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060C558F">
      <w:pPr>
        <w:spacing w:after="0" w:line="264" w:lineRule="auto"/>
        <w:ind w:left="120"/>
        <w:jc w:val="both"/>
        <w:rPr>
          <w:lang w:val="ru-RU"/>
        </w:rPr>
      </w:pPr>
    </w:p>
    <w:p w14:paraId="64F998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B193E52">
      <w:pPr>
        <w:spacing w:after="0" w:line="264" w:lineRule="auto"/>
        <w:ind w:left="120"/>
        <w:jc w:val="both"/>
        <w:rPr>
          <w:lang w:val="ru-RU"/>
        </w:rPr>
      </w:pPr>
    </w:p>
    <w:p w14:paraId="2FBCC37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2C0181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5A0A92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7312F0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51845505">
      <w:pPr>
        <w:spacing w:after="0" w:line="264" w:lineRule="auto"/>
        <w:ind w:left="120"/>
        <w:jc w:val="both"/>
        <w:rPr>
          <w:lang w:val="ru-RU"/>
        </w:rPr>
      </w:pPr>
    </w:p>
    <w:p w14:paraId="209E455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0B3073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5B2F1B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6DE5E8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671D95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40C082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5D03C1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4807442C">
      <w:pPr>
        <w:spacing w:after="0" w:line="264" w:lineRule="auto"/>
        <w:ind w:left="120"/>
        <w:jc w:val="both"/>
        <w:rPr>
          <w:lang w:val="ru-RU"/>
        </w:rPr>
      </w:pPr>
    </w:p>
    <w:p w14:paraId="301C065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0CF037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18394D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6171BE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70B041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600AAF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0C531A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12505B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351A06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0AAD92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17EE94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нет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3C3E8E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63964ECE">
      <w:pPr>
        <w:spacing w:after="0" w:line="264" w:lineRule="auto"/>
        <w:ind w:left="120"/>
        <w:jc w:val="both"/>
        <w:rPr>
          <w:lang w:val="ru-RU"/>
        </w:rPr>
      </w:pPr>
    </w:p>
    <w:p w14:paraId="03D7DEE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1F8AC0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180F48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517EAE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563EA6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795F07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7155C5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0AF30B43">
      <w:pPr>
        <w:spacing w:after="0" w:line="264" w:lineRule="auto"/>
        <w:ind w:left="120"/>
        <w:jc w:val="both"/>
        <w:rPr>
          <w:lang w:val="ru-RU"/>
        </w:rPr>
      </w:pPr>
    </w:p>
    <w:p w14:paraId="2460C2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1B2315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76619A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6E7175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0B88B8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2B2EFD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2AA015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4E4CD3B9">
      <w:pPr>
        <w:spacing w:after="0" w:line="264" w:lineRule="auto"/>
        <w:ind w:left="120"/>
        <w:jc w:val="both"/>
        <w:rPr>
          <w:lang w:val="ru-RU"/>
        </w:rPr>
      </w:pPr>
    </w:p>
    <w:p w14:paraId="2B1D622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2C2B3C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370396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1648A0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429763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373941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0239E54E">
      <w:pPr>
        <w:spacing w:after="0" w:line="264" w:lineRule="auto"/>
        <w:ind w:left="120"/>
        <w:jc w:val="both"/>
        <w:rPr>
          <w:lang w:val="ru-RU"/>
        </w:rPr>
      </w:pPr>
    </w:p>
    <w:p w14:paraId="4B6CC73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2BFB5C8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5D7846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4D4249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57BB72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54320D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48F384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  <w:lang w:val="ru-RU"/>
        </w:rPr>
        <w:t>и...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17901D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4E0E8A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3D70A5AA">
      <w:pPr>
        <w:spacing w:after="0" w:line="264" w:lineRule="auto"/>
        <w:ind w:left="120"/>
        <w:jc w:val="both"/>
        <w:rPr>
          <w:lang w:val="ru-RU"/>
        </w:rPr>
      </w:pPr>
    </w:p>
    <w:p w14:paraId="4009CE4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2193BC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325B5E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0C24F9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2949502B">
      <w:pPr>
        <w:spacing w:after="0" w:line="264" w:lineRule="auto"/>
        <w:ind w:left="120"/>
        <w:jc w:val="both"/>
        <w:rPr>
          <w:lang w:val="ru-RU"/>
        </w:rPr>
      </w:pPr>
    </w:p>
    <w:p w14:paraId="4250935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675A10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744559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4F2BEF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5C5BE3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6AA512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32FF41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321A96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64FD67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62F7D4A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8F845AF">
      <w:pPr>
        <w:spacing w:after="0"/>
        <w:ind w:left="120"/>
        <w:rPr>
          <w:lang w:val="ru-RU"/>
        </w:rPr>
      </w:pPr>
    </w:p>
    <w:p w14:paraId="3B1E032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99AF1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11D9F5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7215D7CD">
      <w:pPr>
        <w:spacing w:after="0" w:line="264" w:lineRule="auto"/>
        <w:ind w:left="120"/>
        <w:jc w:val="both"/>
        <w:rPr>
          <w:lang w:val="ru-RU"/>
        </w:rPr>
      </w:pPr>
    </w:p>
    <w:p w14:paraId="497AB9D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9182C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6F516A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30D5DE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4F8FD5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1A4BA3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056F67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086C08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48FBBF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0D7779F7">
      <w:pPr>
        <w:spacing w:after="0" w:line="264" w:lineRule="auto"/>
        <w:ind w:left="120"/>
        <w:jc w:val="both"/>
        <w:rPr>
          <w:lang w:val="ru-RU"/>
        </w:rPr>
      </w:pPr>
    </w:p>
    <w:p w14:paraId="119D616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772BB1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0E5BC5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13881A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0FADCB87">
      <w:pPr>
        <w:spacing w:after="0" w:line="264" w:lineRule="auto"/>
        <w:ind w:left="120"/>
        <w:jc w:val="both"/>
        <w:rPr>
          <w:lang w:val="ru-RU"/>
        </w:rPr>
      </w:pPr>
    </w:p>
    <w:p w14:paraId="099BDB9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FE802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6C582A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1377D5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364E1F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37985D30">
      <w:pPr>
        <w:spacing w:after="0" w:line="264" w:lineRule="auto"/>
        <w:ind w:left="120"/>
        <w:jc w:val="both"/>
        <w:rPr>
          <w:lang w:val="ru-RU"/>
        </w:rPr>
      </w:pPr>
    </w:p>
    <w:p w14:paraId="68B40F0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7D640C28">
      <w:pPr>
        <w:spacing w:after="0" w:line="264" w:lineRule="auto"/>
        <w:ind w:left="120"/>
        <w:jc w:val="both"/>
        <w:rPr>
          <w:lang w:val="ru-RU"/>
        </w:rPr>
      </w:pPr>
    </w:p>
    <w:p w14:paraId="4A2AA1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7C5200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006DB8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50EE36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30B38FAA">
      <w:pPr>
        <w:spacing w:after="0" w:line="264" w:lineRule="auto"/>
        <w:ind w:left="120"/>
        <w:jc w:val="both"/>
        <w:rPr>
          <w:lang w:val="ru-RU"/>
        </w:rPr>
      </w:pPr>
    </w:p>
    <w:p w14:paraId="71BFBC9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3A2574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6F8975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30944D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46C616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5006F8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0C39A6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38363AC0">
      <w:pPr>
        <w:spacing w:after="0" w:line="264" w:lineRule="auto"/>
        <w:ind w:left="120"/>
        <w:jc w:val="both"/>
        <w:rPr>
          <w:lang w:val="ru-RU"/>
        </w:rPr>
      </w:pPr>
    </w:p>
    <w:p w14:paraId="1F45F5D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26DD83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734881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1E41D5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33CA59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4BFC0E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090CF1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чтобы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какой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3C91A1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1F36BA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1354A1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153C41C1">
      <w:pPr>
        <w:spacing w:after="0" w:line="264" w:lineRule="auto"/>
        <w:ind w:left="120"/>
        <w:jc w:val="both"/>
        <w:rPr>
          <w:lang w:val="ru-RU"/>
        </w:rPr>
      </w:pPr>
    </w:p>
    <w:p w14:paraId="42B9F40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005A89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2486E0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17843C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71BBD6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59C6B0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0603AF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1E34896B">
      <w:pPr>
        <w:spacing w:after="0" w:line="264" w:lineRule="auto"/>
        <w:ind w:left="120"/>
        <w:jc w:val="both"/>
        <w:rPr>
          <w:lang w:val="ru-RU"/>
        </w:rPr>
      </w:pPr>
    </w:p>
    <w:p w14:paraId="516BB74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509ACB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127131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309CA90">
      <w:pPr>
        <w:spacing w:after="0" w:line="264" w:lineRule="auto"/>
        <w:ind w:left="120"/>
        <w:jc w:val="both"/>
        <w:rPr>
          <w:lang w:val="ru-RU"/>
        </w:rPr>
      </w:pPr>
    </w:p>
    <w:p w14:paraId="429E025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45457A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2271B0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1B912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634293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0E85ADDA">
      <w:pPr>
        <w:spacing w:after="0" w:line="264" w:lineRule="auto"/>
        <w:ind w:left="120"/>
        <w:jc w:val="both"/>
        <w:rPr>
          <w:lang w:val="ru-RU"/>
        </w:rPr>
      </w:pPr>
    </w:p>
    <w:p w14:paraId="435AE9C8">
      <w:pPr>
        <w:spacing w:after="0" w:line="264" w:lineRule="auto"/>
        <w:ind w:left="120"/>
        <w:jc w:val="both"/>
        <w:rPr>
          <w:lang w:val="ru-RU"/>
        </w:rPr>
      </w:pPr>
    </w:p>
    <w:p w14:paraId="335A3FB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283C0845">
      <w:pPr>
        <w:spacing w:after="0" w:line="264" w:lineRule="auto"/>
        <w:ind w:left="120"/>
        <w:jc w:val="both"/>
        <w:rPr>
          <w:lang w:val="ru-RU"/>
        </w:rPr>
      </w:pPr>
      <w:bookmarkStart w:id="5" w:name="block-57455760"/>
    </w:p>
    <w:p w14:paraId="7FE04A0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27BAE316">
      <w:pPr>
        <w:spacing w:after="0" w:line="264" w:lineRule="auto"/>
        <w:ind w:left="120"/>
        <w:jc w:val="both"/>
        <w:rPr>
          <w:lang w:val="ru-RU"/>
        </w:rPr>
      </w:pPr>
    </w:p>
    <w:p w14:paraId="39A0A66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0F9D6E5">
      <w:pPr>
        <w:spacing w:after="0"/>
        <w:ind w:left="120"/>
        <w:rPr>
          <w:lang w:val="ru-RU"/>
        </w:rPr>
      </w:pPr>
    </w:p>
    <w:p w14:paraId="121561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A2700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CCCAA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36055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19AB84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46A84F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6ABAE5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198311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546DC5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16753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8646B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38F35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734E15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597A6D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42B74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51B7D8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036EC8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E8FDC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4858E5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4D7B5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ED174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06E848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25F194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266F6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ADB5C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B53A5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724AA8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25487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14140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53AA0E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 </w:t>
      </w: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47E2F1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708C1E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9) </w:t>
      </w:r>
      <w:r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3DB2F8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81038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5EC9F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309263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ECD5E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4632D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31E5C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1A0C80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044AA2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226026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2402EC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3B083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16717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45854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1F5627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140B8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C7F34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0D8C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E6464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63814D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39F8D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2E57B7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CC34A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33DAB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2B5934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02BE27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5A5FBC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266288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7ECFB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32B788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EE4F6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078461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518EA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9AC97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73A2C8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52B00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390F6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AE4CB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41590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5A4BED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61CA3F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0B5758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1A0DA7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0FAFBA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745B7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4F3A8F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9F08D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D2925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0DCFC9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40EBA4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7A706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3BDD1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6668DA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4C7310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150FE6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61D27A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2144C6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20CEDA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4C9E64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5F8C8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6557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AF3B1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47F29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C712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4B7520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7AD2E2A9">
      <w:pPr>
        <w:spacing w:after="0" w:line="264" w:lineRule="auto"/>
        <w:ind w:left="120"/>
        <w:jc w:val="both"/>
        <w:rPr>
          <w:lang w:val="ru-RU"/>
        </w:rPr>
      </w:pPr>
    </w:p>
    <w:p w14:paraId="2251CCC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03AE1B9">
      <w:pPr>
        <w:spacing w:after="0" w:line="264" w:lineRule="auto"/>
        <w:ind w:left="120"/>
        <w:jc w:val="both"/>
        <w:rPr>
          <w:lang w:val="ru-RU"/>
        </w:rPr>
      </w:pPr>
    </w:p>
    <w:p w14:paraId="26DA282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5E26B8C">
      <w:pPr>
        <w:spacing w:after="0"/>
        <w:ind w:left="120"/>
        <w:rPr>
          <w:lang w:val="ru-RU"/>
        </w:rPr>
      </w:pPr>
    </w:p>
    <w:p w14:paraId="2CC8EF2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517A6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6D3BC6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0F9B5BD1">
      <w:pPr>
        <w:spacing w:after="0" w:line="264" w:lineRule="auto"/>
        <w:ind w:left="120"/>
        <w:jc w:val="both"/>
        <w:rPr>
          <w:lang w:val="ru-RU"/>
        </w:rPr>
      </w:pPr>
    </w:p>
    <w:p w14:paraId="1D2B0C0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B9614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27F480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7A1268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50A95F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74705E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B7DF2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08C49C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342ECC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7FD76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16B077D0">
      <w:pPr>
        <w:spacing w:after="0" w:line="264" w:lineRule="auto"/>
        <w:ind w:left="120"/>
        <w:jc w:val="both"/>
        <w:rPr>
          <w:lang w:val="ru-RU"/>
        </w:rPr>
      </w:pPr>
    </w:p>
    <w:p w14:paraId="33F63B4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64CD36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49E91D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81749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5CBEA1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17984A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449453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24CB05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3C262E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25CE8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2665D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24BB6687">
      <w:pPr>
        <w:spacing w:after="0" w:line="264" w:lineRule="auto"/>
        <w:ind w:left="120"/>
        <w:jc w:val="both"/>
        <w:rPr>
          <w:lang w:val="ru-RU"/>
        </w:rPr>
      </w:pPr>
    </w:p>
    <w:p w14:paraId="5A34BE5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9ABC7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7F6B1E5A">
      <w:pPr>
        <w:spacing w:after="0" w:line="264" w:lineRule="auto"/>
        <w:ind w:left="120"/>
        <w:jc w:val="both"/>
        <w:rPr>
          <w:lang w:val="ru-RU"/>
        </w:rPr>
      </w:pPr>
    </w:p>
    <w:p w14:paraId="5F3DA9E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FCEEB6E">
      <w:pPr>
        <w:spacing w:after="0" w:line="264" w:lineRule="auto"/>
        <w:ind w:left="120"/>
        <w:jc w:val="both"/>
        <w:rPr>
          <w:lang w:val="ru-RU"/>
        </w:rPr>
      </w:pPr>
    </w:p>
    <w:p w14:paraId="5482C2E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0480CE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39F636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220C90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6B9DAE03">
      <w:pPr>
        <w:spacing w:after="0" w:line="264" w:lineRule="auto"/>
        <w:ind w:left="120"/>
        <w:jc w:val="both"/>
        <w:rPr>
          <w:lang w:val="ru-RU"/>
        </w:rPr>
      </w:pPr>
    </w:p>
    <w:p w14:paraId="4609F96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4D240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2AEF37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278C4C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2A3EEEDA">
      <w:pPr>
        <w:spacing w:after="0" w:line="264" w:lineRule="auto"/>
        <w:ind w:left="120"/>
        <w:jc w:val="both"/>
        <w:rPr>
          <w:lang w:val="ru-RU"/>
        </w:rPr>
      </w:pPr>
    </w:p>
    <w:p w14:paraId="188EAA7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78CAF7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231234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7A8E21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1319FE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36286F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3818F6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4DDFC962">
      <w:pPr>
        <w:spacing w:after="0" w:line="264" w:lineRule="auto"/>
        <w:ind w:left="120"/>
        <w:jc w:val="both"/>
        <w:rPr>
          <w:lang w:val="ru-RU"/>
        </w:rPr>
      </w:pPr>
    </w:p>
    <w:p w14:paraId="50F366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348EAE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0D5126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4BCE40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17A4C2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5D3153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501A40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3F094C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23C9B13C">
      <w:pPr>
        <w:spacing w:after="0" w:line="264" w:lineRule="auto"/>
        <w:ind w:left="120"/>
        <w:jc w:val="both"/>
        <w:rPr>
          <w:lang w:val="ru-RU"/>
        </w:rPr>
      </w:pPr>
    </w:p>
    <w:p w14:paraId="2957972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C1E84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487997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49D0A3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7A4353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2AA5F2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4BA75335">
      <w:pPr>
        <w:spacing w:after="0" w:line="264" w:lineRule="auto"/>
        <w:ind w:left="120"/>
        <w:jc w:val="both"/>
        <w:rPr>
          <w:lang w:val="ru-RU"/>
        </w:rPr>
      </w:pPr>
    </w:p>
    <w:p w14:paraId="41D166E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BCFCF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7A182F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49C0AC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4E9151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08F2D8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3C1877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-чик-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-щик-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-ек-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а </w:t>
      </w:r>
      <w:r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b/>
          <w:color w:val="000000"/>
          <w:sz w:val="28"/>
          <w:lang w:val="ru-RU"/>
        </w:rPr>
        <w:t> о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63E641F0">
      <w:pPr>
        <w:spacing w:after="0" w:line="264" w:lineRule="auto"/>
        <w:ind w:left="120"/>
        <w:jc w:val="both"/>
        <w:rPr>
          <w:lang w:val="ru-RU"/>
        </w:rPr>
      </w:pPr>
    </w:p>
    <w:p w14:paraId="2DB5454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355EE3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68F609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15798A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32A48E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126CEB92">
      <w:pPr>
        <w:spacing w:after="0" w:line="264" w:lineRule="auto"/>
        <w:ind w:left="120"/>
        <w:jc w:val="both"/>
        <w:rPr>
          <w:lang w:val="ru-RU"/>
        </w:rPr>
      </w:pPr>
    </w:p>
    <w:p w14:paraId="218C351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36C7F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620608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22F5C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27F5A7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088DD8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619FBF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68FBBF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color w:val="000000"/>
          <w:sz w:val="28"/>
          <w:lang w:val="ru-RU"/>
        </w:rPr>
        <w:t xml:space="preserve">//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  <w:lang w:val="ru-RU"/>
        </w:rPr>
        <w:t>-тся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-ова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– -</w:t>
      </w:r>
      <w:r>
        <w:rPr>
          <w:rFonts w:ascii="Times New Roman" w:hAnsi="Times New Roman"/>
          <w:b/>
          <w:color w:val="000000"/>
          <w:sz w:val="28"/>
          <w:lang w:val="ru-RU"/>
        </w:rPr>
        <w:t>ева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-ива-</w:t>
      </w:r>
      <w:r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  <w:lang w:val="ru-RU"/>
        </w:rPr>
        <w:t>-л-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398D9C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2E7045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1F68ED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2B3EFB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287C01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6956ACD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0565D29">
      <w:pPr>
        <w:spacing w:after="0"/>
        <w:ind w:left="120"/>
        <w:rPr>
          <w:lang w:val="ru-RU"/>
        </w:rPr>
      </w:pPr>
    </w:p>
    <w:p w14:paraId="39C1CD6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34E72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121924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5166DD8C">
      <w:pPr>
        <w:spacing w:after="0" w:line="264" w:lineRule="auto"/>
        <w:ind w:left="120"/>
        <w:jc w:val="both"/>
        <w:rPr>
          <w:lang w:val="ru-RU"/>
        </w:rPr>
      </w:pPr>
    </w:p>
    <w:p w14:paraId="13873CD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8DE6E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3737F8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0B08D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B52A1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63B2B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01CE9A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70C772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0DEF76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21767AC8">
      <w:pPr>
        <w:spacing w:after="0" w:line="264" w:lineRule="auto"/>
        <w:ind w:left="120"/>
        <w:jc w:val="both"/>
        <w:rPr>
          <w:lang w:val="ru-RU"/>
        </w:rPr>
      </w:pPr>
    </w:p>
    <w:p w14:paraId="75F3C7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B6C28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4B43C0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736281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6ADF72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1A7EDE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D8EBC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02FD47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7CB5B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5AA1D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AE82B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60AEAFB0">
      <w:pPr>
        <w:spacing w:after="0" w:line="264" w:lineRule="auto"/>
        <w:ind w:left="120"/>
        <w:jc w:val="both"/>
        <w:rPr>
          <w:lang w:val="ru-RU"/>
        </w:rPr>
      </w:pPr>
    </w:p>
    <w:p w14:paraId="1AA01AD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C997F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6D2E00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1759B72A">
      <w:pPr>
        <w:spacing w:after="0" w:line="264" w:lineRule="auto"/>
        <w:ind w:left="120"/>
        <w:jc w:val="both"/>
        <w:rPr>
          <w:lang w:val="ru-RU"/>
        </w:rPr>
      </w:pPr>
    </w:p>
    <w:p w14:paraId="72CB4B9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301EA86">
      <w:pPr>
        <w:spacing w:after="0" w:line="264" w:lineRule="auto"/>
        <w:ind w:left="120"/>
        <w:jc w:val="both"/>
        <w:rPr>
          <w:lang w:val="ru-RU"/>
        </w:rPr>
      </w:pPr>
    </w:p>
    <w:p w14:paraId="20720F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AC5EA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70ABD6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1231CD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5510E3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3EE881C8">
      <w:pPr>
        <w:spacing w:after="0" w:line="264" w:lineRule="auto"/>
        <w:ind w:left="120"/>
        <w:jc w:val="both"/>
        <w:rPr>
          <w:lang w:val="ru-RU"/>
        </w:rPr>
      </w:pPr>
    </w:p>
    <w:p w14:paraId="0512ADC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70A10D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440235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311538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DC6FE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  <w:lang w:val="ru-RU"/>
        </w:rPr>
        <w:t>-кас-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  <w:lang w:val="ru-RU"/>
        </w:rPr>
        <w:t>пре-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при-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0C90DFC2">
      <w:pPr>
        <w:spacing w:after="0" w:line="264" w:lineRule="auto"/>
        <w:ind w:left="120"/>
        <w:jc w:val="both"/>
        <w:rPr>
          <w:lang w:val="ru-RU"/>
        </w:rPr>
      </w:pPr>
    </w:p>
    <w:p w14:paraId="4C365D2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580F1F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1D7BBF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пол-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полу-</w:t>
      </w:r>
      <w:r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058DEE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3C246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67A426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-к-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-ск-</w:t>
      </w:r>
      <w:r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6A72CE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25EB6A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15F301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71F14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2651F5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27C78D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6F3A75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034511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211A9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1CA82B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8B56B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2B71151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94D7BF9">
      <w:pPr>
        <w:spacing w:after="0" w:line="264" w:lineRule="auto"/>
        <w:ind w:left="120"/>
        <w:jc w:val="both"/>
        <w:rPr>
          <w:lang w:val="ru-RU"/>
        </w:rPr>
      </w:pPr>
    </w:p>
    <w:p w14:paraId="1C731B4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1F975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3197DB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226F17F0">
      <w:pPr>
        <w:spacing w:after="0" w:line="264" w:lineRule="auto"/>
        <w:ind w:left="120"/>
        <w:jc w:val="both"/>
        <w:rPr>
          <w:lang w:val="ru-RU"/>
        </w:rPr>
      </w:pPr>
    </w:p>
    <w:p w14:paraId="07D966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DF601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166742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5B2368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7A9264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032513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CA187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21E79E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694BE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4B4EEE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052B9461">
      <w:pPr>
        <w:spacing w:after="0" w:line="264" w:lineRule="auto"/>
        <w:ind w:left="120"/>
        <w:jc w:val="both"/>
        <w:rPr>
          <w:lang w:val="ru-RU"/>
        </w:rPr>
      </w:pPr>
    </w:p>
    <w:p w14:paraId="67EBE81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AEFA5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098A68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9B6B6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0A57DB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27815D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FCC3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C267C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6B89B8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5CAEFE95">
      <w:pPr>
        <w:spacing w:after="0" w:line="264" w:lineRule="auto"/>
        <w:ind w:left="120"/>
        <w:jc w:val="both"/>
        <w:rPr>
          <w:lang w:val="ru-RU"/>
        </w:rPr>
      </w:pPr>
    </w:p>
    <w:p w14:paraId="4E638BC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F874B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63AFB3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059FD9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40C2F4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6BE9E7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0C6540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3219A540">
      <w:pPr>
        <w:spacing w:after="0" w:line="264" w:lineRule="auto"/>
        <w:ind w:left="120"/>
        <w:jc w:val="both"/>
        <w:rPr>
          <w:lang w:val="ru-RU"/>
        </w:rPr>
      </w:pPr>
    </w:p>
    <w:p w14:paraId="3FA349F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44453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E4E5B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029B9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469061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1F7915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44B99A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7237EB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16F97057">
      <w:pPr>
        <w:spacing w:after="0" w:line="264" w:lineRule="auto"/>
        <w:ind w:left="120"/>
        <w:jc w:val="both"/>
        <w:rPr>
          <w:lang w:val="ru-RU"/>
        </w:rPr>
      </w:pPr>
    </w:p>
    <w:p w14:paraId="2AD109D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2696E5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51984187">
      <w:pPr>
        <w:spacing w:after="0" w:line="264" w:lineRule="auto"/>
        <w:ind w:left="120"/>
        <w:jc w:val="both"/>
        <w:rPr>
          <w:lang w:val="ru-RU"/>
        </w:rPr>
      </w:pPr>
    </w:p>
    <w:p w14:paraId="1B9B63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2E7ADB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5284AC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12AF1A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5E026C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0F2B4C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>
        <w:rPr>
          <w:rFonts w:ascii="Times New Roman" w:hAnsi="Times New Roman"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>
        <w:rPr>
          <w:rFonts w:ascii="Times New Roman" w:hAnsi="Times New Roman"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  <w:lang w:val="ru-RU"/>
        </w:rPr>
        <w:t>вш</w:t>
      </w:r>
      <w:r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393028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4BB72E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462BB06D">
      <w:pPr>
        <w:spacing w:after="0" w:line="264" w:lineRule="auto"/>
        <w:ind w:left="120"/>
        <w:jc w:val="both"/>
        <w:rPr>
          <w:lang w:val="ru-RU"/>
        </w:rPr>
      </w:pPr>
    </w:p>
    <w:p w14:paraId="5955460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4A8A35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4C4B6A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328F9B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6CBA48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0D2182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1ABC63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649C39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48B87D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415D69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7F55B8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78CF2FD6">
      <w:pPr>
        <w:spacing w:after="0" w:line="264" w:lineRule="auto"/>
        <w:ind w:left="120"/>
        <w:jc w:val="both"/>
        <w:rPr>
          <w:lang w:val="ru-RU"/>
        </w:rPr>
      </w:pPr>
    </w:p>
    <w:p w14:paraId="32DEDE5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2D4427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0F3251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61CD29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15555B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  <w:lang w:val="ru-RU"/>
        </w:rPr>
        <w:t>-о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-е</w:t>
      </w:r>
      <w:r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>
        <w:rPr>
          <w:rFonts w:ascii="Times New Roman" w:hAnsi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  <w:lang w:val="ru-RU"/>
        </w:rPr>
        <w:t>из-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до-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с-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на-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за-</w:t>
      </w:r>
      <w:r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  <w:lang w:val="ru-RU"/>
        </w:rPr>
        <w:t>не-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76B0ED88">
      <w:pPr>
        <w:spacing w:after="0" w:line="264" w:lineRule="auto"/>
        <w:ind w:left="120"/>
        <w:jc w:val="both"/>
        <w:rPr>
          <w:lang w:val="ru-RU"/>
        </w:rPr>
      </w:pPr>
    </w:p>
    <w:p w14:paraId="75A5752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6FB06E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377A0CEF">
      <w:pPr>
        <w:spacing w:after="0" w:line="264" w:lineRule="auto"/>
        <w:ind w:left="120"/>
        <w:jc w:val="both"/>
        <w:rPr>
          <w:lang w:val="ru-RU"/>
        </w:rPr>
      </w:pPr>
    </w:p>
    <w:p w14:paraId="09F72E6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2B6C5D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09FD16E6">
      <w:pPr>
        <w:spacing w:after="0" w:line="264" w:lineRule="auto"/>
        <w:ind w:left="120"/>
        <w:jc w:val="both"/>
        <w:rPr>
          <w:lang w:val="ru-RU"/>
        </w:rPr>
      </w:pPr>
    </w:p>
    <w:p w14:paraId="0A0263D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3AD515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715658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7391FE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3B3CC7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68320BAA">
      <w:pPr>
        <w:spacing w:after="0" w:line="264" w:lineRule="auto"/>
        <w:ind w:left="120"/>
        <w:jc w:val="both"/>
        <w:rPr>
          <w:lang w:val="ru-RU"/>
        </w:rPr>
      </w:pPr>
    </w:p>
    <w:p w14:paraId="3A7B9A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60495A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0953D6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A9A5B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49A02B81">
      <w:pPr>
        <w:spacing w:after="0" w:line="264" w:lineRule="auto"/>
        <w:ind w:left="120"/>
        <w:jc w:val="both"/>
        <w:rPr>
          <w:lang w:val="ru-RU"/>
        </w:rPr>
      </w:pPr>
    </w:p>
    <w:p w14:paraId="3C4CA12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58DE45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3F694D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2F43DA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07425B26">
      <w:pPr>
        <w:spacing w:after="0" w:line="264" w:lineRule="auto"/>
        <w:ind w:left="120"/>
        <w:jc w:val="both"/>
        <w:rPr>
          <w:lang w:val="ru-RU"/>
        </w:rPr>
      </w:pPr>
    </w:p>
    <w:p w14:paraId="63453F5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43C8A3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1DD688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63ADDD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4687A1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37D5A3B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E859323">
      <w:pPr>
        <w:spacing w:after="0" w:line="264" w:lineRule="auto"/>
        <w:ind w:left="120"/>
        <w:jc w:val="both"/>
        <w:rPr>
          <w:lang w:val="ru-RU"/>
        </w:rPr>
      </w:pPr>
    </w:p>
    <w:p w14:paraId="6F239D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F6254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3DCBEB4E">
      <w:pPr>
        <w:spacing w:after="0" w:line="264" w:lineRule="auto"/>
        <w:ind w:left="120"/>
        <w:jc w:val="both"/>
        <w:rPr>
          <w:lang w:val="ru-RU"/>
        </w:rPr>
      </w:pPr>
    </w:p>
    <w:p w14:paraId="0184640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7AC00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5872CD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2ABE91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4F8A3B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18616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6EC1BB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73E74A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FEE58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0B0FA6DD">
      <w:pPr>
        <w:spacing w:after="0" w:line="264" w:lineRule="auto"/>
        <w:ind w:left="120"/>
        <w:jc w:val="both"/>
        <w:rPr>
          <w:lang w:val="ru-RU"/>
        </w:rPr>
      </w:pPr>
    </w:p>
    <w:p w14:paraId="54E21EF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6B083D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69F8DA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56F265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655F54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4DED0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BF8A1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F14C5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54C8F900">
      <w:pPr>
        <w:spacing w:after="0" w:line="264" w:lineRule="auto"/>
        <w:ind w:left="120"/>
        <w:jc w:val="both"/>
        <w:rPr>
          <w:lang w:val="ru-RU"/>
        </w:rPr>
      </w:pPr>
    </w:p>
    <w:p w14:paraId="54945BB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DA535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5AC4C4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7FE6CC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A35F053">
      <w:pPr>
        <w:spacing w:after="0" w:line="264" w:lineRule="auto"/>
        <w:ind w:left="120"/>
        <w:jc w:val="both"/>
        <w:rPr>
          <w:lang w:val="ru-RU"/>
        </w:rPr>
      </w:pPr>
    </w:p>
    <w:p w14:paraId="79A1AB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F1FFB71">
      <w:pPr>
        <w:spacing w:after="0" w:line="264" w:lineRule="auto"/>
        <w:ind w:left="120"/>
        <w:jc w:val="both"/>
        <w:rPr>
          <w:lang w:val="ru-RU"/>
        </w:rPr>
      </w:pPr>
    </w:p>
    <w:p w14:paraId="53E2A2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35517E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102CD7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7943FA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71E3D933">
      <w:pPr>
        <w:spacing w:after="0" w:line="264" w:lineRule="auto"/>
        <w:ind w:left="120"/>
        <w:jc w:val="both"/>
        <w:rPr>
          <w:lang w:val="ru-RU"/>
        </w:rPr>
      </w:pPr>
    </w:p>
    <w:p w14:paraId="71EC7D7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01033A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3B39DC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7C2D962C">
      <w:pPr>
        <w:spacing w:after="0" w:line="264" w:lineRule="auto"/>
        <w:ind w:left="120"/>
        <w:jc w:val="both"/>
        <w:rPr>
          <w:lang w:val="ru-RU"/>
        </w:rPr>
      </w:pPr>
    </w:p>
    <w:p w14:paraId="6184940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1476A7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40C084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59396E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076767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71B37F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3C20C5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нет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71F45A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05EE91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6F4D46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646CC8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249A68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04D527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77FD64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7177CB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3B4B36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759E7FD5">
      <w:pPr>
        <w:spacing w:after="0"/>
        <w:ind w:left="120"/>
        <w:rPr>
          <w:lang w:val="ru-RU"/>
        </w:rPr>
      </w:pPr>
    </w:p>
    <w:p w14:paraId="2B7FDD0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45E049D">
      <w:pPr>
        <w:spacing w:after="0"/>
        <w:ind w:left="120"/>
        <w:rPr>
          <w:lang w:val="ru-RU"/>
        </w:rPr>
      </w:pPr>
    </w:p>
    <w:p w14:paraId="2C2974D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E7626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5CE4BC0C">
      <w:pPr>
        <w:spacing w:after="0" w:line="264" w:lineRule="auto"/>
        <w:ind w:left="120"/>
        <w:jc w:val="both"/>
        <w:rPr>
          <w:lang w:val="ru-RU"/>
        </w:rPr>
      </w:pPr>
    </w:p>
    <w:p w14:paraId="71D9D76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144C4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4C5E68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2CF5F9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D9DC1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2A546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2521C0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A6B0E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55452440">
      <w:pPr>
        <w:spacing w:after="0" w:line="264" w:lineRule="auto"/>
        <w:ind w:left="120"/>
        <w:jc w:val="both"/>
        <w:rPr>
          <w:lang w:val="ru-RU"/>
        </w:rPr>
      </w:pPr>
    </w:p>
    <w:p w14:paraId="424956D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75B49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18007A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6AE30F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6B810F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64EAB0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7D2BE8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451381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446F5F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C52CA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81B30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BFD25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49D7D5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90F5A7F">
      <w:pPr>
        <w:spacing w:after="0" w:line="264" w:lineRule="auto"/>
        <w:ind w:left="120"/>
        <w:jc w:val="both"/>
        <w:rPr>
          <w:lang w:val="ru-RU"/>
        </w:rPr>
      </w:pPr>
    </w:p>
    <w:p w14:paraId="3F71971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4429F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689BEF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5D95E7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2730F2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65D7B6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7A62E3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71CF5885">
      <w:pPr>
        <w:spacing w:after="0" w:line="264" w:lineRule="auto"/>
        <w:ind w:left="120"/>
        <w:jc w:val="both"/>
        <w:rPr>
          <w:lang w:val="ru-RU"/>
        </w:rPr>
      </w:pPr>
    </w:p>
    <w:p w14:paraId="17236AD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BDA567B">
      <w:pPr>
        <w:spacing w:after="0" w:line="264" w:lineRule="auto"/>
        <w:ind w:left="120"/>
        <w:jc w:val="both"/>
        <w:rPr>
          <w:lang w:val="ru-RU"/>
        </w:rPr>
      </w:pPr>
    </w:p>
    <w:p w14:paraId="5F00AA3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6DDF3123">
      <w:pPr>
        <w:spacing w:after="0" w:line="264" w:lineRule="auto"/>
        <w:ind w:left="120"/>
        <w:jc w:val="both"/>
        <w:rPr>
          <w:lang w:val="ru-RU"/>
        </w:rPr>
      </w:pPr>
    </w:p>
    <w:p w14:paraId="614B813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353170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621B20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7EF748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181DCE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695FC7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458656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2AAC7B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6FB3BF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34384E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68039567">
      <w:pPr>
        <w:spacing w:after="0" w:line="264" w:lineRule="auto"/>
        <w:ind w:left="120"/>
        <w:jc w:val="both"/>
        <w:rPr>
          <w:lang w:val="ru-RU"/>
        </w:rPr>
      </w:pPr>
    </w:p>
    <w:p w14:paraId="7EFA32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54AF6B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65B222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7ED1A1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55245F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5FEBB8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192F8F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541941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259311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5FB497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009770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66260DBD">
      <w:pPr>
        <w:spacing w:after="0" w:line="264" w:lineRule="auto"/>
        <w:ind w:left="120"/>
        <w:jc w:val="both"/>
        <w:rPr>
          <w:lang w:val="ru-RU"/>
        </w:rPr>
      </w:pPr>
    </w:p>
    <w:p w14:paraId="1582388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60E742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6D1CA9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4C988B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47FF81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0B9704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28A8F0CD">
      <w:pPr>
        <w:spacing w:after="0" w:line="264" w:lineRule="auto"/>
        <w:ind w:left="120"/>
        <w:jc w:val="both"/>
        <w:rPr>
          <w:lang w:val="ru-RU"/>
        </w:rPr>
      </w:pPr>
    </w:p>
    <w:p w14:paraId="4DE0DE8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245F5F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09C36D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5913CC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4C3182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68563B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1CFB9747">
      <w:pPr>
        <w:spacing w:after="0" w:line="264" w:lineRule="auto"/>
        <w:ind w:left="120"/>
        <w:jc w:val="both"/>
        <w:rPr>
          <w:lang w:val="ru-RU"/>
        </w:rPr>
      </w:pPr>
    </w:p>
    <w:p w14:paraId="4EFDB9E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3AE2E7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282D20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789BA6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3954AE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7AD8C775">
      <w:pPr>
        <w:spacing w:after="0"/>
        <w:ind w:left="120"/>
        <w:rPr>
          <w:lang w:val="ru-RU"/>
        </w:rPr>
      </w:pPr>
    </w:p>
    <w:p w14:paraId="4B893ED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0A4A7575">
      <w:pPr>
        <w:spacing w:after="0"/>
        <w:ind w:left="120"/>
      </w:pPr>
      <w:bookmarkStart w:id="6" w:name="block-5745576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2BC1D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6048"/>
        <w:gridCol w:w="1219"/>
        <w:gridCol w:w="1264"/>
        <w:gridCol w:w="1315"/>
        <w:gridCol w:w="2847"/>
      </w:tblGrid>
      <w:tr w14:paraId="441C22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C33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6468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9B9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2986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66FA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ACC9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1C3F3FE">
            <w:pPr>
              <w:spacing w:after="0"/>
              <w:ind w:left="135"/>
            </w:pPr>
          </w:p>
        </w:tc>
      </w:tr>
      <w:tr w14:paraId="5C831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53B69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F684E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92A0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59063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F19F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8E8F3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06A6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1DDB4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8E33D5"/>
        </w:tc>
      </w:tr>
      <w:tr w14:paraId="1B65C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614F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0BE40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75B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B4A8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FA2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14A3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517CA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71B4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6A7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634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9C26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A95F22"/>
        </w:tc>
      </w:tr>
      <w:tr w14:paraId="5DBBC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1001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53D0C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691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A119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1F0F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F11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FA02D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FAF2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755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21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C59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723F5A"/>
        </w:tc>
      </w:tr>
      <w:tr w14:paraId="747974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653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2DA76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F2F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175B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3A70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AA4BA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488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FA16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2DEB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6A64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F44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F303DE"/>
        </w:tc>
      </w:tr>
      <w:tr w14:paraId="265F3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3CB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13FFA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F62E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871E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195E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4CA9C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589F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C9A2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C77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59A7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8977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ACDDD8"/>
        </w:tc>
      </w:tr>
      <w:tr w14:paraId="78E0A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825B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14:paraId="79447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D609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D3C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84FE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06CD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566C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CC92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373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17A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A3A5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4A78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DFC4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035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A333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1FB0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EC1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172F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BE8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6D368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E712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C224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735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C45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4CA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48DB8E"/>
        </w:tc>
      </w:tr>
      <w:tr w14:paraId="243E1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6F5C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14:paraId="0A8CA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CA8B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6BA7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108A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385F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72B7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46EC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1A4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848F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1899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43F1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0EED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6B99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BA4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F65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AF59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2261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13A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120E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AD4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5A37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3D2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F30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563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B45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4BCF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0438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054C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306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FE85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DC06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B0CE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F3593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1AE8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5595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F681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E20E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91AD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7BD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6F42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C0BE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3BB3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516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F385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9B63C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DD4CA6"/>
        </w:tc>
      </w:tr>
      <w:tr w14:paraId="1A9EE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96C4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14:paraId="591FD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0EC7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4A7D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1C2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E9B6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24664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BD14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982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BBA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EFF0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7061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90CF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C5CA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8BD0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065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16B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E74D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821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97F4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C319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14D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A1F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4BB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A801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05D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5F6A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6C7E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BF96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6833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746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B42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589DC8"/>
        </w:tc>
      </w:tr>
      <w:tr w14:paraId="7B825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3EC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B8A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F4791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E694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259B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BA5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4CE7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333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8D7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57743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8494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6AA9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E5F5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F30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14F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13F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E51B07"/>
        </w:tc>
      </w:tr>
    </w:tbl>
    <w:p w14:paraId="3843BD0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0CCB1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6305"/>
        <w:gridCol w:w="1154"/>
        <w:gridCol w:w="1226"/>
        <w:gridCol w:w="1283"/>
        <w:gridCol w:w="2848"/>
      </w:tblGrid>
      <w:tr w14:paraId="5A82E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7DC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F42DA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50D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360F1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4051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D83D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1135AF">
            <w:pPr>
              <w:spacing w:after="0"/>
              <w:ind w:left="135"/>
            </w:pPr>
          </w:p>
        </w:tc>
      </w:tr>
      <w:tr w14:paraId="37A695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90C16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BDB15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26D2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B7F55D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2AD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4F423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2B633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67EC1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45EDC9"/>
        </w:tc>
      </w:tr>
      <w:tr w14:paraId="764ADB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7636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10F428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9FCD1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7644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EC3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CBED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AE556B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0C0D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5A6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CF3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DF06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646C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AC6F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A3BA5CC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96765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5A3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618E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2F2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E7FAB3"/>
        </w:tc>
      </w:tr>
      <w:tr w14:paraId="44DDB8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676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68D95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9137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7DB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8F9D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87C4C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EDCD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ABFD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5599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A26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40FDC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AC73BD"/>
        </w:tc>
      </w:tr>
      <w:tr w14:paraId="544ED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EFB3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6E8368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FCE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0C21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EE2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5FD9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C3EF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FDF48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D08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B312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1A7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C676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14C71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0C9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E5D60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B2B8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6C1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C4DC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6D3C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96459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E25878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F0B4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EAB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0D8A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72A6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34528A"/>
        </w:tc>
      </w:tr>
      <w:tr w14:paraId="7639C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D3C4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132B14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7AC8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B87C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CB4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916B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E8B1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1F91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C65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A78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7A14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BD6E57"/>
        </w:tc>
      </w:tr>
      <w:tr w14:paraId="50E96D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C7CF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14:paraId="4D0C5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CC9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848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13B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14CBD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2C20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492F3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A17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A01B2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27BE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DB7A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5C069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DC44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E1E65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E6D7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5635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F47A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BC50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CD235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9ED95C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47E5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8A7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AD1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5A3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F3C9CA"/>
        </w:tc>
      </w:tr>
      <w:tr w14:paraId="35C0C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FED4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14:paraId="660BB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88CA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B710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44CC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E7F86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45FD1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4F3F7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A6E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E28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218D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9929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3D21D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472D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EE51B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5DC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BDE40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DBC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0F4E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FD33C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A8E0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2BC11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D03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D7C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421C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632C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E440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7539E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49EA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ED1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54068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AD00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812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2031B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E2DB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124B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83F8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52A8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28E0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F72CEE"/>
        </w:tc>
      </w:tr>
      <w:tr w14:paraId="018C7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9B4F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14:paraId="3D97C1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9A8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A60E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2036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06436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0FC98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E40DC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8CFC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E95D2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EE6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15D0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DFDA8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D291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494EE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D7F9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643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482A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EB6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F360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3B98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96FE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9A5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B6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2625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25A1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0E242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B811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BAEF1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9C63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9004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70D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8D7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71F23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CA23F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79A7B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675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3861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6F9C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DC9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E2345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714A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1DCB5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9198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573E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2971E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7D2FFB"/>
        </w:tc>
      </w:tr>
      <w:tr w14:paraId="2014DB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F3D3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A753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8551F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3AE6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E6EF7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848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3272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77B8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DB5C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D841A9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B695D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BEA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F4D6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E022C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9E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324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348A59C"/>
        </w:tc>
      </w:tr>
    </w:tbl>
    <w:p w14:paraId="1D4A108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62E68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6127"/>
        <w:gridCol w:w="1189"/>
        <w:gridCol w:w="1274"/>
        <w:gridCol w:w="1335"/>
        <w:gridCol w:w="2810"/>
      </w:tblGrid>
      <w:tr w14:paraId="202DF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475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C6D7C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EB9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E8AD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600E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89FD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84A1E46">
            <w:pPr>
              <w:spacing w:after="0"/>
              <w:ind w:left="135"/>
            </w:pPr>
          </w:p>
        </w:tc>
      </w:tr>
      <w:tr w14:paraId="2A9F6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607B8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8A03BC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77020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914A4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8E8C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4758D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3B57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5D01E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9160D7"/>
        </w:tc>
      </w:tr>
      <w:tr w14:paraId="2DB12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A679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0C0AD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3909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138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AD538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350A27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FB49B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391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706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D8FF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29A1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4F8998"/>
        </w:tc>
      </w:tr>
      <w:tr w14:paraId="1EC29F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E699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77B543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B11F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060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9D07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3D14E7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E8015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3F9A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76B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DFE4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C3E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C747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B73B4D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6C68F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01F6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B25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BFE4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1E64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720C6C"/>
        </w:tc>
      </w:tr>
      <w:tr w14:paraId="6F4E8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27EB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74700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79D5F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BDAB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25B78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D1582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CEEEA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565A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7EA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8058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467F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618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D23C66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3560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5FC94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B32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D3C7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1DC1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DC4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07F9DF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25147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387C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626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05CB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49B2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808588"/>
        </w:tc>
      </w:tr>
      <w:tr w14:paraId="39D32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EB28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60D9A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A4820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74EE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AB6D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E0BFC9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0623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0C87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8CE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AB05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56B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9433B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3726CA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C1529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E40F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6C2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B23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63EB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B46AA5"/>
        </w:tc>
      </w:tr>
      <w:tr w14:paraId="2DF50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50A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14:paraId="51BF27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0763C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DE85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46394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A0D658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95AD6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2A92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D23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9F98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B859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C705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33FC7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ECDF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FDE0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641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AFDC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4605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BC97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BF22AF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BBE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1ACE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0E73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F21F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D08D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48F4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71511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D8AF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49C1F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736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9352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D36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374BA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5F945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8E4E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388C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CA41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0C6A9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598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A3798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CBFA90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8C9673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8436C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8E8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49E1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1EA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83B04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D7F691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2190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4F5B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53E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2907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2074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548C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763A46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D30B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FACC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097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905CD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089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B7FF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44190A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1AB4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F192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3ED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9656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75E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EC5AA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38919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D704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7AC8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D15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B5A8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D496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C04F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D7936C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9340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EE3D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508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5BE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7611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EEE47A"/>
        </w:tc>
      </w:tr>
      <w:tr w14:paraId="7A008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B9C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DEA8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AA0DB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49D99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996C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B06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4C0A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553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5903A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ACF6DF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63FC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94D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E532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854E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D26E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18F0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CB0BCF"/>
        </w:tc>
      </w:tr>
    </w:tbl>
    <w:p w14:paraId="28FD333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C4BEE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5961"/>
        <w:gridCol w:w="1230"/>
        <w:gridCol w:w="1257"/>
        <w:gridCol w:w="1356"/>
        <w:gridCol w:w="2847"/>
      </w:tblGrid>
      <w:tr w14:paraId="3BBC4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56F8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EFF72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0616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4F0F0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7D64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102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B7364E">
            <w:pPr>
              <w:spacing w:after="0"/>
              <w:ind w:left="135"/>
            </w:pPr>
          </w:p>
        </w:tc>
      </w:tr>
      <w:tr w14:paraId="144E8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E5757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A8BC6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059F0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5A807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0A27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69E46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D78F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8D13D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DDC284"/>
        </w:tc>
      </w:tr>
      <w:tr w14:paraId="40B5B5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CFB5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47AC76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804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5601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7532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A200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0A6EDB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6C8F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291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415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D5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5B4315"/>
        </w:tc>
      </w:tr>
      <w:tr w14:paraId="2F051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6E35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3C0B8A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CA7D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B5C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B655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DCE95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9CE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C932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F12A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39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7AF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A0AD9F"/>
        </w:tc>
      </w:tr>
      <w:tr w14:paraId="639E5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6FF9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41FE1A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B0C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F3A8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262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C1A09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59AC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E257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5C0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F24B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8C1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CD55D1"/>
        </w:tc>
      </w:tr>
      <w:tr w14:paraId="15FAC2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6170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60320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20B9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3E5B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D46C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72B7F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5AF3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B808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0A06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A55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789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10E6F7"/>
        </w:tc>
      </w:tr>
      <w:tr w14:paraId="60F71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FDB4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14:paraId="7AE83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0B9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914C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4C5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A416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01839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67CC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D3FA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BE7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E685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F671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F6D7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D431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F922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ABF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E5FC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23C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D5118A"/>
        </w:tc>
      </w:tr>
      <w:tr w14:paraId="3D94E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D42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14:paraId="0CAEDE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CCD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DA89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4C36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F75D4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8DB4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038C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A190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9AB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EA8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105E1C"/>
        </w:tc>
      </w:tr>
      <w:tr w14:paraId="086D3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5DA3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14:paraId="10AAC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7711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29CD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4FB8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0876C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9FC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0184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430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98C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91AC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70B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624A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2C5F5E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DF01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58F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99F5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AE1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AA3C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A34D0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30F1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06EB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32A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82687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5B27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885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CB0C3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201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C585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A772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EA28E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3E5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FCE7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E004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98BA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3F66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2ED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814A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154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60C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511F6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05C8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D3EE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62B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94CC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FCAD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A5B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CFC75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91F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72DA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D7C9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E73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E582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5AB1F2"/>
        </w:tc>
      </w:tr>
      <w:tr w14:paraId="19CE0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B13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508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BCD2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9C9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FC6B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73C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6C60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8AD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129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1D526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63EB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631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D25B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415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25A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EF0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666F46"/>
        </w:tc>
      </w:tr>
    </w:tbl>
    <w:p w14:paraId="058B40B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3B4F3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5961"/>
        <w:gridCol w:w="1230"/>
        <w:gridCol w:w="1257"/>
        <w:gridCol w:w="1356"/>
        <w:gridCol w:w="2847"/>
      </w:tblGrid>
      <w:tr w14:paraId="200966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D40D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FB748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1F4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EF0D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7386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9F53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D7171C">
            <w:pPr>
              <w:spacing w:after="0"/>
              <w:ind w:left="135"/>
            </w:pPr>
          </w:p>
        </w:tc>
      </w:tr>
      <w:tr w14:paraId="752CB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8E24B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3D050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5EBF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24D66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5F6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882F2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728C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C4FDA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F6515A"/>
        </w:tc>
      </w:tr>
      <w:tr w14:paraId="2EB2C2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6993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234E48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9C4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E83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63B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CCFC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23CA3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99E8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60D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A1E8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181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94C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8820A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288D9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DEFB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3E2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679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054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8C391A"/>
        </w:tc>
      </w:tr>
      <w:tr w14:paraId="4CB211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5FF0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0B25F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105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58A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4C2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396C3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DCDB5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33EA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DF66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6C9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DCA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76BE34"/>
        </w:tc>
      </w:tr>
      <w:tr w14:paraId="03375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B71A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27340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9DA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FAF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9BC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2E121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07E6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3B78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805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E88A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462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023C06"/>
        </w:tc>
      </w:tr>
      <w:tr w14:paraId="6FC76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632A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4876F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148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F748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580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CAB7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B186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920C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F72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99946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AF9D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D08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2327A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D08D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F0B2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4E4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53D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926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5DD21E"/>
        </w:tc>
      </w:tr>
      <w:tr w14:paraId="2DDC3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92EE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14:paraId="1E512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E747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0D3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9A7E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CA211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2405A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03AE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0BA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3666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9ED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5EB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B6E5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317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C9E8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244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6ED3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413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8A4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CBF3B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929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072E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F0F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62A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207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3426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BEA3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355E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9066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3B8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3F6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B43B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2477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A2F99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CCD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0D06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55D1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694B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FF8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86A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BF877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0DA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C1F3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CCE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ABE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8E9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6C84E0"/>
        </w:tc>
      </w:tr>
      <w:tr w14:paraId="0FA8CE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95B6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065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6F269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16E9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F824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04F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2D4E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893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7D1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56FA9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C33F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895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668C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C7FC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446C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0C29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AA2A0F"/>
        </w:tc>
      </w:tr>
    </w:tbl>
    <w:p w14:paraId="44A3A65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F569B5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7A9F1CC3">
      <w:pPr>
        <w:spacing w:after="0"/>
        <w:ind w:left="120"/>
      </w:pPr>
      <w:bookmarkStart w:id="7" w:name="block-5745576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21F16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710"/>
        <w:gridCol w:w="1265"/>
        <w:gridCol w:w="1498"/>
        <w:gridCol w:w="1599"/>
        <w:gridCol w:w="1130"/>
        <w:gridCol w:w="2834"/>
      </w:tblGrid>
      <w:tr w14:paraId="0DC3D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BF77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5C610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3579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19F60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D67E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E400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686F5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C1E6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6F67EC">
            <w:pPr>
              <w:spacing w:after="0"/>
              <w:ind w:left="135"/>
            </w:pPr>
          </w:p>
        </w:tc>
      </w:tr>
      <w:tr w14:paraId="7E775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342AB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82392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AF2D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C568A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356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EBF54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46F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8861E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A5F9A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212833"/>
        </w:tc>
      </w:tr>
      <w:tr w14:paraId="59643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B9A3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BECA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A1B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9AE8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5EBC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E4ED4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078F8A">
            <w:pPr>
              <w:spacing w:after="0"/>
              <w:ind w:left="135"/>
            </w:pPr>
          </w:p>
        </w:tc>
      </w:tr>
      <w:tr w14:paraId="55C0E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52C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E290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F6D4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3EA7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43261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64D3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32F2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"https://m.edsoo.ru/fa251ffa"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ffa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43F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37D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EB73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53B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45FF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EBF59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7276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7117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"https://m.edsoo.ru/fa252126"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252126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AA5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81C9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6138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2E3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05A4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FE4E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C3DB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074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"https://m.edsoo.ru/fa252252"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252252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5A8B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7661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3F18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CA03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44D0B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D206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F1C3C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83B6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"https://m.edsoo.ru/fa2523b0"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8CD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D27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EB3D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1F00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7018D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817C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3D50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FBAF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"https://m.edsoo.ru/fa252522"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252522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730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DBF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B92B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F85E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DB3B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918AA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7758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0290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"https://m.edsoo.ru/fa2526f8"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1419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CF2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A4BF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252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2BB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00E0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7873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DD5EFB">
            <w:pPr>
              <w:spacing w:after="0"/>
              <w:ind w:left="135"/>
            </w:pPr>
          </w:p>
        </w:tc>
      </w:tr>
      <w:tr w14:paraId="6605E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6106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1C6E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1AF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1A2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CF3FF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667D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1692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"https://m.edsoo.ru/fa25286a"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25286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596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9F4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C926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8392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2382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0BECC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9A847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C24784">
            <w:pPr>
              <w:spacing w:after="0"/>
              <w:ind w:left="135"/>
            </w:pPr>
          </w:p>
        </w:tc>
      </w:tr>
      <w:tr w14:paraId="513D2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3BF0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6FDF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FFA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B8A5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1551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4D070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BE448F">
            <w:pPr>
              <w:spacing w:after="0"/>
              <w:ind w:left="135"/>
            </w:pPr>
          </w:p>
        </w:tc>
      </w:tr>
      <w:tr w14:paraId="65B67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C50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2C3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114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0A2C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B5EF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5EF1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3522B1">
            <w:pPr>
              <w:spacing w:after="0"/>
              <w:ind w:left="135"/>
            </w:pPr>
          </w:p>
        </w:tc>
      </w:tr>
      <w:tr w14:paraId="07425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79CE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77C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D70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242C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E78E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07934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14DE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"https://m.edsoo.ru/fa252ea0"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4610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FBE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CCA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1BB8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1AA1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347FA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62B2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63EB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"https://m.edsoo.ru/fa252b4e"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EA3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00A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37F8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9DA1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88B5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E8D68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D2B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1EA4F7">
            <w:pPr>
              <w:spacing w:after="0"/>
              <w:ind w:left="135"/>
            </w:pPr>
          </w:p>
        </w:tc>
      </w:tr>
      <w:tr w14:paraId="21F30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773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7C23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100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43D93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5847A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B94CC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0DA6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"https://m.edsoo.ru/fa253350"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253350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BEF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C9C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8E77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FF11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FA043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5CAB3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6444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8B18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"https://m.edsoo.ru/fa2534cc"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2534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3BD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8AFD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4D32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3AB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9E48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19EB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3098F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9A4F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"https://m.edsoo.ru/fa25362a"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AC6D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7BA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702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149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826F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D43E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CD40C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562843">
            <w:pPr>
              <w:spacing w:after="0"/>
              <w:ind w:left="135"/>
            </w:pPr>
          </w:p>
        </w:tc>
      </w:tr>
      <w:tr w14:paraId="70298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6E3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061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0C04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EC9FE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7558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E723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2E0CB9">
            <w:pPr>
              <w:spacing w:after="0"/>
              <w:ind w:left="135"/>
            </w:pPr>
          </w:p>
        </w:tc>
      </w:tr>
      <w:tr w14:paraId="7030C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E96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59B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7FA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0B442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79AC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7128C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FADA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"https://m.edsoo.ru/fa253a30"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D4F1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2E1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A8A3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453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A20F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B2A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CF752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CB54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"https://m.edsoo.ru/fa253bac"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253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82BC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1D2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CBDB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412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1923C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B65CC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5F687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9C39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"https://m.edsoo.ru/fa254002"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254002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BD1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71ED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1628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34D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14F5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3FA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4970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2B0C0A">
            <w:pPr>
              <w:spacing w:after="0"/>
              <w:ind w:left="135"/>
            </w:pPr>
          </w:p>
        </w:tc>
      </w:tr>
      <w:tr w14:paraId="7F699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6BAB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CFFB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644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B5E7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0F55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6824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9A7D09">
            <w:pPr>
              <w:spacing w:after="0"/>
              <w:ind w:left="135"/>
            </w:pPr>
          </w:p>
        </w:tc>
      </w:tr>
      <w:tr w14:paraId="737C24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F111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5EE1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32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F3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DDDB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15F4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CC1218">
            <w:pPr>
              <w:spacing w:after="0"/>
              <w:ind w:left="135"/>
            </w:pPr>
          </w:p>
        </w:tc>
      </w:tr>
      <w:tr w14:paraId="70CBFE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E13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F07A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87E5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92FBA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2EF0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20235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6E993F">
            <w:pPr>
              <w:spacing w:after="0"/>
              <w:ind w:left="135"/>
            </w:pPr>
          </w:p>
        </w:tc>
      </w:tr>
      <w:tr w14:paraId="452ACA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05F7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9617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D1A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D7363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96AEC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4F05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5A75C6">
            <w:pPr>
              <w:spacing w:after="0"/>
              <w:ind w:left="135"/>
            </w:pPr>
          </w:p>
        </w:tc>
      </w:tr>
      <w:tr w14:paraId="13231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BEE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32BA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4F02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C16F5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638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1852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7F6AEC">
            <w:pPr>
              <w:spacing w:after="0"/>
              <w:ind w:left="135"/>
            </w:pPr>
          </w:p>
        </w:tc>
      </w:tr>
      <w:tr w14:paraId="2DFEF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39D8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00A2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236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92E5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2403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6365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599CD7">
            <w:pPr>
              <w:spacing w:after="0"/>
              <w:ind w:left="135"/>
            </w:pPr>
          </w:p>
        </w:tc>
      </w:tr>
      <w:tr w14:paraId="6A248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7EC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A0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FCD1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8FBC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9616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34311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6AF4CD">
            <w:pPr>
              <w:spacing w:after="0"/>
              <w:ind w:left="135"/>
            </w:pPr>
          </w:p>
        </w:tc>
      </w:tr>
      <w:tr w14:paraId="49455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2221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04C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920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52C93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5EAC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0A76E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2761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"https://m.edsoo.ru/fa25491c"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9BD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05D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E120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7CB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12A2C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40B5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71F8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75DC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"https://m.edsoo.ru/fa256ed8"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3CF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5C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7D1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1F21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AA27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C3E8B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71634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765F71">
            <w:pPr>
              <w:spacing w:after="0"/>
              <w:ind w:left="135"/>
            </w:pPr>
          </w:p>
        </w:tc>
      </w:tr>
      <w:tr w14:paraId="094C2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C95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3CDE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2604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284F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8B3C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5BB6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B12C07">
            <w:pPr>
              <w:spacing w:after="0"/>
              <w:ind w:left="135"/>
            </w:pPr>
          </w:p>
        </w:tc>
      </w:tr>
      <w:tr w14:paraId="00CBD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9120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3BEA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3A7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AEE00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E86A6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31D3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80D3BC">
            <w:pPr>
              <w:spacing w:after="0"/>
              <w:ind w:left="135"/>
            </w:pPr>
          </w:p>
        </w:tc>
      </w:tr>
      <w:tr w14:paraId="5AFD7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E124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8A7D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A32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1580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B964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17ED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87AD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"https://m.edsoo.ru/fa254ad4"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9814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6D31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A301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2936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4A47F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8D29B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D7F33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AF6B67">
            <w:pPr>
              <w:spacing w:after="0"/>
              <w:ind w:left="135"/>
            </w:pPr>
          </w:p>
        </w:tc>
      </w:tr>
      <w:tr w14:paraId="46E08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5BDB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8118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11FD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0DAC2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07D7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D802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FF746E">
            <w:pPr>
              <w:spacing w:after="0"/>
              <w:ind w:left="135"/>
            </w:pPr>
          </w:p>
        </w:tc>
      </w:tr>
      <w:tr w14:paraId="44C11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432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FB6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1A8B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0DC9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72A9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D8A9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2EC90E">
            <w:pPr>
              <w:spacing w:after="0"/>
              <w:ind w:left="135"/>
            </w:pPr>
          </w:p>
        </w:tc>
      </w:tr>
      <w:tr w14:paraId="3294A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EBE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AE59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2C4A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339F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D175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F801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77E4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"https://m.edsoo.ru/fa254d36"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D7C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BD13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156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D26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1478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B2A0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3EF0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FC95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"https://m.edsoo.ru/fa254ebc"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</w:t>
            </w:r>
            <w:r>
              <w:rPr>
                <w:rFonts w:ascii="Times New Roman" w:hAnsi="Times New Roman"/>
                <w:color w:val="0000FF"/>
                <w:u w:val="single"/>
              </w:rPr>
              <w:t>ebc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8CF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265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6B75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51E2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BEC33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3874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3FCDC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3DED58">
            <w:pPr>
              <w:spacing w:after="0"/>
              <w:ind w:left="135"/>
            </w:pPr>
          </w:p>
        </w:tc>
      </w:tr>
      <w:tr w14:paraId="16730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3DE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329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B47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3309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B10B4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69F99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5C50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"https://m.edsoo.ru/fa25674e"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25674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869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3A6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B9CF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277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9ABAA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BC2C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4FAF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9842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"https://m.edsoo.ru/fa256898"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256898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F7EE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706D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55F0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15A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665E4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AABCF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A52D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0E47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"https://m.edsoo.ru/fa2569ce"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2569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3BB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93E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722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B8D5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5C496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E364C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0EE4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817A28">
            <w:pPr>
              <w:spacing w:after="0"/>
              <w:ind w:left="135"/>
            </w:pPr>
          </w:p>
        </w:tc>
      </w:tr>
      <w:tr w14:paraId="380C9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807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F536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FD99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22B0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ADF4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300D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F2C2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"https://m.edsoo.ru/fa256afa"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2C52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C05D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D0E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A821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362D1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BBADB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F22AB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79C8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"https://m.edsoo.ru/fa256c26"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F43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E78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52E4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29CD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21B03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E20EF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34F5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2945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"https://m.edsoo.ru/fa256d5c"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BCA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7F9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2B75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D1DB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B2BC0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AC51B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D7C0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D291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"https://m.edsoo.ru/fa257130"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257130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C9B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7314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AF9D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F49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6C43C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C59A7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CF66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3DA6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"https://m.edsoo.ru/fa257464"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257464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BF3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190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2526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FAC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7D7EB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A0AF1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B4A95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CBC3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"https://m.edsoo.ru/fa2575f4"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449D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6A0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4657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3D9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A805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1F6D2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BCBA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59F7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"https://m.edsoo.ru/fa25772a"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DE8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93D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CA1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7B97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FD8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86960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BB531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D8D4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"https://m.edsoo.ru/fa2578ba"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2578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A51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B7B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BFF7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96E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3FB4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119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3ECC0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3FF878">
            <w:pPr>
              <w:spacing w:after="0"/>
              <w:ind w:left="135"/>
            </w:pPr>
          </w:p>
        </w:tc>
      </w:tr>
      <w:tr w14:paraId="6E3C4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B614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000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AB75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88DE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1317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2116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D7FF9D">
            <w:pPr>
              <w:spacing w:after="0"/>
              <w:ind w:left="135"/>
            </w:pPr>
          </w:p>
        </w:tc>
      </w:tr>
      <w:tr w14:paraId="14E06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BA9B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1757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E94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4328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A7AD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F631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8615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65A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96B8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8C8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C0B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9AD0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1CC1B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83FF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FD3C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"https://m.edsoo.ru/fa2554fc"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2554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F7A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CC3B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532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9AC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2E38B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E85A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E4156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2B11F6">
            <w:pPr>
              <w:spacing w:after="0"/>
              <w:ind w:left="135"/>
            </w:pPr>
          </w:p>
        </w:tc>
      </w:tr>
      <w:tr w14:paraId="4D394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2490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B130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F86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A75A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EBF9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FFA3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5091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"https://m.edsoo.ru/fa25568c"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AEF1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806A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16E6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EE29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B0C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ECAF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D7FF9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472E93">
            <w:pPr>
              <w:spacing w:after="0"/>
              <w:ind w:left="135"/>
            </w:pPr>
          </w:p>
        </w:tc>
      </w:tr>
      <w:tr w14:paraId="003C8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986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904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A0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577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7B66D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04B8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617D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"https://m.edsoo.ru/fa2558ee"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2558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0379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32C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62F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4D8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981A8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71214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F18B0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56AA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"https://m.edsoo.ru/fa255b5a"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477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0970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ADD5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B443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1DC8C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E1466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B73D8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713B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"https://m.edsoo.ru/fa255ce0"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0023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4250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99E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059B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D04AB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81271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EE39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D786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"https://m.edsoo.ru/fa255e16"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85BB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1CF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CFF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F9C5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5DF6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3B1D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88B8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DC1E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"https://m.edsoo.ru/fa25632a"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C0A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FB42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5F0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70F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AAA1E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944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83AF3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96FFA1">
            <w:pPr>
              <w:spacing w:after="0"/>
              <w:ind w:left="135"/>
            </w:pPr>
          </w:p>
        </w:tc>
      </w:tr>
      <w:tr w14:paraId="04F01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4DE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67BA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670E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E2F0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C902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82DD5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5C8B88">
            <w:pPr>
              <w:spacing w:after="0"/>
              <w:ind w:left="135"/>
            </w:pPr>
          </w:p>
        </w:tc>
      </w:tr>
      <w:tr w14:paraId="6DCA1F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F34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350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4A1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CF0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AB025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654B5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F5CE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"https://m.edsoo.ru/fa2565a0"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D0C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68E8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3C17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9808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6B60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D1B1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965C7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458A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"https://m.edsoo.ru/fa25e5de"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392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216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BCF9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CE2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FC0E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B8E57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478B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547F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"https://m.edsoo.ru/fa25e778"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32B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3568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F8F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D7E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AA957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C7F49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4374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D12D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"https://m.edsoo.ru/fa25ea52"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6AD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E35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8111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64D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B2264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199C9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16EA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FA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"https://m.edsoo.ru/fa25ebce"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ebce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553B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87B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464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562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090D0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A4A1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7289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1F4B7D">
            <w:pPr>
              <w:spacing w:after="0"/>
              <w:ind w:left="135"/>
            </w:pPr>
          </w:p>
        </w:tc>
      </w:tr>
      <w:tr w14:paraId="3BEC7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5A65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488B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F15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BE04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E6F1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05FC8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F0C9E9">
            <w:pPr>
              <w:spacing w:after="0"/>
              <w:ind w:left="135"/>
            </w:pPr>
          </w:p>
        </w:tc>
      </w:tr>
      <w:tr w14:paraId="41F31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147B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0FD7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A41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4403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6553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970BE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778E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"https://m.edsoo.ru/fa25eda4"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4D4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D5C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F85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1274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910BD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8E243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D132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F3D4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"https://m.edsoo.ru/fa25ef0c"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DFBE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D05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11F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9A0F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CFA7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15A1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EDDC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5B4B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"https://m.edsoo.ru/fa25f402"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DE2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ED0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100F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F66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E2ED2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46F7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21B3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F8C2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"https://m.edsoo.ru/fa25f57e"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52E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B99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20DE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92D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2135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6AAF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DF35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C470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"https://m.edsoo.ru/fa25f6e6"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EA87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FD5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BA13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889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A643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15490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97F4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BD76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"https://m.edsoo.ru/fa25fb78"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B3F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D9B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3DC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35D8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B4B17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2B9B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8B46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D1C2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"https://m.edsoo.ru/fa25fce0"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342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C611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EE24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BE4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BF7B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83F4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9769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2DFA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"https://m.edsoo.ru/fa25ffb0"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97E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913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C9FF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7DD5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71C1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28536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B245A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E206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"https://m.edsoo.ru/fa25fe52"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CF7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5E6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C21D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965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E819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1B6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407FD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C10086">
            <w:pPr>
              <w:spacing w:after="0"/>
              <w:ind w:left="135"/>
            </w:pPr>
          </w:p>
        </w:tc>
      </w:tr>
      <w:tr w14:paraId="22E9A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1BF6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715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3D5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64DF5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AC37C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4B9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C86C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"https://m.edsoo.ru/fa260190"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260190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E94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ED83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56A3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4C26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4F95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473DD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B20C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56DB67">
            <w:pPr>
              <w:spacing w:after="0"/>
              <w:ind w:left="135"/>
            </w:pPr>
          </w:p>
        </w:tc>
      </w:tr>
      <w:tr w14:paraId="6208F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C26D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7917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0A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B10D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EB9A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6490A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C0F6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"https://m.edsoo.ru/fa2605c8"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BE6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DE3D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5FCC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A5C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5FF7A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3A8F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AFA2D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53E1C4">
            <w:pPr>
              <w:spacing w:after="0"/>
              <w:ind w:left="135"/>
            </w:pPr>
          </w:p>
        </w:tc>
      </w:tr>
      <w:tr w14:paraId="07A57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710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A173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7AE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2FAC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5F69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2AC0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B9C3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"https://m.edsoo.ru/fa260744"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260744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B32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B02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1FA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406E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3494A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519F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E3D1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459E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"https://m.edsoo.ru/fa2608a2"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99F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2307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F392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793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35B77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AB69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DC18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2CCE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"https://m.edsoo.ru/fa260a8c"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2D9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C96D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6CC5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7D9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70EA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5CF50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6BA47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84CE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BCD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30D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D05C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579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2C60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BC87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2D96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F697D6">
            <w:pPr>
              <w:spacing w:after="0"/>
              <w:ind w:left="135"/>
            </w:pPr>
          </w:p>
        </w:tc>
      </w:tr>
      <w:tr w14:paraId="43C69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7BCC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58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6D3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A8DF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2DBA0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9959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34E5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"https://m.edsoo.ru/fa260d5c"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20D8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965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5631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2FC6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41CD1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342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DE24D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E3A9F8">
            <w:pPr>
              <w:spacing w:after="0"/>
              <w:ind w:left="135"/>
            </w:pPr>
          </w:p>
        </w:tc>
      </w:tr>
      <w:tr w14:paraId="300112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4926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A66D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7B1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15F8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E0588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7A512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A0CAD9">
            <w:pPr>
              <w:spacing w:after="0"/>
              <w:ind w:left="135"/>
            </w:pPr>
          </w:p>
        </w:tc>
      </w:tr>
      <w:tr w14:paraId="33A0F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E998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26B4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E16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74238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AF3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1D05B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0E6650">
            <w:pPr>
              <w:spacing w:after="0"/>
              <w:ind w:left="135"/>
            </w:pPr>
          </w:p>
        </w:tc>
      </w:tr>
      <w:tr w14:paraId="4A10E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A77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3938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FF1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0441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9563E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EA235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A23A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"https://m.edsoo.ru/fa260e88"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93D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1541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79F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4364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FBBC0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8B69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B8E38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00BE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3B2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1E87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373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8D0E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52D38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76917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5AB20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4F5AC9">
            <w:pPr>
              <w:spacing w:after="0"/>
              <w:ind w:left="135"/>
            </w:pPr>
          </w:p>
        </w:tc>
      </w:tr>
      <w:tr w14:paraId="03477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C9A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72E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DB53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12EE7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D73C2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B1826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B055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"https://m.edsoo.ru/fa257b30"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3B97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22F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9176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39F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508B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5C67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91E4A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0A98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0C0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EBC7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B034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E6C0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F1F5E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60CF2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A37D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F75A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"https://m.edsoo.ru/fa2583d2"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586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4B1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233E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CA2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356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B275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0F2E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77DA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"https://m.edsoo.ru/fa25829c"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25829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4D4E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C183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19FF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B44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CAD2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84F8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3497C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BC357F">
            <w:pPr>
              <w:spacing w:after="0"/>
              <w:ind w:left="135"/>
            </w:pPr>
          </w:p>
        </w:tc>
      </w:tr>
      <w:tr w14:paraId="6233D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7D5E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F92C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6E26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D2A1F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45C9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54F4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C02D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"https://m.edsoo.ru/fa258580"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258580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711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E6C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F85C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584F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0A82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9840E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841F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CC11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"https://m.edsoo.ru/fa2586b6"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E9D7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BBC6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A0A6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50F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D769D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AD10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40BB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7EF3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"https://m.edsoo.ru/fa2587e2"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3B1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AEF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085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AE6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24B90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FA5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B34E1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0A8993">
            <w:pPr>
              <w:spacing w:after="0"/>
              <w:ind w:left="135"/>
            </w:pPr>
          </w:p>
        </w:tc>
      </w:tr>
      <w:tr w14:paraId="26A397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8BD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718A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758A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FF7A1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696B4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5A519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B810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"https://m.edsoo.ru/fa258918"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258918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23D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32E4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EDB6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BE2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932AF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A28D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EB91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7BB8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"https://m.edsoo.ru/fa258bde"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bde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2D8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7B5B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592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AF17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6493B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E8AAA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35DF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7136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"https://m.edsoo.ru/fa258d28"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EF1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7E5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3BA1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E57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B40FE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E3398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9D5F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BECE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"https://m.edsoo.ru/fa258fe4"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258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727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8A1E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6106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E5B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AF0E6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34C0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33E76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27A7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"https://m.edsoo.ru/fa25939a"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E47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353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61C2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A5B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9AD5C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46D93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326D0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9369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"https://m.edsoo.ru/fa259246"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259246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D700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8A8A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452A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1A3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06F0C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3AD8C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A87CF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7B4C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"https://m.edsoo.ru/fa259110"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259110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2BC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8467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D494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593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CCEB5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EF12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5F769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F04D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"https://m.edsoo.ru/fa2595ca"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2595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389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C766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B8B9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7FC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5AEB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567C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548C5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298A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"https://m.edsoo.ru/fa2598a4"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DA2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D46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1E78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AAFC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D4FE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F40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BD451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A65474">
            <w:pPr>
              <w:spacing w:after="0"/>
              <w:ind w:left="135"/>
            </w:pPr>
          </w:p>
        </w:tc>
      </w:tr>
      <w:tr w14:paraId="3F064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7ED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CE89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ACA5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5804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C388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B6CE7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77F3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"https://m.edsoo.ru/fa25976e"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004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52B0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F1B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3A52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564D5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898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CDBCC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C1FCFC">
            <w:pPr>
              <w:spacing w:after="0"/>
              <w:ind w:left="135"/>
            </w:pPr>
          </w:p>
        </w:tc>
      </w:tr>
      <w:tr w14:paraId="4E79F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D2B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9CC9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D73A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A0A2F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FFFC7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F2E3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3809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"https://m.edsoo.ru/fa2599d0"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F4CC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1DCA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8441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936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76A00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2A135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C6751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F77D97">
            <w:pPr>
              <w:spacing w:after="0"/>
              <w:ind w:left="135"/>
            </w:pPr>
          </w:p>
        </w:tc>
      </w:tr>
      <w:tr w14:paraId="315081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6D70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F8B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4397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651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CC86C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C36F5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6085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"https://m.edsoo.ru/fa259afc"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</w:t>
            </w:r>
            <w:r>
              <w:rPr>
                <w:rFonts w:ascii="Times New Roman" w:hAnsi="Times New Roman"/>
                <w:color w:val="0000FF"/>
                <w:u w:val="single"/>
              </w:rPr>
              <w:t>afc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332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06CD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526F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0FF8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93AF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57B2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E6CEB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3268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"https://m.edsoo.ru/fa259c1e"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FF9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420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F110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C19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6A63F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1918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60CD8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BD3ACC">
            <w:pPr>
              <w:spacing w:after="0"/>
              <w:ind w:left="135"/>
            </w:pPr>
          </w:p>
        </w:tc>
      </w:tr>
      <w:tr w14:paraId="694A6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217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388C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0F9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2B272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9BF5C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EFED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477D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"https://m.edsoo.ru/fa25a114"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B73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B6A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BBE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B61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ED0E3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6DCA4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69D0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A494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"https://m.edsoo.ru/fa25abe6"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23D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5CF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A8DC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F8C8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008A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DC1A9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5B00D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8F62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"https://m.edsoo.ru/fa25a27c"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744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77BA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7B5C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4A29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CF1EE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19AA9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A1A4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3B7234">
            <w:pPr>
              <w:spacing w:after="0"/>
              <w:ind w:left="135"/>
            </w:pPr>
          </w:p>
        </w:tc>
      </w:tr>
      <w:tr w14:paraId="5E4A2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EE9E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D993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4CE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B172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ED973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52581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744D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"https://m.edsoo.ru/fa25a5ce"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5CB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B3C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80A2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ED2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01DF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9A1AD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3626C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3E6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"https://m.edsoo.ru/fa25b1b8"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736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557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BD38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052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87E46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9DE6D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6A78E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DEA3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"https://m.edsoo.ru/fa25ad6c"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9368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13D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3F30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461E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2C147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CE7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CA18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691C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"https://m.edsoo.ru/fa25aede"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aede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FD0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151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3A52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CAF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C5C6E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7AFDC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6B496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1083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"https://m.edsoo.ru/fa25b046"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254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447B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E1D9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0B0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FBB5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C5916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93C7B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B97700">
            <w:pPr>
              <w:spacing w:after="0"/>
              <w:ind w:left="135"/>
            </w:pPr>
          </w:p>
        </w:tc>
      </w:tr>
      <w:tr w14:paraId="010A1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A7B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685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2A2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C8CE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364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F6ED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34E0C1">
            <w:pPr>
              <w:spacing w:after="0"/>
              <w:ind w:left="135"/>
            </w:pPr>
          </w:p>
        </w:tc>
      </w:tr>
      <w:tr w14:paraId="21E3B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F81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1924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933C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CD1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A273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E6A1F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804F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"https://m.edsoo.ru/fa25b398"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E43C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1284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235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B9F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FDF3D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2FA5A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0F1F3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5C4F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"https://m.edsoo.ru/fa25b514"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B24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C865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B99F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6A1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FB1C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F25A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0F97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D507D9">
            <w:pPr>
              <w:spacing w:after="0"/>
              <w:ind w:left="135"/>
            </w:pPr>
          </w:p>
        </w:tc>
      </w:tr>
      <w:tr w14:paraId="76F01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44F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9E2D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A31A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C6355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049F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11F6D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1EB2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863B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C731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B41B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7631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EDB11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57C80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FF347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B4F6CD">
            <w:pPr>
              <w:spacing w:after="0"/>
              <w:ind w:left="135"/>
            </w:pPr>
          </w:p>
        </w:tc>
      </w:tr>
      <w:tr w14:paraId="66341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9B7F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B44C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79F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B702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561B8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6936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96EF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"https://m.edsoo.ru/fa25b7ee"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17F1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44D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1BDC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383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72BEB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52CA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BE4DC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5A67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"https://m.edsoo.ru/fa25b960"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BB4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3A8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1B0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346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D47AC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25A6D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A0ED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6F66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"https://m.edsoo.ru/fa25bb9a"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7EB7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AA98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2713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01B7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F13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46EE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0AB4A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CEEF75">
            <w:pPr>
              <w:spacing w:after="0"/>
              <w:ind w:left="135"/>
            </w:pPr>
          </w:p>
        </w:tc>
      </w:tr>
      <w:tr w14:paraId="3AB38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F198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C9C0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788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06257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176C6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3F81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40D6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"https://m.edsoo.ru/fa25c1ee"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D71D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8C7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AE63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E1B1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824F1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84E3F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501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30D788">
            <w:pPr>
              <w:spacing w:after="0"/>
              <w:ind w:left="135"/>
            </w:pPr>
          </w:p>
        </w:tc>
      </w:tr>
      <w:tr w14:paraId="2429C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9E2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E36C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D755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42F2F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A4017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C64BD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5DC0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C72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1B6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1867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15E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F8C31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F23D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C8C0F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7A4E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"https://m.edsoo.ru/fa25cb58"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9E6B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B535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A0FD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891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2F445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07308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2DB71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6FB478">
            <w:pPr>
              <w:spacing w:after="0"/>
              <w:ind w:left="135"/>
            </w:pPr>
          </w:p>
        </w:tc>
      </w:tr>
      <w:tr w14:paraId="107B5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12A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49E6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480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99BE8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4E71F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756E2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2B14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"https://m.edsoo.ru/fa25ccd4"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121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6DC0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DFA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31C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EA8B4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FE46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631B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C615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"https://m.edsoo.ru/fa25ce32"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5EE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614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D017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8A4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3D1C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95193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B0E25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6FC9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"https://m.edsoo.ru/fa25d44a"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180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3981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BAB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A00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938F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E6BB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BB1E3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7602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3EB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CB69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8D72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D932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F27F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9EDB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C5F9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4245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"https://m.edsoo.ru/fa25e0ca"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CCD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835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1A0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D530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72055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1AC8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0D95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45B8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"https://m.edsoo.ru/fa25e228"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7DD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4FF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0324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7EAB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D213C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A437D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6F030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0725E9">
            <w:pPr>
              <w:spacing w:after="0"/>
              <w:ind w:left="135"/>
            </w:pPr>
          </w:p>
        </w:tc>
      </w:tr>
      <w:tr w14:paraId="33415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A7D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7621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056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F546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C2B56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2E829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D92C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"https://m.edsoo.ru/fa25d90e"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171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21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F055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DC5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03519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F46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C34AA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B609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"https://m.edsoo.ru/fa25db02"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5459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80DA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EA13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4A13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96DAD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96100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A769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1BA8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"https://m.edsoo.ru/fa25dc74"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EF0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486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6F57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831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D282F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847CE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14F8E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A715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"https://m.edsoo.ru/fa25e430"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4D7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9610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677D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AEFC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808BB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F76DB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75A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68188B">
            <w:pPr>
              <w:spacing w:after="0"/>
              <w:ind w:left="135"/>
            </w:pPr>
          </w:p>
        </w:tc>
      </w:tr>
      <w:tr w14:paraId="6A65B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720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FAEA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D416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F88A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7F3D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94E0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59C5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"https://m.edsoo.ru/fa261608"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261608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AA0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34E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7EEC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63E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23DF5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7991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4E626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5A20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"https://m.edsoo.ru/fa2610f4"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B4F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E7B0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4130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601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E2746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992D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AF3C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B154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261284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2D6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3575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0B3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819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11A2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D413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C5D4A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FD89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"https://m.edsoo.ru/fa2614e6"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812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256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201E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C4F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263C6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25F0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0C1B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BF1B4A">
            <w:pPr>
              <w:spacing w:after="0"/>
              <w:ind w:left="135"/>
            </w:pPr>
          </w:p>
        </w:tc>
      </w:tr>
      <w:tr w14:paraId="4F0D4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8D4D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C98BE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EEC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01C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961B4E"/>
        </w:tc>
      </w:tr>
    </w:tbl>
    <w:p w14:paraId="159B466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FC473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813"/>
        <w:gridCol w:w="1190"/>
        <w:gridCol w:w="1443"/>
        <w:gridCol w:w="1549"/>
        <w:gridCol w:w="1087"/>
        <w:gridCol w:w="2834"/>
      </w:tblGrid>
      <w:tr w14:paraId="35C7B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B1DB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76A9E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B6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2C8B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F22D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D86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E6242DB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2133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6D812ED">
            <w:pPr>
              <w:spacing w:after="0"/>
              <w:ind w:left="135"/>
            </w:pPr>
          </w:p>
        </w:tc>
      </w:tr>
      <w:tr w14:paraId="24D64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F3CB3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650709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18F9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562426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ACA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9825CE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5AB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C014D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04890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6388AC"/>
        </w:tc>
      </w:tr>
      <w:tr w14:paraId="12AED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03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6C8E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EB9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C4B0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89D0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5C797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DFA9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"https://m.edsoo.ru/fa261734"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261734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1BB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A82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1F2C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997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A99A3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37C0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E9640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758E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"https://m.edsoo.ru/fa2618c4"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1CD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32AF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87B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A45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96A3B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6FB9D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9F37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0968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"https://m.edsoo.ru/fa2619f0"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7A5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C54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C6BF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CB5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34538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BF22F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6080F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EC69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"https://m.edsoo.ru/fa261b12"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632F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B84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67D5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02C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189E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A0A4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3F22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2D40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"https://m.edsoo.ru/fa261c34"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0F5B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6DF0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91AD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928C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BA944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3963C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EEF8F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2772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"https://m.edsoo.ru/fa261dc4"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6EB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482E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461F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D77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6953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EA824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88650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98EF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"https://m.edsoo.ru/fa261ef0"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C09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601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F54B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385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886B7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346A3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46F79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A0D7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"https://m.edsoo.ru/fa262030"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262030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D04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1A9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3C77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98BF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45AF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0C92A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66FD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60F9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"https://m.edsoo.ru/fa26215c"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3F0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11A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65E7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4BD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48C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898A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50DA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A374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"https://m.edsoo.ru/fa262288"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262288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C00D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E24C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94CF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5FE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3A79C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CB25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FEE0A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793A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"https://m.edsoo.ru/fa2623f0"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7E9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52E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6C0C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705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CEE3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45F3B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C89B4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910A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"https://m.edsoo.ru/fa26251c"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26251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6E5A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AF2F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8AA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B786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5DFCE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81B51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7765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DAC2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"https://m.edsoo.ru/fa26263e"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F11E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19C9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BC3A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513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54DF4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6EF70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26AAD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A253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"https://m.edsoo.ru/fa2627a6"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5D1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333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8AA7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424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09CE6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0C7E2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34207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6382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"https://m.edsoo.ru/fa262990"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262990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7D6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A3C1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0C00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58B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D60D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C581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9CE3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A0AD12">
            <w:pPr>
              <w:spacing w:after="0"/>
              <w:ind w:left="135"/>
            </w:pPr>
          </w:p>
        </w:tc>
      </w:tr>
      <w:tr w14:paraId="60CD7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89A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7E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093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CECEA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B2C48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411AF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788C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D12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9640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736D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90A7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EA66D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8FBA6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3F3C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592B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"https://m.edsoo.ru/fa26341c"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0F5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B43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9278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683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7E2D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D1EF6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B318A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7EDEE2">
            <w:pPr>
              <w:spacing w:after="0"/>
              <w:ind w:left="135"/>
            </w:pPr>
          </w:p>
        </w:tc>
      </w:tr>
      <w:tr w14:paraId="10D76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882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CA83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9EE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5EF6E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36FD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2DC5A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134E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"https://m.edsoo.ru/fa263584"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263584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EA8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19D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8F65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58CF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2B4CE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F25E3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35FA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D1B2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"https://m.edsoo.ru/fa263868"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263868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8B9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307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650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1E85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D75A8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7DBC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8B8D7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9280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"https://m.edsoo.ru/fa2639da"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2639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B1A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0C2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C606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A1C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C5A87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A82A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E36EB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678008">
            <w:pPr>
              <w:spacing w:after="0"/>
              <w:ind w:left="135"/>
            </w:pPr>
          </w:p>
        </w:tc>
      </w:tr>
      <w:tr w14:paraId="68978D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7C09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E143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016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F859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28597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8D50F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1424D2">
            <w:pPr>
              <w:spacing w:after="0"/>
              <w:ind w:left="135"/>
            </w:pPr>
          </w:p>
        </w:tc>
      </w:tr>
      <w:tr w14:paraId="21F00E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568C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DAD2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5CF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2540E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D2F24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548FF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E92203">
            <w:pPr>
              <w:spacing w:after="0"/>
              <w:ind w:left="135"/>
            </w:pPr>
          </w:p>
        </w:tc>
      </w:tr>
      <w:tr w14:paraId="05F7E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A0CD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72DC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B3E0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56609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5814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A165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D70C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"https://m.edsoo.ru/fa264006"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264006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B0F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968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D039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472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7357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A614E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F61EE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B284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"https://m.edsoo.ru/fa263d22"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751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BB8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02A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BC9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CC8FA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8332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1C8E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86456C">
            <w:pPr>
              <w:spacing w:after="0"/>
              <w:ind w:left="135"/>
            </w:pPr>
          </w:p>
        </w:tc>
      </w:tr>
      <w:tr w14:paraId="4BCE6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FBB3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EDC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001E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E2F0D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F52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41B22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BAC266">
            <w:pPr>
              <w:spacing w:after="0"/>
              <w:ind w:left="135"/>
            </w:pPr>
          </w:p>
        </w:tc>
      </w:tr>
      <w:tr w14:paraId="393BF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910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7A59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9DD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0A472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2DD80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DF571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ED8C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"https://m.edsoo.ru/fa26506e"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26506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2B3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966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C7BE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7F3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ABC2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4E74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E441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D95A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"https://m.edsoo.ru/fa264f06"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A62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FEE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85D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A2C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24F06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F8AB5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6E5B4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3DB6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"https://m.edsoo.ru/fa2651cc"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7A32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599A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9794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FB56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41B3D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525E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7103E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CD59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"https://m.edsoo.ru/fa26565e"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23C5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218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AA19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343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ED77D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76F8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21B6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186F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"https://m.edsoo.ru/fa26538e"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A97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A895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F49D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250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A7DB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5A32F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37EF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2144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"https://m.edsoo.ru/fa2657c6"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26C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130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6E41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AEB8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C29A9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6EA3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AF0E5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9157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"https://m.edsoo.ru/fa26599c"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952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712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B284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FE4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111FA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F4C3F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8653D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4CC165">
            <w:pPr>
              <w:spacing w:after="0"/>
              <w:ind w:left="135"/>
            </w:pPr>
          </w:p>
        </w:tc>
      </w:tr>
      <w:tr w14:paraId="2B630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2FC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352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FB99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951E4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C038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8982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A7B497">
            <w:pPr>
              <w:spacing w:after="0"/>
              <w:ind w:left="135"/>
            </w:pPr>
          </w:p>
        </w:tc>
      </w:tr>
      <w:tr w14:paraId="318B7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E68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CE70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F0F2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83F3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B0CF0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036CD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C986C9">
            <w:pPr>
              <w:spacing w:after="0"/>
              <w:ind w:left="135"/>
            </w:pPr>
          </w:p>
        </w:tc>
      </w:tr>
      <w:tr w14:paraId="5559C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1C4B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F9D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A02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A4079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23EFF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B2496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1652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"https://m.edsoo.ru/fa2679c2"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271D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426B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F37D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BD4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7BF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50E8D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6EDE5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71751E">
            <w:pPr>
              <w:spacing w:after="0"/>
              <w:ind w:left="135"/>
            </w:pPr>
          </w:p>
        </w:tc>
      </w:tr>
      <w:tr w14:paraId="79999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F18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B58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278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0D0A6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28C3F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77C9C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2493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6F4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1B68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903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58B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D8CAA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E6E0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638BB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07EC8E">
            <w:pPr>
              <w:spacing w:after="0"/>
              <w:ind w:left="135"/>
            </w:pPr>
          </w:p>
        </w:tc>
      </w:tr>
      <w:tr w14:paraId="6CDB8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D95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FD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2CE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E7774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FCC3E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1EFA8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D9C7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949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17E9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F19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9E03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5DBDF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A7BC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82B0F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1FAE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"https://m.edsoo.ru/fa268480"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268480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D08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04B9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8191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8CD0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A0360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ECD53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BDFE7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1433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EDB6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45D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AD9F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2A3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FC6E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4408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B761C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17CE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0E7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05A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8DD7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EA1C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F8E07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4D5E0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98BE4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B02D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AD3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8748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CC73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2D8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3A79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99A4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9052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973DC6">
            <w:pPr>
              <w:spacing w:after="0"/>
              <w:ind w:left="135"/>
            </w:pPr>
          </w:p>
        </w:tc>
      </w:tr>
      <w:tr w14:paraId="1549E7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B3E4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3410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6D0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F9F2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2649C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C85A6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E31A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"https://m.edsoo.ru/fa26645a"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A4F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ACAB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C90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FFF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C7FCB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8A3BD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16B60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61C1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"https://m.edsoo.ru/fa2668c4"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2A00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A71E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F68C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DEC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2D9D3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2FA38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A7F11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6145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"https://m.edsoo.ru/fa2671e8"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157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643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71E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2B8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5853A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133DC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20720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C1DC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"https://m.edsoo.ru/fa2674d6"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EAE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881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8E46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870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B78A9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56980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DF942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588F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"https://m.edsoo.ru/fa2676ca"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2676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1C4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9AF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32C9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39B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373F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9B6E5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D3682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1F52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267850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D6A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2E1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88C2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BEF2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CCE96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AC09F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8B893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7500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"https://m.edsoo.ru/fa267b34"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964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921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D913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AE8F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C64DF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C12C2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5B2B2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0E6E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"https://m.edsoo.ru/fa267ca6"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79D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B0C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A196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80B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1486C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5C2C2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6B0B3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F8EC13">
            <w:pPr>
              <w:spacing w:after="0"/>
              <w:ind w:left="135"/>
            </w:pPr>
          </w:p>
        </w:tc>
      </w:tr>
      <w:tr w14:paraId="4EA98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076F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B251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3AE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B49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E881A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A442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B3FC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"https://m.edsoo.ru/fa26461e"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26461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839B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649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98CD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C0C6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0EE3B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BA943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D20D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0889FC">
            <w:pPr>
              <w:spacing w:after="0"/>
              <w:ind w:left="135"/>
            </w:pPr>
          </w:p>
        </w:tc>
      </w:tr>
      <w:tr w14:paraId="05680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F43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8443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F05A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CDD36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13CE9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1439F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563343">
            <w:pPr>
              <w:spacing w:after="0"/>
              <w:ind w:left="135"/>
            </w:pPr>
          </w:p>
        </w:tc>
      </w:tr>
      <w:tr w14:paraId="6B0C7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3B8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2C6E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BA94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5011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A7ACD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AAA4B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F01F9B">
            <w:pPr>
              <w:spacing w:after="0"/>
              <w:ind w:left="135"/>
            </w:pPr>
          </w:p>
        </w:tc>
      </w:tr>
      <w:tr w14:paraId="316A1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A53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BD40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073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DFC2E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9406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D1527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AD9494">
            <w:pPr>
              <w:spacing w:after="0"/>
              <w:ind w:left="135"/>
            </w:pPr>
          </w:p>
        </w:tc>
      </w:tr>
      <w:tr w14:paraId="1C3FE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67C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9EE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DBC6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8F1C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AE86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F0806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6892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"https://m.edsoo.ru/fa2687c8"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6B4E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D9DB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7A98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36D0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283C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94B03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D801A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3D4481">
            <w:pPr>
              <w:spacing w:after="0"/>
              <w:ind w:left="135"/>
            </w:pPr>
          </w:p>
        </w:tc>
      </w:tr>
      <w:tr w14:paraId="232B5E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08D4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D06B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A1E6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13236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21CFB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7D61B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A948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"https://m.edsoo.ru/fa268944"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268944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7AB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D381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A5AB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8A4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F7FA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68DD5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89280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7846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"https://m.edsoo.ru/fa2695d8"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1FC3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F52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AFCF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72F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020B8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D6668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20099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03C1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"https://m.edsoo.ru/fa26984e"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26984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E8C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90A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B349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4C3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D32CF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F195F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5BF41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40AE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"https://m.edsoo.ru/fa269a38"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59E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0A1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F4E1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4B0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E1929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3C31E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B8D0C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4C73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"https://m.edsoo.ru/fa269d1c"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75C1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7F1C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61E9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3CB1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3DD9B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48D56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2EE3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0BCC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"https://m.edsoo.ru/fa26a03c"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F8C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73F9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4EA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6C1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0C3E3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5367C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4236A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BBAC14">
            <w:pPr>
              <w:spacing w:after="0"/>
              <w:ind w:left="135"/>
            </w:pPr>
          </w:p>
        </w:tc>
      </w:tr>
      <w:tr w14:paraId="308BA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5C17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A8A9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AAA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EE355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4BDB6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BD87E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4DE7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"https://m.edsoo.ru/fa26a320"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269C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8653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DCA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BEAA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15E4D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ADF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0D002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D2CC13">
            <w:pPr>
              <w:spacing w:after="0"/>
              <w:ind w:left="135"/>
            </w:pPr>
          </w:p>
        </w:tc>
      </w:tr>
      <w:tr w14:paraId="15257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9090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01EB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729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26956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0B5F8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108E1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AA53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"https://m.edsoo.ru/fa26a4e2"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FB8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5513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F598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C7DD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42398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B77F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B20C6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AE0C9B">
            <w:pPr>
              <w:spacing w:after="0"/>
              <w:ind w:left="135"/>
            </w:pPr>
          </w:p>
        </w:tc>
      </w:tr>
      <w:tr w14:paraId="5A8C3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0F1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80C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1DF7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74765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4C9A5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47922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FA23A9">
            <w:pPr>
              <w:spacing w:after="0"/>
              <w:ind w:left="135"/>
            </w:pPr>
          </w:p>
        </w:tc>
      </w:tr>
      <w:tr w14:paraId="21248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CA1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05FB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5595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FD8DB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8626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3580A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57E44E">
            <w:pPr>
              <w:spacing w:after="0"/>
              <w:ind w:left="135"/>
            </w:pPr>
          </w:p>
        </w:tc>
      </w:tr>
      <w:tr w14:paraId="6FA9C6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04C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A9CB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ADE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FF90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6929D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883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9F37A1">
            <w:pPr>
              <w:spacing w:after="0"/>
              <w:ind w:left="135"/>
            </w:pPr>
          </w:p>
        </w:tc>
      </w:tr>
      <w:tr w14:paraId="181FF4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3187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7009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862F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767C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AE7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1F904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DFEDA2">
            <w:pPr>
              <w:spacing w:after="0"/>
              <w:ind w:left="135"/>
            </w:pPr>
          </w:p>
        </w:tc>
      </w:tr>
      <w:tr w14:paraId="75CB93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51D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C65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CDA3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A80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78E23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4742F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A4FF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"https://m.edsoo.ru/fa26a9ba"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869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383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0F9B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E7B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C699E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CB707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912B3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E393BE">
            <w:pPr>
              <w:spacing w:after="0"/>
              <w:ind w:left="135"/>
            </w:pPr>
          </w:p>
        </w:tc>
      </w:tr>
      <w:tr w14:paraId="380BB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1288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EBAC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D815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66FDF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24D1A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D7E5D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19FB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"https://m.edsoo.ru/fa26ac4e"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13B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753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C485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6A3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8DB64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F416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5D37B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E12148">
            <w:pPr>
              <w:spacing w:after="0"/>
              <w:ind w:left="135"/>
            </w:pPr>
          </w:p>
        </w:tc>
      </w:tr>
      <w:tr w14:paraId="5B6FBF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EF37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2CF2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C5A7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9A1E6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94BA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B7A0C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4E6A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"https://m.edsoo.ru/fa26adde"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adde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BD53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DA55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050D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EC48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A86E1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7062C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F31D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723CA2">
            <w:pPr>
              <w:spacing w:after="0"/>
              <w:ind w:left="135"/>
            </w:pPr>
          </w:p>
        </w:tc>
      </w:tr>
      <w:tr w14:paraId="4D4D7D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63B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3F37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BD46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71A5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FC50A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B2D4C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7F06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"https://m.edsoo.ru/fa26af46"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A18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1A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5B53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00BC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ED12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E83FB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3948E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2AC4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4326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DFA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51DC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46A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0C53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2DC53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CDFA0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68A0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"https://m.edsoo.ru/fa26b3f6"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73E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19B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67C2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E28D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234F5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A839C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5F653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2EF7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"https://m.edsoo.ru/fa26b568"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5B52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FB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B0B0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42D0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8F93B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42D40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E944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BC5B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3D49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BF6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489F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7F8E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1358F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7FAD0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1D3C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9133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"https://m.edsoo.ru/fa26416e"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C22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0F39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7503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22BA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2EF8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267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7C346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125174">
            <w:pPr>
              <w:spacing w:after="0"/>
              <w:ind w:left="135"/>
            </w:pPr>
          </w:p>
        </w:tc>
      </w:tr>
      <w:tr w14:paraId="077A6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69F5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5D8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3E3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7C1E3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1E8E0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BDDFD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BABE7B">
            <w:pPr>
              <w:spacing w:after="0"/>
              <w:ind w:left="135"/>
            </w:pPr>
          </w:p>
        </w:tc>
      </w:tr>
      <w:tr w14:paraId="4C47F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D1A8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5ECE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2B25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0AF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BB30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8779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DA66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"https://m.edsoo.ru/fa26bb80"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722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C6A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49E4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A41D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6C713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5B4A7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C326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5704A3">
            <w:pPr>
              <w:spacing w:after="0"/>
              <w:ind w:left="135"/>
            </w:pPr>
          </w:p>
        </w:tc>
      </w:tr>
      <w:tr w14:paraId="05383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4B7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D3F4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861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7B5DE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6E9C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FCC43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C15A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88ED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FD1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C0DD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15A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707EC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6B580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81F1A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0D4A10">
            <w:pPr>
              <w:spacing w:after="0"/>
              <w:ind w:left="135"/>
            </w:pPr>
          </w:p>
        </w:tc>
      </w:tr>
      <w:tr w14:paraId="14623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5F4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5B6B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086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40C2B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B7574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17EAC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7E681C">
            <w:pPr>
              <w:spacing w:after="0"/>
              <w:ind w:left="135"/>
            </w:pPr>
          </w:p>
        </w:tc>
      </w:tr>
      <w:tr w14:paraId="3289C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369D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5508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E73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8A297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A7A89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44878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1160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"https://m.edsoo.ru/fa26c0b2"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095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F48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50A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B68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DB22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06BBD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976B2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C36E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"https://m.edsoo.ru/fa26c2e2"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21E7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FEA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B9D1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A57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EC0DE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1AAEC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A86E5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6A5D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B0AD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1F3B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F9C2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47B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78AAB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C3D5D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A5DE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2074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"https://m.edsoo.ru/fa26c68e"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691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637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20E3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40B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0DE44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659CE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AD68D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37E7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"https://m.edsoo.ru/fa26c83c"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585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30BA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EA12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79A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4733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09FC2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47942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BFD8FB">
            <w:pPr>
              <w:spacing w:after="0"/>
              <w:ind w:left="135"/>
            </w:pPr>
          </w:p>
        </w:tc>
      </w:tr>
      <w:tr w14:paraId="1316D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9F6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44B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840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A56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E5A88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AF60F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82F8DE">
            <w:pPr>
              <w:spacing w:after="0"/>
              <w:ind w:left="135"/>
            </w:pPr>
          </w:p>
        </w:tc>
      </w:tr>
      <w:tr w14:paraId="5AE77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B41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DD42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47A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B236D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1D973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07CC0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B22F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"https://m.edsoo.ru/fa26cb7a"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725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16B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AE35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FB3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7CE18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8EC7D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44161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3888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"https://m.edsoo.ru/fa26cce2"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0294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360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F33F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838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70D97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B93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340FF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72E1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"https://m.edsoo.ru/fa26ce4a"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163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092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BB49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83E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6BD7C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6187B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B3270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B498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"https://m.edsoo.ru/fa26cfbc"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cfbc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A14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4099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EF7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308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35BD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E73F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5BE0D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FDD842">
            <w:pPr>
              <w:spacing w:after="0"/>
              <w:ind w:left="135"/>
            </w:pPr>
          </w:p>
        </w:tc>
      </w:tr>
      <w:tr w14:paraId="1867A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3B1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C9C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BE32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BF567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32E05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2ABCA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812C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"https://m.edsoo.ru/fa26d1f6"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9A8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EE62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EA91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FBA7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9AB56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343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E1D79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01B3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"https://m.edsoo.ru/fa26d336"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A49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B6B9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81D1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A35D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CC36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23D3D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D24CA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A91128">
            <w:pPr>
              <w:spacing w:after="0"/>
              <w:ind w:left="135"/>
            </w:pPr>
          </w:p>
        </w:tc>
      </w:tr>
      <w:tr w14:paraId="09C00E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8BD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012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0679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4AF1B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DE7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F7B6D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4878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"https://m.edsoo.ru/fa26d5e8"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02B3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55D4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F5F9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31F6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C260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756F3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F79D6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4523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"https://m.edsoo.ru/fa26d70a"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A6F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6925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83EB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1BB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0742E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F919C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B44D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335D75">
            <w:pPr>
              <w:spacing w:after="0"/>
              <w:ind w:left="135"/>
            </w:pPr>
          </w:p>
        </w:tc>
      </w:tr>
      <w:tr w14:paraId="10184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66A8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3E4C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C45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84E80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B9266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1E3D3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98CE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"https://m.edsoo.ru/fa26d854"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17B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3894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354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A4A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C9C45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6E28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62B8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FD98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"https://m.edsoo.ru/fa26d994"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009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F51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E3B1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313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F0216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6E8CD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F37C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A76B7C">
            <w:pPr>
              <w:spacing w:after="0"/>
              <w:ind w:left="135"/>
            </w:pPr>
          </w:p>
        </w:tc>
      </w:tr>
      <w:tr w14:paraId="52E95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6E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CE6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B07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D1BF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03E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3D1F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D6547A">
            <w:pPr>
              <w:spacing w:after="0"/>
              <w:ind w:left="135"/>
            </w:pPr>
          </w:p>
        </w:tc>
      </w:tr>
      <w:tr w14:paraId="04F9B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D203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1429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005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C08C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B3B3A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6562F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080B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D98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33E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F46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592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62262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A3EB0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2C82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A1BE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EF0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427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DC9D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A6E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A7D57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F871C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6BF90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9B5A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"https://m.edsoo.ru/fa26dfa2"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33C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E1D9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4C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3DF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6CF39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F9F6C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9C893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DD19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"https://m.edsoo.ru/fa26e0ce"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F63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3843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3A3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15F4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A911A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7E6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EBAC6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231EEE">
            <w:pPr>
              <w:spacing w:after="0"/>
              <w:ind w:left="135"/>
            </w:pPr>
          </w:p>
        </w:tc>
      </w:tr>
      <w:tr w14:paraId="05516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82A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36E4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3B0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7F25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14F22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0CFDA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A4F9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"https://m.edsoo.ru/fa26e25e"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E5D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BC17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7CB0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647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56BA0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41BFD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5813D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70C8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"https://m.edsoo.ru/fa26e4c0"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8FD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3F7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C64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A86C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A12E2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FE889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20C50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7EE7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"https://m.edsoo.ru/fa26e5f6"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F7FA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E836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38E1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0A5B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00B69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CA0AF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283FE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6195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"https://m.edsoo.ru/fa26e7ea"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212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CE0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621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54A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FA8A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D108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BA016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2D04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"https://m.edsoo.ru/fa26ea7e"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1D3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085F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489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FA1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BBE7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86746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7EF81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3D95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"https://m.edsoo.ru/fa26ebbe"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ebbe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2667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FB7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A2E2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6C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7A595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9B4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81C0E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9E50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"https://m.edsoo.ru/fa26edda"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edda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676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5C5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574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6B8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BBFF8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B5CEF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44A0F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2FB2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"https://m.edsoo.ru/fa26f03c"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ACE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372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E875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14CC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72B39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E93EA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964F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80B1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"https://m.edsoo.ru/fa26f65e"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D8D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E5B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7E8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E75F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4AA5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2E9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5864D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30E6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"https://m.edsoo.ru/fa26f780"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A2D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F5AB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4F8B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4B6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AB0D4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EF501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74AE8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9464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"https://m.edsoo.ru/fa26f91a"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611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153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D62A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9FA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3E85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C03E2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B9AB1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752559">
            <w:pPr>
              <w:spacing w:after="0"/>
              <w:ind w:left="135"/>
            </w:pPr>
          </w:p>
        </w:tc>
      </w:tr>
      <w:tr w14:paraId="31DEB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AC8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3A0F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AD6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53832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A7D4F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D06FA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AC1AA1">
            <w:pPr>
              <w:spacing w:after="0"/>
              <w:ind w:left="135"/>
            </w:pPr>
          </w:p>
        </w:tc>
      </w:tr>
      <w:tr w14:paraId="475AA7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E93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DE0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802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A3F64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5417A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7C909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A349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"https://m.edsoo.ru/fa26fa46"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D0EE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8E8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08E2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685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9D776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DC49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89833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DB5A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"https://m.edsoo.ru/fa26fc94"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251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588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0C4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6B05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CD51B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0325C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688DA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6DAD61">
            <w:pPr>
              <w:spacing w:after="0"/>
              <w:ind w:left="135"/>
            </w:pPr>
          </w:p>
        </w:tc>
      </w:tr>
      <w:tr w14:paraId="389839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2B6C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887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DF5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97F56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145FC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C2899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7BDE33">
            <w:pPr>
              <w:spacing w:after="0"/>
              <w:ind w:left="135"/>
            </w:pPr>
          </w:p>
        </w:tc>
      </w:tr>
      <w:tr w14:paraId="25659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81F9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BAB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67DC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6EAD0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478B6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96FFE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39E259">
            <w:pPr>
              <w:spacing w:after="0"/>
              <w:ind w:left="135"/>
            </w:pPr>
          </w:p>
        </w:tc>
      </w:tr>
      <w:tr w14:paraId="4A58E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6AA4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70AF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5DF2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A7852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51EA0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9D3CE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F33C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"https://m.edsoo.ru/fa26ff46"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D75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929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9325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6C0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4A6BF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8FEB1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B660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DBC4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"https://m.edsoo.ru/fa270072"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270072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22B4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E92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53AC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426D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C6414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D332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94ABA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C22C82">
            <w:pPr>
              <w:spacing w:after="0"/>
              <w:ind w:left="135"/>
            </w:pPr>
          </w:p>
        </w:tc>
      </w:tr>
      <w:tr w14:paraId="10758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000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3270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08A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2E1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74225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4A14F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9F8F69">
            <w:pPr>
              <w:spacing w:after="0"/>
              <w:ind w:left="135"/>
            </w:pPr>
          </w:p>
        </w:tc>
      </w:tr>
      <w:tr w14:paraId="5851F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3DD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88C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F3E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7F6AA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B9B5B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935A6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8DD1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BFE9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0B59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00F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57A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D984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BA328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E7612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2FFD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"https://m.edsoo.ru/fa27032e"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27032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5680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501D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85A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74A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8C8D4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5B43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02303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0B97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"https://m.edsoo.ru/fa270464"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270464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819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D897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E1A2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600C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8E194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92425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E2BD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6C2A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"https://m.edsoo.ru/fa27082e"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27082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29C7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FF6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EE92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A87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022EC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8F56D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9E61E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DF12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"https://m.edsoo.ru/fa2709dc"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2709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A08F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0D6C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C718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E994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3F108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DFC1A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C3AA9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3B98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"https://m.edsoo.ru/fa270b44"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A0C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72D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18F6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A513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EB619C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E9753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B0C5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C491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"https://m.edsoo.ru/fa270e1e"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9F1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793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5996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3248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BF3DA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6B3A6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851EA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F6D497">
            <w:pPr>
              <w:spacing w:after="0"/>
              <w:ind w:left="135"/>
            </w:pPr>
          </w:p>
        </w:tc>
      </w:tr>
      <w:tr w14:paraId="653C9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583C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84B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5F8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975C34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0948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BEAF0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C2F2A8">
            <w:pPr>
              <w:spacing w:after="0"/>
              <w:ind w:left="135"/>
            </w:pPr>
          </w:p>
        </w:tc>
      </w:tr>
      <w:tr w14:paraId="5B6F3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EBA5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15D1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882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DA368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BF0A2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2832C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EA3687">
            <w:pPr>
              <w:spacing w:after="0"/>
              <w:ind w:left="135"/>
            </w:pPr>
          </w:p>
        </w:tc>
      </w:tr>
      <w:tr w14:paraId="602E1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E1A7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DFC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7FE7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53A2D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BB7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EE53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9571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"https://m.edsoo.ru/fa270f86"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5CC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900B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DD1F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004C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1E70F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F15C3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1BBA9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EBA808">
            <w:pPr>
              <w:spacing w:after="0"/>
              <w:ind w:left="135"/>
            </w:pPr>
          </w:p>
        </w:tc>
      </w:tr>
      <w:tr w14:paraId="526FD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C693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A7D9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785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C6683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11A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2CB4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AAF3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"https://m.edsoo.ru/fa271166"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271166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B1F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61A5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3D28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171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3F5ED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34A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F4D18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3786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"https://m.edsoo.ru/fa2712ce"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2712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2C4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FC7A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001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2D2C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091A2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FDFB7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7A755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1150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"https://m.edsoo.ru/fa271436"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271436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AA3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3DFD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8C33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DBF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02C2A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466A0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4EF04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819D62">
            <w:pPr>
              <w:spacing w:after="0"/>
              <w:ind w:left="135"/>
            </w:pPr>
          </w:p>
        </w:tc>
      </w:tr>
      <w:tr w14:paraId="751B96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5F9E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E7B9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F93E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499FE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C7183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E4E3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DAB4CB">
            <w:pPr>
              <w:spacing w:after="0"/>
              <w:ind w:left="135"/>
            </w:pPr>
          </w:p>
        </w:tc>
      </w:tr>
      <w:tr w14:paraId="5CDB8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30E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A8C6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B6F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C1EEF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7CE56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BF205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052D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"https://m.edsoo.ru/fa2715a8"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819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4CF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06AA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558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CF7EF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8A0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A3F94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4E9D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"https://m.edsoo.ru/fa271774"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271774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7246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0FF0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4C8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18E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6104C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1BE79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63F1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BEF8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"https://m.edsoo.ru/fa271d14"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E66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5BB7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3D8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947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02B74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89CB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4B44E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321A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"https://m.edsoo.ru/fa271ec2"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622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311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23A7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FEE3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219C4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29334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9B5CD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1952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"https://m.edsoo.ru/fa272020"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272020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3A8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5DF9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F5F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C18C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79AB4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26B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E80A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DE5D6F">
            <w:pPr>
              <w:spacing w:after="0"/>
              <w:ind w:left="135"/>
            </w:pPr>
          </w:p>
        </w:tc>
      </w:tr>
      <w:tr w14:paraId="3E0ED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BD0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DBF0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526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E482D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37713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602D6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E63B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"https://m.edsoo.ru/fa272354"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272354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781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C73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ABDA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609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A722F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1B5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BF4F1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C4BA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"https://m.edsoo.ru/fa272548"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272548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36C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745F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529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18A3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DD20C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8EA56C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2A68E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7978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"https://m.edsoo.ru/fa2726d8"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33AF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A115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58CA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B2F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F9A24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B1A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660AD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AC30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"https://m.edsoo.ru/fa2728b8"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594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664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BDA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E06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1602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D60746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66817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9D9A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"https://m.edsoo.ru/fa272ba6"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17E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B5D3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1EF6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A00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A83F8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20898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8A2B4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A25D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"https://m.edsoo.ru/fa272d0e"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3A3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C86A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75CB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C1F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698F7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18D01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34AF8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1312AC">
            <w:pPr>
              <w:spacing w:after="0"/>
              <w:ind w:left="135"/>
            </w:pPr>
          </w:p>
        </w:tc>
      </w:tr>
      <w:tr w14:paraId="4A884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90D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DD85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5AA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6A11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DA6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F491C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311C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"https://m.edsoo.ru/fa27365a"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68BE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2F8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FB3A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161A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43A57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8A5EE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78823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F3A4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273312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985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D623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4DB0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8BA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87F39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0D3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878D5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E097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"https://m.edsoo.ru/fa2734f2"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5E3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5E8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8DB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555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263B6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2EB24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D5A6C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3B5E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"https://m.edsoo.ru/fa272ec6"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376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3254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8D16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29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114E16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A3FC4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D8FCF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BE8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"https://m.edsoo.ru/fa273f6a"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129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ED9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42D9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E55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EDF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37E0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7BFE3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27C0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"https://m.edsoo.ru/fa2740c8"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41F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A2AF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25B1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775F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34B0C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72FD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686EB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82CF47">
            <w:pPr>
              <w:spacing w:after="0"/>
              <w:ind w:left="135"/>
            </w:pPr>
          </w:p>
        </w:tc>
      </w:tr>
      <w:tr w14:paraId="74D19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594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0035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0B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CD5C9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881E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24808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1F7B07">
            <w:pPr>
              <w:spacing w:after="0"/>
              <w:ind w:left="135"/>
            </w:pPr>
          </w:p>
        </w:tc>
      </w:tr>
      <w:tr w14:paraId="54BBE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A497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B0B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817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9DB85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53BB0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E46A2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5EC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AEFF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0A7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BE1E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B4F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AE1A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DFC8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889B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FB534E">
            <w:pPr>
              <w:spacing w:after="0"/>
              <w:ind w:left="135"/>
            </w:pPr>
          </w:p>
        </w:tc>
      </w:tr>
      <w:tr w14:paraId="682380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C585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5852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B6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36128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8B941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D19F3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A0FD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"https://m.edsoo.ru/fa264a56"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7F2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2CC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6F30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4AE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A60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A30528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36F01C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AF060A">
            <w:pPr>
              <w:spacing w:after="0"/>
              <w:ind w:left="135"/>
            </w:pPr>
          </w:p>
        </w:tc>
      </w:tr>
      <w:tr w14:paraId="52726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6B12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F32F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F4B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18D45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67528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14D8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ACB4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"https://m.edsoo.ru/fa2748b6"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291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5B2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BA3C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51C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E30B6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4B322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88694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DFA7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"https://m.edsoo.ru/fa274a5a"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265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175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CB79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8E18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D8069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09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28DF2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2743ED">
            <w:pPr>
              <w:spacing w:after="0"/>
              <w:ind w:left="135"/>
            </w:pPr>
          </w:p>
        </w:tc>
      </w:tr>
      <w:tr w14:paraId="579FC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5B6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73EF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CE4F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C546F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5A3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6EF10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67DEDE">
            <w:pPr>
              <w:spacing w:after="0"/>
              <w:ind w:left="135"/>
            </w:pPr>
          </w:p>
        </w:tc>
      </w:tr>
      <w:tr w14:paraId="37FFD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20B9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D7D8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61D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00C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8F9DD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455E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142C82">
            <w:pPr>
              <w:spacing w:after="0"/>
              <w:ind w:left="135"/>
            </w:pPr>
          </w:p>
        </w:tc>
      </w:tr>
      <w:tr w14:paraId="3819F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B4B9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90AF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A6F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B2B6C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BC1D5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1E693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CB5656">
            <w:pPr>
              <w:spacing w:after="0"/>
              <w:ind w:left="135"/>
            </w:pPr>
          </w:p>
        </w:tc>
      </w:tr>
      <w:tr w14:paraId="7C4D4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F383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E481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1549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ED4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8AC08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15F5E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3865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"https://m.edsoo.ru/fa2753d8"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6F0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D61C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24D7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125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17986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D1952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CC143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BAA4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"https://m.edsoo.ru/fa275086"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275086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8FF7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2890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5AF4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B519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82FC38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1E615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8DE38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F34A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"https://m.edsoo.ru/fa27525c"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F20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61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A9E4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AAF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FDB1E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9EE63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0C998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BD224E">
            <w:pPr>
              <w:spacing w:after="0"/>
              <w:ind w:left="135"/>
            </w:pPr>
          </w:p>
        </w:tc>
      </w:tr>
      <w:tr w14:paraId="0F6131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3B3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C0E4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A67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9A82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C86F1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CD67E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0D00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"https://m.edsoo.ru/fa275540"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275540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380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2AB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5CC3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5059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57BA9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71E6D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E0E3C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6E89A4">
            <w:pPr>
              <w:spacing w:after="0"/>
              <w:ind w:left="135"/>
            </w:pPr>
          </w:p>
        </w:tc>
      </w:tr>
      <w:tr w14:paraId="7F2AD8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3D25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6870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2B6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D910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4A231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A76E1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5C2A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"https://m.edsoo.ru/fa2758c4"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2BAE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4D30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5CB9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122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AF64D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55397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69B71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E15DAE">
            <w:pPr>
              <w:spacing w:after="0"/>
              <w:ind w:left="135"/>
            </w:pPr>
          </w:p>
        </w:tc>
      </w:tr>
      <w:tr w14:paraId="1841C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DB90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7D29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837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EB6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69D326"/>
        </w:tc>
      </w:tr>
    </w:tbl>
    <w:p w14:paraId="7E8A69A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1C6C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75"/>
        <w:gridCol w:w="1221"/>
        <w:gridCol w:w="1466"/>
        <w:gridCol w:w="1569"/>
        <w:gridCol w:w="1104"/>
        <w:gridCol w:w="2834"/>
      </w:tblGrid>
      <w:tr w14:paraId="2B8E8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BDAC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7FA4B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7FD5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73F0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E200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2FB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F94C57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8FB6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705BBC">
            <w:pPr>
              <w:spacing w:after="0"/>
              <w:ind w:left="135"/>
            </w:pPr>
          </w:p>
        </w:tc>
      </w:tr>
      <w:tr w14:paraId="123F4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1134AD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59C3E6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4635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D635C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19E8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24661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80C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58E66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05444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052B74"/>
        </w:tc>
      </w:tr>
      <w:tr w14:paraId="05399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3E97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2BB2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2252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75C0B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0DE5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B1B87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2127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"https://m.edsoo.ru/fa275a2c"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200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77D3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2AF8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763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2184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A8693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0D90A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DC09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"https://m.edsoo.ru/fa275e00"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3DA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927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5082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8852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7F22B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39B93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F488A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371C28">
            <w:pPr>
              <w:spacing w:after="0"/>
              <w:ind w:left="135"/>
            </w:pPr>
          </w:p>
        </w:tc>
      </w:tr>
      <w:tr w14:paraId="63A6B6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0E8F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0DAA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3D0F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468E0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50EA4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18CA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32CD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"https://m.edsoo.ru/fa2760da"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9054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360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CA4D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15E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5EEA0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802F2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6250E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3B5334">
            <w:pPr>
              <w:spacing w:after="0"/>
              <w:ind w:left="135"/>
            </w:pPr>
          </w:p>
        </w:tc>
      </w:tr>
      <w:tr w14:paraId="737DCA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CCB7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2ECE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E2DE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BC3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15295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D146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EF684A">
            <w:pPr>
              <w:spacing w:after="0"/>
              <w:ind w:left="135"/>
            </w:pPr>
          </w:p>
        </w:tc>
      </w:tr>
      <w:tr w14:paraId="09B935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054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982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806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0130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B9E5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9F5DF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33CA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"https://m.edsoo.ru/fa27640e"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502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547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44A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AE0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447D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69685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C1072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0452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"https://m.edsoo.ru/fa27659e"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27659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5CF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E21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68E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4C50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2B4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73B1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FCBD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8137DB">
            <w:pPr>
              <w:spacing w:after="0"/>
              <w:ind w:left="135"/>
            </w:pPr>
          </w:p>
        </w:tc>
      </w:tr>
      <w:tr w14:paraId="125F3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8F2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03C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C04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24CEB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769EE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46022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C615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"https://m.edsoo.ru/fa2766fc"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2766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E35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5E9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63FC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089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5C9E6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F9E7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78C63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963BC6">
            <w:pPr>
              <w:spacing w:after="0"/>
              <w:ind w:left="135"/>
            </w:pPr>
          </w:p>
        </w:tc>
      </w:tr>
      <w:tr w14:paraId="1BA93D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B93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942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0C2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62F96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F733D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97F0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F579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"https://m.edsoo.ru/fa276d96"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2DC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FC1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A59D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330B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BDC1D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3768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4CE75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B89BC2">
            <w:pPr>
              <w:spacing w:after="0"/>
              <w:ind w:left="135"/>
            </w:pPr>
          </w:p>
        </w:tc>
      </w:tr>
      <w:tr w14:paraId="78579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CCD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1EA0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957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2878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8590D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A94B8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15B7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"https://m.edsoo.ru/fa276a4e"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564A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B93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43B0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57C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2AA01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A30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FB547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265C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"https://m.edsoo.ru/fa276c06"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D40C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5FB9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B20D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E1B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F962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4DEE6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388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654773">
            <w:pPr>
              <w:spacing w:after="0"/>
              <w:ind w:left="135"/>
            </w:pPr>
          </w:p>
        </w:tc>
      </w:tr>
      <w:tr w14:paraId="2C879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CD7F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CBE3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AAFE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2B3E6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5B4F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E3FB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D90CDC">
            <w:pPr>
              <w:spacing w:after="0"/>
              <w:ind w:left="135"/>
            </w:pPr>
          </w:p>
        </w:tc>
      </w:tr>
      <w:tr w14:paraId="36018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199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08E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32F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BF4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93C8D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D38EA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390299">
            <w:pPr>
              <w:spacing w:after="0"/>
              <w:ind w:left="135"/>
            </w:pPr>
          </w:p>
        </w:tc>
      </w:tr>
      <w:tr w14:paraId="46CAD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34D0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BFE3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F41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433DA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03AF8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AF6B8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F5C592">
            <w:pPr>
              <w:spacing w:after="0"/>
              <w:ind w:left="135"/>
            </w:pPr>
          </w:p>
        </w:tc>
      </w:tr>
      <w:tr w14:paraId="00A8D2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E14C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6A9A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5D65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5E1F7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F2915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EDF3D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E7EC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"https://m.edsoo.ru/fa2775f2"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BD64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91D2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AD5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600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37F96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409DE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9632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ADC0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"https://m.edsoo.ru/fa27771e"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1F6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EF1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B3CF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B548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D44D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00E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FCC7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2E36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"https://m.edsoo.ru/fa277976"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277976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D32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4EDF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6023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C50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BF27C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5620D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4889A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6B09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"https://m.edsoo.ru/fa277bf6"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277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005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0A07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BAD3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B33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59B2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B7D16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958B5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1955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"https://m.edsoo.ru/fa278042"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278042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227A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A9C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55B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F01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2C0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354E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DB742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C91A2F">
            <w:pPr>
              <w:spacing w:after="0"/>
              <w:ind w:left="135"/>
            </w:pPr>
          </w:p>
        </w:tc>
      </w:tr>
      <w:tr w14:paraId="5DCC7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8012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565B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CF8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4420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D5A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5B00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C0D0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"https://m.edsoo.ru/fa2781aa"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8841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C9CA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F672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89A5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640C4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76E9C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24499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F5B9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"https://m.edsoo.ru/fa2782d6"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167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A4B9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5886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26F5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C55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4CE1C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53A1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CAD1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"https://m.edsoo.ru/fa27840c"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0FA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269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B51F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E8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833B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0322B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FFBF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BED8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"https://m.edsoo.ru/fa27893e"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27893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980A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62F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D352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5F38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CEDB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15F5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F3466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0E64B7">
            <w:pPr>
              <w:spacing w:after="0"/>
              <w:ind w:left="135"/>
            </w:pPr>
          </w:p>
        </w:tc>
      </w:tr>
      <w:tr w14:paraId="582BF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229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D75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BAB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66B04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EDC12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5CFEB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281C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"https://m.edsoo.ru/fa278b96"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E78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B54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70F0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912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118C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E2904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9EE2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AF17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"https://m.edsoo.ru/fa278cc2"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1113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827E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56F3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03F7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9CD2D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3637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84719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66DC12">
            <w:pPr>
              <w:spacing w:after="0"/>
              <w:ind w:left="135"/>
            </w:pPr>
          </w:p>
        </w:tc>
      </w:tr>
      <w:tr w14:paraId="67BEE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1BC5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C870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BB70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647D0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6CB2C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91ABA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27F354">
            <w:pPr>
              <w:spacing w:after="0"/>
              <w:ind w:left="135"/>
            </w:pPr>
          </w:p>
        </w:tc>
      </w:tr>
      <w:tr w14:paraId="1E8FAB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A874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534A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E05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D0799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379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6326F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E6CA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"https://m.edsoo.ru/fa278fc4"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E58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B81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D81C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AC86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663E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D2110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E6383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19D4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"https://m.edsoo.ru/fa2790f0"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DBC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FE4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C8D7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A5D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E3F11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1099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CE48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294D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"https://m.edsoo.ru/fa27921c"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B74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4B9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FEF2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0A1F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9C9A9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6F97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5F3E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4421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"https://m.edsoo.ru/fa2796b8"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268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E5F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8E7F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57B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F9E5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F37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0D8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9DDFE1">
            <w:pPr>
              <w:spacing w:after="0"/>
              <w:ind w:left="135"/>
            </w:pPr>
          </w:p>
        </w:tc>
      </w:tr>
      <w:tr w14:paraId="58FC3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2121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C289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D5E7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61BC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AC6E0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5E1AF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8615C7">
            <w:pPr>
              <w:spacing w:after="0"/>
              <w:ind w:left="135"/>
            </w:pPr>
          </w:p>
        </w:tc>
      </w:tr>
      <w:tr w14:paraId="4D1A3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5039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4A12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8815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A9795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1FD44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3CFEB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411B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"https://m.edsoo.ru/fa279942"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279942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E65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E1E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B27E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F2A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8780E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EA88A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94784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B4FDED">
            <w:pPr>
              <w:spacing w:after="0"/>
              <w:ind w:left="135"/>
            </w:pPr>
          </w:p>
        </w:tc>
      </w:tr>
      <w:tr w14:paraId="0846D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F3A5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3AF5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5F4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91D84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3F7FD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2D880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3A32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"https://m.edsoo.ru/fa279564"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279564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259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E0A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33A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877D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D8C8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BC999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C5E5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D673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"https://m.edsoo.ru/fa278a74"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3CDF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9F4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44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58F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BCB04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032A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0027A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B330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"https://m.edsoo.ru/fa279bae"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bae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C8B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09E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225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53F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A6A1B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C5D63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9A2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BF74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"https://m.edsoo.ru/fa279d98"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E50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561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098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1B1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5D2E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595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692CC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2CBE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"https://m.edsoo.ru/fa279ec4"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EF59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026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96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D117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E0E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AE4F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360A7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4137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"https://m.edsoo.ru/fa279ffa"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ffa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5DC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D77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8424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B39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476AF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91B19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55719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79FC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"https://m.edsoo.ru/fa27a11c"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0EA1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389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BA27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4FDA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167F9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E283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13C99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E89D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205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12F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381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61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D7690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B5A9E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B2999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AA5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"https://m.edsoo.ru/fa27a7ca"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FB8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0D4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26AB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46B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5A186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B4666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7E6D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3319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"https://m.edsoo.ru/fa27a694"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0FE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DF54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935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A6C0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1CCAA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82729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FD64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7546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9B8C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D7AA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7C21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361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FCA1E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F92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3B6ED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8A6D48">
            <w:pPr>
              <w:spacing w:after="0"/>
              <w:ind w:left="135"/>
            </w:pPr>
          </w:p>
        </w:tc>
      </w:tr>
      <w:tr w14:paraId="79924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679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BDDD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9EE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A1F46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92CD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887BD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D521A0">
            <w:pPr>
              <w:spacing w:after="0"/>
              <w:ind w:left="135"/>
            </w:pPr>
          </w:p>
        </w:tc>
      </w:tr>
      <w:tr w14:paraId="38EFF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B071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083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4135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CDB8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678C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3A04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67E2E4">
            <w:pPr>
              <w:spacing w:after="0"/>
              <w:ind w:left="135"/>
            </w:pPr>
          </w:p>
        </w:tc>
      </w:tr>
      <w:tr w14:paraId="38ADC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9A6F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922A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161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8D1C7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D0AEB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2E99F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3F102C">
            <w:pPr>
              <w:spacing w:after="0"/>
              <w:ind w:left="135"/>
            </w:pPr>
          </w:p>
        </w:tc>
      </w:tr>
      <w:tr w14:paraId="57D5D5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EFA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4D79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C747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D1A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FF3A8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D6D7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55F3BA">
            <w:pPr>
              <w:spacing w:after="0"/>
              <w:ind w:left="135"/>
            </w:pPr>
          </w:p>
        </w:tc>
      </w:tr>
      <w:tr w14:paraId="7F03AF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C6E7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ED3D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BAF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A379B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54594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BB552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EE39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"https://m.edsoo.ru/fa27aec8"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82E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B32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B70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D56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4F65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150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345BC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79F0BB">
            <w:pPr>
              <w:spacing w:after="0"/>
              <w:ind w:left="135"/>
            </w:pPr>
          </w:p>
        </w:tc>
      </w:tr>
      <w:tr w14:paraId="295BE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3B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19F6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E16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70D7E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48C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D8E4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E704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"https://m.edsoo.ru/fa27abf8"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13C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513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4AC9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2BE8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368D9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87873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5E56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09F5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"https://m.edsoo.ru/fa27b792"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247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F8E2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94E2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AC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BA2FA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84B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97D9D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3A000B">
            <w:pPr>
              <w:spacing w:after="0"/>
              <w:ind w:left="135"/>
            </w:pPr>
          </w:p>
        </w:tc>
      </w:tr>
      <w:tr w14:paraId="3F627A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5DFF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02B0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221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8E0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53B02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02316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3B9495">
            <w:pPr>
              <w:spacing w:after="0"/>
              <w:ind w:left="135"/>
            </w:pPr>
          </w:p>
        </w:tc>
      </w:tr>
      <w:tr w14:paraId="45847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8795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88E7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CA8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D74D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2477E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80F45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A535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"https://m.edsoo.ru/fa27b8f0"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913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2FD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32E5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E457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18F7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297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B31E4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F209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"https://m.edsoo.ru/fa27ba62"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7BE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1DD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1B1A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3CD7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ED92A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F364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F7AE8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48C96F">
            <w:pPr>
              <w:spacing w:after="0"/>
              <w:ind w:left="135"/>
            </w:pPr>
          </w:p>
        </w:tc>
      </w:tr>
      <w:tr w14:paraId="635C8C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925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04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D62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114FF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D7105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B7AA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EEC1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"https://m.edsoo.ru/fa27c3d6"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E0D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C92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B1C2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214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CB88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E6E7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DBA92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875B20">
            <w:pPr>
              <w:spacing w:after="0"/>
              <w:ind w:left="135"/>
            </w:pPr>
          </w:p>
        </w:tc>
      </w:tr>
      <w:tr w14:paraId="0264F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09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941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231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83BCC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B2421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007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DE6620">
            <w:pPr>
              <w:spacing w:after="0"/>
              <w:ind w:left="135"/>
            </w:pPr>
          </w:p>
        </w:tc>
      </w:tr>
      <w:tr w14:paraId="4792E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934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D011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0CD6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8967F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747B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9EEB9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2FC5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"https://m.edsoo.ru/fa27c6ba"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8278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C58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6A7C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12B2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8D932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701D3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D70D1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F36E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"https://m.edsoo.ru/fa27ca02"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08D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3CB7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2B6D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B78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508AA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E39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F447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3DA027">
            <w:pPr>
              <w:spacing w:after="0"/>
              <w:ind w:left="135"/>
            </w:pPr>
          </w:p>
        </w:tc>
      </w:tr>
      <w:tr w14:paraId="681D0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F5F0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BB1F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A86E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A9A7D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02E04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85F1A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205F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"https://m.edsoo.ru/fa27cb6a"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D0E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4385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F2C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DE6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FA182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0AE00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E2A30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7EA4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"https://m.edsoo.ru/fa27cd90"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A57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AF0E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856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B13C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73B2C6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4495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C44E9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12F172">
            <w:pPr>
              <w:spacing w:after="0"/>
              <w:ind w:left="135"/>
            </w:pPr>
          </w:p>
        </w:tc>
      </w:tr>
      <w:tr w14:paraId="4BCE3D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9D53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5A1E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511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8859B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CDC86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DA50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C933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"https://m.edsoo.ru/fa27d088"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08D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CDF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AEB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2C3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4AC75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176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0697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726DCE">
            <w:pPr>
              <w:spacing w:after="0"/>
              <w:ind w:left="135"/>
            </w:pPr>
          </w:p>
        </w:tc>
      </w:tr>
      <w:tr w14:paraId="4EB46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663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5915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2A18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E870A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6A2AA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F1A9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F4CA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"https://m.edsoo.ru/fa27d5a6"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512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AED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B78A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6B6F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EF03C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64F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10E26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69B47B">
            <w:pPr>
              <w:spacing w:after="0"/>
              <w:ind w:left="135"/>
            </w:pPr>
          </w:p>
        </w:tc>
      </w:tr>
      <w:tr w14:paraId="30351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5B99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C1C3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E957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3724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E5A1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87D6E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68E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"https://m.edsoo.ru/fa27d83a"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812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FDAC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F2E8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FB06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6948E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CFE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9C6CA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99FF78">
            <w:pPr>
              <w:spacing w:after="0"/>
              <w:ind w:left="135"/>
            </w:pPr>
          </w:p>
        </w:tc>
      </w:tr>
      <w:tr w14:paraId="2843DE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9A8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60F9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29D4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174A4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A23B9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5818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280C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"https://m.edsoo.ru/fa27d9c0"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B2B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1E79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2DB8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454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B0F45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C3F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AC27B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DC5C36">
            <w:pPr>
              <w:spacing w:after="0"/>
              <w:ind w:left="135"/>
            </w:pPr>
          </w:p>
        </w:tc>
      </w:tr>
      <w:tr w14:paraId="39FF0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76D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766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1DD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2DE43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9F91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046E9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BD4A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"https://m.edsoo.ru/fa27dc36"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6178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083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581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4AA1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62C1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23FCB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7997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B80F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"https://m.edsoo.ru/fa27dd9e"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E502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F8C0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EA19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29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3EA36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66AE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2724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192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"https://m.edsoo.ru/fa27df1a"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77D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E7B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F1F4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660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2B9E9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AF2FA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4E4AF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6D6B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"https://m.edsoo.ru/fa27e262"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181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BB3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7EB5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671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6C0A2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DFDB3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E825F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1788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"https://m.edsoo.ru/fa27e5b4"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B7A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21A1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75D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4549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AA044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FE214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F6943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86C6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"https://m.edsoo.ru/fa27e866"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B3E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D1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F11D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2B4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716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5A58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D76A2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C1C3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"https://m.edsoo.ru/fa27edf2"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E29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0D9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C1C9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B93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85E97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84B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194E7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8CC1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"https://m.edsoo.ru/fa27ef3c"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CCA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8643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8AF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A48A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B2ACE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02B82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B4DB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5E8E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"https://m.edsoo.ru/fa27eb0e"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942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B550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E833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BB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8528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D28D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4A237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05F589">
            <w:pPr>
              <w:spacing w:after="0"/>
              <w:ind w:left="135"/>
            </w:pPr>
          </w:p>
        </w:tc>
      </w:tr>
      <w:tr w14:paraId="4D900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4BD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2280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8C7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5FE2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78AEF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D3954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1126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"https://m.edsoo.ru/fa27ec44"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531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B2E3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9FBD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206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AD4EA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301D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DCA8B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5996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754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DB72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CCCD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9B7E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F8CEB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14075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95E48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546D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"https://m.edsoo.ru/fa27f450"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52C1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1ED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F395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7C6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322F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D6F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E5A5D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C910EC">
            <w:pPr>
              <w:spacing w:after="0"/>
              <w:ind w:left="135"/>
            </w:pPr>
          </w:p>
        </w:tc>
      </w:tr>
      <w:tr w14:paraId="52B16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7D1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6EC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9300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522DF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710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BC5F1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824B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"https://m.edsoo.ru/fa27f586"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80A0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87D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40F1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C5C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1CC3C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BA1EB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03195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E7A0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"https://m.edsoo.ru/fa27f6b2"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591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0FF8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BEE6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A1B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9055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0B4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5BBEF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9DAFC3">
            <w:pPr>
              <w:spacing w:after="0"/>
              <w:ind w:left="135"/>
            </w:pPr>
          </w:p>
        </w:tc>
      </w:tr>
      <w:tr w14:paraId="0A0F4E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EA1C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DE08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4EEC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BB2A7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A7E2C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75C6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9648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"https://m.edsoo.ru/fa27f978"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AC7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5DA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482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9F54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A2B7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123B6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B3485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660F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"https://m.edsoo.ru/fa27faa4"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9508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11B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EF2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00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3E9F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52C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CC962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EDB2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"https://m.edsoo.ru/fa27fbd0"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fbd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06F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B51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6B3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8EAE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BEC8D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33BCE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E4189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4418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"https://m.edsoo.ru/fa27fd60"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89C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5AED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ED94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3D1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EC294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FABC4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435B7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7F55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"https://m.edsoo.ru/fa27fe82"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F79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BE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0B7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E3A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DCCE9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574AB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37EE0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7E3D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"https://m.edsoo.ru/fa2803b4"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2803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C5B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AA7D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DF4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545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96513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899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B28FB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3C13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"https://m.edsoo.ru/fa2804ea"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2804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FC7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D288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4C0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B6C6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C76D1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F014A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248DB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E851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"https://m.edsoo.ru/fba94310"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94310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A43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29C7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89D7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4BA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9CCB4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8E518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BB508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ADB208">
            <w:pPr>
              <w:spacing w:after="0"/>
              <w:ind w:left="135"/>
            </w:pPr>
          </w:p>
        </w:tc>
      </w:tr>
      <w:tr w14:paraId="1C818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ABC5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769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D5A7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71B4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C4F0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0806D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3BD1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"https://m.edsoo.ru/fa280634"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280634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0EC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7ECC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80A1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77F1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D5F65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BB719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D897A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B0F2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"https://m.edsoo.ru/fba948f6"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ED24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AB5D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8D2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14CD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B9BF3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1E5E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777D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FBC2EC">
            <w:pPr>
              <w:spacing w:after="0"/>
              <w:ind w:left="135"/>
            </w:pPr>
          </w:p>
        </w:tc>
      </w:tr>
      <w:tr w14:paraId="02DE4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6D0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85B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160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2CE51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60FF2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B076A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2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"https://m.edsoo.ru/fba94d6a"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36E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4C53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2FB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992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08D44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18A90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1FD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442E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"https://m.edsoo.ru/fba9510c"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161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4B7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4134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5D9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9FBD9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3FC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4242E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2D275C">
            <w:pPr>
              <w:spacing w:after="0"/>
              <w:ind w:left="135"/>
            </w:pPr>
          </w:p>
        </w:tc>
      </w:tr>
      <w:tr w14:paraId="07134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386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0C19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804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3ECF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F7D39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C025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A55F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"https://m.edsoo.ru/fba95a26"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8AC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983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5A45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C59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785C9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01AD9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E7E30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C5A8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"https://m.edsoo.ru/fba95918"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95918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96A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3848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ADC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52A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6FA7E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C34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BF68B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2019B6">
            <w:pPr>
              <w:spacing w:after="0"/>
              <w:ind w:left="135"/>
            </w:pPr>
          </w:p>
        </w:tc>
      </w:tr>
      <w:tr w14:paraId="7E07D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D36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B00D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5682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ACACC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C225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134E5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8F4C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"https://m.edsoo.ru/fba9562a"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FDBD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27FC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BF62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30F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F7A38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02E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41120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884430">
            <w:pPr>
              <w:spacing w:after="0"/>
              <w:ind w:left="135"/>
            </w:pPr>
          </w:p>
        </w:tc>
      </w:tr>
      <w:tr w14:paraId="22AB5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EA74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1B1C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FF2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FDA9A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23877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FB673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9F66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"https://m.edsoo.ru/fba95b3e"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867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BEA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43D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E18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C3AA9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BFD28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D12A8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4F52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"https://m.edsoo.ru/fba95d6e"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6884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7CCC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F12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AE04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79776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4B02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0690E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C61D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"https://m.edsoo.ru/fba95e86"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07A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1E5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C449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A5A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7E203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CEF1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CB739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801A4D">
            <w:pPr>
              <w:spacing w:after="0"/>
              <w:ind w:left="135"/>
            </w:pPr>
          </w:p>
        </w:tc>
      </w:tr>
      <w:tr w14:paraId="788A1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CF7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A58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34D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25AD5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043B6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14E35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63AE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"https://m.edsoo.ru/fba9612e"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9612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F25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B71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983B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902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4C27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785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A11AB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E904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060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A20B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7B7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9FC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EF74B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CF6A76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45AF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5FD8CD">
            <w:pPr>
              <w:spacing w:after="0"/>
              <w:ind w:left="135"/>
            </w:pPr>
          </w:p>
        </w:tc>
      </w:tr>
      <w:tr w14:paraId="31C8F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A21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0FC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2F5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2F674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B8C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1C147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90C6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"https://m.edsoo.ru/fba96340"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96340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952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1FE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06A2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F5A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3BBEC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62B63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8E8C3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5F5F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"https://m.edsoo.ru/fba9696c"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9696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B4E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5859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D3F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95C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2A669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968F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ACED8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CF02E0">
            <w:pPr>
              <w:spacing w:after="0"/>
              <w:ind w:left="135"/>
            </w:pPr>
          </w:p>
        </w:tc>
      </w:tr>
      <w:tr w14:paraId="020BB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EE62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5AFB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A2E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39B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D55F5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8B084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1A84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"https://m.edsoo.ru/fba97c0e"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C08F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F6E3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87CB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940F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9C47A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5D87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7B43E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50CB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"https://m.edsoo.ru/fba9702e"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9702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1940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26E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98AC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7D3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85457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DD119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B93C0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F43352">
            <w:pPr>
              <w:spacing w:after="0"/>
              <w:ind w:left="135"/>
            </w:pPr>
          </w:p>
        </w:tc>
      </w:tr>
      <w:tr w14:paraId="2FB46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6828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58EA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0B57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5DFF5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C2352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1636F6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CD6883">
            <w:pPr>
              <w:spacing w:after="0"/>
              <w:ind w:left="135"/>
            </w:pPr>
          </w:p>
        </w:tc>
      </w:tr>
      <w:tr w14:paraId="08C7A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7D7E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B19A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347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6AB93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159C0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86AEF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C9B11A">
            <w:pPr>
              <w:spacing w:after="0"/>
              <w:ind w:left="135"/>
            </w:pPr>
          </w:p>
        </w:tc>
      </w:tr>
      <w:tr w14:paraId="540F8D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EDA8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13E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B03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BD60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6F708A"/>
        </w:tc>
      </w:tr>
    </w:tbl>
    <w:p w14:paraId="5D0AEEC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13053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782"/>
        <w:gridCol w:w="1215"/>
        <w:gridCol w:w="1462"/>
        <w:gridCol w:w="1565"/>
        <w:gridCol w:w="1101"/>
        <w:gridCol w:w="2834"/>
      </w:tblGrid>
      <w:tr w14:paraId="4A320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3F9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FF738F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2DD6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8E9E1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E529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79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0A9B3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0590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01981A">
            <w:pPr>
              <w:spacing w:after="0"/>
              <w:ind w:left="135"/>
            </w:pPr>
          </w:p>
        </w:tc>
      </w:tr>
      <w:tr w14:paraId="418A0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B4F8C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BB6BF4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F3BC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857DC0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A0F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2A1F75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43B5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C7EA2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70476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B47949"/>
        </w:tc>
      </w:tr>
      <w:tr w14:paraId="267798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5D7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2576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16E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81701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5279F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63A8B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4E45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"https://m.edsoo.ru/fba97dee"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dee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131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60B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F21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6CF4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8B22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0710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85139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6399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"https://m.edsoo.ru/fba97f9c"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10A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0B16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9943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4863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F461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9EEE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10D49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0F6D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"https://m.edsoo.ru/fba98208"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98208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263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E8624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19C6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8430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DCD1C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87F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0166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763E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"https://m.edsoo.ru/fba98492"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98492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E49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CC2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CF5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11B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7DC87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4C2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E1289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C39C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98686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BFF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22D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CB9E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438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FD4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5D53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32B7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99F605">
            <w:pPr>
              <w:spacing w:after="0"/>
              <w:ind w:left="135"/>
            </w:pPr>
          </w:p>
        </w:tc>
      </w:tr>
      <w:tr w14:paraId="77B4B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854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047C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8588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38993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FFE27C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CC9FE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4308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"https://m.edsoo.ru/fba9882a"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50F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BCF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C493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9B2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E4152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30E62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8533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7075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2C6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55C2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6168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F646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F435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1093A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BC87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2E37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"https://m.edsoo.ru/fba98e2e"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649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87C7F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4F58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1444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3C35C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428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6F4CD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A206D7">
            <w:pPr>
              <w:spacing w:after="0"/>
              <w:ind w:left="135"/>
            </w:pPr>
          </w:p>
        </w:tc>
      </w:tr>
      <w:tr w14:paraId="43B84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FA2E2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D9B7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14EC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AEAD5D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1865D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7AB79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F0A6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"https://m.edsoo.ru/fba99270"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99270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074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CE29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5A23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1246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72485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F32CF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D8152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E886A4">
            <w:pPr>
              <w:spacing w:after="0"/>
              <w:ind w:left="135"/>
            </w:pPr>
          </w:p>
        </w:tc>
      </w:tr>
      <w:tr w14:paraId="30AC2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AD36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3D21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8F05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4DBA6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31B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90732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000BD2">
            <w:pPr>
              <w:spacing w:after="0"/>
              <w:ind w:left="135"/>
            </w:pPr>
          </w:p>
        </w:tc>
      </w:tr>
      <w:tr w14:paraId="2FAA3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3A6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6D6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0DD8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57196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BC248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6EB6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6FEA7F">
            <w:pPr>
              <w:spacing w:after="0"/>
              <w:ind w:left="135"/>
            </w:pPr>
          </w:p>
        </w:tc>
      </w:tr>
      <w:tr w14:paraId="2B586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360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949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0A3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80731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175B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B931A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011513">
            <w:pPr>
              <w:spacing w:after="0"/>
              <w:ind w:left="135"/>
            </w:pPr>
          </w:p>
        </w:tc>
      </w:tr>
      <w:tr w14:paraId="759F3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BCA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BA1E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1585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F98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032B4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EB52B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5F77CD">
            <w:pPr>
              <w:spacing w:after="0"/>
              <w:ind w:left="135"/>
            </w:pPr>
          </w:p>
        </w:tc>
      </w:tr>
      <w:tr w14:paraId="0D96F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574DF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ED68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E79C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1C9B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69410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96A0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D2F8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"https://m.edsoo.ru/fba99ad6"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FFF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49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351E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D484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0ABF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C782A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7142B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F8B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"https://m.edsoo.ru/fba99f9a"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A42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27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8BF7D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2AB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E2803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5ABF0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9F1BA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472227">
            <w:pPr>
              <w:spacing w:after="0"/>
              <w:ind w:left="135"/>
            </w:pPr>
          </w:p>
        </w:tc>
      </w:tr>
      <w:tr w14:paraId="278BC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C1C3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040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435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22D609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9A0C4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97EEC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6E74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"https://m.edsoo.ru/fba99c0c"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6C37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EB8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002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35D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7E195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717E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ACE14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F2806C">
            <w:pPr>
              <w:spacing w:after="0"/>
              <w:ind w:left="135"/>
            </w:pPr>
          </w:p>
        </w:tc>
      </w:tr>
      <w:tr w14:paraId="63844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25F2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82D1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F925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05B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453EA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137F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9071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"https://m.edsoo.ru/fba98ff0"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5107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CA3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6BF0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A8C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FF952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5E1CD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BEBE9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EC6B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"https://m.edsoo.ru/fba9a81e"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8161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A04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77B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39B0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02534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53CA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D284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FEBC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289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3124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4ACB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17D8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C17C08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6C910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F981B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741A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"https://m.edsoo.ru/fba9ab34"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E01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6E6D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3AE9E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45A98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1FC98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DCC69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84564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CBC8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"https://m.edsoo.ru/fba9ae72"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A96C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748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6336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AC92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B93E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975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37C2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813E4A">
            <w:pPr>
              <w:spacing w:after="0"/>
              <w:ind w:left="135"/>
            </w:pPr>
          </w:p>
        </w:tc>
      </w:tr>
      <w:tr w14:paraId="2F688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269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B44DF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1C6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4F471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81B50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E1CC5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7B83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"https://m.edsoo.ru/fba9b228"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C72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995A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C861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67B7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F8B1E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CCCC6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57EBF7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0C5921">
            <w:pPr>
              <w:spacing w:after="0"/>
              <w:ind w:left="135"/>
            </w:pPr>
          </w:p>
        </w:tc>
      </w:tr>
      <w:tr w14:paraId="12957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6D3F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48C6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14CC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03ECF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3E8C0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DAE64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5CC9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"https://m.edsoo.ru/fba9b53e"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CA1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C20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BFF5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91D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65BA0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CFE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81A44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F931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"https://m.edsoo.ru/fba9b6e2"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0FC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A63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288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AC1B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B0F4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AAC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121B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89CC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"https://m.edsoo.ru/fba9b87c"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F30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71C3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D795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66C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899FF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A4DF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14F55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CD0F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"https://m.edsoo.ru/fba9ba0c"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4FC0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563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1949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733E7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4B06A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0E2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A0ED5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AAA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33A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1AAC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5D47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E924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A20B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01B1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9E00A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11A7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bdae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91AA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88B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0D8C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25CB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814C6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82A5C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C7F23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DC25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"https://m.edsoo.ru/fba9bf5c"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F95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DB8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5E6B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CDE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46AC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8B35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E2884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AFD8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"https://m.edsoo.ru/fba9c286"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8C1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7C96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98EF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7B3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9338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19569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E11E0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5D638D">
            <w:pPr>
              <w:spacing w:after="0"/>
              <w:ind w:left="135"/>
            </w:pPr>
          </w:p>
        </w:tc>
      </w:tr>
      <w:tr w14:paraId="1FAC8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580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6210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7A76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CD0CF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14EC6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F05F5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E048A7">
            <w:pPr>
              <w:spacing w:after="0"/>
              <w:ind w:left="135"/>
            </w:pPr>
          </w:p>
        </w:tc>
      </w:tr>
      <w:tr w14:paraId="6BBBD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FEE0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5C2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7A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7DDBF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EE835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4D247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8DAB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6EA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6BC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2C86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7C6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7A9CB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304D3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FF500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CC17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"https://m.edsoo.ru/fba9c5b0"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3C4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BEFB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A527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9ED2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E2622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61B4C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45307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01E5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642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9368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546C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277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2E259E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36F07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0D507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B7DB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"https://m.edsoo.ru/fba9c966"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F3AE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42F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A204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8F1A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5C780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4F785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E079A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DAF3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B95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33FD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117A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2E96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F733A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3C246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39E5B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A61A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"https://m.edsoo.ru/fba9d1cc"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168F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05E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89B8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6666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0882B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3C1AE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6E3E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0914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"https://m.edsoo.ru/fba9d44c"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634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BAEF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7294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D0C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F20A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06C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D872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6C7A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"https://m.edsoo.ru/fba9d564"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790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E2DE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54F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D83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B24D1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BB8B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6E04F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A494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"https://m.edsoo.ru/fba9d672"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48A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1A22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0023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1412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B741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9A4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AF274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1E76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"https://m.edsoo.ru/fba9d794"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D033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3202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C179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DB1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6289C7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71B93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14A8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6A7D7C">
            <w:pPr>
              <w:spacing w:after="0"/>
              <w:ind w:left="135"/>
            </w:pPr>
          </w:p>
        </w:tc>
      </w:tr>
      <w:tr w14:paraId="577C8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2BC7E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4DB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253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CEC24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BE2F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7C53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DE4DA6">
            <w:pPr>
              <w:spacing w:after="0"/>
              <w:ind w:left="135"/>
            </w:pPr>
          </w:p>
        </w:tc>
      </w:tr>
      <w:tr w14:paraId="15CD0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2A6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4A26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275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3267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D48B3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3CD62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9CEE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"https://m.edsoo.ru/fba9e068"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A7D7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2CE9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6F49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D35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2B7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FFDFB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8445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2DFC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"https://m.edsoo.ru/fba9e248"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CFD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745C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D6E9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2B66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82A15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98847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D22F6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34E0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"https://m.edsoo.ru/fba9e392"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56D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D7F8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8BB7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EE910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4512A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4E304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C5B5C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C787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"https://m.edsoo.ru/fba9e4be"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C0BF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BFAE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01430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2E0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816D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669F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B63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A15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"https://m.edsoo.ru/fba9e5cc"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94F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96E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178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09F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06DC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E4F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282E2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F45CB8">
            <w:pPr>
              <w:spacing w:after="0"/>
              <w:ind w:left="135"/>
            </w:pPr>
          </w:p>
        </w:tc>
      </w:tr>
      <w:tr w14:paraId="7AD62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F6B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681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1A3B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A407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B2970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6A0562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1384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"https://m.edsoo.ru/fba9e73e"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436A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6E19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3B7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A25E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398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226B1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F20B4C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15C2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"https://m.edsoo.ru/fba9ecd4"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9C0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38F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C680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C7C1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842C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46ABB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CE57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3CD9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"https://m.edsoo.ru/fba9e860"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8FC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32A8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224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6FC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0C072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1AC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624A2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5553FA">
            <w:pPr>
              <w:spacing w:after="0"/>
              <w:ind w:left="135"/>
            </w:pPr>
          </w:p>
        </w:tc>
      </w:tr>
      <w:tr w14:paraId="22FB1F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4A9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C6EF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BF2D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183BD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7A7FD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56730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6E6F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2B0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E53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BCEF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2AC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4C5C5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922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8AEB6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BB1D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"https://m.edsoo.ru/fba9edf6"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E94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1EEF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C914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8FE2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D6BDA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7DCAB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4CC4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4CE548">
            <w:pPr>
              <w:spacing w:after="0"/>
              <w:ind w:left="135"/>
            </w:pPr>
          </w:p>
        </w:tc>
      </w:tr>
      <w:tr w14:paraId="4A507F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846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1486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7C9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65A9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8A113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ADA60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394E50">
            <w:pPr>
              <w:spacing w:after="0"/>
              <w:ind w:left="135"/>
            </w:pPr>
          </w:p>
        </w:tc>
      </w:tr>
      <w:tr w14:paraId="1369A7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0AF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6E9D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5C8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B4A39E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042FB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14FE5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A911A2">
            <w:pPr>
              <w:spacing w:after="0"/>
              <w:ind w:left="135"/>
            </w:pPr>
          </w:p>
        </w:tc>
      </w:tr>
      <w:tr w14:paraId="1FCBAD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73E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467B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2121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7C1D9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342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BC37D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87AE93">
            <w:pPr>
              <w:spacing w:after="0"/>
              <w:ind w:left="135"/>
            </w:pPr>
          </w:p>
        </w:tc>
      </w:tr>
      <w:tr w14:paraId="56D47F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EC9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D56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7FE3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5D94D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B74C9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8BD57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2AB2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078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6C1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06B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8F4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48032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B10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D7E9B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7C4796">
            <w:pPr>
              <w:spacing w:after="0"/>
              <w:ind w:left="135"/>
            </w:pPr>
          </w:p>
        </w:tc>
      </w:tr>
      <w:tr w14:paraId="6C905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9096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0710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2294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A9896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E4B4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AFB46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5DCD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"https://m.edsoo.ru/fba9f2f6"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21D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FF0D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B55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F409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8F196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881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6CD63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24F3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"https://m.edsoo.ru/fba9f418"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E083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A6D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AE5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E47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F129B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83A55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F3877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BEDB94">
            <w:pPr>
              <w:spacing w:after="0"/>
              <w:ind w:left="135"/>
            </w:pPr>
          </w:p>
        </w:tc>
      </w:tr>
      <w:tr w14:paraId="78BBB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D3D5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8950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D15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B105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618C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E7569D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E0C6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"https://m.edsoo.ru/fba9fc10"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A65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05B3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AEE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0D5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F6C7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1BA4B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06E6C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598930">
            <w:pPr>
              <w:spacing w:after="0"/>
              <w:ind w:left="135"/>
            </w:pPr>
          </w:p>
        </w:tc>
      </w:tr>
      <w:tr w14:paraId="1DDCD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F8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6D19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AB3A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46AC2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00292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5AB9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8C50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"https://m.edsoo.ru/fba9ff30"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C21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58E0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FE59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7F6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90041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A0304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FF57B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BA5A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8677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4C68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AAA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BC81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B9221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BFD03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897FC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2E86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060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DBFD2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25B7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C05B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73F23F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65B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5E05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54D4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"https://m.edsoo.ru/fbaa05a2"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756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1B8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2927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69E0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F5F72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CB3005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CEB3E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AF1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"https://m.edsoo.ru/fbaa070a"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EF4C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9BD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913E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7D6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E53AF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2A6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ED3A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D7F3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"https://m.edsoo.ru/fbaa0818"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0E8A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BDE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D7F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7119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447944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5EC0D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BA3EF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FB06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"https://m.edsoo.ru/fbaa0a48"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C40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154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20AA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0D50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BFA30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7A3C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A051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90761B">
            <w:pPr>
              <w:spacing w:after="0"/>
              <w:ind w:left="135"/>
            </w:pPr>
          </w:p>
        </w:tc>
      </w:tr>
      <w:tr w14:paraId="4418B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EA3F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70E6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A8FB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587076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88434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FED8DF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9E45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"https://m.edsoo.ru/fbaa0b60"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D1F4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D7F78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182E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54C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E1144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81C2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DFEBB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3CD4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"https://m.edsoo.ru/fbaa0c8c"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BC8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E9CE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556F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FC31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88B49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68391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EB95D7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FF68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"https://m.edsoo.ru/fbaa1268"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19BE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9452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2F6A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03A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2B7A7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FF4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A8B11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CB4B33">
            <w:pPr>
              <w:spacing w:after="0"/>
              <w:ind w:left="135"/>
            </w:pPr>
          </w:p>
        </w:tc>
      </w:tr>
      <w:tr w14:paraId="4D6A3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695D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90F9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1F70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E8BE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7821B6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582F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6CFC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"https://m.edsoo.ru/fbaa13e4"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2156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43FC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E1E2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80C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DE0C0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B67EEF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86B7D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B55F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"https://m.edsoo.ru/fbaa154c"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411C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9A4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496E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12B6A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B2C0E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A600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AA8D5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874F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"https://m.edsoo.ru/fbaa1664"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28B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55889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A039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E1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124EC5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76AF7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965FB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929C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"https://m.edsoo.ru/fbaa17c2"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1933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9E1F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D042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D0EA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2994B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96C2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B631D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D4C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"https://m.edsoo.ru/fbaa1b82"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B78A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9C99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93B22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7DC9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666A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FC94F0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E8E59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357F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"https://m.edsoo.ru/fbaa1e84"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F2E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F37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9A90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A02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FEF95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0B28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6638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BE07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"https://m.edsoo.ru/fbaa210e"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5CE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91C2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B5C7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68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B4884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73EC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A8DD2A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DA03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EBF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5FD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CBA2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668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AF6350C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2A84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AF6041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330E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"https://m.edsoo.ru/fbaa235c"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7547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3953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F61F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450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5EEBB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F9E15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FCD0FF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CEFB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"https://m.edsoo.ru/fbaa2474"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15F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6745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00C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111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40F250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D18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E4634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814664">
            <w:pPr>
              <w:spacing w:after="0"/>
              <w:ind w:left="135"/>
            </w:pPr>
          </w:p>
        </w:tc>
      </w:tr>
      <w:tr w14:paraId="0BA33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E07F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6827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0AB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3074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C7BF0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DBEF5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2F6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"https://m.edsoo.ru/fbaa2a96"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5D3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574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E56B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3F9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DB8F4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CA5C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68E1A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54D1D7">
            <w:pPr>
              <w:spacing w:after="0"/>
              <w:ind w:left="135"/>
            </w:pPr>
          </w:p>
        </w:tc>
      </w:tr>
      <w:tr w14:paraId="78182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EE93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E0AA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0E1B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166F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7F5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5D6EB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D53D71">
            <w:pPr>
              <w:spacing w:after="0"/>
              <w:ind w:left="135"/>
            </w:pPr>
          </w:p>
        </w:tc>
      </w:tr>
      <w:tr w14:paraId="787AA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3834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1EE2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29B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AD636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FCA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C2656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3A7993">
            <w:pPr>
              <w:spacing w:after="0"/>
              <w:ind w:left="135"/>
            </w:pPr>
          </w:p>
        </w:tc>
      </w:tr>
      <w:tr w14:paraId="746D4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1EB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300D7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E17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2F785C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5570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55A6DF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B789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"https://m.edsoo.ru/fbaa26a4"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7B6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2839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FD9C4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D39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BB2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746B24"/>
        </w:tc>
      </w:tr>
    </w:tbl>
    <w:p w14:paraId="71E2179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994E0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755"/>
        <w:gridCol w:w="1236"/>
        <w:gridCol w:w="1477"/>
        <w:gridCol w:w="1579"/>
        <w:gridCol w:w="1113"/>
        <w:gridCol w:w="2822"/>
      </w:tblGrid>
      <w:tr w14:paraId="00F47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491A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53888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71B5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DCE77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9151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34C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6F71865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1C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AFEB78">
            <w:pPr>
              <w:spacing w:after="0"/>
              <w:ind w:left="135"/>
            </w:pPr>
          </w:p>
        </w:tc>
      </w:tr>
      <w:tr w14:paraId="16F92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308E8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83B395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556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813557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096C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98DBB0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C09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D5527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E1ADA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34CB70"/>
        </w:tc>
      </w:tr>
      <w:tr w14:paraId="15F2E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2B7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4F1F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718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20A7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1B0F6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E9C1A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63E4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"https://m.edsoo.ru/fbaa2bae"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4C60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6E4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B9CF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009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07AA4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3BABC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1BD00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D252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"https://m.edsoo.ru/fbaa2cc6"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C0B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ACE93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EFA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964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8D88B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BBE3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0A4EB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0B58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067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E90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49C2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DC0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2206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9834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A71A7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5808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"https://m.edsoo.ru/fbaa2f00"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C38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878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4905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C79E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BE6DD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EBE47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919E1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F2E4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"https://m.edsoo.ru/fbaa300e"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0D8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6311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0A64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5343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8CA1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C2C1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44056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EBF5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"https://m.edsoo.ru/fbaa3f9a"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36C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5054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FC77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1384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3DDB5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D8BFD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6F9A3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A1A9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"https://m.edsoo.ru/fbaa415c"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A1D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5DB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7D1B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D33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B47E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39BE2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FD2F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C5E5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"https://m.edsoo.ru/fbaa4346"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E89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7BEF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F945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D2B0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7695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FC841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58571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E43D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"https://m.edsoo.ru/fbaa4472"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F88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351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3A29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480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8E0C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7A271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1436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1F20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"https://m.edsoo.ru/fbaa459e"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3E6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178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46C3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61E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D0FB66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EEC06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4C74C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FECC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"https://m.edsoo.ru/fbaa47ce"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9184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D23B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01CB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691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AF81E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407C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AD29E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11CD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1B7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E0AE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1018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A2F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BDA70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1688F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4986C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377359">
            <w:pPr>
              <w:spacing w:after="0"/>
              <w:ind w:left="135"/>
            </w:pPr>
          </w:p>
        </w:tc>
      </w:tr>
      <w:tr w14:paraId="086AD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04A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5800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F6F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D4F1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8DB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EC721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22AF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"https://m.edsoo.ru/fbaa51f6"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745C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5495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A201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FDF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E4034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CE0F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AF0C1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E485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69E8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869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EF63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DDF6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1507F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26E0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6F1BA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A4AA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E8C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F49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5DBB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EB0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3F5BE3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554B8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C73B0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A973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"https://m.edsoo.ru/fbaa4f30"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7F9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85C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35EC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BF0B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C8192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78818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75498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9A55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"https://m.edsoo.ru/fbaa5430"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C3B1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D4A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A514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6A7B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DA0F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651F8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E9F00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D739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"https://m.edsoo.ru/fbaa558e"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D9D0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35A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AF8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7018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53A14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C35BB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3D3DB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F2D9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"https://m.edsoo.ru/fbaa57e6"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12BC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09A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463B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5AB8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1D000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107E9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7A67A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8393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"https://m.edsoo.ru/fbaa5b42"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0ADC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F2B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D7CE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7B85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8E9E5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0E5F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B2FFA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2B8E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"https://m.edsoo.ru/fbaa5c96"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6627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FB90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2BB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771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44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B3215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269DC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6D3F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"https://m.edsoo.ru/fbaa782a"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1DE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F5D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89EC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5967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74C1F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97077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6E64F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4CF7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"https://m.edsoo.ru/fbaa5dae"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EBA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00852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660F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743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1FDCC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85FC6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288FE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A58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"https://m.edsoo.ru/fbaa610a"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E6AC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5CD3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ABD0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D18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37E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ACE7B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5F70B3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0DF80C">
            <w:pPr>
              <w:spacing w:after="0"/>
              <w:ind w:left="135"/>
            </w:pPr>
          </w:p>
        </w:tc>
      </w:tr>
      <w:tr w14:paraId="616F8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8AC0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3425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238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30ADB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4DEC4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B5141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A05C7E">
            <w:pPr>
              <w:spacing w:after="0"/>
              <w:ind w:left="135"/>
            </w:pPr>
          </w:p>
        </w:tc>
      </w:tr>
      <w:tr w14:paraId="0182D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48BC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195F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6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BFB1B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75582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CEBAD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6C5B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"https://m.edsoo.ru/fbaa63bc"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7CC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343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D82A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D66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6D346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B25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C7637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14ACAF8">
            <w:pPr>
              <w:spacing w:after="0"/>
              <w:ind w:left="135"/>
            </w:pPr>
          </w:p>
        </w:tc>
      </w:tr>
      <w:tr w14:paraId="2EBBF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DE2D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7891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E8D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66115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F44A5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5540A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24EE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"https://m.edsoo.ru/fbaa69a2"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EED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9B17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0B50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71AA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DAA2E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93BB1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76019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491976">
            <w:pPr>
              <w:spacing w:after="0"/>
              <w:ind w:left="135"/>
            </w:pPr>
          </w:p>
        </w:tc>
      </w:tr>
      <w:tr w14:paraId="66A25C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E6EC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3DD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29DD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19C51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6F53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74EDB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45B4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"https://m.edsoo.ru/fbaa6d12"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A61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1A8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7F7F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246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1FB6F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466B0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A3A864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6D24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"https://m.edsoo.ru/fbaa71b8"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78B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29E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0B94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1FBB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D1FA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8C6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D8BB9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F9E7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"https://m.edsoo.ru/fbaa64d4"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2A7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7AA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93DD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70F2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7A8065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F12F8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EC01E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CC5CB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"https://m.edsoo.ru/fbaa6b46"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EA5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4215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E077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3C2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E9A5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42B49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D103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68C56D">
            <w:pPr>
              <w:spacing w:after="0"/>
              <w:ind w:left="135"/>
            </w:pPr>
          </w:p>
        </w:tc>
      </w:tr>
      <w:tr w14:paraId="672D1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0E8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6683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137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732F8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571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C18BD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551153A">
            <w:pPr>
              <w:spacing w:after="0"/>
              <w:ind w:left="135"/>
            </w:pPr>
          </w:p>
        </w:tc>
      </w:tr>
      <w:tr w14:paraId="171D1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41F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0D2C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4BA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ABE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02AD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91D23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C861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"https://m.edsoo.ru/fbaa738e"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770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86F4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F26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8F6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A6E80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7E2D4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56F94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97AA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F97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6632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B9A9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4BED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AC8DA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0598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4F555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4C1A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"https://m.edsoo.ru/fbaa76a4"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900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A140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1F2C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06BD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E553E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DA3E5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888A4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8016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"https://m.edsoo.ru/fbaa90e4"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B3D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B89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4DA4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9E8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92B6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F80E1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E8EE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D86894">
            <w:pPr>
              <w:spacing w:after="0"/>
              <w:ind w:left="135"/>
            </w:pPr>
          </w:p>
        </w:tc>
      </w:tr>
      <w:tr w14:paraId="6E000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235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96FD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982C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F743C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F29D7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8CCF78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F5B7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"https://m.edsoo.ru/fbaa7b5e"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000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BBE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835C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9579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181F6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A5D34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92FE1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02A42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"https://m.edsoo.ru/fbaa7d16"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784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4258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0B38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CB8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79D0B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34B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A691B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A14B43">
            <w:pPr>
              <w:spacing w:after="0"/>
              <w:ind w:left="135"/>
            </w:pPr>
          </w:p>
        </w:tc>
      </w:tr>
      <w:tr w14:paraId="5FA12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FE9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E1EA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0D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BB691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2FFCD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91A1E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6DC8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"https://m.edsoo.ru/fbaa7ea6"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553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721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BC3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14DB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63057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68E4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D2172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AF74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"https://m.edsoo.ru/fbaa813a"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AE8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C051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BB97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563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CE33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88B1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73F56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036D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"https://m.edsoo.ru/fbaa82c0"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D41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ACC45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A751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2C0F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B3CC9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DDAFE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71938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2A51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"https://m.edsoo.ru/fbaa8400"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0A4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CDA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EC29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05F8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BD548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73D821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42E8C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0285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"https://m.edsoo.ru/fbaa8518"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B2A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284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6716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F1A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BBC91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57D9B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4F281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B21F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"https://m.edsoo.ru/fbaa8770"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8770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DBC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8AE8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AAD1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9EDA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BFD86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234123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9669E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46F0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"https://m.edsoo.ru/fbaa887e"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F677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863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BAB7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424B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915BF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1ED14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579D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E9FF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3F3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CBF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9992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F7F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79D80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E405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21D2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059C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"https://m.edsoo.ru/fbaa8b26"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2FD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A3C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6FDC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21B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4EA73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CA9D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CB258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4ECD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"https://m.edsoo.ru/fbaa8d6a"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D1A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E264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832E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9D23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CECB5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30F55C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601DB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D5FD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"https://m.edsoo.ru/fbaa8e8c"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06C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59BD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5FB0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69E1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FD5E42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BEFDD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F32A1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9B46D3">
            <w:pPr>
              <w:spacing w:after="0"/>
              <w:ind w:left="135"/>
            </w:pPr>
          </w:p>
        </w:tc>
      </w:tr>
      <w:tr w14:paraId="77556C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A29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64C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78D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925E76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2A7346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F6A6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DB755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854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FB0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56BE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DBA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73542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359E6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627B8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BAB12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"https://m.edsoo.ru/fbaa92f6"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179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FC39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0412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1378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49072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ED88F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31E45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30E3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"https://m.edsoo.ru/fbaa949a"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6AE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2196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B7BC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FEE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8130F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9646F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DF798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E8F1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"https://m.edsoo.ru/fbaa95a8"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E2C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37C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E6EB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B02F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D1A57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0D70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AB69D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CB7B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"https://m.edsoo.ru/fbaa99a4"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DC2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FEDF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F4BA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C6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E2B5E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8FCF9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A18E7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BEED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06A9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595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73B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1B8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DBA47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4E5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9FAD4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783624">
            <w:pPr>
              <w:spacing w:after="0"/>
              <w:ind w:left="135"/>
            </w:pPr>
          </w:p>
        </w:tc>
      </w:tr>
      <w:tr w14:paraId="141E1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E84C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4D1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FBAA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5CD5E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F987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6324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03C928">
            <w:pPr>
              <w:spacing w:after="0"/>
              <w:ind w:left="135"/>
            </w:pPr>
          </w:p>
        </w:tc>
      </w:tr>
      <w:tr w14:paraId="6391B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1081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4B01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C12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52531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A55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3CCAD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F6D05F">
            <w:pPr>
              <w:spacing w:after="0"/>
              <w:ind w:left="135"/>
            </w:pPr>
          </w:p>
        </w:tc>
      </w:tr>
      <w:tr w14:paraId="4777DD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357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591F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1BBA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3FF1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D4BDC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7AC50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E0DA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"https://m.edsoo.ru/fbaa9c38"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0A9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31B5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D89A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3B04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5A508C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570AF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0670A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7BB5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"https://m.edsoo.ru/fbaa9d50"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EF2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6EC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59B0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8FD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7551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72A65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A212C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9829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"https://m.edsoo.ru/fbaa9e5e"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BE44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FBB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7A23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4AD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27F41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B85A7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34463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7C99EE">
            <w:pPr>
              <w:spacing w:after="0"/>
              <w:ind w:left="135"/>
            </w:pPr>
          </w:p>
        </w:tc>
      </w:tr>
      <w:tr w14:paraId="6632C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378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7965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0589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B8A7F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B3B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519CF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91CE07">
            <w:pPr>
              <w:spacing w:after="0"/>
              <w:ind w:left="135"/>
            </w:pPr>
          </w:p>
        </w:tc>
      </w:tr>
      <w:tr w14:paraId="52F3B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9E1E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4B89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EC4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9BF8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9D1A5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C64C9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D9B5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"https://m.edsoo.ru/fbaaa23c"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2A6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9B3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810D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D6B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D3DA4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62D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7B50F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DA82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"https://m.edsoo.ru/fbaaa354"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7FE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C61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2CD8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FA6C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DE5F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D7796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00CEF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EEA9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"https://m.edsoo.ru/fbaaa476"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7331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0EFB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C84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2134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ABBE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8AC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62C5E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5FE8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"https://m.edsoo.ru/fbaaa584"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91D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CE1DD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6318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B60F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79A46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F9E77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A01BD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8112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"https://m.edsoo.ru/fbaaa7a0"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3B7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1C10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9178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22AD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6542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2050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DB563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91F4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"https://m.edsoo.ru/fbaaa926"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BA3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F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A218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0D3A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349C8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510F9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62091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BAE7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"https://m.edsoo.ru/fbaaac78"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8B0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44B0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2DA9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FD3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9A3FF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4F20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20EE4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66A1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"https://m.edsoo.ru/fbaaad86"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166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9743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46EB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95B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0204A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AA9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D034EE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F15E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"https://m.edsoo.ru/fbaaa016"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3621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F2BC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1D7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20AA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5C030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300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F92BD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C61D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"https://m.edsoo.ru/fbaaab60"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1A3A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574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1556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8B1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DC11C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45BDE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AD876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6E40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C8A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162B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F917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7A3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D5B5D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576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86715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9E7B1B">
            <w:pPr>
              <w:spacing w:after="0"/>
              <w:ind w:left="135"/>
            </w:pPr>
          </w:p>
        </w:tc>
      </w:tr>
      <w:tr w14:paraId="5DB592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B67B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9BCF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7D5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D22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E31C805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5FA08F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8F80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"https://m.edsoo.ru/fbaaaa52"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702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5E2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6D23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708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16A9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41FDB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A293F5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FBAC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"https://m.edsoo.ru/fbaaafc0"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2A4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E0CE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397D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F63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45298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DBC570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37499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A3A52C">
            <w:pPr>
              <w:spacing w:after="0"/>
              <w:ind w:left="135"/>
            </w:pPr>
          </w:p>
        </w:tc>
      </w:tr>
      <w:tr w14:paraId="66786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8A63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D4B8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796C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0EDA9D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D0FF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10755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F94D1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"https://m.edsoo.ru/fbaab5d8"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8695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FC32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B127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10D3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D749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78522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16330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A08CF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"https://m.edsoo.ru/fbaab0d8"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6D2E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152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78A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C36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8EDCB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FF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3F806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4C61D8">
            <w:pPr>
              <w:spacing w:after="0"/>
              <w:ind w:left="135"/>
            </w:pPr>
          </w:p>
        </w:tc>
      </w:tr>
      <w:tr w14:paraId="73F75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B37D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E799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09F3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36F3F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AAC18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72272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8E73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"https://m.edsoo.ru/fbaab3b2"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AA0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65A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31C0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C8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CCF64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C691F5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C209F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72EDD3E">
            <w:pPr>
              <w:spacing w:after="0"/>
              <w:ind w:left="135"/>
            </w:pPr>
          </w:p>
        </w:tc>
      </w:tr>
      <w:tr w14:paraId="1DEBD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8E85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FAF1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492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1C82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BB61C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B5F3F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C62DC7">
            <w:pPr>
              <w:spacing w:after="0"/>
              <w:ind w:left="135"/>
            </w:pPr>
          </w:p>
        </w:tc>
      </w:tr>
      <w:tr w14:paraId="05D81F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E3C9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BAAF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82A5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946E1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71A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3A1E7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87C289">
            <w:pPr>
              <w:spacing w:after="0"/>
              <w:ind w:left="135"/>
            </w:pPr>
          </w:p>
        </w:tc>
      </w:tr>
      <w:tr w14:paraId="19C4C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E42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9FF4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E61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BE679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B91D0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8F55AC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D630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"https://m.edsoo.ru/fbaab934"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6A0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26F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D96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928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FF1F1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03B6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00B7B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5D3ED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"https://m.edsoo.ru/fbaaba4c"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CDD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AA5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582A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FD2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B29E65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853673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5A0D7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CB88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"https://m.edsoo.ru/fbaabdda"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fbaabdda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9B4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9353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C7CA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AFA2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3C5A5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6CF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719935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5E48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3F1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9836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CEE4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FFC0B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A3E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6FB7B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3E9A76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44EC08">
            <w:pPr>
              <w:spacing w:after="0"/>
              <w:ind w:left="135"/>
            </w:pPr>
          </w:p>
        </w:tc>
      </w:tr>
      <w:tr w14:paraId="460FA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380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6E82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0FAE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D994E6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07251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2FCC6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07B7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"https://m.edsoo.ru/fbaac00a"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50C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6D4D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F2BE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A4B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8F66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FFE92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DED90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FAEE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"https://m.edsoo.ru/fbaac12c"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C9D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007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CEE6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1EF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ED4EC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B6C45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D5B1A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DF17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"https://m.edsoo.ru/fbaac24e"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C39E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40BE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739C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F66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82EE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10197C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8268A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CD84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"https://m.edsoo.ru/fbaac370"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B38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9715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4CC8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5920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B59F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34BDE5"/>
        </w:tc>
      </w:tr>
    </w:tbl>
    <w:p w14:paraId="2A496F8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0281F8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5A496D4A">
      <w:pPr>
        <w:spacing w:before="199" w:after="199" w:line="336" w:lineRule="auto"/>
        <w:ind w:left="120"/>
        <w:rPr>
          <w:lang w:val="ru-RU"/>
        </w:rPr>
      </w:pPr>
      <w:bookmarkStart w:id="8" w:name="block-57455765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7E5FCE0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44B55378">
      <w:pPr>
        <w:spacing w:before="199" w:after="199" w:line="336" w:lineRule="auto"/>
        <w:ind w:left="120"/>
      </w:pPr>
    </w:p>
    <w:p w14:paraId="5C00DA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A602ACF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112"/>
      </w:tblGrid>
      <w:tr w14:paraId="0195D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CCC18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1D5C89C">
            <w:pPr>
              <w:spacing w:after="0"/>
              <w:ind w:left="13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54D18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2564E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EFEA9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14:paraId="50692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035F5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C8339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656BE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66DE5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7C5E0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14:paraId="07832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D3B6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15E42F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14:paraId="2FEFA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B370A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4DC80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4D1A3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6E107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1200C7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14:paraId="53818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F7AE3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FDE3D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14:paraId="3AB0C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BD5616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F284E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242C4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039B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CDF008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14:paraId="567DE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259AC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AFEF7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14:paraId="6A5BE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A3097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B6E81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14:paraId="725DC0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F60CA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F214A0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14:paraId="7F424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9944C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30DC9C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377CBF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CDF0E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B2562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14:paraId="3B99A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5AB49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CF3E83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14:paraId="70AAD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93FC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7CEDBB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14:paraId="5E5F6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8950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DB9BC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14:paraId="4E2C1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23B5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D0FD1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14:paraId="3F8A3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6459E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D0B659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5F95E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9E29A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C6CAF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13DC0F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3502F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7D15C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14:paraId="787CB1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BC9B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1578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14:paraId="69438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2615A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F8C699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14:paraId="2EF9D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F39CF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86E8F5F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14:paraId="04B3B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54314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37A2C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14:paraId="1C718E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6B922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BD767DE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14:paraId="4F3EE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564A5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EC2834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14:paraId="54D30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2A050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21F4FF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14:paraId="6395D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8BC50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DC5B5B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14:paraId="3C6E3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9688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B8354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14:paraId="5E871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D6385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6FA79B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14:paraId="4CED8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2F0B0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9C86B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14:paraId="713D1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CDC59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28D91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14:paraId="5E167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4029B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6556AD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14:paraId="300FA0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6368F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C87CB9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14:paraId="78C95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9ECE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83EABE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14:paraId="3A6D5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D56B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74E66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14:paraId="31FB9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93C0D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398C2C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14:paraId="137B1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222AF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62C06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14:paraId="2837CD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49A06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EC1507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14:paraId="5A8B8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BB324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98AB3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14:paraId="10FFE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017BC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A77907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14:paraId="77DA6A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950B4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4E5A0A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14:paraId="59A92C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1F5DC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6EA62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14:paraId="7FFB2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85C84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E1D6DA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14:paraId="56707F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97164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F952AF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14:paraId="381AD6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0A5365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21AB9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14:paraId="796F9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68700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546833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14:paraId="51044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46588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269A4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14:paraId="0721D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F6B00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0C9103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14:paraId="2DFC17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8CB77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CF5DE5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14:paraId="6F754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82129E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FDD0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14:paraId="794EB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AE5F4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6FA18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14:paraId="0A6C9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2DE0E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793CF4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14:paraId="3B3F6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7C953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DAE0177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14:paraId="0BF276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1A834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D7ADEB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14:paraId="019B2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75B1C5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866CDB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14:paraId="676FD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DD4CE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887645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14:paraId="459675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B9F07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D02823F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14:paraId="427F7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C42B1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1D9EAF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14:paraId="2A7423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CF2C72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ABF7EB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14:paraId="37E2CE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6DB07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486D0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14:paraId="52377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D0E11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6F9E4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14:paraId="7ADA29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32B1A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3DCFB3E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14:paraId="09353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1644F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ACBFE7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14:paraId="3A265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C4C0A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EDDB1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14:paraId="24BA2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1EF663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E4DEA8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14:paraId="16B24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86917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863EC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14:paraId="11D0BD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BF303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A4F48E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14:paraId="7EE2C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1DC07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246755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14:paraId="20F01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3BA08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5CA565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14:paraId="0E650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2C3C4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E86AEB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14:paraId="09FF0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BEF989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33B7BC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14:paraId="096DE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8F4D0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F4FDAD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14:paraId="072EB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9E5A1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F0534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14:paraId="504B3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52177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ADF781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14:paraId="4F6C6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B0727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6FF09FC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14:paraId="7DD24F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F3E89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0070FA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14:paraId="2F172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66ABD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F27A157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14:paraId="7179A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E7B417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115E535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14:paraId="66297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C0717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A46D2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14:paraId="6AAC10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2ABF2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AA4BC5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14:paraId="698FF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061CB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0042268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14:paraId="28C7B8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EFC9D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990FA7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14:paraId="5B371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E8ED1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215C58C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14:paraId="62117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08BB1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8FCCC20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14:paraId="2A9A3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94E39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70588D5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14:paraId="482A4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E842E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D750281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14:paraId="3D423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26695CF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32513D0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14:paraId="3645A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84122B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DD652B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14:paraId="3E168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7A046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2203396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14:paraId="484796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296E5E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57E9DB70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14:paraId="34647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DBC8A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31C9AB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14:paraId="37D0C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F8BC2FD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238C79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14:paraId="7C737A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0C4FF0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6F476CD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14:paraId="7BAA9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996E9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14:paraId="49F3EE65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14:paraId="45E165D6">
      <w:pPr>
        <w:spacing w:after="0"/>
        <w:ind w:left="120"/>
        <w:rPr>
          <w:lang w:val="ru-RU"/>
        </w:rPr>
      </w:pPr>
    </w:p>
    <w:p w14:paraId="3126CB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5D5800B1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8105"/>
      </w:tblGrid>
      <w:tr w14:paraId="2E574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5A6ED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1245C75">
            <w:pPr>
              <w:spacing w:after="0"/>
              <w:ind w:left="13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D2AB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8203C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E32BE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14:paraId="667F7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C504B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7ECD54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14:paraId="3113C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3FB91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6590A0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14:paraId="4DD02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226A8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57F4A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14:paraId="65825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3285C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52F86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27F24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84B4F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13D0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14:paraId="60665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B190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4542D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14:paraId="021542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F97F9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43C23C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14:paraId="06026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D2C10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6EB3D1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14:paraId="3F275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CB91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B722E5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14:paraId="19E90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95FD9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462703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14:paraId="5B204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5FEC8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D1E74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14:paraId="62675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C5808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79ABA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38652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48E57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BB222D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14:paraId="5F262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7663B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E51049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14:paraId="295B0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FACBD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EC1002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14:paraId="3DCB5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FE5A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41648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14:paraId="1045F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68C44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6ACEBC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1D957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63A1E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774C79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296F30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D6CAB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0D25A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14:paraId="57978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463ED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4CEE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14:paraId="3433F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B42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683FA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14:paraId="4AD38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66BD5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599106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14:paraId="7F5C6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38BA7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242BE2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14:paraId="51A5A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9ED58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954027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14:paraId="327FF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4E08A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59992A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14:paraId="0A40A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0F554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2CD903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14:paraId="5AA74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A2303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AB5B5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14:paraId="6D254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2117B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D0A66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14:paraId="0E732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2403B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31ADAD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14:paraId="54A19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8BC81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AF42DF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477C8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6A358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1C8D2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14:paraId="70093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C1B7C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03439C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14:paraId="54AAF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D683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29CEF7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14:paraId="37A5B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02C3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344A1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14:paraId="6D9B71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7C70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D8DED6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14:paraId="07F37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F73A2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1A00B0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14:paraId="38D6C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6640F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28A6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14:paraId="7C964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3C70B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9232C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14:paraId="4CE8E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1BC38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F101F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14:paraId="5FDBCF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05D3C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8CB1FE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14:paraId="6B2935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7895A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8236D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14:paraId="32DDA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DC4D9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6A75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14:paraId="156C3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39BAE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0C6057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14:paraId="48970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9039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E95699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14:paraId="7C52F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45413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F34984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14:paraId="25FD2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6AA2B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2E7EB1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14:paraId="352DB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B3E9A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0CE1E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14:paraId="54DF2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A9624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A1795B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14:paraId="02B24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89EA5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6477A8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14:paraId="1686C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A68E1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988A7A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14:paraId="51DF1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DC399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CC6C0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14:paraId="40F12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8B0D7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9EF2E2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14:paraId="08DF55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D6640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3D266A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14:paraId="062A3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E78E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E360D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14:paraId="4AAEF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C546B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08B4D3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14:paraId="2F0D1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3D5FB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F10A7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14:paraId="6E030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3573C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D2656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14:paraId="404784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0410B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B3292D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14:paraId="78702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8C5C6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BB8032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14:paraId="3D459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2B0A3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8F25AD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14:paraId="71EB3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7B608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1DE7382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14:paraId="350F8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9C05F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2C498C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14:paraId="68382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0860C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9909B9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14:paraId="1DCD8B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F33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DF84E8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14:paraId="352B09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58EE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94CEF8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14:paraId="53BC0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DFB9F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7FE53B4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14:paraId="30E77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93709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05D632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14:paraId="59225F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E46D8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9823B5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14:paraId="67A12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7A3FC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FAB44E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14:paraId="2B423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9081A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28EBD2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14:paraId="2E2BE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EEAC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5A8940D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14:paraId="081CC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9BAD1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E79B0F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14:paraId="6678E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E690B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1192C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14:paraId="48F5C0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44321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3D7A79B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14:paraId="259BC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DFA23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4FAA67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14:paraId="12833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C0C4A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5256E3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14:paraId="3F9D6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2E740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0C10BC3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14:paraId="5AFE4F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23C80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6F3C22C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14:paraId="3439AF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07EB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14:paraId="2E47665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6BB9F9A9">
      <w:pPr>
        <w:spacing w:after="0"/>
        <w:ind w:left="120"/>
      </w:pPr>
    </w:p>
    <w:p w14:paraId="293B68E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057B1FB">
      <w:pPr>
        <w:spacing w:after="0"/>
        <w:ind w:left="120"/>
      </w:pPr>
    </w:p>
    <w:tbl>
      <w:tblPr>
        <w:tblStyle w:val="7"/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7941"/>
      </w:tblGrid>
      <w:tr w14:paraId="68A65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89A69D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F0C11F">
            <w:pPr>
              <w:spacing w:after="0"/>
              <w:ind w:left="243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0954F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04AA9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3B74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14:paraId="64336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CD4EE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628E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14:paraId="2FBDAD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968F0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E634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14:paraId="13A7E1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2FFFD4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F76FE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14:paraId="23FD6E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EBAF4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B3360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63C61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CA47C9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41239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14:paraId="5EA7E8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F761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7E97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14:paraId="02438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0F6969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D6781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5C8BC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D7D69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E89F7E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14:paraId="52069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23F13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858BB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14:paraId="1CA7B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A8C25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1813E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14:paraId="591CE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32F2A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3407EB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14:paraId="07DF3D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9DA78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C0EA90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14:paraId="719C58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7DB8F4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D17C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14:paraId="3214B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97DEA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B33F1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14:paraId="67CEF0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DA7A6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17F4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03ED0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F6FF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8E9F1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77788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2B83B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6E7540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14:paraId="2F3C16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4CEC3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B583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14:paraId="752DC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C14A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85872F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14:paraId="06A4B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4D756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80655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14:paraId="360F1A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01BF8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28C2A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14:paraId="6F958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B11661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42661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14:paraId="06029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D779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DB4A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14:paraId="032DF1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12686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E53B2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14:paraId="06FFBB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2A97B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12424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14:paraId="75242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19CE4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12CB7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14:paraId="09D31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1FC07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20047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14:paraId="37881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4904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AED8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14:paraId="6D8E9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6D3A5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6D24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14:paraId="06A40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7FB27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B389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14:paraId="59D72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E9321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219EE9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14:paraId="0C5063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078C3A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27357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14:paraId="3CED58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B6ED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B9598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14:paraId="4E570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0237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51C09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14:paraId="6F4675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4EF3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FE356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14:paraId="2349E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35E0F0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64AF7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14:paraId="630333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8DF6E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70E3C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14:paraId="23818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3138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18AFE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14:paraId="2D5F4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D5D9B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91F75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14:paraId="06049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A878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C65B2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14:paraId="25B4BE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BDA62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369B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14:paraId="6EEFA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C3E57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984F8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14:paraId="1FEF0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59CCA4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F55AB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14:paraId="1CFEEA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2CD7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5CF7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14:paraId="1178B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289F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65F688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14:paraId="73D5B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E5F8B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7DFF9C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14:paraId="4B050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42BD60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1518B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14:paraId="6FB2B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C7FDE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0CDC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14:paraId="60FC9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B654D6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B1818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14:paraId="4560A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69B9C1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80A131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14:paraId="1F0BFC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D5D6C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246152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14:paraId="5567B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5B308F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3DB46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14:paraId="4AEC9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A5D53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80604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14:paraId="4A3E09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9B438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DEDD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14:paraId="050679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0CE5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89168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14:paraId="7AB22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9A4AE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7641E7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14:paraId="7BC62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5F9434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B27FC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14:paraId="0916E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14F27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F57F15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14:paraId="33306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C2A7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C7B3B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14:paraId="6ED76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1FC6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E5D74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14:paraId="354D8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A840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2F6A97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14:paraId="44B30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3129E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7AFF37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14:paraId="14533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86B21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8A9A10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14:paraId="44B2A7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F14C8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8E3A45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14:paraId="790AD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E46B3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D6304A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14:paraId="2B3D4E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34E8B8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8F3D2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14:paraId="261E8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34404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739E5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14:paraId="400DA3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191817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F9F72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14:paraId="76F1C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7D3A3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C9E46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14:paraId="76465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8A29F0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E3355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14:paraId="6F18D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242C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815E1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14:paraId="096A0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C5E19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C0A5A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14:paraId="668FB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5A54E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67C01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14:paraId="311CFF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67B26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C817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14:paraId="4E3EE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6901E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72565A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14:paraId="0DA8C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D73734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2EEA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14:paraId="4CFBA1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B531D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E8DB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14:paraId="2F5833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6BA85D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68555E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14:paraId="172DAF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F9958D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7359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14:paraId="0898A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6251E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53E18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14:paraId="47F9A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5C61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C629DE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14:paraId="7B138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242DA5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18D2F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14:paraId="642A3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A2022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661CC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14:paraId="70CE8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67255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5227B6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14:paraId="6DE0D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67F56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B5E61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14:paraId="74FA54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C3AF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49F6EC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14:paraId="09C22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E9A97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B8D09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14:paraId="6E35C3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C77D69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9BEFC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14:paraId="4C223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4C5739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C3210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14:paraId="5A4DD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E1D03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63219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14:paraId="1ABC5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80802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BB186B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14:paraId="7094D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1E3DE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DB7D98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14:paraId="380B7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FC2B6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4496FB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14:paraId="57FBC4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B665E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ABE3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14:paraId="32AFD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A4257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8385AD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14:paraId="59BA8B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F8628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48AA3C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14:paraId="6B834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A346F3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3FF3C6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14:paraId="4D97D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B1E98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5A5B3B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14:paraId="5AD22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C2D76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26DD9E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3EEBDAA4">
      <w:pPr>
        <w:spacing w:after="0"/>
        <w:ind w:left="120"/>
        <w:rPr>
          <w:lang w:val="ru-RU"/>
        </w:rPr>
      </w:pPr>
    </w:p>
    <w:p w14:paraId="06B8C6F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F794E3C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123"/>
      </w:tblGrid>
      <w:tr w14:paraId="4BE44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EE88A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EBDF40A">
            <w:pPr>
              <w:spacing w:after="0"/>
              <w:ind w:left="13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7D25D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92F50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5986A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14:paraId="6595B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D62A4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CBED0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14:paraId="5ADFA2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F7F7A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C0721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14:paraId="160BC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D8643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02F0E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14:paraId="05146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1DCDF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E15AA4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7D04A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309FD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2061C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14:paraId="75CEB5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EAEE6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E06EC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14:paraId="397358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EA647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6DDE8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53220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E7917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1A9F43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14:paraId="225A4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1D02E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13EE0B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14:paraId="0EB43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C728E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63EC3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14:paraId="7BE7F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53353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A5966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14:paraId="00E39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E7907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3541A7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14:paraId="3FF7B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BE6BA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822370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14:paraId="64507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EA4C5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B02D0A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54796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58E24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C9AF45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50F71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3B0E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02209D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14:paraId="2159E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FE535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B8CACA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14:paraId="070D7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DA39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C1A92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14:paraId="37DE6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63F17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FC8B9D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14:paraId="53A01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81551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AFADFA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075C2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D0388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E774AB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14:paraId="3C604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9C0B2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E4479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62D82C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BBF8D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28C5D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14:paraId="6E34A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F5F3A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51557DD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14:paraId="094A6E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4D47A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2AB67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14:paraId="488893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69D9A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140D9C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14:paraId="11EA6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2A844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6780F2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14:paraId="042AD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6B601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F3331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14:paraId="348A0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5D9B6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67E4F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14:paraId="4FC11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B2F0F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7CBB19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14:paraId="66000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B1407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ECB2C0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14:paraId="0572B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7DAD5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F91A60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14:paraId="7AEA23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0359D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B123E7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14:paraId="1CEF4A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DDC6D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593DE6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14:paraId="27CFF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7A7C2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77FAB6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14:paraId="55E3F7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65223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77056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14:paraId="3C6B8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B88D4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BD5E1F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14:paraId="05D1D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AAD1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9B0F69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14:paraId="3D7B4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56A11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6D98B7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14:paraId="6F6E2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152D0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753872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14:paraId="0C4FC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919DF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478D1A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14:paraId="47D39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F11F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081AE0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14:paraId="47202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C1BD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A6F65D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14:paraId="3096B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F0CF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7A92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14:paraId="6E6FF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621FA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2A44FE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14:paraId="3BF74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5A9D3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630324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14:paraId="50271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2E517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01425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14:paraId="73463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67F56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9748997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14:paraId="4A81C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2CFE3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821825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14:paraId="667F2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9D61E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6AE3F4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14:paraId="14543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7D55D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D55598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14:paraId="77476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F7717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711C5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14:paraId="01B06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F4A58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055EAA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14:paraId="0BA1C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90B19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C59CB1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14:paraId="6D57CA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640CC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828FBD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14:paraId="2D34D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873D7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C51F0B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14:paraId="2259F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5F93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A0D609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14:paraId="6C4891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BDCEA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1AF008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14:paraId="5E6B49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E2BCF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56D417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14:paraId="43AE7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C8D6F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62530BF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14:paraId="715F7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A08FA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D7A50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14:paraId="4A58A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0A890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260235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14:paraId="0A5C48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2BDFD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2D64DB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14:paraId="0E2BD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50E66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DAA52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14:paraId="5B73E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82C47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0B39F78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14:paraId="6DCC9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CCEBD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747517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14:paraId="35084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203B6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39D7F2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14:paraId="47768C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46AB5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4AC7CE5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14:paraId="20FB9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78C90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3F34D7B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14:paraId="24001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7CB72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14:paraId="5BEF6D8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7015A86F">
      <w:pPr>
        <w:spacing w:after="0"/>
        <w:ind w:left="120"/>
        <w:rPr>
          <w:lang w:val="ru-RU"/>
        </w:rPr>
      </w:pPr>
    </w:p>
    <w:p w14:paraId="0317B79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06D3E2F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8139"/>
      </w:tblGrid>
      <w:tr w14:paraId="2F4E1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D916879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4B98063">
            <w:pPr>
              <w:spacing w:after="0"/>
              <w:ind w:left="66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0B7C6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58155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BDAFD3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14:paraId="2EE47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EC42ED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85636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14:paraId="46948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A4FC26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C0876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14:paraId="73C92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60291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96EECD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14:paraId="00668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7DCFAA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08D750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5C78A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01D67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6C1385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14:paraId="321F2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36D164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07C5C3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4ADB6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F961E3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195CA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14:paraId="009DFB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A4EC48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416287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14:paraId="39EF7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6D2A5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B65830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14:paraId="70D04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6A65DD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057914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14:paraId="51FD1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CCAD83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51615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14:paraId="518A7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1D0E8E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630A16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14:paraId="1E779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D73783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249F4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08EC4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84376C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02ADDF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14:paraId="6E828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F5259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EA7B1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14:paraId="609D1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97F1DA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A5C8B3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14:paraId="041CD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2E046C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FF02A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14:paraId="4CA71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87E034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0ABC7B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14:paraId="507E8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ECA460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219F36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14:paraId="3C933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4FC963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B35D53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14:paraId="4921B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10471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C657FB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14:paraId="74854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A47DD8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C1D062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14:paraId="1415A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28B6C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AB52BD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14:paraId="12508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6110FB5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DBF426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14:paraId="7CA2DA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799DC4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93BDAB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14:paraId="40F201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A8EE9E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69140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14:paraId="270BAB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CA50CF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84A48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14:paraId="480AC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F74F78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56459C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14:paraId="36402A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7BD332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48F9146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14:paraId="28D19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518617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2BE1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14:paraId="52B14B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5CC12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4D7FCA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14:paraId="5C1FE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89D9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94FE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14:paraId="4F2AC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62081B9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B91E05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14:paraId="70A2D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EF212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7DC45B7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14:paraId="7A576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C4010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F78CD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14:paraId="4409D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472236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8DAC860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14:paraId="0266D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C10285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F121DD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14:paraId="1FC04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D75F59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9C60F1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14:paraId="068AF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A1EB6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F2FA81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14:paraId="1A451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BC03B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575CDD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14:paraId="3E87CB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D3D165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AFD7DE5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14:paraId="08768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641EB9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6621B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14:paraId="2C119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CA90BB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B69601D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14:paraId="25A57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1BBD6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D89D91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14:paraId="72A49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E7BCF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BA4FBD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14:paraId="361E8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FB8D7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ACCC5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14:paraId="51E51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9AAB2C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C78F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14:paraId="52687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843A94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B41C66D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14:paraId="141E2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9B16BF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DFDED2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14:paraId="45895F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A46EAB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6BF3955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14:paraId="57F18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DB5138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27B5D3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14:paraId="3F9B7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353A9A0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FFE532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14:paraId="433BA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9A2961F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21858E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14:paraId="777C3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0264E6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C5FB0D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14:paraId="7778C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CD61A4D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D887CF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14:paraId="2574BE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D621427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30C25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14:paraId="4DD9F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67193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CE6544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14:paraId="44987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1AEB59E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1C36859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14:paraId="48B3C3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5827C9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69EE3C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14:paraId="2F5B3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F79AE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8D020E4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14:paraId="5688DC1D">
      <w:pPr>
        <w:spacing w:after="0"/>
        <w:ind w:left="120"/>
        <w:rPr>
          <w:lang w:val="ru-RU"/>
        </w:rPr>
      </w:pPr>
    </w:p>
    <w:p w14:paraId="2C5789F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61C6548D">
      <w:pPr>
        <w:spacing w:before="199" w:after="199"/>
        <w:ind w:left="120"/>
      </w:pPr>
      <w:bookmarkStart w:id="9" w:name="block-5745576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4031FB6F">
      <w:pPr>
        <w:spacing w:before="199" w:after="199"/>
        <w:ind w:left="120"/>
      </w:pPr>
    </w:p>
    <w:p w14:paraId="2E2DEF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6E69827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8506"/>
      </w:tblGrid>
      <w:tr w14:paraId="6B96B7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D88D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99C0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DB1A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77D6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3D5264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14:paraId="5C6D1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1012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1BC58E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71E4F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2B46E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E2F8C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36056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E57A3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55ED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14:paraId="2F5518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81BB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ABC81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14:paraId="6E9BB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643E2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96DB20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7820D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7330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66F18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14:paraId="21EA4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134A5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2BD0C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14:paraId="32C73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4440CA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CA1BA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14:paraId="5D3F0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9B979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67066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14:paraId="75506C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C78E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C28C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14:paraId="2354D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658F0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196F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14:paraId="392D8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55AA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9F149E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2E437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A5C35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B70E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60F23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0325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D3B25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5AAAC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95C5F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80642F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14:paraId="704311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C3936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140AE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3E9146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765FF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C8E6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14:paraId="5587E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CCA65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6996E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14:paraId="3AF885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25DDA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C6906C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14:paraId="7DDFA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ECC5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12706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14:paraId="56BC1D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FB11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882E4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14:paraId="5C752D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95039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578E20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14:paraId="5F723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A8EBC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ACCD0E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14:paraId="15DC2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F20A26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0D026A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14:paraId="6F9C3F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0E233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17DFA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14:paraId="616E08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682ED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160564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14:paraId="4DB18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BD7B7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89225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14:paraId="2AB0AA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EC32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0DEB3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6FA3F9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CBB37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E5A74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14:paraId="4F0D6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125220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1FEBB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14:paraId="407A7F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5346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2DC8B9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14:paraId="2E2B9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191D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44C75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14:paraId="4E54E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9F01C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F07B2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14:paraId="213160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A0952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D80972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14:paraId="2B6FC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EE678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5A562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14:paraId="15D5D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9148C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1E7B65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14:paraId="610D6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7F98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8D041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14:paraId="730ED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2C147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05EF8C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14:paraId="65AB3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7A0C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72A476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14:paraId="1532DB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7B3F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D7F56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14:paraId="329B3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30E57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AE3A9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14:paraId="7C592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B05A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01F676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56563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3E79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58279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14:paraId="7B810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A0729D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E0EDA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14:paraId="0FD14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DF997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A459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14:paraId="4F2D2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BFBBC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FEED23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25DE7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06F877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B0A75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14:paraId="393216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55CB2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7C480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14:paraId="71FFF0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1244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FFDA3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145B3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FB0E7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B2606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14:paraId="28A077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830A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7838E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14:paraId="4FBA6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0C80C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8AA2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16A45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70BC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695E4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14:paraId="69BD5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48D97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84EC5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14:paraId="684E9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7EC7D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9CA01B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14:paraId="58B8D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7190FD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F47949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14:paraId="15699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743E8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DA6832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14:paraId="37FAF1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686FB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3BFFBC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14:paraId="5F37F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AB3B3D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78FE8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14:paraId="30FA0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3EF872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F31B7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14:paraId="6E196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E217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783EC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14:paraId="5BC07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8B51E8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FD0F69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14:paraId="59514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45BE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2F778C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14:paraId="2DE00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3B73CE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F7483C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2BC8B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F2F5A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3E5D15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14:paraId="2D54C2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EBE0E5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7BFA4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14:paraId="050311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C35A72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725E8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14:paraId="5A99F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4850F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C8DD2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14:paraId="3699C4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7146E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ADA705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04ADD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9B22EE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15E3C5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14:paraId="4F20A2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E5B262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56FE9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14:paraId="724F6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147AF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D25574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14:paraId="41AB3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CACBC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2F221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00636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3D7FD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47E9DD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6CF8B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3BED2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10604A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14:paraId="7E6A8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C0524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09A67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14:paraId="2AFF4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71F360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CC30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14:paraId="20E74F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B7F806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D238BE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14:paraId="653D2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D6791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9CAE2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14:paraId="08AE3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4C2BB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6D7645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14:paraId="15F5F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DEDCC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E5E81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14:paraId="72B1BC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72F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187DCB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14:paraId="3730D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82D32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B1234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14:paraId="6BAA9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3D1C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C01345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14:paraId="222A02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F2A9B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E161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14:paraId="57EA46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7B7413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90141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14:paraId="39521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C022DC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CB3CEB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14:paraId="2BA13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983530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8ACDB3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14:paraId="01781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D1DB5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BA3CE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14:paraId="64711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6031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AAFAB8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14:paraId="1D0F7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BDC3A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CF262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14:paraId="2B163B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9190F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37E950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14:paraId="52D8D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F0DF1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2410FE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14:paraId="6DA7F5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FAEF1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2B351E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14:paraId="243301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6CA72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B08CB0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14:paraId="3EE842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B166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7E1B26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14:paraId="386999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892AF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2B45C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14:paraId="794480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3247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4A0056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14:paraId="4A9D9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1286D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C4D6A6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14:paraId="60707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30DFB8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AACE36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14:paraId="19416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A2B09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BB89AE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14:paraId="6C229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488B2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9B7A08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14:paraId="77271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6B6A21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3B2241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14:paraId="715E5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FD213C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F7B503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14:paraId="2B4469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38F73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68C9E4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14:paraId="4F064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93CD7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E2173F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14:paraId="0B868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6824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BB5766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14:paraId="3D114D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C02D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A7CDDE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14:paraId="4C2EFC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0735DF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D646A2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14:paraId="42E18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ABBD0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EBF6CA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14:paraId="12EF32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4C28B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4C3C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14:paraId="77D57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036A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6F7490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14:paraId="6C9110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ACAFCE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E49CDC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14:paraId="29E7BF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13223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8EC11C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14:paraId="640AD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552215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457E30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14:paraId="2BBD9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2DCF4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B49D8D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14:paraId="4F056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0C876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8F9BB7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14:paraId="174F6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9DB5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44944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14:paraId="3A969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549A6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B63AEB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14:paraId="3C652D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BBBB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72AF8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14:paraId="461438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0D56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A326EF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14:paraId="51E93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55595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27042E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14:paraId="229FE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3746D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D0626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14:paraId="3CF63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95004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39EF04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14:paraId="1A0939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4BA15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D9FDE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14:paraId="51A11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9269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57D83A3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14:paraId="3A5D6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9DEA0E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3E7100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7D5C0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13B04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5813115">
            <w:pPr>
              <w:spacing w:after="0" w:line="312" w:lineRule="auto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14:paraId="70C503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720B0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2534EFB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14:paraId="33A3C1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552086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8B38EE0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14:paraId="2F234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B5421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6EA4BA7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14:paraId="0CCC1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BDCBE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018A955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14:paraId="07DA5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DABC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18771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14:paraId="56E7B5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BDE21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721FEBE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14:paraId="09A43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E350B1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464F2CD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14:paraId="456E1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F0CF7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1AE510E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14:paraId="1718F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DFAB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14:paraId="3E0A60B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14:paraId="1F6750BF">
      <w:pPr>
        <w:spacing w:after="0"/>
        <w:ind w:left="120"/>
        <w:rPr>
          <w:lang w:val="ru-RU"/>
        </w:rPr>
      </w:pPr>
    </w:p>
    <w:p w14:paraId="44F30F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675D4074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8563"/>
      </w:tblGrid>
      <w:tr w14:paraId="26CE7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62E83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5899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4687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95EE0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ACEE5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14:paraId="4F545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F8476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C6D658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7D3B9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610C0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0BCBE7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14:paraId="3D694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E3CE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FFD165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14:paraId="6F15B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F7F8F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7D504D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33061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278AC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3A1DF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14:paraId="6FFA0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79DBD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A1CC39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14:paraId="16D1C6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FA3FF0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BBD49C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78A27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B83F4B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05346A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14:paraId="23E9C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147CF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29F682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14:paraId="2E550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E434AA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4CD7DA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14:paraId="0A77A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24662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880A40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14:paraId="64FE0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F629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0E35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5A4211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547D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AD665A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14:paraId="50649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2B8A6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79C319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0D34B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BB15E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6C950B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4EE02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EDAE0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C294B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14:paraId="3A950B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2501A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B50639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14:paraId="11F36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7E9DA2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699782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14:paraId="6CF55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432C6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B14355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14:paraId="33363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92E21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5EB060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00738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5EC1A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9CF60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14:paraId="412D7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56F10C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986E72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14:paraId="6477E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76E5B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EF02F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14:paraId="1F5C3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35B0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26CE48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14:paraId="77276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E6A99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87981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14:paraId="51566B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9769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43033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14:paraId="48C7E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10D3F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31C8C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14:paraId="360DF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AC9E7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27DCC6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14:paraId="705D1A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E51F95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35EC1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14:paraId="44288D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C2122C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B63339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14:paraId="49C5A8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6DC41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F184F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03577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7CBB4D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66497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1B8D7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5B59D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80896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14:paraId="035AC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42988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533023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14:paraId="30E59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A694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5F6C0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14:paraId="5F9C9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74B0C6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9100CB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18CAD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B9C3B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6C7D38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0D8F2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3C80A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B9ACE3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14:paraId="1F8E91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CE673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B0BA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14:paraId="648A7B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D3037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2C519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14:paraId="3890A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374C7B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4B8BC6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14:paraId="54864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A74E49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F885071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14:paraId="279AD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E34BE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F29AE1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14:paraId="6AF90E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A044F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CABCF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14:paraId="668FB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9C8A8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8F912D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14:paraId="70EC59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6096E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847DE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14:paraId="2F8DD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7BAA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8816C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14:paraId="28808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192CD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661B5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14:paraId="272C6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860012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181408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14:paraId="21AF1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42BB5F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EBC619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14:paraId="2E200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A07AA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AD9A88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14:paraId="3E2E2D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08488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0EBDA1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14:paraId="224A8A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D05E92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74C37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14:paraId="55796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C97F8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87036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14:paraId="04D69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67645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CC364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14:paraId="33EEC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BB4A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53BB8F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14:paraId="65B1A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66964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191B0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14:paraId="1799DD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9FDA6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A6B5D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14:paraId="596FA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ADDD2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0825C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14:paraId="3E1A32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053ADE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87F96A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14:paraId="15E1E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A4EFD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F2E4D6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14:paraId="24A9F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6AE95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E3B06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14:paraId="6930D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98733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72EDF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14:paraId="1A2F5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1745F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7C38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14:paraId="69D3AD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139C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7E970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14:paraId="2FCD5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A77BE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72B6F2E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14:paraId="67BDD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A27D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ED2D8D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14:paraId="6EB5C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A7C9E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51EF06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14:paraId="3382F5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38CE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FDCF75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14:paraId="567EA0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C000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32B40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645AEA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F8F58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2109B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14:paraId="644240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418B7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6FAC7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14:paraId="41211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91E18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C75255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14:paraId="039C8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DED0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065FB1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14:paraId="7B543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12DD7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1CA66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79E1178D">
      <w:pPr>
        <w:spacing w:after="0"/>
        <w:ind w:left="120"/>
        <w:rPr>
          <w:lang w:val="ru-RU"/>
        </w:rPr>
      </w:pPr>
    </w:p>
    <w:p w14:paraId="4D0877B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23D2E59">
      <w:pPr>
        <w:spacing w:after="0"/>
        <w:ind w:left="120"/>
      </w:pPr>
    </w:p>
    <w:tbl>
      <w:tblPr>
        <w:tblStyle w:val="7"/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291"/>
      </w:tblGrid>
      <w:tr w14:paraId="067CFF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FE8255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3FF25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09E04E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46AA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64C67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14:paraId="1DEBE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B0C7C0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22DE2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14:paraId="7A288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5DE64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C9712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14:paraId="19964B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2A6EA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C37F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14:paraId="1EF3B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92FDE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92920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12F72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9FACC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86E22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14:paraId="16CA9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E145A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50AE8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14:paraId="162C6A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FADA6E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3CEB3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14:paraId="15DA2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169EB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518F89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14:paraId="0712A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E6350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C119A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14:paraId="13135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58D20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DF4EC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4F04A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5856D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807F2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14:paraId="2F7DD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0FA21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E1C4F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14:paraId="1AAA1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A0AD0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52F22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14:paraId="25EBB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1B230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0DD854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14:paraId="422E6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CBD4E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46A4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14:paraId="20C54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CAABC0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4D22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14:paraId="4A8875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D61D1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483C6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14:paraId="7FB1F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46BA0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F338F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14:paraId="74BCE0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5841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FEEAE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14:paraId="058F74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97B1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D2439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14:paraId="23224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49A11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E495E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14:paraId="3DF5D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AF7C3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4833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14:paraId="42024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B054F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73F97C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14:paraId="41401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9E9E9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D818F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14:paraId="3D57E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9F7F6F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9CD8E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14:paraId="34227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4D6A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865FB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14:paraId="5CB1D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3CA0E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98614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14:paraId="41D41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11D7B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A5A16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14:paraId="3EA39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FC5F1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E5655D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14:paraId="40599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2FA8F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D6DE0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14:paraId="4024BA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93AF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FB36FB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14:paraId="7EBAF8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EAE27B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15C8C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14:paraId="49091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643F0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A04F9C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14:paraId="283CC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AF2B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FD2602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14:paraId="62297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F864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3AB8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14:paraId="2A15EC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8412F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B7B4D1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14:paraId="57122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2D226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3D78A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14:paraId="6958D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2DC88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B5BF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14:paraId="7C87F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5CC16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D8973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14:paraId="70177B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B00D17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CE0E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14:paraId="34A0A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AE7529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EAA17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14:paraId="4A3F68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60D2B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32DDB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14:paraId="188B7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4CB07A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3CFD9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14:paraId="29DABF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DE302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91BC3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14:paraId="0F4DE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9139B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A8FFD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14:paraId="2A3B5E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29A9D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81B76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14:paraId="778893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6FB60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ADCC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14:paraId="3FE80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F47AC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6FC4E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14:paraId="60E9B1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8425C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6653B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14:paraId="0CE28B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B64A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6A856E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14:paraId="7A9EB3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C6BD3D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4FC29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14:paraId="09CF1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FC6D7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77225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14:paraId="10ED58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54D85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765FA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14:paraId="272AB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F8036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FAA7E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14:paraId="5239BC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56A8E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26EB3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14:paraId="5B0CFB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CABDB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82D54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14:paraId="0102CB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145E00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65F66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14:paraId="6CA551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D754A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B8F31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14:paraId="55CF5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C07D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E14C25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14:paraId="50473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940A79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4D8D88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14:paraId="4BFF6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3943B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5244B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14:paraId="6388CC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7E6301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AA998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14:paraId="5D34D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B65047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F0132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14:paraId="79C9D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B3485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058DF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14:paraId="7FC79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D6BAC0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55A4D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14:paraId="72694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3696E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61561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14:paraId="6F54FA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BC21CE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4CBE1B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14:paraId="3F34D9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FEFFB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4039E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14:paraId="2B67F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DA6FA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EECE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14:paraId="41CA98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62AB6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21084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14:paraId="716D0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31B0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DEA8D7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14:paraId="4A631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1AE60E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B06D7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14:paraId="12F10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7B790C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66D48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14:paraId="6E2A0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39B84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5030C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14:paraId="3B26F1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8248C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42D5D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14:paraId="58941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A9CC5B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C26BD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14:paraId="090788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789ED2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D8203B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14:paraId="50618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D8E29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1F62AE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14:paraId="051AAC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2E39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40E97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14:paraId="0509C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4DC332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28B1A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14:paraId="20FDE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22C5E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89F175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14:paraId="10AB0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CF62D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AB7E7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14:paraId="6227E7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BD80F5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ABCB5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14:paraId="1E864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6FAA1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F01C3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14:paraId="41506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C667B1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7E3CE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14:paraId="6F24AF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04B77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77D91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6DA5B1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79E255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B0199E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14:paraId="3AC71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237DE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2ED76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14:paraId="394CC5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09545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F2046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14:paraId="60ACA6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73C267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C71FD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14:paraId="6A4BE9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A3C57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EF77D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14:paraId="005C98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E2B885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105C7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14:paraId="1E78FA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75D61E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83CC5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14:paraId="4E0A0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4447D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2203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1F20F94F">
      <w:pPr>
        <w:spacing w:after="0"/>
        <w:ind w:left="120"/>
        <w:rPr>
          <w:lang w:val="ru-RU"/>
        </w:rPr>
      </w:pPr>
    </w:p>
    <w:p w14:paraId="17FF85A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AAF8E64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507"/>
      </w:tblGrid>
      <w:tr w14:paraId="39E77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1BD8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D9F8C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0B662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6722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4E21B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14:paraId="5048C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0F5D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63C577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14:paraId="4C181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8B2EC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C2EF2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14:paraId="595E8F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6B5B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F07DA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14:paraId="6973CE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05B0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0B3F9A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14:paraId="54EF3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5ACABC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D767F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14:paraId="78225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03E2A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3BA9E9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14:paraId="245E46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F7E60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9C6D1D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6A9FA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53E02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95616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14:paraId="26FBC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77F31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75F743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14:paraId="55C82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85FF5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58530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14:paraId="4C7FB2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08FA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A96E6F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14:paraId="4F835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668BA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7FD27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14:paraId="22D47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20FDA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8DCF2A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14:paraId="4A75C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BB9F6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C201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14:paraId="7FAC79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8AC5D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122F78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14:paraId="69241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EBBF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94875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250070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8959E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C0698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14:paraId="2D3E2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97C2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2F12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14:paraId="04522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6AB4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A9EB0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14:paraId="4C2D0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F669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947CCB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14:paraId="3780F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D000F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2613ED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221AE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FC84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20745B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398FA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02F45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88922D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14:paraId="5E9DD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9A48FF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16566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14:paraId="36E97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A3703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271D2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14:paraId="122D4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89940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E9A88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14:paraId="3547C3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E2157D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D7CE9FE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14:paraId="7CA7B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1654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7B20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14:paraId="61674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8DA1B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95D61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14:paraId="0C846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AEF17F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4BC460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14:paraId="17426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1D061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1B24BC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14:paraId="4CE877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BFA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0BB1EF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14:paraId="4087A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E3B843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D1196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14:paraId="6E7C2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64965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B8256B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14:paraId="27942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B1766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F78C8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14:paraId="57E0C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27F7A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601E48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14:paraId="448AE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FFB3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1B12F3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14:paraId="1FDE7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ED09F9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CD0EB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14:paraId="7AF22B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DA3A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604451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14:paraId="6913B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17AB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89814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14:paraId="63097B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E32661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B6F8FD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14:paraId="4BFEC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0440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9DCE2D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14:paraId="49CDB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C5969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C6366A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14:paraId="23D371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BF88D5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16AA57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14:paraId="55956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52D16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BF97E3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14:paraId="5EF1D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E9406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6BAD7E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14:paraId="30B6CA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CFA4B3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526620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14:paraId="2C307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334FB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131C6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14:paraId="77AA0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DB689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1AAAF0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14:paraId="0D054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7B859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6614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14:paraId="4115F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129D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9A187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14:paraId="616584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49F6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8377D9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14:paraId="4E399E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655CA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28415E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14:paraId="7BEFA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003A90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5AF96F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14:paraId="0B84F6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5F413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ADBE6B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14:paraId="24EF6F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46525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C7CE0C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14:paraId="5E995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E35C52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572045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14:paraId="13987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6B9EC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663690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14:paraId="0C4DD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FBBACE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637B83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14:paraId="18B8CB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2FE25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32D28B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14:paraId="1255F4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9E7DC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9E347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14:paraId="132C6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76989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A6537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14:paraId="09B67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B93E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DACE5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14:paraId="6C610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7F9B0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21E5E88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14:paraId="678C6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F4071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245E6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14:paraId="245FB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E0C5B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B6883D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14:paraId="1B908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05A7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350300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39C9D4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58142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A28090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14:paraId="33EFF2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1188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38BF962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14:paraId="376ECB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2EB5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59DF30F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14:paraId="7D399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68FA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C7B36C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14:paraId="293B0A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EADC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74AEE4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14:paraId="56373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BCB28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5E92DB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14:paraId="3262F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62A468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AAB5D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14:paraId="18D5A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4CEB0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14FEC2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14:paraId="248AA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57DB9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29D930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14:paraId="7966D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35CC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1DB1A62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14:paraId="0DD1C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D9B1E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8F79EF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14:paraId="1B47A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2227C7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0CA4E7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14:paraId="4E340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07A98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7DCBA1D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14:paraId="1D97A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75437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14:paraId="4E2F84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14:paraId="39C3F13B">
      <w:pPr>
        <w:spacing w:after="0"/>
        <w:ind w:left="120"/>
        <w:rPr>
          <w:lang w:val="ru-RU"/>
        </w:rPr>
      </w:pPr>
    </w:p>
    <w:p w14:paraId="3CF1A0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6D50CBA">
      <w:pPr>
        <w:spacing w:after="0"/>
        <w:ind w:left="120"/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8509"/>
      </w:tblGrid>
      <w:tr w14:paraId="6E5E67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CE8E89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F549C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14:paraId="2E7E64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553C2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0479D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14:paraId="0F8D3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A091F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93FE70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14:paraId="30B712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D7361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539626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14:paraId="317DA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5C5C5C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714BBB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14:paraId="04993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E8A57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75E78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14:paraId="6C6096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28357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B5EB06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14:paraId="776FC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628AF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3328B0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14:paraId="6475B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EC1614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8A61400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14:paraId="7CF30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A7F2E3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11FDF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14:paraId="4D093F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E7915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45CF6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14:paraId="10CF9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C69D4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6FF657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1CA4A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ED4E02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1E508D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14:paraId="7A75B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B03B1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43424D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14:paraId="6FE87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B4AF99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7DE265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14:paraId="07F721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FAF9D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CC19D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14:paraId="54ADA2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83E15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85C41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14:paraId="24FD1A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E80A2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994C41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14:paraId="79B8C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F6934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9DA7D3F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14:paraId="3B6D3A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8052B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48134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14:paraId="71982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F62FF2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BDAB82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6724A8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1E3AB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6196B3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5743D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D335C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D844BB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14:paraId="40DF5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75CD1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E42F10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14:paraId="0DD5DC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2EA05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D65417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14483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1EF2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380B87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14:paraId="6D473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5E16F2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E009F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14:paraId="70F9F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29954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E4159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14:paraId="5BCDB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85DC4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44C9C6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14:paraId="06834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15205D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A1E27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14:paraId="444D14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EDFE2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2244C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14:paraId="2438C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0199F7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9F7B6F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14:paraId="6164A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0C4FDB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CDF1C6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14:paraId="1C913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E779B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236E1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0C2A25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299E7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72CC59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1F5D7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951726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910990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1598B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69908E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306EB8C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14:paraId="382B7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31E0C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828C166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14:paraId="505C4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1CA7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291C07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14:paraId="15028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ED75D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32ED61F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14:paraId="430F3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4AF60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A2E4D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14:paraId="254C9F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7C37A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07C8ED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14:paraId="47F1C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10AD3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029B7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14:paraId="3F3E4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248D79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992F79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14:paraId="1A87A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BC219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98C0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14:paraId="3D126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82CA2D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8D0BD3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14:paraId="0A76A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75650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1FE6D7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14:paraId="792B7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40547A0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92410A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14:paraId="0C371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4ECA27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CF7667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14:paraId="409AEF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49227F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3BF19E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14:paraId="0438A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686E0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F03FBF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14:paraId="4F680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93502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B5B5CB1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14:paraId="65A81C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BDD76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1546A4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14:paraId="55675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36781F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31EBFBE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2782961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0CE71147">
      <w:pPr>
        <w:spacing w:before="199" w:after="199" w:line="336" w:lineRule="auto"/>
        <w:ind w:left="120"/>
        <w:rPr>
          <w:lang w:val="ru-RU"/>
        </w:rPr>
      </w:pPr>
      <w:bookmarkStart w:id="10" w:name="block-57455768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49C93C42">
      <w:pPr>
        <w:spacing w:after="0" w:line="336" w:lineRule="auto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8100"/>
      </w:tblGrid>
      <w:tr w14:paraId="78472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003D7F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53F7D0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41B92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8B55A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1F13B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14:paraId="01555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03FBB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78B0E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14:paraId="2BD24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80276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9BC31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14:paraId="6E8FB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ACFAD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6A5C5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14:paraId="3173A7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AAE82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80B57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14:paraId="63F86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73140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A35C1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14:paraId="76051B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449AD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E295B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14:paraId="7156EF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CBD10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31E1C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14:paraId="140B8C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0425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198B5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14:paraId="1F19C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F06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E3B5E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14:paraId="227210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78C3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02DBE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14:paraId="31922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7480A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1BB4A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14:paraId="066DFF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EEF41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2B8C86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14:paraId="6566E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95FAA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F8508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14:paraId="3CF83F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AAA6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8AF6D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14:paraId="11ACF1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54F55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869A4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14:paraId="4D4AC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44745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2D59A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14:paraId="42597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C4F5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1E43D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14:paraId="0F3579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58FCD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C80FA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14:paraId="2E70E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26EB2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C024B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14:paraId="7172F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F56B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46C8D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14:paraId="02EEC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5ACC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E5F2C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14:paraId="3C262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FEAC9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4A5AB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14:paraId="14CE6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01ED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7DD13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14:paraId="26653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BDEE5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677E2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14:paraId="21E82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1BB2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5FA4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14:paraId="167A5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32B04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2FEDD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14:paraId="653C2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303C1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85F1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14:paraId="34F2A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15E62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4442A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14:paraId="0CDCF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A1AC7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5A13A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14:paraId="7B3F5D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5333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358C7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14:paraId="23CBC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0B6F1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11BC5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14:paraId="05A3E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0D045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13551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14:paraId="479B2B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559B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05FB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14:paraId="70F63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6CD7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4BD68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14:paraId="67B58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6EE38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0055D1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14:paraId="0B7AFA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998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A09B2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14:paraId="0F30FC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4ACD1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AA3B1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14:paraId="3F844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F45DB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F647A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14:paraId="03586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3225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C5E60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14:paraId="713F2F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107C3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672D16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14:paraId="0E75F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6908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A142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14:paraId="085BE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8573B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569E7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14:paraId="3C1030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693C7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136F5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14:paraId="0A86E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32256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0A3A8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14:paraId="7B6AE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0DEC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30E6C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14:paraId="63F45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D4B01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8570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14:paraId="6F3227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7F174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45CA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14:paraId="2CFC0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49CE6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A1D6B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14:paraId="59C28F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48112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D8695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14:paraId="3C7F9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9D1A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D9D41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14:paraId="6F29C5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67201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5F6E5E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14:paraId="0572B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FE54D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77288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14:paraId="25907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BCC40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17DC21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14:paraId="2CCBA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8EE30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FB4BC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14:paraId="74DAB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A6FA0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21DF0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0CB621A6">
      <w:pPr>
        <w:spacing w:after="0" w:line="336" w:lineRule="auto"/>
        <w:ind w:left="120"/>
        <w:jc w:val="right"/>
        <w:rPr>
          <w:lang w:val="ru-RU"/>
        </w:rPr>
      </w:pPr>
    </w:p>
    <w:p w14:paraId="23737F97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18D31A65">
      <w:pPr>
        <w:spacing w:before="199" w:after="199"/>
        <w:ind w:left="120"/>
        <w:rPr>
          <w:lang w:val="ru-RU"/>
        </w:rPr>
      </w:pPr>
      <w:bookmarkStart w:id="11" w:name="block-57455769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14:paraId="27193F82">
      <w:pPr>
        <w:spacing w:after="0"/>
        <w:ind w:left="120"/>
        <w:jc w:val="center"/>
        <w:rPr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8500"/>
      </w:tblGrid>
      <w:tr w14:paraId="0F734F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D8596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4DE8F8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0253A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28F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E81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14:paraId="2A238A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099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35E80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18355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97B4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D57E7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2A3D70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0A0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FFB4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14:paraId="2D470B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2492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6FC5C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14:paraId="58FCD7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52C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A5F34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4FC50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7AB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81989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14:paraId="04DF0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484C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09C6B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14:paraId="6C9AB3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D22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E2BC5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14:paraId="7FEF4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2A23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2A53F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14:paraId="61ACD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EAD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B8791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2AE52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E265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5CE89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14:paraId="5DC62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4CA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CF289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14:paraId="0263C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EC9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E31BD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14:paraId="2955F1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942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8437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14:paraId="61487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497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9C922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14:paraId="5FCCFE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02D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93B58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14:paraId="77C2F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A88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D4F54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14:paraId="5775A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921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0E47D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14:paraId="637DF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B576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9E543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14:paraId="4FFC9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618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89CD2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4355B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2E05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89923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656F04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D4E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96D0F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1DC09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AB0D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9D7C5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14:paraId="0F1147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6B8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D1CCB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14:paraId="0EBFE0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721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9BE17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14:paraId="57032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D80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58F27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14:paraId="735F0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B68B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EE35B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14:paraId="37C6FE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2FE0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4805B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14:paraId="0DFAF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7E7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AC824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14:paraId="54200A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055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350F6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14:paraId="74878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E6F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F4D91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3DF10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169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6A14A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14:paraId="75E5B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E34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E89EA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14:paraId="1485A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BAD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774B9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14:paraId="6A624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3CA9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1ACD5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14:paraId="2F3EA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58F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7EFA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14:paraId="3FCDC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7F78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C5A73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14:paraId="63323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C8E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6D11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14:paraId="347A90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44FD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78B0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14:paraId="3CBC1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D92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2B4A3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14:paraId="31BEEA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83D2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87B0A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14:paraId="68E92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B97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63905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14:paraId="62EE5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7452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32D9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14:paraId="5F7A1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97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04D1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14:paraId="701E1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DC2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DD66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14:paraId="01E994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A0CD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8B6EC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14:paraId="33DE5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E43F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F9F90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14:paraId="54AE5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3EF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1B2F4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05139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A75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D50E8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14:paraId="623FD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450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08A99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14:paraId="169A0B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45A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DD1F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14:paraId="1981B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755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6993D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14:paraId="24A77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1C83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57BFB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14:paraId="00D22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13F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4BAA7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14:paraId="2DD61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361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5A6E3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14:paraId="193C2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1A13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35B2B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14:paraId="3F6D8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EEE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EC21C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096BB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86C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AFFF1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14:paraId="08430D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A29C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2A4CD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6FB82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840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CFC7C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129CA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AFA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80247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14:paraId="0DCDAA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FAC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786C2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14:paraId="608C3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1E5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5097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14:paraId="2292B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7F76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7526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14:paraId="37914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E2D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822EA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14:paraId="0856F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920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95333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14:paraId="4FFBB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D606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8C11C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1FC6D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A0C3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BFFB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14:paraId="5D3B84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FBB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D8F6E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14:paraId="5BF35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9261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76B31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14:paraId="4907DE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7B3B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42940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03096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EFC2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86F6A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14:paraId="771CE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0C50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8975F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14:paraId="4CADD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348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04C3F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14:paraId="3041E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733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118BB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6FF99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61D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B6A21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14:paraId="1D781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638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C5F71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14:paraId="750356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B07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A2965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4E372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17AB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3FB95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14:paraId="68B66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FED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99B5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14:paraId="4CF94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9FAA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E7F4A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44CA80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E974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156D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14:paraId="50086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42F4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AB503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14:paraId="07697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FC71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3BADC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14:paraId="4557D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6E1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97CD2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14:paraId="111F5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A31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7BB1C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14:paraId="044D3A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6E61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8F78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14:paraId="6F549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51D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C5FDD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14:paraId="103F7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BA1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5DD8C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14:paraId="40ABDA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2AF8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6C031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14:paraId="40696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BF52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B1431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14:paraId="29CA5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272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BE5F2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14:paraId="7802A2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FD3A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6E4AD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14:paraId="77034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2B7B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F633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14:paraId="6644E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0C50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CBD67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0A5569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006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CB323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14:paraId="48C77D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3305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D6099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14:paraId="27BB70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4068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D4F4E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14:paraId="0E954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787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782D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14:paraId="628CF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4F2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7F247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14:paraId="7C7C3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90AE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0584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14:paraId="1A939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BF8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07A76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14:paraId="38BAE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E67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19DF7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14:paraId="72BAA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30C1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95C18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6ABE2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B51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BF92A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45BC9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AA1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F6B94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14:paraId="71A55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1822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AB22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14:paraId="5414C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3710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521AD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14:paraId="7D4EF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9CC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1DA92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159A39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FCF5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24CD7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144FE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3F9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B7B28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14:paraId="3D7F6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7BF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295C0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14:paraId="2FA4B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D4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A337E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14:paraId="225FB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BDEF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A6142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14:paraId="5455DC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1CF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73833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14:paraId="2B1C3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3BC9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4A474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14:paraId="56513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B941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17BE0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14:paraId="329DE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74A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B0597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14:paraId="0FDB33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5EF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00D3F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14:paraId="2A3F01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DC72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6A8C0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14:paraId="17DEB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06ED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CE403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14:paraId="27E9C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6A0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33F94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14:paraId="616AE1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2E3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E47CA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14:paraId="27F2E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5C1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D6743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14:paraId="59B06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94A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30C9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14:paraId="25FDD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46D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EF1EC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14:paraId="7823B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6B92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9BF0D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14:paraId="05DD6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2C7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CB05E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14:paraId="79CA8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55E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A08AE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14:paraId="0BCBF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CC5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F12EF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14:paraId="431C3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72F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94767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14:paraId="62EB7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F96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33BD9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14:paraId="4EA616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262F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3239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14:paraId="21B46A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922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F15C3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14:paraId="05C1B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ED1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05EBF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14:paraId="4F938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E7E3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A4C6E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14:paraId="2873D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3A30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E1839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14:paraId="1751C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C0F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9482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14:paraId="41342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DF9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7D0BC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14:paraId="559AB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180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E8D75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14:paraId="35D60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943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BCACD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14:paraId="59146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DEF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02899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14:paraId="2726B0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7D8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9E2E6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14:paraId="3EB57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744D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4901B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14:paraId="2D901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75F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30AEC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14:paraId="77E84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584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13A03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14:paraId="0B38A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2875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33616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14:paraId="5DC9B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505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82987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14:paraId="4D4E15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77FD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10AF5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14:paraId="36C11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A8A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6146D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14:paraId="3BAC0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418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6F67C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14:paraId="04FBA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1797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64242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14:paraId="217AB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8EF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74376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14:paraId="61F61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BE4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B9021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14:paraId="1B745B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1AD1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53688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14:paraId="4EACF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9B65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CF1A7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14:paraId="008334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640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B0D0F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14:paraId="6DBA20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4DB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C5D06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3E5A9A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E9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8EBEF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14:paraId="3E6672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9C69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FBD96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14:paraId="65C4A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5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C4824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14:paraId="174B6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117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1E8C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14:paraId="76E72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182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B239C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42F07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C8C5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222E3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6FACB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19D8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7138D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14:paraId="494DB3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DE3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71234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14:paraId="56F8AD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0E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5B919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14:paraId="37400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93D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9D70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14:paraId="73C20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020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1DD29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14:paraId="4C8049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92A0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84D5C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14:paraId="7F5C5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65D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FBE41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14:paraId="73750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CFF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6378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14:paraId="77287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CD9D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0FB53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14:paraId="04FAD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04E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93BDF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14:paraId="3C138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8490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CB941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14:paraId="6DC7C3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499A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853A5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14:paraId="6AF3E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32A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B9AD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14:paraId="55ED2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A550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85306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14:paraId="4055D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9AE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B5CE6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14:paraId="217CF0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EE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8ADD6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14:paraId="44993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E8C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3CA72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14:paraId="59B6C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03C2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8300F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14:paraId="03BA87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2D1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03144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14:paraId="068B0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AA95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C8FB5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14:paraId="37E41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D829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52361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14:paraId="61296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6584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7D75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14:paraId="56DA7B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EBF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E60F5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14:paraId="145DE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463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CC474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14:paraId="06243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381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BD418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14:paraId="407AB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441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B889C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14:paraId="2324A2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F02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1939F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14:paraId="51EEB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EB8F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CED20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14:paraId="5A533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B2B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9AAF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14:paraId="3E018E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C1F9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29994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14:paraId="66C2E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00D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A078D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14:paraId="746F8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B79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56933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14:paraId="12B34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59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E77C7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14:paraId="10053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BAA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2887A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14:paraId="47113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96B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25901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14:paraId="5D773F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71E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92C59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14:paraId="3AB1A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106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2335B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14:paraId="293FD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E74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67ED5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7EB24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E30F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C2597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2B536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D15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103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14:paraId="43679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B8B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1B5D3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14:paraId="261200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401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D6943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712B1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D30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579DE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14:paraId="4AFE1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EDC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B2AC3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14:paraId="3145F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3DF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7B2A2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14:paraId="4C031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759B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0A3EA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14:paraId="1755E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1923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FBD48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14:paraId="56ED9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BF2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9A8FB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14:paraId="2EA50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534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823E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14:paraId="5C08C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7587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17F0E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14:paraId="5F699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9C6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909CE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14:paraId="17F52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CD6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EF04B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14:paraId="04F218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2F2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8418E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47C62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E4D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E60F5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504DB8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3E18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7E5DD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66FD7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71E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BE43D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14:paraId="17629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F03F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A8FFB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14:paraId="42DC7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78FF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320C5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14:paraId="70A43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36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0C11F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14:paraId="1C436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7E0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413B7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14:paraId="6A81B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90DD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542B0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14:paraId="1C30C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CFA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7375A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14:paraId="2B56C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DD6F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47503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14:paraId="7128CC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013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625BBB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14:paraId="5192D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358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072BB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14:paraId="595F0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B7F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EBAC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14:paraId="201D0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086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B2742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14:paraId="603CA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6EE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62F42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14:paraId="1A506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1E2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3ACA2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14:paraId="64756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1CF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B0AA7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14:paraId="55885F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AC39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CAE07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14:paraId="7490F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20B3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67DF3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14:paraId="5443EB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298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AFC9B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14:paraId="3DF285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4ED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9DC41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14:paraId="6994C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DBD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922AC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14:paraId="76CAC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E61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F8CE9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14:paraId="77BE9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D4AA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1C134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14:paraId="359E6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9594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FF3E9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14:paraId="3EB74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786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FA212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14:paraId="06F5E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F61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B0EC8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14:paraId="3C9E00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E34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164AC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14:paraId="4CD14A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BA2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CEEA7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14:paraId="23770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CA3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A1580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14:paraId="5B87A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4DD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64473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14:paraId="2F682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D43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76303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14:paraId="043499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09D9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CEE22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14:paraId="3C958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08C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9F239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14:paraId="48C730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4031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BAFD8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14:paraId="0B6B3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E18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FE4358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14:paraId="2BC3C9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249E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E649E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14:paraId="14840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9437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AE2C3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14:paraId="601F9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099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EAB5D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14:paraId="07664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FE9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C37FA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14:paraId="1C9C3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1DAA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6924B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14:paraId="7ACCC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7D9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9174B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14:paraId="69FF7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BCA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91EF9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14:paraId="31ACE1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DB8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796BB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14:paraId="5A3D2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F37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A5939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14:paraId="2C1FD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26E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2D56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14:paraId="50E07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2A6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D549A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14:paraId="22291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D6CC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FA9F1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14:paraId="5FAB5D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D17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52066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14:paraId="099FD3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238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3CC32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14:paraId="06A649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F61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4BD957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14:paraId="2D7E5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A27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0C731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14:paraId="2DE500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23E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C341F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5476F27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51B2BF9C">
      <w:pPr>
        <w:spacing w:after="0"/>
        <w:ind w:left="120"/>
      </w:pPr>
      <w:bookmarkStart w:id="12" w:name="block-5745576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6E2F95C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BAE850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bookmarkStart w:id="13" w:name="dda2c331-4368-40e6-87c7-0fbbc56d7cc2"/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13"/>
    </w:p>
    <w:p w14:paraId="72F0EC83">
      <w:pPr>
        <w:spacing w:after="0" w:line="480" w:lineRule="auto"/>
        <w:ind w:left="120"/>
      </w:pPr>
    </w:p>
    <w:p w14:paraId="033DD3C3">
      <w:pPr>
        <w:spacing w:after="0"/>
        <w:ind w:left="120"/>
      </w:pPr>
    </w:p>
    <w:p w14:paraId="019C98F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F67776E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 Баранов М.Т., Ладыженская Т.А., Тростенцова Л.А. и др. Русский язык. В 2-х ч. М.: Просвещение, 2020, 2022 </w:t>
      </w:r>
    </w:p>
    <w:p w14:paraId="580F32F1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 Богданова Г.А. Уроки русского языка в 7 классе: 3-е изд.- М.: Просвещение, 2018. </w:t>
      </w:r>
    </w:p>
    <w:p w14:paraId="692DB1B4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 Граник Г.Г. Дидактические карточки-задания по русскому языку. 5-9- кл. / М.: АСТ: Астрель, 2003. </w:t>
      </w:r>
    </w:p>
    <w:p w14:paraId="2CABE546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 Обучение русскому языку в 7 классе: Методические рекомендации к учебнику для 7 класса общеобразовательных учреждений/ М.Т.Баранов, Т.А.Ладыженская, Л.А.Тростенцова. - М.: Просвещение, 2018. </w:t>
      </w:r>
    </w:p>
    <w:p w14:paraId="740AE288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 Ожегов С.И. Толковый словарь русского языка/Под ред. Н.Ю.Шведовой. - М.: Русский язык, 2003. </w:t>
      </w:r>
    </w:p>
    <w:p w14:paraId="1F91020E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6. Розенталь Д.Э., Теленкова М.А. Словарь трудностей русского языка - М.: Русский язык, 2007.</w:t>
      </w:r>
    </w:p>
    <w:p w14:paraId="231525F7">
      <w:pPr>
        <w:spacing w:after="0" w:line="480" w:lineRule="auto"/>
        <w:ind w:left="120"/>
        <w:rPr>
          <w:lang w:val="ru-RU"/>
        </w:rPr>
      </w:pPr>
    </w:p>
    <w:p w14:paraId="358A58DD">
      <w:pPr>
        <w:spacing w:after="0"/>
        <w:ind w:left="120"/>
        <w:rPr>
          <w:lang w:val="ru-RU"/>
        </w:rPr>
      </w:pPr>
    </w:p>
    <w:p w14:paraId="465BB76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D77DC5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Электронные ресурсы </w:t>
      </w:r>
    </w:p>
    <w:p w14:paraId="5B706AA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Fonts w:ascii="Times New Roman" w:hAnsi="Times New Roman" w:cs="Times New Roman"/>
          <w:sz w:val="28"/>
          <w:szCs w:val="24"/>
        </w:rPr>
        <w:t>repetitor</w:t>
      </w:r>
      <w:r>
        <w:rPr>
          <w:rFonts w:ascii="Times New Roman" w:hAnsi="Times New Roman" w:cs="Times New Roman"/>
          <w:sz w:val="28"/>
          <w:szCs w:val="24"/>
          <w:lang w:val="ru-RU"/>
        </w:rPr>
        <w:t>.1</w:t>
      </w:r>
      <w:r>
        <w:rPr>
          <w:rFonts w:ascii="Times New Roman" w:hAnsi="Times New Roman" w:cs="Times New Roman"/>
          <w:sz w:val="28"/>
          <w:szCs w:val="24"/>
        </w:rPr>
        <w:t>c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/ - 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 </w:t>
      </w:r>
    </w:p>
    <w:p w14:paraId="406B643A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Fonts w:ascii="Times New Roman" w:hAnsi="Times New Roman" w:cs="Times New Roman"/>
          <w:sz w:val="28"/>
          <w:szCs w:val="24"/>
        </w:rPr>
        <w:t>www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gramota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/- Все о русском языке на страницах справочно-информационного портала. Словари онлайн.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 </w:t>
      </w:r>
    </w:p>
    <w:p w14:paraId="18A5B93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Fonts w:ascii="Times New Roman" w:hAnsi="Times New Roman" w:cs="Times New Roman"/>
          <w:sz w:val="28"/>
          <w:szCs w:val="24"/>
        </w:rPr>
        <w:t>www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gramma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/ - 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 </w:t>
      </w:r>
    </w:p>
    <w:p w14:paraId="412376A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Fonts w:ascii="Times New Roman" w:hAnsi="Times New Roman" w:cs="Times New Roman"/>
          <w:sz w:val="28"/>
          <w:szCs w:val="24"/>
        </w:rPr>
        <w:t>www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school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edu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/ -Российский образовательный портал </w:t>
      </w:r>
    </w:p>
    <w:p w14:paraId="407F6E3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Fonts w:ascii="Times New Roman" w:hAnsi="Times New Roman" w:cs="Times New Roman"/>
          <w:sz w:val="28"/>
          <w:szCs w:val="24"/>
        </w:rPr>
        <w:t>www</w:t>
      </w:r>
      <w:r>
        <w:rPr>
          <w:rFonts w:ascii="Times New Roman" w:hAnsi="Times New Roman" w:cs="Times New Roman"/>
          <w:sz w:val="28"/>
          <w:szCs w:val="24"/>
          <w:lang w:val="ru-RU"/>
        </w:rPr>
        <w:t>.1</w:t>
      </w:r>
      <w:r>
        <w:rPr>
          <w:rFonts w:ascii="Times New Roman" w:hAnsi="Times New Roman" w:cs="Times New Roman"/>
          <w:sz w:val="28"/>
          <w:szCs w:val="24"/>
        </w:rPr>
        <w:t>september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>/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/ - газета «Первое сентября» </w:t>
      </w:r>
    </w:p>
    <w:p w14:paraId="1B6E52E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Fonts w:ascii="Times New Roman" w:hAnsi="Times New Roman" w:cs="Times New Roman"/>
          <w:sz w:val="28"/>
          <w:szCs w:val="24"/>
        </w:rPr>
        <w:t>all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edu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/ - Все образование Интернета </w:t>
      </w:r>
    </w:p>
    <w:p w14:paraId="6B7553E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7. Культура письменной речи </w:t>
      </w:r>
      <w:r>
        <w:fldChar w:fldCharType="begin"/>
      </w:r>
      <w:r>
        <w:instrText xml:space="preserve"> HYPERLINK "http://www.gramma.ru"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8"/>
          <w:szCs w:val="24"/>
        </w:rPr>
        <w:t>http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8"/>
          <w:szCs w:val="24"/>
        </w:rPr>
        <w:t>www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gramma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ru</w:t>
      </w:r>
      <w:r>
        <w:rPr>
          <w:rStyle w:val="9"/>
          <w:rFonts w:ascii="Times New Roman" w:hAnsi="Times New Roman" w:cs="Times New Roman"/>
          <w:sz w:val="28"/>
          <w:szCs w:val="24"/>
        </w:rPr>
        <w:fldChar w:fldCharType="end"/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14:paraId="77077B4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8. Имена.</w:t>
      </w:r>
      <w:r>
        <w:rPr>
          <w:rFonts w:ascii="Times New Roman" w:hAnsi="Times New Roman" w:cs="Times New Roman"/>
          <w:sz w:val="28"/>
          <w:szCs w:val="24"/>
        </w:rPr>
        <w:t>org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– популярно об именах и фамилиях </w:t>
      </w:r>
      <w:r>
        <w:fldChar w:fldCharType="begin"/>
      </w:r>
      <w:r>
        <w:instrText xml:space="preserve"> HYPERLINK "http://www.imena.org"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8"/>
          <w:szCs w:val="24"/>
        </w:rPr>
        <w:t>http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8"/>
          <w:szCs w:val="24"/>
        </w:rPr>
        <w:t>www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imena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org</w:t>
      </w:r>
      <w:r>
        <w:rPr>
          <w:rStyle w:val="9"/>
          <w:rFonts w:ascii="Times New Roman" w:hAnsi="Times New Roman" w:cs="Times New Roman"/>
          <w:sz w:val="28"/>
          <w:szCs w:val="24"/>
        </w:rPr>
        <w:fldChar w:fldCharType="end"/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14:paraId="11BCC17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9. Крылатые слова и выражения </w:t>
      </w:r>
      <w:r>
        <w:fldChar w:fldCharType="begin"/>
      </w:r>
      <w:r>
        <w:instrText xml:space="preserve"> HYPERLINK "http://slova.ndo.ru"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8"/>
          <w:szCs w:val="24"/>
        </w:rPr>
        <w:t>http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8"/>
          <w:szCs w:val="24"/>
        </w:rPr>
        <w:t>slova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ndo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ru</w:t>
      </w:r>
      <w:r>
        <w:rPr>
          <w:rStyle w:val="9"/>
          <w:rFonts w:ascii="Times New Roman" w:hAnsi="Times New Roman" w:cs="Times New Roman"/>
          <w:sz w:val="28"/>
          <w:szCs w:val="24"/>
        </w:rPr>
        <w:fldChar w:fldCharType="end"/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14:paraId="0AC6F58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10. Мир слова русского </w:t>
      </w:r>
      <w:r>
        <w:fldChar w:fldCharType="begin"/>
      </w:r>
      <w:r>
        <w:instrText xml:space="preserve"> HYPERLINK "http://www.rusword.org"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8"/>
          <w:szCs w:val="24"/>
        </w:rPr>
        <w:t>http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8"/>
          <w:szCs w:val="24"/>
        </w:rPr>
        <w:t>www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rusword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org</w:t>
      </w:r>
      <w:r>
        <w:rPr>
          <w:rStyle w:val="9"/>
          <w:rFonts w:ascii="Times New Roman" w:hAnsi="Times New Roman" w:cs="Times New Roman"/>
          <w:sz w:val="28"/>
          <w:szCs w:val="24"/>
        </w:rPr>
        <w:fldChar w:fldCharType="end"/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14:paraId="7058952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11. Рукописные памятники Древней Руси </w:t>
      </w:r>
      <w:r>
        <w:fldChar w:fldCharType="begin"/>
      </w:r>
      <w:r>
        <w:instrText xml:space="preserve"> HYPERLINK "http://www.lrc-lib.ru"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8"/>
          <w:szCs w:val="24"/>
        </w:rPr>
        <w:t>http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8"/>
          <w:szCs w:val="24"/>
        </w:rPr>
        <w:t>www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lrc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-</w:t>
      </w:r>
      <w:r>
        <w:rPr>
          <w:rStyle w:val="9"/>
          <w:rFonts w:ascii="Times New Roman" w:hAnsi="Times New Roman" w:cs="Times New Roman"/>
          <w:sz w:val="28"/>
          <w:szCs w:val="24"/>
        </w:rPr>
        <w:t>lib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ru</w:t>
      </w:r>
      <w:r>
        <w:rPr>
          <w:rStyle w:val="9"/>
          <w:rFonts w:ascii="Times New Roman" w:hAnsi="Times New Roman" w:cs="Times New Roman"/>
          <w:sz w:val="28"/>
          <w:szCs w:val="24"/>
        </w:rPr>
        <w:fldChar w:fldCharType="end"/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14:paraId="318B0A5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12. Русская фонетика: мультимедийный Интернет–учебник </w:t>
      </w:r>
      <w:r>
        <w:fldChar w:fldCharType="begin"/>
      </w:r>
      <w:r>
        <w:instrText xml:space="preserve"> HYPERLINK "http://www.philol.msu.ru/rus/galva-1/"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8"/>
          <w:szCs w:val="24"/>
        </w:rPr>
        <w:t>http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8"/>
          <w:szCs w:val="24"/>
        </w:rPr>
        <w:t>www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philol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msu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ru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8"/>
          <w:szCs w:val="24"/>
        </w:rPr>
        <w:t>rus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8"/>
          <w:szCs w:val="24"/>
        </w:rPr>
        <w:t>galva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-1/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14:paraId="1252BF3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13. Русское письмо: происхождение письменности, рукописи, шрифты </w:t>
      </w:r>
      <w:r>
        <w:fldChar w:fldCharType="begin"/>
      </w:r>
      <w:r>
        <w:instrText xml:space="preserve"> HYPERLINK "http://character.webzone.ru"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8"/>
          <w:szCs w:val="24"/>
        </w:rPr>
        <w:t>http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8"/>
          <w:szCs w:val="24"/>
        </w:rPr>
        <w:t>character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webzone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ru</w:t>
      </w:r>
      <w:r>
        <w:rPr>
          <w:rStyle w:val="9"/>
          <w:rFonts w:ascii="Times New Roman" w:hAnsi="Times New Roman" w:cs="Times New Roman"/>
          <w:sz w:val="28"/>
          <w:szCs w:val="24"/>
        </w:rPr>
        <w:fldChar w:fldCharType="end"/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14:paraId="1DCC9F3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14. Светозар: Открытая международная олимпиада школьников по русскому языку </w:t>
      </w:r>
      <w:r>
        <w:fldChar w:fldCharType="begin"/>
      </w:r>
      <w:r>
        <w:instrText xml:space="preserve"> HYPERLINK "http://www.svetozar.ru"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8"/>
          <w:szCs w:val="24"/>
        </w:rPr>
        <w:t>http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8"/>
          <w:szCs w:val="24"/>
        </w:rPr>
        <w:t>www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svetozar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ru</w:t>
      </w:r>
      <w:r>
        <w:rPr>
          <w:rStyle w:val="9"/>
          <w:rFonts w:ascii="Times New Roman" w:hAnsi="Times New Roman" w:cs="Times New Roman"/>
          <w:sz w:val="28"/>
          <w:szCs w:val="24"/>
        </w:rPr>
        <w:fldChar w:fldCharType="end"/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14:paraId="0E095264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15. Электронные пособия по русскому языку для школьников </w:t>
      </w:r>
      <w:r>
        <w:fldChar w:fldCharType="begin"/>
      </w:r>
      <w:r>
        <w:instrText xml:space="preserve"> HYPERLINK "http://learning-russian.gramota.ru"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8"/>
          <w:szCs w:val="24"/>
        </w:rPr>
        <w:t>http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8"/>
          <w:szCs w:val="24"/>
        </w:rPr>
        <w:t>learning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-</w:t>
      </w:r>
      <w:r>
        <w:rPr>
          <w:rStyle w:val="9"/>
          <w:rFonts w:ascii="Times New Roman" w:hAnsi="Times New Roman" w:cs="Times New Roman"/>
          <w:sz w:val="28"/>
          <w:szCs w:val="24"/>
        </w:rPr>
        <w:t>russian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gramota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ru</w:t>
      </w:r>
      <w:r>
        <w:rPr>
          <w:rStyle w:val="9"/>
          <w:rFonts w:ascii="Times New Roman" w:hAnsi="Times New Roman" w:cs="Times New Roman"/>
          <w:sz w:val="28"/>
          <w:szCs w:val="24"/>
        </w:rPr>
        <w:fldChar w:fldCharType="end"/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14:paraId="3C8265F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16. </w:t>
      </w:r>
      <w:r>
        <w:fldChar w:fldCharType="begin"/>
      </w:r>
      <w:r>
        <w:instrText xml:space="preserve"> HYPERLINK "http://rusolimp.kopeisk.ru/"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8"/>
          <w:szCs w:val="24"/>
        </w:rPr>
        <w:t>http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8"/>
          <w:szCs w:val="24"/>
        </w:rPr>
        <w:t>rusolimp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kopeisk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8"/>
          <w:szCs w:val="24"/>
        </w:rPr>
        <w:t>ru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8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14:paraId="4943A08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17.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:// </w:t>
      </w:r>
      <w:r>
        <w:rPr>
          <w:rFonts w:ascii="Times New Roman" w:hAnsi="Times New Roman" w:cs="Times New Roman"/>
          <w:sz w:val="28"/>
          <w:szCs w:val="24"/>
        </w:rPr>
        <w:t>mon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gov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/ - сайт Министерства образования и науки РФ. </w:t>
      </w:r>
    </w:p>
    <w:p w14:paraId="5046D78D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18.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Fonts w:ascii="Times New Roman" w:hAnsi="Times New Roman" w:cs="Times New Roman"/>
          <w:sz w:val="28"/>
          <w:szCs w:val="24"/>
        </w:rPr>
        <w:t>standart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edu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– ФГОС общего образования и разработанные к ним документы. </w:t>
      </w:r>
    </w:p>
    <w:p w14:paraId="26EE10E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19.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Fonts w:ascii="Times New Roman" w:hAnsi="Times New Roman" w:cs="Times New Roman"/>
          <w:sz w:val="28"/>
          <w:szCs w:val="24"/>
        </w:rPr>
        <w:t>www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informika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/- сайт ФГУ «Государственный научноисследовательский институт информационных технологий и телекоммуникаций». </w:t>
      </w:r>
    </w:p>
    <w:p w14:paraId="5003757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20.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Fonts w:ascii="Times New Roman" w:hAnsi="Times New Roman" w:cs="Times New Roman"/>
          <w:sz w:val="28"/>
          <w:szCs w:val="24"/>
        </w:rPr>
        <w:t>school</w:t>
      </w:r>
      <w:r>
        <w:rPr>
          <w:rFonts w:ascii="Times New Roman" w:hAnsi="Times New Roman" w:cs="Times New Roman"/>
          <w:sz w:val="28"/>
          <w:szCs w:val="24"/>
          <w:lang w:val="ru-RU"/>
        </w:rPr>
        <w:t>-</w:t>
      </w:r>
      <w:r>
        <w:rPr>
          <w:rFonts w:ascii="Times New Roman" w:hAnsi="Times New Roman" w:cs="Times New Roman"/>
          <w:sz w:val="28"/>
          <w:szCs w:val="24"/>
        </w:rPr>
        <w:t>collection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edu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/ -каталог Единой коллекции цифровых образовательных ресурсов. </w:t>
      </w:r>
    </w:p>
    <w:p w14:paraId="78084E4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21.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:// </w:t>
      </w:r>
      <w:r>
        <w:rPr>
          <w:rFonts w:ascii="Times New Roman" w:hAnsi="Times New Roman" w:cs="Times New Roman"/>
          <w:sz w:val="28"/>
          <w:szCs w:val="24"/>
        </w:rPr>
        <w:t>fcior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edu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–каталог электронных образовательных ресурсов Федерального центра. </w:t>
      </w:r>
    </w:p>
    <w:p w14:paraId="64661FE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22.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Fonts w:ascii="Times New Roman" w:hAnsi="Times New Roman" w:cs="Times New Roman"/>
          <w:sz w:val="28"/>
          <w:szCs w:val="24"/>
        </w:rPr>
        <w:t>window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edu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– электронные образовательные ресурсы. </w:t>
      </w:r>
    </w:p>
    <w:p w14:paraId="03C19E4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23.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Fonts w:ascii="Times New Roman" w:hAnsi="Times New Roman" w:cs="Times New Roman"/>
          <w:sz w:val="28"/>
          <w:szCs w:val="24"/>
        </w:rPr>
        <w:t>katalog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iot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– электронные образовательные ресурсы. </w:t>
      </w:r>
    </w:p>
    <w:p w14:paraId="52659D6A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24. </w:t>
      </w:r>
      <w:r>
        <w:rPr>
          <w:rFonts w:ascii="Times New Roman" w:hAnsi="Times New Roman" w:cs="Times New Roman"/>
          <w:sz w:val="28"/>
          <w:szCs w:val="24"/>
        </w:rPr>
        <w:t>http</w:t>
      </w:r>
      <w:r>
        <w:rPr>
          <w:rFonts w:ascii="Times New Roman" w:hAnsi="Times New Roman" w:cs="Times New Roman"/>
          <w:sz w:val="28"/>
          <w:szCs w:val="24"/>
          <w:lang w:val="ru-RU"/>
        </w:rPr>
        <w:t>://</w:t>
      </w:r>
      <w:r>
        <w:rPr>
          <w:rFonts w:ascii="Times New Roman" w:hAnsi="Times New Roman" w:cs="Times New Roman"/>
          <w:sz w:val="28"/>
          <w:szCs w:val="24"/>
        </w:rPr>
        <w:t>www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it</w:t>
      </w:r>
      <w:r>
        <w:rPr>
          <w:rFonts w:ascii="Times New Roman" w:hAnsi="Times New Roman" w:cs="Times New Roman"/>
          <w:sz w:val="28"/>
          <w:szCs w:val="24"/>
          <w:lang w:val="ru-RU"/>
        </w:rPr>
        <w:t>-</w:t>
      </w:r>
      <w:r>
        <w:rPr>
          <w:rFonts w:ascii="Times New Roman" w:hAnsi="Times New Roman" w:cs="Times New Roman"/>
          <w:sz w:val="28"/>
          <w:szCs w:val="24"/>
        </w:rPr>
        <w:t>n</w:t>
      </w:r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</w:rPr>
        <w:t>ru</w:t>
      </w:r>
      <w:r>
        <w:rPr>
          <w:rFonts w:ascii="Times New Roman" w:hAnsi="Times New Roman" w:cs="Times New Roman"/>
          <w:sz w:val="28"/>
          <w:szCs w:val="24"/>
          <w:lang w:val="ru-RU"/>
        </w:rPr>
        <w:t>/ - «Сеть творческих учителей</w:t>
      </w:r>
    </w:p>
    <w:p w14:paraId="232D0BF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4"/>
          <w:lang w:val="ru-RU"/>
        </w:rPr>
      </w:pPr>
    </w:p>
    <w:p w14:paraId="6748D6A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2"/>
    <w:p w14:paraId="2519F8CB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7E1C"/>
    <w:rsid w:val="00700113"/>
    <w:rsid w:val="008B7E1C"/>
    <w:rsid w:val="00E754E7"/>
    <w:rsid w:val="148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2">
    <w:name w:val="Заголовок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205</Pages>
  <Words>50482</Words>
  <Characters>287752</Characters>
  <Lines>2397</Lines>
  <Paragraphs>675</Paragraphs>
  <TotalTime>72</TotalTime>
  <ScaleCrop>false</ScaleCrop>
  <LinksUpToDate>false</LinksUpToDate>
  <CharactersWithSpaces>337559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2025-08-28T06:21:00Z</dcterms:created>
  <dc:creator>User</dc:creator>
  <cp:lastModifiedBy>User</cp:lastModifiedBy>
  <dcterms:modified xsi:type="dcterms:W3CDTF">2025-09-24T15:54:20Z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D0A1F72EA0FB4654AFB7C85BD74C3803_12</vt:lpwstr>
  </property>
</Properties>
</file>