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EA" w:rsidRPr="00887C50" w:rsidRDefault="005C2FCC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B7356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87C50">
        <w:rPr>
          <w:rFonts w:ascii="Times New Roman" w:hAnsi="Times New Roman" w:cs="Times New Roman"/>
          <w:b/>
          <w:sz w:val="24"/>
          <w:szCs w:val="24"/>
        </w:rPr>
        <w:t xml:space="preserve"> приказу</w:t>
      </w:r>
    </w:p>
    <w:p w:rsidR="00887C50" w:rsidRPr="00887C50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9A0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36">
        <w:rPr>
          <w:rFonts w:ascii="Times New Roman" w:hAnsi="Times New Roman" w:cs="Times New Roman"/>
          <w:b/>
          <w:sz w:val="24"/>
          <w:szCs w:val="24"/>
        </w:rPr>
        <w:t>14</w:t>
      </w:r>
      <w:r w:rsidR="00FA5555">
        <w:rPr>
          <w:rFonts w:ascii="Times New Roman" w:hAnsi="Times New Roman" w:cs="Times New Roman"/>
          <w:b/>
          <w:sz w:val="24"/>
          <w:szCs w:val="24"/>
        </w:rPr>
        <w:t>.03.202</w:t>
      </w:r>
      <w:r w:rsidR="006A4436">
        <w:rPr>
          <w:rFonts w:ascii="Times New Roman" w:hAnsi="Times New Roman" w:cs="Times New Roman"/>
          <w:b/>
          <w:sz w:val="24"/>
          <w:szCs w:val="24"/>
        </w:rPr>
        <w:t>5</w:t>
      </w:r>
      <w:r w:rsidR="009A063C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B7356">
        <w:rPr>
          <w:rFonts w:ascii="Times New Roman" w:hAnsi="Times New Roman" w:cs="Times New Roman"/>
          <w:b/>
          <w:sz w:val="24"/>
          <w:szCs w:val="24"/>
        </w:rPr>
        <w:t>№</w:t>
      </w:r>
      <w:r w:rsidR="009A0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36">
        <w:rPr>
          <w:rFonts w:ascii="Times New Roman" w:hAnsi="Times New Roman" w:cs="Times New Roman"/>
          <w:b/>
          <w:sz w:val="24"/>
          <w:szCs w:val="24"/>
        </w:rPr>
        <w:t>75</w:t>
      </w:r>
    </w:p>
    <w:p w:rsidR="00D270EA" w:rsidRDefault="00D270EA" w:rsidP="00D270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1A0E" w:rsidRDefault="00011ED2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  <w:r w:rsidR="00194519">
        <w:rPr>
          <w:rFonts w:ascii="Times New Roman" w:hAnsi="Times New Roman" w:cs="Times New Roman"/>
          <w:b/>
          <w:sz w:val="28"/>
          <w:szCs w:val="28"/>
        </w:rPr>
        <w:t>-202</w:t>
      </w:r>
      <w:r w:rsidR="006A4436">
        <w:rPr>
          <w:rFonts w:ascii="Times New Roman" w:hAnsi="Times New Roman" w:cs="Times New Roman"/>
          <w:b/>
          <w:sz w:val="28"/>
          <w:szCs w:val="28"/>
        </w:rPr>
        <w:t>5</w:t>
      </w:r>
      <w:r w:rsidR="00A71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D7" w:rsidRPr="00D270EA" w:rsidRDefault="00011ED2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в МБОУ СОШ №2 пос. Новозавидовский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1975"/>
        <w:gridCol w:w="4246"/>
      </w:tblGrid>
      <w:tr w:rsidR="00011ED2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ED2" w:rsidRPr="004125C7" w:rsidRDefault="00011ED2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ED2" w:rsidRPr="004125C7" w:rsidRDefault="00011ED2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ED2" w:rsidRPr="004125C7" w:rsidRDefault="00011ED2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F46DD5" w:rsidRPr="004125C7" w:rsidRDefault="00F46DD5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12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612" w:rsidRPr="004125C7" w:rsidRDefault="006A4436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0D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612" w:rsidRPr="004125C7" w:rsidRDefault="00DB41B8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612" w:rsidRPr="004125C7" w:rsidRDefault="00DB41B8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B41B8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DB41B8" w:rsidRPr="004125C7" w:rsidRDefault="006A4436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F0D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DB41B8" w:rsidRPr="004125C7" w:rsidRDefault="00DB41B8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B41B8" w:rsidRPr="004125C7" w:rsidRDefault="00DB41B8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B41B8" w:rsidRPr="004125C7" w:rsidTr="00DB41B8"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1B8" w:rsidRPr="004125C7" w:rsidRDefault="00CF0DDD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1B8" w:rsidRPr="004125C7" w:rsidRDefault="00DB41B8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1B8" w:rsidRPr="004125C7" w:rsidRDefault="006A4436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41B8" w:rsidRPr="004125C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/литературное чтение/английский язык)</w:t>
            </w:r>
          </w:p>
        </w:tc>
      </w:tr>
      <w:tr w:rsidR="006A4436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Общественно-научный</w:t>
            </w: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Естественно-научный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Общественно-научный</w:t>
            </w: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Естественно-научный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Общественно-научный</w:t>
            </w: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Естественно-научный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Естественно-научный предмет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6A4436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A4436" w:rsidRPr="004125C7" w:rsidTr="00631ABE"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436" w:rsidRPr="004125C7" w:rsidRDefault="006A4436" w:rsidP="00DF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Общественно-научный</w:t>
            </w: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</w:p>
        </w:tc>
      </w:tr>
      <w:tr w:rsidR="006A4436" w:rsidRPr="004125C7" w:rsidTr="00631ABE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31ABE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44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31ABE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436" w:rsidRPr="004125C7" w:rsidRDefault="006A4436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631ABE" w:rsidRPr="004125C7" w:rsidTr="00F632FC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31ABE" w:rsidRPr="004125C7" w:rsidTr="00F632FC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</w:tr>
      <w:tr w:rsidR="00631ABE" w:rsidRPr="004125C7" w:rsidTr="00F632FC"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ABE" w:rsidRPr="004125C7" w:rsidRDefault="00631ABE" w:rsidP="0063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25C7" w:rsidRDefault="004125C7" w:rsidP="004125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FCC" w:rsidRDefault="005C2FCC" w:rsidP="004125C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25C7" w:rsidRDefault="00023454" w:rsidP="004125C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5C7">
        <w:rPr>
          <w:rFonts w:ascii="Times New Roman" w:hAnsi="Times New Roman" w:cs="Times New Roman"/>
          <w:sz w:val="24"/>
          <w:szCs w:val="24"/>
        </w:rPr>
        <w:t xml:space="preserve">Школьный координатор, ответственный за проведение ВПР,  </w:t>
      </w:r>
      <w:r w:rsidR="00412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54" w:rsidRPr="004125C7" w:rsidRDefault="00023454" w:rsidP="0041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C7">
        <w:rPr>
          <w:rFonts w:ascii="Times New Roman" w:hAnsi="Times New Roman" w:cs="Times New Roman"/>
          <w:b/>
          <w:sz w:val="24"/>
          <w:szCs w:val="24"/>
        </w:rPr>
        <w:t>Михайлова Светлана Станиславовна</w:t>
      </w:r>
    </w:p>
    <w:sectPr w:rsidR="00023454" w:rsidRPr="0041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2"/>
    <w:rsid w:val="00011ED2"/>
    <w:rsid w:val="00023454"/>
    <w:rsid w:val="001637EB"/>
    <w:rsid w:val="00194519"/>
    <w:rsid w:val="001B7356"/>
    <w:rsid w:val="003C3BB3"/>
    <w:rsid w:val="004125C7"/>
    <w:rsid w:val="005733D7"/>
    <w:rsid w:val="005C2FCC"/>
    <w:rsid w:val="00631ABE"/>
    <w:rsid w:val="006A4436"/>
    <w:rsid w:val="00703787"/>
    <w:rsid w:val="00734612"/>
    <w:rsid w:val="0073753B"/>
    <w:rsid w:val="00753C18"/>
    <w:rsid w:val="00762EE3"/>
    <w:rsid w:val="00795023"/>
    <w:rsid w:val="00887C50"/>
    <w:rsid w:val="009A063C"/>
    <w:rsid w:val="00A71A0E"/>
    <w:rsid w:val="00BE1CE9"/>
    <w:rsid w:val="00CB5D73"/>
    <w:rsid w:val="00CF0DDD"/>
    <w:rsid w:val="00D0140F"/>
    <w:rsid w:val="00D270EA"/>
    <w:rsid w:val="00DB41B8"/>
    <w:rsid w:val="00DF5FA9"/>
    <w:rsid w:val="00F46DD5"/>
    <w:rsid w:val="00F92C23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6AD5-4DFE-4978-B7D6-610546B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Учительский</cp:lastModifiedBy>
  <cp:revision>2</cp:revision>
  <cp:lastPrinted>2025-04-08T09:02:00Z</cp:lastPrinted>
  <dcterms:created xsi:type="dcterms:W3CDTF">2025-04-08T09:02:00Z</dcterms:created>
  <dcterms:modified xsi:type="dcterms:W3CDTF">2025-04-08T09:02:00Z</dcterms:modified>
</cp:coreProperties>
</file>