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83" w:rsidRPr="00854BA5" w:rsidRDefault="00EC0DF0" w:rsidP="00EC0D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BA5">
        <w:rPr>
          <w:rFonts w:ascii="Times New Roman" w:hAnsi="Times New Roman" w:cs="Times New Roman"/>
          <w:b/>
          <w:sz w:val="36"/>
          <w:szCs w:val="36"/>
        </w:rPr>
        <w:t>День космонавтики’ 2025</w:t>
      </w:r>
    </w:p>
    <w:p w:rsidR="00854BA5" w:rsidRPr="00FA2146" w:rsidRDefault="00854BA5" w:rsidP="00EC0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F0" w:rsidRPr="00EC0DF0" w:rsidRDefault="00EC0DF0" w:rsidP="00EC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46">
        <w:rPr>
          <w:rFonts w:ascii="Times New Roman" w:hAnsi="Times New Roman" w:cs="Times New Roman"/>
          <w:sz w:val="28"/>
          <w:szCs w:val="28"/>
        </w:rPr>
        <w:tab/>
      </w:r>
      <w:r w:rsidRPr="00EC0DF0">
        <w:rPr>
          <w:rFonts w:ascii="Times New Roman" w:hAnsi="Times New Roman" w:cs="Times New Roman"/>
          <w:sz w:val="28"/>
          <w:szCs w:val="28"/>
        </w:rPr>
        <w:t xml:space="preserve">Перед Днём космонавтики в нашей школе прошло ряд мероприятий: </w:t>
      </w:r>
    </w:p>
    <w:p w:rsidR="00EC0DF0" w:rsidRDefault="00EC0DF0" w:rsidP="00EC0D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плакатов.</w:t>
      </w:r>
    </w:p>
    <w:p w:rsidR="00EC0DF0" w:rsidRDefault="00EC0DF0" w:rsidP="00EC0D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рисунков.</w:t>
      </w:r>
    </w:p>
    <w:p w:rsidR="00EC0DF0" w:rsidRDefault="00EC0DF0" w:rsidP="00EC0D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Мгновения космической музыки.</w:t>
      </w:r>
    </w:p>
    <w:p w:rsidR="00854BA5" w:rsidRDefault="00854BA5" w:rsidP="00EC0D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Посвящение в гагаринцы.</w:t>
      </w:r>
    </w:p>
    <w:p w:rsidR="00854BA5" w:rsidRDefault="00854BA5" w:rsidP="00854B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занятие «Путешествие в космос».</w:t>
      </w:r>
    </w:p>
    <w:p w:rsidR="00854BA5" w:rsidRDefault="00854BA5" w:rsidP="00854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DF0" w:rsidRDefault="00854BA5" w:rsidP="00EC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последнем</w:t>
      </w:r>
      <w:r w:rsidR="00EC0DF0">
        <w:rPr>
          <w:rFonts w:ascii="Times New Roman" w:hAnsi="Times New Roman" w:cs="Times New Roman"/>
          <w:sz w:val="28"/>
          <w:szCs w:val="28"/>
        </w:rPr>
        <w:t xml:space="preserve"> мероприятии интересный пост в Контакте написала Анна Ивановна Шульгина.</w:t>
      </w:r>
    </w:p>
    <w:p w:rsidR="00EC0DF0" w:rsidRDefault="00EC0DF0" w:rsidP="00EC0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космос</w:t>
      </w:r>
    </w:p>
    <w:p w:rsidR="00EC0DF0" w:rsidRDefault="00EC0DF0" w:rsidP="00EC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преддверии дня космонавтики в нашей школе у 7, 9, 10 и 11 классов прошло познавательное занятие «Путешествие в космос». На нем ребята узнали много нового о разработках в области космонавтики времён СССР и современности, познакомились с выдающимися космическими полётами и знаменитыми на весь мир русскими космонавтами</w:t>
      </w:r>
      <w:r w:rsidR="003A798F">
        <w:rPr>
          <w:rFonts w:ascii="Times New Roman" w:hAnsi="Times New Roman" w:cs="Times New Roman"/>
          <w:sz w:val="28"/>
          <w:szCs w:val="28"/>
        </w:rPr>
        <w:t xml:space="preserve">, изучили историю развития космической техники и обсудили планы Роскосмоса на дальнейшее развитие. Главным «сюрпризом» мероприятия для учащихся было знакомство с Юлией Пересильд – главной героиней фильма «Вызов» (режиссер Клим Шипенко). Данный фильм был снят в космосе и прославил нашу страну на весь мир, как страну, которая сняла первый фильм на МКС. Картина вышла в прокат в 2023 году. </w:t>
      </w:r>
    </w:p>
    <w:p w:rsidR="003A798F" w:rsidRDefault="003A798F" w:rsidP="00EC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Рассказы об истории развития космонавтики произвели на ребят неизгладимое впечатление, а интервью Ю.С. Пересильд вызвало неподдельные эмоции. Занятие проходило в рамках  образовательной программы «Движение Первых» и «Точка Роста».</w:t>
      </w:r>
    </w:p>
    <w:p w:rsidR="00FA2146" w:rsidRDefault="00FA2146" w:rsidP="00EC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46" w:rsidRDefault="00FA2146" w:rsidP="00FA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9555" cy="1828800"/>
            <wp:effectExtent l="19050" t="0" r="21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2845514"/>
            <wp:effectExtent l="19050" t="0" r="0" b="0"/>
            <wp:docPr id="4" name="Рисунок 4" descr="D:\БИОЛОГИЯ\ТОЧКА РОСТА 2024\Фото к Дню космонавтики 2025\Наталья Пет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ОЛОГИЯ\ТОЧКА РОСТА 2024\Фото к Дню космонавтики 2025\Наталья Петровн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8" cy="284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6969" cy="2009775"/>
            <wp:effectExtent l="19050" t="0" r="0" b="0"/>
            <wp:docPr id="5" name="Рисунок 5" descr="D:\БИОЛОГИЯ\ТОЧКА РОСТА 2024\Фото к Дню космонавтики 2025\Анна Иван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ОЛОГИЯ\ТОЧКА РОСТА 2024\Фото к Дню космонавтики 2025\Анна Иванов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08" cy="20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146" w:rsidRDefault="00FA2146" w:rsidP="00FA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28" w:rsidRDefault="00FA2146" w:rsidP="00FA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806934" cy="2409825"/>
            <wp:effectExtent l="19050" t="0" r="2816" b="0"/>
            <wp:docPr id="6" name="Рисунок 6" descr="D:\БИОЛОГИЯ\ТОЧКА РОСТА 2024\Фото к Дню космонавтики 2025\Плак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ОЛОГИЯ\ТОЧКА РОСТА 2024\Фото к Дню космонавтики 2025\Плакат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79" cy="241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9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2413581"/>
            <wp:effectExtent l="19050" t="0" r="0" b="0"/>
            <wp:docPr id="8" name="Рисунок 8" descr="D:\БИОЛОГИЯ\ТОЧКА РОСТА 2024\Фото к Дню космонавтики 2025\Дети про 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ОЛОГИЯ\ТОЧКА РОСТА 2024\Фото к Дню космонавтики 2025\Дети про космо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58" cy="241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BA5">
        <w:rPr>
          <w:rFonts w:ascii="Times New Roman" w:hAnsi="Times New Roman" w:cs="Times New Roman"/>
          <w:sz w:val="28"/>
          <w:szCs w:val="28"/>
        </w:rPr>
        <w:t xml:space="preserve">   </w:t>
      </w:r>
      <w:r w:rsidR="008319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4076" cy="2419350"/>
            <wp:effectExtent l="19050" t="0" r="0" b="0"/>
            <wp:docPr id="9" name="Рисунок 9" descr="D:\БИОЛОГИЯ\ТОЧКА РОСТА 2024\Фото к Дню космонавтики 2025\Детские рису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БИОЛОГИЯ\ТОЧКА РОСТА 2024\Фото к Дню космонавтики 2025\Детские рисунк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0" cy="24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BA5" w:rsidRDefault="00854BA5" w:rsidP="00FA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BA5" w:rsidRP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4BA5">
        <w:rPr>
          <w:rFonts w:ascii="Times New Roman" w:hAnsi="Times New Roman" w:cs="Times New Roman"/>
          <w:sz w:val="32"/>
          <w:szCs w:val="32"/>
        </w:rPr>
        <w:t>Плакаты и рисунки о космосе</w:t>
      </w:r>
    </w:p>
    <w:p w:rsidR="00854BA5" w:rsidRDefault="00854BA5" w:rsidP="0085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28" w:rsidRDefault="00831928" w:rsidP="00FA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928" w:rsidRDefault="00831928" w:rsidP="00854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28424" cy="3858339"/>
            <wp:effectExtent l="19050" t="0" r="0" b="0"/>
            <wp:docPr id="10" name="Рисунок 10" descr="D:\БИОЛОГИЯ\ТОЧКА РОСТА 2024\Фото к Дню космонавтики 2025\Космическая 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ИОЛОГИЯ\ТОЧКА РОСТА 2024\Фото к Дню космонавтики 2025\Космическая музы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735" cy="385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4BA5">
        <w:rPr>
          <w:rFonts w:ascii="Times New Roman" w:hAnsi="Times New Roman" w:cs="Times New Roman"/>
          <w:sz w:val="32"/>
          <w:szCs w:val="32"/>
        </w:rPr>
        <w:t>Космическая музыка из мультфильма «Тайна третьей планеты»</w:t>
      </w: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уроки музыки, учитель Захарова О.А.)</w:t>
      </w: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4BA5" w:rsidRPr="00854BA5" w:rsidRDefault="00854BA5" w:rsidP="00854B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07.04 – 11.04. 2025г.</w:t>
      </w:r>
    </w:p>
    <w:sectPr w:rsidR="00854BA5" w:rsidRPr="00854BA5" w:rsidSect="004170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F7" w:rsidRDefault="000D12F7" w:rsidP="00831928">
      <w:pPr>
        <w:spacing w:after="0" w:line="240" w:lineRule="auto"/>
      </w:pPr>
      <w:r>
        <w:separator/>
      </w:r>
    </w:p>
  </w:endnote>
  <w:endnote w:type="continuationSeparator" w:id="1">
    <w:p w:rsidR="000D12F7" w:rsidRDefault="000D12F7" w:rsidP="0083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F7" w:rsidRDefault="000D12F7" w:rsidP="00831928">
      <w:pPr>
        <w:spacing w:after="0" w:line="240" w:lineRule="auto"/>
      </w:pPr>
      <w:r>
        <w:separator/>
      </w:r>
    </w:p>
  </w:footnote>
  <w:footnote w:type="continuationSeparator" w:id="1">
    <w:p w:rsidR="000D12F7" w:rsidRDefault="000D12F7" w:rsidP="0083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28" w:rsidRDefault="008319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AC2"/>
    <w:multiLevelType w:val="hybridMultilevel"/>
    <w:tmpl w:val="12DA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DF0"/>
    <w:rsid w:val="000D12F7"/>
    <w:rsid w:val="003A798F"/>
    <w:rsid w:val="00417083"/>
    <w:rsid w:val="00831928"/>
    <w:rsid w:val="00854BA5"/>
    <w:rsid w:val="00A23949"/>
    <w:rsid w:val="00AE272D"/>
    <w:rsid w:val="00EC0DF0"/>
    <w:rsid w:val="00EF7C95"/>
    <w:rsid w:val="00FA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1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1928"/>
  </w:style>
  <w:style w:type="paragraph" w:styleId="a8">
    <w:name w:val="footer"/>
    <w:basedOn w:val="a"/>
    <w:link w:val="a9"/>
    <w:uiPriority w:val="99"/>
    <w:semiHidden/>
    <w:unhideWhenUsed/>
    <w:rsid w:val="0083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1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7</cp:revision>
  <cp:lastPrinted>2025-04-13T10:24:00Z</cp:lastPrinted>
  <dcterms:created xsi:type="dcterms:W3CDTF">2025-04-13T08:33:00Z</dcterms:created>
  <dcterms:modified xsi:type="dcterms:W3CDTF">2025-04-13T10:25:00Z</dcterms:modified>
</cp:coreProperties>
</file>