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2FCB" w:rsidP="005E2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FCB">
        <w:rPr>
          <w:rFonts w:ascii="Times New Roman" w:hAnsi="Times New Roman" w:cs="Times New Roman"/>
          <w:b/>
          <w:sz w:val="28"/>
          <w:szCs w:val="28"/>
        </w:rPr>
        <w:t xml:space="preserve">Турнир по </w:t>
      </w:r>
      <w:proofErr w:type="spellStart"/>
      <w:r w:rsidRPr="005E2FCB">
        <w:rPr>
          <w:rFonts w:ascii="Times New Roman" w:hAnsi="Times New Roman" w:cs="Times New Roman"/>
          <w:b/>
          <w:sz w:val="28"/>
          <w:szCs w:val="28"/>
        </w:rPr>
        <w:t>Спидкубингу</w:t>
      </w:r>
      <w:proofErr w:type="spellEnd"/>
    </w:p>
    <w:p w:rsidR="005E2FCB" w:rsidRDefault="005E2FCB" w:rsidP="005E2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</w:t>
      </w:r>
      <w:r w:rsidR="00E71128">
        <w:rPr>
          <w:rFonts w:ascii="Times New Roman" w:hAnsi="Times New Roman" w:cs="Times New Roman"/>
          <w:sz w:val="28"/>
          <w:szCs w:val="28"/>
        </w:rPr>
        <w:t>я 2025 года в нашей школе проходил</w:t>
      </w:r>
      <w:r>
        <w:rPr>
          <w:rFonts w:ascii="Times New Roman" w:hAnsi="Times New Roman" w:cs="Times New Roman"/>
          <w:sz w:val="28"/>
          <w:szCs w:val="28"/>
        </w:rPr>
        <w:t xml:space="preserve"> турнир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Спидкубингу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(сборке кубика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время). За неделю  до турнира был проведен отборочный тур среди 5-9 классов, на котором были выявлены лучшие игроки. Ими оказались:</w:t>
      </w:r>
    </w:p>
    <w:p w:rsidR="005E2FCB" w:rsidRDefault="005E2FCB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Расулов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5а класс</w:t>
      </w:r>
    </w:p>
    <w:p w:rsidR="005E2FCB" w:rsidRDefault="005E2FCB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Верещак Никита – 5а класс</w:t>
      </w:r>
    </w:p>
    <w:p w:rsidR="005E2FCB" w:rsidRDefault="005E2FCB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Матвей – 5а класс</w:t>
      </w:r>
    </w:p>
    <w:p w:rsidR="005E2FCB" w:rsidRDefault="005E2FCB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Лебедева Виктория – 6б класс</w:t>
      </w:r>
    </w:p>
    <w:p w:rsidR="005E2FCB" w:rsidRDefault="005E2FCB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Воробьёв Константин – 6б класс</w:t>
      </w:r>
    </w:p>
    <w:p w:rsidR="005E2FCB" w:rsidRDefault="005E2FCB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Блажин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 – 6б класс</w:t>
      </w:r>
    </w:p>
    <w:p w:rsidR="005E2FCB" w:rsidRDefault="005E2FCB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Денисова Софья – 6б</w:t>
      </w:r>
    </w:p>
    <w:p w:rsidR="005E2FCB" w:rsidRDefault="005E2FCB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Глухов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 – 6б класс</w:t>
      </w:r>
    </w:p>
    <w:p w:rsidR="005E2FCB" w:rsidRDefault="005E2FCB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Кулулов</w:t>
      </w:r>
      <w:r w:rsidR="00E7112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71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Шукрона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8а класс</w:t>
      </w:r>
    </w:p>
    <w:p w:rsidR="005E2FCB" w:rsidRDefault="005E2FCB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Гиёева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8а класс</w:t>
      </w:r>
    </w:p>
    <w:p w:rsidR="005E2FCB" w:rsidRDefault="005E2FCB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Тожибоев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Асадилло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8а класс</w:t>
      </w:r>
    </w:p>
    <w:p w:rsidR="005E27F7" w:rsidRDefault="005E27F7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Калашенков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 – 9а класс</w:t>
      </w:r>
    </w:p>
    <w:p w:rsidR="005E2FCB" w:rsidRDefault="005E27F7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Короткова Наталья</w:t>
      </w:r>
      <w:r w:rsidR="005E2FCB">
        <w:rPr>
          <w:rFonts w:ascii="Times New Roman" w:hAnsi="Times New Roman" w:cs="Times New Roman"/>
          <w:sz w:val="24"/>
          <w:szCs w:val="24"/>
        </w:rPr>
        <w:t xml:space="preserve"> – 9б класс</w:t>
      </w:r>
    </w:p>
    <w:p w:rsidR="005E27F7" w:rsidRDefault="005E27F7" w:rsidP="005E2F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Максимов Руслан</w:t>
      </w:r>
      <w:r w:rsidR="005E2FCB">
        <w:rPr>
          <w:rFonts w:ascii="Times New Roman" w:hAnsi="Times New Roman" w:cs="Times New Roman"/>
          <w:sz w:val="24"/>
          <w:szCs w:val="24"/>
        </w:rPr>
        <w:t xml:space="preserve"> – 9б класс </w:t>
      </w:r>
    </w:p>
    <w:p w:rsidR="005E2FCB" w:rsidRDefault="005E27F7" w:rsidP="005E27F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E27F7">
        <w:rPr>
          <w:rFonts w:ascii="Times New Roman" w:hAnsi="Times New Roman" w:cs="Times New Roman"/>
          <w:sz w:val="28"/>
          <w:szCs w:val="28"/>
        </w:rPr>
        <w:t xml:space="preserve">Победителем стал </w:t>
      </w:r>
      <w:r>
        <w:rPr>
          <w:rFonts w:ascii="Times New Roman" w:hAnsi="Times New Roman" w:cs="Times New Roman"/>
          <w:sz w:val="28"/>
          <w:szCs w:val="28"/>
        </w:rPr>
        <w:t xml:space="preserve">ученик 9-А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Калашенков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Даниил. Его результат – кубик собрал за 1минуту, пирамидку – за 16 секунд. Он был награжден Дипломом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степени. </w:t>
      </w:r>
      <w:r w:rsidR="005E2FCB" w:rsidRPr="005E2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F7" w:rsidRPr="005E27F7" w:rsidRDefault="005E27F7" w:rsidP="005E27F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ребята получили благодарности за участие.</w:t>
      </w:r>
    </w:p>
    <w:p w:rsidR="005E2FCB" w:rsidRDefault="005E2FCB" w:rsidP="005E2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2FCB" w:rsidRDefault="005E2FCB" w:rsidP="005E2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27F7" w:rsidRDefault="005E2FCB" w:rsidP="005E2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7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6650" cy="1804987"/>
            <wp:effectExtent l="19050" t="0" r="0" b="0"/>
            <wp:docPr id="1" name="Рисунок 1" descr="D:\БИОЛОГИЯ\ТОЧКА РОСТА 2024\Фото турнира по Спидкубингу 24.01.25\IMG-202501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ОЛОГИЯ\ТОЧКА РОСТА 2024\Фото турнира по Спидкубингу 24.01.25\IMG-20250120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04" cy="180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11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E27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0299" cy="1800225"/>
            <wp:effectExtent l="19050" t="0" r="1" b="0"/>
            <wp:docPr id="2" name="Рисунок 2" descr="D:\БИОЛОГИЯ\ТОЧКА РОСТА 2024\Фото турнира по Спидкубингу 24.01.25\IMG-202501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ИОЛОГИЯ\ТОЧКА РОСТА 2024\Фото турнира по Спидкубингу 24.01.25\IMG-20250120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76" cy="180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128" w:rsidRDefault="00E71128" w:rsidP="005E2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FCB" w:rsidRDefault="00E71128" w:rsidP="00E71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12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14650" cy="2185988"/>
            <wp:effectExtent l="19050" t="0" r="0" b="0"/>
            <wp:docPr id="6" name="Рисунок 5" descr="D:\БИОЛОГИЯ\ТОЧКА РОСТА 2024\Фото турнира по Спидкубингу 24.01.25\IMG-2025012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ОЛОГИЯ\ТОЧКА РОСТА 2024\Фото турнира по Спидкубингу 24.01.25\IMG-20250124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970" cy="218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27F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635918" cy="2181225"/>
            <wp:effectExtent l="19050" t="0" r="2382" b="0"/>
            <wp:docPr id="3" name="Рисунок 3" descr="D:\БИОЛОГИЯ\ТОЧКА РОСТА 2024\Фото турнира по Спидкубингу 24.01.25\IMG-20250124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ИОЛОГИЯ\ТОЧКА РОСТА 2024\Фото турнира по Спидкубингу 24.01.25\IMG-20250124-WA00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75" cy="2184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128" w:rsidRDefault="00E71128" w:rsidP="005E2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128" w:rsidRDefault="00E71128" w:rsidP="005E2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81475" cy="3136106"/>
            <wp:effectExtent l="19050" t="0" r="9525" b="0"/>
            <wp:docPr id="4" name="Рисунок 4" descr="D:\БИОЛОГИЯ\ТОЧКА РОСТА 2024\Фото турнира по Спидкубингу 24.01.25\IMG-20250124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ИОЛОГИЯ\ТОЧКА РОСТА 2024\Фото турнира по Спидкубингу 24.01.25\IMG-20250124-WA00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3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128" w:rsidRDefault="00E71128" w:rsidP="005E2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Награждение победителя </w:t>
      </w:r>
    </w:p>
    <w:p w:rsidR="00E71128" w:rsidRDefault="00E71128" w:rsidP="005E2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Калашенкова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Даниила 9-А класс</w:t>
      </w:r>
    </w:p>
    <w:p w:rsidR="00E71128" w:rsidRDefault="00E71128" w:rsidP="005E2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128" w:rsidRDefault="00E71128" w:rsidP="005E2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128" w:rsidRDefault="00E71128" w:rsidP="00E7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Учителя, которые участвовали в подготовке и проведении турнира:</w:t>
      </w:r>
    </w:p>
    <w:p w:rsidR="00E71128" w:rsidRDefault="00E71128" w:rsidP="00E71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Чайка Наталья Петровна</w:t>
      </w:r>
    </w:p>
    <w:p w:rsidR="00E71128" w:rsidRDefault="00E71128" w:rsidP="00E71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Викторовна</w:t>
      </w:r>
    </w:p>
    <w:p w:rsidR="00E71128" w:rsidRDefault="00E71128" w:rsidP="00E71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Глушенкова Ольга Михайловна</w:t>
      </w:r>
    </w:p>
    <w:p w:rsidR="00E71128" w:rsidRDefault="00E71128" w:rsidP="00E71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128" w:rsidRDefault="00E71128" w:rsidP="00E71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128" w:rsidRPr="00E71128" w:rsidRDefault="00E71128" w:rsidP="00E7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128" w:rsidRPr="005E2FCB" w:rsidRDefault="00E71128" w:rsidP="005E2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1128" w:rsidRPr="005E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E43CB"/>
    <w:multiLevelType w:val="hybridMultilevel"/>
    <w:tmpl w:val="83CCCE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2FCB"/>
    <w:rsid w:val="005E27F7"/>
    <w:rsid w:val="005E2FCB"/>
    <w:rsid w:val="009565AB"/>
    <w:rsid w:val="00E7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C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win10pc</dc:creator>
  <cp:keywords/>
  <dc:description/>
  <cp:lastModifiedBy>win10pc</cp:lastModifiedBy>
  <cp:revision>3</cp:revision>
  <cp:lastPrinted>2025-01-27T15:10:00Z</cp:lastPrinted>
  <dcterms:created xsi:type="dcterms:W3CDTF">2025-01-27T14:37:00Z</dcterms:created>
  <dcterms:modified xsi:type="dcterms:W3CDTF">2025-01-27T15:12:00Z</dcterms:modified>
</cp:coreProperties>
</file>