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C2D4A" w14:textId="29A5E239" w:rsidR="00F12C76" w:rsidRPr="00A045D9" w:rsidRDefault="0026599B" w:rsidP="00A045D9">
      <w:pPr>
        <w:spacing w:after="0"/>
        <w:ind w:left="57" w:firstLine="709"/>
        <w:jc w:val="center"/>
        <w:rPr>
          <w:b/>
          <w:bCs/>
          <w:sz w:val="36"/>
          <w:szCs w:val="36"/>
        </w:rPr>
      </w:pPr>
      <w:r w:rsidRPr="00A045D9">
        <w:rPr>
          <w:b/>
          <w:bCs/>
          <w:sz w:val="36"/>
          <w:szCs w:val="36"/>
        </w:rPr>
        <w:t>Вдохновляем наукой</w:t>
      </w:r>
    </w:p>
    <w:p w14:paraId="0C360F46" w14:textId="77777777" w:rsidR="00A045D9" w:rsidRDefault="00A045D9" w:rsidP="00A045D9">
      <w:pPr>
        <w:spacing w:after="0"/>
        <w:ind w:left="57" w:firstLine="709"/>
        <w:jc w:val="center"/>
        <w:rPr>
          <w:b/>
          <w:bCs/>
        </w:rPr>
      </w:pPr>
    </w:p>
    <w:p w14:paraId="652B7CCF" w14:textId="6421C6BD" w:rsidR="0026599B" w:rsidRDefault="0026599B" w:rsidP="00A045D9">
      <w:pPr>
        <w:spacing w:after="0"/>
        <w:ind w:left="57" w:firstLine="709"/>
        <w:jc w:val="both"/>
      </w:pPr>
      <w:r>
        <w:t>11 марта 2026 года учитель биологии Чайка Наталья Петровна провела урок в 3-А классе (классный</w:t>
      </w:r>
      <w:r>
        <w:tab/>
        <w:t xml:space="preserve"> руководитель Морозова Галина Викторовна) на тему «Волшебный мир вокруг нас. Удивительный мир природы». </w:t>
      </w:r>
    </w:p>
    <w:p w14:paraId="3A904E37" w14:textId="77777777" w:rsidR="001B09E9" w:rsidRDefault="0026599B" w:rsidP="00AD4C2B">
      <w:pPr>
        <w:pStyle w:val="a7"/>
        <w:spacing w:after="0"/>
        <w:ind w:left="57" w:firstLine="651"/>
        <w:jc w:val="both"/>
      </w:pPr>
      <w:r>
        <w:t>Цел</w:t>
      </w:r>
      <w:r w:rsidR="001B09E9">
        <w:t>и и задачи</w:t>
      </w:r>
      <w:r>
        <w:t xml:space="preserve"> урока</w:t>
      </w:r>
      <w:r w:rsidR="001B09E9">
        <w:t xml:space="preserve">: </w:t>
      </w:r>
    </w:p>
    <w:p w14:paraId="325B7D9B" w14:textId="77777777" w:rsidR="001B09E9" w:rsidRDefault="0026599B" w:rsidP="00A045D9">
      <w:pPr>
        <w:pStyle w:val="a7"/>
        <w:numPr>
          <w:ilvl w:val="0"/>
          <w:numId w:val="1"/>
        </w:numPr>
        <w:spacing w:after="0"/>
        <w:ind w:left="57"/>
        <w:jc w:val="both"/>
      </w:pPr>
      <w:r>
        <w:t xml:space="preserve"> формирование интереса к биологии</w:t>
      </w:r>
      <w:r w:rsidR="001B09E9">
        <w:t>;</w:t>
      </w:r>
    </w:p>
    <w:p w14:paraId="1CB751CE" w14:textId="313115B6" w:rsidR="001B09E9" w:rsidRDefault="001B09E9" w:rsidP="00A045D9">
      <w:pPr>
        <w:pStyle w:val="a7"/>
        <w:numPr>
          <w:ilvl w:val="0"/>
          <w:numId w:val="1"/>
        </w:numPr>
        <w:spacing w:after="0"/>
        <w:ind w:left="57"/>
        <w:jc w:val="both"/>
      </w:pPr>
      <w:r>
        <w:t>формирование целостной картины мира и обобщение знания детей о растительном и животном мире;</w:t>
      </w:r>
    </w:p>
    <w:p w14:paraId="1511E817" w14:textId="72EDD9BE" w:rsidR="001B09E9" w:rsidRDefault="001B09E9" w:rsidP="00A045D9">
      <w:pPr>
        <w:pStyle w:val="a7"/>
        <w:numPr>
          <w:ilvl w:val="0"/>
          <w:numId w:val="1"/>
        </w:numPr>
        <w:spacing w:after="0"/>
        <w:ind w:left="57"/>
        <w:jc w:val="both"/>
      </w:pPr>
      <w:r>
        <w:t>воспитание любви к родной природе, развитие интереса к её изучению и необходимости её сохранения;</w:t>
      </w:r>
    </w:p>
    <w:p w14:paraId="0868CA19" w14:textId="5F080DB2" w:rsidR="001B09E9" w:rsidRDefault="001B09E9" w:rsidP="00A045D9">
      <w:pPr>
        <w:pStyle w:val="a7"/>
        <w:numPr>
          <w:ilvl w:val="0"/>
          <w:numId w:val="1"/>
        </w:numPr>
        <w:spacing w:after="0"/>
        <w:ind w:left="57"/>
        <w:jc w:val="both"/>
      </w:pPr>
      <w:r>
        <w:t>систематизация знаний о правилах поведения в природе;</w:t>
      </w:r>
    </w:p>
    <w:p w14:paraId="5EDC2053" w14:textId="17E66E10" w:rsidR="0026599B" w:rsidRDefault="001B09E9" w:rsidP="00A045D9">
      <w:pPr>
        <w:pStyle w:val="a7"/>
        <w:numPr>
          <w:ilvl w:val="0"/>
          <w:numId w:val="1"/>
        </w:numPr>
        <w:spacing w:after="0"/>
        <w:ind w:left="57"/>
        <w:jc w:val="both"/>
      </w:pPr>
      <w:r>
        <w:t xml:space="preserve">развитие познавательного интереса, творческих и коммуникативных способностей, умения наблюдать, анализировать и делать выводы. </w:t>
      </w:r>
    </w:p>
    <w:p w14:paraId="6F2EC02F" w14:textId="3644BDE8" w:rsidR="001B09E9" w:rsidRDefault="001B09E9" w:rsidP="00AD4C2B">
      <w:pPr>
        <w:spacing w:after="0"/>
        <w:ind w:left="57" w:firstLine="651"/>
        <w:jc w:val="both"/>
      </w:pPr>
      <w:r>
        <w:t>Учитель поговорила с учащимися о происхождении термина «биология», о многообразии живого мира, его систематике</w:t>
      </w:r>
      <w:r w:rsidR="00D62E26">
        <w:t xml:space="preserve">, об общих признаках живого, привела примеры удивительного в мире живых организмов, послушала детей о правилах поведения в природе, рассказала о науке «бионике» и привела примеры как каждый может помочь природе прямо сейчас. </w:t>
      </w:r>
    </w:p>
    <w:p w14:paraId="68878222" w14:textId="5E65DF66" w:rsidR="00D62E26" w:rsidRDefault="00D62E26" w:rsidP="00A045D9">
      <w:pPr>
        <w:spacing w:after="0"/>
        <w:ind w:left="57"/>
        <w:jc w:val="both"/>
      </w:pPr>
      <w:r>
        <w:tab/>
        <w:t>Урок прошел позитивно и плодотворно!</w:t>
      </w:r>
    </w:p>
    <w:p w14:paraId="25605D1D" w14:textId="77777777" w:rsidR="00A045D9" w:rsidRDefault="00A045D9" w:rsidP="00A045D9">
      <w:pPr>
        <w:spacing w:after="0"/>
        <w:ind w:left="57"/>
        <w:jc w:val="both"/>
      </w:pPr>
    </w:p>
    <w:p w14:paraId="558B79F1" w14:textId="4F085735" w:rsidR="00D62E26" w:rsidRDefault="00D62E26" w:rsidP="00A045D9">
      <w:pPr>
        <w:spacing w:after="0"/>
        <w:ind w:left="57"/>
        <w:jc w:val="both"/>
      </w:pPr>
      <w:r>
        <w:rPr>
          <w:noProof/>
        </w:rPr>
        <w:drawing>
          <wp:inline distT="0" distB="0" distL="0" distR="0" wp14:anchorId="684FC6F7" wp14:editId="1A6E17E3">
            <wp:extent cx="2819400" cy="2114398"/>
            <wp:effectExtent l="0" t="0" r="0" b="635"/>
            <wp:docPr id="334934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340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8314" cy="21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5D9"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5EC6711" wp14:editId="6FA3BF58">
            <wp:extent cx="2816216" cy="2112010"/>
            <wp:effectExtent l="0" t="0" r="3810" b="2540"/>
            <wp:docPr id="4031866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1866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6820" cy="212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E649" w14:textId="77777777" w:rsidR="00A045D9" w:rsidRDefault="00A045D9" w:rsidP="00A045D9">
      <w:pPr>
        <w:spacing w:after="0"/>
        <w:ind w:left="57"/>
        <w:jc w:val="both"/>
      </w:pPr>
    </w:p>
    <w:p w14:paraId="2F93D675" w14:textId="43791319" w:rsidR="00A045D9" w:rsidRPr="0026599B" w:rsidRDefault="00A045D9" w:rsidP="00A045D9">
      <w:pPr>
        <w:spacing w:after="0"/>
        <w:ind w:left="57"/>
        <w:jc w:val="both"/>
      </w:pPr>
      <w:r>
        <w:rPr>
          <w:noProof/>
        </w:rPr>
        <w:drawing>
          <wp:inline distT="0" distB="0" distL="0" distR="0" wp14:anchorId="16DE6D91" wp14:editId="16CA37B5">
            <wp:extent cx="2819400" cy="2114398"/>
            <wp:effectExtent l="0" t="0" r="0" b="635"/>
            <wp:docPr id="381155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1554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1252" cy="213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77026DF" wp14:editId="04C66C12">
            <wp:extent cx="2847544" cy="2135505"/>
            <wp:effectExtent l="0" t="0" r="0" b="0"/>
            <wp:docPr id="240638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389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3643" cy="214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45D9" w:rsidRPr="0026599B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AA3BEC"/>
    <w:multiLevelType w:val="hybridMultilevel"/>
    <w:tmpl w:val="FCB2DE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1165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77E"/>
    <w:rsid w:val="0011077E"/>
    <w:rsid w:val="001B09E9"/>
    <w:rsid w:val="0026599B"/>
    <w:rsid w:val="006C0B77"/>
    <w:rsid w:val="006C2527"/>
    <w:rsid w:val="008242FF"/>
    <w:rsid w:val="00870751"/>
    <w:rsid w:val="00922C48"/>
    <w:rsid w:val="00A045D9"/>
    <w:rsid w:val="00A939E1"/>
    <w:rsid w:val="00AD4C2B"/>
    <w:rsid w:val="00B915B7"/>
    <w:rsid w:val="00D62E2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6E380"/>
  <w15:chartTrackingRefBased/>
  <w15:docId w15:val="{71D53773-7364-4B0A-AA5B-ECA489937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107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07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077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077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077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077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077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077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077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077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107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1077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1077E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1077E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1077E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1077E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1077E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1077E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107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107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1077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107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107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1077E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1077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1077E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1077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1077E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1077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2026-03-23T08:03:00Z</cp:lastPrinted>
  <dcterms:created xsi:type="dcterms:W3CDTF">2026-03-23T07:21:00Z</dcterms:created>
  <dcterms:modified xsi:type="dcterms:W3CDTF">2026-03-23T08:04:00Z</dcterms:modified>
</cp:coreProperties>
</file>