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8E4A" w14:textId="018E7F01" w:rsidR="00146C97" w:rsidRPr="0081334E" w:rsidRDefault="0081334E" w:rsidP="0081334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34E">
        <w:rPr>
          <w:rFonts w:ascii="Times New Roman" w:hAnsi="Times New Roman" w:cs="Times New Roman"/>
          <w:sz w:val="28"/>
          <w:szCs w:val="28"/>
        </w:rPr>
        <w:t xml:space="preserve">Сведения о доходах, имуществе и обязательствах имущественного характера лиц, замещающих государственные должности Московской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34E">
        <w:rPr>
          <w:rFonts w:ascii="Times New Roman" w:hAnsi="Times New Roman" w:cs="Times New Roman"/>
          <w:sz w:val="28"/>
          <w:szCs w:val="28"/>
        </w:rPr>
        <w:t>и государственных гражданских служащих Московской области, членов</w:t>
      </w:r>
      <w:r w:rsidR="007A5BA6">
        <w:rPr>
          <w:rFonts w:ascii="Times New Roman" w:hAnsi="Times New Roman" w:cs="Times New Roman"/>
          <w:sz w:val="28"/>
          <w:szCs w:val="28"/>
        </w:rPr>
        <w:br/>
      </w:r>
      <w:r w:rsidRPr="0081334E">
        <w:rPr>
          <w:rFonts w:ascii="Times New Roman" w:hAnsi="Times New Roman" w:cs="Times New Roman"/>
          <w:sz w:val="28"/>
          <w:szCs w:val="28"/>
        </w:rPr>
        <w:t xml:space="preserve">их семей </w:t>
      </w:r>
      <w:r w:rsidR="00643C48" w:rsidRPr="0081334E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FD5A5C" w:rsidRPr="00FD5A5C">
        <w:rPr>
          <w:rFonts w:ascii="Times New Roman" w:hAnsi="Times New Roman" w:cs="Times New Roman"/>
          <w:sz w:val="28"/>
          <w:szCs w:val="28"/>
        </w:rPr>
        <w:t xml:space="preserve">2018 </w:t>
      </w:r>
      <w:r w:rsidR="00FD5A5C">
        <w:rPr>
          <w:rFonts w:ascii="Times New Roman" w:hAnsi="Times New Roman" w:cs="Times New Roman"/>
          <w:sz w:val="28"/>
          <w:szCs w:val="28"/>
        </w:rPr>
        <w:t xml:space="preserve">года </w:t>
      </w:r>
      <w:r w:rsidR="00643C48" w:rsidRPr="0081334E">
        <w:rPr>
          <w:rFonts w:ascii="Times New Roman" w:hAnsi="Times New Roman" w:cs="Times New Roman"/>
          <w:sz w:val="28"/>
          <w:szCs w:val="28"/>
        </w:rPr>
        <w:t>по 31 декабря 202</w:t>
      </w:r>
      <w:r w:rsidR="00BA27D4">
        <w:rPr>
          <w:rFonts w:ascii="Times New Roman" w:hAnsi="Times New Roman" w:cs="Times New Roman"/>
          <w:sz w:val="28"/>
          <w:szCs w:val="28"/>
        </w:rPr>
        <w:t>4</w:t>
      </w:r>
      <w:r w:rsidR="00643C48" w:rsidRPr="0081334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43C48" w:rsidRPr="0081334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представлены в </w:t>
      </w:r>
      <w:hyperlink r:id="rId4" w:history="1">
        <w:r w:rsidR="00643C48" w:rsidRPr="0081334E">
          <w:rPr>
            <w:rStyle w:val="a3"/>
            <w:rFonts w:ascii="Times New Roman" w:hAnsi="Times New Roman" w:cs="Times New Roman"/>
            <w:sz w:val="28"/>
            <w:szCs w:val="28"/>
          </w:rPr>
          <w:t>установленном порядк</w:t>
        </w:r>
        <w:r w:rsidR="008733E1" w:rsidRPr="0081334E">
          <w:rPr>
            <w:rStyle w:val="a3"/>
            <w:rFonts w:ascii="Times New Roman" w:hAnsi="Times New Roman" w:cs="Times New Roman"/>
            <w:sz w:val="28"/>
            <w:szCs w:val="28"/>
          </w:rPr>
          <w:t>е</w:t>
        </w:r>
      </w:hyperlink>
      <w:r w:rsidR="008733E1" w:rsidRPr="0081334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. </w:t>
      </w:r>
    </w:p>
    <w:p w14:paraId="11B27950" w14:textId="77777777" w:rsidR="00AB73BA" w:rsidRPr="00643C48" w:rsidRDefault="00AB73BA" w:rsidP="00643C4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sectPr w:rsidR="00AB73BA" w:rsidRPr="00643C48" w:rsidSect="00643C4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41"/>
    <w:rsid w:val="000B6883"/>
    <w:rsid w:val="000C5602"/>
    <w:rsid w:val="00146C97"/>
    <w:rsid w:val="00320204"/>
    <w:rsid w:val="00455C82"/>
    <w:rsid w:val="00643C48"/>
    <w:rsid w:val="00656741"/>
    <w:rsid w:val="007A5BA6"/>
    <w:rsid w:val="0081334E"/>
    <w:rsid w:val="008733E1"/>
    <w:rsid w:val="00893FCD"/>
    <w:rsid w:val="00937481"/>
    <w:rsid w:val="00AB73BA"/>
    <w:rsid w:val="00BA27D4"/>
    <w:rsid w:val="00D5625B"/>
    <w:rsid w:val="00FD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23AF"/>
  <w15:docId w15:val="{7B4EE294-8DCD-45C2-8BF0-7BA33C2C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3B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B6883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93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Наталья Леонидовна</dc:creator>
  <cp:lastModifiedBy>admin-pc</cp:lastModifiedBy>
  <cp:revision>3</cp:revision>
  <dcterms:created xsi:type="dcterms:W3CDTF">2025-06-04T11:20:00Z</dcterms:created>
  <dcterms:modified xsi:type="dcterms:W3CDTF">2026-04-13T11:32:00Z</dcterms:modified>
</cp:coreProperties>
</file>