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DE" w:rsidRDefault="00E521DE" w:rsidP="00E521DE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F4867" w:rsidRPr="00C36B38" w:rsidTr="00C36B38">
        <w:tc>
          <w:tcPr>
            <w:tcW w:w="4785" w:type="dxa"/>
          </w:tcPr>
          <w:p w:rsidR="00DF4867" w:rsidRPr="00C36B38" w:rsidRDefault="00DF4867" w:rsidP="00DF486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F4867" w:rsidRPr="00C36B38" w:rsidRDefault="00DF4867" w:rsidP="00C36B38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36B3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DF4867" w:rsidRPr="00C36B38" w:rsidRDefault="00DF4867" w:rsidP="00C36B38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36B38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436B51">
              <w:rPr>
                <w:rFonts w:ascii="Times New Roman" w:hAnsi="Times New Roman"/>
                <w:sz w:val="28"/>
                <w:szCs w:val="28"/>
              </w:rPr>
              <w:t>МКОУ СОШ № 11</w:t>
            </w:r>
          </w:p>
          <w:p w:rsidR="00DF4867" w:rsidRPr="00C36B38" w:rsidRDefault="00DF4867" w:rsidP="00C36B38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36B38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436B51">
              <w:rPr>
                <w:rFonts w:ascii="Times New Roman" w:hAnsi="Times New Roman"/>
                <w:sz w:val="28"/>
                <w:szCs w:val="28"/>
              </w:rPr>
              <w:t>Е. Ю. Пухова</w:t>
            </w:r>
            <w:r w:rsidRPr="00C36B3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DF4867" w:rsidRPr="00C36B38" w:rsidRDefault="00DF4867" w:rsidP="00C36B38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4867" w:rsidRDefault="00DF4867" w:rsidP="00DF4867">
      <w:pPr>
        <w:pStyle w:val="a5"/>
        <w:rPr>
          <w:rFonts w:ascii="Times New Roman" w:hAnsi="Times New Roman"/>
          <w:sz w:val="28"/>
          <w:szCs w:val="28"/>
        </w:rPr>
      </w:pPr>
    </w:p>
    <w:p w:rsidR="009D37A6" w:rsidRPr="00DF4867" w:rsidRDefault="00001568" w:rsidP="00DF486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F4867">
        <w:rPr>
          <w:rFonts w:ascii="Times New Roman" w:hAnsi="Times New Roman"/>
          <w:b/>
          <w:sz w:val="28"/>
          <w:szCs w:val="28"/>
        </w:rPr>
        <w:t>План</w:t>
      </w:r>
      <w:r w:rsidR="009D37A6" w:rsidRPr="00DF4867">
        <w:rPr>
          <w:rFonts w:ascii="Times New Roman" w:hAnsi="Times New Roman"/>
          <w:b/>
          <w:sz w:val="28"/>
          <w:szCs w:val="28"/>
        </w:rPr>
        <w:t xml:space="preserve"> </w:t>
      </w:r>
      <w:r w:rsidRPr="00DF4867">
        <w:rPr>
          <w:rFonts w:ascii="Times New Roman" w:hAnsi="Times New Roman"/>
          <w:b/>
          <w:sz w:val="28"/>
          <w:szCs w:val="28"/>
        </w:rPr>
        <w:t>мероприятий</w:t>
      </w:r>
    </w:p>
    <w:p w:rsidR="00000A23" w:rsidRDefault="00001568" w:rsidP="00DF486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F4867">
        <w:rPr>
          <w:rFonts w:ascii="Times New Roman" w:hAnsi="Times New Roman"/>
          <w:b/>
          <w:sz w:val="28"/>
          <w:szCs w:val="28"/>
        </w:rPr>
        <w:t>по антитеррористической защищенности</w:t>
      </w:r>
    </w:p>
    <w:p w:rsidR="00DF4867" w:rsidRPr="00DF4867" w:rsidRDefault="00DF4867" w:rsidP="00DF486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</w:t>
      </w:r>
      <w:r w:rsidR="00436B51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ОУ </w:t>
      </w:r>
      <w:r w:rsidR="00436B51">
        <w:rPr>
          <w:rFonts w:ascii="Times New Roman" w:hAnsi="Times New Roman"/>
          <w:b/>
          <w:sz w:val="28"/>
          <w:szCs w:val="28"/>
        </w:rPr>
        <w:t xml:space="preserve">СОШ № 11 с. Верхняя </w:t>
      </w:r>
      <w:proofErr w:type="spellStart"/>
      <w:r w:rsidR="00436B51">
        <w:rPr>
          <w:rFonts w:ascii="Times New Roman" w:hAnsi="Times New Roman"/>
          <w:b/>
          <w:sz w:val="28"/>
          <w:szCs w:val="28"/>
        </w:rPr>
        <w:t>Бреевка</w:t>
      </w:r>
      <w:proofErr w:type="spellEnd"/>
    </w:p>
    <w:p w:rsidR="00BA50DC" w:rsidRPr="00DF4867" w:rsidRDefault="000F05C9" w:rsidP="00DF486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F4867">
        <w:rPr>
          <w:rFonts w:ascii="Times New Roman" w:hAnsi="Times New Roman"/>
          <w:b/>
          <w:sz w:val="28"/>
          <w:szCs w:val="28"/>
        </w:rPr>
        <w:t>на 20</w:t>
      </w:r>
      <w:r w:rsidR="00224EBD">
        <w:rPr>
          <w:rFonts w:ascii="Times New Roman" w:hAnsi="Times New Roman"/>
          <w:b/>
          <w:sz w:val="28"/>
          <w:szCs w:val="28"/>
        </w:rPr>
        <w:t>22</w:t>
      </w:r>
      <w:r w:rsidRPr="00DF4867">
        <w:rPr>
          <w:rFonts w:ascii="Times New Roman" w:hAnsi="Times New Roman"/>
          <w:b/>
          <w:sz w:val="28"/>
          <w:szCs w:val="28"/>
        </w:rPr>
        <w:t xml:space="preserve"> </w:t>
      </w:r>
      <w:r w:rsidR="00DF4867">
        <w:rPr>
          <w:rFonts w:ascii="Times New Roman" w:hAnsi="Times New Roman"/>
          <w:b/>
          <w:sz w:val="28"/>
          <w:szCs w:val="28"/>
        </w:rPr>
        <w:t xml:space="preserve">– </w:t>
      </w:r>
      <w:r w:rsidRPr="00DF4867">
        <w:rPr>
          <w:rFonts w:ascii="Times New Roman" w:hAnsi="Times New Roman"/>
          <w:b/>
          <w:sz w:val="28"/>
          <w:szCs w:val="28"/>
        </w:rPr>
        <w:t>20</w:t>
      </w:r>
      <w:r w:rsidR="00134861">
        <w:rPr>
          <w:rFonts w:ascii="Times New Roman" w:hAnsi="Times New Roman"/>
          <w:b/>
          <w:sz w:val="28"/>
          <w:szCs w:val="28"/>
        </w:rPr>
        <w:t>2</w:t>
      </w:r>
      <w:r w:rsidR="00224EBD">
        <w:rPr>
          <w:rFonts w:ascii="Times New Roman" w:hAnsi="Times New Roman"/>
          <w:b/>
          <w:sz w:val="28"/>
          <w:szCs w:val="28"/>
        </w:rPr>
        <w:t>3</w:t>
      </w:r>
      <w:r w:rsidR="009D37A6" w:rsidRPr="00DF486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01568" w:rsidRPr="00DF4867" w:rsidRDefault="00001568" w:rsidP="00DF4867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1118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49"/>
        <w:gridCol w:w="5980"/>
        <w:gridCol w:w="1984"/>
        <w:gridCol w:w="2410"/>
      </w:tblGrid>
      <w:tr w:rsidR="00001568" w:rsidRPr="00DF4867" w:rsidTr="00DF4867">
        <w:tc>
          <w:tcPr>
            <w:tcW w:w="809" w:type="dxa"/>
            <w:gridSpan w:val="2"/>
          </w:tcPr>
          <w:p w:rsidR="00DF4867" w:rsidRPr="00DF4867" w:rsidRDefault="00001568" w:rsidP="00DF486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86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01568" w:rsidRPr="00DF4867" w:rsidRDefault="00DF4867" w:rsidP="00DF486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486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001568" w:rsidRPr="00DF486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80" w:type="dxa"/>
          </w:tcPr>
          <w:p w:rsidR="00001568" w:rsidRPr="00DF4867" w:rsidRDefault="00DF4867" w:rsidP="00DF486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867">
              <w:rPr>
                <w:rFonts w:ascii="Times New Roman" w:hAnsi="Times New Roman"/>
                <w:b/>
                <w:sz w:val="28"/>
                <w:szCs w:val="28"/>
              </w:rPr>
              <w:t>Название м</w:t>
            </w:r>
            <w:r w:rsidR="00001568" w:rsidRPr="00DF4867">
              <w:rPr>
                <w:rFonts w:ascii="Times New Roman" w:hAnsi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1984" w:type="dxa"/>
          </w:tcPr>
          <w:p w:rsidR="00001568" w:rsidRPr="00DF4867" w:rsidRDefault="00F46E5C" w:rsidP="00DF486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86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001568" w:rsidRPr="00DF4867">
              <w:rPr>
                <w:rFonts w:ascii="Times New Roman" w:hAnsi="Times New Roman"/>
                <w:b/>
                <w:sz w:val="28"/>
                <w:szCs w:val="28"/>
              </w:rPr>
              <w:t>роки</w:t>
            </w:r>
            <w:r w:rsidR="00DF4867" w:rsidRPr="00DF4867">
              <w:rPr>
                <w:rFonts w:ascii="Times New Roman" w:hAnsi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2410" w:type="dxa"/>
          </w:tcPr>
          <w:p w:rsidR="00001568" w:rsidRPr="00DF4867" w:rsidRDefault="00F46E5C" w:rsidP="00DF486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86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DF4867" w:rsidRPr="00DF4867">
              <w:rPr>
                <w:rFonts w:ascii="Times New Roman" w:hAnsi="Times New Roman"/>
                <w:b/>
                <w:sz w:val="28"/>
                <w:szCs w:val="28"/>
              </w:rPr>
              <w:t>тветственный</w:t>
            </w:r>
          </w:p>
        </w:tc>
      </w:tr>
      <w:tr w:rsidR="00F46E5C" w:rsidRPr="00DF4867" w:rsidTr="00DF4867">
        <w:tc>
          <w:tcPr>
            <w:tcW w:w="11183" w:type="dxa"/>
            <w:gridSpan w:val="5"/>
          </w:tcPr>
          <w:p w:rsidR="00F46E5C" w:rsidRPr="00DF4867" w:rsidRDefault="00F46E5C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867">
              <w:rPr>
                <w:rFonts w:ascii="Times New Roman" w:hAnsi="Times New Roman"/>
                <w:sz w:val="28"/>
                <w:szCs w:val="28"/>
              </w:rPr>
              <w:t xml:space="preserve">Работа с </w:t>
            </w:r>
            <w:r w:rsidR="00DF4867">
              <w:rPr>
                <w:rFonts w:ascii="Times New Roman" w:hAnsi="Times New Roman"/>
                <w:sz w:val="28"/>
                <w:szCs w:val="28"/>
              </w:rPr>
              <w:t>сотрудниками</w:t>
            </w:r>
          </w:p>
        </w:tc>
      </w:tr>
      <w:tr w:rsidR="00DC38B5" w:rsidRPr="00DF4867" w:rsidTr="00DF4867">
        <w:tc>
          <w:tcPr>
            <w:tcW w:w="809" w:type="dxa"/>
            <w:gridSpan w:val="2"/>
          </w:tcPr>
          <w:p w:rsidR="00DC38B5" w:rsidRDefault="00DC38B5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4867" w:rsidRPr="00DF4867" w:rsidRDefault="00DF4867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80" w:type="dxa"/>
          </w:tcPr>
          <w:p w:rsidR="0015155F" w:rsidRDefault="0015155F" w:rsidP="00436B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документов:</w:t>
            </w:r>
            <w:r w:rsidR="00DC38B5" w:rsidRPr="00DF4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38B5" w:rsidRPr="00DF4867" w:rsidRDefault="0015155F" w:rsidP="00436B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C38B5" w:rsidRPr="00DF4867">
              <w:rPr>
                <w:rFonts w:ascii="Times New Roman" w:hAnsi="Times New Roman"/>
                <w:sz w:val="28"/>
                <w:szCs w:val="28"/>
              </w:rPr>
              <w:t>ст.2, 3,</w:t>
            </w:r>
            <w:r w:rsidR="00DF4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8B5" w:rsidRPr="00DF4867">
              <w:rPr>
                <w:rFonts w:ascii="Times New Roman" w:hAnsi="Times New Roman"/>
                <w:sz w:val="28"/>
                <w:szCs w:val="28"/>
              </w:rPr>
              <w:t>5,</w:t>
            </w:r>
            <w:r w:rsidR="00DF4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8B5" w:rsidRPr="00DF4867">
              <w:rPr>
                <w:rFonts w:ascii="Times New Roman" w:hAnsi="Times New Roman"/>
                <w:sz w:val="28"/>
                <w:szCs w:val="28"/>
              </w:rPr>
              <w:t>9 Закона РФ «О борьбе с терроризмом»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C38B5" w:rsidRPr="00DF4867" w:rsidRDefault="0015155F" w:rsidP="00436B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C38B5" w:rsidRPr="00DF4867">
              <w:rPr>
                <w:rFonts w:ascii="Times New Roman" w:hAnsi="Times New Roman"/>
                <w:sz w:val="28"/>
                <w:szCs w:val="28"/>
              </w:rPr>
              <w:t>ст.205, 206, 207, 208, 277, 218, 222, 226 Уголовного кодекса РФ</w:t>
            </w:r>
          </w:p>
        </w:tc>
        <w:tc>
          <w:tcPr>
            <w:tcW w:w="1984" w:type="dxa"/>
          </w:tcPr>
          <w:p w:rsidR="00DC38B5" w:rsidRPr="00DF4867" w:rsidRDefault="00DF4867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DC38B5" w:rsidRPr="002E1EE9" w:rsidRDefault="0015155F" w:rsidP="0015155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15155F" w:rsidRPr="002E1EE9" w:rsidRDefault="0015155F" w:rsidP="0015155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Пухова Е. Ю.</w:t>
            </w:r>
          </w:p>
        </w:tc>
      </w:tr>
      <w:tr w:rsidR="00DC38B5" w:rsidRPr="00DF4867" w:rsidTr="00DF4867">
        <w:tc>
          <w:tcPr>
            <w:tcW w:w="809" w:type="dxa"/>
            <w:gridSpan w:val="2"/>
          </w:tcPr>
          <w:p w:rsidR="00DC38B5" w:rsidRDefault="00DC38B5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4867" w:rsidRPr="00DF4867" w:rsidRDefault="00DF4867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80" w:type="dxa"/>
          </w:tcPr>
          <w:p w:rsidR="00DC38B5" w:rsidRPr="00DF4867" w:rsidRDefault="00DC38B5" w:rsidP="0015155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F4867">
              <w:rPr>
                <w:rFonts w:ascii="Times New Roman" w:hAnsi="Times New Roman"/>
                <w:sz w:val="28"/>
                <w:szCs w:val="28"/>
              </w:rPr>
              <w:t xml:space="preserve">Организация внешней безопасности (наличие замков на </w:t>
            </w:r>
            <w:r w:rsidR="002E1EE9">
              <w:rPr>
                <w:rFonts w:ascii="Times New Roman" w:hAnsi="Times New Roman"/>
                <w:sz w:val="28"/>
                <w:szCs w:val="28"/>
              </w:rPr>
              <w:t xml:space="preserve">подвальных и </w:t>
            </w:r>
            <w:r w:rsidRPr="00DF4867">
              <w:rPr>
                <w:rFonts w:ascii="Times New Roman" w:hAnsi="Times New Roman"/>
                <w:sz w:val="28"/>
                <w:szCs w:val="28"/>
              </w:rPr>
              <w:t xml:space="preserve">складских помещениях, </w:t>
            </w:r>
            <w:r w:rsidR="002E1EE9">
              <w:rPr>
                <w:rFonts w:ascii="Times New Roman" w:hAnsi="Times New Roman"/>
                <w:sz w:val="28"/>
                <w:szCs w:val="28"/>
              </w:rPr>
              <w:t xml:space="preserve">воротах, исправность голосового оповещения, </w:t>
            </w:r>
            <w:r w:rsidRPr="00DF4867">
              <w:rPr>
                <w:rFonts w:ascii="Times New Roman" w:hAnsi="Times New Roman"/>
                <w:sz w:val="28"/>
                <w:szCs w:val="28"/>
              </w:rPr>
              <w:t xml:space="preserve">дежурство </w:t>
            </w:r>
            <w:r w:rsidR="00827606" w:rsidRPr="00DF4867">
              <w:rPr>
                <w:rFonts w:ascii="Times New Roman" w:hAnsi="Times New Roman"/>
                <w:sz w:val="28"/>
                <w:szCs w:val="28"/>
              </w:rPr>
              <w:t xml:space="preserve">сторожа в ночное </w:t>
            </w:r>
            <w:r w:rsidRPr="00DF4867">
              <w:rPr>
                <w:rFonts w:ascii="Times New Roman" w:hAnsi="Times New Roman"/>
                <w:sz w:val="28"/>
                <w:szCs w:val="28"/>
              </w:rPr>
              <w:t>время</w:t>
            </w:r>
            <w:r w:rsidR="002E1EE9">
              <w:rPr>
                <w:rFonts w:ascii="Times New Roman" w:hAnsi="Times New Roman"/>
                <w:sz w:val="28"/>
                <w:szCs w:val="28"/>
              </w:rPr>
              <w:t>, выходные и праздничные дни</w:t>
            </w:r>
            <w:r w:rsidRPr="00DF486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DC38B5" w:rsidRPr="00DF4867" w:rsidRDefault="00DF4867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DC38B5" w:rsidRPr="00DF4867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</w:tc>
        <w:tc>
          <w:tcPr>
            <w:tcW w:w="2410" w:type="dxa"/>
          </w:tcPr>
          <w:p w:rsidR="00DC38B5" w:rsidRPr="002E1EE9" w:rsidRDefault="0015155F" w:rsidP="0015155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 xml:space="preserve">Завхоз </w:t>
            </w:r>
          </w:p>
          <w:p w:rsidR="0015155F" w:rsidRPr="002E1EE9" w:rsidRDefault="00224EBD" w:rsidP="0015155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Воротынцева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 В.</w:t>
            </w:r>
            <w:r w:rsidR="002E1EE9" w:rsidRPr="002E1E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C38B5" w:rsidRPr="00DF4867" w:rsidTr="00DF4867">
        <w:tc>
          <w:tcPr>
            <w:tcW w:w="809" w:type="dxa"/>
            <w:gridSpan w:val="2"/>
          </w:tcPr>
          <w:p w:rsidR="00DC38B5" w:rsidRDefault="00DC38B5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4867" w:rsidRPr="00DF4867" w:rsidRDefault="00DF4867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80" w:type="dxa"/>
          </w:tcPr>
          <w:p w:rsidR="00DC38B5" w:rsidRPr="00DF4867" w:rsidRDefault="00DC38B5" w:rsidP="002E1EE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F4867">
              <w:rPr>
                <w:rFonts w:ascii="Times New Roman" w:hAnsi="Times New Roman"/>
                <w:sz w:val="28"/>
                <w:szCs w:val="28"/>
              </w:rPr>
              <w:t xml:space="preserve">Инструктаж по обеспечению безопасности, антитеррористической защищенности сотрудников и </w:t>
            </w:r>
            <w:r w:rsidR="00DF486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Pr="00DF4867">
              <w:rPr>
                <w:rFonts w:ascii="Times New Roman" w:hAnsi="Times New Roman"/>
                <w:sz w:val="28"/>
                <w:szCs w:val="28"/>
              </w:rPr>
              <w:t xml:space="preserve"> в условиях повседневной деятельности.</w:t>
            </w:r>
          </w:p>
        </w:tc>
        <w:tc>
          <w:tcPr>
            <w:tcW w:w="1984" w:type="dxa"/>
          </w:tcPr>
          <w:p w:rsidR="00DC38B5" w:rsidRDefault="00DC38B5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867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:rsidR="0015155F" w:rsidRPr="00DF4867" w:rsidRDefault="0015155F" w:rsidP="0015155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сентябрь, март</w:t>
            </w:r>
          </w:p>
        </w:tc>
        <w:tc>
          <w:tcPr>
            <w:tcW w:w="2410" w:type="dxa"/>
          </w:tcPr>
          <w:p w:rsidR="002E1EE9" w:rsidRPr="002E1EE9" w:rsidRDefault="0015155F" w:rsidP="0015155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Заместитель директора по УР</w:t>
            </w:r>
          </w:p>
          <w:p w:rsidR="00DF4867" w:rsidRPr="002E1EE9" w:rsidRDefault="002E1EE9" w:rsidP="0015155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Орлова Г. В.</w:t>
            </w:r>
            <w:r w:rsidR="0015155F" w:rsidRPr="002E1EE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5155F" w:rsidRDefault="0015155F" w:rsidP="0015155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Заведующие филиалом</w:t>
            </w:r>
          </w:p>
          <w:p w:rsidR="002E1EE9" w:rsidRDefault="002E1EE9" w:rsidP="002E1E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Ковригина О.В.,</w:t>
            </w:r>
          </w:p>
          <w:p w:rsidR="002E1EE9" w:rsidRPr="002E1EE9" w:rsidRDefault="002E1EE9" w:rsidP="002E1E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Пляшечник Г. В.</w:t>
            </w:r>
          </w:p>
        </w:tc>
      </w:tr>
      <w:tr w:rsidR="00DF4867" w:rsidRPr="00DF4867" w:rsidTr="00DF4867">
        <w:tc>
          <w:tcPr>
            <w:tcW w:w="809" w:type="dxa"/>
            <w:gridSpan w:val="2"/>
          </w:tcPr>
          <w:p w:rsidR="00DF4867" w:rsidRDefault="00DF4867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4867" w:rsidRPr="00DF4867" w:rsidRDefault="00DF4867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80" w:type="dxa"/>
          </w:tcPr>
          <w:p w:rsidR="00DF4867" w:rsidRPr="00DF4867" w:rsidRDefault="00DF4867" w:rsidP="00436B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F4867">
              <w:rPr>
                <w:rFonts w:ascii="Times New Roman" w:hAnsi="Times New Roman"/>
                <w:sz w:val="28"/>
                <w:szCs w:val="28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984" w:type="dxa"/>
          </w:tcPr>
          <w:p w:rsidR="00DF4867" w:rsidRDefault="00DF4867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867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:rsidR="002E1EE9" w:rsidRPr="00DF4867" w:rsidRDefault="002E1EE9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сентябрь, март</w:t>
            </w:r>
          </w:p>
        </w:tc>
        <w:tc>
          <w:tcPr>
            <w:tcW w:w="2410" w:type="dxa"/>
          </w:tcPr>
          <w:p w:rsidR="002E1EE9" w:rsidRPr="002E1EE9" w:rsidRDefault="002E1EE9" w:rsidP="002E1E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Заместитель директора по УР</w:t>
            </w:r>
          </w:p>
          <w:p w:rsidR="002E1EE9" w:rsidRPr="002E1EE9" w:rsidRDefault="002E1EE9" w:rsidP="002E1E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Орлова Г. В.,</w:t>
            </w:r>
          </w:p>
          <w:p w:rsidR="002E1EE9" w:rsidRDefault="002E1EE9" w:rsidP="002E1E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Заведующие филиалом</w:t>
            </w:r>
          </w:p>
          <w:p w:rsidR="002E1EE9" w:rsidRDefault="002E1EE9" w:rsidP="002E1E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Ковригина О.В.,</w:t>
            </w:r>
          </w:p>
          <w:p w:rsidR="00DF4867" w:rsidRPr="002E1EE9" w:rsidRDefault="002E1EE9" w:rsidP="002E1E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Пляшечник Г. В.</w:t>
            </w:r>
          </w:p>
        </w:tc>
      </w:tr>
      <w:tr w:rsidR="00DF4867" w:rsidRPr="00DF4867" w:rsidTr="00DF4867">
        <w:tc>
          <w:tcPr>
            <w:tcW w:w="809" w:type="dxa"/>
            <w:gridSpan w:val="2"/>
          </w:tcPr>
          <w:p w:rsidR="00DF4867" w:rsidRDefault="00DF4867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4867" w:rsidRPr="00DF4867" w:rsidRDefault="00DF4867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80" w:type="dxa"/>
          </w:tcPr>
          <w:p w:rsidR="00DF4867" w:rsidRPr="00DF4867" w:rsidRDefault="00DF4867" w:rsidP="00436B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F4867">
              <w:rPr>
                <w:rFonts w:ascii="Times New Roman" w:hAnsi="Times New Roman"/>
                <w:sz w:val="28"/>
                <w:szCs w:val="28"/>
              </w:rPr>
              <w:t xml:space="preserve"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 </w:t>
            </w:r>
          </w:p>
        </w:tc>
        <w:tc>
          <w:tcPr>
            <w:tcW w:w="1984" w:type="dxa"/>
          </w:tcPr>
          <w:p w:rsidR="00DF4867" w:rsidRDefault="00DF4867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867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:rsidR="002E1EE9" w:rsidRDefault="002E1EE9" w:rsidP="002E1EE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867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:rsidR="002E1EE9" w:rsidRPr="00DF4867" w:rsidRDefault="002E1EE9" w:rsidP="002E1EE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сентябрь, март</w:t>
            </w:r>
          </w:p>
        </w:tc>
        <w:tc>
          <w:tcPr>
            <w:tcW w:w="2410" w:type="dxa"/>
          </w:tcPr>
          <w:p w:rsidR="002E1EE9" w:rsidRPr="002E1EE9" w:rsidRDefault="002E1EE9" w:rsidP="002E1E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Заместитель директора по УР</w:t>
            </w:r>
          </w:p>
          <w:p w:rsidR="002E1EE9" w:rsidRPr="002E1EE9" w:rsidRDefault="002E1EE9" w:rsidP="002E1E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Орлова Г. В.,</w:t>
            </w:r>
          </w:p>
          <w:p w:rsidR="002E1EE9" w:rsidRDefault="002E1EE9" w:rsidP="002E1E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Заведующие филиалом</w:t>
            </w:r>
          </w:p>
          <w:p w:rsidR="002E1EE9" w:rsidRDefault="002E1EE9" w:rsidP="002E1E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Ковригина О.В.,</w:t>
            </w:r>
          </w:p>
          <w:p w:rsidR="00DF4867" w:rsidRPr="002E1EE9" w:rsidRDefault="002E1EE9" w:rsidP="002E1E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Пляшечник Г. В.</w:t>
            </w:r>
          </w:p>
        </w:tc>
      </w:tr>
      <w:tr w:rsidR="00DF4867" w:rsidRPr="00DF4867" w:rsidTr="00DF4867">
        <w:tc>
          <w:tcPr>
            <w:tcW w:w="809" w:type="dxa"/>
            <w:gridSpan w:val="2"/>
          </w:tcPr>
          <w:p w:rsidR="00DF4867" w:rsidRPr="00DF4867" w:rsidRDefault="00DF4867" w:rsidP="003E52C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80" w:type="dxa"/>
          </w:tcPr>
          <w:p w:rsidR="00DF4867" w:rsidRPr="00DF4867" w:rsidRDefault="00DF4867" w:rsidP="00436B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F4867">
              <w:rPr>
                <w:rFonts w:ascii="Times New Roman" w:hAnsi="Times New Roman"/>
                <w:sz w:val="28"/>
                <w:szCs w:val="28"/>
              </w:rPr>
              <w:t xml:space="preserve">Инструктаж по </w:t>
            </w:r>
            <w:proofErr w:type="spellStart"/>
            <w:r w:rsidRPr="00DF4867">
              <w:rPr>
                <w:rFonts w:ascii="Times New Roman" w:hAnsi="Times New Roman"/>
                <w:sz w:val="28"/>
                <w:szCs w:val="28"/>
              </w:rPr>
              <w:t>внутриобъектовому</w:t>
            </w:r>
            <w:proofErr w:type="spellEnd"/>
            <w:r w:rsidRPr="00DF4867">
              <w:rPr>
                <w:rFonts w:ascii="Times New Roman" w:hAnsi="Times New Roman"/>
                <w:sz w:val="28"/>
                <w:szCs w:val="28"/>
              </w:rPr>
              <w:t xml:space="preserve"> режиму</w:t>
            </w:r>
          </w:p>
        </w:tc>
        <w:tc>
          <w:tcPr>
            <w:tcW w:w="1984" w:type="dxa"/>
          </w:tcPr>
          <w:p w:rsidR="00DF4867" w:rsidRDefault="00DF4867" w:rsidP="003E52C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F4867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:rsidR="002E1EE9" w:rsidRPr="00DF4867" w:rsidRDefault="002E1EE9" w:rsidP="003E52C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сентябрь, март</w:t>
            </w:r>
          </w:p>
        </w:tc>
        <w:tc>
          <w:tcPr>
            <w:tcW w:w="2410" w:type="dxa"/>
          </w:tcPr>
          <w:p w:rsidR="002E1EE9" w:rsidRPr="002E1EE9" w:rsidRDefault="002E1EE9" w:rsidP="002E1E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Заместитель директора по УР</w:t>
            </w:r>
          </w:p>
          <w:p w:rsidR="002E1EE9" w:rsidRPr="002E1EE9" w:rsidRDefault="002E1EE9" w:rsidP="002E1E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Орлова Г. В.,</w:t>
            </w:r>
          </w:p>
          <w:p w:rsidR="002E1EE9" w:rsidRDefault="002E1EE9" w:rsidP="002E1E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Заведующие филиалом</w:t>
            </w:r>
          </w:p>
          <w:p w:rsidR="002E1EE9" w:rsidRDefault="002E1EE9" w:rsidP="002E1E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Ковригина О.В.,</w:t>
            </w:r>
          </w:p>
          <w:p w:rsidR="00DF4867" w:rsidRPr="002E1EE9" w:rsidRDefault="002E1EE9" w:rsidP="002E1EE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Пляшечник Г. В.</w:t>
            </w:r>
          </w:p>
        </w:tc>
      </w:tr>
      <w:tr w:rsidR="0017028A" w:rsidRPr="00DF4867" w:rsidTr="00DF4867">
        <w:tc>
          <w:tcPr>
            <w:tcW w:w="809" w:type="dxa"/>
            <w:gridSpan w:val="2"/>
          </w:tcPr>
          <w:p w:rsidR="0017028A" w:rsidRPr="00DF4867" w:rsidRDefault="0017028A" w:rsidP="003E52C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80" w:type="dxa"/>
          </w:tcPr>
          <w:p w:rsidR="0017028A" w:rsidRPr="003E52C9" w:rsidRDefault="0017028A" w:rsidP="00436B51">
            <w:pPr>
              <w:pStyle w:val="a5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DF4867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Ежедневные осмотры помещений и территории  с отметкой результатов в журнале.</w:t>
            </w:r>
          </w:p>
        </w:tc>
        <w:tc>
          <w:tcPr>
            <w:tcW w:w="1984" w:type="dxa"/>
          </w:tcPr>
          <w:p w:rsidR="0017028A" w:rsidRPr="00DF4867" w:rsidRDefault="0017028A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DF4867">
              <w:rPr>
                <w:rFonts w:ascii="Times New Roman" w:hAnsi="Times New Roman"/>
                <w:sz w:val="28"/>
                <w:szCs w:val="28"/>
              </w:rPr>
              <w:t>жедневно</w:t>
            </w:r>
          </w:p>
        </w:tc>
        <w:tc>
          <w:tcPr>
            <w:tcW w:w="2410" w:type="dxa"/>
          </w:tcPr>
          <w:p w:rsidR="0017028A" w:rsidRDefault="00EA68F1" w:rsidP="0015155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Сторожа</w:t>
            </w:r>
          </w:p>
          <w:p w:rsidR="00EA68F1" w:rsidRPr="002E1EE9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Технический персонал</w:t>
            </w:r>
          </w:p>
        </w:tc>
      </w:tr>
      <w:tr w:rsidR="00DC38B5" w:rsidRPr="00DF4867" w:rsidTr="00DF4867">
        <w:tc>
          <w:tcPr>
            <w:tcW w:w="809" w:type="dxa"/>
            <w:gridSpan w:val="2"/>
          </w:tcPr>
          <w:p w:rsidR="00DC38B5" w:rsidRDefault="00DC38B5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028A" w:rsidRPr="00DF4867" w:rsidRDefault="0017028A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80" w:type="dxa"/>
          </w:tcPr>
          <w:p w:rsidR="00DC38B5" w:rsidRPr="00DF4867" w:rsidRDefault="00827606" w:rsidP="00436B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F4867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DC38B5" w:rsidRPr="00DF4867">
              <w:rPr>
                <w:rFonts w:ascii="Times New Roman" w:hAnsi="Times New Roman"/>
                <w:sz w:val="28"/>
                <w:szCs w:val="28"/>
              </w:rPr>
              <w:t xml:space="preserve">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</w:t>
            </w:r>
            <w:r w:rsidR="00DC38B5" w:rsidRPr="00DF4867">
              <w:rPr>
                <w:rFonts w:ascii="Times New Roman" w:hAnsi="Times New Roman"/>
                <w:sz w:val="28"/>
                <w:szCs w:val="28"/>
              </w:rPr>
              <w:lastRenderedPageBreak/>
              <w:t>подростков и молодежь в своих преступных целях» и т.п.</w:t>
            </w:r>
          </w:p>
        </w:tc>
        <w:tc>
          <w:tcPr>
            <w:tcW w:w="1984" w:type="dxa"/>
          </w:tcPr>
          <w:p w:rsidR="0017028A" w:rsidRPr="00DF4867" w:rsidRDefault="0017028A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17028A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Согласно плану</w:t>
            </w:r>
          </w:p>
          <w:p w:rsidR="00EA68F1" w:rsidRPr="002E1EE9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Заместитель директора по УР</w:t>
            </w:r>
          </w:p>
          <w:p w:rsidR="00EA68F1" w:rsidRPr="002E1EE9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Орлова Г. В.,</w:t>
            </w:r>
          </w:p>
          <w:p w:rsidR="00EA68F1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Заведующие филиалом</w:t>
            </w:r>
          </w:p>
          <w:p w:rsidR="00EA68F1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Ковригина О.В.,</w:t>
            </w:r>
          </w:p>
          <w:p w:rsidR="00EA68F1" w:rsidRPr="002E1EE9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Пляшечник Г. В.</w:t>
            </w:r>
          </w:p>
        </w:tc>
      </w:tr>
      <w:tr w:rsidR="00DC38B5" w:rsidRPr="00DF4867" w:rsidTr="00DF4867">
        <w:tc>
          <w:tcPr>
            <w:tcW w:w="809" w:type="dxa"/>
            <w:gridSpan w:val="2"/>
          </w:tcPr>
          <w:p w:rsidR="00DC38B5" w:rsidRDefault="00DC38B5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028A" w:rsidRPr="00DF4867" w:rsidRDefault="0017028A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80" w:type="dxa"/>
          </w:tcPr>
          <w:p w:rsidR="00DC38B5" w:rsidRPr="00DF4867" w:rsidRDefault="00DC38B5" w:rsidP="00436B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F4867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827606" w:rsidRPr="00DF4867">
              <w:rPr>
                <w:rFonts w:ascii="Times New Roman" w:hAnsi="Times New Roman"/>
                <w:sz w:val="28"/>
                <w:szCs w:val="28"/>
              </w:rPr>
              <w:t xml:space="preserve">объектовых тренировок </w:t>
            </w:r>
            <w:r w:rsidRPr="00DF4867">
              <w:rPr>
                <w:rFonts w:ascii="Times New Roman" w:hAnsi="Times New Roman"/>
                <w:sz w:val="28"/>
                <w:szCs w:val="28"/>
              </w:rPr>
              <w:t xml:space="preserve">по действиям при возникновении </w:t>
            </w:r>
            <w:r w:rsidR="00B94E2A" w:rsidRPr="00DF4867">
              <w:rPr>
                <w:rFonts w:ascii="Times New Roman" w:hAnsi="Times New Roman"/>
                <w:sz w:val="28"/>
                <w:szCs w:val="28"/>
              </w:rPr>
              <w:t>чрезвычайных ситуаций</w:t>
            </w:r>
          </w:p>
        </w:tc>
        <w:tc>
          <w:tcPr>
            <w:tcW w:w="1984" w:type="dxa"/>
          </w:tcPr>
          <w:p w:rsidR="0017028A" w:rsidRPr="00DF4867" w:rsidRDefault="0017028A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410" w:type="dxa"/>
          </w:tcPr>
          <w:p w:rsidR="00EA68F1" w:rsidRPr="002E1EE9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Заместитель директора по УР</w:t>
            </w:r>
          </w:p>
          <w:p w:rsidR="00EA68F1" w:rsidRPr="002E1EE9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Орлова Г. В.,</w:t>
            </w:r>
          </w:p>
          <w:p w:rsidR="00EA68F1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Заведующие филиалом</w:t>
            </w:r>
          </w:p>
          <w:p w:rsidR="00EA68F1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Ковригина О.В.,</w:t>
            </w:r>
          </w:p>
          <w:p w:rsidR="0017028A" w:rsidRPr="002E1EE9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Пляшечник Г. В.</w:t>
            </w:r>
          </w:p>
        </w:tc>
      </w:tr>
      <w:tr w:rsidR="00DC38B5" w:rsidRPr="00DF4867" w:rsidTr="00DF4867">
        <w:tc>
          <w:tcPr>
            <w:tcW w:w="809" w:type="dxa"/>
            <w:gridSpan w:val="2"/>
          </w:tcPr>
          <w:p w:rsidR="00DC38B5" w:rsidRDefault="00DC38B5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028A" w:rsidRPr="00DF4867" w:rsidRDefault="0017028A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80" w:type="dxa"/>
          </w:tcPr>
          <w:p w:rsidR="00DC38B5" w:rsidRPr="00DF4867" w:rsidRDefault="00DC38B5" w:rsidP="00436B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F4867">
              <w:rPr>
                <w:rFonts w:ascii="Times New Roman" w:hAnsi="Times New Roman"/>
                <w:sz w:val="28"/>
                <w:szCs w:val="28"/>
              </w:rPr>
              <w:t>Постоянно</w:t>
            </w:r>
            <w:r w:rsidR="00B94E2A" w:rsidRPr="00DF4867">
              <w:rPr>
                <w:rFonts w:ascii="Times New Roman" w:hAnsi="Times New Roman"/>
                <w:sz w:val="28"/>
                <w:szCs w:val="28"/>
              </w:rPr>
              <w:t>е содержание в порядке чердачных, подсобн</w:t>
            </w:r>
            <w:r w:rsidR="0017028A">
              <w:rPr>
                <w:rFonts w:ascii="Times New Roman" w:hAnsi="Times New Roman"/>
                <w:sz w:val="28"/>
                <w:szCs w:val="28"/>
              </w:rPr>
              <w:t>ых помещений и запасных выходов</w:t>
            </w:r>
            <w:r w:rsidRPr="00DF486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7028A">
              <w:rPr>
                <w:rFonts w:ascii="Times New Roman" w:hAnsi="Times New Roman"/>
                <w:sz w:val="28"/>
                <w:szCs w:val="28"/>
              </w:rPr>
              <w:t>О</w:t>
            </w:r>
            <w:r w:rsidRPr="00DF4867">
              <w:rPr>
                <w:rFonts w:ascii="Times New Roman" w:hAnsi="Times New Roman"/>
                <w:sz w:val="28"/>
                <w:szCs w:val="28"/>
              </w:rPr>
              <w:t xml:space="preserve">беспечение </w:t>
            </w:r>
            <w:proofErr w:type="gramStart"/>
            <w:r w:rsidRPr="00DF4867">
              <w:rPr>
                <w:rFonts w:ascii="Times New Roman" w:hAnsi="Times New Roman"/>
                <w:sz w:val="28"/>
                <w:szCs w:val="28"/>
              </w:rPr>
              <w:t xml:space="preserve">контроля </w:t>
            </w:r>
            <w:r w:rsidR="00B94E2A" w:rsidRPr="00DF4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4867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DF4867">
              <w:rPr>
                <w:rFonts w:ascii="Times New Roman" w:hAnsi="Times New Roman"/>
                <w:sz w:val="28"/>
                <w:szCs w:val="28"/>
              </w:rPr>
              <w:t xml:space="preserve"> освещенностью территории в темное время суток</w:t>
            </w:r>
            <w:r w:rsidR="003E52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DC38B5" w:rsidRPr="00DF4867" w:rsidRDefault="0017028A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DC38B5" w:rsidRPr="00DF4867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</w:tc>
        <w:tc>
          <w:tcPr>
            <w:tcW w:w="2410" w:type="dxa"/>
          </w:tcPr>
          <w:p w:rsidR="00EA68F1" w:rsidRPr="002E1EE9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 xml:space="preserve">Завхоз </w:t>
            </w:r>
          </w:p>
          <w:p w:rsidR="0017028A" w:rsidRPr="002E1EE9" w:rsidRDefault="00224EBD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Воротынцева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 В.</w:t>
            </w:r>
            <w:r w:rsidR="00EA68F1" w:rsidRPr="002E1E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7028A" w:rsidRPr="00DF4867" w:rsidTr="00C36B38">
        <w:tc>
          <w:tcPr>
            <w:tcW w:w="809" w:type="dxa"/>
            <w:gridSpan w:val="2"/>
          </w:tcPr>
          <w:p w:rsidR="0017028A" w:rsidRDefault="0017028A" w:rsidP="0017028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028A" w:rsidRDefault="0017028A" w:rsidP="0017028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80" w:type="dxa"/>
            <w:vAlign w:val="center"/>
          </w:tcPr>
          <w:p w:rsidR="0017028A" w:rsidRPr="0017028A" w:rsidRDefault="0017028A" w:rsidP="00436B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028A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17028A">
              <w:rPr>
                <w:rFonts w:ascii="Times New Roman" w:hAnsi="Times New Roman"/>
                <w:sz w:val="28"/>
                <w:szCs w:val="28"/>
              </w:rPr>
              <w:t xml:space="preserve"> соблюдением пропускного режима </w:t>
            </w:r>
            <w:r>
              <w:rPr>
                <w:rFonts w:ascii="Times New Roman" w:hAnsi="Times New Roman"/>
                <w:sz w:val="28"/>
                <w:szCs w:val="28"/>
              </w:rPr>
              <w:t>обучаю</w:t>
            </w:r>
            <w:r w:rsidRPr="0017028A">
              <w:rPr>
                <w:rFonts w:ascii="Times New Roman" w:hAnsi="Times New Roman"/>
                <w:sz w:val="28"/>
                <w:szCs w:val="28"/>
              </w:rPr>
              <w:t>щимися, персоналом и посетит</w:t>
            </w:r>
            <w:r>
              <w:rPr>
                <w:rFonts w:ascii="Times New Roman" w:hAnsi="Times New Roman"/>
                <w:sz w:val="28"/>
                <w:szCs w:val="28"/>
              </w:rPr>
              <w:t>елями</w:t>
            </w:r>
            <w:r w:rsidRPr="0017028A">
              <w:rPr>
                <w:rFonts w:ascii="Times New Roman" w:hAnsi="Times New Roman"/>
                <w:sz w:val="28"/>
                <w:szCs w:val="28"/>
              </w:rPr>
              <w:t>, а также въездом на территорию учреждения, проверка, в необходимых случаях, документов и пропусков у лиц, проходящих на охраняемый объект</w:t>
            </w:r>
          </w:p>
        </w:tc>
        <w:tc>
          <w:tcPr>
            <w:tcW w:w="1984" w:type="dxa"/>
          </w:tcPr>
          <w:p w:rsidR="0017028A" w:rsidRDefault="0017028A" w:rsidP="00C36B3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DF4867">
              <w:rPr>
                <w:rFonts w:ascii="Times New Roman" w:hAnsi="Times New Roman"/>
                <w:sz w:val="28"/>
                <w:szCs w:val="28"/>
              </w:rPr>
              <w:t>жедневно</w:t>
            </w:r>
          </w:p>
          <w:p w:rsidR="0017028A" w:rsidRPr="00DF4867" w:rsidRDefault="0017028A" w:rsidP="00C36B3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028A" w:rsidRPr="00224EBD" w:rsidRDefault="00224EBD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24EBD">
              <w:rPr>
                <w:rFonts w:ascii="Times New Roman" w:hAnsi="Times New Roman"/>
                <w:sz w:val="20"/>
                <w:szCs w:val="20"/>
              </w:rPr>
              <w:t xml:space="preserve">дежурный администратор </w:t>
            </w:r>
          </w:p>
          <w:p w:rsidR="0017028A" w:rsidRPr="00224EBD" w:rsidRDefault="0017028A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28A" w:rsidRPr="00DF4867" w:rsidTr="00DF4867">
        <w:tc>
          <w:tcPr>
            <w:tcW w:w="809" w:type="dxa"/>
            <w:gridSpan w:val="2"/>
          </w:tcPr>
          <w:p w:rsidR="0017028A" w:rsidRPr="00DF4867" w:rsidRDefault="0017028A" w:rsidP="0017028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80" w:type="dxa"/>
          </w:tcPr>
          <w:p w:rsidR="0017028A" w:rsidRPr="00DF4867" w:rsidRDefault="0017028A" w:rsidP="00436B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F4867">
              <w:rPr>
                <w:rFonts w:ascii="Times New Roman" w:hAnsi="Times New Roman"/>
                <w:bCs/>
                <w:sz w:val="28"/>
                <w:szCs w:val="28"/>
              </w:rPr>
              <w:t xml:space="preserve">Анализ работы по антитеррористической защищенности </w:t>
            </w:r>
          </w:p>
        </w:tc>
        <w:tc>
          <w:tcPr>
            <w:tcW w:w="1984" w:type="dxa"/>
          </w:tcPr>
          <w:p w:rsidR="0017028A" w:rsidRPr="00DF4867" w:rsidRDefault="0017028A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DF4867">
              <w:rPr>
                <w:rFonts w:ascii="Times New Roman" w:hAnsi="Times New Roman"/>
                <w:bCs/>
                <w:sz w:val="28"/>
                <w:szCs w:val="28"/>
              </w:rPr>
              <w:t>ай</w:t>
            </w:r>
          </w:p>
        </w:tc>
        <w:tc>
          <w:tcPr>
            <w:tcW w:w="2410" w:type="dxa"/>
          </w:tcPr>
          <w:p w:rsidR="00EA68F1" w:rsidRPr="002E1EE9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17028A" w:rsidRPr="00EA68F1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Пухова Е. Ю.</w:t>
            </w:r>
          </w:p>
        </w:tc>
      </w:tr>
      <w:tr w:rsidR="0017028A" w:rsidRPr="00DF4867" w:rsidTr="00DF4867">
        <w:tc>
          <w:tcPr>
            <w:tcW w:w="11183" w:type="dxa"/>
            <w:gridSpan w:val="5"/>
          </w:tcPr>
          <w:p w:rsidR="0017028A" w:rsidRPr="00436B51" w:rsidRDefault="0017028A" w:rsidP="00DF486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6B51">
              <w:rPr>
                <w:rFonts w:ascii="Times New Roman" w:hAnsi="Times New Roman"/>
                <w:b/>
                <w:sz w:val="28"/>
                <w:szCs w:val="28"/>
              </w:rPr>
              <w:t xml:space="preserve">Работа с </w:t>
            </w:r>
            <w:proofErr w:type="gramStart"/>
            <w:r w:rsidRPr="00436B51">
              <w:rPr>
                <w:rFonts w:ascii="Times New Roman" w:hAnsi="Times New Roman"/>
                <w:b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37418E" w:rsidRPr="00DF4867" w:rsidTr="00DF4867">
        <w:tc>
          <w:tcPr>
            <w:tcW w:w="760" w:type="dxa"/>
          </w:tcPr>
          <w:p w:rsidR="0037418E" w:rsidRDefault="0037418E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418E" w:rsidRPr="00DF4867" w:rsidRDefault="0037418E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029" w:type="dxa"/>
            <w:gridSpan w:val="2"/>
          </w:tcPr>
          <w:p w:rsidR="0037418E" w:rsidRPr="0037418E" w:rsidRDefault="0037418E" w:rsidP="00436B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7418E">
              <w:rPr>
                <w:rFonts w:ascii="Times New Roman" w:hAnsi="Times New Roman"/>
                <w:sz w:val="28"/>
                <w:szCs w:val="28"/>
              </w:rPr>
              <w:t>Занятия, тематические беседы: «Как я должен поступать»;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418E">
              <w:rPr>
                <w:rFonts w:ascii="Times New Roman" w:hAnsi="Times New Roman"/>
                <w:sz w:val="28"/>
                <w:szCs w:val="28"/>
              </w:rPr>
              <w:t>«Как вызвать полицию»; «Служба специального назначения»; «Когда мамы нет дома»; «Военные профессии»</w:t>
            </w:r>
          </w:p>
        </w:tc>
        <w:tc>
          <w:tcPr>
            <w:tcW w:w="1984" w:type="dxa"/>
          </w:tcPr>
          <w:p w:rsidR="0037418E" w:rsidRPr="00DF4867" w:rsidRDefault="0037418E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410" w:type="dxa"/>
          </w:tcPr>
          <w:p w:rsidR="0037418E" w:rsidRPr="00EA68F1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37418E" w:rsidRPr="00DF4867" w:rsidTr="00DF4867">
        <w:tc>
          <w:tcPr>
            <w:tcW w:w="760" w:type="dxa"/>
          </w:tcPr>
          <w:p w:rsidR="0037418E" w:rsidRDefault="0037418E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418E" w:rsidRPr="00DF4867" w:rsidRDefault="0037418E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029" w:type="dxa"/>
            <w:gridSpan w:val="2"/>
          </w:tcPr>
          <w:p w:rsidR="0037418E" w:rsidRPr="0037418E" w:rsidRDefault="0037418E" w:rsidP="00436B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7418E">
              <w:rPr>
                <w:rFonts w:ascii="Times New Roman" w:hAnsi="Times New Roman"/>
                <w:sz w:val="28"/>
                <w:szCs w:val="28"/>
              </w:rPr>
              <w:t xml:space="preserve">Включение в годовые и месячные планы воспитательной работы встреч с сотрудниками правоохранительных органов по темам: «Сущность терроризма», «Дисциплинированность и бдительность – в </w:t>
            </w:r>
            <w:r w:rsidR="003E52C9">
              <w:rPr>
                <w:rFonts w:ascii="Times New Roman" w:hAnsi="Times New Roman"/>
                <w:sz w:val="28"/>
                <w:szCs w:val="28"/>
              </w:rPr>
              <w:t>чем выражается их взаимосвязь?»</w:t>
            </w:r>
          </w:p>
        </w:tc>
        <w:tc>
          <w:tcPr>
            <w:tcW w:w="1984" w:type="dxa"/>
          </w:tcPr>
          <w:p w:rsidR="0037418E" w:rsidRPr="00DF4867" w:rsidRDefault="0037418E" w:rsidP="003741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410" w:type="dxa"/>
          </w:tcPr>
          <w:p w:rsidR="0037418E" w:rsidRPr="00EA68F1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37418E" w:rsidRPr="00DF4867" w:rsidTr="00DF4867">
        <w:tc>
          <w:tcPr>
            <w:tcW w:w="760" w:type="dxa"/>
          </w:tcPr>
          <w:p w:rsidR="0037418E" w:rsidRDefault="0037418E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418E" w:rsidRPr="00DF4867" w:rsidRDefault="0037418E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029" w:type="dxa"/>
            <w:gridSpan w:val="2"/>
          </w:tcPr>
          <w:p w:rsidR="0037418E" w:rsidRPr="0037418E" w:rsidRDefault="0037418E" w:rsidP="00436B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7418E">
              <w:rPr>
                <w:rFonts w:ascii="Times New Roman" w:hAnsi="Times New Roman"/>
                <w:sz w:val="28"/>
                <w:szCs w:val="28"/>
              </w:rPr>
              <w:t>Организация выставки детских рису</w:t>
            </w:r>
            <w:r>
              <w:rPr>
                <w:rFonts w:ascii="Times New Roman" w:hAnsi="Times New Roman"/>
                <w:sz w:val="28"/>
                <w:szCs w:val="28"/>
              </w:rPr>
              <w:t>нков: «Я хочу жить счастливо»</w:t>
            </w:r>
            <w:r w:rsidRPr="003741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7418E" w:rsidRPr="00DF4867" w:rsidRDefault="0037418E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10" w:type="dxa"/>
          </w:tcPr>
          <w:p w:rsidR="00EA68F1" w:rsidRPr="00EA68F1" w:rsidRDefault="00EA68F1" w:rsidP="00224EB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</w:t>
            </w:r>
            <w:r w:rsidR="00224EBD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</w:tr>
      <w:tr w:rsidR="00EA68F1" w:rsidRPr="00DF4867" w:rsidTr="00DF4867">
        <w:tc>
          <w:tcPr>
            <w:tcW w:w="760" w:type="dxa"/>
          </w:tcPr>
          <w:p w:rsidR="00EA68F1" w:rsidRDefault="00EA68F1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8F1" w:rsidRPr="00DF4867" w:rsidRDefault="00EA68F1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029" w:type="dxa"/>
            <w:gridSpan w:val="2"/>
          </w:tcPr>
          <w:p w:rsidR="00EA68F1" w:rsidRPr="0037418E" w:rsidRDefault="00EA68F1" w:rsidP="00436B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дидактических игр в 1 – 5 классах </w:t>
            </w:r>
            <w:r w:rsidRPr="0037418E">
              <w:rPr>
                <w:rFonts w:ascii="Times New Roman" w:hAnsi="Times New Roman"/>
                <w:sz w:val="28"/>
                <w:szCs w:val="28"/>
              </w:rPr>
              <w:t>«Правила поведения или как я должен поступить»</w:t>
            </w:r>
          </w:p>
        </w:tc>
        <w:tc>
          <w:tcPr>
            <w:tcW w:w="1984" w:type="dxa"/>
          </w:tcPr>
          <w:p w:rsidR="00EA68F1" w:rsidRPr="00DF4867" w:rsidRDefault="00EA68F1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EA68F1" w:rsidRPr="00EA68F1" w:rsidRDefault="00EA68F1" w:rsidP="0027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EA68F1" w:rsidRPr="00DF4867" w:rsidTr="00DF4867">
        <w:tc>
          <w:tcPr>
            <w:tcW w:w="760" w:type="dxa"/>
          </w:tcPr>
          <w:p w:rsidR="00EA68F1" w:rsidRDefault="00EA68F1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8F1" w:rsidRPr="00DF4867" w:rsidRDefault="00EA68F1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029" w:type="dxa"/>
            <w:gridSpan w:val="2"/>
          </w:tcPr>
          <w:p w:rsidR="00EA68F1" w:rsidRPr="0037418E" w:rsidRDefault="00EA68F1" w:rsidP="00436B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7418E">
              <w:rPr>
                <w:rFonts w:ascii="Times New Roman" w:hAnsi="Times New Roman"/>
                <w:sz w:val="28"/>
                <w:szCs w:val="28"/>
              </w:rPr>
              <w:t>Тренировочные эвакуации</w:t>
            </w:r>
          </w:p>
        </w:tc>
        <w:tc>
          <w:tcPr>
            <w:tcW w:w="1984" w:type="dxa"/>
          </w:tcPr>
          <w:p w:rsidR="00EA68F1" w:rsidRPr="00DF4867" w:rsidRDefault="00EA68F1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410" w:type="dxa"/>
          </w:tcPr>
          <w:p w:rsidR="00EA68F1" w:rsidRPr="002E1EE9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Заместитель директора по УР</w:t>
            </w:r>
          </w:p>
          <w:p w:rsidR="00EA68F1" w:rsidRPr="002E1EE9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Орлова Г. В.,</w:t>
            </w:r>
          </w:p>
          <w:p w:rsidR="00EA68F1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Заведующие филиалом</w:t>
            </w:r>
          </w:p>
          <w:p w:rsidR="00EA68F1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Ковригина О.В.,</w:t>
            </w:r>
          </w:p>
          <w:p w:rsidR="00EA68F1" w:rsidRPr="00EA68F1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Пляшечник Г. В.</w:t>
            </w:r>
          </w:p>
        </w:tc>
      </w:tr>
      <w:tr w:rsidR="00EA68F1" w:rsidRPr="00DF4867" w:rsidTr="00DF4867">
        <w:tc>
          <w:tcPr>
            <w:tcW w:w="760" w:type="dxa"/>
          </w:tcPr>
          <w:p w:rsidR="00EA68F1" w:rsidRDefault="00EA68F1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8F1" w:rsidRDefault="00EA68F1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029" w:type="dxa"/>
            <w:gridSpan w:val="2"/>
          </w:tcPr>
          <w:p w:rsidR="00EA68F1" w:rsidRPr="0037418E" w:rsidRDefault="00EA68F1" w:rsidP="00436B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741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Проведение конкурсов, викторин, игровых занятий, беседы по вопросам защиты от чрезвычайных ситуаций</w:t>
            </w:r>
          </w:p>
        </w:tc>
        <w:tc>
          <w:tcPr>
            <w:tcW w:w="1984" w:type="dxa"/>
          </w:tcPr>
          <w:p w:rsidR="00EA68F1" w:rsidRDefault="00EA68F1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EA68F1" w:rsidRPr="00EA68F1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A6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EA68F1" w:rsidRPr="00DF4867" w:rsidTr="00DF4867">
        <w:tc>
          <w:tcPr>
            <w:tcW w:w="11183" w:type="dxa"/>
            <w:gridSpan w:val="5"/>
          </w:tcPr>
          <w:p w:rsidR="00EA68F1" w:rsidRPr="00436B51" w:rsidRDefault="00EA68F1" w:rsidP="00DF486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6B51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EA68F1" w:rsidRPr="00DF4867" w:rsidTr="00DF4867">
        <w:tc>
          <w:tcPr>
            <w:tcW w:w="760" w:type="dxa"/>
          </w:tcPr>
          <w:p w:rsidR="00EA68F1" w:rsidRPr="00DF4867" w:rsidRDefault="00EA68F1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EA68F1" w:rsidRPr="00DF4867" w:rsidRDefault="00EA68F1" w:rsidP="00C36B3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9" w:type="dxa"/>
            <w:gridSpan w:val="2"/>
          </w:tcPr>
          <w:p w:rsidR="00EA68F1" w:rsidRPr="00DF4867" w:rsidRDefault="00EA68F1" w:rsidP="00DF486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F4867">
              <w:rPr>
                <w:rFonts w:ascii="Times New Roman" w:hAnsi="Times New Roman"/>
                <w:sz w:val="28"/>
                <w:szCs w:val="28"/>
              </w:rPr>
              <w:t xml:space="preserve">Проведение бесед с родителями 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пропускном </w:t>
            </w:r>
            <w:r w:rsidRPr="00DF4867">
              <w:rPr>
                <w:rFonts w:ascii="Times New Roman" w:hAnsi="Times New Roman"/>
                <w:sz w:val="28"/>
                <w:szCs w:val="28"/>
              </w:rPr>
              <w:t>режиме посещения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984" w:type="dxa"/>
          </w:tcPr>
          <w:p w:rsidR="00EA68F1" w:rsidRPr="00DF4867" w:rsidRDefault="00EA68F1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F4867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</w:tc>
        <w:tc>
          <w:tcPr>
            <w:tcW w:w="2410" w:type="dxa"/>
          </w:tcPr>
          <w:p w:rsidR="00EA68F1" w:rsidRPr="002E1EE9" w:rsidRDefault="00EA68F1" w:rsidP="0027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Заместитель директора по У</w:t>
            </w:r>
            <w:bookmarkStart w:id="0" w:name="_GoBack"/>
            <w:bookmarkEnd w:id="0"/>
            <w:r w:rsidRPr="002E1EE9">
              <w:rPr>
                <w:rFonts w:ascii="Times New Roman" w:hAnsi="Times New Roman"/>
                <w:sz w:val="20"/>
                <w:szCs w:val="20"/>
              </w:rPr>
              <w:t>Р</w:t>
            </w:r>
          </w:p>
          <w:p w:rsidR="00EA68F1" w:rsidRPr="002E1EE9" w:rsidRDefault="00EA68F1" w:rsidP="0027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Орлова Г. В.,</w:t>
            </w:r>
          </w:p>
          <w:p w:rsidR="00EA68F1" w:rsidRDefault="00EA68F1" w:rsidP="0027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Заведующие филиалом</w:t>
            </w:r>
          </w:p>
          <w:p w:rsidR="00EA68F1" w:rsidRDefault="00EA68F1" w:rsidP="0027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Ковригина О.В.,</w:t>
            </w:r>
          </w:p>
          <w:p w:rsidR="00EA68F1" w:rsidRPr="00EA68F1" w:rsidRDefault="00EA68F1" w:rsidP="0027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Пляшечник Г. В.</w:t>
            </w:r>
          </w:p>
        </w:tc>
      </w:tr>
      <w:tr w:rsidR="00EA68F1" w:rsidRPr="00DF4867" w:rsidTr="00DF4867">
        <w:tc>
          <w:tcPr>
            <w:tcW w:w="760" w:type="dxa"/>
          </w:tcPr>
          <w:p w:rsidR="00EA68F1" w:rsidRDefault="00EA68F1" w:rsidP="00C36B3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8F1" w:rsidRPr="00DF4867" w:rsidRDefault="00EA68F1" w:rsidP="00C36B3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029" w:type="dxa"/>
            <w:gridSpan w:val="2"/>
          </w:tcPr>
          <w:p w:rsidR="00EA68F1" w:rsidRPr="0037418E" w:rsidRDefault="00EA68F1" w:rsidP="0037418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1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Общешкольное родительское собрание по вопросам антитеррористической безопасности</w:t>
            </w:r>
          </w:p>
        </w:tc>
        <w:tc>
          <w:tcPr>
            <w:tcW w:w="1984" w:type="dxa"/>
          </w:tcPr>
          <w:p w:rsidR="00EA68F1" w:rsidRPr="00DF4867" w:rsidRDefault="00EA68F1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410" w:type="dxa"/>
          </w:tcPr>
          <w:p w:rsidR="00EA68F1" w:rsidRPr="002E1EE9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EA68F1" w:rsidRPr="00EA68F1" w:rsidRDefault="00EA68F1" w:rsidP="00EA68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>Пухова Е. Ю.</w:t>
            </w:r>
          </w:p>
        </w:tc>
      </w:tr>
      <w:tr w:rsidR="00EA68F1" w:rsidRPr="00DF4867" w:rsidTr="00DF4867">
        <w:tc>
          <w:tcPr>
            <w:tcW w:w="760" w:type="dxa"/>
          </w:tcPr>
          <w:p w:rsidR="00EA68F1" w:rsidRPr="00DF4867" w:rsidRDefault="00EA68F1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029" w:type="dxa"/>
            <w:gridSpan w:val="2"/>
          </w:tcPr>
          <w:p w:rsidR="00EA68F1" w:rsidRPr="00DF4867" w:rsidRDefault="00EA68F1" w:rsidP="00EA68F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F4867">
              <w:rPr>
                <w:rFonts w:ascii="Times New Roman" w:hAnsi="Times New Roman"/>
                <w:sz w:val="28"/>
                <w:szCs w:val="28"/>
              </w:rPr>
              <w:t xml:space="preserve">Оформление информационных </w:t>
            </w:r>
            <w:r>
              <w:rPr>
                <w:rFonts w:ascii="Times New Roman" w:hAnsi="Times New Roman"/>
                <w:sz w:val="28"/>
                <w:szCs w:val="28"/>
              </w:rPr>
              <w:t>уголков</w:t>
            </w:r>
          </w:p>
        </w:tc>
        <w:tc>
          <w:tcPr>
            <w:tcW w:w="1984" w:type="dxa"/>
          </w:tcPr>
          <w:p w:rsidR="00EA68F1" w:rsidRPr="00DF4867" w:rsidRDefault="00EA68F1" w:rsidP="00DF486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410" w:type="dxa"/>
          </w:tcPr>
          <w:p w:rsidR="00EA68F1" w:rsidRPr="002E1EE9" w:rsidRDefault="00EA68F1" w:rsidP="0027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EA68F1" w:rsidRPr="00EA68F1" w:rsidRDefault="00EA68F1" w:rsidP="0027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E1EE9">
              <w:rPr>
                <w:rFonts w:ascii="Times New Roman" w:hAnsi="Times New Roman"/>
                <w:sz w:val="20"/>
                <w:szCs w:val="20"/>
              </w:rPr>
              <w:lastRenderedPageBreak/>
              <w:t>Пухова Е. Ю.</w:t>
            </w:r>
          </w:p>
        </w:tc>
      </w:tr>
    </w:tbl>
    <w:p w:rsidR="009D37A6" w:rsidRDefault="009D37A6" w:rsidP="00EA68F1">
      <w:pPr>
        <w:pStyle w:val="a5"/>
      </w:pPr>
    </w:p>
    <w:sectPr w:rsidR="009D37A6" w:rsidSect="00000A23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01A5D"/>
    <w:multiLevelType w:val="hybridMultilevel"/>
    <w:tmpl w:val="3212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CC4E41"/>
    <w:multiLevelType w:val="hybridMultilevel"/>
    <w:tmpl w:val="52585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750570"/>
    <w:multiLevelType w:val="hybridMultilevel"/>
    <w:tmpl w:val="B1685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68"/>
    <w:rsid w:val="00000A23"/>
    <w:rsid w:val="00001568"/>
    <w:rsid w:val="0003539E"/>
    <w:rsid w:val="00093153"/>
    <w:rsid w:val="000F05C9"/>
    <w:rsid w:val="00134861"/>
    <w:rsid w:val="0015155F"/>
    <w:rsid w:val="0017028A"/>
    <w:rsid w:val="00181E32"/>
    <w:rsid w:val="001E42EB"/>
    <w:rsid w:val="001E7168"/>
    <w:rsid w:val="00224EBD"/>
    <w:rsid w:val="00242435"/>
    <w:rsid w:val="00256ECE"/>
    <w:rsid w:val="002A1BD7"/>
    <w:rsid w:val="002B603C"/>
    <w:rsid w:val="002B6A95"/>
    <w:rsid w:val="002E1EE9"/>
    <w:rsid w:val="003233AD"/>
    <w:rsid w:val="0037418E"/>
    <w:rsid w:val="003E52C9"/>
    <w:rsid w:val="00436B51"/>
    <w:rsid w:val="004B3A8B"/>
    <w:rsid w:val="00514804"/>
    <w:rsid w:val="006C5110"/>
    <w:rsid w:val="00771869"/>
    <w:rsid w:val="00827606"/>
    <w:rsid w:val="0084094F"/>
    <w:rsid w:val="008A5258"/>
    <w:rsid w:val="009D37A6"/>
    <w:rsid w:val="00A50C97"/>
    <w:rsid w:val="00B94E2A"/>
    <w:rsid w:val="00BA50DC"/>
    <w:rsid w:val="00C10104"/>
    <w:rsid w:val="00C20FA3"/>
    <w:rsid w:val="00C36B38"/>
    <w:rsid w:val="00C453A0"/>
    <w:rsid w:val="00CF007F"/>
    <w:rsid w:val="00D13DD5"/>
    <w:rsid w:val="00D30779"/>
    <w:rsid w:val="00DC38B5"/>
    <w:rsid w:val="00DD5E17"/>
    <w:rsid w:val="00DF4867"/>
    <w:rsid w:val="00E40BDF"/>
    <w:rsid w:val="00E521DE"/>
    <w:rsid w:val="00EA68F1"/>
    <w:rsid w:val="00F46E5C"/>
    <w:rsid w:val="00F72496"/>
    <w:rsid w:val="00FB2669"/>
    <w:rsid w:val="00FE4FED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B2669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9D37A6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DF4867"/>
    <w:rPr>
      <w:rFonts w:ascii="Calibri" w:eastAsia="Calibri" w:hAnsi="Calibri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B2669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9D37A6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DF4867"/>
    <w:rPr>
      <w:rFonts w:ascii="Calibri" w:eastAsia="Calibri" w:hAnsi="Calibr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антитеррористической защищенности</vt:lpstr>
    </vt:vector>
  </TitlesOfParts>
  <Company>MoBIL GROUP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антитеррористической защищенности</dc:title>
  <dc:creator>Г.В.Орлова</dc:creator>
  <cp:lastModifiedBy>Admin</cp:lastModifiedBy>
  <cp:revision>6</cp:revision>
  <cp:lastPrinted>2018-12-12T04:02:00Z</cp:lastPrinted>
  <dcterms:created xsi:type="dcterms:W3CDTF">2018-02-17T04:06:00Z</dcterms:created>
  <dcterms:modified xsi:type="dcterms:W3CDTF">2022-10-20T23:46:00Z</dcterms:modified>
</cp:coreProperties>
</file>