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62B" w:rsidRPr="00C9265F" w:rsidRDefault="00F32BFA">
      <w:pPr>
        <w:spacing w:after="0" w:line="408" w:lineRule="auto"/>
        <w:ind w:left="120"/>
        <w:jc w:val="center"/>
        <w:rPr>
          <w:lang w:val="ru-RU"/>
        </w:rPr>
      </w:pPr>
      <w:bookmarkStart w:id="0" w:name="block-60506078"/>
      <w:r w:rsidRPr="00C9265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D162B" w:rsidRPr="00C9265F" w:rsidRDefault="00F32BFA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 w:rsidRPr="00C9265F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ПРИМОРСКОГО КРАЯ </w:t>
      </w:r>
      <w:bookmarkEnd w:id="1"/>
    </w:p>
    <w:p w:rsidR="004D162B" w:rsidRPr="00C9265F" w:rsidRDefault="00F32BFA">
      <w:pPr>
        <w:spacing w:after="0" w:line="408" w:lineRule="auto"/>
        <w:ind w:left="120"/>
        <w:jc w:val="center"/>
        <w:rPr>
          <w:lang w:val="ru-RU"/>
        </w:rPr>
      </w:pPr>
      <w:bookmarkStart w:id="2" w:name="e2678aaf-ecf3-4703-966c-c57be95f5541"/>
      <w:r w:rsidRPr="00C9265F">
        <w:rPr>
          <w:rFonts w:ascii="Times New Roman" w:hAnsi="Times New Roman"/>
          <w:b/>
          <w:color w:val="000000"/>
          <w:sz w:val="28"/>
          <w:lang w:val="ru-RU"/>
        </w:rPr>
        <w:t>АДМИНИСТРАЦИЯ ЧУГУЕВСКОГО МУНИЦИПАЛЬНОГО ОКРУГА</w:t>
      </w:r>
      <w:bookmarkEnd w:id="2"/>
    </w:p>
    <w:p w:rsidR="004D162B" w:rsidRPr="00C9265F" w:rsidRDefault="00F32BFA">
      <w:pPr>
        <w:spacing w:after="0" w:line="408" w:lineRule="auto"/>
        <w:ind w:left="120"/>
        <w:jc w:val="center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МКОУ СОШ № 11 с.</w:t>
      </w:r>
      <w:r w:rsidR="0031524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9265F">
        <w:rPr>
          <w:rFonts w:ascii="Times New Roman" w:hAnsi="Times New Roman"/>
          <w:b/>
          <w:color w:val="000000"/>
          <w:sz w:val="28"/>
          <w:lang w:val="ru-RU"/>
        </w:rPr>
        <w:t>Верхняя Бреевка</w:t>
      </w:r>
    </w:p>
    <w:p w:rsidR="004D162B" w:rsidRPr="00C9265F" w:rsidRDefault="004D162B">
      <w:pPr>
        <w:spacing w:after="0"/>
        <w:ind w:left="120"/>
        <w:rPr>
          <w:lang w:val="ru-RU"/>
        </w:rPr>
      </w:pPr>
    </w:p>
    <w:p w:rsidR="004D162B" w:rsidRPr="00C9265F" w:rsidRDefault="00E13664">
      <w:pPr>
        <w:spacing w:after="0"/>
        <w:ind w:left="120"/>
        <w:rPr>
          <w:lang w:val="ru-RU"/>
        </w:rPr>
      </w:pPr>
      <w:r w:rsidRPr="00E13664">
        <w:rPr>
          <w:noProof/>
          <w:sz w:val="24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C895091" wp14:editId="7AE49CA5">
            <wp:simplePos x="0" y="0"/>
            <wp:positionH relativeFrom="column">
              <wp:posOffset>3484245</wp:posOffset>
            </wp:positionH>
            <wp:positionV relativeFrom="paragraph">
              <wp:posOffset>172085</wp:posOffset>
            </wp:positionV>
            <wp:extent cx="2435860" cy="1838325"/>
            <wp:effectExtent l="57150" t="95250" r="40640" b="66675"/>
            <wp:wrapThrough wrapText="bothSides">
              <wp:wrapPolygon edited="0">
                <wp:start x="19317" y="-411"/>
                <wp:lineTo x="89" y="-1842"/>
                <wp:lineTo x="-590" y="12006"/>
                <wp:lineTo x="-375" y="21446"/>
                <wp:lineTo x="1479" y="21605"/>
                <wp:lineTo x="1647" y="21620"/>
                <wp:lineTo x="21458" y="21531"/>
                <wp:lineTo x="21808" y="14383"/>
                <wp:lineTo x="21846" y="-193"/>
                <wp:lineTo x="19317" y="-411"/>
              </wp:wrapPolygon>
            </wp:wrapThrough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20" t="5555" r="2202" b="73583"/>
                    <a:stretch/>
                  </pic:blipFill>
                  <pic:spPr bwMode="auto">
                    <a:xfrm rot="21376956">
                      <a:off x="0" y="0"/>
                      <a:ext cx="2435860" cy="1838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62B" w:rsidRPr="00C9265F" w:rsidRDefault="004D162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58"/>
        <w:gridCol w:w="2667"/>
        <w:gridCol w:w="407"/>
      </w:tblGrid>
      <w:tr w:rsidR="00C53FFE" w:rsidRPr="00C54E97" w:rsidTr="000D4161">
        <w:tc>
          <w:tcPr>
            <w:tcW w:w="3114" w:type="dxa"/>
          </w:tcPr>
          <w:p w:rsidR="00C53FFE" w:rsidRPr="00E13664" w:rsidRDefault="00F32BF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E13664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РАССМОТРЕНО</w:t>
            </w:r>
          </w:p>
          <w:p w:rsidR="004E6975" w:rsidRPr="00E13664" w:rsidRDefault="00F32BF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E13664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Руководитель ШМО</w:t>
            </w:r>
          </w:p>
          <w:p w:rsidR="004E6975" w:rsidRPr="00E13664" w:rsidRDefault="00AF783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E13664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___________________</w:t>
            </w:r>
          </w:p>
          <w:p w:rsidR="004E6975" w:rsidRPr="00E13664" w:rsidRDefault="00F32BF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E13664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Нихорина М.П.</w:t>
            </w:r>
          </w:p>
          <w:p w:rsidR="004E6975" w:rsidRPr="00E13664" w:rsidRDefault="00C9265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E13664">
              <w:rPr>
                <w:rFonts w:ascii="Times New Roman" w:eastAsia="Times New Roman" w:hAnsi="Times New Roman"/>
                <w:color w:val="000000"/>
                <w:szCs w:val="24"/>
              </w:rPr>
              <w:t xml:space="preserve">Протокол № 1 </w:t>
            </w:r>
            <w:r w:rsidR="00F32BFA" w:rsidRPr="00E13664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от «27» 08</w:t>
            </w:r>
            <w:r w:rsidR="00F32BFA" w:rsidRPr="00E13664">
              <w:rPr>
                <w:rFonts w:ascii="Times New Roman" w:eastAsia="Times New Roman" w:hAnsi="Times New Roman"/>
                <w:color w:val="000000"/>
                <w:szCs w:val="24"/>
              </w:rPr>
              <w:t xml:space="preserve">   </w:t>
            </w:r>
            <w:r w:rsidR="00F32BFA" w:rsidRPr="00E13664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2025 г.</w:t>
            </w:r>
          </w:p>
          <w:p w:rsidR="00C53FFE" w:rsidRPr="00E13664" w:rsidRDefault="00C54E9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E13664" w:rsidRDefault="00F32BF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E13664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СОГЛАСОВАНО</w:t>
            </w:r>
          </w:p>
          <w:p w:rsidR="004E6975" w:rsidRPr="00E13664" w:rsidRDefault="00F32BF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</w:pPr>
            <w:r w:rsidRPr="00E13664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>Зам. директора по УВР</w:t>
            </w:r>
          </w:p>
          <w:p w:rsidR="004E6975" w:rsidRPr="00E13664" w:rsidRDefault="00AF783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E13664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______________________ </w:t>
            </w:r>
          </w:p>
          <w:p w:rsidR="004E6975" w:rsidRPr="00E13664" w:rsidRDefault="00F32BF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E13664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Тыцик М. А.</w:t>
            </w:r>
          </w:p>
          <w:p w:rsidR="004E6975" w:rsidRPr="00E13664" w:rsidRDefault="00C9265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E13664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Педсовет № 1 </w:t>
            </w:r>
            <w:r w:rsidR="00F32BFA" w:rsidRPr="00E13664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от «26» 08   2025 г.</w:t>
            </w:r>
          </w:p>
          <w:p w:rsidR="00C53FFE" w:rsidRPr="00E13664" w:rsidRDefault="00C54E9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E13664" w:rsidRDefault="00C54E9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</w:tbl>
    <w:p w:rsidR="004D162B" w:rsidRPr="00C54E97" w:rsidRDefault="004D162B">
      <w:pPr>
        <w:spacing w:after="0"/>
        <w:ind w:left="120"/>
        <w:rPr>
          <w:lang w:val="ru-RU"/>
        </w:rPr>
      </w:pPr>
    </w:p>
    <w:p w:rsidR="004D162B" w:rsidRPr="00C54E97" w:rsidRDefault="004D162B">
      <w:pPr>
        <w:spacing w:after="0"/>
        <w:ind w:left="120"/>
        <w:rPr>
          <w:lang w:val="ru-RU"/>
        </w:rPr>
      </w:pPr>
    </w:p>
    <w:p w:rsidR="004D162B" w:rsidRPr="00C54E97" w:rsidRDefault="004D162B">
      <w:pPr>
        <w:spacing w:after="0"/>
        <w:ind w:left="120"/>
        <w:rPr>
          <w:lang w:val="ru-RU"/>
        </w:rPr>
      </w:pPr>
    </w:p>
    <w:p w:rsidR="004D162B" w:rsidRPr="00C54E97" w:rsidRDefault="004D162B">
      <w:pPr>
        <w:spacing w:after="0"/>
        <w:ind w:left="120"/>
        <w:rPr>
          <w:lang w:val="ru-RU"/>
        </w:rPr>
      </w:pPr>
    </w:p>
    <w:p w:rsidR="004D162B" w:rsidRPr="00C54E97" w:rsidRDefault="004D162B">
      <w:pPr>
        <w:spacing w:after="0"/>
        <w:ind w:left="120"/>
        <w:rPr>
          <w:lang w:val="ru-RU"/>
        </w:rPr>
      </w:pPr>
    </w:p>
    <w:p w:rsidR="004D162B" w:rsidRPr="00C54E97" w:rsidRDefault="00F32BFA">
      <w:pPr>
        <w:spacing w:after="0" w:line="408" w:lineRule="auto"/>
        <w:ind w:left="120"/>
        <w:jc w:val="center"/>
        <w:rPr>
          <w:lang w:val="ru-RU"/>
        </w:rPr>
      </w:pPr>
      <w:r w:rsidRPr="00C54E9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D162B" w:rsidRPr="00C54E97" w:rsidRDefault="00F32BFA">
      <w:pPr>
        <w:spacing w:after="0" w:line="408" w:lineRule="auto"/>
        <w:ind w:left="120"/>
        <w:jc w:val="center"/>
        <w:rPr>
          <w:lang w:val="ru-RU"/>
        </w:rPr>
      </w:pPr>
      <w:r w:rsidRPr="00C54E9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54E97">
        <w:rPr>
          <w:rFonts w:ascii="Times New Roman" w:hAnsi="Times New Roman"/>
          <w:color w:val="000000"/>
          <w:sz w:val="28"/>
          <w:lang w:val="ru-RU"/>
        </w:rPr>
        <w:t xml:space="preserve"> 7693681)</w:t>
      </w:r>
    </w:p>
    <w:p w:rsidR="004D162B" w:rsidRPr="00C54E97" w:rsidRDefault="004D162B">
      <w:pPr>
        <w:spacing w:after="0"/>
        <w:ind w:left="120"/>
        <w:jc w:val="center"/>
        <w:rPr>
          <w:lang w:val="ru-RU"/>
        </w:rPr>
      </w:pPr>
    </w:p>
    <w:p w:rsidR="004D162B" w:rsidRPr="00315242" w:rsidRDefault="00F32BFA">
      <w:pPr>
        <w:spacing w:after="0" w:line="408" w:lineRule="auto"/>
        <w:ind w:left="120"/>
        <w:jc w:val="center"/>
        <w:rPr>
          <w:lang w:val="ru-RU"/>
        </w:rPr>
      </w:pPr>
      <w:r w:rsidRPr="00315242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4D162B" w:rsidRPr="00315242" w:rsidRDefault="00F32BFA">
      <w:pPr>
        <w:spacing w:after="0" w:line="408" w:lineRule="auto"/>
        <w:ind w:left="120"/>
        <w:jc w:val="center"/>
        <w:rPr>
          <w:lang w:val="ru-RU"/>
        </w:rPr>
      </w:pPr>
      <w:r w:rsidRPr="00315242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4D162B" w:rsidRPr="00315242" w:rsidRDefault="004D162B">
      <w:pPr>
        <w:spacing w:after="0"/>
        <w:ind w:left="120"/>
        <w:jc w:val="center"/>
        <w:rPr>
          <w:lang w:val="ru-RU"/>
        </w:rPr>
      </w:pPr>
    </w:p>
    <w:p w:rsidR="004D162B" w:rsidRPr="00315242" w:rsidRDefault="004D162B">
      <w:pPr>
        <w:spacing w:after="0"/>
        <w:ind w:left="120"/>
        <w:jc w:val="center"/>
        <w:rPr>
          <w:lang w:val="ru-RU"/>
        </w:rPr>
      </w:pPr>
    </w:p>
    <w:p w:rsidR="004D162B" w:rsidRPr="00315242" w:rsidRDefault="004D162B">
      <w:pPr>
        <w:spacing w:after="0"/>
        <w:ind w:left="120"/>
        <w:jc w:val="center"/>
        <w:rPr>
          <w:lang w:val="ru-RU"/>
        </w:rPr>
      </w:pPr>
    </w:p>
    <w:p w:rsidR="004D162B" w:rsidRPr="00315242" w:rsidRDefault="004D162B">
      <w:pPr>
        <w:spacing w:after="0"/>
        <w:ind w:left="120"/>
        <w:jc w:val="center"/>
        <w:rPr>
          <w:lang w:val="ru-RU"/>
        </w:rPr>
      </w:pPr>
    </w:p>
    <w:p w:rsidR="004D162B" w:rsidRPr="00315242" w:rsidRDefault="004D162B">
      <w:pPr>
        <w:spacing w:after="0"/>
        <w:ind w:left="120"/>
        <w:jc w:val="center"/>
        <w:rPr>
          <w:lang w:val="ru-RU"/>
        </w:rPr>
      </w:pPr>
    </w:p>
    <w:p w:rsidR="004D162B" w:rsidRPr="00315242" w:rsidRDefault="004D162B">
      <w:pPr>
        <w:spacing w:after="0"/>
        <w:ind w:left="120"/>
        <w:jc w:val="center"/>
        <w:rPr>
          <w:lang w:val="ru-RU"/>
        </w:rPr>
      </w:pPr>
    </w:p>
    <w:p w:rsidR="004D162B" w:rsidRPr="00315242" w:rsidRDefault="004D162B">
      <w:pPr>
        <w:spacing w:after="0"/>
        <w:ind w:left="120"/>
        <w:jc w:val="center"/>
        <w:rPr>
          <w:lang w:val="ru-RU"/>
        </w:rPr>
      </w:pPr>
    </w:p>
    <w:p w:rsidR="004D162B" w:rsidRPr="00315242" w:rsidRDefault="004D162B">
      <w:pPr>
        <w:spacing w:after="0"/>
        <w:ind w:left="120"/>
        <w:jc w:val="center"/>
        <w:rPr>
          <w:lang w:val="ru-RU"/>
        </w:rPr>
      </w:pPr>
    </w:p>
    <w:p w:rsidR="004D162B" w:rsidRPr="00315242" w:rsidRDefault="004D162B">
      <w:pPr>
        <w:spacing w:after="0"/>
        <w:ind w:left="120"/>
        <w:jc w:val="center"/>
        <w:rPr>
          <w:lang w:val="ru-RU"/>
        </w:rPr>
      </w:pPr>
    </w:p>
    <w:p w:rsidR="004D162B" w:rsidRPr="00315242" w:rsidRDefault="004D162B">
      <w:pPr>
        <w:spacing w:after="0"/>
        <w:ind w:left="120"/>
        <w:jc w:val="center"/>
        <w:rPr>
          <w:lang w:val="ru-RU"/>
        </w:rPr>
      </w:pPr>
    </w:p>
    <w:p w:rsidR="004D162B" w:rsidRPr="00315242" w:rsidRDefault="004D162B">
      <w:pPr>
        <w:spacing w:after="0"/>
        <w:ind w:left="120"/>
        <w:jc w:val="center"/>
        <w:rPr>
          <w:lang w:val="ru-RU"/>
        </w:rPr>
      </w:pPr>
    </w:p>
    <w:p w:rsidR="004D162B" w:rsidRPr="00315242" w:rsidRDefault="004D162B">
      <w:pPr>
        <w:spacing w:after="0"/>
        <w:ind w:left="120"/>
        <w:jc w:val="center"/>
        <w:rPr>
          <w:lang w:val="ru-RU"/>
        </w:rPr>
      </w:pPr>
    </w:p>
    <w:p w:rsidR="004D162B" w:rsidRDefault="00285805">
      <w:pPr>
        <w:spacing w:after="0"/>
        <w:ind w:left="120"/>
        <w:jc w:val="center"/>
      </w:pPr>
      <w:bookmarkStart w:id="3" w:name="d20e1ab1-8771-4456-8e22-9864249693d4"/>
      <w:r>
        <w:rPr>
          <w:rFonts w:ascii="Times New Roman" w:hAnsi="Times New Roman"/>
          <w:b/>
          <w:color w:val="000000"/>
          <w:sz w:val="28"/>
          <w:lang w:val="ru-RU"/>
        </w:rPr>
        <w:t>Верхняя Бреевка</w:t>
      </w:r>
      <w:r w:rsidR="00F32BFA">
        <w:rPr>
          <w:rFonts w:ascii="Times New Roman" w:hAnsi="Times New Roman"/>
          <w:b/>
          <w:color w:val="000000"/>
          <w:sz w:val="28"/>
        </w:rPr>
        <w:t>2025</w:t>
      </w:r>
      <w:bookmarkEnd w:id="3"/>
    </w:p>
    <w:p w:rsidR="004D162B" w:rsidRPr="00C54E97" w:rsidRDefault="004D162B">
      <w:pPr>
        <w:rPr>
          <w:lang w:val="ru-RU"/>
        </w:rPr>
        <w:sectPr w:rsidR="004D162B" w:rsidRPr="00C54E97">
          <w:pgSz w:w="11906" w:h="16383"/>
          <w:pgMar w:top="1134" w:right="850" w:bottom="1134" w:left="1701" w:header="720" w:footer="720" w:gutter="0"/>
          <w:cols w:space="720"/>
        </w:sectPr>
      </w:pPr>
      <w:bookmarkStart w:id="4" w:name="_GoBack"/>
      <w:bookmarkEnd w:id="4"/>
    </w:p>
    <w:p w:rsidR="004D162B" w:rsidRPr="00C9265F" w:rsidRDefault="00F32BFA" w:rsidP="00C54E97">
      <w:pPr>
        <w:spacing w:after="0" w:line="257" w:lineRule="auto"/>
        <w:jc w:val="both"/>
        <w:rPr>
          <w:lang w:val="ru-RU"/>
        </w:rPr>
      </w:pPr>
      <w:bookmarkStart w:id="5" w:name="block-60506080"/>
      <w:bookmarkEnd w:id="0"/>
      <w:proofErr w:type="gramStart"/>
      <w:r w:rsidRPr="00C9265F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  <w:proofErr w:type="gramEnd"/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4D162B" w:rsidRPr="00C9265F" w:rsidRDefault="004D162B">
      <w:pPr>
        <w:spacing w:after="0"/>
        <w:ind w:left="120"/>
        <w:jc w:val="both"/>
        <w:rPr>
          <w:lang w:val="ru-RU"/>
        </w:rPr>
      </w:pPr>
    </w:p>
    <w:p w:rsidR="004D162B" w:rsidRPr="00C9265F" w:rsidRDefault="00F32BFA">
      <w:pPr>
        <w:spacing w:after="0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C9265F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C9265F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C9265F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lastRenderedPageBreak/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lastRenderedPageBreak/>
        <w:t>труд, технологии, профессии и производства;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C9265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  <w:proofErr w:type="gramEnd"/>
    </w:p>
    <w:p w:rsidR="004D162B" w:rsidRPr="00C9265F" w:rsidRDefault="004D162B">
      <w:pPr>
        <w:rPr>
          <w:lang w:val="ru-RU"/>
        </w:rPr>
        <w:sectPr w:rsidR="004D162B" w:rsidRPr="00C9265F">
          <w:pgSz w:w="11906" w:h="16383"/>
          <w:pgMar w:top="1134" w:right="850" w:bottom="1134" w:left="1701" w:header="720" w:footer="720" w:gutter="0"/>
          <w:cols w:space="720"/>
        </w:sectPr>
      </w:pPr>
    </w:p>
    <w:p w:rsidR="004D162B" w:rsidRPr="00C9265F" w:rsidRDefault="00F32BFA">
      <w:pPr>
        <w:spacing w:after="0" w:line="264" w:lineRule="auto"/>
        <w:ind w:left="120"/>
        <w:jc w:val="both"/>
        <w:rPr>
          <w:lang w:val="ru-RU"/>
        </w:rPr>
      </w:pPr>
      <w:bookmarkStart w:id="6" w:name="block-60506079"/>
      <w:bookmarkEnd w:id="5"/>
      <w:r w:rsidRPr="00C9265F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4D162B" w:rsidRPr="00C9265F" w:rsidRDefault="004D162B">
      <w:pPr>
        <w:spacing w:after="0" w:line="264" w:lineRule="auto"/>
        <w:ind w:left="120"/>
        <w:jc w:val="both"/>
        <w:rPr>
          <w:lang w:val="ru-RU"/>
        </w:rPr>
      </w:pPr>
    </w:p>
    <w:p w:rsidR="004D162B" w:rsidRPr="00C9265F" w:rsidRDefault="00F32BFA">
      <w:pPr>
        <w:spacing w:after="0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4D162B" w:rsidRPr="00C9265F" w:rsidRDefault="00F32BFA">
      <w:pPr>
        <w:spacing w:after="0" w:line="257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4D162B" w:rsidRPr="00C9265F" w:rsidRDefault="00F32BFA">
      <w:pPr>
        <w:spacing w:after="0" w:line="257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C9265F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C9265F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</w:t>
      </w:r>
      <w:proofErr w:type="gramEnd"/>
      <w:r w:rsidRPr="00C9265F">
        <w:rPr>
          <w:rFonts w:ascii="Times New Roman" w:hAnsi="Times New Roman"/>
          <w:color w:val="000000"/>
          <w:sz w:val="28"/>
          <w:lang w:val="ru-RU"/>
        </w:rPr>
        <w:t xml:space="preserve">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4D162B" w:rsidRPr="00C9265F" w:rsidRDefault="00F32BFA">
      <w:pPr>
        <w:spacing w:after="0" w:line="252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4D162B" w:rsidRPr="00C9265F" w:rsidRDefault="00F32BFA">
      <w:pPr>
        <w:spacing w:after="0" w:line="252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4D162B" w:rsidRPr="00315242" w:rsidRDefault="00F32BFA">
      <w:pPr>
        <w:spacing w:after="0" w:line="252" w:lineRule="auto"/>
        <w:ind w:firstLine="600"/>
        <w:jc w:val="both"/>
        <w:rPr>
          <w:lang w:val="ru-RU"/>
        </w:rPr>
      </w:pPr>
      <w:r w:rsidRPr="00315242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4D162B" w:rsidRPr="00315242" w:rsidRDefault="004D162B">
      <w:pPr>
        <w:spacing w:after="0" w:line="252" w:lineRule="auto"/>
        <w:ind w:left="120"/>
        <w:jc w:val="both"/>
        <w:rPr>
          <w:lang w:val="ru-RU"/>
        </w:rPr>
      </w:pPr>
    </w:p>
    <w:p w:rsidR="004D162B" w:rsidRPr="00C9265F" w:rsidRDefault="00F32BFA">
      <w:pPr>
        <w:spacing w:after="0" w:line="252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D162B" w:rsidRPr="00C9265F" w:rsidRDefault="00F32BFA">
      <w:pPr>
        <w:spacing w:after="0" w:line="252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D162B" w:rsidRPr="00C9265F" w:rsidRDefault="00F32BFA">
      <w:pPr>
        <w:spacing w:after="0" w:line="252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терминах, используемых в технологии (в пределах </w:t>
      </w:r>
      <w:proofErr w:type="gramStart"/>
      <w:r w:rsidRPr="00C9265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9265F">
        <w:rPr>
          <w:rFonts w:ascii="Times New Roman" w:hAnsi="Times New Roman"/>
          <w:color w:val="000000"/>
          <w:sz w:val="28"/>
          <w:lang w:val="ru-RU"/>
        </w:rPr>
        <w:t>);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4D162B" w:rsidRPr="00C9265F" w:rsidRDefault="00F32BFA">
      <w:pPr>
        <w:spacing w:after="0" w:line="257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4D162B" w:rsidRPr="00315242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315242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4D162B" w:rsidRPr="00315242" w:rsidRDefault="004D162B">
      <w:pPr>
        <w:spacing w:after="0" w:line="257" w:lineRule="auto"/>
        <w:ind w:left="120"/>
        <w:jc w:val="both"/>
        <w:rPr>
          <w:lang w:val="ru-RU"/>
        </w:rPr>
      </w:pPr>
    </w:p>
    <w:p w:rsidR="004D162B" w:rsidRPr="00C9265F" w:rsidRDefault="00F32BFA">
      <w:pPr>
        <w:spacing w:after="0" w:line="257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D162B" w:rsidRPr="00C9265F" w:rsidRDefault="00F32BFA">
      <w:pPr>
        <w:spacing w:after="0" w:line="257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4D162B" w:rsidRPr="00C9265F" w:rsidRDefault="004D162B">
      <w:pPr>
        <w:spacing w:after="0" w:line="257" w:lineRule="auto"/>
        <w:ind w:left="120"/>
        <w:jc w:val="both"/>
        <w:rPr>
          <w:lang w:val="ru-RU"/>
        </w:rPr>
      </w:pPr>
    </w:p>
    <w:p w:rsidR="004D162B" w:rsidRPr="00C9265F" w:rsidRDefault="00F32BFA">
      <w:pPr>
        <w:spacing w:after="0" w:line="257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D162B" w:rsidRPr="00C9265F" w:rsidRDefault="00F32BFA">
      <w:pPr>
        <w:spacing w:after="0" w:line="257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4D162B" w:rsidRPr="00C9265F" w:rsidRDefault="004D162B">
      <w:pPr>
        <w:spacing w:after="0" w:line="257" w:lineRule="auto"/>
        <w:ind w:left="120"/>
        <w:jc w:val="both"/>
        <w:rPr>
          <w:lang w:val="ru-RU"/>
        </w:rPr>
      </w:pPr>
    </w:p>
    <w:p w:rsidR="004D162B" w:rsidRPr="00C9265F" w:rsidRDefault="00F32BFA">
      <w:pPr>
        <w:spacing w:after="0" w:line="257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4D162B" w:rsidRPr="00C9265F" w:rsidRDefault="004D162B">
      <w:pPr>
        <w:spacing w:after="0"/>
        <w:ind w:left="120"/>
        <w:jc w:val="both"/>
        <w:rPr>
          <w:lang w:val="ru-RU"/>
        </w:rPr>
      </w:pPr>
    </w:p>
    <w:p w:rsidR="004D162B" w:rsidRPr="00C9265F" w:rsidRDefault="00F32BFA">
      <w:pPr>
        <w:spacing w:after="0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D162B" w:rsidRPr="00C9265F" w:rsidRDefault="00F32BFA">
      <w:pPr>
        <w:spacing w:after="0" w:line="257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4D162B" w:rsidRPr="00C9265F" w:rsidRDefault="00F32BFA">
      <w:pPr>
        <w:spacing w:after="0" w:line="257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C9265F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</w:t>
      </w:r>
      <w:proofErr w:type="gramEnd"/>
      <w:r w:rsidRPr="00C9265F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C9265F">
        <w:rPr>
          <w:rFonts w:ascii="Times New Roman" w:hAnsi="Times New Roman"/>
          <w:color w:val="000000"/>
          <w:sz w:val="28"/>
          <w:lang w:val="ru-RU"/>
        </w:rPr>
        <w:t>Строчка прямого стежка и ее варианты (перевивы, наборы) и (или) строчка косого стежка и ее варианты (крестик, стебельчатая, елочка).</w:t>
      </w:r>
      <w:proofErr w:type="gramEnd"/>
      <w:r w:rsidRPr="00C9265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15242">
        <w:rPr>
          <w:rFonts w:ascii="Times New Roman" w:hAnsi="Times New Roman"/>
          <w:color w:val="000000"/>
          <w:sz w:val="28"/>
          <w:lang w:val="ru-RU"/>
        </w:rPr>
        <w:t xml:space="preserve">Лекало. Разметка с помощью лекала (простейшей выкройки). </w:t>
      </w:r>
      <w:r w:rsidRPr="00C9265F"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4D162B" w:rsidRPr="00C9265F" w:rsidRDefault="00F32BFA">
      <w:pPr>
        <w:spacing w:after="0" w:line="264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4D162B" w:rsidRPr="00C9265F" w:rsidRDefault="00F32BFA">
      <w:pPr>
        <w:spacing w:after="0" w:line="264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4D162B" w:rsidRPr="00C9265F" w:rsidRDefault="004D162B">
      <w:pPr>
        <w:spacing w:after="0" w:line="264" w:lineRule="auto"/>
        <w:ind w:left="120"/>
        <w:jc w:val="both"/>
        <w:rPr>
          <w:lang w:val="ru-RU"/>
        </w:rPr>
      </w:pPr>
    </w:p>
    <w:p w:rsidR="004D162B" w:rsidRPr="00C9265F" w:rsidRDefault="00F32BFA">
      <w:pPr>
        <w:spacing w:after="0" w:line="264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D162B" w:rsidRPr="00C9265F" w:rsidRDefault="004D162B">
      <w:pPr>
        <w:spacing w:after="0" w:line="264" w:lineRule="auto"/>
        <w:ind w:left="120"/>
        <w:jc w:val="both"/>
        <w:rPr>
          <w:lang w:val="ru-RU"/>
        </w:rPr>
      </w:pPr>
    </w:p>
    <w:p w:rsidR="004D162B" w:rsidRPr="00C9265F" w:rsidRDefault="00F32BFA">
      <w:pPr>
        <w:spacing w:after="0" w:line="264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4D162B" w:rsidRPr="00C9265F" w:rsidRDefault="00F32BFA">
      <w:pPr>
        <w:spacing w:after="0" w:line="264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C9265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9265F">
        <w:rPr>
          <w:rFonts w:ascii="Times New Roman" w:hAnsi="Times New Roman"/>
          <w:color w:val="000000"/>
          <w:sz w:val="28"/>
          <w:lang w:val="ru-RU"/>
        </w:rPr>
        <w:t>);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C9265F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4D162B" w:rsidRPr="00C9265F" w:rsidRDefault="00F32BFA">
      <w:pPr>
        <w:spacing w:after="0" w:line="257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4D162B" w:rsidRPr="00C9265F" w:rsidRDefault="004D162B">
      <w:pPr>
        <w:spacing w:after="0" w:line="257" w:lineRule="auto"/>
        <w:ind w:left="120"/>
        <w:jc w:val="both"/>
        <w:rPr>
          <w:lang w:val="ru-RU"/>
        </w:rPr>
      </w:pPr>
    </w:p>
    <w:p w:rsidR="004D162B" w:rsidRPr="00C9265F" w:rsidRDefault="00F32BFA">
      <w:pPr>
        <w:spacing w:after="0" w:line="257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D162B" w:rsidRPr="00C9265F" w:rsidRDefault="00F32BFA">
      <w:pPr>
        <w:spacing w:after="0" w:line="257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4D162B" w:rsidRPr="00C9265F" w:rsidRDefault="004D162B">
      <w:pPr>
        <w:spacing w:after="0" w:line="257" w:lineRule="auto"/>
        <w:ind w:left="120"/>
        <w:jc w:val="both"/>
        <w:rPr>
          <w:lang w:val="ru-RU"/>
        </w:rPr>
      </w:pPr>
    </w:p>
    <w:p w:rsidR="004D162B" w:rsidRPr="00C9265F" w:rsidRDefault="00F32BFA">
      <w:pPr>
        <w:spacing w:after="0" w:line="257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D162B" w:rsidRPr="00C9265F" w:rsidRDefault="00F32BFA">
      <w:pPr>
        <w:spacing w:after="0" w:line="257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4D162B" w:rsidRPr="00C9265F" w:rsidRDefault="004D162B">
      <w:pPr>
        <w:spacing w:after="0" w:line="257" w:lineRule="auto"/>
        <w:ind w:left="120"/>
        <w:jc w:val="both"/>
        <w:rPr>
          <w:lang w:val="ru-RU"/>
        </w:rPr>
      </w:pPr>
    </w:p>
    <w:p w:rsidR="004D162B" w:rsidRPr="00C9265F" w:rsidRDefault="00F32BFA">
      <w:pPr>
        <w:spacing w:after="0" w:line="257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4D162B" w:rsidRPr="00C9265F" w:rsidRDefault="004D162B">
      <w:pPr>
        <w:spacing w:after="0" w:line="252" w:lineRule="auto"/>
        <w:ind w:left="120"/>
        <w:jc w:val="both"/>
        <w:rPr>
          <w:lang w:val="ru-RU"/>
        </w:rPr>
      </w:pPr>
    </w:p>
    <w:p w:rsidR="004D162B" w:rsidRPr="00C9265F" w:rsidRDefault="00F32BFA">
      <w:pPr>
        <w:spacing w:after="0" w:line="252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D162B" w:rsidRPr="00C9265F" w:rsidRDefault="00F32BFA">
      <w:pPr>
        <w:spacing w:after="0" w:line="252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</w:t>
      </w:r>
      <w:proofErr w:type="gramStart"/>
      <w:r w:rsidRPr="00C9265F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C9265F">
        <w:rPr>
          <w:rFonts w:ascii="Times New Roman" w:hAnsi="Times New Roman"/>
          <w:color w:val="000000"/>
          <w:sz w:val="28"/>
          <w:lang w:val="ru-RU"/>
        </w:rPr>
        <w:t xml:space="preserve"> на уроках труда (технологии).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C9265F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C9265F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4D162B" w:rsidRPr="00C9265F" w:rsidRDefault="00F32BFA">
      <w:pPr>
        <w:spacing w:after="0" w:line="252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 w:rsidRPr="00315242">
        <w:rPr>
          <w:rFonts w:ascii="Times New Roman" w:hAnsi="Times New Roman"/>
          <w:color w:val="000000"/>
          <w:sz w:val="28"/>
          <w:lang w:val="ru-RU"/>
        </w:rPr>
        <w:t xml:space="preserve">Рицовка. Изготовление объемных изделий из разверток. </w:t>
      </w:r>
      <w:r w:rsidRPr="00C9265F">
        <w:rPr>
          <w:rFonts w:ascii="Times New Roman" w:hAnsi="Times New Roman"/>
          <w:color w:val="000000"/>
          <w:sz w:val="28"/>
          <w:lang w:val="ru-RU"/>
        </w:rPr>
        <w:t>Преобразование разверток несложных форм.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4D162B" w:rsidRPr="00C9265F" w:rsidRDefault="00F32BFA">
      <w:pPr>
        <w:spacing w:after="0" w:line="264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4D162B" w:rsidRPr="00C9265F" w:rsidRDefault="00F32BFA">
      <w:pPr>
        <w:spacing w:after="0" w:line="264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C9265F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C9265F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C9265F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C9265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C9265F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4D162B" w:rsidRPr="00C9265F" w:rsidRDefault="004D162B">
      <w:pPr>
        <w:spacing w:after="0" w:line="257" w:lineRule="auto"/>
        <w:ind w:left="120"/>
        <w:jc w:val="both"/>
        <w:rPr>
          <w:lang w:val="ru-RU"/>
        </w:rPr>
      </w:pPr>
    </w:p>
    <w:p w:rsidR="004D162B" w:rsidRPr="00C9265F" w:rsidRDefault="00F32BFA">
      <w:pPr>
        <w:spacing w:after="0" w:line="257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D162B" w:rsidRPr="00C9265F" w:rsidRDefault="004D162B">
      <w:pPr>
        <w:spacing w:after="0" w:line="257" w:lineRule="auto"/>
        <w:ind w:left="120"/>
        <w:jc w:val="both"/>
        <w:rPr>
          <w:lang w:val="ru-RU"/>
        </w:rPr>
      </w:pPr>
    </w:p>
    <w:p w:rsidR="004D162B" w:rsidRPr="00C9265F" w:rsidRDefault="00F32BFA">
      <w:pPr>
        <w:spacing w:after="0" w:line="257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D162B" w:rsidRPr="00C9265F" w:rsidRDefault="00F32BFA">
      <w:pPr>
        <w:spacing w:after="0" w:line="257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C9265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9265F">
        <w:rPr>
          <w:rFonts w:ascii="Times New Roman" w:hAnsi="Times New Roman"/>
          <w:color w:val="000000"/>
          <w:sz w:val="28"/>
          <w:lang w:val="ru-RU"/>
        </w:rPr>
        <w:t>);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4D162B" w:rsidRPr="00C9265F" w:rsidRDefault="00F32BFA">
      <w:pPr>
        <w:spacing w:after="0" w:line="257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C9265F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4D162B" w:rsidRPr="00C9265F" w:rsidRDefault="004D162B">
      <w:pPr>
        <w:spacing w:after="0" w:line="257" w:lineRule="auto"/>
        <w:ind w:left="120"/>
        <w:jc w:val="both"/>
        <w:rPr>
          <w:lang w:val="ru-RU"/>
        </w:rPr>
      </w:pPr>
    </w:p>
    <w:p w:rsidR="004D162B" w:rsidRPr="00C9265F" w:rsidRDefault="00F32BFA">
      <w:pPr>
        <w:spacing w:after="0" w:line="257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D162B" w:rsidRPr="00C9265F" w:rsidRDefault="00F32BFA">
      <w:pPr>
        <w:spacing w:after="0" w:line="257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4D162B" w:rsidRPr="00C9265F" w:rsidRDefault="004D162B">
      <w:pPr>
        <w:spacing w:after="0" w:line="257" w:lineRule="auto"/>
        <w:ind w:left="120"/>
        <w:jc w:val="both"/>
        <w:rPr>
          <w:lang w:val="ru-RU"/>
        </w:rPr>
      </w:pPr>
    </w:p>
    <w:p w:rsidR="004D162B" w:rsidRPr="00C9265F" w:rsidRDefault="00F32BFA">
      <w:pPr>
        <w:spacing w:after="0" w:line="257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D162B" w:rsidRPr="00C9265F" w:rsidRDefault="00F32BFA">
      <w:pPr>
        <w:spacing w:after="0" w:line="257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C9265F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C9265F">
        <w:rPr>
          <w:rFonts w:ascii="Times New Roman" w:hAnsi="Times New Roman"/>
          <w:color w:val="000000"/>
          <w:sz w:val="28"/>
          <w:lang w:val="ru-RU"/>
        </w:rPr>
        <w:t>я ее решения;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C9265F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C9265F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задания.</w:t>
      </w:r>
    </w:p>
    <w:p w:rsidR="004D162B" w:rsidRPr="00C9265F" w:rsidRDefault="004D162B">
      <w:pPr>
        <w:spacing w:after="0" w:line="257" w:lineRule="auto"/>
        <w:ind w:left="120"/>
        <w:jc w:val="both"/>
        <w:rPr>
          <w:lang w:val="ru-RU"/>
        </w:rPr>
      </w:pPr>
    </w:p>
    <w:p w:rsidR="004D162B" w:rsidRPr="00C9265F" w:rsidRDefault="00F32BFA">
      <w:pPr>
        <w:spacing w:after="0" w:line="257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4D162B" w:rsidRPr="00C9265F" w:rsidRDefault="00F32BFA">
      <w:pPr>
        <w:spacing w:after="0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D162B" w:rsidRPr="00C9265F" w:rsidRDefault="00F32BFA">
      <w:pPr>
        <w:spacing w:after="0" w:line="257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C9265F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C9265F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C9265F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C9265F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C9265F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4D162B" w:rsidRPr="00C9265F" w:rsidRDefault="00F32BFA">
      <w:pPr>
        <w:spacing w:after="0" w:line="262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4D162B" w:rsidRPr="00C9265F" w:rsidRDefault="00F32BFA">
      <w:pPr>
        <w:spacing w:after="0" w:line="26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4D162B" w:rsidRPr="00C9265F" w:rsidRDefault="00F32BFA">
      <w:pPr>
        <w:spacing w:after="0" w:line="26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4D162B" w:rsidRPr="00C9265F" w:rsidRDefault="00F32BFA">
      <w:pPr>
        <w:spacing w:after="0" w:line="26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4D162B" w:rsidRPr="00C9265F" w:rsidRDefault="00F32BFA">
      <w:pPr>
        <w:spacing w:after="0" w:line="26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4D162B" w:rsidRPr="00C9265F" w:rsidRDefault="00F32BFA">
      <w:pPr>
        <w:spacing w:after="0" w:line="26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C9265F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:rsidR="004D162B" w:rsidRPr="00C9265F" w:rsidRDefault="00F32BFA">
      <w:pPr>
        <w:spacing w:after="0" w:line="26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4D162B" w:rsidRPr="00C9265F" w:rsidRDefault="00F32BFA">
      <w:pPr>
        <w:spacing w:after="0" w:line="26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4D162B" w:rsidRPr="00C9265F" w:rsidRDefault="00F32BFA">
      <w:pPr>
        <w:spacing w:after="0" w:line="262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4D162B" w:rsidRPr="00C9265F" w:rsidRDefault="00F32BFA">
      <w:pPr>
        <w:spacing w:after="0" w:line="26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4D162B" w:rsidRPr="00C9265F" w:rsidRDefault="00F32BFA">
      <w:pPr>
        <w:spacing w:after="0" w:line="26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4D162B" w:rsidRPr="00C9265F" w:rsidRDefault="00F32BFA">
      <w:pPr>
        <w:spacing w:after="0" w:line="252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C9265F">
        <w:rPr>
          <w:rFonts w:ascii="Times New Roman" w:hAnsi="Times New Roman"/>
          <w:color w:val="000000"/>
          <w:sz w:val="28"/>
          <w:lang w:val="ru-RU"/>
        </w:rPr>
        <w:t>Электронные и медиаресурсы в художественно-конструкторской, проектной, предметной преобразующей деятельности.</w:t>
      </w:r>
      <w:proofErr w:type="gramEnd"/>
      <w:r w:rsidRPr="00C9265F">
        <w:rPr>
          <w:rFonts w:ascii="Times New Roman" w:hAnsi="Times New Roman"/>
          <w:color w:val="000000"/>
          <w:sz w:val="28"/>
          <w:lang w:val="ru-RU"/>
        </w:rPr>
        <w:t xml:space="preserve">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C9265F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4D162B" w:rsidRPr="00C9265F" w:rsidRDefault="004D162B">
      <w:pPr>
        <w:spacing w:after="0" w:line="252" w:lineRule="auto"/>
        <w:ind w:left="120"/>
        <w:jc w:val="both"/>
        <w:rPr>
          <w:lang w:val="ru-RU"/>
        </w:rPr>
      </w:pPr>
    </w:p>
    <w:p w:rsidR="004D162B" w:rsidRPr="00C9265F" w:rsidRDefault="00F32BFA">
      <w:pPr>
        <w:spacing w:after="0" w:line="252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D162B" w:rsidRPr="00C9265F" w:rsidRDefault="004D162B">
      <w:pPr>
        <w:spacing w:after="0" w:line="252" w:lineRule="auto"/>
        <w:ind w:left="120"/>
        <w:jc w:val="both"/>
        <w:rPr>
          <w:lang w:val="ru-RU"/>
        </w:rPr>
      </w:pPr>
    </w:p>
    <w:p w:rsidR="004D162B" w:rsidRPr="00C9265F" w:rsidRDefault="00F32BFA">
      <w:pPr>
        <w:spacing w:after="0" w:line="252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D162B" w:rsidRPr="00C9265F" w:rsidRDefault="00F32BFA">
      <w:pPr>
        <w:spacing w:after="0" w:line="252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C9265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9265F">
        <w:rPr>
          <w:rFonts w:ascii="Times New Roman" w:hAnsi="Times New Roman"/>
          <w:color w:val="000000"/>
          <w:sz w:val="28"/>
          <w:lang w:val="ru-RU"/>
        </w:rPr>
        <w:t>);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4D162B" w:rsidRPr="00C9265F" w:rsidRDefault="00F32BFA">
      <w:pPr>
        <w:spacing w:after="0" w:line="257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4D162B" w:rsidRPr="00C9265F" w:rsidRDefault="004D162B">
      <w:pPr>
        <w:spacing w:after="0" w:line="257" w:lineRule="auto"/>
        <w:ind w:left="120"/>
        <w:jc w:val="both"/>
        <w:rPr>
          <w:lang w:val="ru-RU"/>
        </w:rPr>
      </w:pPr>
    </w:p>
    <w:p w:rsidR="004D162B" w:rsidRPr="00C9265F" w:rsidRDefault="00F32BFA">
      <w:pPr>
        <w:spacing w:after="0" w:line="257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D162B" w:rsidRPr="00C9265F" w:rsidRDefault="00F32BFA">
      <w:pPr>
        <w:spacing w:after="0" w:line="257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факты из истории развития ремесел в России, </w:t>
      </w:r>
      <w:proofErr w:type="gramStart"/>
      <w:r w:rsidRPr="00C9265F">
        <w:rPr>
          <w:rFonts w:ascii="Times New Roman" w:hAnsi="Times New Roman"/>
          <w:color w:val="000000"/>
          <w:sz w:val="28"/>
          <w:lang w:val="ru-RU"/>
        </w:rPr>
        <w:t>высказывать свое отношение</w:t>
      </w:r>
      <w:proofErr w:type="gramEnd"/>
      <w:r w:rsidRPr="00C9265F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4D162B" w:rsidRPr="00C9265F" w:rsidRDefault="004D162B">
      <w:pPr>
        <w:spacing w:after="0" w:line="257" w:lineRule="auto"/>
        <w:ind w:left="120"/>
        <w:jc w:val="both"/>
        <w:rPr>
          <w:lang w:val="ru-RU"/>
        </w:rPr>
      </w:pPr>
    </w:p>
    <w:p w:rsidR="004D162B" w:rsidRPr="00C9265F" w:rsidRDefault="00F32BFA">
      <w:pPr>
        <w:spacing w:after="0" w:line="257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D162B" w:rsidRPr="00C9265F" w:rsidRDefault="00F32BFA">
      <w:pPr>
        <w:spacing w:after="0" w:line="257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C9265F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C9265F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задания.</w:t>
      </w:r>
    </w:p>
    <w:p w:rsidR="004D162B" w:rsidRPr="00C9265F" w:rsidRDefault="00F32BFA">
      <w:pPr>
        <w:spacing w:after="0" w:line="257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4D162B" w:rsidRPr="00C9265F" w:rsidRDefault="004D162B">
      <w:pPr>
        <w:rPr>
          <w:lang w:val="ru-RU"/>
        </w:rPr>
        <w:sectPr w:rsidR="004D162B" w:rsidRPr="00C9265F">
          <w:pgSz w:w="11906" w:h="16383"/>
          <w:pgMar w:top="1134" w:right="850" w:bottom="1134" w:left="1701" w:header="720" w:footer="720" w:gutter="0"/>
          <w:cols w:space="720"/>
        </w:sectPr>
      </w:pPr>
    </w:p>
    <w:p w:rsidR="004D162B" w:rsidRPr="00C9265F" w:rsidRDefault="00F32BFA">
      <w:pPr>
        <w:spacing w:after="0"/>
        <w:ind w:left="120"/>
        <w:jc w:val="both"/>
        <w:rPr>
          <w:lang w:val="ru-RU"/>
        </w:rPr>
      </w:pPr>
      <w:bookmarkStart w:id="7" w:name="block-60506081"/>
      <w:bookmarkEnd w:id="6"/>
      <w:r w:rsidRPr="00C9265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4D162B" w:rsidRPr="00C9265F" w:rsidRDefault="004D162B">
      <w:pPr>
        <w:spacing w:after="0"/>
        <w:ind w:left="120"/>
        <w:jc w:val="both"/>
        <w:rPr>
          <w:lang w:val="ru-RU"/>
        </w:rPr>
      </w:pPr>
      <w:bookmarkStart w:id="8" w:name="_Toc143620888"/>
      <w:bookmarkEnd w:id="8"/>
    </w:p>
    <w:p w:rsidR="004D162B" w:rsidRPr="00C9265F" w:rsidRDefault="004D162B">
      <w:pPr>
        <w:spacing w:after="0" w:line="168" w:lineRule="auto"/>
        <w:ind w:left="120"/>
        <w:jc w:val="both"/>
        <w:rPr>
          <w:lang w:val="ru-RU"/>
        </w:rPr>
      </w:pPr>
    </w:p>
    <w:p w:rsidR="004D162B" w:rsidRPr="00C9265F" w:rsidRDefault="00F32BFA">
      <w:pPr>
        <w:spacing w:after="0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C9265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9265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4D162B" w:rsidRPr="00C9265F" w:rsidRDefault="004D162B">
      <w:pPr>
        <w:spacing w:after="0"/>
        <w:ind w:left="120"/>
        <w:jc w:val="both"/>
        <w:rPr>
          <w:lang w:val="ru-RU"/>
        </w:rPr>
      </w:pPr>
    </w:p>
    <w:p w:rsidR="004D162B" w:rsidRPr="00C9265F" w:rsidRDefault="00F32BFA">
      <w:pPr>
        <w:spacing w:after="0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D162B" w:rsidRPr="00C9265F" w:rsidRDefault="004D162B">
      <w:pPr>
        <w:spacing w:after="0" w:line="257" w:lineRule="auto"/>
        <w:ind w:left="120"/>
        <w:jc w:val="both"/>
        <w:rPr>
          <w:lang w:val="ru-RU"/>
        </w:rPr>
      </w:pPr>
    </w:p>
    <w:p w:rsidR="004D162B" w:rsidRPr="00C9265F" w:rsidRDefault="00F32BFA">
      <w:pPr>
        <w:spacing w:after="0" w:line="257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D162B" w:rsidRPr="00C9265F" w:rsidRDefault="00F32BFA">
      <w:pPr>
        <w:spacing w:after="0" w:line="257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C9265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9265F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4D162B" w:rsidRPr="00C9265F" w:rsidRDefault="00F32BFA">
      <w:pPr>
        <w:spacing w:after="0" w:line="257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4D162B" w:rsidRPr="00C9265F" w:rsidRDefault="004D162B">
      <w:pPr>
        <w:spacing w:after="0" w:line="257" w:lineRule="auto"/>
        <w:ind w:left="120"/>
        <w:jc w:val="both"/>
        <w:rPr>
          <w:lang w:val="ru-RU"/>
        </w:rPr>
      </w:pPr>
    </w:p>
    <w:p w:rsidR="004D162B" w:rsidRPr="00C9265F" w:rsidRDefault="00F32BFA">
      <w:pPr>
        <w:spacing w:after="0" w:line="257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D162B" w:rsidRPr="00C9265F" w:rsidRDefault="00F32BFA">
      <w:pPr>
        <w:spacing w:after="0" w:line="257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4D162B" w:rsidRPr="00C9265F" w:rsidRDefault="004D162B">
      <w:pPr>
        <w:spacing w:after="0" w:line="264" w:lineRule="auto"/>
        <w:ind w:left="120"/>
        <w:jc w:val="both"/>
        <w:rPr>
          <w:lang w:val="ru-RU"/>
        </w:rPr>
      </w:pPr>
    </w:p>
    <w:p w:rsidR="004D162B" w:rsidRPr="00C9265F" w:rsidRDefault="00F32BFA">
      <w:pPr>
        <w:spacing w:after="0" w:line="264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D162B" w:rsidRPr="00C9265F" w:rsidRDefault="00F32BFA">
      <w:pPr>
        <w:spacing w:after="0" w:line="264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C9265F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C9265F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работы.</w:t>
      </w:r>
    </w:p>
    <w:p w:rsidR="004D162B" w:rsidRPr="00C9265F" w:rsidRDefault="004D162B">
      <w:pPr>
        <w:spacing w:after="0" w:line="264" w:lineRule="auto"/>
        <w:ind w:left="120"/>
        <w:jc w:val="both"/>
        <w:rPr>
          <w:lang w:val="ru-RU"/>
        </w:rPr>
      </w:pPr>
    </w:p>
    <w:p w:rsidR="004D162B" w:rsidRPr="00C9265F" w:rsidRDefault="00F32BFA">
      <w:pPr>
        <w:spacing w:after="0" w:line="264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4D162B" w:rsidRPr="00C9265F" w:rsidRDefault="004D162B">
      <w:pPr>
        <w:spacing w:after="0" w:line="264" w:lineRule="auto"/>
        <w:ind w:left="120"/>
        <w:jc w:val="both"/>
        <w:rPr>
          <w:lang w:val="ru-RU"/>
        </w:rPr>
      </w:pPr>
    </w:p>
    <w:p w:rsidR="004D162B" w:rsidRPr="00C9265F" w:rsidRDefault="00F32BFA">
      <w:pPr>
        <w:spacing w:after="0" w:line="264" w:lineRule="auto"/>
        <w:ind w:left="120"/>
        <w:jc w:val="both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D162B" w:rsidRPr="00C9265F" w:rsidRDefault="00F32BFA">
      <w:pPr>
        <w:spacing w:after="0" w:line="264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9265F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C9265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9265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9265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C9265F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  <w:proofErr w:type="gramEnd"/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C9265F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C9265F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C9265F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C9265F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</w:t>
      </w:r>
      <w:proofErr w:type="gramEnd"/>
      <w:r w:rsidRPr="00C9265F">
        <w:rPr>
          <w:rFonts w:ascii="Times New Roman" w:hAnsi="Times New Roman"/>
          <w:color w:val="000000"/>
          <w:sz w:val="28"/>
          <w:lang w:val="ru-RU"/>
        </w:rPr>
        <w:t xml:space="preserve"> отделку раскрашиванием, аппликацией, строчкой прямого стежка;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C9265F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C9265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9265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9265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C9265F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C9265F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C9265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9265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9265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9265F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C9265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9265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9265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4D162B" w:rsidRPr="00C9265F" w:rsidRDefault="00F32BFA">
      <w:pPr>
        <w:spacing w:after="0" w:line="252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C9265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C9265F">
        <w:rPr>
          <w:rFonts w:ascii="Times New Roman" w:hAnsi="Times New Roman"/>
          <w:color w:val="000000"/>
          <w:sz w:val="28"/>
          <w:lang w:val="ru-RU"/>
        </w:rPr>
        <w:t>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4D162B" w:rsidRPr="00C9265F" w:rsidRDefault="00F32BFA">
      <w:pPr>
        <w:spacing w:after="0" w:line="257" w:lineRule="auto"/>
        <w:ind w:firstLine="600"/>
        <w:jc w:val="both"/>
        <w:rPr>
          <w:lang w:val="ru-RU"/>
        </w:rPr>
      </w:pPr>
      <w:r w:rsidRPr="00C9265F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4D162B" w:rsidRPr="00C9265F" w:rsidRDefault="004D162B">
      <w:pPr>
        <w:spacing w:after="0"/>
        <w:ind w:left="120"/>
        <w:rPr>
          <w:lang w:val="ru-RU"/>
        </w:rPr>
      </w:pPr>
    </w:p>
    <w:p w:rsidR="004D162B" w:rsidRPr="00C9265F" w:rsidRDefault="004D162B">
      <w:pPr>
        <w:rPr>
          <w:lang w:val="ru-RU"/>
        </w:rPr>
        <w:sectPr w:rsidR="004D162B" w:rsidRPr="00C9265F">
          <w:pgSz w:w="11906" w:h="16383"/>
          <w:pgMar w:top="1134" w:right="850" w:bottom="1134" w:left="1701" w:header="720" w:footer="720" w:gutter="0"/>
          <w:cols w:space="720"/>
        </w:sectPr>
      </w:pPr>
    </w:p>
    <w:p w:rsidR="004D162B" w:rsidRDefault="00F32BFA">
      <w:pPr>
        <w:spacing w:after="0"/>
        <w:ind w:left="120"/>
      </w:pPr>
      <w:bookmarkStart w:id="9" w:name="block-60506077"/>
      <w:bookmarkEnd w:id="7"/>
      <w:r w:rsidRPr="00C9265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D162B" w:rsidRDefault="00F32B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4D162B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62B" w:rsidRDefault="004D16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62B" w:rsidRDefault="004D162B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62B" w:rsidRDefault="004D16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62B" w:rsidRDefault="004D162B"/>
        </w:tc>
      </w:tr>
      <w:tr w:rsidR="004D162B" w:rsidRPr="00C54E9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6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4D162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D162B" w:rsidRDefault="004D162B"/>
        </w:tc>
      </w:tr>
      <w:tr w:rsidR="004D162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 w:rsidRPr="00C926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6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4D162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D162B" w:rsidRDefault="004D162B"/>
        </w:tc>
      </w:tr>
      <w:tr w:rsidR="004D16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62B" w:rsidRDefault="004D162B"/>
        </w:tc>
      </w:tr>
    </w:tbl>
    <w:p w:rsidR="004D162B" w:rsidRDefault="004D162B">
      <w:pPr>
        <w:sectPr w:rsidR="004D16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162B" w:rsidRDefault="00F32B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4D162B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62B" w:rsidRDefault="004D16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62B" w:rsidRDefault="004D162B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62B" w:rsidRDefault="004D16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62B" w:rsidRDefault="004D162B"/>
        </w:tc>
      </w:tr>
      <w:tr w:rsidR="004D162B" w:rsidRPr="00C54E9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6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4D162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proofErr w:type="gramStart"/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D162B" w:rsidRDefault="004D162B"/>
        </w:tc>
      </w:tr>
      <w:tr w:rsidR="004D162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 w:rsidRPr="00C926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6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4D162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D162B" w:rsidRDefault="004D162B"/>
        </w:tc>
      </w:tr>
      <w:tr w:rsidR="004D162B" w:rsidRPr="00C54E9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6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4D162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D162B" w:rsidRDefault="004D162B"/>
        </w:tc>
      </w:tr>
      <w:tr w:rsidR="004D16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62B" w:rsidRDefault="004D162B"/>
        </w:tc>
      </w:tr>
    </w:tbl>
    <w:p w:rsidR="004D162B" w:rsidRDefault="004D162B">
      <w:pPr>
        <w:sectPr w:rsidR="004D16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162B" w:rsidRDefault="00F32B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4D162B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62B" w:rsidRDefault="004D16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62B" w:rsidRDefault="004D162B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62B" w:rsidRDefault="004D16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62B" w:rsidRDefault="004D162B"/>
        </w:tc>
      </w:tr>
      <w:tr w:rsidR="004D162B" w:rsidRPr="00C54E9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6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lesson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edu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/20/03"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D162B" w:rsidRDefault="004D162B"/>
        </w:tc>
      </w:tr>
      <w:tr w:rsidR="004D162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lesson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edu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/20/03"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D162B" w:rsidRDefault="004D162B"/>
        </w:tc>
      </w:tr>
      <w:tr w:rsidR="004D162B" w:rsidRPr="00C54E9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6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</w:t>
            </w:r>
            <w:proofErr w:type="gramStart"/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ехнология обработки пластических масс, креповой бумаги, фольги).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lesson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edu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/20/03"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lesson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edu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/20/03"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Гофрокартон. Его строение свойства, сферы использования.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4E97">
              <w:lastRenderedPageBreak/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lesson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edu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/20/03"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lesson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edu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/20/03"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lesson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edu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/20/03"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lesson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edu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/20/03"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lesson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edu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/20/03"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D162B" w:rsidRDefault="004D162B"/>
        </w:tc>
      </w:tr>
      <w:tr w:rsidR="004D162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lesson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edu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/20/03"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D162B" w:rsidRDefault="004D162B"/>
        </w:tc>
      </w:tr>
      <w:tr w:rsidR="004D162B" w:rsidRPr="00C54E9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6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lesson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edu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/20/03"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D162B" w:rsidRDefault="004D162B"/>
        </w:tc>
      </w:tr>
      <w:tr w:rsidR="004D16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62B" w:rsidRDefault="004D162B"/>
        </w:tc>
      </w:tr>
    </w:tbl>
    <w:p w:rsidR="004D162B" w:rsidRDefault="004D162B">
      <w:pPr>
        <w:sectPr w:rsidR="004D16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162B" w:rsidRDefault="00F32B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4D162B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62B" w:rsidRDefault="004D16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62B" w:rsidRDefault="004D162B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62B" w:rsidRDefault="004D16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62B" w:rsidRDefault="004D162B"/>
        </w:tc>
      </w:tr>
      <w:tr w:rsidR="004D162B" w:rsidRPr="00C54E9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6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lesson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edu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/20/04"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D162B" w:rsidRDefault="004D162B"/>
        </w:tc>
      </w:tr>
      <w:tr w:rsidR="004D162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lesson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edu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/20/04"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D162B" w:rsidRDefault="004D162B"/>
        </w:tc>
      </w:tr>
      <w:tr w:rsidR="004D162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lesson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edu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/20/04"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D162B" w:rsidRDefault="004D162B"/>
        </w:tc>
      </w:tr>
      <w:tr w:rsidR="004D162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 w:rsidRPr="00C926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6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lesson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edu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/20/04"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lesson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edu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/20/04"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lesson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edu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/20/04"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lesson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edu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/20/04"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lesson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edu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/20/04"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lesson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edu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/20/04"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D162B" w:rsidRDefault="004D162B"/>
        </w:tc>
      </w:tr>
      <w:tr w:rsidR="004D162B" w:rsidRPr="00C54E9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26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lesson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edu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/20/04"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D162B" w:rsidRDefault="004D162B"/>
        </w:tc>
      </w:tr>
      <w:tr w:rsidR="004D16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62B" w:rsidRDefault="004D162B"/>
        </w:tc>
      </w:tr>
    </w:tbl>
    <w:p w:rsidR="004D162B" w:rsidRDefault="004D162B">
      <w:pPr>
        <w:sectPr w:rsidR="004D16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162B" w:rsidRDefault="004D162B">
      <w:pPr>
        <w:sectPr w:rsidR="004D16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162B" w:rsidRDefault="00F32BFA">
      <w:pPr>
        <w:spacing w:after="0"/>
        <w:ind w:left="120"/>
      </w:pPr>
      <w:bookmarkStart w:id="10" w:name="block-6050608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D162B" w:rsidRDefault="00F32B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4D162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62B" w:rsidRDefault="004D16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62B" w:rsidRDefault="004D162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62B" w:rsidRDefault="004D16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62B" w:rsidRDefault="004D162B"/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 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62B" w:rsidRDefault="004D162B"/>
        </w:tc>
      </w:tr>
    </w:tbl>
    <w:p w:rsidR="004D162B" w:rsidRDefault="004D162B">
      <w:pPr>
        <w:sectPr w:rsidR="004D16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162B" w:rsidRDefault="00F32B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4D162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62B" w:rsidRDefault="004D16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62B" w:rsidRDefault="004D162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62B" w:rsidRDefault="004D16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62B" w:rsidRDefault="004D162B"/>
        </w:tc>
      </w:tr>
      <w:tr w:rsidR="004D1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 их профессии. Повторение и обобщение </w:t>
            </w:r>
            <w:proofErr w:type="gramStart"/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62B" w:rsidRDefault="004D162B"/>
        </w:tc>
      </w:tr>
    </w:tbl>
    <w:p w:rsidR="004D162B" w:rsidRDefault="004D162B">
      <w:pPr>
        <w:sectPr w:rsidR="004D16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162B" w:rsidRDefault="00F32B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4D162B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62B" w:rsidRDefault="004D16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62B" w:rsidRDefault="004D162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62B" w:rsidRDefault="004D16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62B" w:rsidRDefault="004D162B"/>
        </w:tc>
      </w:tr>
      <w:tr w:rsidR="004D16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производства. Повторение и обобщение </w:t>
            </w:r>
            <w:proofErr w:type="gramStart"/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/713</w:instrText>
            </w:r>
            <w:r w:rsidR="00C54E97">
              <w:instrText>ab</w:instrText>
            </w:r>
            <w:r w:rsidR="00C54E97" w:rsidRPr="00C54E97">
              <w:rPr>
                <w:lang w:val="ru-RU"/>
              </w:rPr>
              <w:instrText>6</w:instrText>
            </w:r>
            <w:r w:rsidR="00C54E97">
              <w:instrText>b</w:instrText>
            </w:r>
            <w:r w:rsidR="00C54E97" w:rsidRPr="00C54E97">
              <w:rPr>
                <w:lang w:val="ru-RU"/>
              </w:rPr>
              <w:instrText>7"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/713</w:t>
            </w:r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/89</w:instrText>
            </w:r>
            <w:r w:rsidR="00C54E97">
              <w:instrText>c</w:instrText>
            </w:r>
            <w:r w:rsidR="00C54E97" w:rsidRPr="00C54E97">
              <w:rPr>
                <w:lang w:val="ru-RU"/>
              </w:rPr>
              <w:instrText>519</w:instrText>
            </w:r>
            <w:r w:rsidR="00C54E97">
              <w:instrText>cc</w:instrText>
            </w:r>
            <w:r w:rsidR="00C54E97" w:rsidRPr="00C54E97">
              <w:rPr>
                <w:lang w:val="ru-RU"/>
              </w:rPr>
              <w:instrText>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519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="00C54E9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/067</w:instrText>
            </w:r>
            <w:r w:rsidR="00C54E97">
              <w:instrText>b</w:instrText>
            </w:r>
            <w:r w:rsidR="00C54E97" w:rsidRPr="00C54E97">
              <w:rPr>
                <w:lang w:val="ru-RU"/>
              </w:rPr>
              <w:instrText>4226"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/067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4226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/140524</w:instrText>
            </w:r>
            <w:r w:rsidR="00C54E97">
              <w:instrText>a</w:instrText>
            </w:r>
            <w:r w:rsidR="00C54E97" w:rsidRPr="00C54E97">
              <w:rPr>
                <w:lang w:val="ru-RU"/>
              </w:rPr>
              <w:instrText>8"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/140524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/1</w:instrText>
            </w:r>
            <w:r w:rsidR="00C54E97">
              <w:instrText>d</w:instrText>
            </w:r>
            <w:r w:rsidR="00C54E97" w:rsidRPr="00C54E97">
              <w:rPr>
                <w:lang w:val="ru-RU"/>
              </w:rPr>
              <w:instrText>0065</w:instrText>
            </w:r>
            <w:r w:rsidR="00C54E97">
              <w:instrText>f</w:instrText>
            </w:r>
            <w:r w:rsidR="00C54E97" w:rsidRPr="00C54E97">
              <w:rPr>
                <w:lang w:val="ru-RU"/>
              </w:rPr>
              <w:instrText>8"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0065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</w:instrText>
            </w:r>
            <w:r w:rsidR="00C54E97">
              <w:instrText>f</w:instrText>
            </w:r>
            <w:r w:rsidR="00C54E97" w:rsidRPr="00C54E97">
              <w:rPr>
                <w:lang w:val="ru-RU"/>
              </w:rPr>
              <w:instrText>5</w:instrText>
            </w:r>
            <w:r w:rsidR="00C54E97">
              <w:instrText>d</w:instrText>
            </w:r>
            <w:r w:rsidR="00C54E97" w:rsidRPr="00C54E97">
              <w:rPr>
                <w:lang w:val="ru-RU"/>
              </w:rPr>
              <w:instrText>9725</w:instrText>
            </w:r>
            <w:r w:rsidR="00C54E97">
              <w:instrText>c</w:instrText>
            </w:r>
            <w:r w:rsidR="00C54E97" w:rsidRPr="00C54E97">
              <w:rPr>
                <w:lang w:val="ru-RU"/>
              </w:rPr>
              <w:instrText>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9725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C54E9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/589</w:instrText>
            </w:r>
            <w:r w:rsidR="00C54E97">
              <w:instrText>b</w:instrText>
            </w:r>
            <w:r w:rsidR="00C54E97" w:rsidRPr="00C54E97">
              <w:rPr>
                <w:lang w:val="ru-RU"/>
              </w:rPr>
              <w:instrText>0115"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/589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0115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/1</w:instrText>
            </w:r>
            <w:r w:rsidR="00C54E97">
              <w:instrText>a</w:instrText>
            </w:r>
            <w:r w:rsidR="00C54E97" w:rsidRPr="00C54E97">
              <w:rPr>
                <w:lang w:val="ru-RU"/>
              </w:rPr>
              <w:instrText>92</w:instrText>
            </w:r>
            <w:r w:rsidR="00C54E97">
              <w:instrText>e</w:instrText>
            </w:r>
            <w:r w:rsidR="00C54E97" w:rsidRPr="00C54E97">
              <w:rPr>
                <w:lang w:val="ru-RU"/>
              </w:rPr>
              <w:instrText>981"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92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981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/302</w:instrText>
            </w:r>
            <w:r w:rsidR="00C54E97">
              <w:instrText>e</w:instrText>
            </w:r>
            <w:r w:rsidR="00C54E97" w:rsidRPr="00C54E97">
              <w:rPr>
                <w:lang w:val="ru-RU"/>
              </w:rPr>
              <w:instrText>0704"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/302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0704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</w:instrText>
            </w:r>
            <w:r w:rsidR="00C54E97">
              <w:instrText>c</w:instrText>
            </w:r>
            <w:r w:rsidR="00C54E97" w:rsidRPr="00C54E97">
              <w:rPr>
                <w:lang w:val="ru-RU"/>
              </w:rPr>
              <w:instrText>2</w:instrText>
            </w:r>
            <w:r w:rsidR="00C54E97">
              <w:instrText>e</w:instrText>
            </w:r>
            <w:r w:rsidR="00C54E97" w:rsidRPr="00C54E97">
              <w:rPr>
                <w:lang w:val="ru-RU"/>
              </w:rPr>
              <w:instrText>5</w:instrText>
            </w:r>
            <w:r w:rsidR="00C54E97">
              <w:instrText>fd</w:instrText>
            </w:r>
            <w:r w:rsidR="00C54E97" w:rsidRPr="00C54E97">
              <w:rPr>
                <w:lang w:val="ru-RU"/>
              </w:rPr>
              <w:instrText>16"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/8302</w:instrText>
            </w:r>
            <w:r w:rsidR="00C54E97">
              <w:instrText>f</w:instrText>
            </w:r>
            <w:r w:rsidR="00C54E97" w:rsidRPr="00C54E97">
              <w:rPr>
                <w:lang w:val="ru-RU"/>
              </w:rPr>
              <w:instrText>69</w:instrText>
            </w:r>
            <w:r w:rsidR="00C54E97">
              <w:instrText>b</w:instrText>
            </w:r>
            <w:r w:rsidR="00C54E97" w:rsidRPr="00C54E97">
              <w:rPr>
                <w:lang w:val="ru-RU"/>
              </w:rPr>
              <w:instrText>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/8302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69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C54E9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4D16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/63</w:instrText>
            </w:r>
            <w:r w:rsidR="00C54E97">
              <w:instrText>a</w:instrText>
            </w:r>
            <w:r w:rsidR="00C54E97" w:rsidRPr="00C54E97">
              <w:rPr>
                <w:lang w:val="ru-RU"/>
              </w:rPr>
              <w:instrText>3</w:instrText>
            </w:r>
            <w:r w:rsidR="00C54E97">
              <w:instrText>f</w:instrText>
            </w:r>
            <w:r w:rsidR="00C54E97" w:rsidRPr="00C54E97">
              <w:rPr>
                <w:lang w:val="ru-RU"/>
              </w:rPr>
              <w:instrText>74</w:instrText>
            </w:r>
            <w:r w:rsidR="00C54E97">
              <w:instrText>d</w:instrText>
            </w:r>
            <w:r w:rsidR="00C54E97" w:rsidRPr="00C54E97">
              <w:rPr>
                <w:lang w:val="ru-RU"/>
              </w:rPr>
              <w:instrText>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/63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74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C54E9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/19</w:instrText>
            </w:r>
            <w:r w:rsidR="00C54E97">
              <w:instrText>caeea</w:instrText>
            </w:r>
            <w:r w:rsidR="00C54E97" w:rsidRPr="00C54E97">
              <w:rPr>
                <w:lang w:val="ru-RU"/>
              </w:rPr>
              <w:instrText>5"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/19</w:t>
            </w:r>
            <w:r>
              <w:rPr>
                <w:rFonts w:ascii="Times New Roman" w:hAnsi="Times New Roman"/>
                <w:color w:val="0000FF"/>
                <w:u w:val="single"/>
              </w:rPr>
              <w:t>caeea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</w:instrText>
            </w:r>
            <w:r w:rsidR="00C54E97">
              <w:instrText>a</w:instrText>
            </w:r>
            <w:r w:rsidR="00C54E97" w:rsidRPr="00C54E97">
              <w:rPr>
                <w:lang w:val="ru-RU"/>
              </w:rPr>
              <w:instrText>41333</w:instrText>
            </w:r>
            <w:r w:rsidR="00C54E97">
              <w:instrText>b</w:instrText>
            </w:r>
            <w:r w:rsidR="00C54E97" w:rsidRPr="00C54E97">
              <w:rPr>
                <w:lang w:val="ru-RU"/>
              </w:rPr>
              <w:instrText>7"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41333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/5</w:instrText>
            </w:r>
            <w:r w:rsidR="00C54E97">
              <w:instrText>c</w:instrText>
            </w:r>
            <w:r w:rsidR="00C54E97" w:rsidRPr="00C54E97">
              <w:rPr>
                <w:lang w:val="ru-RU"/>
              </w:rPr>
              <w:instrText>174679"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174679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/8</w:instrText>
            </w:r>
            <w:r w:rsidR="00C54E97">
              <w:instrText>c</w:instrText>
            </w:r>
            <w:r w:rsidR="00C54E97" w:rsidRPr="00C54E97">
              <w:rPr>
                <w:lang w:val="ru-RU"/>
              </w:rPr>
              <w:instrText>98</w:instrText>
            </w:r>
            <w:r w:rsidR="00C54E97">
              <w:instrText>d</w:instrText>
            </w:r>
            <w:r w:rsidR="00C54E97" w:rsidRPr="00C54E97">
              <w:rPr>
                <w:lang w:val="ru-RU"/>
              </w:rPr>
              <w:instrText>179"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179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</w:instrText>
            </w:r>
            <w:r w:rsidR="00C54E97">
              <w:instrText>b</w:instrText>
            </w:r>
            <w:r w:rsidR="00C54E97" w:rsidRPr="00C54E97">
              <w:rPr>
                <w:lang w:val="ru-RU"/>
              </w:rPr>
              <w:instrText>3</w:instrText>
            </w:r>
            <w:r w:rsidR="00C54E97">
              <w:instrText>c</w:instrText>
            </w:r>
            <w:r w:rsidR="00C54E97" w:rsidRPr="00C54E97">
              <w:rPr>
                <w:lang w:val="ru-RU"/>
              </w:rPr>
              <w:instrText>19427"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19427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</w:instrText>
            </w:r>
            <w:r w:rsidR="00C54E97">
              <w:instrText>f</w:instrText>
            </w:r>
            <w:r w:rsidR="00C54E97" w:rsidRPr="00C54E97">
              <w:rPr>
                <w:lang w:val="ru-RU"/>
              </w:rPr>
              <w:instrText>94</w:instrText>
            </w:r>
            <w:r w:rsidR="00C54E97">
              <w:instrText>dc</w:instrText>
            </w:r>
            <w:r w:rsidR="00C54E97" w:rsidRPr="00C54E97">
              <w:rPr>
                <w:lang w:val="ru-RU"/>
              </w:rPr>
              <w:instrText>1</w:instrText>
            </w:r>
            <w:r w:rsidR="00C54E97">
              <w:instrText>a</w:instrText>
            </w:r>
            <w:r w:rsidR="00C54E97" w:rsidRPr="00C54E97">
              <w:rPr>
                <w:lang w:val="ru-RU"/>
              </w:rPr>
              <w:instrText>1"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/430736</w:instrText>
            </w:r>
            <w:r w:rsidR="00C54E97">
              <w:instrText>bb</w:instrText>
            </w:r>
            <w:r w:rsidR="00C54E97" w:rsidRPr="00C54E97">
              <w:rPr>
                <w:lang w:val="ru-RU"/>
              </w:rPr>
              <w:instrText>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/430736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 w:rsidR="00C54E9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4D16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/3</w:instrText>
            </w:r>
            <w:r w:rsidR="00C54E97">
              <w:instrText>ad</w:instrText>
            </w:r>
            <w:r w:rsidR="00C54E97" w:rsidRPr="00C54E97">
              <w:rPr>
                <w:lang w:val="ru-RU"/>
              </w:rPr>
              <w:instrText>2</w:instrText>
            </w:r>
            <w:r w:rsidR="00C54E97">
              <w:instrText>a</w:instrText>
            </w:r>
            <w:r w:rsidR="00C54E97" w:rsidRPr="00C54E97">
              <w:rPr>
                <w:lang w:val="ru-RU"/>
              </w:rPr>
              <w:instrText>050"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050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</w:instrText>
            </w:r>
            <w:r w:rsidR="00C54E97">
              <w:instrText>d</w:instrText>
            </w:r>
            <w:r w:rsidR="00C54E97" w:rsidRPr="00C54E97">
              <w:rPr>
                <w:lang w:val="ru-RU"/>
              </w:rPr>
              <w:instrText>76</w:instrText>
            </w:r>
            <w:r w:rsidR="00C54E97">
              <w:instrText>e</w:instrText>
            </w:r>
            <w:r w:rsidR="00C54E97" w:rsidRPr="00C54E97">
              <w:rPr>
                <w:lang w:val="ru-RU"/>
              </w:rPr>
              <w:instrText>609</w:instrText>
            </w:r>
            <w:r w:rsidR="00C54E97">
              <w:instrText>c</w:instrText>
            </w:r>
            <w:r w:rsidR="00C54E97" w:rsidRPr="00C54E97">
              <w:rPr>
                <w:lang w:val="ru-RU"/>
              </w:rPr>
              <w:instrText>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76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609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C54E9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/7</w:instrText>
            </w:r>
            <w:r w:rsidR="00C54E97">
              <w:instrText>ff</w:instrText>
            </w:r>
            <w:r w:rsidR="00C54E97" w:rsidRPr="00C54E97">
              <w:rPr>
                <w:lang w:val="ru-RU"/>
              </w:rPr>
              <w:instrText>3</w:instrText>
            </w:r>
            <w:r w:rsidR="00C54E97">
              <w:instrText>b</w:instrText>
            </w:r>
            <w:r w:rsidR="00C54E97" w:rsidRPr="00C54E97">
              <w:rPr>
                <w:lang w:val="ru-RU"/>
              </w:rPr>
              <w:instrText>68</w:instrText>
            </w:r>
            <w:r w:rsidR="00C54E97">
              <w:instrText>a</w:instrText>
            </w:r>
            <w:r w:rsidR="00C54E97" w:rsidRPr="00C54E97">
              <w:rPr>
                <w:lang w:val="ru-RU"/>
              </w:rPr>
              <w:instrText>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68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C54E9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</w:instrText>
            </w:r>
            <w:r w:rsidR="00C54E97">
              <w:instrText>c</w:instrText>
            </w:r>
            <w:r w:rsidR="00C54E97" w:rsidRPr="00C54E97">
              <w:rPr>
                <w:lang w:val="ru-RU"/>
              </w:rPr>
              <w:instrText>9</w:instrText>
            </w:r>
            <w:r w:rsidR="00C54E97">
              <w:instrText>d</w:instrText>
            </w:r>
            <w:r w:rsidR="00C54E97" w:rsidRPr="00C54E97">
              <w:rPr>
                <w:lang w:val="ru-RU"/>
              </w:rPr>
              <w:instrText>99</w:instrText>
            </w:r>
            <w:r w:rsidR="00C54E97">
              <w:instrText>bec</w:instrText>
            </w:r>
            <w:r w:rsidR="00C54E97" w:rsidRPr="00C54E97">
              <w:rPr>
                <w:lang w:val="ru-RU"/>
              </w:rPr>
              <w:instrText>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99</w:t>
            </w:r>
            <w:r>
              <w:rPr>
                <w:rFonts w:ascii="Times New Roman" w:hAnsi="Times New Roman"/>
                <w:color w:val="0000FF"/>
                <w:u w:val="single"/>
              </w:rPr>
              <w:t>bec</w:t>
            </w:r>
            <w:r w:rsidR="00C54E9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</w:instrText>
            </w:r>
            <w:r w:rsidR="00C54E97">
              <w:instrText>f</w:instrText>
            </w:r>
            <w:r w:rsidR="00C54E97" w:rsidRPr="00C54E97">
              <w:rPr>
                <w:lang w:val="ru-RU"/>
              </w:rPr>
              <w:instrText>4472846"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4472846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/9</w:instrText>
            </w:r>
            <w:r w:rsidR="00C54E97">
              <w:instrText>cad</w:instrText>
            </w:r>
            <w:r w:rsidR="00C54E97" w:rsidRPr="00C54E97">
              <w:rPr>
                <w:lang w:val="ru-RU"/>
              </w:rPr>
              <w:instrText>9</w:instrText>
            </w:r>
            <w:r w:rsidR="00C54E97">
              <w:instrText>a</w:instrText>
            </w:r>
            <w:r w:rsidR="00C54E97" w:rsidRPr="00C54E97">
              <w:rPr>
                <w:lang w:val="ru-RU"/>
              </w:rPr>
              <w:instrText>08"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/9</w:t>
            </w:r>
            <w:r>
              <w:rPr>
                <w:rFonts w:ascii="Times New Roman" w:hAnsi="Times New Roman"/>
                <w:color w:val="0000FF"/>
                <w:u w:val="single"/>
              </w:rPr>
              <w:t>cad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набора конструктора или из </w:t>
            </w: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62B" w:rsidRDefault="004D162B"/>
        </w:tc>
      </w:tr>
    </w:tbl>
    <w:p w:rsidR="004D162B" w:rsidRDefault="004D162B">
      <w:pPr>
        <w:sectPr w:rsidR="004D16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162B" w:rsidRDefault="00F32B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4D162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62B" w:rsidRDefault="004D16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62B" w:rsidRDefault="004D162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162B" w:rsidRDefault="004D16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62B" w:rsidRDefault="004D16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62B" w:rsidRDefault="004D162B"/>
        </w:tc>
      </w:tr>
      <w:tr w:rsidR="004D162B" w:rsidRPr="00C54E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</w:instrText>
            </w:r>
            <w:r w:rsidR="00C54E97">
              <w:instrText>ec</w:instrText>
            </w:r>
            <w:r w:rsidR="00C54E97" w:rsidRPr="00C54E97">
              <w:rPr>
                <w:lang w:val="ru-RU"/>
              </w:rPr>
              <w:instrText>351</w:instrText>
            </w:r>
            <w:r w:rsidR="00C54E97">
              <w:instrText>bda</w:instrText>
            </w:r>
            <w:r w:rsidR="00C54E97" w:rsidRPr="00C54E97">
              <w:rPr>
                <w:lang w:val="ru-RU"/>
              </w:rPr>
              <w:instrText>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351</w:t>
            </w:r>
            <w:r>
              <w:rPr>
                <w:rFonts w:ascii="Times New Roman" w:hAnsi="Times New Roman"/>
                <w:color w:val="0000FF"/>
                <w:u w:val="single"/>
              </w:rPr>
              <w:t>bda</w:t>
            </w:r>
            <w:r w:rsidR="00C54E9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</w:instrText>
            </w:r>
            <w:r w:rsidR="00C54E97">
              <w:instrText>a</w:instrText>
            </w:r>
            <w:r w:rsidR="00C54E97" w:rsidRPr="00C54E97">
              <w:rPr>
                <w:lang w:val="ru-RU"/>
              </w:rPr>
              <w:instrText>74007</w:instrText>
            </w:r>
            <w:r w:rsidR="00C54E97">
              <w:instrText>cd</w:instrText>
            </w:r>
            <w:r w:rsidR="00C54E97" w:rsidRPr="00C54E97">
              <w:rPr>
                <w:lang w:val="ru-RU"/>
              </w:rPr>
              <w:instrText>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74007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="00C54E9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</w:instrText>
            </w:r>
            <w:r w:rsidR="00C54E97">
              <w:instrText>e</w:instrText>
            </w:r>
            <w:r w:rsidR="00C54E97" w:rsidRPr="00C54E97">
              <w:rPr>
                <w:lang w:val="ru-RU"/>
              </w:rPr>
              <w:instrText>2322</w:instrText>
            </w:r>
            <w:r w:rsidR="00C54E97">
              <w:instrText>cd</w:instrText>
            </w:r>
            <w:r w:rsidR="00C54E97" w:rsidRPr="00C54E97">
              <w:rPr>
                <w:lang w:val="ru-RU"/>
              </w:rPr>
              <w:instrText>2"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2322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/11599</w:instrText>
            </w:r>
            <w:r w:rsidR="00C54E97">
              <w:instrText>dcf</w:instrText>
            </w:r>
            <w:r w:rsidR="00C54E97" w:rsidRPr="00C54E97">
              <w:rPr>
                <w:lang w:val="ru-RU"/>
              </w:rPr>
              <w:instrText>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/11599</w:t>
            </w:r>
            <w:r>
              <w:rPr>
                <w:rFonts w:ascii="Times New Roman" w:hAnsi="Times New Roman"/>
                <w:color w:val="0000FF"/>
                <w:u w:val="single"/>
              </w:rPr>
              <w:t>dcf</w:t>
            </w:r>
            <w:r w:rsidR="00C54E9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/9976</w:instrText>
            </w:r>
            <w:r w:rsidR="00C54E97">
              <w:instrText>e</w:instrText>
            </w:r>
            <w:r w:rsidR="00C54E97" w:rsidRPr="00C54E97">
              <w:rPr>
                <w:lang w:val="ru-RU"/>
              </w:rPr>
              <w:instrText>9</w:instrText>
            </w:r>
            <w:r w:rsidR="00C54E97">
              <w:instrText>e</w:instrText>
            </w:r>
            <w:r w:rsidR="00C54E97" w:rsidRPr="00C54E97">
              <w:rPr>
                <w:lang w:val="ru-RU"/>
              </w:rPr>
              <w:instrText>2"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/9976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/341</w:instrText>
            </w:r>
            <w:r w:rsidR="00C54E97">
              <w:instrText>c</w:instrText>
            </w:r>
            <w:r w:rsidR="00C54E97" w:rsidRPr="00C54E97">
              <w:rPr>
                <w:lang w:val="ru-RU"/>
              </w:rPr>
              <w:instrText>8</w:instrText>
            </w:r>
            <w:r w:rsidR="00C54E97">
              <w:instrText>aaf</w:instrText>
            </w:r>
            <w:r w:rsidR="00C54E97" w:rsidRPr="00C54E97">
              <w:rPr>
                <w:lang w:val="ru-RU"/>
              </w:rPr>
              <w:instrText>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/341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aaf</w:t>
            </w:r>
            <w:r w:rsidR="00C54E9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</w:instrText>
            </w:r>
            <w:r w:rsidR="00C54E97">
              <w:instrText>ceccf</w:instrText>
            </w:r>
            <w:r w:rsidR="00C54E97" w:rsidRPr="00C54E97">
              <w:rPr>
                <w:lang w:val="ru-RU"/>
              </w:rPr>
              <w:instrText>420"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ceccf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420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/52</w:instrText>
            </w:r>
            <w:r w:rsidR="00C54E97">
              <w:instrText>a</w:instrText>
            </w:r>
            <w:r w:rsidR="00C54E97" w:rsidRPr="00C54E97">
              <w:rPr>
                <w:lang w:val="ru-RU"/>
              </w:rPr>
              <w:instrText>8</w:instrText>
            </w:r>
            <w:r w:rsidR="00C54E97">
              <w:instrText>a</w:instrText>
            </w:r>
            <w:r w:rsidR="00C54E97" w:rsidRPr="00C54E97">
              <w:rPr>
                <w:lang w:val="ru-RU"/>
              </w:rPr>
              <w:instrText>4</w:instrText>
            </w:r>
            <w:r w:rsidR="00C54E97">
              <w:instrText>f</w:instrText>
            </w:r>
            <w:r w:rsidR="00C54E97" w:rsidRPr="00C54E97">
              <w:rPr>
                <w:lang w:val="ru-RU"/>
              </w:rPr>
              <w:instrText>9"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/52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</w:instrText>
            </w:r>
            <w:r w:rsidR="00C54E97">
              <w:instrText>c</w:instrText>
            </w:r>
            <w:r w:rsidR="00C54E97" w:rsidRPr="00C54E97">
              <w:rPr>
                <w:lang w:val="ru-RU"/>
              </w:rPr>
              <w:instrText>3</w:instrText>
            </w:r>
            <w:r w:rsidR="00C54E97">
              <w:instrText>d</w:instrText>
            </w:r>
            <w:r w:rsidR="00C54E97" w:rsidRPr="00C54E97">
              <w:rPr>
                <w:lang w:val="ru-RU"/>
              </w:rPr>
              <w:instrText>5</w:instrText>
            </w:r>
            <w:r w:rsidR="00C54E97">
              <w:instrText>b</w:instrText>
            </w:r>
            <w:r w:rsidR="00C54E97" w:rsidRPr="00C54E97">
              <w:rPr>
                <w:lang w:val="ru-RU"/>
              </w:rPr>
              <w:instrText>73</w:instrText>
            </w:r>
            <w:r w:rsidR="00C54E97">
              <w:instrText>e</w:instrText>
            </w:r>
            <w:r w:rsidR="00C54E97" w:rsidRPr="00C54E97">
              <w:rPr>
                <w:lang w:val="ru-RU"/>
              </w:rPr>
              <w:instrText>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73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C54E9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</w:instrText>
            </w:r>
            <w:r w:rsidR="00C54E97">
              <w:instrText>d</w:instrText>
            </w:r>
            <w:r w:rsidR="00C54E97" w:rsidRPr="00C54E97">
              <w:rPr>
                <w:lang w:val="ru-RU"/>
              </w:rPr>
              <w:instrText>4</w:instrText>
            </w:r>
            <w:r w:rsidR="00C54E97">
              <w:instrText>ef</w:instrText>
            </w:r>
            <w:r w:rsidR="00C54E97" w:rsidRPr="00C54E97">
              <w:rPr>
                <w:lang w:val="ru-RU"/>
              </w:rPr>
              <w:instrText>9152"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9152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</w:instrText>
            </w:r>
            <w:r w:rsidR="00C54E97">
              <w:instrText>d</w:instrText>
            </w:r>
            <w:r w:rsidR="00C54E97" w:rsidRPr="00C54E97">
              <w:rPr>
                <w:lang w:val="ru-RU"/>
              </w:rPr>
              <w:instrText>51</w:instrText>
            </w:r>
            <w:r w:rsidR="00C54E97">
              <w:instrText>dd</w:instrText>
            </w:r>
            <w:r w:rsidR="00C54E97" w:rsidRPr="00C54E97">
              <w:rPr>
                <w:lang w:val="ru-RU"/>
              </w:rPr>
              <w:instrText>163"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51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163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/90</w:instrText>
            </w:r>
            <w:r w:rsidR="00C54E97">
              <w:instrText>a</w:instrText>
            </w:r>
            <w:r w:rsidR="00C54E97" w:rsidRPr="00C54E97">
              <w:rPr>
                <w:lang w:val="ru-RU"/>
              </w:rPr>
              <w:instrText>79</w:instrText>
            </w:r>
            <w:r w:rsidR="00C54E97">
              <w:instrText>dd</w:instrText>
            </w:r>
            <w:r w:rsidR="00C54E97" w:rsidRPr="00C54E97">
              <w:rPr>
                <w:lang w:val="ru-RU"/>
              </w:rPr>
              <w:instrText>6"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/90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79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/0</w:instrText>
            </w:r>
            <w:r w:rsidR="00C54E97">
              <w:instrText>af</w:instrText>
            </w:r>
            <w:r w:rsidR="00C54E97" w:rsidRPr="00C54E97">
              <w:rPr>
                <w:lang w:val="ru-RU"/>
              </w:rPr>
              <w:instrText>65</w:instrText>
            </w:r>
            <w:r w:rsidR="00C54E97">
              <w:instrText>b</w:instrText>
            </w:r>
            <w:r w:rsidR="00C54E97" w:rsidRPr="00C54E97">
              <w:rPr>
                <w:lang w:val="ru-RU"/>
              </w:rPr>
              <w:instrText>52"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/0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65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/6929</w:instrText>
            </w:r>
            <w:r w:rsidR="00C54E97">
              <w:instrText>ee</w:instrText>
            </w:r>
            <w:r w:rsidR="00C54E97" w:rsidRPr="00C54E97">
              <w:rPr>
                <w:lang w:val="ru-RU"/>
              </w:rPr>
              <w:instrText>2</w:instrText>
            </w:r>
            <w:r w:rsidR="00C54E97">
              <w:instrText>c</w:instrText>
            </w:r>
            <w:r w:rsidR="00C54E97" w:rsidRPr="00C54E97">
              <w:rPr>
                <w:lang w:val="ru-RU"/>
              </w:rPr>
              <w:instrText>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/6929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C54E9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4E97">
              <w:lastRenderedPageBreak/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/26725911"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/26725911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</w:instrText>
            </w:r>
            <w:r w:rsidR="00C54E97">
              <w:instrText>ea</w:instrText>
            </w:r>
            <w:r w:rsidR="00C54E97" w:rsidRPr="00C54E97">
              <w:rPr>
                <w:lang w:val="ru-RU"/>
              </w:rPr>
              <w:instrText>8</w:instrText>
            </w:r>
            <w:r w:rsidR="00C54E97">
              <w:instrText>eeadb</w:instrText>
            </w:r>
            <w:r w:rsidR="00C54E97" w:rsidRPr="00C54E97">
              <w:rPr>
                <w:lang w:val="ru-RU"/>
              </w:rPr>
              <w:instrText>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eeadb</w:t>
            </w:r>
            <w:r w:rsidR="00C54E9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</w:instrText>
            </w:r>
            <w:r w:rsidR="00C54E97">
              <w:instrText>f</w:instrText>
            </w:r>
            <w:r w:rsidR="00C54E97" w:rsidRPr="00C54E97">
              <w:rPr>
                <w:lang w:val="ru-RU"/>
              </w:rPr>
              <w:instrText>05</w:instrText>
            </w:r>
            <w:r w:rsidR="00C54E97">
              <w:instrText>deee</w:instrText>
            </w:r>
            <w:r w:rsidR="00C54E97" w:rsidRPr="00C54E97">
              <w:rPr>
                <w:lang w:val="ru-RU"/>
              </w:rPr>
              <w:instrText>5"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05</w:t>
            </w:r>
            <w:r>
              <w:rPr>
                <w:rFonts w:ascii="Times New Roman" w:hAnsi="Times New Roman"/>
                <w:color w:val="0000FF"/>
                <w:u w:val="single"/>
              </w:rPr>
              <w:t>deee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/6888977"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/6888977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</w:instrText>
            </w:r>
            <w:r w:rsidR="00C54E97">
              <w:instrText>a</w:instrText>
            </w:r>
            <w:r w:rsidR="00C54E97" w:rsidRPr="00C54E97">
              <w:rPr>
                <w:lang w:val="ru-RU"/>
              </w:rPr>
              <w:instrText>75</w:instrText>
            </w:r>
            <w:r w:rsidR="00C54E97">
              <w:instrText>d</w:instrText>
            </w:r>
            <w:r w:rsidR="00C54E97" w:rsidRPr="00C54E97">
              <w:rPr>
                <w:lang w:val="ru-RU"/>
              </w:rPr>
              <w:instrText>3</w:instrText>
            </w:r>
            <w:r w:rsidR="00C54E97">
              <w:instrText>c</w:instrText>
            </w:r>
            <w:r w:rsidR="00C54E97" w:rsidRPr="00C54E97">
              <w:rPr>
                <w:lang w:val="ru-RU"/>
              </w:rPr>
              <w:instrText>7</w:instrText>
            </w:r>
            <w:r w:rsidR="00C54E97">
              <w:instrText>f</w:instrText>
            </w:r>
            <w:r w:rsidR="00C54E97" w:rsidRPr="00C54E97">
              <w:rPr>
                <w:lang w:val="ru-RU"/>
              </w:rPr>
              <w:instrText>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75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C54E9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</w:instrText>
            </w:r>
            <w:r w:rsidR="00C54E97">
              <w:instrText>dccd</w:instrText>
            </w:r>
            <w:r w:rsidR="00C54E97" w:rsidRPr="00C54E97">
              <w:rPr>
                <w:lang w:val="ru-RU"/>
              </w:rPr>
              <w:instrText>97</w:instrText>
            </w:r>
            <w:r w:rsidR="00C54E97">
              <w:instrText>ad</w:instrText>
            </w:r>
            <w:r w:rsidR="00C54E97" w:rsidRPr="00C54E97">
              <w:rPr>
                <w:lang w:val="ru-RU"/>
              </w:rPr>
              <w:instrText>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dccd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97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="00C54E9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4D162B" w:rsidRPr="00C54E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54E97">
              <w:fldChar w:fldCharType="begin"/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instrText>HYPERLINK</w:instrText>
            </w:r>
            <w:r w:rsidR="00C54E97" w:rsidRPr="00C54E97">
              <w:rPr>
                <w:lang w:val="ru-RU"/>
              </w:rPr>
              <w:instrText xml:space="preserve"> "</w:instrText>
            </w:r>
            <w:r w:rsidR="00C54E97">
              <w:instrText>https</w:instrText>
            </w:r>
            <w:r w:rsidR="00C54E97" w:rsidRPr="00C54E97">
              <w:rPr>
                <w:lang w:val="ru-RU"/>
              </w:rPr>
              <w:instrText>://</w:instrText>
            </w:r>
            <w:r w:rsidR="00C54E97">
              <w:instrText>m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edsoo</w:instrText>
            </w:r>
            <w:r w:rsidR="00C54E97" w:rsidRPr="00C54E97">
              <w:rPr>
                <w:lang w:val="ru-RU"/>
              </w:rPr>
              <w:instrText>.</w:instrText>
            </w:r>
            <w:r w:rsidR="00C54E97">
              <w:instrText>ru</w:instrText>
            </w:r>
            <w:r w:rsidR="00C54E97" w:rsidRPr="00C54E97">
              <w:rPr>
                <w:lang w:val="ru-RU"/>
              </w:rPr>
              <w:instrText>/23</w:instrText>
            </w:r>
            <w:r w:rsidR="00C54E97">
              <w:instrText>d</w:instrText>
            </w:r>
            <w:r w:rsidR="00C54E97" w:rsidRPr="00C54E97">
              <w:rPr>
                <w:lang w:val="ru-RU"/>
              </w:rPr>
              <w:instrText>6</w:instrText>
            </w:r>
            <w:r w:rsidR="00C54E97">
              <w:instrText>c</w:instrText>
            </w:r>
            <w:r w:rsidR="00C54E97" w:rsidRPr="00C54E97">
              <w:rPr>
                <w:lang w:val="ru-RU"/>
              </w:rPr>
              <w:instrText>953" \</w:instrText>
            </w:r>
            <w:r w:rsidR="00C54E97">
              <w:instrText>h</w:instrText>
            </w:r>
            <w:r w:rsidR="00C54E97" w:rsidRPr="00C54E97">
              <w:rPr>
                <w:lang w:val="ru-RU"/>
              </w:rPr>
              <w:instrText xml:space="preserve"> </w:instrText>
            </w:r>
            <w:r w:rsidR="00C54E9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/23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9265F">
              <w:rPr>
                <w:rFonts w:ascii="Times New Roman" w:hAnsi="Times New Roman"/>
                <w:color w:val="0000FF"/>
                <w:u w:val="single"/>
                <w:lang w:val="ru-RU"/>
              </w:rPr>
              <w:t>953</w:t>
            </w:r>
            <w:r w:rsidR="00C54E9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D162B" w:rsidRDefault="004D162B">
            <w:pPr>
              <w:spacing w:after="0"/>
              <w:ind w:left="135"/>
            </w:pPr>
          </w:p>
        </w:tc>
      </w:tr>
      <w:tr w:rsidR="004D16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62B" w:rsidRPr="00C9265F" w:rsidRDefault="00F32BFA">
            <w:pPr>
              <w:spacing w:after="0"/>
              <w:ind w:left="135"/>
              <w:rPr>
                <w:lang w:val="ru-RU"/>
              </w:rPr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 w:rsidRPr="00C926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D162B" w:rsidRDefault="00F32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62B" w:rsidRDefault="004D162B"/>
        </w:tc>
      </w:tr>
    </w:tbl>
    <w:p w:rsidR="004D162B" w:rsidRDefault="004D162B">
      <w:pPr>
        <w:sectPr w:rsidR="004D16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162B" w:rsidRDefault="004D162B">
      <w:pPr>
        <w:sectPr w:rsidR="004D16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162B" w:rsidRDefault="00F32BFA">
      <w:pPr>
        <w:spacing w:after="0"/>
        <w:ind w:left="120"/>
      </w:pPr>
      <w:bookmarkStart w:id="11" w:name="block-6050608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D162B" w:rsidRDefault="00F32BF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D162B" w:rsidRDefault="004D162B">
      <w:pPr>
        <w:spacing w:after="0" w:line="480" w:lineRule="auto"/>
        <w:ind w:left="120"/>
      </w:pPr>
    </w:p>
    <w:p w:rsidR="004D162B" w:rsidRDefault="004D162B">
      <w:pPr>
        <w:spacing w:after="0" w:line="480" w:lineRule="auto"/>
        <w:ind w:left="120"/>
      </w:pPr>
    </w:p>
    <w:p w:rsidR="004D162B" w:rsidRDefault="004D162B">
      <w:pPr>
        <w:spacing w:after="0"/>
        <w:ind w:left="120"/>
      </w:pPr>
    </w:p>
    <w:p w:rsidR="004D162B" w:rsidRDefault="00F32BF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D162B" w:rsidRPr="00C9265F" w:rsidRDefault="00F32BFA">
      <w:pPr>
        <w:spacing w:after="0" w:line="480" w:lineRule="auto"/>
        <w:ind w:left="120"/>
        <w:rPr>
          <w:lang w:val="ru-RU"/>
        </w:rPr>
      </w:pPr>
      <w:bookmarkStart w:id="12" w:name="0ffefc5c-f9fc-44a3-a446-5fc8622ad11a"/>
      <w:r w:rsidRPr="00C9265F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C9265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C9265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C9265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C9265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C9265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C9265F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2"/>
    </w:p>
    <w:p w:rsidR="004D162B" w:rsidRPr="00C9265F" w:rsidRDefault="004D162B">
      <w:pPr>
        <w:spacing w:after="0"/>
        <w:ind w:left="120"/>
        <w:rPr>
          <w:lang w:val="ru-RU"/>
        </w:rPr>
      </w:pPr>
    </w:p>
    <w:p w:rsidR="004D162B" w:rsidRPr="00C9265F" w:rsidRDefault="00F32BFA">
      <w:pPr>
        <w:spacing w:after="0" w:line="480" w:lineRule="auto"/>
        <w:ind w:left="120"/>
        <w:rPr>
          <w:lang w:val="ru-RU"/>
        </w:rPr>
      </w:pPr>
      <w:r w:rsidRPr="00C9265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D162B" w:rsidRPr="00315242" w:rsidRDefault="00315242">
      <w:pPr>
        <w:spacing w:after="0" w:line="480" w:lineRule="auto"/>
        <w:ind w:left="120"/>
        <w:rPr>
          <w:sz w:val="28"/>
          <w:szCs w:val="28"/>
          <w:lang w:val="ru-RU"/>
        </w:rPr>
      </w:pPr>
      <w:proofErr w:type="gramStart"/>
      <w:r w:rsidRPr="00315242">
        <w:rPr>
          <w:sz w:val="28"/>
          <w:szCs w:val="28"/>
        </w:rPr>
        <w:t>Библиотека ЦОК, РЭШ.</w:t>
      </w:r>
      <w:proofErr w:type="gramEnd"/>
    </w:p>
    <w:p w:rsidR="004D162B" w:rsidRPr="00C9265F" w:rsidRDefault="004D162B">
      <w:pPr>
        <w:rPr>
          <w:lang w:val="ru-RU"/>
        </w:rPr>
        <w:sectPr w:rsidR="004D162B" w:rsidRPr="00C9265F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F32BFA" w:rsidRPr="00C9265F" w:rsidRDefault="00F32BFA">
      <w:pPr>
        <w:rPr>
          <w:lang w:val="ru-RU"/>
        </w:rPr>
      </w:pPr>
    </w:p>
    <w:sectPr w:rsidR="00F32BFA" w:rsidRPr="00C9265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D162B"/>
    <w:rsid w:val="00285805"/>
    <w:rsid w:val="00315242"/>
    <w:rsid w:val="00315990"/>
    <w:rsid w:val="004D162B"/>
    <w:rsid w:val="00AF783A"/>
    <w:rsid w:val="00C54E97"/>
    <w:rsid w:val="00C9265F"/>
    <w:rsid w:val="00E13664"/>
    <w:rsid w:val="00F3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F7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F78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57</Pages>
  <Words>11465</Words>
  <Characters>65351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михаил</cp:lastModifiedBy>
  <cp:revision>8</cp:revision>
  <dcterms:created xsi:type="dcterms:W3CDTF">2025-08-28T23:53:00Z</dcterms:created>
  <dcterms:modified xsi:type="dcterms:W3CDTF">2025-08-29T01:24:00Z</dcterms:modified>
</cp:coreProperties>
</file>