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1E74A" w14:textId="77777777" w:rsidR="00DD6F1D" w:rsidRPr="00B41B22" w:rsidRDefault="00FD6672">
      <w:pPr>
        <w:spacing w:after="0" w:line="408" w:lineRule="auto"/>
        <w:ind w:left="120"/>
        <w:jc w:val="center"/>
        <w:rPr>
          <w:lang w:val="ru-RU"/>
        </w:rPr>
      </w:pPr>
      <w:bookmarkStart w:id="0" w:name="block-60977104"/>
      <w:r w:rsidRPr="00B41B2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1572D68E" w14:textId="77777777" w:rsidR="00DD6F1D" w:rsidRPr="00B41B22" w:rsidRDefault="00FD6672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B41B2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ПРИМОРСКОГО КРАЯ</w:t>
      </w:r>
      <w:bookmarkEnd w:id="1"/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719DC2CD" w14:textId="77777777" w:rsidR="00DD6F1D" w:rsidRPr="00B41B22" w:rsidRDefault="00FD6672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B41B22">
        <w:rPr>
          <w:rFonts w:ascii="Times New Roman" w:hAnsi="Times New Roman"/>
          <w:b/>
          <w:color w:val="000000"/>
          <w:sz w:val="28"/>
          <w:lang w:val="ru-RU"/>
        </w:rPr>
        <w:t>АДМИНИСТРАЦИЯ ЧУГУЕВСКОГО МУНИЦИПАЛЬНОГО ОКРУГА</w:t>
      </w:r>
      <w:bookmarkEnd w:id="2"/>
    </w:p>
    <w:p w14:paraId="4C471BAC" w14:textId="77777777" w:rsidR="00DD6F1D" w:rsidRPr="00B41B22" w:rsidRDefault="00FD6672">
      <w:pPr>
        <w:spacing w:after="0" w:line="408" w:lineRule="auto"/>
        <w:ind w:left="120"/>
        <w:jc w:val="center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МКОУ СОШ № 11 с.Верхняя Бреевка</w:t>
      </w:r>
    </w:p>
    <w:p w14:paraId="5EFD7039" w14:textId="77777777" w:rsidR="00DD6F1D" w:rsidRPr="00B41B22" w:rsidRDefault="00DD6F1D">
      <w:pPr>
        <w:spacing w:after="0"/>
        <w:ind w:left="120"/>
        <w:rPr>
          <w:lang w:val="ru-RU"/>
        </w:rPr>
      </w:pPr>
    </w:p>
    <w:p w14:paraId="3BC71346" w14:textId="77777777" w:rsidR="00DD6F1D" w:rsidRPr="00B41B22" w:rsidRDefault="00DD6F1D">
      <w:pPr>
        <w:spacing w:after="0"/>
        <w:ind w:left="120"/>
        <w:rPr>
          <w:lang w:val="ru-RU"/>
        </w:rPr>
      </w:pPr>
    </w:p>
    <w:p w14:paraId="5F3B32BA" w14:textId="77777777" w:rsidR="00DD6F1D" w:rsidRPr="00B41B22" w:rsidRDefault="00DD6F1D">
      <w:pPr>
        <w:spacing w:after="0"/>
        <w:ind w:left="120"/>
        <w:rPr>
          <w:lang w:val="ru-RU"/>
        </w:rPr>
      </w:pPr>
    </w:p>
    <w:p w14:paraId="7D1602A7" w14:textId="77777777" w:rsidR="00DD6F1D" w:rsidRPr="00B41B22" w:rsidRDefault="00DD6F1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89"/>
        <w:gridCol w:w="2788"/>
        <w:gridCol w:w="3994"/>
      </w:tblGrid>
      <w:tr w:rsidR="00C53FFE" w:rsidRPr="00B41B22" w14:paraId="4231C134" w14:textId="77777777" w:rsidTr="000D4161">
        <w:tc>
          <w:tcPr>
            <w:tcW w:w="3114" w:type="dxa"/>
          </w:tcPr>
          <w:p w14:paraId="5070AEE3" w14:textId="77777777" w:rsidR="00C53FFE" w:rsidRPr="0040209D" w:rsidRDefault="00FD6672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DF21BCD" w14:textId="77777777" w:rsidR="004E6975" w:rsidRPr="008944ED" w:rsidRDefault="00FD667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14:paraId="1C213914" w14:textId="77777777" w:rsidR="004E6975" w:rsidRDefault="00FD667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197712F" w14:textId="77777777" w:rsidR="004E6975" w:rsidRPr="008944ED" w:rsidRDefault="00FD667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Ковригина О.В.</w:t>
            </w:r>
          </w:p>
          <w:p w14:paraId="69DDE566" w14:textId="77777777" w:rsidR="004E6975" w:rsidRDefault="00FD667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0B66548" w14:textId="77777777" w:rsidR="00C53FFE" w:rsidRPr="0040209D" w:rsidRDefault="0006671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0582BDB" w14:textId="73BF5887" w:rsidR="00C53FFE" w:rsidRPr="0040209D" w:rsidRDefault="00FD6672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1977350" w14:textId="77777777" w:rsidR="004E6975" w:rsidRPr="008944ED" w:rsidRDefault="00FD6672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14:paraId="2A2F81BB" w14:textId="77777777" w:rsidR="004E6975" w:rsidRDefault="00FD6672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B90A937" w14:textId="0EA05356" w:rsidR="004E6975" w:rsidRPr="008944ED" w:rsidRDefault="003C44A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Тыцик М.А.</w:t>
            </w:r>
          </w:p>
          <w:p w14:paraId="77B896DB" w14:textId="0869B04B" w:rsidR="004E6975" w:rsidRDefault="00FD6672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="003C44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F803921" w14:textId="77777777" w:rsidR="00C53FFE" w:rsidRPr="0040209D" w:rsidRDefault="0006671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5450FE1F" w14:textId="0EB42FA7" w:rsidR="00C53FFE" w:rsidRPr="0040209D" w:rsidRDefault="003C44A2" w:rsidP="00B41B2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233508">
              <w:rPr>
                <w:noProof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63AD0AAF" wp14:editId="186EF2CC">
                  <wp:simplePos x="0" y="0"/>
                  <wp:positionH relativeFrom="column">
                    <wp:posOffset>674370</wp:posOffset>
                  </wp:positionH>
                  <wp:positionV relativeFrom="paragraph">
                    <wp:posOffset>95250</wp:posOffset>
                  </wp:positionV>
                  <wp:extent cx="2554938" cy="1971457"/>
                  <wp:effectExtent l="76200" t="114300" r="55245" b="86360"/>
                  <wp:wrapTight wrapText="bothSides">
                    <wp:wrapPolygon edited="0">
                      <wp:start x="20184" y="-344"/>
                      <wp:lineTo x="98" y="-2157"/>
                      <wp:lineTo x="-301" y="4503"/>
                      <wp:lineTo x="-458" y="17888"/>
                      <wp:lineTo x="-349" y="21459"/>
                      <wp:lineTo x="2221" y="21718"/>
                      <wp:lineTo x="2876" y="21574"/>
                      <wp:lineTo x="21531" y="20312"/>
                      <wp:lineTo x="21782" y="13428"/>
                      <wp:lineTo x="21790" y="-182"/>
                      <wp:lineTo x="20184" y="-344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20" t="5556" r="2202" b="73582"/>
                          <a:stretch>
                            <a:fillRect/>
                          </a:stretch>
                        </pic:blipFill>
                        <pic:spPr bwMode="auto">
                          <a:xfrm rot="21333397">
                            <a:off x="0" y="0"/>
                            <a:ext cx="2554938" cy="1971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9CDCED9" w14:textId="77777777" w:rsidR="00DD6F1D" w:rsidRPr="00B41B22" w:rsidRDefault="00DD6F1D">
      <w:pPr>
        <w:spacing w:after="0"/>
        <w:ind w:left="120"/>
        <w:rPr>
          <w:lang w:val="ru-RU"/>
        </w:rPr>
      </w:pPr>
    </w:p>
    <w:p w14:paraId="3784FDF9" w14:textId="77777777" w:rsidR="00DD6F1D" w:rsidRPr="00B41B22" w:rsidRDefault="00DD6F1D">
      <w:pPr>
        <w:spacing w:after="0"/>
        <w:ind w:left="120"/>
        <w:rPr>
          <w:lang w:val="ru-RU"/>
        </w:rPr>
      </w:pPr>
    </w:p>
    <w:p w14:paraId="04101A91" w14:textId="77777777" w:rsidR="00DD6F1D" w:rsidRPr="00B41B22" w:rsidRDefault="00DD6F1D">
      <w:pPr>
        <w:spacing w:after="0"/>
        <w:ind w:left="120"/>
        <w:rPr>
          <w:lang w:val="ru-RU"/>
        </w:rPr>
      </w:pPr>
    </w:p>
    <w:p w14:paraId="78D7EFBC" w14:textId="77777777" w:rsidR="00DD6F1D" w:rsidRPr="00B41B22" w:rsidRDefault="00DD6F1D">
      <w:pPr>
        <w:spacing w:after="0"/>
        <w:ind w:left="120"/>
        <w:rPr>
          <w:lang w:val="ru-RU"/>
        </w:rPr>
      </w:pPr>
    </w:p>
    <w:p w14:paraId="0F14EEF1" w14:textId="77777777" w:rsidR="00DD6F1D" w:rsidRPr="00B41B22" w:rsidRDefault="00DD6F1D">
      <w:pPr>
        <w:spacing w:after="0"/>
        <w:ind w:left="120"/>
        <w:rPr>
          <w:lang w:val="ru-RU"/>
        </w:rPr>
      </w:pPr>
    </w:p>
    <w:p w14:paraId="311F5FE7" w14:textId="77777777" w:rsidR="00DD6F1D" w:rsidRPr="00B41B22" w:rsidRDefault="00FD6672">
      <w:pPr>
        <w:spacing w:after="0" w:line="408" w:lineRule="auto"/>
        <w:ind w:left="120"/>
        <w:jc w:val="center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BAEFE48" w14:textId="77777777" w:rsidR="00DD6F1D" w:rsidRPr="00B41B22" w:rsidRDefault="00FD6672">
      <w:pPr>
        <w:spacing w:after="0" w:line="408" w:lineRule="auto"/>
        <w:ind w:left="120"/>
        <w:jc w:val="center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7742729)</w:t>
      </w:r>
    </w:p>
    <w:p w14:paraId="235DD012" w14:textId="77777777" w:rsidR="00DD6F1D" w:rsidRPr="00B41B22" w:rsidRDefault="00DD6F1D">
      <w:pPr>
        <w:spacing w:after="0"/>
        <w:ind w:left="120"/>
        <w:jc w:val="center"/>
        <w:rPr>
          <w:lang w:val="ru-RU"/>
        </w:rPr>
      </w:pPr>
    </w:p>
    <w:p w14:paraId="61041A0E" w14:textId="77777777" w:rsidR="00DD6F1D" w:rsidRPr="00B41B22" w:rsidRDefault="00FD6672">
      <w:pPr>
        <w:spacing w:after="0" w:line="408" w:lineRule="auto"/>
        <w:ind w:left="120"/>
        <w:jc w:val="center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14:paraId="75686AEB" w14:textId="7395DD4F" w:rsidR="00DD6F1D" w:rsidRPr="00B41B22" w:rsidRDefault="00FD6672">
      <w:pPr>
        <w:spacing w:after="0" w:line="408" w:lineRule="auto"/>
        <w:ind w:left="120"/>
        <w:jc w:val="center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B41B22">
        <w:rPr>
          <w:rFonts w:ascii="Times New Roman" w:hAnsi="Times New Roman"/>
          <w:color w:val="000000"/>
          <w:sz w:val="28"/>
          <w:lang w:val="ru-RU"/>
        </w:rPr>
        <w:t>8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14:paraId="41DA9F6C" w14:textId="77777777" w:rsidR="00DD6F1D" w:rsidRPr="00B41B22" w:rsidRDefault="00DD6F1D">
      <w:pPr>
        <w:spacing w:after="0"/>
        <w:ind w:left="120"/>
        <w:jc w:val="center"/>
        <w:rPr>
          <w:lang w:val="ru-RU"/>
        </w:rPr>
      </w:pPr>
    </w:p>
    <w:p w14:paraId="7B22DB5B" w14:textId="77777777" w:rsidR="00DD6F1D" w:rsidRPr="00B41B22" w:rsidRDefault="00DD6F1D">
      <w:pPr>
        <w:spacing w:after="0"/>
        <w:ind w:left="120"/>
        <w:jc w:val="center"/>
        <w:rPr>
          <w:lang w:val="ru-RU"/>
        </w:rPr>
      </w:pPr>
    </w:p>
    <w:p w14:paraId="03462C32" w14:textId="77777777" w:rsidR="00DD6F1D" w:rsidRPr="00B41B22" w:rsidRDefault="00DD6F1D">
      <w:pPr>
        <w:spacing w:after="0"/>
        <w:ind w:left="120"/>
        <w:jc w:val="center"/>
        <w:rPr>
          <w:lang w:val="ru-RU"/>
        </w:rPr>
      </w:pPr>
    </w:p>
    <w:p w14:paraId="361A30A3" w14:textId="77777777" w:rsidR="00DD6F1D" w:rsidRPr="00B41B22" w:rsidRDefault="00DD6F1D">
      <w:pPr>
        <w:spacing w:after="0"/>
        <w:ind w:left="120"/>
        <w:jc w:val="center"/>
        <w:rPr>
          <w:lang w:val="ru-RU"/>
        </w:rPr>
      </w:pPr>
    </w:p>
    <w:p w14:paraId="25C8B915" w14:textId="77777777" w:rsidR="00DD6F1D" w:rsidRPr="00B41B22" w:rsidRDefault="00DD6F1D">
      <w:pPr>
        <w:spacing w:after="0"/>
        <w:ind w:left="120"/>
        <w:jc w:val="center"/>
        <w:rPr>
          <w:lang w:val="ru-RU"/>
        </w:rPr>
      </w:pPr>
    </w:p>
    <w:p w14:paraId="20711945" w14:textId="77777777" w:rsidR="00DD6F1D" w:rsidRPr="00B41B22" w:rsidRDefault="00DD6F1D">
      <w:pPr>
        <w:spacing w:after="0"/>
        <w:ind w:left="120"/>
        <w:jc w:val="center"/>
        <w:rPr>
          <w:lang w:val="ru-RU"/>
        </w:rPr>
      </w:pPr>
    </w:p>
    <w:p w14:paraId="30E0A832" w14:textId="77777777" w:rsidR="00DD6F1D" w:rsidRPr="00B41B22" w:rsidRDefault="00DD6F1D" w:rsidP="00B41B22">
      <w:pPr>
        <w:spacing w:after="0"/>
        <w:rPr>
          <w:lang w:val="ru-RU"/>
        </w:rPr>
      </w:pPr>
    </w:p>
    <w:p w14:paraId="08046509" w14:textId="736532E1" w:rsidR="00DD6F1D" w:rsidRPr="00B41B22" w:rsidRDefault="00FD6672" w:rsidP="003C44A2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B41B22">
        <w:rPr>
          <w:rFonts w:ascii="Times New Roman" w:hAnsi="Times New Roman"/>
          <w:b/>
          <w:color w:val="000000"/>
          <w:sz w:val="28"/>
          <w:lang w:val="ru-RU"/>
        </w:rPr>
        <w:t>с. Верхняя Бреевка</w:t>
      </w:r>
      <w:bookmarkEnd w:id="3"/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B41B22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4"/>
    </w:p>
    <w:p w14:paraId="2BA4C52A" w14:textId="77777777" w:rsidR="00DD6F1D" w:rsidRPr="00B41B22" w:rsidRDefault="00DD6F1D">
      <w:pPr>
        <w:rPr>
          <w:lang w:val="ru-RU"/>
        </w:rPr>
        <w:sectPr w:rsidR="00DD6F1D" w:rsidRPr="00B41B22">
          <w:pgSz w:w="11906" w:h="16383"/>
          <w:pgMar w:top="1134" w:right="850" w:bottom="1134" w:left="1701" w:header="720" w:footer="720" w:gutter="0"/>
          <w:cols w:space="720"/>
        </w:sectPr>
      </w:pPr>
    </w:p>
    <w:p w14:paraId="6B2CAD41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bookmarkStart w:id="5" w:name="block-60977110"/>
      <w:bookmarkEnd w:id="0"/>
      <w:r w:rsidRPr="00B41B22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BFF7E04" w14:textId="77777777" w:rsidR="00DD6F1D" w:rsidRPr="00B41B2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03922C69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14:paraId="19BE5A2A" w14:textId="77777777" w:rsidR="00DD6F1D" w:rsidRPr="00B41B2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3695C291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2A560F31" w14:textId="77777777" w:rsidR="00DD6F1D" w:rsidRPr="00B41B2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42918E76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65131F87" w14:textId="77777777" w:rsidR="00DD6F1D" w:rsidRPr="00B41B2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29AD7601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7E94D6C8" w14:textId="77777777" w:rsidR="00DD6F1D" w:rsidRDefault="00FD667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14:paraId="2F00AF5E" w14:textId="77777777" w:rsidR="00DD6F1D" w:rsidRPr="00B41B22" w:rsidRDefault="00FD66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4854749A" w14:textId="77777777" w:rsidR="00DD6F1D" w:rsidRPr="00B41B22" w:rsidRDefault="00FD6672">
      <w:pPr>
        <w:numPr>
          <w:ilvl w:val="0"/>
          <w:numId w:val="1"/>
        </w:numPr>
        <w:spacing w:after="0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6B0A0E69" w14:textId="77777777" w:rsidR="00DD6F1D" w:rsidRPr="00B41B22" w:rsidRDefault="00FD66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7BD7C382" w14:textId="77777777" w:rsidR="00DD6F1D" w:rsidRPr="00B41B22" w:rsidRDefault="00FD66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1F744BB0" w14:textId="77777777" w:rsidR="00DD6F1D" w:rsidRPr="00B41B22" w:rsidRDefault="00FD667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4B886359" w14:textId="77777777" w:rsidR="00DD6F1D" w:rsidRPr="00B41B2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4A5820F4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31F4FF64" w14:textId="77777777" w:rsidR="00DD6F1D" w:rsidRPr="00B41B2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1EF6757F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</w:p>
    <w:p w14:paraId="70065EA1" w14:textId="77777777" w:rsidR="00DD6F1D" w:rsidRPr="00B41B22" w:rsidRDefault="00DD6F1D">
      <w:pPr>
        <w:rPr>
          <w:lang w:val="ru-RU"/>
        </w:rPr>
        <w:sectPr w:rsidR="00DD6F1D" w:rsidRPr="00B41B22">
          <w:pgSz w:w="11906" w:h="16383"/>
          <w:pgMar w:top="1134" w:right="850" w:bottom="1134" w:left="1701" w:header="720" w:footer="720" w:gutter="0"/>
          <w:cols w:space="720"/>
        </w:sectPr>
      </w:pPr>
    </w:p>
    <w:p w14:paraId="407CD781" w14:textId="22FE33AE" w:rsidR="00DD6F1D" w:rsidRPr="00B41B22" w:rsidRDefault="00FD6672" w:rsidP="00B41B22">
      <w:pPr>
        <w:spacing w:after="0" w:line="264" w:lineRule="auto"/>
        <w:ind w:left="120"/>
        <w:jc w:val="both"/>
        <w:rPr>
          <w:lang w:val="ru-RU"/>
        </w:rPr>
      </w:pPr>
      <w:bookmarkStart w:id="6" w:name="block-60977108"/>
      <w:bookmarkEnd w:id="5"/>
      <w:r w:rsidRPr="00B41B2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0B5C31BD" w14:textId="77777777" w:rsidR="00DD6F1D" w:rsidRPr="00B41B2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6AECE75D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D74D479" w14:textId="77777777" w:rsidR="00DD6F1D" w:rsidRPr="00B41B2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2607D8D6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16164A09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022E8E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64DB12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14:paraId="6D91C05D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8DAD8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55467300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14:paraId="0AB69CDF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14:paraId="1AACD0A2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B41B22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14:paraId="72CCA479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B41B22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2FCEBD0E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lastRenderedPageBreak/>
        <w:t>Британские колонии в Северной Америке: борьба за независимость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93788BF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14:paraId="5285C5E0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71050EF2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14:paraId="6A1B3B52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31BF97B9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14:paraId="1E2C735E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2A52AADA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40712E88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13003B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0FCB5B1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59D33478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690D263" w14:textId="77777777" w:rsidR="00DD6F1D" w:rsidRPr="00B41B2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4CE3DDEE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14:paraId="5CC5D59E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2CA0E64A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AF8132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B41B22">
        <w:rPr>
          <w:rFonts w:ascii="Times New Roman" w:hAnsi="Times New Roman"/>
          <w:color w:val="000000"/>
          <w:sz w:val="28"/>
          <w:lang w:val="ru-RU"/>
        </w:rPr>
        <w:t>.</w:t>
      </w:r>
    </w:p>
    <w:p w14:paraId="6EFC2C9C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5B48478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7EEC940D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14:paraId="54F8B5A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14:paraId="645D961E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14:paraId="7554DD8E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14:paraId="53C47690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B41B22">
        <w:rPr>
          <w:rFonts w:ascii="Times New Roman" w:hAnsi="Times New Roman"/>
          <w:color w:val="000000"/>
          <w:sz w:val="28"/>
          <w:lang w:val="ru-RU"/>
        </w:rPr>
        <w:t>.</w:t>
      </w:r>
    </w:p>
    <w:p w14:paraId="3305546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6E83779D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14:paraId="4490A278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14:paraId="7BB5A6BD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14:paraId="02CA9600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14:paraId="30E942DC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14:paraId="7FB6C8FD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>И. И. Шувалов. Россия в международных конфликтах 1740–1750-х гг. Участие в Семилетней войне.</w:t>
      </w:r>
    </w:p>
    <w:p w14:paraId="2249854D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14:paraId="798BAA52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14:paraId="7E11F35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11B12BA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54E42717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14:paraId="4FBC8881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0ECD8CF7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14:paraId="7EA599DF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Водно-транспортные системы: Вышневолоцкая, Тихвинская, Мариинская и др. </w:t>
      </w: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>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14:paraId="320CFE6B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378912D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14:paraId="20A4458E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14:paraId="590D19B3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14:paraId="669FBBF2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14:paraId="18FA1D8A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E4BFCD1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14:paraId="542EB4EB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41B22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1EDF70CB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7CF6D1EA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23E00ABA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14:paraId="650839D7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079FD6C2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14:paraId="19FE884D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54BFB1D0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5915491C" w14:textId="77777777" w:rsidR="00DD6F1D" w:rsidRPr="00B41B2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20A29B21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1926004E" w14:textId="77777777" w:rsidR="00DD6F1D" w:rsidRPr="00B41B2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61E67678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14:paraId="615BB408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61679F7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7751B12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1405F66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14:paraId="43CA304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14:paraId="3EAAAE0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E2BF52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79D28DE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D9A739E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B41B22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14:paraId="49523DC1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B41B22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14:paraId="7317E848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B41B22">
        <w:rPr>
          <w:rFonts w:ascii="Times New Roman" w:hAnsi="Times New Roman"/>
          <w:color w:val="000000"/>
          <w:sz w:val="28"/>
          <w:lang w:val="ru-RU"/>
        </w:rPr>
        <w:t>.</w:t>
      </w:r>
    </w:p>
    <w:p w14:paraId="773703D2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149A7E43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</w:t>
      </w: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>Югославянские народы: борьба за освобождение от османского господства. Русско-турецкая война 1877–1878 гг., ее итоги.</w:t>
      </w:r>
    </w:p>
    <w:p w14:paraId="05EA844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10E0F9D3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21DCD451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14:paraId="2FC9F7E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14:paraId="72380F8A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14:paraId="6BB90AEE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4E5389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58B88A2A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14:paraId="3A99458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14:paraId="250CFE79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14:paraId="7E8B24CC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14:paraId="3B0F92D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F80BE6F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14:paraId="691685FB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1EF05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14:paraId="5DF6DA4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622090C3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14:paraId="165E60CF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DB4A21E" w14:textId="77777777" w:rsidR="00DD6F1D" w:rsidRPr="00B41B2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55BC2639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14:paraId="2E1343EE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3421D887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14:paraId="117C8F6F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B41B22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14:paraId="72974760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14:paraId="309A149A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Либеральные и охранительные тенденции во внутренней политике. Польская конституция 1815 г. Военные поселения. Дворянская оппозиция </w:t>
      </w: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>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221532FC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251BBA0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B41B22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3497A6F1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14:paraId="38EC3FC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14:paraId="5A5748B3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14:paraId="618CD697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3113758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768518A9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B100899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6126C380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726F153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14:paraId="1C04BF3E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14:paraId="7D2968F0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14:paraId="38ABC0F7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B41B22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30168E49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14:paraId="6C5D5617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14:paraId="53BCACCF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14:paraId="083E762A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F47F17D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14:paraId="6608262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1AC3C32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278E3371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14:paraId="1558316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736BC422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14:paraId="0850416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9E968AE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5A619C6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14:paraId="6DB9CFF1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14:paraId="0C6B370E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14:paraId="082BDA2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14:paraId="155C90EA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14:paraId="1B3021D3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14:paraId="208E53B3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</w:t>
      </w: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14:paraId="0F2DCEC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6B62461D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14:paraId="3428AB9D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14:paraId="174C813A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14:paraId="6D0643B7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14:paraId="2460C5C8" w14:textId="77777777" w:rsidR="00DD6F1D" w:rsidRPr="00B41B2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2F905EB4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14:paraId="508DD91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CCDF59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14:paraId="3453581B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C67CAC3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14:paraId="34DA9B91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14:paraId="418EE5EA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B41B22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22170C7D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6946E003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5F0CD3AA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14:paraId="0A21154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>Революционные события в России глазами соотечественников и мира. Русское зарубежье.</w:t>
      </w:r>
    </w:p>
    <w:p w14:paraId="3239E337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14:paraId="71CE8513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14:paraId="1AD430C7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14:paraId="595FF3F8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14:paraId="511F5B57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14:paraId="3B00082D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14:paraId="0B466B9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14:paraId="279A06AD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14:paraId="5AFEE2A1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7F4914C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31AEEB6A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14:paraId="1E8A022C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14:paraId="2F82227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14:paraId="2E70BF7E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14:paraId="366F083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14:paraId="5C9AC560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14:paraId="3892D1D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14:paraId="7388D009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14:paraId="62A1EC8B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78FC7353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14:paraId="07E1276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14:paraId="63B12B6D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14:paraId="1EDBD75B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72E180F7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501D8BCD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18890BEB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14:paraId="5C9B050B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14:paraId="421D6C8F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</w:t>
      </w: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7DDA838F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14:paraId="42F60E71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7494EAE0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14:paraId="10038DD0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экономических проектов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14:paraId="7364108B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14:paraId="60DB963C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14:paraId="631F71CF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485DEF43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14:paraId="56B0A7BE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14:paraId="52200C0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14:paraId="327A2084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123E35BB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14:paraId="77A00F3C" w14:textId="77777777" w:rsidR="00DD6F1D" w:rsidRPr="00B41B22" w:rsidRDefault="00DD6F1D">
      <w:pPr>
        <w:rPr>
          <w:lang w:val="ru-RU"/>
        </w:rPr>
        <w:sectPr w:rsidR="00DD6F1D" w:rsidRPr="00B41B22">
          <w:pgSz w:w="11906" w:h="16383"/>
          <w:pgMar w:top="1134" w:right="850" w:bottom="1134" w:left="1701" w:header="720" w:footer="720" w:gutter="0"/>
          <w:cols w:space="720"/>
        </w:sectPr>
      </w:pPr>
    </w:p>
    <w:p w14:paraId="52757BDD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bookmarkStart w:id="7" w:name="block-60977109"/>
      <w:bookmarkEnd w:id="6"/>
      <w:r w:rsidRPr="00B41B2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001DABEC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0D594006" w14:textId="77777777" w:rsidR="00DD6F1D" w:rsidRPr="00B41B2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33F9DE01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3C69A93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B41B22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4524A6A9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2A1A702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534D119C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4EA9632A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534E25C3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780B8C11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6E096D65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7AB6BA64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4F199486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2363BECF" w14:textId="77777777" w:rsidR="00DD6F1D" w:rsidRPr="00B41B22" w:rsidRDefault="00DD6F1D">
      <w:pPr>
        <w:spacing w:after="0"/>
        <w:ind w:left="120"/>
        <w:rPr>
          <w:lang w:val="ru-RU"/>
        </w:rPr>
      </w:pPr>
    </w:p>
    <w:p w14:paraId="449BD4C7" w14:textId="77777777" w:rsidR="00DD6F1D" w:rsidRPr="00B41B22" w:rsidRDefault="00FD6672">
      <w:pPr>
        <w:spacing w:after="0"/>
        <w:ind w:left="120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93EBE5F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671A0173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14:paraId="6BB688CB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54AAC2CA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35FFA0B7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2AC56473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14:paraId="71AB4CB1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53AA15FD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3F1A7622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14:paraId="7532CD6A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38FF5E42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37CFE278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14:paraId="3D2FDCED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703B46F0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2D1D5309" w14:textId="77777777" w:rsidR="00DD6F1D" w:rsidRPr="00B41B22" w:rsidRDefault="00FD6672">
      <w:pPr>
        <w:spacing w:after="0" w:line="264" w:lineRule="auto"/>
        <w:ind w:firstLine="60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59073ED5" w14:textId="77777777" w:rsidR="00DD6F1D" w:rsidRPr="00B41B2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060264EC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93B5DE5" w14:textId="77777777" w:rsidR="00DD6F1D" w:rsidRPr="003C44A2" w:rsidRDefault="00DD6F1D" w:rsidP="00B41B22">
      <w:pPr>
        <w:spacing w:after="0" w:line="264" w:lineRule="auto"/>
        <w:jc w:val="both"/>
        <w:rPr>
          <w:lang w:val="ru-RU"/>
        </w:rPr>
      </w:pPr>
    </w:p>
    <w:p w14:paraId="258E1440" w14:textId="77777777" w:rsidR="00DD6F1D" w:rsidRPr="003C44A2" w:rsidRDefault="00FD6672">
      <w:pPr>
        <w:spacing w:after="0" w:line="264" w:lineRule="auto"/>
        <w:ind w:left="120"/>
        <w:jc w:val="both"/>
        <w:rPr>
          <w:lang w:val="ru-RU"/>
        </w:rPr>
      </w:pPr>
      <w:r w:rsidRPr="003C44A2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56ABB0F8" w14:textId="77777777" w:rsidR="00DD6F1D" w:rsidRPr="003C44A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13B0EC25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055FF6F3" w14:textId="77777777" w:rsidR="00DD6F1D" w:rsidRPr="00B41B22" w:rsidRDefault="00FD667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14:paraId="4D9181E6" w14:textId="77777777" w:rsidR="00DD6F1D" w:rsidRPr="00B41B22" w:rsidRDefault="00FD6672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231222E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11F91F72" w14:textId="77777777" w:rsidR="00DD6F1D" w:rsidRPr="00B41B22" w:rsidRDefault="00FD667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1D381F00" w14:textId="77777777" w:rsidR="00DD6F1D" w:rsidRPr="00B41B22" w:rsidRDefault="00FD6672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14:paraId="0D09FA86" w14:textId="77777777" w:rsidR="00DD6F1D" w:rsidRDefault="00FD667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52DCB102" w14:textId="77777777" w:rsidR="00DD6F1D" w:rsidRPr="00B41B22" w:rsidRDefault="00FD6672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777F7AC1" w14:textId="77777777" w:rsidR="00DD6F1D" w:rsidRDefault="00FD667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709546EE" w14:textId="77777777" w:rsidR="00DD6F1D" w:rsidRPr="00B41B22" w:rsidRDefault="00FD66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29CF0C60" w14:textId="77777777" w:rsidR="00DD6F1D" w:rsidRPr="00B41B22" w:rsidRDefault="00FD66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14:paraId="071A98B8" w14:textId="77777777" w:rsidR="00DD6F1D" w:rsidRPr="00B41B22" w:rsidRDefault="00FD6672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14:paraId="22617628" w14:textId="77777777" w:rsidR="00DD6F1D" w:rsidRDefault="00FD667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0FFE8F90" w14:textId="77777777" w:rsidR="00DD6F1D" w:rsidRPr="00B41B22" w:rsidRDefault="00FD66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14:paraId="33D62F2D" w14:textId="77777777" w:rsidR="00DD6F1D" w:rsidRPr="00B41B22" w:rsidRDefault="00FD66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14:paraId="3ADC9D1A" w14:textId="77777777" w:rsidR="00DD6F1D" w:rsidRPr="00B41B22" w:rsidRDefault="00FD66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3C83BA6C" w14:textId="77777777" w:rsidR="00DD6F1D" w:rsidRPr="00B41B22" w:rsidRDefault="00FD6672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2493A21E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4EBF2D6B" w14:textId="77777777" w:rsidR="00DD6F1D" w:rsidRPr="00B41B22" w:rsidRDefault="00FD66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14:paraId="173E3784" w14:textId="77777777" w:rsidR="00DD6F1D" w:rsidRPr="00B41B22" w:rsidRDefault="00FD66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8E48E08" w14:textId="77777777" w:rsidR="00DD6F1D" w:rsidRPr="00B41B22" w:rsidRDefault="00FD66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0329A2E6" w14:textId="77777777" w:rsidR="00DD6F1D" w:rsidRPr="00B41B22" w:rsidRDefault="00FD66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14:paraId="6F5B0ACC" w14:textId="77777777" w:rsidR="00DD6F1D" w:rsidRPr="00B41B22" w:rsidRDefault="00FD66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12BA2BA0" w14:textId="77777777" w:rsidR="00DD6F1D" w:rsidRPr="00B41B22" w:rsidRDefault="00FD66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14:paraId="0B2858BE" w14:textId="77777777" w:rsidR="00DD6F1D" w:rsidRPr="00B41B22" w:rsidRDefault="00FD6672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14:paraId="25E12CAB" w14:textId="77777777" w:rsidR="00DD6F1D" w:rsidRDefault="00FD667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4A7B6613" w14:textId="77777777" w:rsidR="00DD6F1D" w:rsidRPr="00B41B22" w:rsidRDefault="00FD66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14:paraId="7B07CB74" w14:textId="77777777" w:rsidR="00DD6F1D" w:rsidRPr="00B41B22" w:rsidRDefault="00FD6672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14:paraId="75151833" w14:textId="77777777" w:rsidR="00DD6F1D" w:rsidRPr="00B41B2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454E4E7E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8261C40" w14:textId="77777777" w:rsidR="00DD6F1D" w:rsidRPr="00B41B22" w:rsidRDefault="00DD6F1D">
      <w:pPr>
        <w:spacing w:after="0" w:line="264" w:lineRule="auto"/>
        <w:ind w:left="120"/>
        <w:jc w:val="both"/>
        <w:rPr>
          <w:lang w:val="ru-RU"/>
        </w:rPr>
      </w:pPr>
    </w:p>
    <w:p w14:paraId="1916B358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16EB069F" w14:textId="77777777" w:rsidR="00DD6F1D" w:rsidRPr="00B41B22" w:rsidRDefault="00FD667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14:paraId="5169B875" w14:textId="77777777" w:rsidR="00DD6F1D" w:rsidRPr="00B41B22" w:rsidRDefault="00FD667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5FD65145" w14:textId="77777777" w:rsidR="00DD6F1D" w:rsidRPr="00B41B22" w:rsidRDefault="00FD6672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14:paraId="3BF8AC11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4DEDE683" w14:textId="77777777" w:rsidR="00DD6F1D" w:rsidRPr="00B41B22" w:rsidRDefault="00FD667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3AB0FD5E" w14:textId="77777777" w:rsidR="00DD6F1D" w:rsidRPr="00B41B22" w:rsidRDefault="00FD667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14:paraId="32F4C775" w14:textId="77777777" w:rsidR="00DD6F1D" w:rsidRDefault="00FD6672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14:paraId="739491D7" w14:textId="77777777" w:rsidR="00DD6F1D" w:rsidRPr="00B41B22" w:rsidRDefault="00FD6672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14:paraId="25ABEA1B" w14:textId="77777777" w:rsidR="00DD6F1D" w:rsidRDefault="00FD667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14:paraId="4F40D12B" w14:textId="77777777" w:rsidR="00DD6F1D" w:rsidRPr="00B41B22" w:rsidRDefault="00FD66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14:paraId="04A543C7" w14:textId="77777777" w:rsidR="00DD6F1D" w:rsidRPr="00B41B22" w:rsidRDefault="00FD6672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14:paraId="5325E503" w14:textId="77777777" w:rsidR="00DD6F1D" w:rsidRDefault="00FD667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14:paraId="6FCF7503" w14:textId="77777777" w:rsidR="00DD6F1D" w:rsidRPr="00B41B22" w:rsidRDefault="00FD66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04C8D487" w14:textId="77777777" w:rsidR="00DD6F1D" w:rsidRPr="00B41B22" w:rsidRDefault="00FD66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14:paraId="278DE9D4" w14:textId="77777777" w:rsidR="00DD6F1D" w:rsidRPr="00B41B22" w:rsidRDefault="00FD66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14:paraId="0A5038FE" w14:textId="77777777" w:rsidR="00DD6F1D" w:rsidRPr="00B41B22" w:rsidRDefault="00FD6672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14:paraId="42A72CFC" w14:textId="77777777" w:rsidR="00DD6F1D" w:rsidRDefault="00FD667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14:paraId="227588AE" w14:textId="77777777" w:rsidR="00DD6F1D" w:rsidRPr="00B41B22" w:rsidRDefault="00FD66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14:paraId="1209397B" w14:textId="77777777" w:rsidR="00DD6F1D" w:rsidRPr="00B41B22" w:rsidRDefault="00FD66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14:paraId="06EED4FD" w14:textId="77777777" w:rsidR="00DD6F1D" w:rsidRPr="00B41B22" w:rsidRDefault="00FD66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14:paraId="136DB552" w14:textId="77777777" w:rsidR="00DD6F1D" w:rsidRPr="00B41B22" w:rsidRDefault="00FD6672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14:paraId="72D1C23C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74156185" w14:textId="77777777" w:rsidR="00DD6F1D" w:rsidRPr="00B41B22" w:rsidRDefault="00FD66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14:paraId="734B108B" w14:textId="77777777" w:rsidR="00DD6F1D" w:rsidRPr="00B41B22" w:rsidRDefault="00FD66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21C68D9F" w14:textId="77777777" w:rsidR="00DD6F1D" w:rsidRPr="00B41B22" w:rsidRDefault="00FD66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14:paraId="5933E09B" w14:textId="77777777" w:rsidR="00DD6F1D" w:rsidRPr="00B41B22" w:rsidRDefault="00FD66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14:paraId="363C7DF7" w14:textId="77777777" w:rsidR="00DD6F1D" w:rsidRPr="00B41B22" w:rsidRDefault="00FD6672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9B93689" w14:textId="77777777" w:rsidR="00DD6F1D" w:rsidRPr="00B41B22" w:rsidRDefault="00FD6672">
      <w:pPr>
        <w:spacing w:after="0" w:line="264" w:lineRule="auto"/>
        <w:ind w:left="120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16DFC63" w14:textId="77777777" w:rsidR="00DD6F1D" w:rsidRPr="00B41B22" w:rsidRDefault="00FD66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14:paraId="53783AE7" w14:textId="77777777" w:rsidR="00DD6F1D" w:rsidRPr="00B41B22" w:rsidRDefault="00FD66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4678A10F" w14:textId="77777777" w:rsidR="00DD6F1D" w:rsidRPr="00B41B22" w:rsidRDefault="00FD6672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14:paraId="1CC7A0EE" w14:textId="77777777" w:rsidR="00DD6F1D" w:rsidRDefault="00FD6672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14:paraId="31759431" w14:textId="77777777" w:rsidR="00DD6F1D" w:rsidRPr="00B41B22" w:rsidRDefault="00FD66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14:paraId="06C2EB74" w14:textId="77777777" w:rsidR="00DD6F1D" w:rsidRPr="00B41B22" w:rsidRDefault="00FD66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14:paraId="7ECF77D6" w14:textId="77777777" w:rsidR="00DD6F1D" w:rsidRPr="00B41B22" w:rsidRDefault="00FD66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14:paraId="78353D82" w14:textId="77777777" w:rsidR="00DD6F1D" w:rsidRPr="00B41B22" w:rsidRDefault="00FD6672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2D858C4E" w14:textId="77777777" w:rsidR="00DD6F1D" w:rsidRPr="00B41B22" w:rsidRDefault="00DD6F1D">
      <w:pPr>
        <w:rPr>
          <w:lang w:val="ru-RU"/>
        </w:rPr>
        <w:sectPr w:rsidR="00DD6F1D" w:rsidRPr="00B41B22">
          <w:pgSz w:w="11906" w:h="16383"/>
          <w:pgMar w:top="1134" w:right="850" w:bottom="1134" w:left="1701" w:header="720" w:footer="720" w:gutter="0"/>
          <w:cols w:space="720"/>
        </w:sectPr>
      </w:pPr>
    </w:p>
    <w:p w14:paraId="5571064F" w14:textId="0B6FB5A4" w:rsidR="00B41B22" w:rsidRPr="003C44A2" w:rsidRDefault="00B41B22" w:rsidP="00B41B22">
      <w:pPr>
        <w:spacing w:after="0"/>
        <w:rPr>
          <w:lang w:val="ru-RU"/>
        </w:rPr>
        <w:sectPr w:rsidR="00B41B22" w:rsidRPr="003C44A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60977105"/>
      <w:bookmarkEnd w:id="7"/>
    </w:p>
    <w:p w14:paraId="7D7D925D" w14:textId="4FEE4BB4" w:rsidR="00B41B22" w:rsidRPr="00B41B22" w:rsidRDefault="00B41B22" w:rsidP="00B41B22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ТЕМАТЧЕСКОЕ ПЛАНРОВАНИЕ</w:t>
      </w:r>
    </w:p>
    <w:p w14:paraId="6C0BE6EE" w14:textId="0BF2D261" w:rsidR="00DD6F1D" w:rsidRDefault="00FD6672" w:rsidP="00B41B22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DD6F1D" w14:paraId="180E32E2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FA71753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8367D21" w14:textId="77777777" w:rsidR="00DD6F1D" w:rsidRDefault="00DD6F1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6B3AC0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5B99078" w14:textId="77777777" w:rsidR="00DD6F1D" w:rsidRDefault="00DD6F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AE838B1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D3A3C2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73E31EE" w14:textId="77777777" w:rsidR="00DD6F1D" w:rsidRDefault="00DD6F1D">
            <w:pPr>
              <w:spacing w:after="0"/>
              <w:ind w:left="135"/>
            </w:pPr>
          </w:p>
        </w:tc>
      </w:tr>
      <w:tr w:rsidR="00DD6F1D" w14:paraId="42073ED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C2BD26" w14:textId="77777777" w:rsidR="00DD6F1D" w:rsidRDefault="00DD6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DF4BBA" w14:textId="77777777" w:rsidR="00DD6F1D" w:rsidRDefault="00DD6F1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168C7DB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BC7F99F" w14:textId="77777777" w:rsidR="00DD6F1D" w:rsidRDefault="00DD6F1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1C0132B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0AC1A43" w14:textId="77777777" w:rsidR="00DD6F1D" w:rsidRDefault="00DD6F1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783450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F7BAED6" w14:textId="77777777" w:rsidR="00DD6F1D" w:rsidRDefault="00DD6F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EF366A" w14:textId="77777777" w:rsidR="00DD6F1D" w:rsidRDefault="00DD6F1D"/>
        </w:tc>
      </w:tr>
      <w:tr w:rsidR="00DD6F1D" w14:paraId="29C363E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B02E978" w14:textId="77777777" w:rsidR="00DD6F1D" w:rsidRDefault="00FD6672">
            <w:pPr>
              <w:spacing w:after="0"/>
              <w:ind w:left="135"/>
            </w:pPr>
            <w:r w:rsidRPr="00B4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DD6F1D" w:rsidRPr="003C44A2" w14:paraId="56D3331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7DB8CEC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CBA1FF0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B680ABD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170B241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7326ED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A93E98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D6F1D" w:rsidRPr="003C44A2" w14:paraId="2F7D25A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F5D074C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EEDE30D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72C27AF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3FB6D17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F9509C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3A441C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D6F1D" w:rsidRPr="003C44A2" w14:paraId="05EB7BC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F1A126A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64166C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6113E02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E849868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FD7CB2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498D33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D6F1D" w:rsidRPr="003C44A2" w14:paraId="38A864A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5F7A3B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850359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825A03A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680A2F8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F8CC06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6B7EA6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D6F1D" w:rsidRPr="003C44A2" w14:paraId="07B9B4C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F2A68C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0396A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9B678A0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83E7FA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0B4B26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F2C760E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D6F1D" w:rsidRPr="003C44A2" w14:paraId="06C25022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A58166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060091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F48AC11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1FDC851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FFA917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AAC158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D6F1D" w:rsidRPr="003C44A2" w14:paraId="73E2895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788E06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157DCD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887E5A9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082431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055644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6F5199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D6F1D" w:rsidRPr="003C44A2" w14:paraId="32F94C2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4BCD61B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B6EA67E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EF62411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3D2500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656058D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D1FAB3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D6F1D" w:rsidRPr="003C44A2" w14:paraId="55D66F0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0EA6954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BD77F19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533DC23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19126CB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8A322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8B2FE6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DD6F1D" w14:paraId="1F3910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6EA043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1506E4B6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80E0B3" w14:textId="77777777" w:rsidR="00DD6F1D" w:rsidRDefault="00DD6F1D"/>
        </w:tc>
      </w:tr>
      <w:tr w:rsidR="00DD6F1D" w:rsidRPr="003C44A2" w14:paraId="2A9BE34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B4AAB5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4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DD6F1D" w:rsidRPr="003C44A2" w14:paraId="7A194EE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96AD6F6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2C56FBC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B5C6D5D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3DC827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860ED5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F3E80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D6F1D" w:rsidRPr="003C44A2" w14:paraId="0A5F652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7F4BF39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358B65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D56F547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C0C72F1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4A272B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7170D2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D6F1D" w:rsidRPr="003C44A2" w14:paraId="04DFA43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8B7A16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7B7639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173EDF9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77D2EB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750FD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DEDBFB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D6F1D" w:rsidRPr="003C44A2" w14:paraId="67C625E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2AAE32A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0D9834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38EC78F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78AA7B1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501D2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7A16B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D6F1D" w:rsidRPr="003C44A2" w14:paraId="4781AE8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7A8C40B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075AB8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D41D8C6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225D40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0442847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1C9D87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D6F1D" w14:paraId="0FAD4629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51068AC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18C783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4EC6E68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D546E0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B0D47F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78E0D9F" w14:textId="77777777" w:rsidR="00DD6F1D" w:rsidRDefault="00DD6F1D">
            <w:pPr>
              <w:spacing w:after="0"/>
              <w:ind w:left="135"/>
            </w:pPr>
          </w:p>
        </w:tc>
      </w:tr>
      <w:tr w:rsidR="00DD6F1D" w:rsidRPr="003C44A2" w14:paraId="274FA25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5694B9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86B322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192E4CF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B60C1A7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F1DF17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F082A6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D6F1D" w14:paraId="6F5BFB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138CE4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A10E3E4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036C3C" w14:textId="77777777" w:rsidR="00DD6F1D" w:rsidRDefault="00DD6F1D"/>
        </w:tc>
      </w:tr>
      <w:tr w:rsidR="00DD6F1D" w14:paraId="0B739C6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C9AFA9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7264B43E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C63A42A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9D99A1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A1B7C11" w14:textId="77777777" w:rsidR="00DD6F1D" w:rsidRDefault="00DD6F1D"/>
        </w:tc>
      </w:tr>
    </w:tbl>
    <w:p w14:paraId="6D44CC00" w14:textId="77777777" w:rsidR="00DD6F1D" w:rsidRDefault="00DD6F1D">
      <w:pPr>
        <w:sectPr w:rsidR="00DD6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3530401" w14:textId="77777777" w:rsidR="00DD6F1D" w:rsidRDefault="00FD66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DD6F1D" w14:paraId="3128807D" w14:textId="77777777" w:rsidTr="0006671A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D5256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DC7B05" w14:textId="77777777" w:rsidR="00DD6F1D" w:rsidRDefault="00DD6F1D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684E20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E89FD43" w14:textId="77777777" w:rsidR="00DD6F1D" w:rsidRDefault="00DD6F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C5D2CD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34C5D5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1966188" w14:textId="77777777" w:rsidR="00DD6F1D" w:rsidRDefault="00DD6F1D">
            <w:pPr>
              <w:spacing w:after="0"/>
              <w:ind w:left="135"/>
            </w:pPr>
          </w:p>
        </w:tc>
      </w:tr>
      <w:tr w:rsidR="00DD6F1D" w14:paraId="64A19C66" w14:textId="77777777" w:rsidTr="000667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D60C68" w14:textId="77777777" w:rsidR="00DD6F1D" w:rsidRDefault="00DD6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A6D92F" w14:textId="77777777" w:rsidR="00DD6F1D" w:rsidRDefault="00DD6F1D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2E6AD06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688ADEC" w14:textId="77777777" w:rsidR="00DD6F1D" w:rsidRDefault="00DD6F1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852267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85CA5F" w14:textId="77777777" w:rsidR="00DD6F1D" w:rsidRDefault="00DD6F1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B16937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E1E407E" w14:textId="77777777" w:rsidR="00DD6F1D" w:rsidRDefault="00DD6F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99CEFA1" w14:textId="77777777" w:rsidR="00DD6F1D" w:rsidRDefault="00DD6F1D"/>
        </w:tc>
      </w:tr>
      <w:tr w:rsidR="00DD6F1D" w14:paraId="5985AD3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6F9D5A4" w14:textId="77777777" w:rsidR="00DD6F1D" w:rsidRDefault="00FD6672">
            <w:pPr>
              <w:spacing w:after="0"/>
              <w:ind w:left="135"/>
            </w:pPr>
            <w:r w:rsidRPr="00B4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DD6F1D" w:rsidRPr="003C44A2" w14:paraId="7E3E92FC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85349D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E446053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10301204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FF055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23AE4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CE23CAD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4961BF59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199BB18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1AB50C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4469997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7F11A6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D4ADF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6230AC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728DBB00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5F69C9D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0E3005D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F91B4A5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CBF50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832A1D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CF372F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5B380CDC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24BF054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64F8DC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4FEB4CD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B0E97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1B82D6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277064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46CFC796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522991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B116AC1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639481B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8FED0D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86033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A36E3D9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0E69CAFA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289179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B61897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7E3E1D7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5BCAB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7DF2D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2D9890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2E2F69C0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B9C839C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E71A049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81ED53B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E70191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33D5F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DA3563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43AC7355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6BF8C8A2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235DF8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7CDB888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2CF58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D2FCE7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E3CF5B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2D630385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D160A4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075487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E6A1C14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C4081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7B4CE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96045C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760C943B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A8ADFAE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CB3F24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E633084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4908CD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379F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BC9C16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4A5BD244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B9F8E26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31D253E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02A8267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D9A32D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55D58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0EE8B1E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14:paraId="735F11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9E68C6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B264740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6883B7D" w14:textId="77777777" w:rsidR="00DD6F1D" w:rsidRDefault="00DD6F1D"/>
        </w:tc>
      </w:tr>
      <w:tr w:rsidR="00DD6F1D" w:rsidRPr="003C44A2" w14:paraId="265ADE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11E66C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4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41B2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DD6F1D" w:rsidRPr="003C44A2" w14:paraId="39F11409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716C366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F52CCF1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768CE575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4BA448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EA0B7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3C79021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D6F1D" w:rsidRPr="003C44A2" w14:paraId="6BDCC95D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09A7322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703FE5B2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E5BD1BA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89B45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D883C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143A9F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D6F1D" w:rsidRPr="003C44A2" w14:paraId="1A1B24F4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025E40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18AABCE3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91D1519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BF489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514B1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DB955BE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D6F1D" w:rsidRPr="003C44A2" w14:paraId="5D7D35D6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E6570B2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4A11E2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40E8E91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026B1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59423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34E4A1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D6F1D" w:rsidRPr="003C44A2" w14:paraId="29B54BAA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78738A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0994ECF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1542743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72F32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E719C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4D3BAE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D6F1D" w:rsidRPr="003C44A2" w14:paraId="07892669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B249140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4E50B9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1FA29F8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28FCF1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7C67F8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0FAD545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D6F1D" w:rsidRPr="003C44A2" w14:paraId="5901463E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3934258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364E64A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0E360D3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06647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4996C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0293C7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D6F1D" w:rsidRPr="003C44A2" w14:paraId="2D6B70E1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0F0AE63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C5EDB1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E07D400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5CEB4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B9DBC7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5313FD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D6F1D" w:rsidRPr="003C44A2" w14:paraId="4E2CD27A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0DD623A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6B23B009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32543B4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A322B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78780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0A1E72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D6F1D" w:rsidRPr="003C44A2" w14:paraId="1F9ED96D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89364F8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39953EF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2D9E0890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BB4CF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8357C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7CA1BF1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D6F1D" w:rsidRPr="003C44A2" w14:paraId="1BD1A23C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C07DB3A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4472157D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67AF38F2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28824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1A493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6C76922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D6F1D" w:rsidRPr="003C44A2" w14:paraId="4C2D9A2D" w14:textId="77777777" w:rsidTr="0006671A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44996F6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14:paraId="263139EE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49881BC7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9E839A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B6A6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59E123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D6F1D" w14:paraId="602769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80943B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3BC353C8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71E9E9" w14:textId="77777777" w:rsidR="00DD6F1D" w:rsidRDefault="00DD6F1D"/>
        </w:tc>
      </w:tr>
      <w:tr w:rsidR="00DD6F1D" w14:paraId="23C40EE9" w14:textId="77777777" w:rsidTr="00066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76AA1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14:paraId="50689A62" w14:textId="034E8490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6671A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F793DE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F08590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940BDF4" w14:textId="77777777" w:rsidR="00DD6F1D" w:rsidRDefault="00DD6F1D"/>
        </w:tc>
      </w:tr>
    </w:tbl>
    <w:p w14:paraId="337CCF3F" w14:textId="77777777" w:rsidR="00DD6F1D" w:rsidRDefault="00DD6F1D">
      <w:pPr>
        <w:sectPr w:rsidR="00DD6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276C1E" w14:textId="77777777" w:rsidR="00DD6F1D" w:rsidRDefault="00DD6F1D">
      <w:pPr>
        <w:sectPr w:rsidR="00DD6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AF4D2C9" w14:textId="77777777" w:rsidR="00DD6F1D" w:rsidRDefault="00DD6F1D">
      <w:pPr>
        <w:sectPr w:rsidR="00DD6F1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9" w:name="block-60977106"/>
      <w:bookmarkEnd w:id="8"/>
    </w:p>
    <w:p w14:paraId="08CCCDCA" w14:textId="1E6B4C75" w:rsidR="00B41B22" w:rsidRPr="00B41B22" w:rsidRDefault="00B41B2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14:paraId="1D4767A7" w14:textId="03DB22A5" w:rsidR="00DD6F1D" w:rsidRDefault="00FD66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6"/>
        <w:gridCol w:w="3865"/>
        <w:gridCol w:w="1228"/>
        <w:gridCol w:w="1841"/>
        <w:gridCol w:w="1910"/>
        <w:gridCol w:w="1347"/>
        <w:gridCol w:w="2873"/>
      </w:tblGrid>
      <w:tr w:rsidR="00DD6F1D" w14:paraId="7127DA09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60243E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5B4FAB" w14:textId="77777777" w:rsidR="00DD6F1D" w:rsidRDefault="00DD6F1D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0C113D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9FE1AE3" w14:textId="77777777" w:rsidR="00DD6F1D" w:rsidRDefault="00DD6F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5A6C7B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006162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5A4B701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0D895E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15B931F" w14:textId="77777777" w:rsidR="00DD6F1D" w:rsidRDefault="00DD6F1D">
            <w:pPr>
              <w:spacing w:after="0"/>
              <w:ind w:left="135"/>
            </w:pPr>
          </w:p>
        </w:tc>
      </w:tr>
      <w:tr w:rsidR="00DD6F1D" w14:paraId="6888CB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0E479F1" w14:textId="77777777" w:rsidR="00DD6F1D" w:rsidRDefault="00DD6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26D0F7" w14:textId="77777777" w:rsidR="00DD6F1D" w:rsidRDefault="00DD6F1D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42B7956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DA9769" w14:textId="77777777" w:rsidR="00DD6F1D" w:rsidRDefault="00DD6F1D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6EF4F57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5C39F4A" w14:textId="77777777" w:rsidR="00DD6F1D" w:rsidRDefault="00DD6F1D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CC295D3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FFAA57C" w14:textId="77777777" w:rsidR="00DD6F1D" w:rsidRDefault="00DD6F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DAB33C1" w14:textId="77777777" w:rsidR="00DD6F1D" w:rsidRDefault="00DD6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ED454F" w14:textId="77777777" w:rsidR="00DD6F1D" w:rsidRDefault="00DD6F1D"/>
        </w:tc>
      </w:tr>
      <w:tr w:rsidR="00DD6F1D" w:rsidRPr="003C44A2" w14:paraId="36964F6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2F3EB9A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2A267A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B707E43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5A8BA7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5053C5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4E7E343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F067A7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DD6F1D" w:rsidRPr="003C44A2" w14:paraId="7CBF3BF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F70E03C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573204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426A395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95E8D0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B562AB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3B1F6D8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D5764B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6F1D" w:rsidRPr="003C44A2" w14:paraId="4B789EA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F6D1048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6167CFD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7C5BFCA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85B85F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A2F4FE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4198F29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395F8D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3F8BD8C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D6C7118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43B9788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D313950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470841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B88FC0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139EB9E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610DA1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6F1D" w:rsidRPr="003C44A2" w14:paraId="1906238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308597A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25DA1F2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D1A87DE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DDB505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1A74F1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A92D616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E2BFFE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DD6F1D" w:rsidRPr="003C44A2" w14:paraId="19FEE22A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B8ECD1D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05F92C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D8F7DF6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4E04F1E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C47D20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A51C6E9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E48CD7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69A37DB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23724D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88E6104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92CC6C6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5D2583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18E4DD5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B4CABCA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7671BD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DD6F1D" w:rsidRPr="003C44A2" w14:paraId="2594F04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01BA0D0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EF52DA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EE4E3DE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E0675B8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8DEE4E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A00D360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CB9F91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6F1D" w:rsidRPr="003C44A2" w14:paraId="50E6D08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DD3556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F7FEFF7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A259C44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FE8A5C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B2BE12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D68D780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A2036E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68DFB63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1DA7CA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5ECA938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324BD09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374C72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208140E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AF63978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307AF5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6F1D" w:rsidRPr="003C44A2" w14:paraId="2FB1E75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95F1D1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0ED1BB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34DBD3C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8617AA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EAAD4B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AB008CA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E4DF4B8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D6F1D" w:rsidRPr="003C44A2" w14:paraId="20A549F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70422A2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4B185A1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9605717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FF9F2E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2E7A6A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BF18413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B64AF49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6F1D" w:rsidRPr="003C44A2" w14:paraId="2CC9922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012E598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FFEA46D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6F6C9E2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4ABB3F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A234AB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6F73037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4019BF9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6F1D" w:rsidRPr="003C44A2" w14:paraId="1250421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BF97F58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D97393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D7BFD67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8B5384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B3BD56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175B3D1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B80412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DD6F1D" w:rsidRPr="003C44A2" w14:paraId="1181DBE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C0567A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665EA4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ED873C3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0DDE9DE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C619E06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7F824BF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5A68D2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DD6F1D" w:rsidRPr="003C44A2" w14:paraId="127D9A7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DDCD799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C47DD6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C058392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A95590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E840A2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A853F26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4D46041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DD6F1D" w:rsidRPr="003C44A2" w14:paraId="1E0C780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79AD290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98CE5A3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D52537C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A59C1DE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06F4B5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8AB60AB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1A83BD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D6F1D" w:rsidRPr="003C44A2" w14:paraId="2FA73AA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F6584F9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4AB3BE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8258833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2E6D55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C93F32D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2E4ED7F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3780D6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6F1D" w:rsidRPr="003C44A2" w14:paraId="402CCDB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D82EE44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2FB845D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611BF92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1EF316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04850A8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14B14FF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8715DE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D6F1D" w:rsidRPr="003C44A2" w14:paraId="2489BF2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1DC10E4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280AB88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D415CCB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F91B02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31FFBA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D04DDB9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EBAEFAE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6F1D" w:rsidRPr="003C44A2" w14:paraId="55E1BF0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37705F2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2BF96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A0B616B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1A53BE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AF72A2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71957AA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244D66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6F1D" w:rsidRPr="003C44A2" w14:paraId="26CAA68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06A3D6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6C21AF8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F915650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5A91A1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35A0AA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0580BC6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CC89A0D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D6F1D" w:rsidRPr="003C44A2" w14:paraId="07E9F7E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762B57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0D9B509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B02E354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8D7C4D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8A63B5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C3FB2BB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2B86AE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6F1D" w:rsidRPr="003C44A2" w14:paraId="444C167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5D77C62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6CB88EE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950D751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D613BD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6421CF1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15D4854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2ACA53E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DD6F1D" w:rsidRPr="003C44A2" w14:paraId="1FF78CC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607808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8DA3041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57A0175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496C928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7AFF3B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424F0B9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833A2C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DD6F1D" w:rsidRPr="003C44A2" w14:paraId="0B10CA8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6E0466B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4FA637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4C5C788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284925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2EDBBBE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5480FBC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890837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DD6F1D" w:rsidRPr="003C44A2" w14:paraId="46C7E41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E370D91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11029B3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41C9072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6DE25C6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35C1E4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001913C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72D7AA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DD6F1D" w:rsidRPr="003C44A2" w14:paraId="258EE7F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D86046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9637FD2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92B48C6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C93913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437018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D41D535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19D2B3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D6F1D" w:rsidRPr="003C44A2" w14:paraId="0AC586C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664ED07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E615A3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DD8DDDD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3C4445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B7ED4B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BB4184B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714F9F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122B280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6CFDC7A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F4A14E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810C0ED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5C62A3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E4EBCA6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DA81461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422B29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DD6F1D" w:rsidRPr="003C44A2" w14:paraId="1FF3A20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CAB32BE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EC65E37" w14:textId="77777777" w:rsidR="00DD6F1D" w:rsidRDefault="00FD6672">
            <w:pPr>
              <w:spacing w:after="0"/>
              <w:ind w:left="135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B1950DA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53F923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2D810D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60B7E19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1F14513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DD6F1D" w:rsidRPr="003C44A2" w14:paraId="092B6D0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09B9BE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CB87742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BC3FB5D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88EF73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FAE464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BCA0694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06B230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D6F1D" w:rsidRPr="003C44A2" w14:paraId="35B8EBC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2037DB0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AF9AD58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77BCBBC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34398B5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3460E1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196E332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496BC0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6F1D" w:rsidRPr="003C44A2" w14:paraId="753BEBE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2392B53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63FCB5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области культуры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867DD28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39C359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AC1284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F3291F1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215B133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6F1D" w14:paraId="02B4DF1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6D52EB2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B6D243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5139C6F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C654696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451B08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CECE754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77370A2" w14:textId="77777777" w:rsidR="00DD6F1D" w:rsidRDefault="00DD6F1D">
            <w:pPr>
              <w:spacing w:after="0"/>
              <w:ind w:left="135"/>
            </w:pPr>
          </w:p>
        </w:tc>
      </w:tr>
      <w:tr w:rsidR="00DD6F1D" w:rsidRPr="003C44A2" w14:paraId="4D4D515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FDECF24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1BD7FDB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DDED4FD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89DE55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C744F7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51A452E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BDCB66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6F1D" w:rsidRPr="003C44A2" w14:paraId="0BC485C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A36A052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B12D3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420CFD5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9D1D5F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20AA91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E06C0E2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42287E8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6F1D" w:rsidRPr="003C44A2" w14:paraId="6836E88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D4C18FB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B66FCD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8FDE17F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EC0C3D7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425EEF1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E4C533E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1223423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6F1D" w:rsidRPr="003C44A2" w14:paraId="7AD5750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D8427CA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1F73D8E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501743C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3D5012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D9B245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3CD12C3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D55ACDE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DD6F1D" w:rsidRPr="003C44A2" w14:paraId="21E8126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9F73FBE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D5550D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D0B0266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A67E90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F63B9E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FE00FF6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1D134ED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DD6F1D" w:rsidRPr="003C44A2" w14:paraId="5F1DA08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F17F7DA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58C43A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10B64BB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D2453B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5AB8D8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16096C1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18464D8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DD6F1D" w14:paraId="3874078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EA4A17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CD2B861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AF847E5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1EAC9D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74D6EE1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0A395AB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EB17220" w14:textId="77777777" w:rsidR="00DD6F1D" w:rsidRDefault="00DD6F1D">
            <w:pPr>
              <w:spacing w:after="0"/>
              <w:ind w:left="135"/>
            </w:pPr>
          </w:p>
        </w:tc>
      </w:tr>
      <w:tr w:rsidR="00DD6F1D" w:rsidRPr="003C44A2" w14:paraId="0EFCBFB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651679C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00B3E7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2024B6F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D14A2B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BB3F618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1F4AA7E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23D9153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6F1D" w:rsidRPr="003C44A2" w14:paraId="3830CCA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152DF6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350D40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EE1C138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5BE442D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F4A737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63BDB6C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15D6D2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DD6F1D" w:rsidRPr="003C44A2" w14:paraId="3A35318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328F771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5A987C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3CB0CC7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FB5F13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1F3399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AF57707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5E41638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6F1D" w:rsidRPr="003C44A2" w14:paraId="1B5E7D6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5BA7B1D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E11C44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AA4A3BB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929E3D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715D38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B6156AE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047539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6F1D" w:rsidRPr="003C44A2" w14:paraId="323C2F3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2FEB9E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12FB88D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EC7D1F0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2CDC06D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A5BE01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1B027DF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DF6703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6F1D" w:rsidRPr="003C44A2" w14:paraId="0D92344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9EC627E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8B4BE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6EA8A85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ED0E85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F6ED54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9FA010E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707494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6F1D" w:rsidRPr="003C44A2" w14:paraId="72ACDCF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CEC76B0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692112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CAA0A59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25BBCBD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46498A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5240C0B1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92D1C8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DD6F1D" w:rsidRPr="003C44A2" w14:paraId="4F0D127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CA58263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487F2A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E748653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751E496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BBB1E7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48BA7A0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CAA5F0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DD6F1D" w:rsidRPr="003C44A2" w14:paraId="69E1789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38B6263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54A380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B54F429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5278D88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96D5C91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3850F6C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2ADA00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6F1D" w:rsidRPr="003C44A2" w14:paraId="010C7BF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9DB6A2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1854B31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1A26088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D5E110E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CC12325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86E3335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6AF6041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6F1D" w:rsidRPr="003C44A2" w14:paraId="29E3B3F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6FBE70D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DBCC6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33D087F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77BC6C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284B30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7D5EADD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4A004C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6F1D" w:rsidRPr="003C44A2" w14:paraId="7BFE498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F7AC4C6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3DB977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A4E0778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E81679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5714795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5D3ECAE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E2BA8F9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DD6F1D" w:rsidRPr="003C44A2" w14:paraId="1445AB6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5577730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78460A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C7CB5F1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75CBF2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C1D5A5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D20618D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E4B27E1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DD6F1D" w:rsidRPr="003C44A2" w14:paraId="355DADCD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FCE090D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E3E281E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195CC0F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AC22808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586607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F2ECF55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1D4A22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D6F1D" w:rsidRPr="003C44A2" w14:paraId="425C588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5E16012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22F8123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379D316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3A3D5C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F4BE9A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E4FDA1B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86EEBE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39E564F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BBC1C0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A8D6B6E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E5F17BB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11E205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BCADD41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096DD02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6A959C3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DD6F1D" w:rsidRPr="003C44A2" w14:paraId="1739782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05FD48A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769866D" w14:textId="77777777" w:rsidR="00DD6F1D" w:rsidRDefault="00FD6672">
            <w:pPr>
              <w:spacing w:after="0"/>
              <w:ind w:left="135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656EAB3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F76AC78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6C35075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DF282AD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B8C0F73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6F1D" w14:paraId="4597844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2C28386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B3C76FB" w14:textId="77777777" w:rsidR="00DD6F1D" w:rsidRDefault="00FD6672">
            <w:pPr>
              <w:spacing w:after="0"/>
              <w:ind w:left="135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9AD6A13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CCB548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F75F7D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BB29DB2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E588949" w14:textId="77777777" w:rsidR="00DD6F1D" w:rsidRDefault="00DD6F1D">
            <w:pPr>
              <w:spacing w:after="0"/>
              <w:ind w:left="135"/>
            </w:pPr>
          </w:p>
        </w:tc>
      </w:tr>
      <w:tr w:rsidR="00DD6F1D" w:rsidRPr="003C44A2" w14:paraId="7898B33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0BA213B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F99D04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AD88A64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041DA3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95C8F07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EE7B15F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98C5B5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6F1D" w:rsidRPr="003C44A2" w14:paraId="1EDF5001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51FBE3D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DD1F6C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AF65C6E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844E44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5F5EBB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6613569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A4AB3C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6F1D" w:rsidRPr="003C44A2" w14:paraId="25660C1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80CFC1E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5310F39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621CF27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A14F60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12ED20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C3CBAA1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0D062A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6F1D" w:rsidRPr="003C44A2" w14:paraId="571941C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6EAC39E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75F688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238EA1D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C7A3EC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8C7A6B8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E53CACB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F97A17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DD6F1D" w:rsidRPr="003C44A2" w14:paraId="45033FB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EFCF49C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94100E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DCC7E0D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90C944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2A18D0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AAB736C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E77CD1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D6F1D" w14:paraId="21E3430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8B1672B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CF9BDD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F9B2C74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F051656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136C3ED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D071709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40BC077" w14:textId="77777777" w:rsidR="00DD6F1D" w:rsidRDefault="00DD6F1D">
            <w:pPr>
              <w:spacing w:after="0"/>
              <w:ind w:left="135"/>
            </w:pPr>
          </w:p>
        </w:tc>
      </w:tr>
      <w:tr w:rsidR="00DD6F1D" w:rsidRPr="003C44A2" w14:paraId="7CF94DD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68EA342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919D44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EF23FB9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E838D6D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7D553C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DFB060E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22412FD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6F1D" w14:paraId="31F4B2B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32B704C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47FC29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458F06E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30C60B7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CE6FB2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43E33F5" w14:textId="77777777" w:rsidR="00DD6F1D" w:rsidRDefault="00DD6F1D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15C033B" w14:textId="77777777" w:rsidR="00DD6F1D" w:rsidRDefault="00DD6F1D">
            <w:pPr>
              <w:spacing w:after="0"/>
              <w:ind w:left="135"/>
            </w:pPr>
          </w:p>
        </w:tc>
      </w:tr>
      <w:tr w:rsidR="00DD6F1D" w14:paraId="4126DF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798C49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39078E45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1E9C2AB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FDE1B4C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CA1224" w14:textId="77777777" w:rsidR="00DD6F1D" w:rsidRDefault="00DD6F1D"/>
        </w:tc>
      </w:tr>
    </w:tbl>
    <w:p w14:paraId="0B5DAA03" w14:textId="77777777" w:rsidR="00DD6F1D" w:rsidRDefault="00DD6F1D">
      <w:pPr>
        <w:sectPr w:rsidR="00DD6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4FE100" w14:textId="77777777" w:rsidR="00DD6F1D" w:rsidRDefault="00FD66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4052"/>
        <w:gridCol w:w="1104"/>
        <w:gridCol w:w="1841"/>
        <w:gridCol w:w="1910"/>
        <w:gridCol w:w="1347"/>
        <w:gridCol w:w="2861"/>
      </w:tblGrid>
      <w:tr w:rsidR="00DD6F1D" w14:paraId="7EA20B0E" w14:textId="77777777" w:rsidTr="0006671A">
        <w:trPr>
          <w:trHeight w:val="144"/>
          <w:tblCellSpacing w:w="20" w:type="nil"/>
        </w:trPr>
        <w:tc>
          <w:tcPr>
            <w:tcW w:w="8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778169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AC6CC3" w14:textId="77777777" w:rsidR="00DD6F1D" w:rsidRDefault="00DD6F1D">
            <w:pPr>
              <w:spacing w:after="0"/>
              <w:ind w:left="135"/>
            </w:pPr>
          </w:p>
        </w:tc>
        <w:tc>
          <w:tcPr>
            <w:tcW w:w="40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D569F4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04E8BCE" w14:textId="77777777" w:rsidR="00DD6F1D" w:rsidRDefault="00DD6F1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5659B2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BBBEE1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C96A6F0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8F1FED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FC89FA9" w14:textId="77777777" w:rsidR="00DD6F1D" w:rsidRDefault="00DD6F1D">
            <w:pPr>
              <w:spacing w:after="0"/>
              <w:ind w:left="135"/>
            </w:pPr>
          </w:p>
        </w:tc>
      </w:tr>
      <w:tr w:rsidR="00DD6F1D" w14:paraId="4D539D16" w14:textId="77777777" w:rsidTr="000667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8F113F" w14:textId="77777777" w:rsidR="00DD6F1D" w:rsidRDefault="00DD6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956CC9" w14:textId="77777777" w:rsidR="00DD6F1D" w:rsidRDefault="00DD6F1D"/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F7B3F20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6317BE1" w14:textId="77777777" w:rsidR="00DD6F1D" w:rsidRDefault="00DD6F1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6A24A1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A0C0FAD" w14:textId="77777777" w:rsidR="00DD6F1D" w:rsidRDefault="00DD6F1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C23BDC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57F42DC" w14:textId="77777777" w:rsidR="00DD6F1D" w:rsidRDefault="00DD6F1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E34C6E5" w14:textId="77777777" w:rsidR="00DD6F1D" w:rsidRDefault="00DD6F1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BEF1EC" w14:textId="77777777" w:rsidR="00DD6F1D" w:rsidRDefault="00DD6F1D"/>
        </w:tc>
      </w:tr>
      <w:tr w:rsidR="00DD6F1D" w:rsidRPr="003C44A2" w14:paraId="28B9C74F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BBE313B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6A736EE9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972CF9C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3943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B2966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601947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B68FD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6F1D" w:rsidRPr="003C44A2" w14:paraId="526BD318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A1FFA1D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37CB1143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4621262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67E15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3B9E3E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3284BF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1B4D29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6F1D" w:rsidRPr="003C44A2" w14:paraId="3E79DEED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D8E1836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1F4396F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F02BF1E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ACFB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B090F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B5ADD1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3DA083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D6F1D" w:rsidRPr="003C44A2" w14:paraId="2D983024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46A05BC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526ADCC1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8A3C1AF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4A5427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8B467D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1C2006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3054E4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6F1D" w:rsidRPr="003C44A2" w14:paraId="68E42FC5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27B99CA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1AC7A38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7D8BD37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FE50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616BA6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6B84B1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CE356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DD6F1D" w:rsidRPr="003C44A2" w14:paraId="2A594F56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50999F8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2C648D2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8888ECD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DB22B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CEC07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B93DE3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18805F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2545D535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F456D16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6576AC79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4C382BD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B4BE7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1B9C15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3FB031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057041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DD6F1D" w:rsidRPr="003C44A2" w14:paraId="3465A629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31111B9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40E1A24D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B1C3161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9F12B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9D73A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69EB97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7FBC3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D6F1D" w:rsidRPr="003C44A2" w14:paraId="6B9616AD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AA454AD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4D514C4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2E770E5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E2D0C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FC54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F0C323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87AD6F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6F1D" w14:paraId="3C797B82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7F0CD3A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6BFE16F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DC2F28C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DF93FE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3D346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10A8BD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263986" w14:textId="77777777" w:rsidR="00DD6F1D" w:rsidRDefault="00DD6F1D">
            <w:pPr>
              <w:spacing w:after="0"/>
              <w:ind w:left="135"/>
            </w:pPr>
          </w:p>
        </w:tc>
      </w:tr>
      <w:tr w:rsidR="00DD6F1D" w:rsidRPr="003C44A2" w14:paraId="3AF87B07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B83FC0D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31693FB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DBD08EC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0C123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24731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603DC2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2DED61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6F1D" w:rsidRPr="003C44A2" w14:paraId="66E11BFB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9949EB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059AF21D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446E527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1DFD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85DAD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28E408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1C11221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6F1D" w:rsidRPr="003C44A2" w14:paraId="669E123F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4FB5B87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19F337BE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2AE2481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BB305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3A84B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0378FE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9456771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D6F1D" w14:paraId="654792F5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92EDD91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75F6E5F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BE1B404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C3AB3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8CF5F6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C4BE0C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9BBD0D6" w14:textId="77777777" w:rsidR="00DD6F1D" w:rsidRDefault="00DD6F1D">
            <w:pPr>
              <w:spacing w:after="0"/>
              <w:ind w:left="135"/>
            </w:pPr>
          </w:p>
        </w:tc>
      </w:tr>
      <w:tr w:rsidR="00DD6F1D" w14:paraId="234A460E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5DDAC74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242DA3C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5EFCCC7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FA178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3254C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EA59FD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A8B0BA3" w14:textId="77777777" w:rsidR="00DD6F1D" w:rsidRDefault="00DD6F1D">
            <w:pPr>
              <w:spacing w:after="0"/>
              <w:ind w:left="135"/>
            </w:pPr>
          </w:p>
        </w:tc>
      </w:tr>
      <w:tr w:rsidR="00DD6F1D" w:rsidRPr="003C44A2" w14:paraId="1854779A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36E58C1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6B4FE3DD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2E589F2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A021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5E61CE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DAD9A6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7DCAFE3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6F1D" w:rsidRPr="003C44A2" w14:paraId="17BF8068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B7D0424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0614D7F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8ACB33B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64BC3E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96803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C2D60B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49A1FB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5522C95D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8ADCFDA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2F0BAF4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E4FB212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6F4BBD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B9340E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0EBEE1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EBD7448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6F1D" w:rsidRPr="003C44A2" w14:paraId="442C2A60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293C8EE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6A902BA0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7E678CF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B57551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626F48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53E23D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1B2A23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6F1D" w:rsidRPr="003C44A2" w14:paraId="1F49E16C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D627E6A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76989BA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798F65E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3048B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637DA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D79D2C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AB57B58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6F1D" w:rsidRPr="003C44A2" w14:paraId="06AA3A2E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059A8D9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3AAF8B03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B74C76E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3C2E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288F7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141AD2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C55E7C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DD6F1D" w:rsidRPr="003C44A2" w14:paraId="3FBA75CE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B86ABA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0875428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585E261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4A5298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4F634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9FFD92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ECFAA0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D6F1D" w:rsidRPr="003C44A2" w14:paraId="430ECDB4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F464091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7527E79E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6ED9CCD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A5167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5B198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EF7BDB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76F474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6F1D" w:rsidRPr="003C44A2" w14:paraId="0A1B5B41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9F65AD8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6B07CBE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5259EE1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CE84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7854D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5AD263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245C82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DD6F1D" w:rsidRPr="003C44A2" w14:paraId="2CB70F11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688881B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4EDA563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9295C3C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C439B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E826F6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2B6549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D98B0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D6F1D" w:rsidRPr="003C44A2" w14:paraId="45F6FFE7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5C9C743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28EDFEC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D53DCED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4F58A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07B48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A4DCE1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9BA951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D6F1D" w:rsidRPr="003C44A2" w14:paraId="350F3905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FC42B9E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13CA190E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B2FDA98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1CF0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CF7F1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4C008F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7BE27F1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DD6F1D" w:rsidRPr="003C44A2" w14:paraId="5FEEDC42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40B40F2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5EC74C5E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EC9A4CB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C3AFC7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3B295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AD52A8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48DA63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6F1D" w:rsidRPr="003C44A2" w14:paraId="399309D0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984B713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237051B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6FB659F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6489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CAF1A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A4E9F0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2AF491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D6F1D" w:rsidRPr="003C44A2" w14:paraId="7132087E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8EC34F9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78B90813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D77B603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8E8DB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DEC23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CD04E0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3410A3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DD6F1D" w14:paraId="2DA787BB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77CB72C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768BE50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FDE39C6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5B4110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DBDE7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F1C13D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8F045E" w14:textId="77777777" w:rsidR="00DD6F1D" w:rsidRDefault="00DD6F1D">
            <w:pPr>
              <w:spacing w:after="0"/>
              <w:ind w:left="135"/>
            </w:pPr>
          </w:p>
        </w:tc>
      </w:tr>
      <w:tr w:rsidR="00DD6F1D" w:rsidRPr="003C44A2" w14:paraId="2BBB4C1A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F0ED4E6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470A255D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B484842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09064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41FC9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8465A2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3BA87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D6F1D" w:rsidRPr="003C44A2" w14:paraId="15FC425F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B635DFB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3E194C89" w14:textId="77777777" w:rsidR="00DD6F1D" w:rsidRDefault="00FD6672">
            <w:pPr>
              <w:spacing w:after="0"/>
              <w:ind w:left="135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B9A0240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55535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6A7D9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607C37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A8A481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6F1D" w:rsidRPr="003C44A2" w14:paraId="6DEB1863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98AE9D7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3139A0D8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ADC39BE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FD52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C0728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F5DA69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EC8F1A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D6F1D" w:rsidRPr="003C44A2" w14:paraId="26065C11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F1378C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590E9E4D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0DBC89D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AC044E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2DF2F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CDA96C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E94B9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0391F145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D06BB16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66441CB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E0DD378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7697A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A3F10E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635956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9671B5E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D6F1D" w:rsidRPr="003C44A2" w14:paraId="206C05CE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0E18AF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379C96E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D55AA62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76274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CC9E31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DD6C67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694AAD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6F1D" w:rsidRPr="003C44A2" w14:paraId="32DEB544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B276CAD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62811591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D254B19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BEB56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12607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5CA194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BAF65BD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DD6F1D" w:rsidRPr="003C44A2" w14:paraId="5DBA087D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4DCAE9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4123D717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6FF5238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1DF0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6ABB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8796CE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8B11D3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6F1D" w:rsidRPr="003C44A2" w14:paraId="35602D96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4E490E1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0F96F00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C83837B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57C2F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DFBAA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0762BD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563EBF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6F1D" w:rsidRPr="003C44A2" w14:paraId="66DA84AD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5C19893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2F072B6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117D1E6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DC3E18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46FAE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13739D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4471AC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6F1D" w:rsidRPr="003C44A2" w14:paraId="396C8F15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820D8F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4F300F5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1CA2CE5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28F2F5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FD6976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C3B726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C55FA3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6F1D" w:rsidRPr="003C44A2" w14:paraId="27D2F0C2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4B9EB94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3B8F432A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2107728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B7E54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E424B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6199B5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52A00E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6F1D" w:rsidRPr="003C44A2" w14:paraId="73AD4FAA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26B1ABE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41EDC3D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97DE5C4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47CE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99591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FB2AF6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8ABD8E9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D6F1D" w:rsidRPr="003C44A2" w14:paraId="3FE95A33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5AD6289D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64E0F29D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4C85A3D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3A8A8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E18256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51EB8A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C6063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DD6F1D" w:rsidRPr="003C44A2" w14:paraId="51CB0927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63637C8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1906EB0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972DFEE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05816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4150D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C7F3F8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66E7483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DD6F1D" w14:paraId="1DCA2F51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52AF176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0B7E22F9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1105B8A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946FA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8B8407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54CE64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F7EC7F7" w14:textId="77777777" w:rsidR="00DD6F1D" w:rsidRDefault="00DD6F1D">
            <w:pPr>
              <w:spacing w:after="0"/>
              <w:ind w:left="135"/>
            </w:pPr>
          </w:p>
        </w:tc>
      </w:tr>
      <w:tr w:rsidR="00DD6F1D" w:rsidRPr="003C44A2" w14:paraId="5E3A84F4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085EF12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5D316BAA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BFC48C6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80C2F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C4ABA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F97C9C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32E31D5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D6F1D" w:rsidRPr="003C44A2" w14:paraId="5A190673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60B76E9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00DD7C33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BF262CE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C54E1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523BE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CFC096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3E1C2DE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D6F1D" w:rsidRPr="003C44A2" w14:paraId="7E15184B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D19515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1F51DE68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2CDFBEC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4652C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BE30937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E56A28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F265EF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6F1D" w14:paraId="0E249B49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A51DFD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020633C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42FCEA87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BE0E57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391385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AEAF28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826333" w14:textId="77777777" w:rsidR="00DD6F1D" w:rsidRDefault="00DD6F1D">
            <w:pPr>
              <w:spacing w:after="0"/>
              <w:ind w:left="135"/>
            </w:pPr>
          </w:p>
        </w:tc>
      </w:tr>
      <w:tr w:rsidR="00DD6F1D" w:rsidRPr="003C44A2" w14:paraId="385BC72B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D65E775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396D463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02BE6EE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46F35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F2BB0D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FEEF7D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8365B5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D6F1D" w:rsidRPr="003C44A2" w14:paraId="4FF123EA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3F481EE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462961F9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CA0777B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48458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61BED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0A4BF5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010CF64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6F1D" w:rsidRPr="003C44A2" w14:paraId="03A9CC1C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70FBBA1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0420299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0E8D9FA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FF2E46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9F2731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AF74FF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280737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D6F1D" w:rsidRPr="003C44A2" w14:paraId="6C2F4EF1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407FCDB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617C174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094ED34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CE6DE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11999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3EA9AC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0000793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D6F1D" w:rsidRPr="003C44A2" w14:paraId="2C582F9A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DF46AC2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54B09461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539297A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F8F7CC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473C15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D8A57A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3512DD6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D6F1D" w:rsidRPr="003C44A2" w14:paraId="652CFA77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E26FE03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48EB957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0D241BD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30B005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DDB124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E19FB2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8B865F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DD6F1D" w:rsidRPr="003C44A2" w14:paraId="70AD1B10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9918E7C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3013EA10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7073870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B0CE53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C38371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9672EB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9C39EB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D6F1D" w:rsidRPr="003C44A2" w14:paraId="7AE3ED21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3BF41851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1E55BDA9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A59B4E4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7D6705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E5FCA3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19E08A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08C7FA8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D6F1D" w:rsidRPr="003C44A2" w14:paraId="5BAA3D78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50CF923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2DBE67C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7CA0936F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450E7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49094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F4DF86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502FFA8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D6F1D" w:rsidRPr="003C44A2" w14:paraId="3D6D13BE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D05022E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34317388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829F38F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7195E8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90C0C5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401716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DC298C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D6F1D" w:rsidRPr="003C44A2" w14:paraId="2399329C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1C9B31F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08D9D28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276EB5E0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41FA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7E2162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D3616E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64D6E9C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D6F1D" w:rsidRPr="003C44A2" w14:paraId="7707D105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47375FA4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325CEFA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32634BD6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12CFB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0763A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87395D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DB07F12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D6F1D" w:rsidRPr="003C44A2" w14:paraId="2678FA17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1EA93D9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1F369605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C25FB6A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2AC177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4CAF4D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EDD1E0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19993AFF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D6F1D" w14:paraId="4C228E1F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A1F19B4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6629BD98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6A5B5AB1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B3166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6F9960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5BF2E8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08291DD" w14:textId="77777777" w:rsidR="00DD6F1D" w:rsidRDefault="00DD6F1D">
            <w:pPr>
              <w:spacing w:after="0"/>
              <w:ind w:left="135"/>
            </w:pPr>
          </w:p>
        </w:tc>
      </w:tr>
      <w:tr w:rsidR="00DD6F1D" w:rsidRPr="003C44A2" w14:paraId="0A2673A9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64B315FF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455FD691" w14:textId="77777777" w:rsidR="00DD6F1D" w:rsidRDefault="00FD66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08B746FB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2AB78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D0175A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1CB906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75F31981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D6F1D" w:rsidRPr="003C44A2" w14:paraId="1ABEEB03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002FCF60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45333319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83C19C7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B5CB66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48D54F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2BF598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47797D0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D6F1D" w:rsidRPr="003C44A2" w14:paraId="737BCB25" w14:textId="77777777" w:rsidTr="0006671A">
        <w:trPr>
          <w:trHeight w:val="144"/>
          <w:tblCellSpacing w:w="20" w:type="nil"/>
        </w:trPr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14:paraId="294A87AA" w14:textId="77777777" w:rsidR="00DD6F1D" w:rsidRDefault="00FD66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0" w:type="dxa"/>
            <w:tcMar>
              <w:top w:w="50" w:type="dxa"/>
              <w:left w:w="100" w:type="dxa"/>
            </w:tcMar>
            <w:vAlign w:val="center"/>
          </w:tcPr>
          <w:p w14:paraId="2B4359BA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1D60DA9" w14:textId="77777777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D6E51D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203F69" w14:textId="77777777" w:rsidR="00DD6F1D" w:rsidRDefault="00DD6F1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2D699F" w14:textId="77777777" w:rsidR="00DD6F1D" w:rsidRDefault="00DD6F1D">
            <w:pPr>
              <w:spacing w:after="0"/>
              <w:ind w:left="135"/>
            </w:pP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14:paraId="2739E7B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41B2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DD6F1D" w14:paraId="253574C0" w14:textId="77777777" w:rsidTr="000667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3A822B" w14:textId="77777777" w:rsidR="00DD6F1D" w:rsidRPr="00B41B22" w:rsidRDefault="00FD6672">
            <w:pPr>
              <w:spacing w:after="0"/>
              <w:ind w:left="135"/>
              <w:rPr>
                <w:lang w:val="ru-RU"/>
              </w:rPr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11A082C4" w14:textId="5A25C6B3" w:rsidR="00DD6F1D" w:rsidRDefault="00FD6672">
            <w:pPr>
              <w:spacing w:after="0"/>
              <w:ind w:left="135"/>
              <w:jc w:val="center"/>
            </w:pPr>
            <w:r w:rsidRPr="00B41B2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06671A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C55632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889076" w14:textId="77777777" w:rsidR="00DD6F1D" w:rsidRDefault="00FD66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1ABF9B" w14:textId="77777777" w:rsidR="00DD6F1D" w:rsidRDefault="00DD6F1D"/>
        </w:tc>
      </w:tr>
    </w:tbl>
    <w:p w14:paraId="0ECCC29E" w14:textId="77777777" w:rsidR="00DD6F1D" w:rsidRDefault="00DD6F1D">
      <w:pPr>
        <w:sectPr w:rsidR="00DD6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52EB35" w14:textId="77777777" w:rsidR="00DD6F1D" w:rsidRDefault="00DD6F1D">
      <w:pPr>
        <w:sectPr w:rsidR="00DD6F1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1638DA" w14:textId="77777777" w:rsidR="00DD6F1D" w:rsidRDefault="00FD6672">
      <w:pPr>
        <w:spacing w:after="0"/>
        <w:ind w:left="120"/>
      </w:pPr>
      <w:bookmarkStart w:id="10" w:name="block-6097710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78FF2EA" w14:textId="77777777" w:rsidR="00DD6F1D" w:rsidRDefault="00FD66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866CE2E" w14:textId="77777777" w:rsidR="00DD6F1D" w:rsidRDefault="00DD6F1D">
      <w:pPr>
        <w:spacing w:after="0" w:line="480" w:lineRule="auto"/>
        <w:ind w:left="120"/>
      </w:pPr>
    </w:p>
    <w:p w14:paraId="0B008604" w14:textId="77777777" w:rsidR="00DD6F1D" w:rsidRPr="00B41B22" w:rsidRDefault="00FD6672">
      <w:pPr>
        <w:spacing w:after="0" w:line="480" w:lineRule="auto"/>
        <w:ind w:left="120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Всеобщая история. История Нового времени, 8 класс/ Юдовская А.Я., Баранов П.А., Ванюшкина Л.М. и др.; под редакцией Искендерова А.А. Акционерное общество «Издательство «Просвещение»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России: 8-й класс: учебник: в 2 частях; 3-е издание, переработанное, 8 класс / Арсентьев Н.М., Данилов А.А., Курукин И.В. и др.; под редакцией Торкунова А.В. Акционерное общество «Издательство «Просвещение»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• Всеобщая история. История Нового времени, 9 класс/ Юдовская А.Я., Баранов П.А., Ванюшкина Л.М. и др.; под редакцией Искендерова А.А. Акционерное общество «Издательство «Просвещение»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России: 9-й класс: учебник: в 2 частях; 3-е издание, переработанное, 9 класс / Арсентьев Н.М., Данилов А.А., Левандовский А.А. и др.; под редакцией Торкунова А.В. Акционерное общество «Издательство «Просвещение»</w:t>
      </w:r>
      <w:r w:rsidRPr="00B41B22">
        <w:rPr>
          <w:sz w:val="28"/>
          <w:lang w:val="ru-RU"/>
        </w:rPr>
        <w:br/>
      </w:r>
      <w:bookmarkStart w:id="11" w:name="68f33cfc-0a1b-42f0-8cbb-6f53d3fe808b"/>
      <w:bookmarkEnd w:id="11"/>
    </w:p>
    <w:p w14:paraId="2E220FFC" w14:textId="77777777" w:rsidR="00DD6F1D" w:rsidRPr="00B41B22" w:rsidRDefault="00DD6F1D">
      <w:pPr>
        <w:spacing w:after="0"/>
        <w:ind w:left="120"/>
        <w:rPr>
          <w:lang w:val="ru-RU"/>
        </w:rPr>
      </w:pPr>
    </w:p>
    <w:p w14:paraId="6BCC09CA" w14:textId="77777777" w:rsidR="00DD6F1D" w:rsidRPr="00B41B22" w:rsidRDefault="00FD6672">
      <w:pPr>
        <w:spacing w:after="0" w:line="480" w:lineRule="auto"/>
        <w:ind w:left="120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DA08305" w14:textId="77777777" w:rsidR="00DD6F1D" w:rsidRPr="00B41B22" w:rsidRDefault="00FD6672">
      <w:pPr>
        <w:spacing w:after="0" w:line="480" w:lineRule="auto"/>
        <w:ind w:left="120"/>
        <w:rPr>
          <w:lang w:val="ru-RU"/>
        </w:rPr>
      </w:pPr>
      <w:r w:rsidRPr="00B41B22">
        <w:rPr>
          <w:rFonts w:ascii="Times New Roman" w:hAnsi="Times New Roman"/>
          <w:color w:val="000000"/>
          <w:sz w:val="28"/>
          <w:lang w:val="ru-RU"/>
        </w:rPr>
        <w:t>История 8 класс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1. История России.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век. Рабочая тетрадь, ч.1,2,. 8 класс А.А.Данилов, Л.Г.Косулина М.»Просвещение»2014 г.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 xml:space="preserve"> 2. Атлас « История России.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век» с контурными картами и контрольными заданиями. 8 класс. – М.: Дрофа-Дик, 2014 г.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3. Поурочные разработки по истории России 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век 8 класс Е.В.Колганова, Н.В.Сумакова М.: «ВАКО» 2010 г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4. Поурочное планирование. Уроки России. 8 класс. В.Г.Петрович, Н.М.Петрович Москва, творческий центр 2009 г.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5. Дидактические материалы История России</w:t>
      </w:r>
      <w:r>
        <w:rPr>
          <w:rFonts w:ascii="Times New Roman" w:hAnsi="Times New Roman"/>
          <w:color w:val="000000"/>
          <w:sz w:val="28"/>
        </w:rPr>
        <w:t>XIX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век. 8 класс Л.М.Ляшенко М.; «Дрофа» 2010 г.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6. Контрольно-измерительные материалы. История России: 8 класс Составитель К.В.Волкова. М.; «ВАКО» 1полугодие, 2 полугодие, 2010 год.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7. История нового времени 1800 – 1913 Рабочая тетрадь. 8 класс; А .Я. Юдовская, П.А.Баранов, Л.М.Ванюшина М., Просвещение 2014г.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8. Новая история Тесты (по типу ЕГЭ) 8 класс А .Я. Юдовская, Л.М.Ванюшина; Дрофа Москва 2012 г.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История 9 класс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1. Атласы: 1.. Атлас с контурными картами и контрольными заданиями. Колпаков С. В., Пономарев М. В., Рогожкин В. А. История России </w:t>
      </w:r>
      <w:r>
        <w:rPr>
          <w:rFonts w:ascii="Times New Roman" w:hAnsi="Times New Roman"/>
          <w:color w:val="000000"/>
          <w:sz w:val="28"/>
        </w:rPr>
        <w:t>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века. 9 класс М., «АСТ-Пресс Школа», 2014..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2. Мультимедиа: 1. История России: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век. </w:t>
      </w:r>
      <w:r>
        <w:rPr>
          <w:rFonts w:ascii="Times New Roman" w:hAnsi="Times New Roman"/>
          <w:color w:val="000000"/>
          <w:sz w:val="28"/>
        </w:rPr>
        <w:t>DVD</w:t>
      </w:r>
      <w:r w:rsidRPr="00B41B22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ROM</w:t>
      </w:r>
      <w:r w:rsidRPr="00B41B22">
        <w:rPr>
          <w:rFonts w:ascii="Times New Roman" w:hAnsi="Times New Roman"/>
          <w:color w:val="000000"/>
          <w:sz w:val="28"/>
          <w:lang w:val="ru-RU"/>
        </w:rPr>
        <w:t>, 2009. Издатель: КлиоСофт; Разработчики: Антонова Т.С., Харитонов А.Л., Данилов А.А., Косулина Л.Г. Мультимедийный обучающий курс.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3. Тесты по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века к учебнику А.А. </w:t>
      </w:r>
      <w:r w:rsidRPr="00B41B22">
        <w:rPr>
          <w:rFonts w:ascii="Times New Roman" w:hAnsi="Times New Roman"/>
          <w:color w:val="000000"/>
          <w:sz w:val="28"/>
          <w:lang w:val="ru-RU"/>
        </w:rPr>
        <w:lastRenderedPageBreak/>
        <w:t>Данилова, Л.Г. Косулиной. Симонова Е.В. М., «Экзамен», 2012.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4. Новейшая история зарубежных стран. Сборник тематических тестов. 9 класс. Кишенкова О. М., «Интеллект-Центр», 2012.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5. Е.Н.Сорокина: Поурочные планы. История России. Часть 1, 2. Волгоград 2009г.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6. Е.В.Симонова: Тесты по истории России 20- начало 21 века.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7. А.А.Данилов, Л.Г.Косулина: Поурочные разработки к учебнику «История России. 20 век». «Просвещение» 2010 г.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8. Н.В.Загладин, Х.Т.Загладина, И.А.Ермакова: Новейшая история зарубежных стран. 20 век. Пособие для учителя.</w:t>
      </w:r>
      <w:r w:rsidRPr="00B41B22">
        <w:rPr>
          <w:sz w:val="28"/>
          <w:lang w:val="ru-RU"/>
        </w:rPr>
        <w:br/>
      </w:r>
      <w:r w:rsidRPr="00B41B22">
        <w:rPr>
          <w:rFonts w:ascii="Times New Roman" w:hAnsi="Times New Roman"/>
          <w:color w:val="000000"/>
          <w:sz w:val="28"/>
          <w:lang w:val="ru-RU"/>
        </w:rPr>
        <w:t xml:space="preserve"> 9. Л.В.Жукова: Контрольные и проверочные работы по истории. 5-9 классы. «Дрофа» 2010</w:t>
      </w:r>
      <w:r w:rsidRPr="00B41B22">
        <w:rPr>
          <w:sz w:val="28"/>
          <w:lang w:val="ru-RU"/>
        </w:rPr>
        <w:br/>
      </w:r>
      <w:bookmarkStart w:id="12" w:name="1cc6b14d-c379-4145-83ce-d61c41a33d45"/>
      <w:bookmarkEnd w:id="12"/>
    </w:p>
    <w:p w14:paraId="61CF1B60" w14:textId="77777777" w:rsidR="00DD6F1D" w:rsidRPr="00B41B22" w:rsidRDefault="00DD6F1D">
      <w:pPr>
        <w:spacing w:after="0"/>
        <w:ind w:left="120"/>
        <w:rPr>
          <w:lang w:val="ru-RU"/>
        </w:rPr>
      </w:pPr>
    </w:p>
    <w:p w14:paraId="615A136E" w14:textId="77777777" w:rsidR="00DD6F1D" w:rsidRPr="00B41B22" w:rsidRDefault="00FD6672">
      <w:pPr>
        <w:spacing w:after="0" w:line="480" w:lineRule="auto"/>
        <w:ind w:left="120"/>
        <w:rPr>
          <w:lang w:val="ru-RU"/>
        </w:rPr>
      </w:pPr>
      <w:r w:rsidRPr="00B41B2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29115D4" w14:textId="34C6CE93" w:rsidR="00DD6F1D" w:rsidRDefault="0006671A">
      <w:pPr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Ресурсы ЦОК</w:t>
      </w:r>
    </w:p>
    <w:p w14:paraId="49EFB66B" w14:textId="377CC936" w:rsidR="0006671A" w:rsidRDefault="0006671A">
      <w:pPr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ФИПИ</w:t>
      </w:r>
    </w:p>
    <w:p w14:paraId="493FDCAE" w14:textId="6CDBAE22" w:rsidR="0006671A" w:rsidRPr="0006671A" w:rsidRDefault="0006671A">
      <w:pPr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РЭШ</w:t>
      </w:r>
    </w:p>
    <w:p w14:paraId="51EA0C5A" w14:textId="77777777" w:rsidR="0006671A" w:rsidRDefault="0006671A">
      <w:pPr>
        <w:rPr>
          <w:rFonts w:ascii="Times New Roman" w:hAnsi="Times New Roman"/>
          <w:color w:val="000000"/>
          <w:sz w:val="28"/>
        </w:rPr>
      </w:pPr>
    </w:p>
    <w:p w14:paraId="6F0B754B" w14:textId="0584C79A" w:rsidR="0006671A" w:rsidRPr="00B41B22" w:rsidRDefault="0006671A">
      <w:pPr>
        <w:rPr>
          <w:lang w:val="ru-RU"/>
        </w:rPr>
        <w:sectPr w:rsidR="0006671A" w:rsidRPr="00B41B22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14:paraId="259FB310" w14:textId="77777777" w:rsidR="00FD6672" w:rsidRPr="00B41B22" w:rsidRDefault="00FD6672">
      <w:pPr>
        <w:rPr>
          <w:lang w:val="ru-RU"/>
        </w:rPr>
      </w:pPr>
    </w:p>
    <w:sectPr w:rsidR="00FD6672" w:rsidRPr="00B41B2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0DCA"/>
    <w:multiLevelType w:val="multilevel"/>
    <w:tmpl w:val="460A68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5A1C19"/>
    <w:multiLevelType w:val="multilevel"/>
    <w:tmpl w:val="39A86A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042275"/>
    <w:multiLevelType w:val="multilevel"/>
    <w:tmpl w:val="1652A7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4B7F7F"/>
    <w:multiLevelType w:val="multilevel"/>
    <w:tmpl w:val="FBC44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05530F"/>
    <w:multiLevelType w:val="multilevel"/>
    <w:tmpl w:val="475E5E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3B061B"/>
    <w:multiLevelType w:val="multilevel"/>
    <w:tmpl w:val="CA28D9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7F3D85"/>
    <w:multiLevelType w:val="multilevel"/>
    <w:tmpl w:val="9B824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952C46"/>
    <w:multiLevelType w:val="multilevel"/>
    <w:tmpl w:val="491C0B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BC0003"/>
    <w:multiLevelType w:val="multilevel"/>
    <w:tmpl w:val="339EB7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857C90"/>
    <w:multiLevelType w:val="multilevel"/>
    <w:tmpl w:val="0B96B7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2E5541E"/>
    <w:multiLevelType w:val="multilevel"/>
    <w:tmpl w:val="8AA6AA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523DD0"/>
    <w:multiLevelType w:val="multilevel"/>
    <w:tmpl w:val="13EA7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687183"/>
    <w:multiLevelType w:val="multilevel"/>
    <w:tmpl w:val="D7F2D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E109FB"/>
    <w:multiLevelType w:val="multilevel"/>
    <w:tmpl w:val="2A242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E50A98"/>
    <w:multiLevelType w:val="multilevel"/>
    <w:tmpl w:val="2A7C1A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471766"/>
    <w:multiLevelType w:val="multilevel"/>
    <w:tmpl w:val="AB1E1C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106448"/>
    <w:multiLevelType w:val="multilevel"/>
    <w:tmpl w:val="BD924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1845668"/>
    <w:multiLevelType w:val="multilevel"/>
    <w:tmpl w:val="3078F7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55D7CE9"/>
    <w:multiLevelType w:val="multilevel"/>
    <w:tmpl w:val="B3905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043CA8"/>
    <w:multiLevelType w:val="multilevel"/>
    <w:tmpl w:val="4E4056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FF26A46"/>
    <w:multiLevelType w:val="multilevel"/>
    <w:tmpl w:val="9DE873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7CF21D5"/>
    <w:multiLevelType w:val="multilevel"/>
    <w:tmpl w:val="1DACAD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4A2F11"/>
    <w:multiLevelType w:val="multilevel"/>
    <w:tmpl w:val="C1880A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F7F6F9B"/>
    <w:multiLevelType w:val="multilevel"/>
    <w:tmpl w:val="9B186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CE34191"/>
    <w:multiLevelType w:val="multilevel"/>
    <w:tmpl w:val="32B6FE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6504C7"/>
    <w:multiLevelType w:val="multilevel"/>
    <w:tmpl w:val="E3B4F3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4B00750"/>
    <w:multiLevelType w:val="multilevel"/>
    <w:tmpl w:val="577457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2030F9"/>
    <w:multiLevelType w:val="multilevel"/>
    <w:tmpl w:val="E090B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3E1E3B"/>
    <w:multiLevelType w:val="multilevel"/>
    <w:tmpl w:val="EF5883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8710FED"/>
    <w:multiLevelType w:val="multilevel"/>
    <w:tmpl w:val="56AEE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7B82EED"/>
    <w:multiLevelType w:val="multilevel"/>
    <w:tmpl w:val="E2EACF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9115C43"/>
    <w:multiLevelType w:val="multilevel"/>
    <w:tmpl w:val="931C06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B02DD9"/>
    <w:multiLevelType w:val="multilevel"/>
    <w:tmpl w:val="2214C2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F84D50"/>
    <w:multiLevelType w:val="multilevel"/>
    <w:tmpl w:val="89A04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CD3E94"/>
    <w:multiLevelType w:val="multilevel"/>
    <w:tmpl w:val="D4E4A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F33E0E"/>
    <w:multiLevelType w:val="multilevel"/>
    <w:tmpl w:val="E3D29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EBB0E73"/>
    <w:multiLevelType w:val="multilevel"/>
    <w:tmpl w:val="F5F20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CC1964"/>
    <w:multiLevelType w:val="multilevel"/>
    <w:tmpl w:val="B30C67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4"/>
  </w:num>
  <w:num w:numId="3">
    <w:abstractNumId w:val="36"/>
  </w:num>
  <w:num w:numId="4">
    <w:abstractNumId w:val="2"/>
  </w:num>
  <w:num w:numId="5">
    <w:abstractNumId w:val="35"/>
  </w:num>
  <w:num w:numId="6">
    <w:abstractNumId w:val="29"/>
  </w:num>
  <w:num w:numId="7">
    <w:abstractNumId w:val="15"/>
  </w:num>
  <w:num w:numId="8">
    <w:abstractNumId w:val="22"/>
  </w:num>
  <w:num w:numId="9">
    <w:abstractNumId w:val="1"/>
  </w:num>
  <w:num w:numId="10">
    <w:abstractNumId w:val="32"/>
  </w:num>
  <w:num w:numId="11">
    <w:abstractNumId w:val="37"/>
  </w:num>
  <w:num w:numId="12">
    <w:abstractNumId w:val="10"/>
  </w:num>
  <w:num w:numId="13">
    <w:abstractNumId w:val="24"/>
  </w:num>
  <w:num w:numId="14">
    <w:abstractNumId w:val="19"/>
  </w:num>
  <w:num w:numId="15">
    <w:abstractNumId w:val="12"/>
  </w:num>
  <w:num w:numId="16">
    <w:abstractNumId w:val="3"/>
  </w:num>
  <w:num w:numId="17">
    <w:abstractNumId w:val="33"/>
  </w:num>
  <w:num w:numId="18">
    <w:abstractNumId w:val="5"/>
  </w:num>
  <w:num w:numId="19">
    <w:abstractNumId w:val="20"/>
  </w:num>
  <w:num w:numId="20">
    <w:abstractNumId w:val="9"/>
  </w:num>
  <w:num w:numId="21">
    <w:abstractNumId w:val="30"/>
  </w:num>
  <w:num w:numId="22">
    <w:abstractNumId w:val="27"/>
  </w:num>
  <w:num w:numId="23">
    <w:abstractNumId w:val="6"/>
  </w:num>
  <w:num w:numId="24">
    <w:abstractNumId w:val="28"/>
  </w:num>
  <w:num w:numId="25">
    <w:abstractNumId w:val="7"/>
  </w:num>
  <w:num w:numId="26">
    <w:abstractNumId w:val="17"/>
  </w:num>
  <w:num w:numId="27">
    <w:abstractNumId w:val="18"/>
  </w:num>
  <w:num w:numId="28">
    <w:abstractNumId w:val="8"/>
  </w:num>
  <w:num w:numId="29">
    <w:abstractNumId w:val="31"/>
  </w:num>
  <w:num w:numId="30">
    <w:abstractNumId w:val="11"/>
  </w:num>
  <w:num w:numId="31">
    <w:abstractNumId w:val="34"/>
  </w:num>
  <w:num w:numId="32">
    <w:abstractNumId w:val="13"/>
  </w:num>
  <w:num w:numId="33">
    <w:abstractNumId w:val="26"/>
  </w:num>
  <w:num w:numId="34">
    <w:abstractNumId w:val="25"/>
  </w:num>
  <w:num w:numId="35">
    <w:abstractNumId w:val="23"/>
  </w:num>
  <w:num w:numId="36">
    <w:abstractNumId w:val="16"/>
  </w:num>
  <w:num w:numId="37">
    <w:abstractNumId w:val="21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D6F1D"/>
    <w:rsid w:val="0006671A"/>
    <w:rsid w:val="003C44A2"/>
    <w:rsid w:val="00B41B22"/>
    <w:rsid w:val="00DD6F1D"/>
    <w:rsid w:val="00F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CFCA8"/>
  <w15:docId w15:val="{776987BC-DA51-4ADC-B37B-2565F1041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4ece6" TargetMode="External"/><Relationship Id="rId21" Type="http://schemas.openxmlformats.org/officeDocument/2006/relationships/hyperlink" Target="https://m.edsoo.ru/7f41adc0" TargetMode="External"/><Relationship Id="rId42" Type="http://schemas.openxmlformats.org/officeDocument/2006/relationships/hyperlink" Target="https://m.edsoo.ru/7f41ac44" TargetMode="External"/><Relationship Id="rId63" Type="http://schemas.openxmlformats.org/officeDocument/2006/relationships/hyperlink" Target="https://m.edsoo.ru/8864d9f4" TargetMode="External"/><Relationship Id="rId84" Type="http://schemas.openxmlformats.org/officeDocument/2006/relationships/hyperlink" Target="https://m.edsoo.ru/8a18d840" TargetMode="External"/><Relationship Id="rId138" Type="http://schemas.openxmlformats.org/officeDocument/2006/relationships/hyperlink" Target="https://m.edsoo.ru/8a19223c" TargetMode="External"/><Relationship Id="rId159" Type="http://schemas.openxmlformats.org/officeDocument/2006/relationships/hyperlink" Target="https://m.edsoo.ru/8a1940b4" TargetMode="External"/><Relationship Id="rId170" Type="http://schemas.openxmlformats.org/officeDocument/2006/relationships/hyperlink" Target="https://m.edsoo.ru/8a194d34" TargetMode="External"/><Relationship Id="rId107" Type="http://schemas.openxmlformats.org/officeDocument/2006/relationships/hyperlink" Target="https://m.edsoo.ru/8a1901ee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c44" TargetMode="External"/><Relationship Id="rId53" Type="http://schemas.openxmlformats.org/officeDocument/2006/relationships/hyperlink" Target="https://m.edsoo.ru/8864cc0c" TargetMode="External"/><Relationship Id="rId74" Type="http://schemas.openxmlformats.org/officeDocument/2006/relationships/hyperlink" Target="https://m.edsoo.ru/8a18c620" TargetMode="External"/><Relationship Id="rId128" Type="http://schemas.openxmlformats.org/officeDocument/2006/relationships/hyperlink" Target="https://m.edsoo.ru/8864ff2e" TargetMode="External"/><Relationship Id="rId149" Type="http://schemas.openxmlformats.org/officeDocument/2006/relationships/hyperlink" Target="https://m.edsoo.ru/8a19316e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8a18ed6c" TargetMode="External"/><Relationship Id="rId160" Type="http://schemas.openxmlformats.org/officeDocument/2006/relationships/hyperlink" Target="https://m.edsoo.ru/8a1941cc" TargetMode="External"/><Relationship Id="rId22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7f41ac44" TargetMode="External"/><Relationship Id="rId64" Type="http://schemas.openxmlformats.org/officeDocument/2006/relationships/hyperlink" Target="https://m.edsoo.ru/8864db0c" TargetMode="External"/><Relationship Id="rId118" Type="http://schemas.openxmlformats.org/officeDocument/2006/relationships/hyperlink" Target="https://m.edsoo.ru/8864f0a6" TargetMode="External"/><Relationship Id="rId139" Type="http://schemas.openxmlformats.org/officeDocument/2006/relationships/hyperlink" Target="https://m.edsoo.ru/8a1923b8" TargetMode="External"/><Relationship Id="rId85" Type="http://schemas.openxmlformats.org/officeDocument/2006/relationships/hyperlink" Target="https://m.edsoo.ru/8a18d9e4" TargetMode="External"/><Relationship Id="rId150" Type="http://schemas.openxmlformats.org/officeDocument/2006/relationships/hyperlink" Target="https://m.edsoo.ru/8a1933da" TargetMode="External"/><Relationship Id="rId171" Type="http://schemas.openxmlformats.org/officeDocument/2006/relationships/hyperlink" Target="https://m.edsoo.ru/8a194f5a" TargetMode="External"/><Relationship Id="rId12" Type="http://schemas.openxmlformats.org/officeDocument/2006/relationships/hyperlink" Target="https://m.edsoo.ru/7f418bce" TargetMode="External"/><Relationship Id="rId33" Type="http://schemas.openxmlformats.org/officeDocument/2006/relationships/hyperlink" Target="https://m.edsoo.ru/7f41ac44" TargetMode="External"/><Relationship Id="rId108" Type="http://schemas.openxmlformats.org/officeDocument/2006/relationships/hyperlink" Target="https://m.edsoo.ru/8a1907f2" TargetMode="External"/><Relationship Id="rId129" Type="http://schemas.openxmlformats.org/officeDocument/2006/relationships/hyperlink" Target="https://m.edsoo.ru/8a190996" TargetMode="External"/><Relationship Id="rId54" Type="http://schemas.openxmlformats.org/officeDocument/2006/relationships/hyperlink" Target="https://m.edsoo.ru/8864cd24" TargetMode="External"/><Relationship Id="rId75" Type="http://schemas.openxmlformats.org/officeDocument/2006/relationships/hyperlink" Target="https://m.edsoo.ru/8a18c7ec" TargetMode="External"/><Relationship Id="rId96" Type="http://schemas.openxmlformats.org/officeDocument/2006/relationships/hyperlink" Target="https://m.edsoo.ru/8a18ef42" TargetMode="External"/><Relationship Id="rId140" Type="http://schemas.openxmlformats.org/officeDocument/2006/relationships/hyperlink" Target="https://m.edsoo.ru/8a191f12" TargetMode="External"/><Relationship Id="rId161" Type="http://schemas.openxmlformats.org/officeDocument/2006/relationships/hyperlink" Target="https://m.edsoo.ru/8a1942e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bce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8864c6d0" TargetMode="External"/><Relationship Id="rId114" Type="http://schemas.openxmlformats.org/officeDocument/2006/relationships/hyperlink" Target="https://m.edsoo.ru/8864e6b0" TargetMode="External"/><Relationship Id="rId119" Type="http://schemas.openxmlformats.org/officeDocument/2006/relationships/hyperlink" Target="https://m.edsoo.ru/8864f1e6" TargetMode="External"/><Relationship Id="rId44" Type="http://schemas.openxmlformats.org/officeDocument/2006/relationships/hyperlink" Target="https://m.edsoo.ru/8864c086" TargetMode="External"/><Relationship Id="rId60" Type="http://schemas.openxmlformats.org/officeDocument/2006/relationships/hyperlink" Target="https://m.edsoo.ru/8864d6ac" TargetMode="External"/><Relationship Id="rId65" Type="http://schemas.openxmlformats.org/officeDocument/2006/relationships/hyperlink" Target="https://m.edsoo.ru/8864dc56" TargetMode="External"/><Relationship Id="rId81" Type="http://schemas.openxmlformats.org/officeDocument/2006/relationships/hyperlink" Target="https://m.edsoo.ru/8a18d368" TargetMode="External"/><Relationship Id="rId86" Type="http://schemas.openxmlformats.org/officeDocument/2006/relationships/hyperlink" Target="https://m.edsoo.ru/8a18dc14" TargetMode="External"/><Relationship Id="rId130" Type="http://schemas.openxmlformats.org/officeDocument/2006/relationships/hyperlink" Target="https://m.edsoo.ru/8a190b80" TargetMode="External"/><Relationship Id="rId135" Type="http://schemas.openxmlformats.org/officeDocument/2006/relationships/hyperlink" Target="https://m.edsoo.ru/8a191490" TargetMode="External"/><Relationship Id="rId151" Type="http://schemas.openxmlformats.org/officeDocument/2006/relationships/hyperlink" Target="https://m.edsoo.ru/8a193542" TargetMode="External"/><Relationship Id="rId156" Type="http://schemas.openxmlformats.org/officeDocument/2006/relationships/hyperlink" Target="https://m.edsoo.ru/8a193cae" TargetMode="External"/><Relationship Id="rId172" Type="http://schemas.openxmlformats.org/officeDocument/2006/relationships/hyperlink" Target="https://m.edsoo.ru/8a1954e6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8864dff8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c892" TargetMode="External"/><Relationship Id="rId55" Type="http://schemas.openxmlformats.org/officeDocument/2006/relationships/hyperlink" Target="https://m.edsoo.ru/8864ce3c" TargetMode="External"/><Relationship Id="rId76" Type="http://schemas.openxmlformats.org/officeDocument/2006/relationships/hyperlink" Target="https://m.edsoo.ru/8a18c97c" TargetMode="External"/><Relationship Id="rId97" Type="http://schemas.openxmlformats.org/officeDocument/2006/relationships/hyperlink" Target="https://m.edsoo.ru/8a18f118" TargetMode="External"/><Relationship Id="rId104" Type="http://schemas.openxmlformats.org/officeDocument/2006/relationships/hyperlink" Target="https://m.edsoo.ru/8a18fcf8" TargetMode="External"/><Relationship Id="rId120" Type="http://schemas.openxmlformats.org/officeDocument/2006/relationships/hyperlink" Target="https://m.edsoo.ru/8864f2fe" TargetMode="External"/><Relationship Id="rId125" Type="http://schemas.openxmlformats.org/officeDocument/2006/relationships/hyperlink" Target="https://m.edsoo.ru/8864fb6e" TargetMode="External"/><Relationship Id="rId141" Type="http://schemas.openxmlformats.org/officeDocument/2006/relationships/hyperlink" Target="https://m.edsoo.ru/8a1920c0" TargetMode="External"/><Relationship Id="rId146" Type="http://schemas.openxmlformats.org/officeDocument/2006/relationships/hyperlink" Target="https://m.edsoo.ru/8a192ad4" TargetMode="External"/><Relationship Id="rId167" Type="http://schemas.openxmlformats.org/officeDocument/2006/relationships/hyperlink" Target="https://m.edsoo.ru/8a194a00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bd74" TargetMode="External"/><Relationship Id="rId92" Type="http://schemas.openxmlformats.org/officeDocument/2006/relationships/hyperlink" Target="https://m.edsoo.ru/8a18e858" TargetMode="External"/><Relationship Id="rId162" Type="http://schemas.openxmlformats.org/officeDocument/2006/relationships/hyperlink" Target="https://m.edsoo.ru/8a1943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8864c1a8" TargetMode="External"/><Relationship Id="rId66" Type="http://schemas.openxmlformats.org/officeDocument/2006/relationships/hyperlink" Target="https://m.edsoo.ru/8864dea4" TargetMode="External"/><Relationship Id="rId87" Type="http://schemas.openxmlformats.org/officeDocument/2006/relationships/hyperlink" Target="https://m.edsoo.ru/8a18ddc2" TargetMode="External"/><Relationship Id="rId110" Type="http://schemas.openxmlformats.org/officeDocument/2006/relationships/hyperlink" Target="https://m.edsoo.ru/8864e17e" TargetMode="External"/><Relationship Id="rId115" Type="http://schemas.openxmlformats.org/officeDocument/2006/relationships/hyperlink" Target="https://m.edsoo.ru/8864e912" TargetMode="External"/><Relationship Id="rId131" Type="http://schemas.openxmlformats.org/officeDocument/2006/relationships/hyperlink" Target="https://m.edsoo.ru/8a190d10" TargetMode="External"/><Relationship Id="rId136" Type="http://schemas.openxmlformats.org/officeDocument/2006/relationships/hyperlink" Target="https://m.edsoo.ru/8a191648" TargetMode="External"/><Relationship Id="rId157" Type="http://schemas.openxmlformats.org/officeDocument/2006/relationships/hyperlink" Target="https://m.edsoo.ru/8a193e5c" TargetMode="External"/><Relationship Id="rId61" Type="http://schemas.openxmlformats.org/officeDocument/2006/relationships/hyperlink" Target="https://m.edsoo.ru/8864d7c4" TargetMode="External"/><Relationship Id="rId82" Type="http://schemas.openxmlformats.org/officeDocument/2006/relationships/hyperlink" Target="https://m.edsoo.ru/8a18d516" TargetMode="External"/><Relationship Id="rId152" Type="http://schemas.openxmlformats.org/officeDocument/2006/relationships/hyperlink" Target="https://m.edsoo.ru/8a1936a0" TargetMode="External"/><Relationship Id="rId173" Type="http://schemas.openxmlformats.org/officeDocument/2006/relationships/hyperlink" Target="https://m.edsoo.ru/8a195608" TargetMode="Externa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bce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cf5e" TargetMode="External"/><Relationship Id="rId77" Type="http://schemas.openxmlformats.org/officeDocument/2006/relationships/hyperlink" Target="https://m.edsoo.ru/8a18cb0c" TargetMode="External"/><Relationship Id="rId100" Type="http://schemas.openxmlformats.org/officeDocument/2006/relationships/hyperlink" Target="https://m.edsoo.ru/8a18f668" TargetMode="External"/><Relationship Id="rId105" Type="http://schemas.openxmlformats.org/officeDocument/2006/relationships/hyperlink" Target="https://m.edsoo.ru/8a18fe6a" TargetMode="External"/><Relationship Id="rId126" Type="http://schemas.openxmlformats.org/officeDocument/2006/relationships/hyperlink" Target="https://m.edsoo.ru/8864fcea" TargetMode="External"/><Relationship Id="rId147" Type="http://schemas.openxmlformats.org/officeDocument/2006/relationships/hyperlink" Target="https://m.edsoo.ru/8a192c5a" TargetMode="External"/><Relationship Id="rId168" Type="http://schemas.openxmlformats.org/officeDocument/2006/relationships/hyperlink" Target="https://m.edsoo.ru/8a194b0e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864c9c8" TargetMode="External"/><Relationship Id="rId72" Type="http://schemas.openxmlformats.org/officeDocument/2006/relationships/hyperlink" Target="https://m.edsoo.ru/8a18bef0" TargetMode="External"/><Relationship Id="rId93" Type="http://schemas.openxmlformats.org/officeDocument/2006/relationships/hyperlink" Target="https://m.edsoo.ru/8a18e9d4" TargetMode="External"/><Relationship Id="rId98" Type="http://schemas.openxmlformats.org/officeDocument/2006/relationships/hyperlink" Target="https://m.edsoo.ru/8a18f302" TargetMode="External"/><Relationship Id="rId121" Type="http://schemas.openxmlformats.org/officeDocument/2006/relationships/hyperlink" Target="https://m.edsoo.ru/8864f5d8" TargetMode="External"/><Relationship Id="rId142" Type="http://schemas.openxmlformats.org/officeDocument/2006/relationships/hyperlink" Target="https://m.edsoo.ru/8a1923b8" TargetMode="External"/><Relationship Id="rId163" Type="http://schemas.openxmlformats.org/officeDocument/2006/relationships/hyperlink" Target="https://m.edsoo.ru/8a1945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8864c2c0" TargetMode="External"/><Relationship Id="rId67" Type="http://schemas.openxmlformats.org/officeDocument/2006/relationships/hyperlink" Target="https://m.edsoo.ru/8a18b356" TargetMode="External"/><Relationship Id="rId116" Type="http://schemas.openxmlformats.org/officeDocument/2006/relationships/hyperlink" Target="https://m.edsoo.ru/8864eb56" TargetMode="External"/><Relationship Id="rId137" Type="http://schemas.openxmlformats.org/officeDocument/2006/relationships/hyperlink" Target="https://m.edsoo.ru/8a191cec" TargetMode="External"/><Relationship Id="rId158" Type="http://schemas.openxmlformats.org/officeDocument/2006/relationships/hyperlink" Target="https://m.edsoo.ru/8a193f88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864d8dc" TargetMode="External"/><Relationship Id="rId83" Type="http://schemas.openxmlformats.org/officeDocument/2006/relationships/hyperlink" Target="https://m.edsoo.ru/8a18d6a6" TargetMode="External"/><Relationship Id="rId88" Type="http://schemas.openxmlformats.org/officeDocument/2006/relationships/hyperlink" Target="https://m.edsoo.ru/8a18dfb6" TargetMode="External"/><Relationship Id="rId111" Type="http://schemas.openxmlformats.org/officeDocument/2006/relationships/hyperlink" Target="https://m.edsoo.ru/8864e2dc" TargetMode="External"/><Relationship Id="rId132" Type="http://schemas.openxmlformats.org/officeDocument/2006/relationships/hyperlink" Target="https://m.edsoo.ru/8a190ebe" TargetMode="External"/><Relationship Id="rId153" Type="http://schemas.openxmlformats.org/officeDocument/2006/relationships/hyperlink" Target="https://m.edsoo.ru/8a193862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m.edsoo.ru/7f418a34" TargetMode="External"/><Relationship Id="rId36" Type="http://schemas.openxmlformats.org/officeDocument/2006/relationships/hyperlink" Target="https://m.edsoo.ru/7f41ac44" TargetMode="External"/><Relationship Id="rId57" Type="http://schemas.openxmlformats.org/officeDocument/2006/relationships/hyperlink" Target="https://m.edsoo.ru/8864d080" TargetMode="External"/><Relationship Id="rId106" Type="http://schemas.openxmlformats.org/officeDocument/2006/relationships/hyperlink" Target="https://m.edsoo.ru/8a190022" TargetMode="External"/><Relationship Id="rId127" Type="http://schemas.openxmlformats.org/officeDocument/2006/relationships/hyperlink" Target="https://m.edsoo.ru/8864fe16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dc0" TargetMode="External"/><Relationship Id="rId52" Type="http://schemas.openxmlformats.org/officeDocument/2006/relationships/hyperlink" Target="https://m.edsoo.ru/8864cae0" TargetMode="External"/><Relationship Id="rId73" Type="http://schemas.openxmlformats.org/officeDocument/2006/relationships/hyperlink" Target="https://m.edsoo.ru/8a18c094" TargetMode="External"/><Relationship Id="rId78" Type="http://schemas.openxmlformats.org/officeDocument/2006/relationships/hyperlink" Target="https://m.edsoo.ru/8a18ce0e" TargetMode="External"/><Relationship Id="rId94" Type="http://schemas.openxmlformats.org/officeDocument/2006/relationships/hyperlink" Target="https://m.edsoo.ru/8a18ebc8" TargetMode="External"/><Relationship Id="rId99" Type="http://schemas.openxmlformats.org/officeDocument/2006/relationships/hyperlink" Target="https://m.edsoo.ru/8a18f4b0" TargetMode="External"/><Relationship Id="rId101" Type="http://schemas.openxmlformats.org/officeDocument/2006/relationships/hyperlink" Target="https://m.edsoo.ru/8a18f8ca" TargetMode="External"/><Relationship Id="rId122" Type="http://schemas.openxmlformats.org/officeDocument/2006/relationships/hyperlink" Target="https://m.edsoo.ru/8864f6f0" TargetMode="External"/><Relationship Id="rId143" Type="http://schemas.openxmlformats.org/officeDocument/2006/relationships/hyperlink" Target="https://m.edsoo.ru/8a19261a" TargetMode="External"/><Relationship Id="rId148" Type="http://schemas.openxmlformats.org/officeDocument/2006/relationships/hyperlink" Target="https://m.edsoo.ru/8a192da4" TargetMode="External"/><Relationship Id="rId164" Type="http://schemas.openxmlformats.org/officeDocument/2006/relationships/hyperlink" Target="https://m.edsoo.ru/8a1946ae" TargetMode="External"/><Relationship Id="rId169" Type="http://schemas.openxmlformats.org/officeDocument/2006/relationships/hyperlink" Target="https://m.edsoo.ru/8a194c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8bce" TargetMode="External"/><Relationship Id="rId26" Type="http://schemas.openxmlformats.org/officeDocument/2006/relationships/hyperlink" Target="https://m.edsoo.ru/7f41adc0" TargetMode="External"/><Relationship Id="rId47" Type="http://schemas.openxmlformats.org/officeDocument/2006/relationships/hyperlink" Target="https://m.edsoo.ru/8864c3f6" TargetMode="External"/><Relationship Id="rId68" Type="http://schemas.openxmlformats.org/officeDocument/2006/relationships/hyperlink" Target="https://m.edsoo.ru/8a18b720" TargetMode="External"/><Relationship Id="rId89" Type="http://schemas.openxmlformats.org/officeDocument/2006/relationships/hyperlink" Target="https://m.edsoo.ru/8a18e16e" TargetMode="External"/><Relationship Id="rId112" Type="http://schemas.openxmlformats.org/officeDocument/2006/relationships/hyperlink" Target="https://m.edsoo.ru/8864e44e" TargetMode="External"/><Relationship Id="rId133" Type="http://schemas.openxmlformats.org/officeDocument/2006/relationships/hyperlink" Target="https://m.edsoo.ru/8a19109e" TargetMode="External"/><Relationship Id="rId154" Type="http://schemas.openxmlformats.org/officeDocument/2006/relationships/hyperlink" Target="https://m.edsoo.ru/8a193a06" TargetMode="External"/><Relationship Id="rId175" Type="http://schemas.openxmlformats.org/officeDocument/2006/relationships/theme" Target="theme/theme1.xml"/><Relationship Id="rId16" Type="http://schemas.openxmlformats.org/officeDocument/2006/relationships/hyperlink" Target="https://m.edsoo.ru/7f418a34" TargetMode="External"/><Relationship Id="rId37" Type="http://schemas.openxmlformats.org/officeDocument/2006/relationships/hyperlink" Target="https://m.edsoo.ru/7f41ac44" TargetMode="External"/><Relationship Id="rId58" Type="http://schemas.openxmlformats.org/officeDocument/2006/relationships/hyperlink" Target="https://m.edsoo.ru/8864d418" TargetMode="External"/><Relationship Id="rId79" Type="http://schemas.openxmlformats.org/officeDocument/2006/relationships/hyperlink" Target="https://m.edsoo.ru/8a18cfa8" TargetMode="External"/><Relationship Id="rId102" Type="http://schemas.openxmlformats.org/officeDocument/2006/relationships/hyperlink" Target="https://m.edsoo.ru/8a18fa6e" TargetMode="External"/><Relationship Id="rId123" Type="http://schemas.openxmlformats.org/officeDocument/2006/relationships/hyperlink" Target="https://m.edsoo.ru/8864f83a" TargetMode="External"/><Relationship Id="rId144" Type="http://schemas.openxmlformats.org/officeDocument/2006/relationships/hyperlink" Target="https://m.edsoo.ru/8a192912" TargetMode="External"/><Relationship Id="rId90" Type="http://schemas.openxmlformats.org/officeDocument/2006/relationships/hyperlink" Target="https://m.edsoo.ru/8a18e59c" TargetMode="External"/><Relationship Id="rId165" Type="http://schemas.openxmlformats.org/officeDocument/2006/relationships/hyperlink" Target="https://m.edsoo.ru/8a1947d0" TargetMode="External"/><Relationship Id="rId27" Type="http://schemas.openxmlformats.org/officeDocument/2006/relationships/hyperlink" Target="https://m.edsoo.ru/7f41adc0" TargetMode="External"/><Relationship Id="rId48" Type="http://schemas.openxmlformats.org/officeDocument/2006/relationships/hyperlink" Target="https://m.edsoo.ru/8864c536" TargetMode="External"/><Relationship Id="rId69" Type="http://schemas.openxmlformats.org/officeDocument/2006/relationships/hyperlink" Target="https://m.edsoo.ru/8a18ba40" TargetMode="External"/><Relationship Id="rId113" Type="http://schemas.openxmlformats.org/officeDocument/2006/relationships/hyperlink" Target="https://m.edsoo.ru/8864e584" TargetMode="External"/><Relationship Id="rId134" Type="http://schemas.openxmlformats.org/officeDocument/2006/relationships/hyperlink" Target="https://m.edsoo.ru/8a1912ce" TargetMode="External"/><Relationship Id="rId80" Type="http://schemas.openxmlformats.org/officeDocument/2006/relationships/hyperlink" Target="https://m.edsoo.ru/8a18d1d8" TargetMode="External"/><Relationship Id="rId155" Type="http://schemas.openxmlformats.org/officeDocument/2006/relationships/hyperlink" Target="https://m.edsoo.ru/8a193b82" TargetMode="External"/><Relationship Id="rId17" Type="http://schemas.openxmlformats.org/officeDocument/2006/relationships/hyperlink" Target="https://m.edsoo.ru/7f418a3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864d562" TargetMode="External"/><Relationship Id="rId103" Type="http://schemas.openxmlformats.org/officeDocument/2006/relationships/hyperlink" Target="https://m.edsoo.ru/8a18fbb8" TargetMode="External"/><Relationship Id="rId124" Type="http://schemas.openxmlformats.org/officeDocument/2006/relationships/hyperlink" Target="https://m.edsoo.ru/8864f9b6" TargetMode="External"/><Relationship Id="rId70" Type="http://schemas.openxmlformats.org/officeDocument/2006/relationships/hyperlink" Target="https://m.edsoo.ru/8a18bbee" TargetMode="External"/><Relationship Id="rId91" Type="http://schemas.openxmlformats.org/officeDocument/2006/relationships/hyperlink" Target="https://m.edsoo.ru/8a18e722" TargetMode="External"/><Relationship Id="rId145" Type="http://schemas.openxmlformats.org/officeDocument/2006/relationships/hyperlink" Target="https://m.edsoo.ru/8a19278c" TargetMode="External"/><Relationship Id="rId166" Type="http://schemas.openxmlformats.org/officeDocument/2006/relationships/hyperlink" Target="https://m.edsoo.ru/8a1948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56</Pages>
  <Words>13344</Words>
  <Characters>76067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2025-08-29T11:19:00Z</dcterms:created>
  <dcterms:modified xsi:type="dcterms:W3CDTF">2025-09-01T10:16:00Z</dcterms:modified>
</cp:coreProperties>
</file>