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29C2" w14:textId="77777777" w:rsidR="007B6605" w:rsidRPr="003A391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9977370"/>
      <w:r w:rsidRPr="003A39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96BF8BB" w14:textId="77777777" w:rsidR="007B6605" w:rsidRPr="003A391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3A391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3A39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E31DE25" w14:textId="77777777" w:rsidR="007B6605" w:rsidRPr="003A391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3A391B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2"/>
    </w:p>
    <w:p w14:paraId="3A2424D5" w14:textId="77777777" w:rsidR="007B6605" w:rsidRPr="003A391B" w:rsidRDefault="00000000">
      <w:pPr>
        <w:spacing w:after="0" w:line="408" w:lineRule="auto"/>
        <w:ind w:left="120"/>
        <w:jc w:val="center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МКОУ СОШ № 11 с. Верхняя Бреевка</w:t>
      </w:r>
    </w:p>
    <w:p w14:paraId="398A5D4F" w14:textId="77777777" w:rsidR="007B6605" w:rsidRPr="003A391B" w:rsidRDefault="007B6605" w:rsidP="00745E64">
      <w:pPr>
        <w:spacing w:after="0"/>
        <w:rPr>
          <w:lang w:val="ru-RU"/>
        </w:rPr>
      </w:pPr>
    </w:p>
    <w:p w14:paraId="3C8DFAD0" w14:textId="77777777" w:rsidR="00AF184E" w:rsidRPr="00AF184E" w:rsidRDefault="00AF184E" w:rsidP="00AF184E">
      <w:pPr>
        <w:spacing w:after="0"/>
        <w:ind w:left="120"/>
        <w:rPr>
          <w:lang w:val="ru-RU"/>
        </w:rPr>
      </w:pPr>
    </w:p>
    <w:p w14:paraId="2DDBD5E8" w14:textId="58C4AD02" w:rsidR="00AF184E" w:rsidRPr="00AF184E" w:rsidRDefault="00AF184E" w:rsidP="00AF184E">
      <w:pPr>
        <w:spacing w:after="0"/>
        <w:ind w:left="120"/>
        <w:rPr>
          <w:lang w:val="ru-RU"/>
        </w:rPr>
      </w:pPr>
      <w:r w:rsidRPr="00AF184E">
        <w:drawing>
          <wp:anchor distT="0" distB="0" distL="114300" distR="114300" simplePos="0" relativeHeight="251659264" behindDoc="1" locked="0" layoutInCell="1" allowOverlap="1" wp14:anchorId="79794661" wp14:editId="287CDA05">
            <wp:simplePos x="0" y="0"/>
            <wp:positionH relativeFrom="column">
              <wp:posOffset>3459480</wp:posOffset>
            </wp:positionH>
            <wp:positionV relativeFrom="paragraph">
              <wp:posOffset>161290</wp:posOffset>
            </wp:positionV>
            <wp:extent cx="2932430" cy="2247900"/>
            <wp:effectExtent l="57150" t="76200" r="39370" b="57150"/>
            <wp:wrapNone/>
            <wp:docPr id="7073425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6" r="2202" b="73582"/>
                    <a:stretch>
                      <a:fillRect/>
                    </a:stretch>
                  </pic:blipFill>
                  <pic:spPr bwMode="auto">
                    <a:xfrm rot="-172663">
                      <a:off x="0" y="0"/>
                      <a:ext cx="293243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9DEAD" w14:textId="77777777" w:rsidR="00AF184E" w:rsidRPr="00AF184E" w:rsidRDefault="00AF184E" w:rsidP="00AF184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184E" w:rsidRPr="00AF184E" w14:paraId="6F9F8F3F" w14:textId="77777777">
        <w:tc>
          <w:tcPr>
            <w:tcW w:w="3114" w:type="dxa"/>
          </w:tcPr>
          <w:p w14:paraId="40D071EF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>РАССМОТРЕНО</w:t>
            </w:r>
          </w:p>
          <w:p w14:paraId="17AFA48F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>Руководитель ШМО</w:t>
            </w:r>
          </w:p>
          <w:p w14:paraId="4848C768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 xml:space="preserve">________________________ </w:t>
            </w:r>
          </w:p>
          <w:p w14:paraId="2B16C93C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>Ковригина О.В.</w:t>
            </w:r>
          </w:p>
          <w:p w14:paraId="2432BE38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>Протокол №1 от «27» август   2025 г.</w:t>
            </w:r>
          </w:p>
          <w:p w14:paraId="49B81F65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</w:p>
        </w:tc>
        <w:tc>
          <w:tcPr>
            <w:tcW w:w="3115" w:type="dxa"/>
          </w:tcPr>
          <w:p w14:paraId="3799303F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>СОГЛАСОВАНО</w:t>
            </w:r>
          </w:p>
          <w:p w14:paraId="0ADCB077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>Зам. директора по УВР</w:t>
            </w:r>
          </w:p>
          <w:p w14:paraId="4F6A74F6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 xml:space="preserve">________________________ </w:t>
            </w:r>
          </w:p>
          <w:p w14:paraId="4215CFE4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>Тыцик М.А.</w:t>
            </w:r>
          </w:p>
          <w:p w14:paraId="59D54574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  <w:r w:rsidRPr="00AF184E">
              <w:rPr>
                <w:lang w:val="ru-RU"/>
              </w:rPr>
              <w:t>Протокол №1 от «27» август   2025 г.</w:t>
            </w:r>
          </w:p>
          <w:p w14:paraId="65D654FF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</w:p>
        </w:tc>
        <w:tc>
          <w:tcPr>
            <w:tcW w:w="3115" w:type="dxa"/>
          </w:tcPr>
          <w:p w14:paraId="6A879D04" w14:textId="77777777" w:rsidR="00AF184E" w:rsidRPr="00AF184E" w:rsidRDefault="00AF184E" w:rsidP="00AF184E">
            <w:pPr>
              <w:spacing w:after="0"/>
              <w:ind w:left="120"/>
              <w:rPr>
                <w:lang w:val="ru-RU"/>
              </w:rPr>
            </w:pPr>
          </w:p>
        </w:tc>
      </w:tr>
    </w:tbl>
    <w:p w14:paraId="3E5FB764" w14:textId="77777777" w:rsidR="007B6605" w:rsidRPr="003A391B" w:rsidRDefault="007B6605">
      <w:pPr>
        <w:spacing w:after="0"/>
        <w:ind w:left="120"/>
        <w:rPr>
          <w:lang w:val="ru-RU"/>
        </w:rPr>
      </w:pPr>
    </w:p>
    <w:p w14:paraId="790B53C9" w14:textId="77777777" w:rsidR="007B6605" w:rsidRPr="003A391B" w:rsidRDefault="007B6605">
      <w:pPr>
        <w:spacing w:after="0"/>
        <w:ind w:left="120"/>
        <w:rPr>
          <w:lang w:val="ru-RU"/>
        </w:rPr>
      </w:pPr>
    </w:p>
    <w:p w14:paraId="429A4BC4" w14:textId="77777777" w:rsidR="007B6605" w:rsidRPr="003A391B" w:rsidRDefault="007B6605">
      <w:pPr>
        <w:spacing w:after="0"/>
        <w:ind w:left="120"/>
        <w:rPr>
          <w:lang w:val="ru-RU"/>
        </w:rPr>
      </w:pPr>
    </w:p>
    <w:p w14:paraId="345980E2" w14:textId="77777777" w:rsidR="007B6605" w:rsidRPr="003A391B" w:rsidRDefault="007B6605">
      <w:pPr>
        <w:spacing w:after="0"/>
        <w:ind w:left="120"/>
        <w:rPr>
          <w:lang w:val="ru-RU"/>
        </w:rPr>
      </w:pPr>
    </w:p>
    <w:p w14:paraId="68B24068" w14:textId="77777777" w:rsidR="007B6605" w:rsidRPr="003A391B" w:rsidRDefault="007B6605">
      <w:pPr>
        <w:spacing w:after="0"/>
        <w:ind w:left="120"/>
        <w:rPr>
          <w:lang w:val="ru-RU"/>
        </w:rPr>
      </w:pPr>
    </w:p>
    <w:p w14:paraId="195DBB9D" w14:textId="77777777" w:rsidR="007B6605" w:rsidRPr="003A391B" w:rsidRDefault="00000000">
      <w:pPr>
        <w:spacing w:after="0" w:line="408" w:lineRule="auto"/>
        <w:ind w:left="120"/>
        <w:jc w:val="center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BF323BE" w14:textId="77777777" w:rsidR="007B6605" w:rsidRPr="003A391B" w:rsidRDefault="00000000">
      <w:pPr>
        <w:spacing w:after="0" w:line="408" w:lineRule="auto"/>
        <w:ind w:left="120"/>
        <w:jc w:val="center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7637723)</w:t>
      </w:r>
    </w:p>
    <w:p w14:paraId="79AF0237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49F50226" w14:textId="77777777" w:rsidR="007B6605" w:rsidRPr="003A391B" w:rsidRDefault="00000000">
      <w:pPr>
        <w:spacing w:after="0" w:line="408" w:lineRule="auto"/>
        <w:ind w:left="120"/>
        <w:jc w:val="center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5760438B" w14:textId="77777777" w:rsidR="007B6605" w:rsidRPr="003A391B" w:rsidRDefault="00000000">
      <w:pPr>
        <w:spacing w:after="0" w:line="408" w:lineRule="auto"/>
        <w:ind w:left="120"/>
        <w:jc w:val="center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для учащихся 5–8 классов </w:t>
      </w:r>
    </w:p>
    <w:p w14:paraId="230C203D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233D777D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081DBA26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777AFF12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44984961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2143E130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4422A4D6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001A7AA4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12DF9157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25D76D15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5480827F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611B1335" w14:textId="77777777" w:rsidR="007B6605" w:rsidRPr="003A391B" w:rsidRDefault="007B6605">
      <w:pPr>
        <w:spacing w:after="0"/>
        <w:ind w:left="120"/>
        <w:jc w:val="center"/>
        <w:rPr>
          <w:lang w:val="ru-RU"/>
        </w:rPr>
      </w:pPr>
    </w:p>
    <w:p w14:paraId="66BCC69F" w14:textId="77777777" w:rsidR="007B6605" w:rsidRPr="003A391B" w:rsidRDefault="00000000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3A391B">
        <w:rPr>
          <w:rFonts w:ascii="Times New Roman" w:hAnsi="Times New Roman"/>
          <w:b/>
          <w:color w:val="000000"/>
          <w:sz w:val="28"/>
          <w:lang w:val="ru-RU"/>
        </w:rPr>
        <w:t>с.Верхняя Бреевка</w:t>
      </w:r>
      <w:bookmarkEnd w:id="3"/>
      <w:r w:rsidRPr="003A39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3A391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2EBD6FC3" w14:textId="77777777" w:rsidR="007B6605" w:rsidRPr="003A391B" w:rsidRDefault="007B6605">
      <w:pPr>
        <w:rPr>
          <w:lang w:val="ru-RU"/>
        </w:rPr>
        <w:sectPr w:rsidR="007B6605" w:rsidRPr="003A391B">
          <w:pgSz w:w="11906" w:h="16383"/>
          <w:pgMar w:top="1134" w:right="850" w:bottom="1134" w:left="1701" w:header="720" w:footer="720" w:gutter="0"/>
          <w:cols w:space="720"/>
        </w:sectPr>
      </w:pPr>
    </w:p>
    <w:p w14:paraId="34754DB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block-59977371"/>
      <w:bookmarkEnd w:id="0"/>
      <w:r w:rsidRPr="003A39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332BF4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1CE07B7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6AEDE71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43C81DA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6F273D1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4F6004A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31A0795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745B577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6F385DA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606DCAA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6F0338C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69A7517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52EDFEA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0F4F292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6AE9B65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23063D1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4163833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21AE7EB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3E41391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6737B05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5E75186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4D35171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08C446C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6CDCA75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680DC83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73C7DF8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55D7BC5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50618F0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49B9D51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792FC3D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3879FB8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3AB4639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355E162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75850F7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0CAF29A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36DD312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5EB35DF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22289A6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0AB955A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3A391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14:paraId="03181D3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4F25CB9A" w14:textId="77777777" w:rsidR="007B6605" w:rsidRPr="003A391B" w:rsidRDefault="007B6605">
      <w:pPr>
        <w:rPr>
          <w:lang w:val="ru-RU"/>
        </w:rPr>
        <w:sectPr w:rsidR="007B6605" w:rsidRPr="003A391B">
          <w:pgSz w:w="11906" w:h="16383"/>
          <w:pgMar w:top="1134" w:right="850" w:bottom="1134" w:left="1701" w:header="720" w:footer="720" w:gutter="0"/>
          <w:cols w:space="720"/>
        </w:sectPr>
      </w:pPr>
    </w:p>
    <w:p w14:paraId="7800C01D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59977372"/>
      <w:bookmarkEnd w:id="5"/>
      <w:r w:rsidRPr="003A391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FD72254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0B4CCBDB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C355425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44E9E323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3A391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5BBB8B6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44E0F35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04E5596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A2BE3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17685E5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19F7C39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5118249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26419F4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3E887DD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1550CED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581CD6B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6567046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21956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6F6E498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508364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5716570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0F153AF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3C8357D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CDAB9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0E3CD3E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4E9A8ED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1A6708A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7DC4B99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7F1214B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73B2091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1013E2B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ED703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60F6600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66CF681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3DD8983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395349D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4B45C115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4E0D30FF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6B1D95D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6909D52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3942619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A637A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7DB1765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1C164A7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1E34778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5DDB236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3AEA15B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414ED0A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07A7C76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4A9A66E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69AE1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1149695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485B5AD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73B9C0D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3827581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586C14F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456C5B8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6900658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4F43757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69FEEB8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9EF0A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33827F7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3060175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716C907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6CEFFF7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4E28ACB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097771C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4655A69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5EE4653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7B0AD21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2A3BD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144629E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62C16BD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3153CFEF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775CC4B6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3CF35F7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5FA35BD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1906EC4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39A2F08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F14BB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55F3B1C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00F825D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4AD171D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6008334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35A4BDC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0C116CF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138DE1E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2007C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78D815B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14C704C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20FD9C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2523898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5F60DEA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2249C2B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02BFECD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ED4EA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3A391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05EECA5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34D43CA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4D27811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F9173C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0A137A4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2845C4E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179F17E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4D65A24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4F1087E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483B065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1B6EBB0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020AC93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72D57D7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033A690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72DC815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1059F4B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0DFDC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41CE7BD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29719CD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069A53E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6992559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2DEA0E9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073EB26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4F542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7D5BB56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424C1A5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7C9AA23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534DFD6F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72006310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13E5518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5F76680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5C82FF7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90117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39F9C3E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3DDDB3C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7D460BD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034031D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50C3A6C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7CE2965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1BAF256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2939F20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07A13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52C048D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35B7511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54AF02A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5904861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1D993BF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1A9EF04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5E75142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92409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21C5558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2A6DC52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50311EB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077533F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3658705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79DB787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73AAA2B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7431F73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3BE5C8A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794EA59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34BC7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5730382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6FE78FE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2188794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0BA20D2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62DEB7D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1540129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56170AD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4D08CDD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65CCF60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0308988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3A391B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7BD16A2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2BE17F6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04E2911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02E4783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E5C36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3686414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5784139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0F17CC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4B4C92B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3A391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53A6628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11FDD9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2E84DB4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DDCC9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0CFEE93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2A44CDF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C9DB24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38CC2C5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0BCD354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5A81EFC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D8C9B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28BE2C5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22B809C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95C010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299FDB9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74B8AB6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6B93EC4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24DB33A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5A91B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1595352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82610C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075EB82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CB6E6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32586FF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05CD2AA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EB330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1C11308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5A80034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7C0AE99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9B089D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14A5EA1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3C11F8B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187ED96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66E6E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67B45B3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0D1C5B7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13EEDD0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DA2DAE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7BB44C3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4EDDEA8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327BD8C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5438DF1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D2DB5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48360AC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5C482A2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57867E1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DA0740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6F90F0E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2677F55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630BCF7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22DF4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6FDD42F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1660090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7D481E7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2C4FCB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6A20CC4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0749B60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31D91C8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278BA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1524889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3599C2E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66D6156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3DFF8D7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0FE417C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C70200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348A83D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40F199C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0FA4BDF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17497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1E6A840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77577E3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292125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68D6984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0B9DB63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3C631EB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419E0CB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675A0E0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04D9556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20ADF3A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4C6875E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5E80EA6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AD3B1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1AC0109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5549054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6D5D981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3AA095E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3DA2A56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23AFC03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286D3A5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016334C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55ED949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1669F87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6EA8F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0255694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21B5406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4175A22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58DB0CC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66873C1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6D18FE7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72E8143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4C5B95B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8B2EF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2695E7B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5FE728A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420E777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4009D4F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543AEAA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7349F9D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0284C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13AC677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580AEBD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36078C1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5A967CD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5A4105B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0B846E9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9319B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104DE47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174337A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08BAA38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</w:p>
    <w:p w14:paraId="7B209C8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2D20E39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C90DD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792420E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7A103D0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5C02050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5488463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0AF9C5C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3A391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2B25466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500B82F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ACF10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59A6D66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707C373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685EEDE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1CD8B3D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4079316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0469098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9F09A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0C416F4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4556F86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348503D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6DF19A0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68AE3A6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7F0489F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6C2DBA2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4C042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4C4706E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5BDFDBF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3606D16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3E9D00A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282E565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14B31B6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362E0E9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F1783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0D9E926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76355E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58E2781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03271FD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0EFE62F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5028477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4BBDD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58BE876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205D009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2AEB6A1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245266D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083F7E6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06E0EF6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4D7F9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7E25762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7E32F1B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036FC5D6" w14:textId="77777777" w:rsidR="007B6605" w:rsidRPr="003A391B" w:rsidRDefault="007B6605">
      <w:pPr>
        <w:rPr>
          <w:lang w:val="ru-RU"/>
        </w:rPr>
        <w:sectPr w:rsidR="007B6605" w:rsidRPr="003A391B">
          <w:pgSz w:w="11906" w:h="16383"/>
          <w:pgMar w:top="1134" w:right="850" w:bottom="1134" w:left="1701" w:header="720" w:footer="720" w:gutter="0"/>
          <w:cols w:space="720"/>
        </w:sectPr>
      </w:pPr>
    </w:p>
    <w:p w14:paraId="720559D0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block-59977373"/>
      <w:bookmarkEnd w:id="7"/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52536DCF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65A871BE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3A39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A20742C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1A156FE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437312C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0A3A9D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11B87A2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6D31D43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BA85EB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75454BB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7E75C99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07C4D09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24825BF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380ECDE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2AFEC39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0AA2E83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6B3C78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59FA19F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6AC34B6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6131C35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4D1F5DD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475F98E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397AD98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38F7B53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11EF8FB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2E68402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0731E7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0B64C1C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336BB80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467ED2B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0A673E0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35C27FA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01A935D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5382533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49BF38F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47F9A58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4F4F727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35E85F2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2E97666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013FAA2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02703B6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26A34A4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6164D6F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7498E05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27E3811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5DDCF3C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0081D72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1027477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4DEE3DDC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47C7EFC9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C46BF7E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212D3DEF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FADC8A6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28F7657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5FB716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0A3B201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194BD73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0D8D562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022E7D2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4C83B4A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73B65E0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6434BC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4EBFD61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3085B37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14426DB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5376DF2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125B38A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5098361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A5F82F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3D2F440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59525AC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4772272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0155550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41AC583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0BC1324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0DB30CF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290414A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1C9A0140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5B2EA3E7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752C2D7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2D09777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5F39D7E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491C2BB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58C67FF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5228418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6D66E29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1F0F68B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2D30EE4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4930E8D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74604C0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D527C6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507BEBB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3D0E92F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7328CC2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7F2C8D0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6B2BC48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91F275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B3411C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79B312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47BA4711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50452819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8202785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5498C40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3A5088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6D45D20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2A982BD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AD6BF5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0B76ECC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6C658FE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0F4DE74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AADA91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333DAB1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5FD90D8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4E9107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1C2A95C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28C1C61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2CDA554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4F06393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3CCEDF0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7500CA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05014F9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1E56F1D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8881EA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690D58F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401BDE1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8230B3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371288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672D633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53442572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785D78E7" w14:textId="77777777" w:rsidR="007B6605" w:rsidRPr="003A391B" w:rsidRDefault="00000000">
      <w:pPr>
        <w:spacing w:after="0" w:line="264" w:lineRule="auto"/>
        <w:ind w:left="12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4F424BD" w14:textId="77777777" w:rsidR="007B6605" w:rsidRPr="003A391B" w:rsidRDefault="007B6605">
      <w:pPr>
        <w:spacing w:after="0" w:line="264" w:lineRule="auto"/>
        <w:ind w:left="120"/>
        <w:jc w:val="both"/>
        <w:rPr>
          <w:lang w:val="ru-RU"/>
        </w:rPr>
      </w:pPr>
    </w:p>
    <w:p w14:paraId="1532330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41DBD77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29E53D0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5A64199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4D3708C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5358A05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0A0C38F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11F161C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743FC15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4CE80D9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7D5EAA6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33BB387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3072C09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3D534F0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400A8D4A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6FDB250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4527580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1168D51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7DC3B74E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85C376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64C54A7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7FC5D8D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641BCF3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19E99CF2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32369E39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7460ADE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3BFD1FE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78BEEE8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4FD2E2E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856A03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5E4C321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2C2AA8B3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7B9696AB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5B1F0E70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5179C35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4746D217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02F6AA2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4BE96B6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54CB6B0D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1AD6A785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37E54BF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72A03AD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07FE2A78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3CAFE17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426A2C1C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3A391B">
        <w:rPr>
          <w:rFonts w:ascii="Times New Roman" w:hAnsi="Times New Roman"/>
          <w:color w:val="000000"/>
          <w:sz w:val="28"/>
          <w:lang w:val="ru-RU"/>
        </w:rPr>
        <w:t>:</w:t>
      </w:r>
    </w:p>
    <w:p w14:paraId="7E2B14BF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55C7D6C6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6E875FA4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5A6CFE21" w14:textId="77777777" w:rsidR="007B6605" w:rsidRPr="003A391B" w:rsidRDefault="00000000">
      <w:pPr>
        <w:spacing w:after="0" w:line="264" w:lineRule="auto"/>
        <w:ind w:firstLine="600"/>
        <w:jc w:val="both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225E1307" w14:textId="77777777" w:rsidR="007B6605" w:rsidRPr="003A391B" w:rsidRDefault="007B6605">
      <w:pPr>
        <w:rPr>
          <w:lang w:val="ru-RU"/>
        </w:rPr>
        <w:sectPr w:rsidR="007B6605" w:rsidRPr="003A391B">
          <w:pgSz w:w="11906" w:h="16383"/>
          <w:pgMar w:top="1134" w:right="850" w:bottom="1134" w:left="1701" w:header="720" w:footer="720" w:gutter="0"/>
          <w:cols w:space="720"/>
        </w:sectPr>
      </w:pPr>
    </w:p>
    <w:p w14:paraId="0E0CC19F" w14:textId="77777777" w:rsidR="007B6605" w:rsidRDefault="00000000">
      <w:pPr>
        <w:spacing w:after="0"/>
        <w:ind w:left="120"/>
      </w:pPr>
      <w:bookmarkStart w:id="12" w:name="block-59977374"/>
      <w:bookmarkEnd w:id="10"/>
      <w:r w:rsidRPr="003A39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A6CAE95" w14:textId="77777777" w:rsidR="007B66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B6605" w14:paraId="627C15A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237F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DA9EAD" w14:textId="77777777" w:rsidR="007B6605" w:rsidRDefault="007B66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654C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9EF0892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289E4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E0B4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145133" w14:textId="77777777" w:rsidR="007B6605" w:rsidRDefault="007B6605">
            <w:pPr>
              <w:spacing w:after="0"/>
              <w:ind w:left="135"/>
            </w:pPr>
          </w:p>
        </w:tc>
      </w:tr>
      <w:tr w:rsidR="007B6605" w14:paraId="5B4DC9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567DF4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2AE9E3" w14:textId="77777777" w:rsidR="007B6605" w:rsidRDefault="007B66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5B60B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9914C1" w14:textId="77777777" w:rsidR="007B6605" w:rsidRDefault="007B66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BE21A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1CFE86" w14:textId="77777777" w:rsidR="007B6605" w:rsidRDefault="007B66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5D16C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3F7756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1C3B6" w14:textId="77777777" w:rsidR="007B6605" w:rsidRDefault="007B6605"/>
        </w:tc>
      </w:tr>
      <w:tr w:rsidR="007B6605" w14:paraId="71077E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3FB4C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B6605" w14:paraId="36FB5C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843BE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B6605" w:rsidRPr="00745E64" w14:paraId="553B88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25A65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AD8E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0F0CF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709E9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81F32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5A249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555D0F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E245C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9CFEA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E20817" w14:textId="77777777" w:rsidR="007B6605" w:rsidRDefault="007B6605"/>
        </w:tc>
      </w:tr>
      <w:tr w:rsidR="007B6605" w:rsidRPr="00745E64" w14:paraId="0412C3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27B33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B6605" w:rsidRPr="00745E64" w14:paraId="14F030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EACD4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2AE9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80590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E445B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539E6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F19BB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077BA6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8150A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EF7D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760A23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6F81D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D4AD2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03BD23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378A74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BDE44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EC25C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72A756" w14:textId="77777777" w:rsidR="007B6605" w:rsidRDefault="007B6605"/>
        </w:tc>
      </w:tr>
      <w:tr w:rsidR="007B6605" w14:paraId="446506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A209F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B6605" w:rsidRPr="00745E64" w14:paraId="501DB9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B05D7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E8AB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1CDC0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311BD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6864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5B782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2C0CD6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651FD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3180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3DA2B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989FC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363F7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2E0F4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02B423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84760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17C8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043764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CDCF1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8DB3E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3BF1B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339A29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CD17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8CDC6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1781F" w14:textId="77777777" w:rsidR="007B6605" w:rsidRDefault="007B6605"/>
        </w:tc>
      </w:tr>
      <w:tr w:rsidR="007B6605" w14:paraId="7664AF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3272A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B6605" w:rsidRPr="00745E64" w14:paraId="07F319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ACDA7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6373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C1EC7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9A3C4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06FA2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B6C6B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33E7E4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15D4A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AFF7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76CC4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86752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4A864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0E5BE3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58C8FB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2BCAA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A685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51E59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E1A1B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064E8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FFC22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6A96AA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6350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3CBE1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5601FA" w14:textId="77777777" w:rsidR="007B6605" w:rsidRDefault="007B6605"/>
        </w:tc>
      </w:tr>
      <w:tr w:rsidR="007B6605" w14:paraId="1C9BE2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1563A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B6605" w14:paraId="09D2E7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442F2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B6605" w:rsidRPr="00745E64" w14:paraId="34D72D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13997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4071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C187B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80BA2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71F38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989D4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11D5A3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07A5F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5F7E6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B41B3B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8576C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29BF8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A569B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21B284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359F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FFECB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81B77" w14:textId="77777777" w:rsidR="007B6605" w:rsidRDefault="007B6605"/>
        </w:tc>
      </w:tr>
      <w:tr w:rsidR="007B6605" w14:paraId="717BEA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813FD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B6605" w:rsidRPr="00745E64" w14:paraId="646B77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D6D22C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9C6E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0CC3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86045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62283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AE1BC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5A4C2D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C339E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19A1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D0C37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E769A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CDC33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C7567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5218B9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B288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FF3E2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FF4576" w14:textId="77777777" w:rsidR="007B6605" w:rsidRDefault="007B6605"/>
        </w:tc>
      </w:tr>
      <w:tr w:rsidR="007B6605" w14:paraId="3AA6A3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7F107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B6605" w:rsidRPr="00745E64" w14:paraId="3778EE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CE02C9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D96E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A343D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6E1E7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939E2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26759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118409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D1D7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110C0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7CE59" w14:textId="77777777" w:rsidR="007B6605" w:rsidRDefault="007B6605"/>
        </w:tc>
      </w:tr>
      <w:tr w:rsidR="007B6605" w:rsidRPr="00745E64" w14:paraId="44CD52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74B19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B6605" w:rsidRPr="00745E64" w14:paraId="657E02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DA73F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096F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CC445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66A9C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8D026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A1F69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3D58F4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38ADE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74BD6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92F8A0" w14:textId="77777777" w:rsidR="007B6605" w:rsidRDefault="007B6605"/>
        </w:tc>
      </w:tr>
      <w:tr w:rsidR="007B6605" w:rsidRPr="00745E64" w14:paraId="7F0C28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AEA56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B6605" w:rsidRPr="00745E64" w14:paraId="4A19DB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6C26F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EEB2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301DD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F4D54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A71CB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06B35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3250B0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03DCD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CABD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99B26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5EA63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1A47D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42089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063DF9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8072B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EBDB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7FDA8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EF8C3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E2062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12AB2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:rsidRPr="00745E64" w14:paraId="78C87E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9C4B8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A4CB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2CE33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148DD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915B8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71F4C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B6605" w14:paraId="740736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ECA7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CAF46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0EE8D6" w14:textId="77777777" w:rsidR="007B6605" w:rsidRDefault="007B6605"/>
        </w:tc>
      </w:tr>
      <w:tr w:rsidR="007B6605" w14:paraId="3F05D6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A282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A2F214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2DAC8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417B6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282AFC" w14:textId="77777777" w:rsidR="007B6605" w:rsidRDefault="007B6605"/>
        </w:tc>
      </w:tr>
    </w:tbl>
    <w:p w14:paraId="5DF33AAC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1EBE29" w14:textId="77777777" w:rsidR="007B66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B6605" w14:paraId="259280C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2176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F831C5" w14:textId="77777777" w:rsidR="007B6605" w:rsidRDefault="007B66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9A0F4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4835C2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434B2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65AB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F26ED4" w14:textId="77777777" w:rsidR="007B6605" w:rsidRDefault="007B6605">
            <w:pPr>
              <w:spacing w:after="0"/>
              <w:ind w:left="135"/>
            </w:pPr>
          </w:p>
        </w:tc>
      </w:tr>
      <w:tr w:rsidR="007B6605" w14:paraId="1DE529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6309E5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F411F" w14:textId="77777777" w:rsidR="007B6605" w:rsidRDefault="007B66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F2458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6289FC" w14:textId="77777777" w:rsidR="007B6605" w:rsidRDefault="007B66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5473F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F2C33F" w14:textId="77777777" w:rsidR="007B6605" w:rsidRDefault="007B66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3917E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571F2E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42A3D" w14:textId="77777777" w:rsidR="007B6605" w:rsidRDefault="007B6605"/>
        </w:tc>
      </w:tr>
      <w:tr w:rsidR="007B6605" w14:paraId="4DA95D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8237F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B6605" w14:paraId="1B4769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6ABFA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B6605" w:rsidRPr="00745E64" w14:paraId="3989F3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A1429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46AB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FF538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34932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FEE81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1B4DF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340CA4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45391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ABD73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6CF556" w14:textId="77777777" w:rsidR="007B6605" w:rsidRDefault="007B6605"/>
        </w:tc>
      </w:tr>
      <w:tr w:rsidR="007B6605" w:rsidRPr="00745E64" w14:paraId="39F198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549E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B6605" w:rsidRPr="00745E64" w14:paraId="3DA40CE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64440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93B28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352FB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74B30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0435A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8B576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4FEBEFD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903D5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DB4E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62DA2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575C1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749CF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B7B6C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496F2D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5C2AF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E96A92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AA5441" w14:textId="77777777" w:rsidR="007B6605" w:rsidRDefault="007B6605"/>
        </w:tc>
      </w:tr>
      <w:tr w:rsidR="007B6605" w14:paraId="7F84F3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20846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B6605" w:rsidRPr="00745E64" w14:paraId="4DD292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75048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3B183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1BDA4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91C4C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36470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50B23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59DB26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5C1E0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8399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C67A9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5B100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820C4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1E84D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7738DD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4E2F3C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6EB1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25801C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B0993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F20A1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795ED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1C16D8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91F30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25729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AAE2C6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CABBC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9329F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BD028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3044662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6FF5B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320C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7CAF2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5874F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8BDCA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9BEF9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447649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FB34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5D346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AF7707" w14:textId="77777777" w:rsidR="007B6605" w:rsidRDefault="007B6605"/>
        </w:tc>
      </w:tr>
      <w:tr w:rsidR="007B6605" w14:paraId="5B6B80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E1D9C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B6605" w:rsidRPr="00745E64" w14:paraId="1BF7BD9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2DA1F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AB570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374AC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3D02A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9B56E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62738D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1A7981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30393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10E9F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EDB9B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FBB39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26AF6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24F28A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6AB5710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63749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7DA9F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EE370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C200B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A1C84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8DA31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2F58C8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BE200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DFFB3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B485A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78455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09D7A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A202F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61503B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EF89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34849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CE66F3" w14:textId="77777777" w:rsidR="007B6605" w:rsidRDefault="007B6605"/>
        </w:tc>
      </w:tr>
      <w:tr w:rsidR="007B6605" w14:paraId="3C1CAB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09E17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B6605" w14:paraId="3B9431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E5F92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B6605" w:rsidRPr="00745E64" w14:paraId="5D680F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2D57F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937EA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6FDA0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0B882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72D23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F7CC5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35709C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16954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69B50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52F80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01211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60652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162AB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6BC897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3A1A1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06A70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41F7B4" w14:textId="77777777" w:rsidR="007B6605" w:rsidRDefault="007B6605"/>
        </w:tc>
      </w:tr>
      <w:tr w:rsidR="007B6605" w14:paraId="366E12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69AF1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B6605" w:rsidRPr="00745E64" w14:paraId="43DE344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D3B3A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F4F6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B5FE6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EE9DE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2C558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D9CEC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2DCE22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88A6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320F2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7CD396" w14:textId="77777777" w:rsidR="007B6605" w:rsidRDefault="007B6605"/>
        </w:tc>
      </w:tr>
      <w:tr w:rsidR="007B6605" w14:paraId="40BB7D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FDDAB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B6605" w:rsidRPr="00745E64" w14:paraId="7D3776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BA851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0A3D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EB2D5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36B36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8D3FA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CEA25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6FADB0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BCFE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C29ED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53749D" w14:textId="77777777" w:rsidR="007B6605" w:rsidRDefault="007B6605"/>
        </w:tc>
      </w:tr>
      <w:tr w:rsidR="007B6605" w:rsidRPr="00745E64" w14:paraId="1E4935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4CCC5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B6605" w:rsidRPr="00745E64" w14:paraId="4F2233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96330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FC6D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EB19C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4845E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AD7BC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71DC6D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6AEE26D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26BF8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EAC4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73308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1968A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CFF4A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EA8B4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1D91DD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53FBB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C629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8EFCC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84CB9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83439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C4A24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4CB43E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FC6D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DC13B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ED9686" w14:textId="77777777" w:rsidR="007B6605" w:rsidRDefault="007B6605"/>
        </w:tc>
      </w:tr>
      <w:tr w:rsidR="007B6605" w:rsidRPr="00745E64" w14:paraId="7E550A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DD6AC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B6605" w:rsidRPr="00745E64" w14:paraId="67A21E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8F76B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CA12A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39CDF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9FFD0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BC115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F2688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218BCE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8C0FC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470C4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AEF3B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C8408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5FF90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E1126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42A2F7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73C55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656F0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60EE4F" w14:textId="77777777" w:rsidR="007B6605" w:rsidRDefault="007B6605"/>
        </w:tc>
      </w:tr>
      <w:tr w:rsidR="007B6605" w14:paraId="4D92F9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E5E4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42693C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CBEE2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7D0F5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C2A725" w14:textId="77777777" w:rsidR="007B6605" w:rsidRDefault="007B6605"/>
        </w:tc>
      </w:tr>
    </w:tbl>
    <w:p w14:paraId="1A8612A1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856635" w14:textId="77777777" w:rsidR="007B66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B6605" w14:paraId="78FD0286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ED02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752EC8" w14:textId="77777777" w:rsidR="007B6605" w:rsidRDefault="007B660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07FB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80F0F0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8166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F765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1C6935" w14:textId="77777777" w:rsidR="007B6605" w:rsidRDefault="007B6605">
            <w:pPr>
              <w:spacing w:after="0"/>
              <w:ind w:left="135"/>
            </w:pPr>
          </w:p>
        </w:tc>
      </w:tr>
      <w:tr w:rsidR="007B6605" w14:paraId="3E4657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6BA94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4088D3" w14:textId="77777777" w:rsidR="007B6605" w:rsidRDefault="007B660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DCDBDF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FCEF10" w14:textId="77777777" w:rsidR="007B6605" w:rsidRDefault="007B660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6C264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058075" w14:textId="77777777" w:rsidR="007B6605" w:rsidRDefault="007B66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DDC5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9B25FD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0D24B7" w14:textId="77777777" w:rsidR="007B6605" w:rsidRDefault="007B6605"/>
        </w:tc>
      </w:tr>
      <w:tr w:rsidR="007B6605" w14:paraId="231A37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88330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B6605" w14:paraId="4C56DC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E1967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B6605" w:rsidRPr="00745E64" w14:paraId="70F26AF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608DF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32339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F2D87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6628B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3DD4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BBCB18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07774C7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EFF76E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8153A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17348C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BB874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0B2B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C14DD3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691A03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C4D2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0E8198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26F88C" w14:textId="77777777" w:rsidR="007B6605" w:rsidRDefault="007B6605"/>
        </w:tc>
      </w:tr>
      <w:tr w:rsidR="007B6605" w:rsidRPr="00745E64" w14:paraId="45EBBE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0FC45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B6605" w:rsidRPr="00745E64" w14:paraId="1E4FCA6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0097AD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B99E8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A02C15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6C0CFA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A997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C0E5E9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743876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15B64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9FF87B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6F02C" w14:textId="77777777" w:rsidR="007B6605" w:rsidRDefault="007B6605"/>
        </w:tc>
      </w:tr>
      <w:tr w:rsidR="007B6605" w14:paraId="7B6310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1ED87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B6605" w:rsidRPr="00745E64" w14:paraId="44643D7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26F16C9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C9F17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4130E8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FFE037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85F4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CCC9BD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0B3AD09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497B87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8D18E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F00538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91D33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1998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4BF67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04054D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1859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A4E4C3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CFB951" w14:textId="77777777" w:rsidR="007B6605" w:rsidRDefault="007B6605"/>
        </w:tc>
      </w:tr>
      <w:tr w:rsidR="007B6605" w14:paraId="632632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7F5D2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B6605" w:rsidRPr="00745E64" w14:paraId="5ACEC96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B66B0F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9EC5E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1AD2D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16294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9D5E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D06566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3338A8F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A115BF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0213F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5C56AA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19AA7F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BB51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8CFB3F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7944370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B693C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4EF0E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17DE5E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5E9AA0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CC9F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14C5AC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07BE493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900C80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05F04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DFE82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D9EC8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387A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288DE1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11DFDE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BA9D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C801F7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43B0BB" w14:textId="77777777" w:rsidR="007B6605" w:rsidRDefault="007B6605"/>
        </w:tc>
      </w:tr>
      <w:tr w:rsidR="007B6605" w14:paraId="6F8994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7A367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B6605" w14:paraId="788901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21676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B6605" w:rsidRPr="00745E64" w14:paraId="3B5E313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1453E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E481A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A4E428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75BEA2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18B7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3BF424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393F59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24D1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2A443D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CBA329" w14:textId="77777777" w:rsidR="007B6605" w:rsidRDefault="007B6605"/>
        </w:tc>
      </w:tr>
      <w:tr w:rsidR="007B6605" w14:paraId="0838C5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4A01E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B6605" w:rsidRPr="00745E64" w14:paraId="3F3831F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50C07F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9AE75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6AA1FE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796508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B6D8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C5E03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0A060CC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9E0C3B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C1232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26EDA6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BC5FB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14E0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70AF28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1D56394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52577A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96B119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B8E86E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D921F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9758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E1E5956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0843EB3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FDFDDD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4D54E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3BFABD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30233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47D4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05F2E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36CA42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3ADB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24D292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1139D" w14:textId="77777777" w:rsidR="007B6605" w:rsidRDefault="007B6605"/>
        </w:tc>
      </w:tr>
      <w:tr w:rsidR="007B6605" w14:paraId="517CBF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5F779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B6605" w:rsidRPr="00745E64" w14:paraId="78EDBBC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9D873F9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E5DB4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019A84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5A81B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E368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EF6B2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789633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8FB7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E3AC9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61FF92" w14:textId="77777777" w:rsidR="007B6605" w:rsidRDefault="007B6605"/>
        </w:tc>
      </w:tr>
      <w:tr w:rsidR="007B6605" w:rsidRPr="00745E64" w14:paraId="6E4A99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35DC2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B6605" w:rsidRPr="00745E64" w14:paraId="1B1A0DD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EFD456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5CF23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9C4E16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06FEF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FEA1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74ACE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:rsidRPr="00745E64" w14:paraId="00E6734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192C01C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E0D06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A8F922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96A59C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30BA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FE1B4E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3CC616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0ADA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D72B11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019BE3" w14:textId="77777777" w:rsidR="007B6605" w:rsidRDefault="007B6605"/>
        </w:tc>
      </w:tr>
      <w:tr w:rsidR="007B6605" w:rsidRPr="00745E64" w14:paraId="5FE822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554296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B6605" w:rsidRPr="00745E64" w14:paraId="73E85A4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83301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D83E7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8E134D8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2B5259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0445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FFA645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7EE60D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C85F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E0B969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9DEEFD" w14:textId="77777777" w:rsidR="007B6605" w:rsidRDefault="007B6605"/>
        </w:tc>
      </w:tr>
      <w:tr w:rsidR="007B6605" w14:paraId="09D4D0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6D93D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818F191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F843E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1FB4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E212D54" w14:textId="77777777" w:rsidR="007B6605" w:rsidRDefault="007B6605"/>
        </w:tc>
      </w:tr>
    </w:tbl>
    <w:p w14:paraId="4445EDE8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C4C222" w14:textId="77777777" w:rsidR="007B66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B6605" w14:paraId="35630B3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87EE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0A0525" w14:textId="77777777" w:rsidR="007B6605" w:rsidRDefault="007B66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74150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56F340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BEABF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770F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160FA5" w14:textId="77777777" w:rsidR="007B6605" w:rsidRDefault="007B6605">
            <w:pPr>
              <w:spacing w:after="0"/>
              <w:ind w:left="135"/>
            </w:pPr>
          </w:p>
        </w:tc>
      </w:tr>
      <w:tr w:rsidR="007B6605" w14:paraId="5A12F4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190B3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08EF74" w14:textId="77777777" w:rsidR="007B6605" w:rsidRDefault="007B66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D7197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F8F2C1" w14:textId="77777777" w:rsidR="007B6605" w:rsidRDefault="007B66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8587C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B73AA2" w14:textId="77777777" w:rsidR="007B6605" w:rsidRDefault="007B66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51220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945EAF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01331F" w14:textId="77777777" w:rsidR="007B6605" w:rsidRDefault="007B6605"/>
        </w:tc>
      </w:tr>
      <w:tr w:rsidR="007B6605" w14:paraId="5961D9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29244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B6605" w14:paraId="5425FF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E7293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B6605" w:rsidRPr="00745E64" w14:paraId="6E1D45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DAB69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9CDB8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9FE91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BD359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BD20A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9B191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1DB5CC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3965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AB2B0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9F420D" w14:textId="77777777" w:rsidR="007B6605" w:rsidRDefault="007B6605"/>
        </w:tc>
      </w:tr>
      <w:tr w:rsidR="007B6605" w:rsidRPr="00745E64" w14:paraId="36DD45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78298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B6605" w:rsidRPr="00745E64" w14:paraId="7A817B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AFFCD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837F2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B1B3B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4938D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159DF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5ADA9D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5ABBB0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B956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4F310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181A73" w14:textId="77777777" w:rsidR="007B6605" w:rsidRDefault="007B6605"/>
        </w:tc>
      </w:tr>
      <w:tr w:rsidR="007B6605" w14:paraId="442ABE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64840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B6605" w:rsidRPr="00745E64" w14:paraId="10372C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DC897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2E2E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1708F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BEBD4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70EBD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149223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:rsidRPr="00745E64" w14:paraId="5515A5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AB227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554A2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0A92BD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AC049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39344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985C3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:rsidRPr="00745E64" w14:paraId="1D6B97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6A017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C659D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7073E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1A471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27359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3EFC8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6A2ABA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96268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51C0D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5F0AB6" w14:textId="77777777" w:rsidR="007B6605" w:rsidRDefault="007B6605"/>
        </w:tc>
      </w:tr>
      <w:tr w:rsidR="007B6605" w14:paraId="2DE25A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40329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B6605" w:rsidRPr="00745E64" w14:paraId="4093A1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AA191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9219D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F54E2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C4F9B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AD253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78B3B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:rsidRPr="00745E64" w14:paraId="57E417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B1A2B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BF70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00E2B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068D8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6F4D7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FC235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511BB2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53B2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9AF18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2FAD64" w14:textId="77777777" w:rsidR="007B6605" w:rsidRDefault="007B6605"/>
        </w:tc>
      </w:tr>
      <w:tr w:rsidR="007B6605" w14:paraId="2A2CAF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A5D01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B6605" w14:paraId="3C70FF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51492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B6605" w:rsidRPr="00745E64" w14:paraId="62FFA4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073F5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51AD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B43D3F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9E4CC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F3BB7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6CA4E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535178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5ADB5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9CDE9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14F040" w14:textId="77777777" w:rsidR="007B6605" w:rsidRDefault="007B6605"/>
        </w:tc>
      </w:tr>
      <w:tr w:rsidR="007B6605" w14:paraId="078EC0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7967C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B6605" w:rsidRPr="00745E64" w14:paraId="08603D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84FA4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2A46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E8D94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E37F6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9BAF1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98FE4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11CA92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75DC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74B73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602EA" w14:textId="77777777" w:rsidR="007B6605" w:rsidRDefault="007B6605"/>
        </w:tc>
      </w:tr>
      <w:tr w:rsidR="007B6605" w14:paraId="096E42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658A1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B6605" w:rsidRPr="00745E64" w14:paraId="0B85C6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0A8A5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AECD3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0C28BA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834BC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FDD8F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79823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66C451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4ED4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AFFA0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190AE9" w14:textId="77777777" w:rsidR="007B6605" w:rsidRDefault="007B6605"/>
        </w:tc>
      </w:tr>
      <w:tr w:rsidR="007B6605" w:rsidRPr="00745E64" w14:paraId="358C43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6659B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B6605" w:rsidRPr="00745E64" w14:paraId="37E9F9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06820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7426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7B268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831E2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29A9A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5DFE1A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:rsidRPr="00745E64" w14:paraId="6B9F1F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07E82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6195E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C09D2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5AB48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CC1ED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C7233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:rsidRPr="00745E64" w14:paraId="75B7FD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91944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2B3D3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E9706E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8B107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0288C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46304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558180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3DC5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A8668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72CF24" w14:textId="77777777" w:rsidR="007B6605" w:rsidRDefault="007B6605"/>
        </w:tc>
      </w:tr>
      <w:tr w:rsidR="007B6605" w:rsidRPr="00745E64" w14:paraId="3042BC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29BCF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39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B6605" w:rsidRPr="00745E64" w14:paraId="1EE630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39D48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9B122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13B36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D6B62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1715C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AAD62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4DFAAE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B5C5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728B0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4BD36C" w14:textId="77777777" w:rsidR="007B6605" w:rsidRDefault="007B6605"/>
        </w:tc>
      </w:tr>
      <w:tr w:rsidR="007B6605" w14:paraId="1135E6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9BDC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F37B87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D6AEE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00AAF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AC61F0" w14:textId="77777777" w:rsidR="007B6605" w:rsidRDefault="007B6605"/>
        </w:tc>
      </w:tr>
    </w:tbl>
    <w:p w14:paraId="5BCE98E3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CC176E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AB9E11" w14:textId="77777777" w:rsidR="007B6605" w:rsidRDefault="00000000">
      <w:pPr>
        <w:spacing w:after="0"/>
        <w:ind w:left="120"/>
      </w:pPr>
      <w:bookmarkStart w:id="13" w:name="block-599773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9DBDA7B" w14:textId="77777777" w:rsidR="007B66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B6605" w14:paraId="2D207F25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94E2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1884E9" w14:textId="77777777" w:rsidR="007B6605" w:rsidRDefault="007B66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FCEC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9DD82F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7B35A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6127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BE840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C71A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014E2A" w14:textId="77777777" w:rsidR="007B6605" w:rsidRDefault="007B6605">
            <w:pPr>
              <w:spacing w:after="0"/>
              <w:ind w:left="135"/>
            </w:pPr>
          </w:p>
        </w:tc>
      </w:tr>
      <w:tr w:rsidR="007B6605" w14:paraId="05D150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A78C5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B7FE99" w14:textId="77777777" w:rsidR="007B6605" w:rsidRDefault="007B66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AF160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ED4B09" w14:textId="77777777" w:rsidR="007B6605" w:rsidRDefault="007B66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64642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63C5E6" w14:textId="77777777" w:rsidR="007B6605" w:rsidRDefault="007B66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ABE13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EB106F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240ED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18C54" w14:textId="77777777" w:rsidR="007B6605" w:rsidRDefault="007B6605"/>
        </w:tc>
      </w:tr>
      <w:tr w:rsidR="007B6605" w14:paraId="329A3F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008A0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B31A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6C1BEC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78012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D2106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CB752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5AA5DF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325AEA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752DD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C117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E7720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0D4D6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60503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F2892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846D1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B6605" w:rsidRPr="00745E64" w14:paraId="07B631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E1DDE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9C3E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AC38A0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051A3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CB330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7264B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8ECF5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6605" w14:paraId="208E49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A51BD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A1EC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EAEAE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4214A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20279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9C61C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5F6ABB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4AE4E4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9AE50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0D33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C311F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94DA5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88280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7341EB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B4BDD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6605" w14:paraId="190B64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15A66C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E4D0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FE16E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C1847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02CBC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514EC4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478021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40EA7D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17AB5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5265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6C832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EFC40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3F68F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AA2585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6E20BA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6605" w:rsidRPr="00745E64" w14:paraId="08CB50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E7041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4E24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B9F525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FE523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A44C7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1728B5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8184AA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6605" w14:paraId="196EDE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DF7AB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45BE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F5C200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2025C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55605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5CB8EE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2F2A19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747ACF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52BB9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F3493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4DFB57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AFD90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26942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0E5A2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A4AC83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B6605" w14:paraId="142B21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688E3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247F1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2B73A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00F4F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C3322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68BEE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002DF" w14:textId="77777777" w:rsidR="007B6605" w:rsidRDefault="007B6605">
            <w:pPr>
              <w:spacing w:after="0"/>
              <w:ind w:left="135"/>
            </w:pPr>
          </w:p>
        </w:tc>
      </w:tr>
      <w:tr w:rsidR="007B6605" w14:paraId="7FD0BB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AA077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CBD9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330D05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8762B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E1ED1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51DF4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EE8E29" w14:textId="77777777" w:rsidR="007B6605" w:rsidRDefault="007B6605">
            <w:pPr>
              <w:spacing w:after="0"/>
              <w:ind w:left="135"/>
            </w:pPr>
          </w:p>
        </w:tc>
      </w:tr>
      <w:tr w:rsidR="007B6605" w14:paraId="639661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A39FE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397EA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BDFAC2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49AFA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E3947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C2B4E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A2D371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3AA729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27685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A4FE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37641F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08DCF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12CD0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5117D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0D05E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B6605" w:rsidRPr="00745E64" w14:paraId="6A266D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F4FBB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9DA2D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E3AE64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A5F51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B8472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8D7350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8D91F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6605" w14:paraId="3A04AD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364DB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FD8B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3ACF82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3789E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B3A29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72469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09E0DF" w14:textId="77777777" w:rsidR="007B6605" w:rsidRDefault="007B6605">
            <w:pPr>
              <w:spacing w:after="0"/>
              <w:ind w:left="135"/>
            </w:pPr>
          </w:p>
        </w:tc>
      </w:tr>
      <w:tr w:rsidR="007B6605" w14:paraId="11B9FA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8841A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C9D0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3025A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22306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A8592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7116AA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7F6E5E" w14:textId="77777777" w:rsidR="007B6605" w:rsidRDefault="007B6605">
            <w:pPr>
              <w:spacing w:after="0"/>
              <w:ind w:left="135"/>
            </w:pPr>
          </w:p>
        </w:tc>
      </w:tr>
      <w:tr w:rsidR="007B6605" w14:paraId="1BD204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D248F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5F336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904365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765F6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3585A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54E56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F09D5F" w14:textId="77777777" w:rsidR="007B6605" w:rsidRDefault="007B6605">
            <w:pPr>
              <w:spacing w:after="0"/>
              <w:ind w:left="135"/>
            </w:pPr>
          </w:p>
        </w:tc>
      </w:tr>
      <w:tr w:rsidR="007B6605" w14:paraId="043273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15BEE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490306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05E0FD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94FB4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79144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0B01AA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4BC0DB" w14:textId="77777777" w:rsidR="007B6605" w:rsidRDefault="007B6605">
            <w:pPr>
              <w:spacing w:after="0"/>
              <w:ind w:left="135"/>
            </w:pPr>
          </w:p>
        </w:tc>
      </w:tr>
      <w:tr w:rsidR="007B6605" w14:paraId="35DE0A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79EC4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6A329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2399AD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CB855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C778C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715525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DC20AB" w14:textId="77777777" w:rsidR="007B6605" w:rsidRDefault="007B6605">
            <w:pPr>
              <w:spacing w:after="0"/>
              <w:ind w:left="135"/>
            </w:pPr>
          </w:p>
        </w:tc>
      </w:tr>
      <w:tr w:rsidR="007B6605" w14:paraId="21C2D9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4F3E4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5953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0A543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4EB2A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2797B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F511FD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BFF911" w14:textId="77777777" w:rsidR="007B6605" w:rsidRDefault="007B6605">
            <w:pPr>
              <w:spacing w:after="0"/>
              <w:ind w:left="135"/>
            </w:pPr>
          </w:p>
        </w:tc>
      </w:tr>
      <w:tr w:rsidR="007B6605" w14:paraId="469839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0E3D7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9B5D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A27D6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B1D98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F29BE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52FB6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837123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567F3B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F3671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661A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9C1E8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4BEDF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F6180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043D2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A9CF36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B6605" w:rsidRPr="00745E64" w14:paraId="5A91C9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1EA63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B5DF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B0288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101A3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CB636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B1976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09FF3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6605" w14:paraId="38CAA6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ED68B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D6BCBA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12DE4D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E6E25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5666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B5D4C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B1D1CE" w14:textId="77777777" w:rsidR="007B6605" w:rsidRDefault="007B6605">
            <w:pPr>
              <w:spacing w:after="0"/>
              <w:ind w:left="135"/>
            </w:pPr>
          </w:p>
        </w:tc>
      </w:tr>
      <w:tr w:rsidR="007B6605" w14:paraId="1582D5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510ED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46C2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A630F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B260C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37B0B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8286FD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816816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005AD6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3640B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E0A3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B9E5D9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B38CD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2E501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C29F1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5D824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B6605" w14:paraId="586B13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D458CC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F4A2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AD6DD3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5B0A7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ACAC9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666D1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739013" w14:textId="77777777" w:rsidR="007B6605" w:rsidRDefault="007B6605">
            <w:pPr>
              <w:spacing w:after="0"/>
              <w:ind w:left="135"/>
            </w:pPr>
          </w:p>
        </w:tc>
      </w:tr>
      <w:tr w:rsidR="007B6605" w14:paraId="641592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E1875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1DF3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ADD75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2AF69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425AA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9D0FDD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765E88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658779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8FCB8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F70E6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1B219D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E559C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B1132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38E1C4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39E15D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6605" w14:paraId="7DE644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47B0B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229D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1C68D5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EEAF1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BFB48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7EBC6B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0F596C" w14:textId="77777777" w:rsidR="007B6605" w:rsidRDefault="007B6605">
            <w:pPr>
              <w:spacing w:after="0"/>
              <w:ind w:left="135"/>
            </w:pPr>
          </w:p>
        </w:tc>
      </w:tr>
      <w:tr w:rsidR="007B6605" w14:paraId="0F5877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D13D5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A529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B083D1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BDAB8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6A92F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94F2A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2E0A92" w14:textId="77777777" w:rsidR="007B6605" w:rsidRDefault="007B6605">
            <w:pPr>
              <w:spacing w:after="0"/>
              <w:ind w:left="135"/>
            </w:pPr>
          </w:p>
        </w:tc>
      </w:tr>
      <w:tr w:rsidR="007B6605" w14:paraId="32934E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E6A7C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BE99F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246B92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3FA2A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4F6F4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6CE0D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F98C96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47D1BC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358A9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188A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B486C6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A3296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79301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368EA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0AEA7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6605" w14:paraId="70018A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D7D4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5FC912B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5A002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C5AB3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65A43" w14:textId="77777777" w:rsidR="007B6605" w:rsidRDefault="007B6605"/>
        </w:tc>
      </w:tr>
    </w:tbl>
    <w:p w14:paraId="0636480B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768DC2" w14:textId="77777777" w:rsidR="007B66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B6605" w14:paraId="4A434BBD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293B6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D96019" w14:textId="77777777" w:rsidR="007B6605" w:rsidRDefault="007B66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86BF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627DC7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802B1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1C52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F4708A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E17A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2ED8E3" w14:textId="77777777" w:rsidR="007B6605" w:rsidRDefault="007B6605">
            <w:pPr>
              <w:spacing w:after="0"/>
              <w:ind w:left="135"/>
            </w:pPr>
          </w:p>
        </w:tc>
      </w:tr>
      <w:tr w:rsidR="007B6605" w14:paraId="3DD26FD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D723F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49389" w14:textId="77777777" w:rsidR="007B6605" w:rsidRDefault="007B66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2CAE8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308759" w14:textId="77777777" w:rsidR="007B6605" w:rsidRDefault="007B66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C5496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9E0028" w14:textId="77777777" w:rsidR="007B6605" w:rsidRDefault="007B66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78F58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6FB3E0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5479EE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68C55" w14:textId="77777777" w:rsidR="007B6605" w:rsidRDefault="007B6605"/>
        </w:tc>
      </w:tr>
      <w:tr w:rsidR="007B6605" w14:paraId="6C5E0D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1A936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6BF8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3D517E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6C06E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515AE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19365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46B36D" w14:textId="77777777" w:rsidR="007B6605" w:rsidRDefault="007B6605">
            <w:pPr>
              <w:spacing w:after="0"/>
              <w:ind w:left="135"/>
            </w:pPr>
          </w:p>
        </w:tc>
      </w:tr>
      <w:tr w:rsidR="007B6605" w14:paraId="322A87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453E7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9CA1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49FDF7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A0B60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735D4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CED5B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EACF97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7210BE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8DF9F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A51F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E657A8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BD781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B3C1D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2078FA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CDCBD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B6605" w14:paraId="140F6B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76BEA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D3C5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8206B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4789A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78549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51C99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AEC02D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169995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ADD8F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96DB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22A12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34B74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68D8B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4FCDB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938D1D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0DA049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FA2B8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4205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39D56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BD309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FE6FC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129AA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C3DA7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B6605" w:rsidRPr="00745E64" w14:paraId="4A75AF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24A75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51DA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BEA5F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F1038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0A72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BA93C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C54F0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B6605" w14:paraId="20FD50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E58F9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C3022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35772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28810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EB11C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15110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39F874" w14:textId="77777777" w:rsidR="007B6605" w:rsidRDefault="007B6605">
            <w:pPr>
              <w:spacing w:after="0"/>
              <w:ind w:left="135"/>
            </w:pPr>
          </w:p>
        </w:tc>
      </w:tr>
      <w:tr w:rsidR="007B6605" w14:paraId="41C7CF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0A3BA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A02ED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32DE6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8A001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32257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D3CEB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AD70A9" w14:textId="77777777" w:rsidR="007B6605" w:rsidRDefault="007B6605">
            <w:pPr>
              <w:spacing w:after="0"/>
              <w:ind w:left="135"/>
            </w:pPr>
          </w:p>
        </w:tc>
      </w:tr>
      <w:tr w:rsidR="007B6605" w14:paraId="587EC7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79AFC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818A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B7094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EBA24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BCCA6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AD4774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9B00E9" w14:textId="77777777" w:rsidR="007B6605" w:rsidRDefault="007B6605">
            <w:pPr>
              <w:spacing w:after="0"/>
              <w:ind w:left="135"/>
            </w:pPr>
          </w:p>
        </w:tc>
      </w:tr>
      <w:tr w:rsidR="007B6605" w14:paraId="7C7312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B1D5C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4161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AFD9B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4093F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78DA3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597E3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4C3AA7" w14:textId="77777777" w:rsidR="007B6605" w:rsidRDefault="007B6605">
            <w:pPr>
              <w:spacing w:after="0"/>
              <w:ind w:left="135"/>
            </w:pPr>
          </w:p>
        </w:tc>
      </w:tr>
      <w:tr w:rsidR="007B6605" w14:paraId="2C4EDC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A7FF1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27FA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18298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FCC27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BDBE4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3887BA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BBA252" w14:textId="77777777" w:rsidR="007B6605" w:rsidRDefault="007B6605">
            <w:pPr>
              <w:spacing w:after="0"/>
              <w:ind w:left="135"/>
            </w:pPr>
          </w:p>
        </w:tc>
      </w:tr>
      <w:tr w:rsidR="007B6605" w14:paraId="3E0627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4141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28D6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671E8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0AFBC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6A003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975902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3E7472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4E788E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2B533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30A0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4504E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DA525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5721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472684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9D4BF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6605" w:rsidRPr="00745E64" w14:paraId="0DD1ED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F57A8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A41A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651E0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3EB1A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32918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061940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0375F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B6605" w14:paraId="27A86F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9DE17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E767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732825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D7CB6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36F4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F10BF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65422C" w14:textId="77777777" w:rsidR="007B6605" w:rsidRDefault="007B6605">
            <w:pPr>
              <w:spacing w:after="0"/>
              <w:ind w:left="135"/>
            </w:pPr>
          </w:p>
        </w:tc>
      </w:tr>
      <w:tr w:rsidR="007B6605" w14:paraId="7C59CC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C4694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066D6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9FE84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9DC54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A703F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4F471D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67E21A" w14:textId="77777777" w:rsidR="007B6605" w:rsidRDefault="007B6605">
            <w:pPr>
              <w:spacing w:after="0"/>
              <w:ind w:left="135"/>
            </w:pPr>
          </w:p>
        </w:tc>
      </w:tr>
      <w:tr w:rsidR="007B6605" w14:paraId="1590E3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0BCD0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C624B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7C6FA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D34ED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83DE9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FF8DCB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EF6209" w14:textId="77777777" w:rsidR="007B6605" w:rsidRDefault="007B6605">
            <w:pPr>
              <w:spacing w:after="0"/>
              <w:ind w:left="135"/>
            </w:pPr>
          </w:p>
        </w:tc>
      </w:tr>
      <w:tr w:rsidR="007B6605" w14:paraId="027125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72164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E874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2879A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CF9A6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62B3E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9DCE3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FCC728" w14:textId="77777777" w:rsidR="007B6605" w:rsidRDefault="007B6605">
            <w:pPr>
              <w:spacing w:after="0"/>
              <w:ind w:left="135"/>
            </w:pPr>
          </w:p>
        </w:tc>
      </w:tr>
      <w:tr w:rsidR="007B6605" w14:paraId="7FF33B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BFE12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E481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8FF1B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39F4F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788E7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FF1F8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6A9C18" w14:textId="77777777" w:rsidR="007B6605" w:rsidRDefault="007B6605">
            <w:pPr>
              <w:spacing w:after="0"/>
              <w:ind w:left="135"/>
            </w:pPr>
          </w:p>
        </w:tc>
      </w:tr>
      <w:tr w:rsidR="007B6605" w14:paraId="605419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32343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A206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8939D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7D298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AFD96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33C2F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CC793F" w14:textId="77777777" w:rsidR="007B6605" w:rsidRDefault="007B6605">
            <w:pPr>
              <w:spacing w:after="0"/>
              <w:ind w:left="135"/>
            </w:pPr>
          </w:p>
        </w:tc>
      </w:tr>
      <w:tr w:rsidR="007B6605" w14:paraId="0D1B84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6C35D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59315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C6F36E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75A38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0FEA8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A43CF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C4A5DA" w14:textId="77777777" w:rsidR="007B6605" w:rsidRDefault="007B6605">
            <w:pPr>
              <w:spacing w:after="0"/>
              <w:ind w:left="135"/>
            </w:pPr>
          </w:p>
        </w:tc>
      </w:tr>
      <w:tr w:rsidR="007B6605" w14:paraId="5C023F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AE305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2762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FC186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40031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C3C95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F369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AD221C" w14:textId="77777777" w:rsidR="007B6605" w:rsidRDefault="007B6605">
            <w:pPr>
              <w:spacing w:after="0"/>
              <w:ind w:left="135"/>
            </w:pPr>
          </w:p>
        </w:tc>
      </w:tr>
      <w:tr w:rsidR="007B6605" w14:paraId="4D5273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5C147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89BBC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F56AA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096CB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9BD55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53201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0253B8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0E9B30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132AA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575BF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6F3DB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9E5C8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51A8B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C1B13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B7A0A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692650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A1D9F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510D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D4A042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150A1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31405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7D381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DDD44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6605" w14:paraId="177E80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F6EFE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FA2C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F39490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9738F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71681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B25C8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9530D1" w14:textId="77777777" w:rsidR="007B6605" w:rsidRDefault="007B6605">
            <w:pPr>
              <w:spacing w:after="0"/>
              <w:ind w:left="135"/>
            </w:pPr>
          </w:p>
        </w:tc>
      </w:tr>
      <w:tr w:rsidR="007B6605" w14:paraId="3B9B49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05CF9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9EC1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E3CB9C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06E68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C7A8F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AA857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CF0FBA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560969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53583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CA63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30D96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112D5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0461A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232CB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775BC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B6605" w14:paraId="0F4CCF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20CC1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21C2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3E7B1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056F2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8736A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7FFE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302D75" w14:textId="77777777" w:rsidR="007B6605" w:rsidRDefault="007B6605">
            <w:pPr>
              <w:spacing w:after="0"/>
              <w:ind w:left="135"/>
            </w:pPr>
          </w:p>
        </w:tc>
      </w:tr>
      <w:tr w:rsidR="007B6605" w14:paraId="42BAC3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C9CD8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EFF1A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ED455E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8ACE1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11F36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B340C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C82EDE" w14:textId="77777777" w:rsidR="007B6605" w:rsidRDefault="007B6605">
            <w:pPr>
              <w:spacing w:after="0"/>
              <w:ind w:left="135"/>
            </w:pPr>
          </w:p>
        </w:tc>
      </w:tr>
      <w:tr w:rsidR="007B6605" w14:paraId="2ACE4E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520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2235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51EAE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ACE81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50D48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F744C0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152237" w14:textId="77777777" w:rsidR="007B6605" w:rsidRDefault="007B6605">
            <w:pPr>
              <w:spacing w:after="0"/>
              <w:ind w:left="135"/>
            </w:pPr>
          </w:p>
        </w:tc>
      </w:tr>
      <w:tr w:rsidR="007B6605" w14:paraId="6630C1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B01EF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19C1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ED641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24878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6F944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98C3B5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98D504" w14:textId="77777777" w:rsidR="007B6605" w:rsidRDefault="007B6605">
            <w:pPr>
              <w:spacing w:after="0"/>
              <w:ind w:left="135"/>
            </w:pPr>
          </w:p>
        </w:tc>
      </w:tr>
      <w:tr w:rsidR="007B6605" w14:paraId="652CD1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72F3C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FE8A8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1565A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E8FD1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419A1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C15C8A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080177" w14:textId="77777777" w:rsidR="007B6605" w:rsidRDefault="007B6605">
            <w:pPr>
              <w:spacing w:after="0"/>
              <w:ind w:left="135"/>
            </w:pPr>
          </w:p>
        </w:tc>
      </w:tr>
      <w:tr w:rsidR="007B6605" w14:paraId="2548E4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B64B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FD302F7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2592B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79B61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C759E" w14:textId="77777777" w:rsidR="007B6605" w:rsidRDefault="007B6605"/>
        </w:tc>
      </w:tr>
    </w:tbl>
    <w:p w14:paraId="786A1BE8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BD8241" w14:textId="77777777" w:rsidR="007B66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B6605" w14:paraId="7FBD51C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AAB8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D3A240" w14:textId="77777777" w:rsidR="007B6605" w:rsidRDefault="007B66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4584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BB6C44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3549B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58CEB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BFFEE6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6A5CD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7828AD" w14:textId="77777777" w:rsidR="007B6605" w:rsidRDefault="007B6605">
            <w:pPr>
              <w:spacing w:after="0"/>
              <w:ind w:left="135"/>
            </w:pPr>
          </w:p>
        </w:tc>
      </w:tr>
      <w:tr w:rsidR="007B6605" w14:paraId="0E1C2C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F6624F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263AA8" w14:textId="77777777" w:rsidR="007B6605" w:rsidRDefault="007B66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A4FD3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934468" w14:textId="77777777" w:rsidR="007B6605" w:rsidRDefault="007B66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B4154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A25522" w14:textId="77777777" w:rsidR="007B6605" w:rsidRDefault="007B66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A8E6A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A62EDA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016EC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C1846" w14:textId="77777777" w:rsidR="007B6605" w:rsidRDefault="007B6605"/>
        </w:tc>
      </w:tr>
      <w:tr w:rsidR="007B6605" w14:paraId="4F2DD0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E9748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276C6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7688B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6740B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29EEA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B5CF3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B5A8E" w14:textId="77777777" w:rsidR="007B6605" w:rsidRDefault="007B6605">
            <w:pPr>
              <w:spacing w:after="0"/>
              <w:ind w:left="135"/>
            </w:pPr>
          </w:p>
        </w:tc>
      </w:tr>
      <w:tr w:rsidR="007B6605" w14:paraId="5E419E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B03E4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1587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BCD6E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8D42C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484EA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FE0C2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25D3F7" w14:textId="77777777" w:rsidR="007B6605" w:rsidRDefault="007B6605">
            <w:pPr>
              <w:spacing w:after="0"/>
              <w:ind w:left="135"/>
            </w:pPr>
          </w:p>
        </w:tc>
      </w:tr>
      <w:tr w:rsidR="007B6605" w14:paraId="78819B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72D99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1C95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66393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ADE3A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041E8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13906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97D98C" w14:textId="77777777" w:rsidR="007B6605" w:rsidRDefault="007B6605">
            <w:pPr>
              <w:spacing w:after="0"/>
              <w:ind w:left="135"/>
            </w:pPr>
          </w:p>
        </w:tc>
      </w:tr>
      <w:tr w:rsidR="007B6605" w14:paraId="7A3969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3E81E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0997F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16AE0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1FF6B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48F46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D5853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644860" w14:textId="77777777" w:rsidR="007B6605" w:rsidRDefault="007B6605">
            <w:pPr>
              <w:spacing w:after="0"/>
              <w:ind w:left="135"/>
            </w:pPr>
          </w:p>
        </w:tc>
      </w:tr>
      <w:tr w:rsidR="007B6605" w14:paraId="0F2359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A2C91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09AFE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E195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100CE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CCE1D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0218E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833209" w14:textId="77777777" w:rsidR="007B6605" w:rsidRDefault="007B6605">
            <w:pPr>
              <w:spacing w:after="0"/>
              <w:ind w:left="135"/>
            </w:pPr>
          </w:p>
        </w:tc>
      </w:tr>
      <w:tr w:rsidR="007B6605" w14:paraId="4A6F11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28134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9A553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C84303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BF861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88A69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6C584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2AE8C" w14:textId="77777777" w:rsidR="007B6605" w:rsidRDefault="007B6605">
            <w:pPr>
              <w:spacing w:after="0"/>
              <w:ind w:left="135"/>
            </w:pPr>
          </w:p>
        </w:tc>
      </w:tr>
      <w:tr w:rsidR="007B6605" w14:paraId="0357B9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F17B9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EAD0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E03A8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32699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08CAA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54110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1D6279" w14:textId="77777777" w:rsidR="007B6605" w:rsidRDefault="007B6605">
            <w:pPr>
              <w:spacing w:after="0"/>
              <w:ind w:left="135"/>
            </w:pPr>
          </w:p>
        </w:tc>
      </w:tr>
      <w:tr w:rsidR="007B6605" w14:paraId="058D7A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78870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15DA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D2B36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3920D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AD37A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3D35A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3FE052" w14:textId="77777777" w:rsidR="007B6605" w:rsidRDefault="007B6605">
            <w:pPr>
              <w:spacing w:after="0"/>
              <w:ind w:left="135"/>
            </w:pPr>
          </w:p>
        </w:tc>
      </w:tr>
      <w:tr w:rsidR="007B6605" w14:paraId="6076BB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9DF91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8E2B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CF0CC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2B11C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54E78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445FF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22933A" w14:textId="77777777" w:rsidR="007B6605" w:rsidRDefault="007B6605">
            <w:pPr>
              <w:spacing w:after="0"/>
              <w:ind w:left="135"/>
            </w:pPr>
          </w:p>
        </w:tc>
      </w:tr>
      <w:tr w:rsidR="007B6605" w14:paraId="7F4E8C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FBC799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50E8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AB11A2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D03D5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CEAD2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D60DA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D7BBDA" w14:textId="77777777" w:rsidR="007B6605" w:rsidRDefault="007B6605">
            <w:pPr>
              <w:spacing w:after="0"/>
              <w:ind w:left="135"/>
            </w:pPr>
          </w:p>
        </w:tc>
      </w:tr>
      <w:tr w:rsidR="007B6605" w14:paraId="0976DF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7AE44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3CCD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26EAB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0648D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243C8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333FF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29CBA9" w14:textId="77777777" w:rsidR="007B6605" w:rsidRDefault="007B6605">
            <w:pPr>
              <w:spacing w:after="0"/>
              <w:ind w:left="135"/>
            </w:pPr>
          </w:p>
        </w:tc>
      </w:tr>
      <w:tr w:rsidR="007B6605" w14:paraId="210D28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EA13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2AD65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6E16B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69F9B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9CD04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EEC02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4E973F" w14:textId="77777777" w:rsidR="007B6605" w:rsidRDefault="007B6605">
            <w:pPr>
              <w:spacing w:after="0"/>
              <w:ind w:left="135"/>
            </w:pPr>
          </w:p>
        </w:tc>
      </w:tr>
      <w:tr w:rsidR="007B6605" w14:paraId="01B778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C91E1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94BA6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C04EB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98DD5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70D74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FFBC3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E4B319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377D07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88971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18B53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ED769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EC71A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1D15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59BC9E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A5DF87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14:paraId="64B0AF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9A46D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C650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DD470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FA2D2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A2528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451BC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484CA3" w14:textId="77777777" w:rsidR="007B6605" w:rsidRDefault="007B6605">
            <w:pPr>
              <w:spacing w:after="0"/>
              <w:ind w:left="135"/>
            </w:pPr>
          </w:p>
        </w:tc>
      </w:tr>
      <w:tr w:rsidR="007B6605" w14:paraId="174D9C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46DADC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72A3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2ABF2A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F4A9E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265E9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0729F0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E08B52" w14:textId="77777777" w:rsidR="007B6605" w:rsidRDefault="007B6605">
            <w:pPr>
              <w:spacing w:after="0"/>
              <w:ind w:left="135"/>
            </w:pPr>
          </w:p>
        </w:tc>
      </w:tr>
      <w:tr w:rsidR="007B6605" w14:paraId="647AAB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8A55F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1AA9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CA615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04EB1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BBE32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06AE3B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56DD76" w14:textId="77777777" w:rsidR="007B6605" w:rsidRDefault="007B6605">
            <w:pPr>
              <w:spacing w:after="0"/>
              <w:ind w:left="135"/>
            </w:pPr>
          </w:p>
        </w:tc>
      </w:tr>
      <w:tr w:rsidR="007B6605" w14:paraId="7B337F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00A12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336568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C6138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E73C1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F829E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D231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E819D2" w14:textId="77777777" w:rsidR="007B6605" w:rsidRDefault="007B6605">
            <w:pPr>
              <w:spacing w:after="0"/>
              <w:ind w:left="135"/>
            </w:pPr>
          </w:p>
        </w:tc>
      </w:tr>
      <w:tr w:rsidR="007B6605" w14:paraId="5F35D2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B9E41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0F8E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08F9D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6510E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476F4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84B11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8A7EF8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242BAD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C9F96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71A29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780B5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59070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6FE81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26C17E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D9FF7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B6605" w14:paraId="76FE54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B4F63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66B8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68FCA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B26DB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28ACE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7EBB9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EF723D" w14:textId="77777777" w:rsidR="007B6605" w:rsidRDefault="007B6605">
            <w:pPr>
              <w:spacing w:after="0"/>
              <w:ind w:left="135"/>
            </w:pPr>
          </w:p>
        </w:tc>
      </w:tr>
      <w:tr w:rsidR="007B6605" w14:paraId="68E26E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001B2C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F1345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32FEF4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6BBC0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18DC7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CD9F9D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71053A" w14:textId="77777777" w:rsidR="007B6605" w:rsidRDefault="007B6605">
            <w:pPr>
              <w:spacing w:after="0"/>
              <w:ind w:left="135"/>
            </w:pPr>
          </w:p>
        </w:tc>
      </w:tr>
      <w:tr w:rsidR="007B6605" w14:paraId="042FD7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C6EA8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0ABE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700C8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9E16D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DF615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A53C24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00F125" w14:textId="77777777" w:rsidR="007B6605" w:rsidRDefault="007B6605">
            <w:pPr>
              <w:spacing w:after="0"/>
              <w:ind w:left="135"/>
            </w:pPr>
          </w:p>
        </w:tc>
      </w:tr>
      <w:tr w:rsidR="007B6605" w14:paraId="7E1A6D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6C540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F447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515E9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A7BCB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00D40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D43A2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C71FC3" w14:textId="77777777" w:rsidR="007B6605" w:rsidRDefault="007B6605">
            <w:pPr>
              <w:spacing w:after="0"/>
              <w:ind w:left="135"/>
            </w:pPr>
          </w:p>
        </w:tc>
      </w:tr>
      <w:tr w:rsidR="007B6605" w14:paraId="1ECD81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F63C4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2A2F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E3BD2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DC0A3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8178D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04954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E0D80E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76A987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F5B08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2189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F621C4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7A059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34495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EE9240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6DA6E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B6605" w:rsidRPr="00745E64" w14:paraId="1355D9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BB26F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2E1D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2DF414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F9855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7D784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7B360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D53B6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6605" w14:paraId="46BB75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7F5AB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7C0E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3F132A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CEF82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134F2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D07A9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FBAA26" w14:textId="77777777" w:rsidR="007B6605" w:rsidRDefault="007B6605">
            <w:pPr>
              <w:spacing w:after="0"/>
              <w:ind w:left="135"/>
            </w:pPr>
          </w:p>
        </w:tc>
      </w:tr>
      <w:tr w:rsidR="007B6605" w14:paraId="6B016D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A8FF1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FBD7A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249ECE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ED022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775C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EEC35E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C99FB9" w14:textId="77777777" w:rsidR="007B6605" w:rsidRDefault="007B6605">
            <w:pPr>
              <w:spacing w:after="0"/>
              <w:ind w:left="135"/>
            </w:pPr>
          </w:p>
        </w:tc>
      </w:tr>
      <w:tr w:rsidR="007B6605" w14:paraId="62BA26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CCD3F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EC5C1C" w14:textId="77777777" w:rsidR="007B6605" w:rsidRDefault="00000000">
            <w:pPr>
              <w:spacing w:after="0"/>
              <w:ind w:left="135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966C8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CF108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BAB4F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BCFCA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34C6C3" w14:textId="77777777" w:rsidR="007B6605" w:rsidRDefault="007B6605">
            <w:pPr>
              <w:spacing w:after="0"/>
              <w:ind w:left="135"/>
            </w:pPr>
          </w:p>
        </w:tc>
      </w:tr>
      <w:tr w:rsidR="007B6605" w14:paraId="7BA40E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75C2F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4A95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A21A6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DB64B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B39A0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288DFB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DB99B1" w14:textId="77777777" w:rsidR="007B6605" w:rsidRDefault="007B6605">
            <w:pPr>
              <w:spacing w:after="0"/>
              <w:ind w:left="135"/>
            </w:pPr>
          </w:p>
        </w:tc>
      </w:tr>
      <w:tr w:rsidR="007B6605" w14:paraId="2D2DE2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C8EC2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18FF5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09998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52DA5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8EBB1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ABE40E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58B53D" w14:textId="77777777" w:rsidR="007B6605" w:rsidRDefault="007B6605">
            <w:pPr>
              <w:spacing w:after="0"/>
              <w:ind w:left="135"/>
            </w:pPr>
          </w:p>
        </w:tc>
      </w:tr>
      <w:tr w:rsidR="007B6605" w14:paraId="4B1557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4F17E9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5161D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3E59E2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0B1CF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636F8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BB27B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EEE6B4" w14:textId="77777777" w:rsidR="007B6605" w:rsidRDefault="007B6605">
            <w:pPr>
              <w:spacing w:after="0"/>
              <w:ind w:left="135"/>
            </w:pPr>
          </w:p>
        </w:tc>
      </w:tr>
      <w:tr w:rsidR="007B6605" w14:paraId="32925D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D5B667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354F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9FC034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9D6C8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591E2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E6B754" w14:textId="77777777" w:rsidR="007B6605" w:rsidRDefault="007B66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13E058" w14:textId="77777777" w:rsidR="007B6605" w:rsidRDefault="007B6605">
            <w:pPr>
              <w:spacing w:after="0"/>
              <w:ind w:left="135"/>
            </w:pPr>
          </w:p>
        </w:tc>
      </w:tr>
      <w:tr w:rsidR="007B6605" w14:paraId="1695B4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330B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50FDB01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51940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A7874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FDD9B5" w14:textId="77777777" w:rsidR="007B6605" w:rsidRDefault="007B6605"/>
        </w:tc>
      </w:tr>
    </w:tbl>
    <w:p w14:paraId="083DFBC5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F07228" w14:textId="77777777" w:rsidR="007B66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B6605" w14:paraId="6D9C582D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84E3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BD33C0" w14:textId="77777777" w:rsidR="007B6605" w:rsidRDefault="007B66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7273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273F7E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BBA38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7E762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884BEE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5AA0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E97E3A" w14:textId="77777777" w:rsidR="007B6605" w:rsidRDefault="007B6605">
            <w:pPr>
              <w:spacing w:after="0"/>
              <w:ind w:left="135"/>
            </w:pPr>
          </w:p>
        </w:tc>
      </w:tr>
      <w:tr w:rsidR="007B6605" w14:paraId="2C8D0F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EFB6C7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43B0A9" w14:textId="77777777" w:rsidR="007B6605" w:rsidRDefault="007B660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DCF7FF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22B8BE" w14:textId="77777777" w:rsidR="007B6605" w:rsidRDefault="007B660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16395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A1F900" w14:textId="77777777" w:rsidR="007B6605" w:rsidRDefault="007B660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DA324A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C8310D" w14:textId="77777777" w:rsidR="007B6605" w:rsidRDefault="007B6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E9669" w14:textId="77777777" w:rsidR="007B6605" w:rsidRDefault="007B6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AD406A" w14:textId="77777777" w:rsidR="007B6605" w:rsidRDefault="007B6605"/>
        </w:tc>
      </w:tr>
      <w:tr w:rsidR="007B6605" w14:paraId="46775C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9992E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547C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BEE53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6D80D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F3D77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9D247B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8D4406" w14:textId="77777777" w:rsidR="007B6605" w:rsidRDefault="007B6605">
            <w:pPr>
              <w:spacing w:after="0"/>
              <w:ind w:left="135"/>
            </w:pPr>
          </w:p>
        </w:tc>
      </w:tr>
      <w:tr w:rsidR="007B6605" w14:paraId="68C740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9DDD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0536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FB74CC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BC97A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1341A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C9946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4F283C" w14:textId="77777777" w:rsidR="007B6605" w:rsidRDefault="007B6605">
            <w:pPr>
              <w:spacing w:after="0"/>
              <w:ind w:left="135"/>
            </w:pPr>
          </w:p>
        </w:tc>
      </w:tr>
      <w:tr w:rsidR="007B6605" w14:paraId="7EA560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F29855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AD6E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A28C6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F1C98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C0B2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D5380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D3425A" w14:textId="77777777" w:rsidR="007B6605" w:rsidRDefault="007B6605">
            <w:pPr>
              <w:spacing w:after="0"/>
              <w:ind w:left="135"/>
            </w:pPr>
          </w:p>
        </w:tc>
      </w:tr>
      <w:tr w:rsidR="007B6605" w14:paraId="1CF60D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70CE1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F7E3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B98B0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1741D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46AFA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CD5085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96B04B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1B80F5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5DBE7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60088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334F0D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6C67E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DA31D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B75DE0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992081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6605" w14:paraId="3A72D0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5D5DD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4D35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8CCE8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DCF38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77690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03DF3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97465B" w14:textId="77777777" w:rsidR="007B6605" w:rsidRDefault="007B6605">
            <w:pPr>
              <w:spacing w:after="0"/>
              <w:ind w:left="135"/>
            </w:pPr>
          </w:p>
        </w:tc>
      </w:tr>
      <w:tr w:rsidR="007B6605" w14:paraId="68BD0C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C1F83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CD78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C47B8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C3DA0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91607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2FA31B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911AC6" w14:textId="77777777" w:rsidR="007B6605" w:rsidRDefault="007B6605">
            <w:pPr>
              <w:spacing w:after="0"/>
              <w:ind w:left="135"/>
            </w:pPr>
          </w:p>
        </w:tc>
      </w:tr>
      <w:tr w:rsidR="007B6605" w14:paraId="504FF8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9C0E2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7EF0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FA630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B5918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9DCD2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41F7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C81165" w14:textId="77777777" w:rsidR="007B6605" w:rsidRDefault="007B6605">
            <w:pPr>
              <w:spacing w:after="0"/>
              <w:ind w:left="135"/>
            </w:pPr>
          </w:p>
        </w:tc>
      </w:tr>
      <w:tr w:rsidR="007B6605" w14:paraId="5E8965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EFCD4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A411B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484DE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E282FE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C83AD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85370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9CA597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5C5F98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06C812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630B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F7654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F4056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7EDFE1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5FC04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B6605" w:rsidRPr="00745E64" w14:paraId="24A635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5E5F1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723C7B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87400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B13F3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D2EA90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7D580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A6C37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B6605" w:rsidRPr="00745E64" w14:paraId="4B32C8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67032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08A97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01AF2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A84A8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3FBFB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AB6CF4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7FCEF2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6605" w14:paraId="3FBF4E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464F4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C2B6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F951A7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BE419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E7517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2D159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A37B55" w14:textId="77777777" w:rsidR="007B6605" w:rsidRDefault="007B6605">
            <w:pPr>
              <w:spacing w:after="0"/>
              <w:ind w:left="135"/>
            </w:pPr>
          </w:p>
        </w:tc>
      </w:tr>
      <w:tr w:rsidR="007B6605" w14:paraId="53C5D1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2FE68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AB1DA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9DAFB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6AD8B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08F17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256947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44C851" w14:textId="77777777" w:rsidR="007B6605" w:rsidRDefault="007B6605">
            <w:pPr>
              <w:spacing w:after="0"/>
              <w:ind w:left="135"/>
            </w:pPr>
          </w:p>
        </w:tc>
      </w:tr>
      <w:tr w:rsidR="007B6605" w14:paraId="335029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07A6E3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A4269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F277DB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ECF1D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0774F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1E0A3B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7B5A9D" w14:textId="77777777" w:rsidR="007B6605" w:rsidRDefault="007B6605">
            <w:pPr>
              <w:spacing w:after="0"/>
              <w:ind w:left="135"/>
            </w:pPr>
          </w:p>
        </w:tc>
      </w:tr>
      <w:tr w:rsidR="007B6605" w14:paraId="186DDF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52261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D3FD6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D6E702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6911A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D6993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C0CE9D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C32BA3" w14:textId="77777777" w:rsidR="007B6605" w:rsidRDefault="007B6605">
            <w:pPr>
              <w:spacing w:after="0"/>
              <w:ind w:left="135"/>
            </w:pPr>
          </w:p>
        </w:tc>
      </w:tr>
      <w:tr w:rsidR="007B6605" w14:paraId="646387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33C35D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A98D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25F93F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D7C5D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CEC9A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1A52F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ECFAEE" w14:textId="77777777" w:rsidR="007B6605" w:rsidRDefault="007B6605">
            <w:pPr>
              <w:spacing w:after="0"/>
              <w:ind w:left="135"/>
            </w:pPr>
          </w:p>
        </w:tc>
      </w:tr>
      <w:tr w:rsidR="007B6605" w14:paraId="025CE9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58E49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457E05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005C81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E9C72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89505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DD315D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BBA95B" w14:textId="77777777" w:rsidR="007B6605" w:rsidRDefault="007B6605">
            <w:pPr>
              <w:spacing w:after="0"/>
              <w:ind w:left="135"/>
            </w:pPr>
          </w:p>
        </w:tc>
      </w:tr>
      <w:tr w:rsidR="007B6605" w14:paraId="1B4DE2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75592A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A7F6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271093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B3B60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5B60E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A1F58F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562ECB" w14:textId="77777777" w:rsidR="007B6605" w:rsidRDefault="007B6605">
            <w:pPr>
              <w:spacing w:after="0"/>
              <w:ind w:left="135"/>
            </w:pPr>
          </w:p>
        </w:tc>
      </w:tr>
      <w:tr w:rsidR="007B6605" w14:paraId="0B2527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0769B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04C5E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2E8608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D8B4D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9DED47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A4827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2E5951" w14:textId="77777777" w:rsidR="007B6605" w:rsidRDefault="007B6605">
            <w:pPr>
              <w:spacing w:after="0"/>
              <w:ind w:left="135"/>
            </w:pPr>
          </w:p>
        </w:tc>
      </w:tr>
      <w:tr w:rsidR="007B6605" w14:paraId="6C5C52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687639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C28B2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02132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A5748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73D26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5AB8B0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6C35E4" w14:textId="77777777" w:rsidR="007B6605" w:rsidRDefault="007B6605">
            <w:pPr>
              <w:spacing w:after="0"/>
              <w:ind w:left="135"/>
            </w:pPr>
          </w:p>
        </w:tc>
      </w:tr>
      <w:tr w:rsidR="007B6605" w14:paraId="6B74ED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DDAC4B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27781C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37B33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E35E8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AD820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6260D2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293220" w14:textId="77777777" w:rsidR="007B6605" w:rsidRDefault="007B6605">
            <w:pPr>
              <w:spacing w:after="0"/>
              <w:ind w:left="135"/>
            </w:pPr>
          </w:p>
        </w:tc>
      </w:tr>
      <w:tr w:rsidR="007B6605" w14:paraId="4EC4C3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CE45EE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DBE1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51365E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9F83B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8D264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032680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E8BDC3" w14:textId="77777777" w:rsidR="007B6605" w:rsidRDefault="007B6605">
            <w:pPr>
              <w:spacing w:after="0"/>
              <w:ind w:left="135"/>
            </w:pPr>
          </w:p>
        </w:tc>
      </w:tr>
      <w:tr w:rsidR="007B6605" w14:paraId="008B34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46631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1608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812FA1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0CEE74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24D679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49D06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48CA72" w14:textId="77777777" w:rsidR="007B6605" w:rsidRDefault="007B6605">
            <w:pPr>
              <w:spacing w:after="0"/>
              <w:ind w:left="135"/>
            </w:pPr>
          </w:p>
        </w:tc>
      </w:tr>
      <w:tr w:rsidR="007B6605" w14:paraId="293523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57EEB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E048E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B17668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183DC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0819B8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CF9AC8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71DCED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52B53A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A84FD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AD613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C365F3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2B0D52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AAC7CD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BFC21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86A6AF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100285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90346F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833F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2E093C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25045B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2514C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9B5B6E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0F60D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B6605" w14:paraId="1817EE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B51EA0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4C0DB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477E80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CCF8E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7567E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1F9BF2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AE985C" w14:textId="77777777" w:rsidR="007B6605" w:rsidRDefault="007B6605">
            <w:pPr>
              <w:spacing w:after="0"/>
              <w:ind w:left="135"/>
            </w:pPr>
          </w:p>
        </w:tc>
      </w:tr>
      <w:tr w:rsidR="007B6605" w:rsidRPr="00745E64" w14:paraId="660676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2909B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6C324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591A1E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4BA2C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B16B4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6CCC8C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EFDD38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6605" w:rsidRPr="00745E64" w14:paraId="60E678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F624D9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F05261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9519E6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0F4B0C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BED191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7A8914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E9C99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6605" w:rsidRPr="00745E64" w14:paraId="5D6473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AB6788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AF89A0" w14:textId="77777777" w:rsidR="007B66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3F81F5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69951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8A057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FFE21E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9294D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6605" w:rsidRPr="00745E64" w14:paraId="304F19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AF6084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16AD8C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0CCEF8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6CC45A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B59CBF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4AFC03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B2FAE0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7B66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7B660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B6605" w:rsidRPr="003A39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B6605" w14:paraId="4FEA64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93F636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59541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FC4529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F5F5F6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E99D75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4A6919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AEA486" w14:textId="77777777" w:rsidR="007B6605" w:rsidRDefault="007B6605">
            <w:pPr>
              <w:spacing w:after="0"/>
              <w:ind w:left="135"/>
            </w:pPr>
          </w:p>
        </w:tc>
      </w:tr>
      <w:tr w:rsidR="007B6605" w14:paraId="5FAFAE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4AE3C" w14:textId="77777777" w:rsidR="007B66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D1C79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EA1E5B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9B5F1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9B49D3" w14:textId="77777777" w:rsidR="007B6605" w:rsidRDefault="007B6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6BE90A" w14:textId="77777777" w:rsidR="007B6605" w:rsidRDefault="007B66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D7DFC0" w14:textId="77777777" w:rsidR="007B6605" w:rsidRDefault="007B6605">
            <w:pPr>
              <w:spacing w:after="0"/>
              <w:ind w:left="135"/>
            </w:pPr>
          </w:p>
        </w:tc>
      </w:tr>
      <w:tr w:rsidR="007B6605" w14:paraId="732D12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C17B4" w14:textId="77777777" w:rsidR="007B6605" w:rsidRPr="003A391B" w:rsidRDefault="00000000">
            <w:pPr>
              <w:spacing w:after="0"/>
              <w:ind w:left="135"/>
              <w:rPr>
                <w:lang w:val="ru-RU"/>
              </w:rPr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DB648D4" w14:textId="77777777" w:rsidR="007B6605" w:rsidRDefault="00000000">
            <w:pPr>
              <w:spacing w:after="0"/>
              <w:ind w:left="135"/>
              <w:jc w:val="center"/>
            </w:pPr>
            <w:r w:rsidRPr="003A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14D159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AFFF20" w14:textId="77777777" w:rsidR="007B66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B4684" w14:textId="77777777" w:rsidR="007B6605" w:rsidRDefault="007B6605"/>
        </w:tc>
      </w:tr>
    </w:tbl>
    <w:p w14:paraId="23228C27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6778B9" w14:textId="77777777" w:rsidR="007B6605" w:rsidRDefault="007B6605">
      <w:pPr>
        <w:sectPr w:rsidR="007B6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8F5921" w14:textId="77777777" w:rsidR="007B6605" w:rsidRDefault="00000000">
      <w:pPr>
        <w:spacing w:after="0"/>
        <w:ind w:left="120"/>
      </w:pPr>
      <w:bookmarkStart w:id="14" w:name="block-5997737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95B0DA4" w14:textId="77777777" w:rsidR="007B660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52757CC" w14:textId="77777777" w:rsidR="007B6605" w:rsidRDefault="007B6605">
      <w:pPr>
        <w:spacing w:after="0" w:line="480" w:lineRule="auto"/>
        <w:ind w:left="120"/>
      </w:pPr>
    </w:p>
    <w:p w14:paraId="415FF378" w14:textId="77777777" w:rsidR="007B6605" w:rsidRDefault="007B6605">
      <w:pPr>
        <w:spacing w:after="0" w:line="480" w:lineRule="auto"/>
        <w:ind w:left="120"/>
      </w:pPr>
    </w:p>
    <w:p w14:paraId="190C0B94" w14:textId="77777777" w:rsidR="007B6605" w:rsidRDefault="007B6605">
      <w:pPr>
        <w:spacing w:after="0"/>
        <w:ind w:left="120"/>
      </w:pPr>
    </w:p>
    <w:p w14:paraId="7E24DD17" w14:textId="77777777" w:rsidR="007B660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742C1A0" w14:textId="77777777" w:rsidR="007B6605" w:rsidRPr="003A391B" w:rsidRDefault="00000000">
      <w:pPr>
        <w:spacing w:after="0" w:line="480" w:lineRule="auto"/>
        <w:ind w:left="120"/>
        <w:rPr>
          <w:lang w:val="ru-RU"/>
        </w:rPr>
      </w:pPr>
      <w:r w:rsidRPr="003A391B">
        <w:rPr>
          <w:rFonts w:ascii="Times New Roman" w:hAnsi="Times New Roman"/>
          <w:color w:val="000000"/>
          <w:sz w:val="28"/>
          <w:lang w:val="ru-RU"/>
        </w:rPr>
        <w:t>Музыка 5 класс. ав: Г.П. Сергеева, Е.Д. Критская. - Москва: Просвещение, 2023.-159с.</w:t>
      </w:r>
      <w:r w:rsidRPr="003A391B">
        <w:rPr>
          <w:sz w:val="28"/>
          <w:lang w:val="ru-RU"/>
        </w:rPr>
        <w:br/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Музыка 6 класс. ав: Г.П. Сергеева, Е.Д. Критская. - Москва: Просвещение, 2019.-168с.</w:t>
      </w:r>
      <w:r w:rsidRPr="003A391B">
        <w:rPr>
          <w:sz w:val="28"/>
          <w:lang w:val="ru-RU"/>
        </w:rPr>
        <w:br/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Музыка 7 класс. ав: Г.П. Сергеева, Е.Д. Критская. - Москва: Просвещение, 2019.-128с.</w:t>
      </w:r>
      <w:r w:rsidRPr="003A391B">
        <w:rPr>
          <w:sz w:val="28"/>
          <w:lang w:val="ru-RU"/>
        </w:rPr>
        <w:br/>
      </w:r>
      <w:bookmarkStart w:id="15" w:name="bb9c11a5-555e-4df8-85a3-1695074ac586"/>
      <w:r w:rsidRPr="003A391B">
        <w:rPr>
          <w:rFonts w:ascii="Times New Roman" w:hAnsi="Times New Roman"/>
          <w:color w:val="000000"/>
          <w:sz w:val="28"/>
          <w:lang w:val="ru-RU"/>
        </w:rPr>
        <w:t xml:space="preserve"> Музыка 8 класс. ав: Г.П. Сергеева, Е.Д. Критская. - Москва: Просвещение, 2019.-128с.</w:t>
      </w:r>
      <w:bookmarkEnd w:id="15"/>
    </w:p>
    <w:p w14:paraId="070B0426" w14:textId="77777777" w:rsidR="007B6605" w:rsidRPr="003A391B" w:rsidRDefault="007B6605">
      <w:pPr>
        <w:spacing w:after="0"/>
        <w:ind w:left="120"/>
        <w:rPr>
          <w:lang w:val="ru-RU"/>
        </w:rPr>
      </w:pPr>
    </w:p>
    <w:p w14:paraId="4CAAE44B" w14:textId="77777777" w:rsidR="007B6605" w:rsidRPr="003A391B" w:rsidRDefault="00000000">
      <w:pPr>
        <w:spacing w:after="0" w:line="480" w:lineRule="auto"/>
        <w:ind w:left="120"/>
        <w:rPr>
          <w:lang w:val="ru-RU"/>
        </w:rPr>
      </w:pPr>
      <w:r w:rsidRPr="003A39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304FDD1" w14:textId="77777777" w:rsidR="007B6605" w:rsidRPr="003A391B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3A391B">
        <w:rPr>
          <w:rFonts w:ascii="Times New Roman" w:hAnsi="Times New Roman"/>
          <w:color w:val="000000"/>
          <w:sz w:val="28"/>
          <w:lang w:val="ru-RU"/>
        </w:rPr>
        <w:t>:/</w:t>
      </w:r>
      <w:r>
        <w:rPr>
          <w:rFonts w:ascii="Times New Roman" w:hAnsi="Times New Roman"/>
          <w:color w:val="000000"/>
          <w:sz w:val="28"/>
        </w:rPr>
        <w:t>www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A391B">
        <w:rPr>
          <w:sz w:val="28"/>
          <w:lang w:val="ru-RU"/>
        </w:rPr>
        <w:br/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3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playmusic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3A391B">
        <w:rPr>
          <w:rFonts w:ascii="Times New Roman" w:hAnsi="Times New Roman"/>
          <w:color w:val="000000"/>
          <w:sz w:val="28"/>
          <w:lang w:val="ru-RU"/>
        </w:rPr>
        <w:t>/</w:t>
      </w:r>
      <w:r w:rsidRPr="003A391B">
        <w:rPr>
          <w:sz w:val="28"/>
          <w:lang w:val="ru-RU"/>
        </w:rPr>
        <w:br/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3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creatingmusic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A391B">
        <w:rPr>
          <w:rFonts w:ascii="Times New Roman" w:hAnsi="Times New Roman"/>
          <w:color w:val="000000"/>
          <w:sz w:val="28"/>
          <w:lang w:val="ru-RU"/>
        </w:rPr>
        <w:t>/</w:t>
      </w:r>
      <w:r w:rsidRPr="003A391B">
        <w:rPr>
          <w:sz w:val="28"/>
          <w:lang w:val="ru-RU"/>
        </w:rPr>
        <w:br/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3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391B">
        <w:rPr>
          <w:rFonts w:ascii="Times New Roman" w:hAnsi="Times New Roman"/>
          <w:color w:val="000000"/>
          <w:sz w:val="28"/>
          <w:lang w:val="ru-RU"/>
        </w:rPr>
        <w:t>/</w:t>
      </w:r>
      <w:r w:rsidRPr="003A391B">
        <w:rPr>
          <w:sz w:val="28"/>
          <w:lang w:val="ru-RU"/>
        </w:rPr>
        <w:br/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3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A391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Brainin</w:t>
      </w:r>
      <w:r w:rsidRPr="003A391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3A391B">
        <w:rPr>
          <w:sz w:val="28"/>
          <w:lang w:val="ru-RU"/>
        </w:rPr>
        <w:br/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3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sfskids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391B">
        <w:rPr>
          <w:sz w:val="28"/>
          <w:lang w:val="ru-RU"/>
        </w:rPr>
        <w:br/>
      </w:r>
      <w:r w:rsidRPr="003A39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3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nyphilkids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3A391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A391B">
        <w:rPr>
          <w:sz w:val="28"/>
          <w:lang w:val="ru-RU"/>
        </w:rPr>
        <w:br/>
      </w:r>
      <w:bookmarkStart w:id="16" w:name="9b56b7b7-4dec-4bc0-ba6e-fd0a58c91303"/>
      <w:r w:rsidRPr="003A39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A39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pbs</w:t>
      </w:r>
      <w:r w:rsidRPr="003A39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3A391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jazz</w:t>
      </w:r>
      <w:r w:rsidRPr="003A391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kids</w:t>
      </w:r>
      <w:r w:rsidRPr="003A391B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</w:p>
    <w:p w14:paraId="018A1C56" w14:textId="77777777" w:rsidR="007B6605" w:rsidRPr="003A391B" w:rsidRDefault="007B6605">
      <w:pPr>
        <w:rPr>
          <w:lang w:val="ru-RU"/>
        </w:rPr>
        <w:sectPr w:rsidR="007B6605" w:rsidRPr="003A391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2A6DC7D1" w14:textId="77777777" w:rsidR="00AD2082" w:rsidRPr="003A391B" w:rsidRDefault="00AD2082">
      <w:pPr>
        <w:rPr>
          <w:lang w:val="ru-RU"/>
        </w:rPr>
      </w:pPr>
    </w:p>
    <w:sectPr w:rsidR="00AD2082" w:rsidRPr="003A39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B6605"/>
    <w:rsid w:val="000261A9"/>
    <w:rsid w:val="002E772E"/>
    <w:rsid w:val="003A391B"/>
    <w:rsid w:val="003F0081"/>
    <w:rsid w:val="005460E8"/>
    <w:rsid w:val="00643196"/>
    <w:rsid w:val="00745E64"/>
    <w:rsid w:val="007B6605"/>
    <w:rsid w:val="00AD2082"/>
    <w:rsid w:val="00AF184E"/>
    <w:rsid w:val="00C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7229"/>
  <w15:docId w15:val="{A9C85575-A6A3-4358-9636-F3EC30FA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c6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fa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12979</Words>
  <Characters>73982</Characters>
  <Application>Microsoft Office Word</Application>
  <DocSecurity>0</DocSecurity>
  <Lines>616</Lines>
  <Paragraphs>173</Paragraphs>
  <ScaleCrop>false</ScaleCrop>
  <Company/>
  <LinksUpToDate>false</LinksUpToDate>
  <CharactersWithSpaces>86788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Горовая</cp:lastModifiedBy>
  <cp:revision>9</cp:revision>
  <dcterms:created xsi:type="dcterms:W3CDTF">2025-08-31T07:30:00Z</dcterms:created>
  <dcterms:modified xsi:type="dcterms:W3CDTF">2025-08-31T07:48:00Z</dcterms:modified>
</cp:coreProperties>
</file>