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9B00A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bookmarkStart w:id="0" w:name="block-59973231"/>
      <w:r w:rsidRPr="0035186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203529D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351865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1"/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448528DA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bookmarkStart w:id="2" w:name="faacd0a8-d455-4eb1-b068-cbe4889abc92"/>
      <w:r w:rsidRPr="00351865">
        <w:rPr>
          <w:rFonts w:ascii="Times New Roman" w:hAnsi="Times New Roman"/>
          <w:b/>
          <w:color w:val="000000"/>
          <w:sz w:val="28"/>
          <w:lang w:val="ru-RU"/>
        </w:rPr>
        <w:t>Чугуевский муниципальный округ</w:t>
      </w:r>
      <w:bookmarkEnd w:id="2"/>
    </w:p>
    <w:p w14:paraId="437D088A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МКОУ СОШ № 11 с. Верхняя Бреевка</w:t>
      </w:r>
    </w:p>
    <w:p w14:paraId="2EBD6BB4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33D99C80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19DB92A1" w14:textId="77777777" w:rsidR="008B3CD6" w:rsidRPr="008B3CD6" w:rsidRDefault="008B3CD6" w:rsidP="008B3CD6">
      <w:pPr>
        <w:spacing w:after="0"/>
        <w:ind w:left="120"/>
        <w:rPr>
          <w:lang w:val="ru-RU"/>
        </w:rPr>
      </w:pPr>
    </w:p>
    <w:p w14:paraId="1794E948" w14:textId="7A00820E" w:rsidR="008B3CD6" w:rsidRPr="008B3CD6" w:rsidRDefault="008B3CD6" w:rsidP="008B3CD6">
      <w:pPr>
        <w:spacing w:after="0"/>
        <w:ind w:left="120"/>
        <w:rPr>
          <w:lang w:val="ru-RU"/>
        </w:rPr>
      </w:pPr>
      <w:r w:rsidRPr="008B3CD6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B9E1014" wp14:editId="5CD1DC62">
            <wp:simplePos x="0" y="0"/>
            <wp:positionH relativeFrom="column">
              <wp:posOffset>3459480</wp:posOffset>
            </wp:positionH>
            <wp:positionV relativeFrom="paragraph">
              <wp:posOffset>161290</wp:posOffset>
            </wp:positionV>
            <wp:extent cx="2932430" cy="2247900"/>
            <wp:effectExtent l="57150" t="76200" r="39370" b="57150"/>
            <wp:wrapNone/>
            <wp:docPr id="1233995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0" t="5556" r="2202" b="73582"/>
                    <a:stretch>
                      <a:fillRect/>
                    </a:stretch>
                  </pic:blipFill>
                  <pic:spPr bwMode="auto">
                    <a:xfrm rot="-172663">
                      <a:off x="0" y="0"/>
                      <a:ext cx="293243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62AE0" w14:textId="77777777" w:rsidR="008B3CD6" w:rsidRPr="008B3CD6" w:rsidRDefault="008B3CD6" w:rsidP="008B3CD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B3CD6" w:rsidRPr="00FE2A26" w14:paraId="6A60BD28" w14:textId="77777777">
        <w:tc>
          <w:tcPr>
            <w:tcW w:w="3114" w:type="dxa"/>
          </w:tcPr>
          <w:p w14:paraId="3B67A44C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РАССМОТРЕНО</w:t>
            </w:r>
          </w:p>
          <w:p w14:paraId="1216D80C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Руководитель ШМО</w:t>
            </w:r>
          </w:p>
          <w:p w14:paraId="116AEF12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 xml:space="preserve">________________________ </w:t>
            </w:r>
          </w:p>
          <w:p w14:paraId="4E624D8B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Ковригина О.В.</w:t>
            </w:r>
          </w:p>
          <w:p w14:paraId="2C45BCB1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Протокол №1 от «27» август   2025 г.</w:t>
            </w:r>
          </w:p>
          <w:p w14:paraId="0A649B0F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</w:p>
        </w:tc>
        <w:tc>
          <w:tcPr>
            <w:tcW w:w="3115" w:type="dxa"/>
          </w:tcPr>
          <w:p w14:paraId="509D503C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СОГЛАСОВАНО</w:t>
            </w:r>
          </w:p>
          <w:p w14:paraId="3E1BFA12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Зам. директора по УВР</w:t>
            </w:r>
          </w:p>
          <w:p w14:paraId="52554A12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 xml:space="preserve">________________________ </w:t>
            </w:r>
          </w:p>
          <w:p w14:paraId="2D0783F5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Тыцик М.А.</w:t>
            </w:r>
          </w:p>
          <w:p w14:paraId="145E2BAB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  <w:r w:rsidRPr="008B3CD6">
              <w:rPr>
                <w:lang w:val="ru-RU"/>
              </w:rPr>
              <w:t>Протокол №1 от «27» август   2025 г.</w:t>
            </w:r>
          </w:p>
          <w:p w14:paraId="7BBDF48B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</w:p>
        </w:tc>
        <w:tc>
          <w:tcPr>
            <w:tcW w:w="3115" w:type="dxa"/>
          </w:tcPr>
          <w:p w14:paraId="415B65E4" w14:textId="77777777" w:rsidR="008B3CD6" w:rsidRPr="008B3CD6" w:rsidRDefault="008B3CD6" w:rsidP="008B3CD6">
            <w:pPr>
              <w:spacing w:after="0"/>
              <w:ind w:left="120"/>
              <w:rPr>
                <w:lang w:val="ru-RU"/>
              </w:rPr>
            </w:pPr>
          </w:p>
        </w:tc>
      </w:tr>
    </w:tbl>
    <w:p w14:paraId="48F82591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72C60D9B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3304DCA9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5C9201DB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685E0CD1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7B1E9B18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6030DA82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7637282)</w:t>
      </w:r>
    </w:p>
    <w:p w14:paraId="4D3B918E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014BD6BF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14:paraId="557A0EEA" w14:textId="77777777" w:rsidR="00B67500" w:rsidRPr="00351865" w:rsidRDefault="00FE2A26">
      <w:pPr>
        <w:spacing w:after="0" w:line="408" w:lineRule="auto"/>
        <w:ind w:left="120"/>
        <w:jc w:val="center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для учащихся 5 </w:t>
      </w:r>
      <w:r w:rsidRPr="00351865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14:paraId="469B0352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43DB3DB3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4CDADEDB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03A467CE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552F010F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07487146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012E2F39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63D6584D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31065D76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5C3C54DA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119018FF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601BB465" w14:textId="77777777" w:rsidR="00B67500" w:rsidRPr="00351865" w:rsidRDefault="00B67500">
      <w:pPr>
        <w:spacing w:after="0"/>
        <w:ind w:left="120"/>
        <w:jc w:val="center"/>
        <w:rPr>
          <w:lang w:val="ru-RU"/>
        </w:rPr>
      </w:pPr>
    </w:p>
    <w:p w14:paraId="21E464A7" w14:textId="77777777" w:rsidR="00B67500" w:rsidRPr="00351865" w:rsidRDefault="00FE2A26">
      <w:pPr>
        <w:spacing w:after="0"/>
        <w:ind w:left="120"/>
        <w:jc w:val="center"/>
        <w:rPr>
          <w:lang w:val="ru-RU"/>
        </w:rPr>
      </w:pPr>
      <w:bookmarkStart w:id="3" w:name="8385f7dc-0ab0-4870-aa9c-d50d4a6594a1"/>
      <w:r w:rsidRPr="00351865">
        <w:rPr>
          <w:rFonts w:ascii="Times New Roman" w:hAnsi="Times New Roman"/>
          <w:b/>
          <w:color w:val="000000"/>
          <w:sz w:val="28"/>
          <w:lang w:val="ru-RU"/>
        </w:rPr>
        <w:t>с. Верхняя Бреевка</w:t>
      </w:r>
      <w:bookmarkEnd w:id="3"/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r w:rsidRPr="00351865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4"/>
    </w:p>
    <w:p w14:paraId="6C017FA4" w14:textId="77777777" w:rsidR="00B67500" w:rsidRPr="00351865" w:rsidRDefault="00B67500">
      <w:pPr>
        <w:rPr>
          <w:lang w:val="ru-RU"/>
        </w:rPr>
        <w:sectPr w:rsidR="00B67500" w:rsidRPr="00351865">
          <w:pgSz w:w="11906" w:h="16383"/>
          <w:pgMar w:top="1134" w:right="850" w:bottom="1134" w:left="1701" w:header="720" w:footer="720" w:gutter="0"/>
          <w:cols w:space="720"/>
        </w:sectPr>
      </w:pPr>
    </w:p>
    <w:p w14:paraId="108A9969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bookmarkStart w:id="5" w:name="block-59973234"/>
      <w:bookmarkEnd w:id="0"/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02C1B1A" w14:textId="77777777" w:rsidR="00B67500" w:rsidRPr="00351865" w:rsidRDefault="00B67500">
      <w:pPr>
        <w:spacing w:after="0"/>
        <w:ind w:firstLine="600"/>
        <w:rPr>
          <w:lang w:val="ru-RU"/>
        </w:rPr>
      </w:pPr>
    </w:p>
    <w:p w14:paraId="271872A3" w14:textId="77777777" w:rsidR="00B67500" w:rsidRPr="00351865" w:rsidRDefault="00B67500">
      <w:pPr>
        <w:spacing w:after="0"/>
        <w:ind w:firstLine="600"/>
        <w:rPr>
          <w:lang w:val="ru-RU"/>
        </w:rPr>
      </w:pPr>
      <w:bookmarkStart w:id="6" w:name="_Toc157707436"/>
      <w:bookmarkEnd w:id="6"/>
    </w:p>
    <w:p w14:paraId="6FF2A7E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</w:t>
      </w:r>
      <w:r w:rsidRPr="00351865">
        <w:rPr>
          <w:rFonts w:ascii="Times New Roman" w:hAnsi="Times New Roman"/>
          <w:color w:val="000000"/>
          <w:sz w:val="28"/>
          <w:lang w:val="ru-RU"/>
        </w:rPr>
        <w:t>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</w:t>
      </w:r>
      <w:r w:rsidRPr="00351865">
        <w:rPr>
          <w:rFonts w:ascii="Times New Roman" w:hAnsi="Times New Roman"/>
          <w:color w:val="000000"/>
          <w:sz w:val="28"/>
          <w:lang w:val="ru-RU"/>
        </w:rPr>
        <w:t>овных ценностей.</w:t>
      </w:r>
      <w:proofErr w:type="gramEnd"/>
    </w:p>
    <w:p w14:paraId="4B20878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В рамках освоения программы по предмету «Труд (тех</w:t>
      </w:r>
      <w:r w:rsidRPr="00351865">
        <w:rPr>
          <w:rFonts w:ascii="Times New Roman" w:hAnsi="Times New Roman"/>
          <w:color w:val="000000"/>
          <w:sz w:val="28"/>
          <w:lang w:val="ru-RU"/>
        </w:rPr>
        <w:t>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39FC703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Программа по </w:t>
      </w:r>
      <w:r w:rsidRPr="00351865">
        <w:rPr>
          <w:rFonts w:ascii="Times New Roman" w:hAnsi="Times New Roman"/>
          <w:color w:val="000000"/>
          <w:sz w:val="28"/>
          <w:lang w:val="ru-RU"/>
        </w:rPr>
        <w:t>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</w:t>
      </w:r>
      <w:r w:rsidRPr="00351865">
        <w:rPr>
          <w:rFonts w:ascii="Times New Roman" w:hAnsi="Times New Roman"/>
          <w:color w:val="000000"/>
          <w:sz w:val="28"/>
          <w:lang w:val="ru-RU"/>
        </w:rPr>
        <w:t>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</w:t>
      </w:r>
      <w:r w:rsidRPr="00351865">
        <w:rPr>
          <w:rFonts w:ascii="Times New Roman" w:hAnsi="Times New Roman"/>
          <w:color w:val="000000"/>
          <w:sz w:val="28"/>
          <w:lang w:val="ru-RU"/>
        </w:rPr>
        <w:t>, транспорт, агро- и биотехнологии, обработка пищевых продуктов.</w:t>
      </w:r>
      <w:proofErr w:type="gramEnd"/>
    </w:p>
    <w:p w14:paraId="2469682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7ACCDA1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Стратегическим документом,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определяющими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направление модерниз</w:t>
      </w:r>
      <w:r w:rsidRPr="00351865">
        <w:rPr>
          <w:rFonts w:ascii="Times New Roman" w:hAnsi="Times New Roman"/>
          <w:color w:val="000000"/>
          <w:sz w:val="28"/>
          <w:lang w:val="ru-RU"/>
        </w:rPr>
        <w:t>ации содержания и методов обучения, является ФГОС ООО.</w:t>
      </w:r>
    </w:p>
    <w:p w14:paraId="1FD8446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51865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46C41FC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Задачами учебного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предмета «Труд (технология)» являются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6D039CE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3EA86AE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овладение знан</w:t>
      </w:r>
      <w:r w:rsidRPr="00351865">
        <w:rPr>
          <w:rFonts w:ascii="Times New Roman" w:hAnsi="Times New Roman"/>
          <w:color w:val="000000"/>
          <w:sz w:val="28"/>
          <w:lang w:val="ru-RU"/>
        </w:rPr>
        <w:t>иями, умениями и опытом деятельности в предметной области «Технология»;</w:t>
      </w:r>
    </w:p>
    <w:p w14:paraId="5E19A69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</w:t>
      </w:r>
      <w:r w:rsidRPr="00351865">
        <w:rPr>
          <w:rFonts w:ascii="Times New Roman" w:hAnsi="Times New Roman"/>
          <w:color w:val="000000"/>
          <w:sz w:val="28"/>
          <w:lang w:val="ru-RU"/>
        </w:rPr>
        <w:t>циальных, экологических, эстетических критериев, а также критериев личной и общественной безопасности;</w:t>
      </w:r>
    </w:p>
    <w:p w14:paraId="1918A8B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620CBD8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ф</w:t>
      </w:r>
      <w:r w:rsidRPr="00351865">
        <w:rPr>
          <w:rFonts w:ascii="Times New Roman" w:hAnsi="Times New Roman"/>
          <w:color w:val="000000"/>
          <w:sz w:val="28"/>
          <w:lang w:val="ru-RU"/>
        </w:rPr>
        <w:t>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1DD0EB5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</w:t>
      </w:r>
      <w:r w:rsidRPr="00351865">
        <w:rPr>
          <w:rFonts w:ascii="Times New Roman" w:hAnsi="Times New Roman"/>
          <w:color w:val="000000"/>
          <w:sz w:val="28"/>
          <w:lang w:val="ru-RU"/>
        </w:rPr>
        <w:t>рофессиональной деятельности, владение методиками оценки своих профессиональных предпочтений.</w:t>
      </w:r>
    </w:p>
    <w:p w14:paraId="72E0707E" w14:textId="77777777" w:rsidR="00B67500" w:rsidRPr="00351865" w:rsidRDefault="00FE2A26">
      <w:pPr>
        <w:spacing w:after="0" w:line="48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488B7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</w:t>
      </w:r>
      <w:r w:rsidRPr="00351865">
        <w:rPr>
          <w:rFonts w:ascii="Times New Roman" w:hAnsi="Times New Roman"/>
          <w:color w:val="000000"/>
          <w:sz w:val="28"/>
          <w:lang w:val="ru-RU"/>
        </w:rPr>
        <w:t>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</w:t>
      </w:r>
      <w:r w:rsidRPr="00351865">
        <w:rPr>
          <w:rFonts w:ascii="Times New Roman" w:hAnsi="Times New Roman"/>
          <w:color w:val="000000"/>
          <w:sz w:val="28"/>
          <w:lang w:val="ru-RU"/>
        </w:rPr>
        <w:t>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труда и сферы профессиональной деятельности.</w:t>
      </w:r>
    </w:p>
    <w:p w14:paraId="251AE0B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132CBFA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</w:t>
      </w:r>
      <w:r w:rsidRPr="00351865">
        <w:rPr>
          <w:rFonts w:ascii="Times New Roman" w:hAnsi="Times New Roman"/>
          <w:color w:val="000000"/>
          <w:sz w:val="28"/>
          <w:lang w:val="ru-RU"/>
        </w:rPr>
        <w:t>ринципу.</w:t>
      </w:r>
    </w:p>
    <w:p w14:paraId="36C223D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</w:t>
      </w:r>
      <w:r w:rsidRPr="00351865">
        <w:rPr>
          <w:rFonts w:ascii="Times New Roman" w:hAnsi="Times New Roman"/>
          <w:color w:val="000000"/>
          <w:sz w:val="28"/>
          <w:lang w:val="ru-RU"/>
        </w:rPr>
        <w:t>е реализации.</w:t>
      </w:r>
    </w:p>
    <w:p w14:paraId="50E5E0B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1DE9F498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ОГИЯ)"</w:t>
      </w:r>
    </w:p>
    <w:p w14:paraId="33591C3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7C9C889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</w:t>
      </w:r>
      <w:r w:rsidRPr="00351865">
        <w:rPr>
          <w:rFonts w:ascii="Times New Roman" w:hAnsi="Times New Roman"/>
          <w:color w:val="000000"/>
          <w:sz w:val="28"/>
          <w:lang w:val="ru-RU"/>
        </w:rPr>
        <w:t>иантных и вариативных модулей.</w:t>
      </w:r>
    </w:p>
    <w:p w14:paraId="1C316A3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2EC58E6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14:paraId="6BF438D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«Технологии о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бработки материалов и пищевых продуктов»</w:t>
      </w:r>
    </w:p>
    <w:p w14:paraId="133577E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</w:t>
      </w:r>
      <w:r w:rsidRPr="00351865">
        <w:rPr>
          <w:rFonts w:ascii="Times New Roman" w:hAnsi="Times New Roman"/>
          <w:color w:val="000000"/>
          <w:sz w:val="28"/>
          <w:lang w:val="ru-RU"/>
        </w:rPr>
        <w:t>с получением и обработкой данных материалов.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освоению технологии обработки материалов.</w:t>
      </w:r>
    </w:p>
    <w:p w14:paraId="0544E29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3EB6356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</w:t>
      </w:r>
      <w:r w:rsidRPr="00351865">
        <w:rPr>
          <w:rFonts w:ascii="Times New Roman" w:hAnsi="Times New Roman"/>
          <w:color w:val="000000"/>
          <w:sz w:val="28"/>
          <w:lang w:val="ru-RU"/>
        </w:rPr>
        <w:t>, знакомятся с видами конструкторской документации и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</w:t>
      </w:r>
      <w:r w:rsidRPr="00351865">
        <w:rPr>
          <w:rFonts w:ascii="Times New Roman" w:hAnsi="Times New Roman"/>
          <w:color w:val="000000"/>
          <w:sz w:val="28"/>
          <w:lang w:val="ru-RU"/>
        </w:rPr>
        <w:t>ения расчётов по чертежам.</w:t>
      </w:r>
    </w:p>
    <w:p w14:paraId="6F2C0CE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07F8F61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Содержание модуля </w:t>
      </w:r>
      <w:r w:rsidRPr="00351865">
        <w:rPr>
          <w:rFonts w:ascii="Times New Roman" w:hAnsi="Times New Roman"/>
          <w:color w:val="000000"/>
          <w:sz w:val="28"/>
          <w:lang w:val="ru-RU"/>
        </w:rPr>
        <w:t>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7506362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0A58A04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модуле наиболее полно реал</w:t>
      </w:r>
      <w:r w:rsidRPr="00351865">
        <w:rPr>
          <w:rFonts w:ascii="Times New Roman" w:hAnsi="Times New Roman"/>
          <w:color w:val="000000"/>
          <w:sz w:val="28"/>
          <w:lang w:val="ru-RU"/>
        </w:rPr>
        <w:t>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0508C40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Модуль «Робототехника» позволяет </w:t>
      </w:r>
      <w:r w:rsidRPr="00351865">
        <w:rPr>
          <w:rFonts w:ascii="Times New Roman" w:hAnsi="Times New Roman"/>
          <w:color w:val="000000"/>
          <w:sz w:val="28"/>
          <w:lang w:val="ru-RU"/>
        </w:rPr>
        <w:t>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</w:t>
      </w:r>
      <w:r w:rsidRPr="00351865">
        <w:rPr>
          <w:rFonts w:ascii="Times New Roman" w:hAnsi="Times New Roman"/>
          <w:color w:val="000000"/>
          <w:sz w:val="28"/>
          <w:lang w:val="ru-RU"/>
        </w:rPr>
        <w:t>амообразования.</w:t>
      </w:r>
    </w:p>
    <w:p w14:paraId="3C55991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3ADEB89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</w:t>
      </w:r>
      <w:r w:rsidRPr="00351865">
        <w:rPr>
          <w:rFonts w:ascii="Times New Roman" w:hAnsi="Times New Roman"/>
          <w:color w:val="000000"/>
          <w:sz w:val="28"/>
          <w:lang w:val="ru-RU"/>
        </w:rPr>
        <w:t>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ии знаний и </w:t>
      </w: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14:paraId="0D5C12E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</w:t>
      </w:r>
      <w:r w:rsidRPr="00351865">
        <w:rPr>
          <w:rFonts w:ascii="Times New Roman" w:hAnsi="Times New Roman"/>
          <w:color w:val="000000"/>
          <w:sz w:val="28"/>
          <w:lang w:val="ru-RU"/>
        </w:rPr>
        <w:t>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204F1665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151AE3AE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439D4C8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системы»</w:t>
      </w:r>
    </w:p>
    <w:p w14:paraId="048D810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</w:t>
      </w:r>
      <w:r w:rsidRPr="00351865">
        <w:rPr>
          <w:rFonts w:ascii="Times New Roman" w:hAnsi="Times New Roman"/>
          <w:color w:val="000000"/>
          <w:sz w:val="28"/>
          <w:lang w:val="ru-RU"/>
        </w:rPr>
        <w:t>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439AD26A" w14:textId="77777777" w:rsidR="00B67500" w:rsidRPr="00351865" w:rsidRDefault="00B67500">
      <w:pPr>
        <w:spacing w:after="0" w:line="120" w:lineRule="auto"/>
        <w:ind w:left="120"/>
        <w:rPr>
          <w:lang w:val="ru-RU"/>
        </w:rPr>
      </w:pPr>
    </w:p>
    <w:p w14:paraId="2586F83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ство»</w:t>
      </w:r>
    </w:p>
    <w:p w14:paraId="45EC0E7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Модули знакомят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0BF3106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</w:t>
      </w:r>
      <w:r w:rsidRPr="00351865">
        <w:rPr>
          <w:rFonts w:ascii="Times New Roman" w:hAnsi="Times New Roman"/>
          <w:color w:val="000000"/>
          <w:sz w:val="28"/>
          <w:lang w:val="ru-RU"/>
        </w:rPr>
        <w:t>я межпредметных связей:</w:t>
      </w:r>
    </w:p>
    <w:p w14:paraId="06C9AD0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01FF4B9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</w:t>
      </w:r>
      <w:r w:rsidRPr="00351865">
        <w:rPr>
          <w:rFonts w:ascii="Times New Roman" w:hAnsi="Times New Roman"/>
          <w:color w:val="000000"/>
          <w:sz w:val="28"/>
          <w:lang w:val="ru-RU"/>
        </w:rPr>
        <w:t>ехнологиями химической промышленности в инвариантных модулях;</w:t>
      </w:r>
    </w:p>
    <w:p w14:paraId="3A04CC1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651619B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</w:t>
      </w:r>
      <w:r w:rsidRPr="00351865">
        <w:rPr>
          <w:rFonts w:ascii="Times New Roman" w:hAnsi="Times New Roman"/>
          <w:color w:val="000000"/>
          <w:sz w:val="28"/>
          <w:lang w:val="ru-RU"/>
        </w:rPr>
        <w:t>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1BE6963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ионных процессов сбора, хранения, преобразования и передачи информации, </w:t>
      </w: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14:paraId="781EAAE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</w:t>
      </w:r>
      <w:r w:rsidRPr="00351865">
        <w:rPr>
          <w:rFonts w:ascii="Times New Roman" w:hAnsi="Times New Roman"/>
          <w:color w:val="000000"/>
          <w:sz w:val="28"/>
          <w:lang w:val="ru-RU"/>
        </w:rPr>
        <w:t>оизводство и технологии»;</w:t>
      </w:r>
    </w:p>
    <w:p w14:paraId="4B8F4CB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537ED86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14:paraId="4441C688" w14:textId="77777777" w:rsidR="00B67500" w:rsidRPr="00351865" w:rsidRDefault="00B67500">
      <w:pPr>
        <w:rPr>
          <w:lang w:val="ru-RU"/>
        </w:rPr>
        <w:sectPr w:rsidR="00B67500" w:rsidRPr="00351865">
          <w:pgSz w:w="11906" w:h="16383"/>
          <w:pgMar w:top="1134" w:right="850" w:bottom="1134" w:left="1701" w:header="720" w:footer="720" w:gutter="0"/>
          <w:cols w:space="720"/>
        </w:sectPr>
      </w:pPr>
    </w:p>
    <w:p w14:paraId="2A6A2FB1" w14:textId="77777777" w:rsidR="00B67500" w:rsidRPr="00351865" w:rsidRDefault="00FE2A26">
      <w:pPr>
        <w:spacing w:before="161" w:after="161"/>
        <w:ind w:left="120"/>
        <w:rPr>
          <w:lang w:val="ru-RU"/>
        </w:rPr>
      </w:pPr>
      <w:bookmarkStart w:id="7" w:name="block-59973230"/>
      <w:bookmarkEnd w:id="5"/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46B45C70" w14:textId="77777777" w:rsidR="00B67500" w:rsidRPr="00351865" w:rsidRDefault="00FE2A26">
      <w:pPr>
        <w:spacing w:before="180" w:after="0" w:line="264" w:lineRule="auto"/>
        <w:ind w:left="120"/>
        <w:jc w:val="both"/>
        <w:rPr>
          <w:lang w:val="ru-RU"/>
        </w:rPr>
      </w:pPr>
      <w:bookmarkStart w:id="8" w:name="_Toc141791714"/>
      <w:bookmarkEnd w:id="8"/>
      <w:r w:rsidRPr="0035186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104B04F0" w14:textId="77777777" w:rsidR="00B67500" w:rsidRPr="00351865" w:rsidRDefault="00B67500">
      <w:pPr>
        <w:spacing w:after="0"/>
        <w:ind w:left="120"/>
        <w:rPr>
          <w:lang w:val="ru-RU"/>
        </w:rPr>
      </w:pPr>
      <w:bookmarkStart w:id="9" w:name="_Toc157707439"/>
      <w:bookmarkEnd w:id="9"/>
    </w:p>
    <w:p w14:paraId="29093345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6100ADDD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721AE248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C67CCA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0524180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</w:t>
      </w:r>
      <w:r w:rsidRPr="00351865">
        <w:rPr>
          <w:rFonts w:ascii="Times New Roman" w:hAnsi="Times New Roman"/>
          <w:color w:val="000000"/>
          <w:sz w:val="28"/>
          <w:lang w:val="ru-RU"/>
        </w:rPr>
        <w:t>сификация техники.</w:t>
      </w:r>
    </w:p>
    <w:p w14:paraId="54BAEF8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2283FB3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</w:t>
      </w:r>
      <w:r w:rsidRPr="00351865">
        <w:rPr>
          <w:rFonts w:ascii="Times New Roman" w:hAnsi="Times New Roman"/>
          <w:color w:val="000000"/>
          <w:sz w:val="28"/>
          <w:lang w:val="ru-RU"/>
        </w:rPr>
        <w:t>сть профессий.</w:t>
      </w:r>
    </w:p>
    <w:p w14:paraId="3C493968" w14:textId="77777777" w:rsidR="00B67500" w:rsidRPr="00351865" w:rsidRDefault="00B67500">
      <w:pPr>
        <w:spacing w:after="0" w:line="48" w:lineRule="auto"/>
        <w:ind w:left="120"/>
        <w:jc w:val="both"/>
        <w:rPr>
          <w:lang w:val="ru-RU"/>
        </w:rPr>
      </w:pPr>
    </w:p>
    <w:p w14:paraId="602C2F1C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A18275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2BA9996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246F071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526FF52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2C1D371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</w:t>
      </w:r>
      <w:r w:rsidRPr="00351865">
        <w:rPr>
          <w:rFonts w:ascii="Times New Roman" w:hAnsi="Times New Roman"/>
          <w:color w:val="000000"/>
          <w:sz w:val="28"/>
          <w:lang w:val="ru-RU"/>
        </w:rPr>
        <w:t>ий.</w:t>
      </w:r>
    </w:p>
    <w:p w14:paraId="77D7E16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2FEED0AF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77C8A01D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6B370D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0CFDEA1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0409337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70092DC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</w:t>
      </w:r>
      <w:r w:rsidRPr="00351865">
        <w:rPr>
          <w:rFonts w:ascii="Times New Roman" w:hAnsi="Times New Roman"/>
          <w:color w:val="000000"/>
          <w:sz w:val="28"/>
          <w:lang w:val="ru-RU"/>
        </w:rPr>
        <w:t>ботки информации.</w:t>
      </w:r>
    </w:p>
    <w:p w14:paraId="2B2E36A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26F3C58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70EE184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Разработка и внедрение технологий многократного </w:t>
      </w:r>
      <w:r w:rsidRPr="00351865">
        <w:rPr>
          <w:rFonts w:ascii="Times New Roman" w:hAnsi="Times New Roman"/>
          <w:color w:val="000000"/>
          <w:sz w:val="28"/>
          <w:lang w:val="ru-RU"/>
        </w:rPr>
        <w:t>использования материалов, технологий безотходного производства.</w:t>
      </w:r>
    </w:p>
    <w:p w14:paraId="7926FB4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6783446F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31E54E96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14:paraId="4504986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5C584F7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42ED2EB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202716C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 Выбор профессии в зависимости от интересов и спос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обностей человека. Профессиональное самоопределение. </w:t>
      </w:r>
    </w:p>
    <w:p w14:paraId="16A27FE8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73119B0E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57655A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27BFF0E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Внутренняя и внешняя среда предпринимательства. Базовые составляющие внутре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нней среды. </w:t>
      </w:r>
    </w:p>
    <w:p w14:paraId="0989D1F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Модель реализации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0747E65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Технологическое предпр</w:t>
      </w:r>
      <w:r w:rsidRPr="00351865">
        <w:rPr>
          <w:rFonts w:ascii="Times New Roman" w:hAnsi="Times New Roman"/>
          <w:color w:val="000000"/>
          <w:sz w:val="28"/>
          <w:lang w:val="ru-RU"/>
        </w:rPr>
        <w:t>инимательство. Инновации и их виды. Новые рынки для продуктов.</w:t>
      </w:r>
    </w:p>
    <w:p w14:paraId="6C5C5EA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2EA7748C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0" w:name="_Toc157707445"/>
      <w:bookmarkEnd w:id="10"/>
    </w:p>
    <w:p w14:paraId="692EF6E6" w14:textId="77777777" w:rsidR="00B67500" w:rsidRPr="00351865" w:rsidRDefault="00B67500">
      <w:pPr>
        <w:spacing w:after="0" w:line="48" w:lineRule="auto"/>
        <w:ind w:left="120"/>
        <w:jc w:val="both"/>
        <w:rPr>
          <w:lang w:val="ru-RU"/>
        </w:rPr>
      </w:pPr>
    </w:p>
    <w:p w14:paraId="49C2BFCD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4F450B0A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26C56A3B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7E892CFA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F8F60F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</w:t>
      </w:r>
      <w:r w:rsidRPr="00351865">
        <w:rPr>
          <w:rFonts w:ascii="Times New Roman" w:hAnsi="Times New Roman"/>
          <w:color w:val="000000"/>
          <w:sz w:val="28"/>
          <w:lang w:val="ru-RU"/>
        </w:rPr>
        <w:t>ия графической информации (графических изображений).</w:t>
      </w:r>
    </w:p>
    <w:p w14:paraId="6A87BE2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74975AC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Типы графических изображений (рисунок, диаграмма, графики, графы, эскиз, технический рисунок, чертёж, схема, карта, пиктограмма и </w:t>
      </w:r>
      <w:r w:rsidRPr="00351865">
        <w:rPr>
          <w:rFonts w:ascii="Times New Roman" w:hAnsi="Times New Roman"/>
          <w:color w:val="000000"/>
          <w:sz w:val="28"/>
          <w:lang w:val="ru-RU"/>
        </w:rPr>
        <w:t>другое.).</w:t>
      </w:r>
      <w:proofErr w:type="gramEnd"/>
    </w:p>
    <w:p w14:paraId="6D815D8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16ECEB1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1A049BD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3DDC4F7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</w:t>
      </w:r>
      <w:r w:rsidRPr="00351865">
        <w:rPr>
          <w:rFonts w:ascii="Times New Roman" w:hAnsi="Times New Roman"/>
          <w:color w:val="000000"/>
          <w:sz w:val="28"/>
          <w:lang w:val="ru-RU"/>
        </w:rPr>
        <w:t>нием, их востребованность на рынке труда.</w:t>
      </w:r>
    </w:p>
    <w:p w14:paraId="47E079F1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09B2EEDE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08265B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1585A1C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429C503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01BF4B8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22C0DD7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Инструмент</w:t>
      </w:r>
      <w:r w:rsidRPr="00351865">
        <w:rPr>
          <w:rFonts w:ascii="Times New Roman" w:hAnsi="Times New Roman"/>
          <w:color w:val="000000"/>
          <w:sz w:val="28"/>
          <w:lang w:val="ru-RU"/>
        </w:rPr>
        <w:t>ы графического редактора. Создание эскиза в графическом редакторе.</w:t>
      </w:r>
    </w:p>
    <w:p w14:paraId="5BFE231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3F95CF1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7135E6F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</w:t>
      </w:r>
      <w:r w:rsidRPr="00351865">
        <w:rPr>
          <w:rFonts w:ascii="Times New Roman" w:hAnsi="Times New Roman"/>
          <w:color w:val="000000"/>
          <w:sz w:val="28"/>
          <w:lang w:val="ru-RU"/>
        </w:rPr>
        <w:t>нность на рынке труда.</w:t>
      </w:r>
    </w:p>
    <w:p w14:paraId="3BE979A0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06EBD375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01BEB4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6A1E9A7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</w:t>
      </w:r>
      <w:r w:rsidRPr="00351865">
        <w:rPr>
          <w:rFonts w:ascii="Times New Roman" w:hAnsi="Times New Roman"/>
          <w:color w:val="000000"/>
          <w:sz w:val="28"/>
          <w:lang w:val="ru-RU"/>
        </w:rPr>
        <w:t>щие сведения о сборочных чертежах. Оформление сборочного чертежа. Правила чтения сборочных чертежей.</w:t>
      </w:r>
    </w:p>
    <w:p w14:paraId="3319FCD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0704890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</w:t>
      </w:r>
      <w:r w:rsidRPr="00351865">
        <w:rPr>
          <w:rFonts w:ascii="Times New Roman" w:hAnsi="Times New Roman"/>
          <w:color w:val="000000"/>
          <w:sz w:val="28"/>
          <w:lang w:val="ru-RU"/>
        </w:rPr>
        <w:t>оматизированного проектирования.</w:t>
      </w:r>
    </w:p>
    <w:p w14:paraId="5408FC9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77CE6DF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455E73E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53913B7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</w:t>
      </w:r>
      <w:r w:rsidRPr="00351865">
        <w:rPr>
          <w:rFonts w:ascii="Times New Roman" w:hAnsi="Times New Roman"/>
          <w:color w:val="000000"/>
          <w:sz w:val="28"/>
          <w:lang w:val="ru-RU"/>
        </w:rPr>
        <w:t>уда.</w:t>
      </w:r>
    </w:p>
    <w:p w14:paraId="05A2EFD8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56D7DA01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1D33C7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0FC394D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5D3206B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6338C26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Создание, редактирование и трансформация графических </w:t>
      </w:r>
      <w:r w:rsidRPr="00351865">
        <w:rPr>
          <w:rFonts w:ascii="Times New Roman" w:hAnsi="Times New Roman"/>
          <w:color w:val="000000"/>
          <w:sz w:val="28"/>
          <w:lang w:val="ru-RU"/>
        </w:rPr>
        <w:t>объектов.</w:t>
      </w:r>
    </w:p>
    <w:p w14:paraId="138678B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28D16D5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055C047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3624E22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4004316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</w:t>
      </w:r>
      <w:r w:rsidRPr="00351865">
        <w:rPr>
          <w:rFonts w:ascii="Times New Roman" w:hAnsi="Times New Roman"/>
          <w:color w:val="000000"/>
          <w:sz w:val="28"/>
          <w:lang w:val="ru-RU"/>
        </w:rPr>
        <w:t>, связанные с компьютерной графикой, их востребованность на рынке труда.</w:t>
      </w:r>
    </w:p>
    <w:p w14:paraId="7BE92532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3A44E002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F52757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1971D7D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Офор</w:t>
      </w:r>
      <w:r w:rsidRPr="00351865">
        <w:rPr>
          <w:rFonts w:ascii="Times New Roman" w:hAnsi="Times New Roman"/>
          <w:color w:val="000000"/>
          <w:sz w:val="28"/>
          <w:lang w:val="ru-RU"/>
        </w:rPr>
        <w:t>мление конструкторской документации, в том числе, с использованием систем автоматизированного проектирования (САПР).</w:t>
      </w:r>
    </w:p>
    <w:p w14:paraId="3F71F2C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</w:t>
      </w:r>
      <w:r w:rsidRPr="00351865">
        <w:rPr>
          <w:rFonts w:ascii="Times New Roman" w:hAnsi="Times New Roman"/>
          <w:color w:val="000000"/>
          <w:sz w:val="28"/>
          <w:lang w:val="ru-RU"/>
        </w:rPr>
        <w:t>талей. Условности и упрощения на чертеже. Создание презентации.</w:t>
      </w:r>
    </w:p>
    <w:p w14:paraId="117C75F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6EC585B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</w:t>
      </w:r>
      <w:r w:rsidRPr="00351865">
        <w:rPr>
          <w:rFonts w:ascii="Times New Roman" w:hAnsi="Times New Roman"/>
          <w:color w:val="000000"/>
          <w:sz w:val="28"/>
          <w:lang w:val="ru-RU"/>
        </w:rPr>
        <w:t>ями, черчением, проектированием с использованием САПР, их востребованность на рынке труда.</w:t>
      </w:r>
    </w:p>
    <w:p w14:paraId="2AA80EFB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1" w:name="_Toc157707451"/>
      <w:bookmarkEnd w:id="11"/>
    </w:p>
    <w:p w14:paraId="0C5387EE" w14:textId="77777777" w:rsidR="00B67500" w:rsidRPr="00351865" w:rsidRDefault="00B67500">
      <w:pPr>
        <w:spacing w:after="0" w:line="144" w:lineRule="auto"/>
        <w:ind w:left="120"/>
        <w:jc w:val="both"/>
        <w:rPr>
          <w:lang w:val="ru-RU"/>
        </w:rPr>
      </w:pPr>
    </w:p>
    <w:p w14:paraId="7B9279A4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3D519405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7DA85F00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F51856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Виды и свойства, назначение моделей. Адекватность модели моделируемому объекту и целям </w:t>
      </w:r>
      <w:r w:rsidRPr="00351865">
        <w:rPr>
          <w:rFonts w:ascii="Times New Roman" w:hAnsi="Times New Roman"/>
          <w:color w:val="000000"/>
          <w:sz w:val="28"/>
          <w:lang w:val="ru-RU"/>
        </w:rPr>
        <w:t>моделирования.</w:t>
      </w:r>
    </w:p>
    <w:p w14:paraId="35768FD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2077F38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34C6817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</w:t>
      </w:r>
      <w:r w:rsidRPr="00351865">
        <w:rPr>
          <w:rFonts w:ascii="Times New Roman" w:hAnsi="Times New Roman"/>
          <w:color w:val="000000"/>
          <w:sz w:val="28"/>
          <w:lang w:val="ru-RU"/>
        </w:rPr>
        <w:t>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3E62BDD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D1A306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</w:t>
      </w:r>
      <w:r w:rsidRPr="00351865">
        <w:rPr>
          <w:rFonts w:ascii="Times New Roman" w:hAnsi="Times New Roman"/>
          <w:color w:val="000000"/>
          <w:sz w:val="28"/>
          <w:lang w:val="ru-RU"/>
        </w:rPr>
        <w:t>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20C0DCCE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21E39398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14:paraId="32A1F00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098142A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3EE62CC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</w:t>
      </w:r>
      <w:r w:rsidRPr="00351865">
        <w:rPr>
          <w:rFonts w:ascii="Times New Roman" w:hAnsi="Times New Roman"/>
          <w:color w:val="000000"/>
          <w:sz w:val="28"/>
          <w:lang w:val="ru-RU"/>
        </w:rPr>
        <w:t>ве. Масштабирование тел. Вычитание, пересечение и объединение геометрических тел.</w:t>
      </w:r>
    </w:p>
    <w:p w14:paraId="1F4F8AC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498CDE7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3C4089E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2F81022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518FA352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E7958C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604EC76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49443B0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5998F3A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5BC90AE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Этапы аддитивного произ</w:t>
      </w:r>
      <w:r w:rsidRPr="00351865">
        <w:rPr>
          <w:rFonts w:ascii="Times New Roman" w:hAnsi="Times New Roman"/>
          <w:color w:val="000000"/>
          <w:sz w:val="28"/>
          <w:lang w:val="ru-RU"/>
        </w:rPr>
        <w:t>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4AB48F6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BEDEE1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41D4688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0CBB2ABC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2" w:name="_Toc157707455"/>
      <w:bookmarkEnd w:id="12"/>
    </w:p>
    <w:p w14:paraId="03633568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100498B9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«Технологии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обработки материалов и пищевых продуктов»</w:t>
      </w:r>
    </w:p>
    <w:p w14:paraId="1B639EB1" w14:textId="77777777" w:rsidR="00B67500" w:rsidRPr="00351865" w:rsidRDefault="00B67500">
      <w:pPr>
        <w:spacing w:after="0" w:line="96" w:lineRule="auto"/>
        <w:ind w:left="120"/>
        <w:jc w:val="both"/>
        <w:rPr>
          <w:lang w:val="ru-RU"/>
        </w:rPr>
      </w:pPr>
    </w:p>
    <w:p w14:paraId="57CBA997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B35F60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202C1AC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</w:t>
      </w:r>
      <w:r w:rsidRPr="00351865">
        <w:rPr>
          <w:rFonts w:ascii="Times New Roman" w:hAnsi="Times New Roman"/>
          <w:color w:val="000000"/>
          <w:sz w:val="28"/>
          <w:lang w:val="ru-RU"/>
        </w:rPr>
        <w:t>логическая карта.</w:t>
      </w:r>
    </w:p>
    <w:p w14:paraId="570CDD0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2389068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</w:t>
      </w:r>
      <w:r w:rsidRPr="00351865">
        <w:rPr>
          <w:rFonts w:ascii="Times New Roman" w:hAnsi="Times New Roman"/>
          <w:color w:val="000000"/>
          <w:sz w:val="28"/>
          <w:lang w:val="ru-RU"/>
        </w:rPr>
        <w:t>оматериалы. Способы обработки древесины. Организация рабочего места при работе с древесиной.</w:t>
      </w:r>
    </w:p>
    <w:p w14:paraId="5ACB40F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4288A6E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0F782EA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</w:t>
      </w:r>
      <w:r w:rsidRPr="00351865">
        <w:rPr>
          <w:rFonts w:ascii="Times New Roman" w:hAnsi="Times New Roman"/>
          <w:color w:val="000000"/>
          <w:sz w:val="28"/>
          <w:lang w:val="ru-RU"/>
        </w:rPr>
        <w:t>мыслы по обработке древесины.</w:t>
      </w:r>
    </w:p>
    <w:p w14:paraId="10A2C01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4EB0231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5640444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7A879CA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</w:t>
      </w:r>
      <w:r w:rsidRPr="00351865">
        <w:rPr>
          <w:rFonts w:ascii="Times New Roman" w:hAnsi="Times New Roman"/>
          <w:color w:val="000000"/>
          <w:sz w:val="28"/>
          <w:lang w:val="ru-RU"/>
        </w:rPr>
        <w:t>отовления пищи.</w:t>
      </w:r>
    </w:p>
    <w:p w14:paraId="3F9266A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6E77D09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0589B06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Технология п</w:t>
      </w:r>
      <w:r w:rsidRPr="00351865">
        <w:rPr>
          <w:rFonts w:ascii="Times New Roman" w:hAnsi="Times New Roman"/>
          <w:color w:val="000000"/>
          <w:sz w:val="28"/>
          <w:lang w:val="ru-RU"/>
        </w:rPr>
        <w:t>риготовления блюд из яиц, круп, овощей. Определение качества продуктов, правила хранения продуктов.</w:t>
      </w:r>
    </w:p>
    <w:p w14:paraId="0E415C5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7C7FAE1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Правила этикета за </w:t>
      </w:r>
      <w:r w:rsidRPr="00351865">
        <w:rPr>
          <w:rFonts w:ascii="Times New Roman" w:hAnsi="Times New Roman"/>
          <w:color w:val="000000"/>
          <w:sz w:val="28"/>
          <w:lang w:val="ru-RU"/>
        </w:rPr>
        <w:t>столом. Условия хранения продуктов питания. Утилизация бытовых и пищевых отходов.</w:t>
      </w:r>
    </w:p>
    <w:p w14:paraId="4947D08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631788D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18EA342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</w:t>
      </w:r>
      <w:r w:rsidRPr="00351865">
        <w:rPr>
          <w:rFonts w:ascii="Times New Roman" w:hAnsi="Times New Roman"/>
          <w:color w:val="000000"/>
          <w:sz w:val="28"/>
          <w:lang w:val="ru-RU"/>
        </w:rPr>
        <w:t>атериалов.</w:t>
      </w:r>
    </w:p>
    <w:p w14:paraId="6BDF293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6B3CD82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183E355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волокон растительного, животного происхождения, из химических волокон. Свойства тканей.</w:t>
      </w:r>
    </w:p>
    <w:p w14:paraId="2591930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5CC2BC3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35BADB0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Устройство </w:t>
      </w:r>
      <w:r w:rsidRPr="00351865">
        <w:rPr>
          <w:rFonts w:ascii="Times New Roman" w:hAnsi="Times New Roman"/>
          <w:color w:val="000000"/>
          <w:sz w:val="28"/>
          <w:lang w:val="ru-RU"/>
        </w:rPr>
        <w:t>швейной машины: виды приводов швейной машины, регуляторы.</w:t>
      </w:r>
    </w:p>
    <w:p w14:paraId="5C706D1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6016AA6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60942C7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</w:t>
      </w:r>
      <w:r w:rsidRPr="00351865">
        <w:rPr>
          <w:rFonts w:ascii="Times New Roman" w:hAnsi="Times New Roman"/>
          <w:color w:val="000000"/>
          <w:sz w:val="28"/>
          <w:lang w:val="ru-RU"/>
        </w:rPr>
        <w:t>атериалов».</w:t>
      </w:r>
    </w:p>
    <w:p w14:paraId="2F7A1B5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14:paraId="7A785B4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7651CDB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</w:t>
      </w:r>
      <w:r w:rsidRPr="00351865">
        <w:rPr>
          <w:rFonts w:ascii="Times New Roman" w:hAnsi="Times New Roman"/>
          <w:color w:val="000000"/>
          <w:sz w:val="28"/>
          <w:lang w:val="ru-RU"/>
        </w:rPr>
        <w:t>лия.</w:t>
      </w:r>
    </w:p>
    <w:p w14:paraId="3B4DBE1F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3083809B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FE98FE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E416ED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2F4658F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Народ</w:t>
      </w:r>
      <w:r w:rsidRPr="00351865">
        <w:rPr>
          <w:rFonts w:ascii="Times New Roman" w:hAnsi="Times New Roman"/>
          <w:color w:val="000000"/>
          <w:sz w:val="28"/>
          <w:lang w:val="ru-RU"/>
        </w:rPr>
        <w:t>ные промыслы по обработке металла.</w:t>
      </w:r>
    </w:p>
    <w:p w14:paraId="38CEF4C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769197A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4A751E8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0A20973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</w:t>
      </w:r>
      <w:r w:rsidRPr="00351865">
        <w:rPr>
          <w:rFonts w:ascii="Times New Roman" w:hAnsi="Times New Roman"/>
          <w:color w:val="000000"/>
          <w:sz w:val="28"/>
          <w:lang w:val="ru-RU"/>
        </w:rPr>
        <w:t>рофессии, связанные с производством и обработкой металлов.</w:t>
      </w:r>
    </w:p>
    <w:p w14:paraId="1F566DC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51BE3FB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0AA0045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37D3267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Оценка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качества проектного изделия из тонколистового металла.</w:t>
      </w:r>
    </w:p>
    <w:p w14:paraId="3A7696A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727EDAE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07A01C3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Определение </w:t>
      </w:r>
      <w:r w:rsidRPr="00351865">
        <w:rPr>
          <w:rFonts w:ascii="Times New Roman" w:hAnsi="Times New Roman"/>
          <w:color w:val="000000"/>
          <w:sz w:val="28"/>
          <w:lang w:val="ru-RU"/>
        </w:rPr>
        <w:t>качества молочных продуктов, правила хранения продуктов.</w:t>
      </w:r>
    </w:p>
    <w:p w14:paraId="24675D9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2C7E747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0A47212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Группово</w:t>
      </w:r>
      <w:r w:rsidRPr="00351865">
        <w:rPr>
          <w:rFonts w:ascii="Times New Roman" w:hAnsi="Times New Roman"/>
          <w:color w:val="000000"/>
          <w:sz w:val="28"/>
          <w:lang w:val="ru-RU"/>
        </w:rPr>
        <w:t>й проект по теме «Технологии обработки пищевых продуктов».</w:t>
      </w:r>
    </w:p>
    <w:p w14:paraId="65CF647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604D921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1AE9DE3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14:paraId="18FF7C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Одежда, виды одежды. Мода </w:t>
      </w:r>
      <w:r w:rsidRPr="00351865">
        <w:rPr>
          <w:rFonts w:ascii="Times New Roman" w:hAnsi="Times New Roman"/>
          <w:color w:val="000000"/>
          <w:sz w:val="28"/>
          <w:lang w:val="ru-RU"/>
        </w:rPr>
        <w:t>и стиль.</w:t>
      </w:r>
    </w:p>
    <w:p w14:paraId="1C66E92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330C65F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7DAFE5C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</w:t>
      </w:r>
      <w:r w:rsidRPr="00351865">
        <w:rPr>
          <w:rFonts w:ascii="Times New Roman" w:hAnsi="Times New Roman"/>
          <w:color w:val="000000"/>
          <w:sz w:val="28"/>
          <w:lang w:val="ru-RU"/>
        </w:rPr>
        <w:t>хнике лоскутной пластики).</w:t>
      </w:r>
    </w:p>
    <w:p w14:paraId="600E0C1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15F25BE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0DBD1B7E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2AD47170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310A62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20C34FE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Обработка древесины.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Технологии механической обработки конструкционных материалов. Технологии отделки изделий из древесины.</w:t>
      </w:r>
    </w:p>
    <w:p w14:paraId="7FDC548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</w:t>
      </w:r>
      <w:r w:rsidRPr="00351865">
        <w:rPr>
          <w:rFonts w:ascii="Times New Roman" w:hAnsi="Times New Roman"/>
          <w:color w:val="000000"/>
          <w:sz w:val="28"/>
          <w:lang w:val="ru-RU"/>
        </w:rPr>
        <w:t>инения. Нарезание резьбы. Соединение металлических деталей клеем. Отделка деталей.</w:t>
      </w:r>
    </w:p>
    <w:p w14:paraId="42A3F7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2769C3D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Индивидуальный творческий (учебный) проект «Изделие из конструкционных и поделочных </w:t>
      </w:r>
      <w:r w:rsidRPr="00351865">
        <w:rPr>
          <w:rFonts w:ascii="Times New Roman" w:hAnsi="Times New Roman"/>
          <w:color w:val="000000"/>
          <w:sz w:val="28"/>
          <w:lang w:val="ru-RU"/>
        </w:rPr>
        <w:t>материалов».</w:t>
      </w:r>
    </w:p>
    <w:p w14:paraId="1F8BCD8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5159730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рыбы. Виды тепловой обработки рыбы. Требования к качеству рыбных блюд. Рыбные консервы.</w:t>
      </w:r>
    </w:p>
    <w:p w14:paraId="6F9E1D4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</w:t>
      </w:r>
      <w:r w:rsidRPr="00351865">
        <w:rPr>
          <w:rFonts w:ascii="Times New Roman" w:hAnsi="Times New Roman"/>
          <w:color w:val="000000"/>
          <w:sz w:val="28"/>
          <w:lang w:val="ru-RU"/>
        </w:rPr>
        <w:t>ли свежести мяса. Виды тепловой обработки мяса.</w:t>
      </w:r>
    </w:p>
    <w:p w14:paraId="1FD6B2F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0A9C9D2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545987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49F6E90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Технологии обработки текстильных </w:t>
      </w:r>
      <w:r w:rsidRPr="00351865">
        <w:rPr>
          <w:rFonts w:ascii="Times New Roman" w:hAnsi="Times New Roman"/>
          <w:color w:val="000000"/>
          <w:sz w:val="28"/>
          <w:lang w:val="ru-RU"/>
        </w:rPr>
        <w:t>материалов.</w:t>
      </w:r>
    </w:p>
    <w:p w14:paraId="20562BD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24DD052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14:paraId="4E1BF43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217511F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233FE43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Оценка качест</w:t>
      </w:r>
      <w:r w:rsidRPr="00351865">
        <w:rPr>
          <w:rFonts w:ascii="Times New Roman" w:hAnsi="Times New Roman"/>
          <w:color w:val="000000"/>
          <w:sz w:val="28"/>
          <w:lang w:val="ru-RU"/>
        </w:rPr>
        <w:t>ва изготовления швейного изделия.</w:t>
      </w:r>
    </w:p>
    <w:p w14:paraId="6523BD0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27173FE3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3" w:name="_Toc157707459"/>
      <w:bookmarkEnd w:id="13"/>
    </w:p>
    <w:p w14:paraId="41FA9D7D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46789CD3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1C253162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59E43133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2405F0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1A8944F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1F267F0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</w:t>
      </w:r>
      <w:r w:rsidRPr="00351865">
        <w:rPr>
          <w:rFonts w:ascii="Times New Roman" w:hAnsi="Times New Roman"/>
          <w:color w:val="000000"/>
          <w:sz w:val="28"/>
          <w:lang w:val="ru-RU"/>
        </w:rPr>
        <w:t>заимосвязь конструкции робота и выполняемой им функции.</w:t>
      </w:r>
    </w:p>
    <w:p w14:paraId="22E4399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.</w:t>
      </w:r>
    </w:p>
    <w:p w14:paraId="2881131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7AC73C8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48696CE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</w:t>
      </w:r>
      <w:r w:rsidRPr="00351865">
        <w:rPr>
          <w:rFonts w:ascii="Times New Roman" w:hAnsi="Times New Roman"/>
          <w:color w:val="000000"/>
          <w:sz w:val="28"/>
          <w:lang w:val="ru-RU"/>
        </w:rPr>
        <w:t>технических систем.</w:t>
      </w:r>
    </w:p>
    <w:p w14:paraId="0F83580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CD58972" w14:textId="77777777" w:rsidR="00B67500" w:rsidRPr="00351865" w:rsidRDefault="00B67500">
      <w:pPr>
        <w:spacing w:after="0" w:line="96" w:lineRule="auto"/>
        <w:ind w:left="120"/>
        <w:jc w:val="both"/>
        <w:rPr>
          <w:lang w:val="ru-RU"/>
        </w:rPr>
      </w:pPr>
    </w:p>
    <w:p w14:paraId="6706A005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435D63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2067626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3937F22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3250792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5444007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4FD1C8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3E14A48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8F79B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Учебный проект по робо</w:t>
      </w:r>
      <w:r w:rsidRPr="00351865">
        <w:rPr>
          <w:rFonts w:ascii="Times New Roman" w:hAnsi="Times New Roman"/>
          <w:color w:val="000000"/>
          <w:sz w:val="28"/>
          <w:lang w:val="ru-RU"/>
        </w:rPr>
        <w:t>тотехнике.</w:t>
      </w:r>
    </w:p>
    <w:p w14:paraId="0E24480E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20ED0CD7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112601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78FCE68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1924041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</w:t>
      </w:r>
      <w:r w:rsidRPr="00351865">
        <w:rPr>
          <w:rFonts w:ascii="Times New Roman" w:hAnsi="Times New Roman"/>
          <w:color w:val="000000"/>
          <w:sz w:val="28"/>
          <w:lang w:val="ru-RU"/>
        </w:rPr>
        <w:t>манды программирования роботов.</w:t>
      </w:r>
    </w:p>
    <w:p w14:paraId="15BE7BD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14:paraId="47A0CC0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7EBF1C5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4AF884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Учебный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проект по робототехнике.</w:t>
      </w:r>
    </w:p>
    <w:p w14:paraId="5D0CE97B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53660905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C74EF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7D23C6F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609489A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3D70E39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2ED80C9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3167FCE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7D5E3A6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22F27CD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</w:t>
      </w:r>
      <w:r w:rsidRPr="00351865">
        <w:rPr>
          <w:rFonts w:ascii="Times New Roman" w:hAnsi="Times New Roman"/>
          <w:color w:val="000000"/>
          <w:sz w:val="28"/>
          <w:lang w:val="ru-RU"/>
        </w:rPr>
        <w:t>сии в области робототехники.</w:t>
      </w:r>
    </w:p>
    <w:p w14:paraId="4BAD449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512C2213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252423F9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684BE9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5D910E2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20D90A3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416AD41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Искусственный 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3A56B7C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2BD5A6E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</w:t>
      </w:r>
      <w:r w:rsidRPr="00351865">
        <w:rPr>
          <w:rFonts w:ascii="Times New Roman" w:hAnsi="Times New Roman"/>
          <w:color w:val="000000"/>
          <w:sz w:val="28"/>
          <w:lang w:val="ru-RU"/>
        </w:rPr>
        <w:t>оботов (наземные роботы, беспилотные летательные аппараты).</w:t>
      </w:r>
    </w:p>
    <w:p w14:paraId="3E70188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6D69A02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831B8F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Индивидуальный проект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по робототехнике.</w:t>
      </w:r>
    </w:p>
    <w:p w14:paraId="769253AA" w14:textId="77777777" w:rsidR="00B67500" w:rsidRPr="00351865" w:rsidRDefault="00B67500">
      <w:pPr>
        <w:spacing w:after="0" w:line="264" w:lineRule="auto"/>
        <w:ind w:firstLine="600"/>
        <w:jc w:val="both"/>
        <w:rPr>
          <w:lang w:val="ru-RU"/>
        </w:rPr>
      </w:pPr>
      <w:bookmarkStart w:id="14" w:name="_Toc141791715"/>
      <w:bookmarkEnd w:id="14"/>
    </w:p>
    <w:p w14:paraId="66A0A2D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3B93ABCE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5" w:name="_Toc157707466"/>
      <w:bookmarkEnd w:id="15"/>
    </w:p>
    <w:p w14:paraId="2B32E34A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5A466579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ные системы»</w:t>
      </w:r>
    </w:p>
    <w:p w14:paraId="59AFB9C2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45762968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14:paraId="611F642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0C512EA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2178001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Управляющие и управляемые </w:t>
      </w:r>
      <w:r w:rsidRPr="00351865">
        <w:rPr>
          <w:rFonts w:ascii="Times New Roman" w:hAnsi="Times New Roman"/>
          <w:color w:val="000000"/>
          <w:sz w:val="28"/>
          <w:lang w:val="ru-RU"/>
        </w:rPr>
        <w:t>системы. Понятие обратной связи, ошибка регулирования, корректирующие устройства.</w:t>
      </w:r>
    </w:p>
    <w:p w14:paraId="13A7F4A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2D6282E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374429D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</w:t>
      </w:r>
      <w:r w:rsidRPr="00351865">
        <w:rPr>
          <w:rFonts w:ascii="Times New Roman" w:hAnsi="Times New Roman"/>
          <w:color w:val="000000"/>
          <w:sz w:val="28"/>
          <w:lang w:val="ru-RU"/>
        </w:rPr>
        <w:t>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автоматизированной системы.</w:t>
      </w:r>
    </w:p>
    <w:p w14:paraId="4D05DBB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74CC028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</w:t>
      </w:r>
      <w:r w:rsidRPr="00351865">
        <w:rPr>
          <w:rFonts w:ascii="Times New Roman" w:hAnsi="Times New Roman"/>
          <w:color w:val="000000"/>
          <w:sz w:val="28"/>
          <w:lang w:val="ru-RU"/>
        </w:rPr>
        <w:t>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5189F492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6" w:name="_Toc157707468"/>
      <w:bookmarkEnd w:id="16"/>
    </w:p>
    <w:p w14:paraId="347864E0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09C2A511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0B433FCA" w14:textId="77777777" w:rsidR="00B67500" w:rsidRPr="00351865" w:rsidRDefault="00B67500">
      <w:pPr>
        <w:spacing w:after="0" w:line="96" w:lineRule="auto"/>
        <w:ind w:left="120"/>
        <w:jc w:val="both"/>
        <w:rPr>
          <w:lang w:val="ru-RU"/>
        </w:rPr>
      </w:pPr>
    </w:p>
    <w:p w14:paraId="2DF2EE38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5BA998E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145BEFD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Домашние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животные. Сельскохозяйственные животные.</w:t>
      </w:r>
    </w:p>
    <w:p w14:paraId="260C289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3B7D6EB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560D17C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4F55269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</w:t>
      </w:r>
      <w:r w:rsidRPr="00351865">
        <w:rPr>
          <w:rFonts w:ascii="Times New Roman" w:hAnsi="Times New Roman"/>
          <w:color w:val="000000"/>
          <w:sz w:val="28"/>
          <w:lang w:val="ru-RU"/>
        </w:rPr>
        <w:t>ть корма. Рацион.</w:t>
      </w:r>
    </w:p>
    <w:p w14:paraId="10B5989E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21AC964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750CFF9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0EB57A9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Животноводческие предприятия. Оборудование и микроклимат </w:t>
      </w:r>
      <w:r w:rsidRPr="00351865">
        <w:rPr>
          <w:rFonts w:ascii="Times New Roman" w:hAnsi="Times New Roman"/>
          <w:color w:val="000000"/>
          <w:sz w:val="28"/>
          <w:lang w:val="ru-RU"/>
        </w:rPr>
        <w:t>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632C410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33C78B6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</w:t>
      </w:r>
      <w:r w:rsidRPr="00351865">
        <w:rPr>
          <w:rFonts w:ascii="Times New Roman" w:hAnsi="Times New Roman"/>
          <w:color w:val="000000"/>
          <w:sz w:val="28"/>
          <w:lang w:val="ru-RU"/>
        </w:rPr>
        <w:t>мещения и другое.</w:t>
      </w:r>
    </w:p>
    <w:p w14:paraId="093BAA7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5106511F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7A62E23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Использование информационных цифровых технологий в профессиональной деятельности.</w:t>
      </w:r>
    </w:p>
    <w:p w14:paraId="3E8D0430" w14:textId="77777777" w:rsidR="00B67500" w:rsidRPr="00351865" w:rsidRDefault="00B67500">
      <w:pPr>
        <w:spacing w:after="0"/>
        <w:ind w:left="120"/>
        <w:jc w:val="both"/>
        <w:rPr>
          <w:lang w:val="ru-RU"/>
        </w:rPr>
      </w:pPr>
      <w:bookmarkStart w:id="17" w:name="_Toc157707470"/>
      <w:bookmarkEnd w:id="17"/>
    </w:p>
    <w:p w14:paraId="42E685DF" w14:textId="77777777" w:rsidR="00B67500" w:rsidRPr="00351865" w:rsidRDefault="00B67500">
      <w:pPr>
        <w:spacing w:after="0" w:line="120" w:lineRule="auto"/>
        <w:ind w:left="120"/>
        <w:jc w:val="both"/>
        <w:rPr>
          <w:lang w:val="ru-RU"/>
        </w:rPr>
      </w:pPr>
    </w:p>
    <w:p w14:paraId="20AA8D16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49F34CFF" w14:textId="77777777" w:rsidR="00B67500" w:rsidRPr="00351865" w:rsidRDefault="00B67500">
      <w:pPr>
        <w:spacing w:after="0" w:line="96" w:lineRule="auto"/>
        <w:ind w:left="120"/>
        <w:jc w:val="both"/>
        <w:rPr>
          <w:lang w:val="ru-RU"/>
        </w:rPr>
      </w:pPr>
    </w:p>
    <w:p w14:paraId="15DDC1D5" w14:textId="77777777" w:rsidR="00B67500" w:rsidRPr="00351865" w:rsidRDefault="00FE2A26">
      <w:pPr>
        <w:spacing w:after="0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7761D122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7EA0ED8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как величайшая ценность человечества. История земледелия.</w:t>
      </w:r>
    </w:p>
    <w:p w14:paraId="7EC433E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4808B84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11926A0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38F9D659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</w:t>
      </w:r>
      <w:r w:rsidRPr="00351865">
        <w:rPr>
          <w:rFonts w:ascii="Times New Roman" w:hAnsi="Times New Roman"/>
          <w:color w:val="000000"/>
          <w:sz w:val="28"/>
          <w:lang w:val="ru-RU"/>
        </w:rPr>
        <w:t>усадебном участке.</w:t>
      </w:r>
    </w:p>
    <w:p w14:paraId="63A0E554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2E8AAEEB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19653A5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5B7B4A88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Сель</w:t>
      </w:r>
      <w:r w:rsidRPr="00351865">
        <w:rPr>
          <w:rFonts w:ascii="Times New Roman" w:hAnsi="Times New Roman"/>
          <w:color w:val="000000"/>
          <w:sz w:val="28"/>
          <w:lang w:val="ru-RU"/>
        </w:rPr>
        <w:t>скохозяйственное производство.</w:t>
      </w:r>
    </w:p>
    <w:p w14:paraId="23E72F1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705ECC7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Автоматизация и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роботизация сельскохозяйственного производства:</w:t>
      </w:r>
    </w:p>
    <w:p w14:paraId="39597851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3869962A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45B2A1D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70F6E9F3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</w:t>
      </w:r>
      <w:r w:rsidRPr="00351865">
        <w:rPr>
          <w:rFonts w:ascii="Times New Roman" w:hAnsi="Times New Roman"/>
          <w:color w:val="000000"/>
          <w:sz w:val="28"/>
          <w:lang w:val="ru-RU"/>
        </w:rPr>
        <w:t>льных датчиков;</w:t>
      </w:r>
    </w:p>
    <w:p w14:paraId="4B7A085C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239F9FA5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3DBC37D6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78B6DDBD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1A658310" w14:textId="77777777" w:rsidR="00B67500" w:rsidRPr="00351865" w:rsidRDefault="00FE2A26">
      <w:pPr>
        <w:spacing w:after="0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Профессии в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</w:t>
      </w:r>
      <w:r w:rsidRPr="00351865">
        <w:rPr>
          <w:rFonts w:ascii="Times New Roman" w:hAnsi="Times New Roman"/>
          <w:color w:val="000000"/>
          <w:sz w:val="28"/>
          <w:lang w:val="ru-RU"/>
        </w:rPr>
        <w:t>ти.</w:t>
      </w:r>
    </w:p>
    <w:p w14:paraId="4361C9C4" w14:textId="77777777" w:rsidR="00B67500" w:rsidRPr="00351865" w:rsidRDefault="00B67500">
      <w:pPr>
        <w:rPr>
          <w:lang w:val="ru-RU"/>
        </w:rPr>
        <w:sectPr w:rsidR="00B67500" w:rsidRPr="00351865">
          <w:pgSz w:w="11906" w:h="16383"/>
          <w:pgMar w:top="1134" w:right="850" w:bottom="1134" w:left="1701" w:header="720" w:footer="720" w:gutter="0"/>
          <w:cols w:space="720"/>
        </w:sectPr>
      </w:pPr>
    </w:p>
    <w:p w14:paraId="19862C96" w14:textId="77777777" w:rsidR="00B67500" w:rsidRPr="00351865" w:rsidRDefault="00FE2A26">
      <w:pPr>
        <w:spacing w:before="161" w:after="0" w:line="264" w:lineRule="auto"/>
        <w:ind w:left="120"/>
        <w:jc w:val="both"/>
        <w:rPr>
          <w:lang w:val="ru-RU"/>
        </w:rPr>
      </w:pPr>
      <w:bookmarkStart w:id="18" w:name="block-59973232"/>
      <w:bookmarkEnd w:id="7"/>
      <w:r w:rsidRPr="00351865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4B693BCD" w14:textId="77777777" w:rsidR="00B67500" w:rsidRPr="00351865" w:rsidRDefault="00FE2A26">
      <w:pPr>
        <w:spacing w:before="180" w:after="0" w:line="264" w:lineRule="auto"/>
        <w:ind w:left="120"/>
        <w:jc w:val="both"/>
        <w:rPr>
          <w:lang w:val="ru-RU"/>
        </w:rPr>
      </w:pPr>
      <w:bookmarkStart w:id="19" w:name="_Toc141791749"/>
      <w:bookmarkEnd w:id="19"/>
      <w:r w:rsidRPr="003518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F2801F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5CE10A9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405F5DB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259A93F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362C235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5654463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готовность к </w:t>
      </w:r>
      <w:r w:rsidRPr="00351865">
        <w:rPr>
          <w:rFonts w:ascii="Times New Roman" w:hAnsi="Times New Roman"/>
          <w:color w:val="000000"/>
          <w:sz w:val="28"/>
          <w:lang w:val="ru-RU"/>
        </w:rPr>
        <w:t>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7A16EA7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</w:t>
      </w:r>
      <w:r w:rsidRPr="00351865">
        <w:rPr>
          <w:rFonts w:ascii="Times New Roman" w:hAnsi="Times New Roman"/>
          <w:color w:val="000000"/>
          <w:sz w:val="28"/>
          <w:lang w:val="ru-RU"/>
        </w:rPr>
        <w:t>цией технологий;</w:t>
      </w:r>
    </w:p>
    <w:p w14:paraId="5C2D0D4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47632BF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429B88E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14:paraId="63DF4F9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умение создавать </w:t>
      </w:r>
      <w:r w:rsidRPr="00351865">
        <w:rPr>
          <w:rFonts w:ascii="Times New Roman" w:hAnsi="Times New Roman"/>
          <w:color w:val="000000"/>
          <w:sz w:val="28"/>
          <w:lang w:val="ru-RU"/>
        </w:rPr>
        <w:t>эстетически значимые изделия из различных материалов;</w:t>
      </w:r>
    </w:p>
    <w:p w14:paraId="08FD5FF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7B57A08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</w:t>
      </w:r>
      <w:r w:rsidRPr="00351865">
        <w:rPr>
          <w:rFonts w:ascii="Times New Roman" w:hAnsi="Times New Roman"/>
          <w:color w:val="000000"/>
          <w:sz w:val="28"/>
          <w:lang w:val="ru-RU"/>
        </w:rPr>
        <w:t>мовыражения в современном обществе;</w:t>
      </w:r>
    </w:p>
    <w:p w14:paraId="6BB7644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758E682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733DBBB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225638F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5) формирования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культуры здоровья и эмоционального благополучия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60D4101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427AB46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информационные угрозы и осуществлять защиту личности от </w:t>
      </w:r>
      <w:r w:rsidRPr="00351865">
        <w:rPr>
          <w:rFonts w:ascii="Times New Roman" w:hAnsi="Times New Roman"/>
          <w:color w:val="000000"/>
          <w:sz w:val="28"/>
          <w:lang w:val="ru-RU"/>
        </w:rPr>
        <w:t>этих угроз;</w:t>
      </w:r>
    </w:p>
    <w:p w14:paraId="7866952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1275B21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483D246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</w:t>
      </w:r>
      <w:r w:rsidRPr="00351865">
        <w:rPr>
          <w:rFonts w:ascii="Times New Roman" w:hAnsi="Times New Roman"/>
          <w:color w:val="000000"/>
          <w:sz w:val="28"/>
          <w:lang w:val="ru-RU"/>
        </w:rPr>
        <w:t>ве;</w:t>
      </w:r>
    </w:p>
    <w:p w14:paraId="6CAA17F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465964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умение ориентироваться в мире </w:t>
      </w:r>
      <w:r w:rsidRPr="00351865">
        <w:rPr>
          <w:rFonts w:ascii="Times New Roman" w:hAnsi="Times New Roman"/>
          <w:color w:val="000000"/>
          <w:sz w:val="28"/>
          <w:lang w:val="ru-RU"/>
        </w:rPr>
        <w:t>современных профессий;</w:t>
      </w:r>
    </w:p>
    <w:p w14:paraId="5842E2E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1907B23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574C392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223952D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воспи</w:t>
      </w:r>
      <w:r w:rsidRPr="00351865">
        <w:rPr>
          <w:rFonts w:ascii="Times New Roman" w:hAnsi="Times New Roman"/>
          <w:color w:val="000000"/>
          <w:sz w:val="28"/>
          <w:lang w:val="ru-RU"/>
        </w:rPr>
        <w:t>тание бережного отношения к окружающей среде, понимание необходимости соблюдения баланса между природой и техносферой;</w:t>
      </w:r>
    </w:p>
    <w:p w14:paraId="0C2C4C3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1A73A2D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bookmarkStart w:id="20" w:name="_Toc141791750"/>
      <w:bookmarkEnd w:id="20"/>
      <w:r w:rsidRPr="003518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13B8818" w14:textId="77777777" w:rsidR="00B67500" w:rsidRPr="00351865" w:rsidRDefault="00B67500">
      <w:pPr>
        <w:spacing w:after="0" w:line="264" w:lineRule="auto"/>
        <w:ind w:left="120"/>
        <w:jc w:val="both"/>
        <w:rPr>
          <w:lang w:val="ru-RU"/>
        </w:rPr>
      </w:pPr>
      <w:bookmarkStart w:id="21" w:name="_Toc157707474"/>
      <w:bookmarkEnd w:id="21"/>
    </w:p>
    <w:p w14:paraId="43E0E712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260D7C0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</w:t>
      </w:r>
      <w:r w:rsidRPr="00351865">
        <w:rPr>
          <w:rFonts w:ascii="Times New Roman" w:hAnsi="Times New Roman"/>
          <w:color w:val="000000"/>
          <w:sz w:val="28"/>
          <w:lang w:val="ru-RU"/>
        </w:rPr>
        <w:t>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6E5BCDE4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52F68A41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Познавательны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е универсальные учебные действия</w:t>
      </w:r>
    </w:p>
    <w:p w14:paraId="5722C524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6BF1D4A3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77753E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77DA5A9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0ED17FD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</w:t>
      </w: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противоречия в рассматриваемых фактах, данных и наблюдениях, относящихся к внешнему миру;</w:t>
      </w:r>
    </w:p>
    <w:p w14:paraId="162204B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321ACCD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</w:t>
      </w:r>
      <w:r w:rsidRPr="00351865">
        <w:rPr>
          <w:rFonts w:ascii="Times New Roman" w:hAnsi="Times New Roman"/>
          <w:color w:val="000000"/>
          <w:sz w:val="28"/>
          <w:lang w:val="ru-RU"/>
        </w:rPr>
        <w:t>ия поставленной задачи, используя для этого необходимые материалы, инструменты и технологии.</w:t>
      </w:r>
    </w:p>
    <w:p w14:paraId="4932674B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2DB191B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10311CA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4724614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разрабатывать и реализ</w:t>
      </w:r>
      <w:r w:rsidRPr="00351865">
        <w:rPr>
          <w:rFonts w:ascii="Times New Roman" w:hAnsi="Times New Roman"/>
          <w:color w:val="000000"/>
          <w:sz w:val="28"/>
          <w:lang w:val="ru-RU"/>
        </w:rPr>
        <w:t>овывать проектный замысел и оформлять его в форме «продукта»;</w:t>
      </w:r>
    </w:p>
    <w:p w14:paraId="59B5706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20A630C8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2AA2AD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75397CA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формирова</w:t>
      </w:r>
      <w:r w:rsidRPr="00351865">
        <w:rPr>
          <w:rFonts w:ascii="Times New Roman" w:hAnsi="Times New Roman"/>
          <w:color w:val="000000"/>
          <w:sz w:val="28"/>
          <w:lang w:val="ru-RU"/>
        </w:rPr>
        <w:t>ть запросы к информационной системе с целью получения необходимой информации;</w:t>
      </w:r>
    </w:p>
    <w:p w14:paraId="3970D02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37EDC01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36EEB8A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</w:t>
      </w:r>
      <w:r w:rsidRPr="00351865">
        <w:rPr>
          <w:rFonts w:ascii="Times New Roman" w:hAnsi="Times New Roman"/>
          <w:color w:val="000000"/>
          <w:sz w:val="28"/>
          <w:lang w:val="ru-RU"/>
        </w:rPr>
        <w:t>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7F2E9C0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3A24D60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</w:t>
      </w:r>
      <w:r w:rsidRPr="00351865">
        <w:rPr>
          <w:rFonts w:ascii="Times New Roman" w:hAnsi="Times New Roman"/>
          <w:color w:val="000000"/>
          <w:sz w:val="28"/>
          <w:lang w:val="ru-RU"/>
        </w:rPr>
        <w:t>хемы для решения учебных и познавательных задач;</w:t>
      </w:r>
    </w:p>
    <w:p w14:paraId="323436A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182118D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48C26265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4458D5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B4B20F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6C3D451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0590E35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</w:t>
      </w:r>
      <w:r w:rsidRPr="00351865">
        <w:rPr>
          <w:rFonts w:ascii="Times New Roman" w:hAnsi="Times New Roman"/>
          <w:color w:val="000000"/>
          <w:sz w:val="28"/>
          <w:lang w:val="ru-RU"/>
        </w:rPr>
        <w:t>и в знания.</w:t>
      </w:r>
    </w:p>
    <w:p w14:paraId="226D716B" w14:textId="77777777" w:rsidR="00B67500" w:rsidRPr="00351865" w:rsidRDefault="00B67500">
      <w:pPr>
        <w:spacing w:after="0" w:line="144" w:lineRule="auto"/>
        <w:ind w:left="120"/>
        <w:jc w:val="both"/>
        <w:rPr>
          <w:lang w:val="ru-RU"/>
        </w:rPr>
      </w:pPr>
    </w:p>
    <w:p w14:paraId="5BA4EB4A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0E3526B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0BDDB93A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54179E3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</w:t>
      </w:r>
      <w:r w:rsidRPr="00351865">
        <w:rPr>
          <w:rFonts w:ascii="Times New Roman" w:hAnsi="Times New Roman"/>
          <w:color w:val="000000"/>
          <w:sz w:val="28"/>
          <w:lang w:val="ru-RU"/>
        </w:rPr>
        <w:t>задач;</w:t>
      </w:r>
    </w:p>
    <w:p w14:paraId="291C998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</w:t>
      </w:r>
      <w:r w:rsidRPr="00351865">
        <w:rPr>
          <w:rFonts w:ascii="Times New Roman" w:hAnsi="Times New Roman"/>
          <w:color w:val="000000"/>
          <w:sz w:val="28"/>
          <w:lang w:val="ru-RU"/>
        </w:rPr>
        <w:t>и с изменяющейся ситуацией;</w:t>
      </w:r>
    </w:p>
    <w:p w14:paraId="493A1D0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557807E8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78D426DF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(рефлексия)</w:t>
      </w:r>
      <w:proofErr w:type="gramStart"/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DE41FC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33A5507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</w:t>
      </w:r>
      <w:r w:rsidRPr="00351865">
        <w:rPr>
          <w:rFonts w:ascii="Times New Roman" w:hAnsi="Times New Roman"/>
          <w:color w:val="000000"/>
          <w:sz w:val="28"/>
          <w:lang w:val="ru-RU"/>
        </w:rPr>
        <w:t>сти;</w:t>
      </w:r>
    </w:p>
    <w:p w14:paraId="680DDB3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769EFCC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4C555D67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01ED07E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признавать </w:t>
      </w:r>
      <w:r w:rsidRPr="00351865">
        <w:rPr>
          <w:rFonts w:ascii="Times New Roman" w:hAnsi="Times New Roman"/>
          <w:color w:val="000000"/>
          <w:sz w:val="28"/>
          <w:lang w:val="ru-RU"/>
        </w:rPr>
        <w:t>своё право на ошибку при решении задач или при реализации проекта, такое же право другого на подобные ошибки.</w:t>
      </w:r>
    </w:p>
    <w:p w14:paraId="7D55917E" w14:textId="77777777" w:rsidR="00B67500" w:rsidRPr="00351865" w:rsidRDefault="00B67500">
      <w:pPr>
        <w:spacing w:after="0" w:line="168" w:lineRule="auto"/>
        <w:ind w:left="120"/>
        <w:jc w:val="both"/>
        <w:rPr>
          <w:lang w:val="ru-RU"/>
        </w:rPr>
      </w:pPr>
    </w:p>
    <w:p w14:paraId="56BB87C9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35501E8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1F3723F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216B3F7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 </w:t>
      </w:r>
      <w:r w:rsidRPr="00351865">
        <w:rPr>
          <w:rFonts w:ascii="Times New Roman" w:hAnsi="Times New Roman"/>
          <w:color w:val="000000"/>
          <w:sz w:val="28"/>
          <w:lang w:val="ru-RU"/>
        </w:rPr>
        <w:t>рамках публичного представления результатов проектной деятельности;</w:t>
      </w:r>
    </w:p>
    <w:p w14:paraId="2A6E09A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5A7419B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330B4C1C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5373A4B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понимать и и</w:t>
      </w:r>
      <w:r w:rsidRPr="00351865">
        <w:rPr>
          <w:rFonts w:ascii="Times New Roman" w:hAnsi="Times New Roman"/>
          <w:color w:val="000000"/>
          <w:sz w:val="28"/>
          <w:lang w:val="ru-RU"/>
        </w:rPr>
        <w:t>спользовать преимущества командной работы при реализации учебного проекта;</w:t>
      </w:r>
    </w:p>
    <w:p w14:paraId="1682D27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33D07B0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уметь адекватно интерпретировать высказывания собеседника – </w:t>
      </w:r>
      <w:r w:rsidRPr="00351865">
        <w:rPr>
          <w:rFonts w:ascii="Times New Roman" w:hAnsi="Times New Roman"/>
          <w:color w:val="000000"/>
          <w:sz w:val="28"/>
          <w:lang w:val="ru-RU"/>
        </w:rPr>
        <w:t>участника совместной деятельности;</w:t>
      </w:r>
    </w:p>
    <w:p w14:paraId="600D12B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7094A9E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124733E7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09ED9E4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51865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7919E9C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организовывать ра</w:t>
      </w:r>
      <w:r w:rsidRPr="00351865">
        <w:rPr>
          <w:rFonts w:ascii="Times New Roman" w:hAnsi="Times New Roman"/>
          <w:color w:val="000000"/>
          <w:sz w:val="28"/>
          <w:lang w:val="ru-RU"/>
        </w:rPr>
        <w:t>бочее место в соответствии с изучаемой технологией;</w:t>
      </w:r>
    </w:p>
    <w:p w14:paraId="722A4AF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5B8BA1B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16C74F7C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тные результаты освоения содержания модуля «Производство и технологии»</w:t>
      </w:r>
    </w:p>
    <w:p w14:paraId="7740FA65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12D2F74B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265C2C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54EF020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702E5C7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3D9D9CA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5"/>
          <w:sz w:val="28"/>
          <w:lang w:val="ru-RU"/>
        </w:rPr>
        <w:t xml:space="preserve">объяснять </w:t>
      </w:r>
      <w:r w:rsidRPr="00351865">
        <w:rPr>
          <w:rFonts w:ascii="Times New Roman" w:hAnsi="Times New Roman"/>
          <w:color w:val="000000"/>
          <w:spacing w:val="-5"/>
          <w:sz w:val="28"/>
          <w:lang w:val="ru-RU"/>
        </w:rPr>
        <w:t>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62900D6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4B5E4A7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назвать и характеризовать п</w:t>
      </w:r>
      <w:r w:rsidRPr="00351865">
        <w:rPr>
          <w:rFonts w:ascii="Times New Roman" w:hAnsi="Times New Roman"/>
          <w:color w:val="000000"/>
          <w:sz w:val="28"/>
          <w:lang w:val="ru-RU"/>
        </w:rPr>
        <w:t>рофессии, связанные с миром техники и технологий.</w:t>
      </w:r>
    </w:p>
    <w:p w14:paraId="7B5B4CE2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78A166E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62F5558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78DE088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</w:t>
      </w:r>
      <w:r w:rsidRPr="00351865">
        <w:rPr>
          <w:rFonts w:ascii="Times New Roman" w:hAnsi="Times New Roman"/>
          <w:color w:val="000000"/>
          <w:sz w:val="28"/>
          <w:lang w:val="ru-RU"/>
        </w:rPr>
        <w:t>зобретательской деятельностью.</w:t>
      </w:r>
    </w:p>
    <w:p w14:paraId="78F94A7A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0EAB0FD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538BD67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36AF7CE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0556A1E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усло</w:t>
      </w:r>
      <w:r w:rsidRPr="00351865">
        <w:rPr>
          <w:rFonts w:ascii="Times New Roman" w:hAnsi="Times New Roman"/>
          <w:color w:val="000000"/>
          <w:sz w:val="28"/>
          <w:lang w:val="ru-RU"/>
        </w:rPr>
        <w:t>вия и риски применимости технологий с позиций экологических последствий;</w:t>
      </w:r>
    </w:p>
    <w:p w14:paraId="678EC0E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6A8C87B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2C401B41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32624BE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0007AF9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анализировать </w:t>
      </w:r>
      <w:r w:rsidRPr="00351865">
        <w:rPr>
          <w:rFonts w:ascii="Times New Roman" w:hAnsi="Times New Roman"/>
          <w:color w:val="000000"/>
          <w:sz w:val="28"/>
          <w:lang w:val="ru-RU"/>
        </w:rPr>
        <w:t>возможности и сферу применения современных технологий;</w:t>
      </w:r>
    </w:p>
    <w:p w14:paraId="41E834A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0438F41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17F8DC6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412CA1F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овл</w:t>
      </w:r>
      <w:r w:rsidRPr="00351865">
        <w:rPr>
          <w:rFonts w:ascii="Times New Roman" w:hAnsi="Times New Roman"/>
          <w:color w:val="000000"/>
          <w:sz w:val="28"/>
          <w:lang w:val="ru-RU"/>
        </w:rPr>
        <w:t>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684EDAF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</w:t>
      </w:r>
      <w:r w:rsidRPr="00351865">
        <w:rPr>
          <w:rFonts w:ascii="Times New Roman" w:hAnsi="Times New Roman"/>
          <w:color w:val="000000"/>
          <w:sz w:val="28"/>
          <w:lang w:val="ru-RU"/>
        </w:rPr>
        <w:t>ванность на рынке труда.</w:t>
      </w:r>
    </w:p>
    <w:p w14:paraId="3434470C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54966C1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29BE0BF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7ADEF45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5650FBC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</w:t>
      </w:r>
      <w:r w:rsidRPr="00351865">
        <w:rPr>
          <w:rFonts w:ascii="Times New Roman" w:hAnsi="Times New Roman"/>
          <w:color w:val="000000"/>
          <w:spacing w:val="-4"/>
          <w:sz w:val="28"/>
          <w:lang w:val="ru-RU"/>
        </w:rPr>
        <w:t xml:space="preserve"> деятельности;</w:t>
      </w:r>
    </w:p>
    <w:p w14:paraId="7BD9093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50446F95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6C797BDF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0B920490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7BC5C72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</w:t>
      </w:r>
      <w:r w:rsidRPr="00351865">
        <w:rPr>
          <w:rFonts w:ascii="Times New Roman" w:hAnsi="Times New Roman"/>
          <w:color w:val="000000"/>
          <w:sz w:val="28"/>
          <w:lang w:val="ru-RU"/>
        </w:rPr>
        <w:t>ии;</w:t>
      </w:r>
    </w:p>
    <w:p w14:paraId="6D76F26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14:paraId="073E000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</w:t>
      </w:r>
      <w:r w:rsidRPr="00351865">
        <w:rPr>
          <w:rFonts w:ascii="Times New Roman" w:hAnsi="Times New Roman"/>
          <w:color w:val="000000"/>
          <w:sz w:val="28"/>
          <w:lang w:val="ru-RU"/>
        </w:rPr>
        <w:t>;</w:t>
      </w:r>
    </w:p>
    <w:p w14:paraId="7093152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55A0785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размеров);</w:t>
      </w:r>
    </w:p>
    <w:p w14:paraId="0835EB3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</w:t>
      </w:r>
      <w:r w:rsidRPr="00351865">
        <w:rPr>
          <w:rFonts w:ascii="Times New Roman" w:hAnsi="Times New Roman"/>
          <w:color w:val="000000"/>
          <w:sz w:val="28"/>
          <w:lang w:val="ru-RU"/>
        </w:rPr>
        <w:t>а.</w:t>
      </w:r>
    </w:p>
    <w:p w14:paraId="178E5522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4A64C840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1763235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5150274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0B00E5F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</w:t>
      </w:r>
      <w:r w:rsidRPr="00351865">
        <w:rPr>
          <w:rFonts w:ascii="Times New Roman" w:hAnsi="Times New Roman"/>
          <w:color w:val="000000"/>
          <w:sz w:val="28"/>
          <w:lang w:val="ru-RU"/>
        </w:rPr>
        <w:t>й, создавать с их помощью графические тексты;</w:t>
      </w:r>
    </w:p>
    <w:p w14:paraId="3C829CD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79C74D0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6DE2E17A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33F100B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конс</w:t>
      </w:r>
      <w:r w:rsidRPr="00351865">
        <w:rPr>
          <w:rFonts w:ascii="Times New Roman" w:hAnsi="Times New Roman"/>
          <w:color w:val="000000"/>
          <w:sz w:val="28"/>
          <w:lang w:val="ru-RU"/>
        </w:rPr>
        <w:t>трукторской документации;</w:t>
      </w:r>
    </w:p>
    <w:p w14:paraId="3FB5BFB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3A8837F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16D7642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14:paraId="602933A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владеть автоматизированными способами </w:t>
      </w:r>
      <w:r w:rsidRPr="00351865">
        <w:rPr>
          <w:rFonts w:ascii="Times New Roman" w:hAnsi="Times New Roman"/>
          <w:color w:val="000000"/>
          <w:sz w:val="28"/>
          <w:lang w:val="ru-RU"/>
        </w:rPr>
        <w:t>вычерчивания чертежей, эскизов и технических рисунков;</w:t>
      </w:r>
    </w:p>
    <w:p w14:paraId="27B0976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3CADAB5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6D938079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8 кла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ссе:</w:t>
      </w:r>
    </w:p>
    <w:p w14:paraId="4EB4878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7EC15E7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5B524CE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7F5C369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51865">
        <w:rPr>
          <w:rFonts w:ascii="Times New Roman" w:hAnsi="Times New Roman"/>
          <w:color w:val="000000"/>
          <w:sz w:val="28"/>
          <w:lang w:val="ru-RU"/>
        </w:rPr>
        <w:t>ных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инструментов и приспособлений и (или) с использованием программного обеспечения;</w:t>
      </w:r>
    </w:p>
    <w:p w14:paraId="0FA648E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79483D1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</w:t>
      </w:r>
      <w:r w:rsidRPr="00351865">
        <w:rPr>
          <w:rFonts w:ascii="Times New Roman" w:hAnsi="Times New Roman"/>
          <w:color w:val="000000"/>
          <w:sz w:val="28"/>
          <w:lang w:val="ru-RU"/>
        </w:rPr>
        <w:t>а.</w:t>
      </w:r>
    </w:p>
    <w:p w14:paraId="635D1790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055DD8B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5186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7C5093F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3A4850C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034ECB9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0E6152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5C6988C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7ED6E461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15044CC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6102AE7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3EECA15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</w:t>
      </w:r>
      <w:r w:rsidRPr="00351865">
        <w:rPr>
          <w:rFonts w:ascii="Times New Roman" w:hAnsi="Times New Roman"/>
          <w:color w:val="000000"/>
          <w:sz w:val="28"/>
          <w:lang w:val="ru-RU"/>
        </w:rPr>
        <w:t>го обеспечения;</w:t>
      </w:r>
    </w:p>
    <w:p w14:paraId="16F7503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28CD293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61B4128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5436B6A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520B068E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0C074B2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0EDB01A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02DACEB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1F38152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45910DA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68C5BA4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модернизировать прототип в </w:t>
      </w:r>
      <w:r w:rsidRPr="00351865">
        <w:rPr>
          <w:rFonts w:ascii="Times New Roman" w:hAnsi="Times New Roman"/>
          <w:color w:val="000000"/>
          <w:sz w:val="28"/>
          <w:lang w:val="ru-RU"/>
        </w:rPr>
        <w:t>соответствии с поставленной задачей;</w:t>
      </w:r>
    </w:p>
    <w:p w14:paraId="0487096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4B7FD02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0161B3C1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1C39941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проектирования для создания моделей сложных объектов;</w:t>
      </w:r>
    </w:p>
    <w:p w14:paraId="67F2C07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66CEB4F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23004E9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</w:t>
      </w:r>
      <w:r w:rsidRPr="00351865">
        <w:rPr>
          <w:rFonts w:ascii="Times New Roman" w:hAnsi="Times New Roman"/>
          <w:color w:val="000000"/>
          <w:sz w:val="28"/>
          <w:lang w:val="ru-RU"/>
        </w:rPr>
        <w:t>ии с поставленной задачей;</w:t>
      </w:r>
    </w:p>
    <w:p w14:paraId="5DD3531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0F28671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51865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1C0791E2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бработки материалов и пищевых продуктов»</w:t>
      </w:r>
    </w:p>
    <w:p w14:paraId="69744B3D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2D774F95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5534DA9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</w:t>
      </w:r>
      <w:r w:rsidRPr="00351865">
        <w:rPr>
          <w:rFonts w:ascii="Times New Roman" w:hAnsi="Times New Roman"/>
          <w:color w:val="000000"/>
          <w:sz w:val="28"/>
          <w:lang w:val="ru-RU"/>
        </w:rPr>
        <w:t>за информационных источников различных видов и реализовывать её в проектной деятельности;</w:t>
      </w:r>
    </w:p>
    <w:p w14:paraId="67B306C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</w:t>
      </w:r>
      <w:r w:rsidRPr="00351865">
        <w:rPr>
          <w:rFonts w:ascii="Times New Roman" w:hAnsi="Times New Roman"/>
          <w:color w:val="000000"/>
          <w:sz w:val="28"/>
          <w:lang w:val="ru-RU"/>
        </w:rPr>
        <w:t>ладных учебно-познавательных задач;</w:t>
      </w:r>
    </w:p>
    <w:p w14:paraId="5A171EE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4408BF3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1E9C3EC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14:paraId="6B22238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выбирать материалы для изготовления </w:t>
      </w:r>
      <w:r w:rsidRPr="00351865">
        <w:rPr>
          <w:rFonts w:ascii="Times New Roman" w:hAnsi="Times New Roman"/>
          <w:color w:val="000000"/>
          <w:sz w:val="28"/>
          <w:lang w:val="ru-RU"/>
        </w:rPr>
        <w:t>изделий с учётом их свойств, технологий обработки, инструментов и приспособлений;</w:t>
      </w:r>
    </w:p>
    <w:p w14:paraId="17BAB35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707EBF4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распиливание, строгание, сверление) по обработке изделий из древесины </w:t>
      </w:r>
      <w:r w:rsidRPr="00351865">
        <w:rPr>
          <w:rFonts w:ascii="Times New Roman" w:hAnsi="Times New Roman"/>
          <w:color w:val="000000"/>
          <w:sz w:val="28"/>
          <w:lang w:val="ru-RU"/>
        </w:rPr>
        <w:t>с учётом её свойств, применять в работе столярные инструменты и приспособления;</w:t>
      </w:r>
    </w:p>
    <w:p w14:paraId="497D339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6330898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58182AC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</w:t>
      </w:r>
      <w:r w:rsidRPr="00351865">
        <w:rPr>
          <w:rFonts w:ascii="Times New Roman" w:hAnsi="Times New Roman"/>
          <w:color w:val="000000"/>
          <w:sz w:val="28"/>
          <w:lang w:val="ru-RU"/>
        </w:rPr>
        <w:t>ктов, позволяющие максимально сохранять их пищевую ценность;</w:t>
      </w:r>
    </w:p>
    <w:p w14:paraId="322DD30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2304CED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0A7FE32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называть виды планировки кухни; способы рационального </w:t>
      </w:r>
      <w:r w:rsidRPr="00351865">
        <w:rPr>
          <w:rFonts w:ascii="Times New Roman" w:hAnsi="Times New Roman"/>
          <w:color w:val="000000"/>
          <w:sz w:val="28"/>
          <w:lang w:val="ru-RU"/>
        </w:rPr>
        <w:t>размещения мебели;</w:t>
      </w:r>
    </w:p>
    <w:p w14:paraId="673A08D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3872DAE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2943C65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</w:t>
      </w:r>
      <w:r w:rsidRPr="00351865">
        <w:rPr>
          <w:rFonts w:ascii="Times New Roman" w:hAnsi="Times New Roman"/>
          <w:color w:val="000000"/>
          <w:sz w:val="28"/>
          <w:lang w:val="ru-RU"/>
        </w:rPr>
        <w:t>ых работ;</w:t>
      </w:r>
    </w:p>
    <w:p w14:paraId="281D31A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0306AE0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324F44F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</w:t>
      </w:r>
      <w:r w:rsidRPr="00351865">
        <w:rPr>
          <w:rFonts w:ascii="Times New Roman" w:hAnsi="Times New Roman"/>
          <w:color w:val="000000"/>
          <w:sz w:val="28"/>
          <w:lang w:val="ru-RU"/>
        </w:rPr>
        <w:t>вления швейных изделий, осуществлять контроль качества;</w:t>
      </w:r>
    </w:p>
    <w:p w14:paraId="2616A72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4E187790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1BAF9FB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3B8EDF2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</w:t>
      </w:r>
      <w:r w:rsidRPr="00351865">
        <w:rPr>
          <w:rFonts w:ascii="Times New Roman" w:hAnsi="Times New Roman"/>
          <w:color w:val="000000"/>
          <w:sz w:val="28"/>
          <w:lang w:val="ru-RU"/>
        </w:rPr>
        <w:t>вать народные промыслы по обработке металла;</w:t>
      </w:r>
    </w:p>
    <w:p w14:paraId="7313094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3C5787D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0502183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</w:t>
      </w:r>
      <w:r w:rsidRPr="00351865">
        <w:rPr>
          <w:rFonts w:ascii="Times New Roman" w:hAnsi="Times New Roman"/>
          <w:color w:val="000000"/>
          <w:sz w:val="28"/>
          <w:lang w:val="ru-RU"/>
        </w:rPr>
        <w:t>рудование;</w:t>
      </w:r>
    </w:p>
    <w:p w14:paraId="3C6703A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57037D5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3BED9AB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обра</w:t>
      </w:r>
      <w:r w:rsidRPr="00351865">
        <w:rPr>
          <w:rFonts w:ascii="Times New Roman" w:hAnsi="Times New Roman"/>
          <w:color w:val="000000"/>
          <w:sz w:val="28"/>
          <w:lang w:val="ru-RU"/>
        </w:rPr>
        <w:t>батывать металлы и их сплавы слесарным инструментом;</w:t>
      </w:r>
    </w:p>
    <w:p w14:paraId="2554A22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3ADDF6A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704B625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технологии приготовления блюд из молока и </w:t>
      </w:r>
      <w:r w:rsidRPr="00351865">
        <w:rPr>
          <w:rFonts w:ascii="Times New Roman" w:hAnsi="Times New Roman"/>
          <w:color w:val="000000"/>
          <w:sz w:val="28"/>
          <w:lang w:val="ru-RU"/>
        </w:rPr>
        <w:t>молочных продуктов;</w:t>
      </w:r>
    </w:p>
    <w:p w14:paraId="17098ED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64BA582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5BD5906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2B11F2B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</w:t>
      </w:r>
      <w:r w:rsidRPr="00351865">
        <w:rPr>
          <w:rFonts w:ascii="Times New Roman" w:hAnsi="Times New Roman"/>
          <w:color w:val="000000"/>
          <w:sz w:val="28"/>
          <w:lang w:val="ru-RU"/>
        </w:rPr>
        <w:t>войства;</w:t>
      </w:r>
    </w:p>
    <w:p w14:paraId="6A99703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1B737D2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3894DBF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41C87A2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</w:t>
      </w:r>
      <w:r w:rsidRPr="00351865">
        <w:rPr>
          <w:rFonts w:ascii="Times New Roman" w:hAnsi="Times New Roman"/>
          <w:color w:val="000000"/>
          <w:sz w:val="28"/>
          <w:lang w:val="ru-RU"/>
        </w:rPr>
        <w:t>ая этапы и технологии изготовления проектных изделий;</w:t>
      </w:r>
    </w:p>
    <w:p w14:paraId="43035D6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322D81C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AC9A40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44A5A1B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выби</w:t>
      </w:r>
      <w:r w:rsidRPr="00351865">
        <w:rPr>
          <w:rFonts w:ascii="Times New Roman" w:hAnsi="Times New Roman"/>
          <w:color w:val="000000"/>
          <w:sz w:val="28"/>
          <w:lang w:val="ru-RU"/>
        </w:rPr>
        <w:t>рать инструменты и оборудование, необходимые для изготовления выбранного изделия по данной технологии;</w:t>
      </w:r>
    </w:p>
    <w:p w14:paraId="2138C94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1A8EC20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</w:t>
      </w:r>
      <w:r w:rsidRPr="00351865">
        <w:rPr>
          <w:rFonts w:ascii="Times New Roman" w:hAnsi="Times New Roman"/>
          <w:color w:val="000000"/>
          <w:sz w:val="28"/>
          <w:lang w:val="ru-RU"/>
        </w:rPr>
        <w:t>ходить и устранять допущенные дефекты;</w:t>
      </w:r>
    </w:p>
    <w:p w14:paraId="71B6251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73BAA79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5ABB646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продукта, опираясь на общую технологическую схему;</w:t>
      </w:r>
    </w:p>
    <w:p w14:paraId="6206BD1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3790419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14:paraId="343126D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и на</w:t>
      </w:r>
      <w:r w:rsidRPr="00351865">
        <w:rPr>
          <w:rFonts w:ascii="Times New Roman" w:hAnsi="Times New Roman"/>
          <w:color w:val="000000"/>
          <w:sz w:val="28"/>
          <w:lang w:val="ru-RU"/>
        </w:rPr>
        <w:t>зывать пищевую ценность мяса животных, мяса птицы, определять качество;</w:t>
      </w:r>
    </w:p>
    <w:p w14:paraId="5CAB7F3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3A3C1F8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2F930B0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371B358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29E267E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6DB897D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5DA57F7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</w:t>
      </w:r>
      <w:r w:rsidRPr="00351865">
        <w:rPr>
          <w:rFonts w:ascii="Times New Roman" w:hAnsi="Times New Roman"/>
          <w:color w:val="000000"/>
          <w:sz w:val="28"/>
          <w:lang w:val="ru-RU"/>
        </w:rPr>
        <w:t>е изделия;</w:t>
      </w:r>
    </w:p>
    <w:p w14:paraId="31182EA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7C3AE5E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790507DD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510BA092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61BE17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классифицировать и характеризовать роботов по </w:t>
      </w:r>
      <w:r w:rsidRPr="00351865">
        <w:rPr>
          <w:rFonts w:ascii="Times New Roman" w:hAnsi="Times New Roman"/>
          <w:color w:val="000000"/>
          <w:sz w:val="28"/>
          <w:lang w:val="ru-RU"/>
        </w:rPr>
        <w:t>видам и назначению;</w:t>
      </w:r>
    </w:p>
    <w:p w14:paraId="36A5B00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0D5EEAE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0D66DBD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3E0C8FD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получить опыт моделирования м</w:t>
      </w:r>
      <w:r w:rsidRPr="00351865">
        <w:rPr>
          <w:rFonts w:ascii="Times New Roman" w:hAnsi="Times New Roman"/>
          <w:color w:val="000000"/>
          <w:sz w:val="28"/>
          <w:lang w:val="ru-RU"/>
        </w:rPr>
        <w:t>ашин и механизмов с помощью робототехнического конструктора;</w:t>
      </w:r>
    </w:p>
    <w:p w14:paraId="02F7D31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786945C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</w:t>
      </w:r>
      <w:r w:rsidRPr="00351865">
        <w:rPr>
          <w:rFonts w:ascii="Times New Roman" w:hAnsi="Times New Roman"/>
          <w:color w:val="000000"/>
          <w:sz w:val="28"/>
          <w:lang w:val="ru-RU"/>
        </w:rPr>
        <w:t>го продукта;</w:t>
      </w:r>
    </w:p>
    <w:p w14:paraId="79A8021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3D655937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741C6E9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01CC82D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1DC4F54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программировать моби</w:t>
      </w:r>
      <w:r w:rsidRPr="00351865">
        <w:rPr>
          <w:rFonts w:ascii="Times New Roman" w:hAnsi="Times New Roman"/>
          <w:color w:val="000000"/>
          <w:sz w:val="28"/>
          <w:lang w:val="ru-RU"/>
        </w:rPr>
        <w:t>льного робота;</w:t>
      </w:r>
    </w:p>
    <w:p w14:paraId="2802B05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0A32BFC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57F449E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51C2F7A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14:paraId="3FA2D2D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</w:t>
      </w:r>
      <w:r w:rsidRPr="00351865">
        <w:rPr>
          <w:rFonts w:ascii="Times New Roman" w:hAnsi="Times New Roman"/>
          <w:color w:val="000000"/>
          <w:sz w:val="28"/>
          <w:lang w:val="ru-RU"/>
        </w:rPr>
        <w:t>профессий, связанных с робототехникой.</w:t>
      </w:r>
    </w:p>
    <w:p w14:paraId="647FB63B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27EE8C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29B3D62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732A9BA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</w:t>
      </w:r>
      <w:r w:rsidRPr="00351865">
        <w:rPr>
          <w:rFonts w:ascii="Times New Roman" w:hAnsi="Times New Roman"/>
          <w:color w:val="000000"/>
          <w:sz w:val="28"/>
          <w:lang w:val="ru-RU"/>
        </w:rPr>
        <w:t>ии;</w:t>
      </w:r>
    </w:p>
    <w:p w14:paraId="44A27CE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289EBA4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6C5E1CFF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</w:t>
      </w:r>
      <w:r w:rsidRPr="00351865">
        <w:rPr>
          <w:rFonts w:ascii="Times New Roman" w:hAnsi="Times New Roman"/>
          <w:color w:val="000000"/>
          <w:sz w:val="28"/>
          <w:lang w:val="ru-RU"/>
        </w:rPr>
        <w:t>с робототехникой.</w:t>
      </w:r>
    </w:p>
    <w:p w14:paraId="718B5A98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0A1F721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736842A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01D1F54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6EBAB0B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0B1AC1E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1C8DFF9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</w:t>
      </w:r>
      <w:r w:rsidRPr="00351865">
        <w:rPr>
          <w:rFonts w:ascii="Times New Roman" w:hAnsi="Times New Roman"/>
          <w:color w:val="000000"/>
          <w:sz w:val="28"/>
          <w:lang w:val="ru-RU"/>
        </w:rPr>
        <w:t>требованность на рынке труда.</w:t>
      </w:r>
    </w:p>
    <w:p w14:paraId="0E93AFBC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52C96B4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1425748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</w:t>
      </w:r>
      <w:r w:rsidRPr="00351865">
        <w:rPr>
          <w:rFonts w:ascii="Times New Roman" w:hAnsi="Times New Roman"/>
          <w:color w:val="000000"/>
          <w:sz w:val="28"/>
          <w:lang w:val="ru-RU"/>
        </w:rPr>
        <w:t>ехнологии, машинное зрение, телеметрия и пр.), назвать области их применения;</w:t>
      </w:r>
    </w:p>
    <w:p w14:paraId="7BF47B4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6D29D53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</w:t>
      </w:r>
      <w:r w:rsidRPr="00351865">
        <w:rPr>
          <w:rFonts w:ascii="Times New Roman" w:hAnsi="Times New Roman"/>
          <w:color w:val="000000"/>
          <w:sz w:val="28"/>
          <w:lang w:val="ru-RU"/>
        </w:rPr>
        <w:t>ики;</w:t>
      </w:r>
    </w:p>
    <w:p w14:paraId="78E48B7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72C67BBD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4385EE15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использ</w:t>
      </w:r>
      <w:r w:rsidRPr="00351865">
        <w:rPr>
          <w:rFonts w:ascii="Times New Roman" w:hAnsi="Times New Roman"/>
          <w:color w:val="000000"/>
          <w:sz w:val="28"/>
          <w:lang w:val="ru-RU"/>
        </w:rPr>
        <w:t>овать языки программирования для управления роботами;</w:t>
      </w:r>
    </w:p>
    <w:p w14:paraId="040B6F2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45B4D92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14:paraId="45FAA14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3B09F5E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</w:t>
      </w:r>
      <w:r w:rsidRPr="00351865">
        <w:rPr>
          <w:rFonts w:ascii="Times New Roman" w:hAnsi="Times New Roman"/>
          <w:color w:val="000000"/>
          <w:sz w:val="28"/>
          <w:lang w:val="ru-RU"/>
        </w:rPr>
        <w:t>робототехникой, их востребованность на рынке труда.</w:t>
      </w:r>
    </w:p>
    <w:p w14:paraId="082BD2AD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143DE0F6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24EBF3FE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0AFC1AB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04997DE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принципы управлен</w:t>
      </w:r>
      <w:r w:rsidRPr="00351865">
        <w:rPr>
          <w:rFonts w:ascii="Times New Roman" w:hAnsi="Times New Roman"/>
          <w:color w:val="000000"/>
          <w:sz w:val="28"/>
          <w:lang w:val="ru-RU"/>
        </w:rPr>
        <w:t>ия технологическими процессами;</w:t>
      </w:r>
    </w:p>
    <w:p w14:paraId="0F7ED85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103E2C8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3C3F870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6C2C93D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</w:t>
      </w:r>
      <w:r w:rsidRPr="00351865">
        <w:rPr>
          <w:rFonts w:ascii="Times New Roman" w:hAnsi="Times New Roman"/>
          <w:color w:val="000000"/>
          <w:sz w:val="28"/>
          <w:lang w:val="ru-RU"/>
        </w:rPr>
        <w:t>ункции для создания автоматизированных систем;</w:t>
      </w:r>
    </w:p>
    <w:p w14:paraId="052FF5E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1BF92FE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41B079D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</w:t>
      </w:r>
      <w:r w:rsidRPr="00351865">
        <w:rPr>
          <w:rFonts w:ascii="Times New Roman" w:hAnsi="Times New Roman"/>
          <w:color w:val="000000"/>
          <w:sz w:val="28"/>
          <w:lang w:val="ru-RU"/>
        </w:rPr>
        <w:t>лементов;</w:t>
      </w:r>
    </w:p>
    <w:p w14:paraId="2A3F897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6289A24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и в быту;</w:t>
      </w:r>
    </w:p>
    <w:p w14:paraId="5524386A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69952F8B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1B4DDD10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15266211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351865">
        <w:rPr>
          <w:rFonts w:ascii="Times New Roman" w:hAnsi="Times New Roman"/>
          <w:color w:val="000000"/>
          <w:sz w:val="28"/>
          <w:lang w:val="ru-RU"/>
        </w:rPr>
        <w:t>:</w:t>
      </w:r>
    </w:p>
    <w:p w14:paraId="7C8CE2F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351865">
        <w:rPr>
          <w:rFonts w:ascii="Times New Roman" w:hAnsi="Times New Roman"/>
          <w:color w:val="000000"/>
          <w:sz w:val="28"/>
          <w:lang w:val="ru-RU"/>
        </w:rPr>
        <w:t>основные направления животноводства;</w:t>
      </w:r>
    </w:p>
    <w:p w14:paraId="43EB1D4E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2DD00697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20998CC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</w:t>
      </w:r>
      <w:r w:rsidRPr="00351865">
        <w:rPr>
          <w:rFonts w:ascii="Times New Roman" w:hAnsi="Times New Roman"/>
          <w:color w:val="000000"/>
          <w:sz w:val="28"/>
          <w:lang w:val="ru-RU"/>
        </w:rPr>
        <w:t>ых, характерных для данного региона;</w:t>
      </w:r>
    </w:p>
    <w:p w14:paraId="3DB9569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0A3B216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14:paraId="197DBB7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078CD96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417C5DB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5B232804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6EC2FDB0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Предметн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ые результаты освоения содержания модуля «Растениеводство»</w:t>
      </w:r>
    </w:p>
    <w:p w14:paraId="498B39C7" w14:textId="77777777" w:rsidR="00B67500" w:rsidRPr="00351865" w:rsidRDefault="00B67500">
      <w:pPr>
        <w:spacing w:after="0" w:line="72" w:lineRule="auto"/>
        <w:ind w:left="120"/>
        <w:jc w:val="both"/>
        <w:rPr>
          <w:lang w:val="ru-RU"/>
        </w:rPr>
      </w:pPr>
    </w:p>
    <w:p w14:paraId="7D347669" w14:textId="77777777" w:rsidR="00B67500" w:rsidRPr="00351865" w:rsidRDefault="00FE2A26">
      <w:pPr>
        <w:spacing w:after="0" w:line="264" w:lineRule="auto"/>
        <w:ind w:left="120"/>
        <w:jc w:val="both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60AF824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482663AB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</w:t>
      </w:r>
      <w:r w:rsidRPr="00351865">
        <w:rPr>
          <w:rFonts w:ascii="Times New Roman" w:hAnsi="Times New Roman"/>
          <w:color w:val="000000"/>
          <w:sz w:val="28"/>
          <w:lang w:val="ru-RU"/>
        </w:rPr>
        <w:t>егиона;</w:t>
      </w:r>
    </w:p>
    <w:p w14:paraId="03CA6A98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07680A09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3D55B35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1BCCFF2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2265FF2C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назвать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опасные для человека дикорастущие растения;</w:t>
      </w:r>
    </w:p>
    <w:p w14:paraId="3DFAF9B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604A232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1732F120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18591253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хранени</w:t>
      </w:r>
      <w:r w:rsidRPr="00351865">
        <w:rPr>
          <w:rFonts w:ascii="Times New Roman" w:hAnsi="Times New Roman"/>
          <w:color w:val="000000"/>
          <w:sz w:val="28"/>
          <w:lang w:val="ru-RU"/>
        </w:rPr>
        <w:t>я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14:paraId="2C20A862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7BE89436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248AC8F1" w14:textId="77777777" w:rsidR="00B67500" w:rsidRPr="00351865" w:rsidRDefault="00FE2A26">
      <w:pPr>
        <w:spacing w:after="0" w:line="264" w:lineRule="auto"/>
        <w:ind w:firstLine="600"/>
        <w:jc w:val="both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</w:t>
      </w:r>
      <w:r w:rsidRPr="00351865">
        <w:rPr>
          <w:rFonts w:ascii="Times New Roman" w:hAnsi="Times New Roman"/>
          <w:color w:val="000000"/>
          <w:sz w:val="28"/>
          <w:lang w:val="ru-RU"/>
        </w:rPr>
        <w:t>с растениеводством, их востребованность на региональном рынке труда.</w:t>
      </w:r>
    </w:p>
    <w:p w14:paraId="7B4B799F" w14:textId="77777777" w:rsidR="00B67500" w:rsidRPr="00351865" w:rsidRDefault="00B67500">
      <w:pPr>
        <w:rPr>
          <w:lang w:val="ru-RU"/>
        </w:rPr>
        <w:sectPr w:rsidR="00B67500" w:rsidRPr="00351865">
          <w:pgSz w:w="11906" w:h="16383"/>
          <w:pgMar w:top="1134" w:right="850" w:bottom="1134" w:left="1701" w:header="720" w:footer="720" w:gutter="0"/>
          <w:cols w:space="720"/>
        </w:sectPr>
      </w:pPr>
    </w:p>
    <w:p w14:paraId="1985D22F" w14:textId="77777777" w:rsidR="00B67500" w:rsidRDefault="00FE2A26">
      <w:pPr>
        <w:spacing w:after="0"/>
        <w:ind w:left="120"/>
      </w:pPr>
      <w:bookmarkStart w:id="22" w:name="block-59973233"/>
      <w:bookmarkEnd w:id="18"/>
      <w:r w:rsidRPr="00351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DDD0DA5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B67500" w14:paraId="59F6275A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61521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977D26" w14:textId="77777777" w:rsidR="00B67500" w:rsidRDefault="00B6750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A8DC2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31239E7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44312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1F788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E5F52BE" w14:textId="77777777" w:rsidR="00B67500" w:rsidRDefault="00B67500">
            <w:pPr>
              <w:spacing w:after="0"/>
              <w:ind w:left="135"/>
            </w:pPr>
          </w:p>
        </w:tc>
      </w:tr>
      <w:tr w:rsidR="00B67500" w14:paraId="18C439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5089ED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C827F5" w14:textId="77777777" w:rsidR="00B67500" w:rsidRDefault="00B67500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0B1BA3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40E1FB" w14:textId="77777777" w:rsidR="00B67500" w:rsidRDefault="00B67500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D2A67E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DFC26F" w14:textId="77777777" w:rsidR="00B67500" w:rsidRDefault="00B67500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932EFC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2625ED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89AD26" w14:textId="77777777" w:rsidR="00B67500" w:rsidRDefault="00B67500"/>
        </w:tc>
      </w:tr>
      <w:tr w:rsidR="00B67500" w14:paraId="425A97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D2C19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7AE97A6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865F07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C5CB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427A25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F8C49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3F49DF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A5DC8B3" w14:textId="77777777" w:rsidR="00B67500" w:rsidRDefault="00B67500">
            <w:pPr>
              <w:spacing w:after="0"/>
              <w:ind w:left="135"/>
            </w:pPr>
          </w:p>
        </w:tc>
      </w:tr>
      <w:tr w:rsidR="00B67500" w14:paraId="1B58530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A09B98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1F507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65F296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BC3CFB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203CED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72396AE" w14:textId="77777777" w:rsidR="00B67500" w:rsidRDefault="00B67500">
            <w:pPr>
              <w:spacing w:after="0"/>
              <w:ind w:left="135"/>
            </w:pPr>
          </w:p>
        </w:tc>
      </w:tr>
      <w:tr w:rsidR="00B67500" w14:paraId="5707E1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4ECE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EB16C2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8FE9C5" w14:textId="77777777" w:rsidR="00B67500" w:rsidRDefault="00B67500"/>
        </w:tc>
      </w:tr>
      <w:tr w:rsidR="00B67500" w14:paraId="417284D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7396F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2DC3714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15E745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A2C1D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 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1F4305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FEEAF8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2CFA9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395329D" w14:textId="77777777" w:rsidR="00B67500" w:rsidRDefault="00B67500">
            <w:pPr>
              <w:spacing w:after="0"/>
              <w:ind w:left="135"/>
            </w:pPr>
          </w:p>
        </w:tc>
      </w:tr>
      <w:tr w:rsidR="00B67500" w14:paraId="7BE4AE1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DDC714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F2802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E2ACCA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AF917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102A4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D68E34C" w14:textId="77777777" w:rsidR="00B67500" w:rsidRDefault="00B67500">
            <w:pPr>
              <w:spacing w:after="0"/>
              <w:ind w:left="135"/>
            </w:pPr>
          </w:p>
        </w:tc>
      </w:tr>
      <w:tr w:rsidR="00B67500" w14:paraId="1564CD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F71C7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390AF98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13D87B" w14:textId="77777777" w:rsidR="00B67500" w:rsidRDefault="00B67500"/>
        </w:tc>
      </w:tr>
      <w:tr w:rsidR="00B67500" w:rsidRPr="00FE2A26" w14:paraId="244501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1D90B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67500" w14:paraId="137FDBA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65ABA2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A50C4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конструкционных материалов.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3D558B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AB912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8FB8DA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57563BB" w14:textId="77777777" w:rsidR="00B67500" w:rsidRDefault="00B67500">
            <w:pPr>
              <w:spacing w:after="0"/>
              <w:ind w:left="135"/>
            </w:pPr>
          </w:p>
        </w:tc>
      </w:tr>
      <w:tr w:rsidR="00B67500" w14:paraId="0EB1AD99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B1A133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5F3F3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B097AA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5B2FF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EFA2F3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EF2ABB3" w14:textId="77777777" w:rsidR="00B67500" w:rsidRDefault="00B67500">
            <w:pPr>
              <w:spacing w:after="0"/>
              <w:ind w:left="135"/>
            </w:pPr>
          </w:p>
        </w:tc>
      </w:tr>
      <w:tr w:rsidR="00B67500" w14:paraId="74B8436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15D899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73685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277150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D6E2FD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72F23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66B12AD" w14:textId="77777777" w:rsidR="00B67500" w:rsidRDefault="00B67500">
            <w:pPr>
              <w:spacing w:after="0"/>
              <w:ind w:left="135"/>
            </w:pPr>
          </w:p>
        </w:tc>
      </w:tr>
      <w:tr w:rsidR="00B67500" w14:paraId="3884CF5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BFF788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BEA07C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61FBB0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A567FF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377F5B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C19E576" w14:textId="77777777" w:rsidR="00B67500" w:rsidRDefault="00B67500">
            <w:pPr>
              <w:spacing w:after="0"/>
              <w:ind w:left="135"/>
            </w:pPr>
          </w:p>
        </w:tc>
      </w:tr>
      <w:tr w:rsidR="00B67500" w14:paraId="06547B09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A13E10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AD876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72FCEB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01AE0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21455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1222790" w14:textId="77777777" w:rsidR="00B67500" w:rsidRDefault="00B67500">
            <w:pPr>
              <w:spacing w:after="0"/>
              <w:ind w:left="135"/>
            </w:pPr>
          </w:p>
        </w:tc>
      </w:tr>
      <w:tr w:rsidR="00B67500" w14:paraId="5133E6A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200B2D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D94F7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EC9BFE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CD4B61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759BB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884FEE8" w14:textId="77777777" w:rsidR="00B67500" w:rsidRDefault="00B67500">
            <w:pPr>
              <w:spacing w:after="0"/>
              <w:ind w:left="135"/>
            </w:pPr>
          </w:p>
        </w:tc>
      </w:tr>
      <w:tr w:rsidR="00B67500" w14:paraId="052C6C5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F25068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789C7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0188F1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9369F8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F93CC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41A0486" w14:textId="77777777" w:rsidR="00B67500" w:rsidRDefault="00B67500">
            <w:pPr>
              <w:spacing w:after="0"/>
              <w:ind w:left="135"/>
            </w:pPr>
          </w:p>
        </w:tc>
      </w:tr>
      <w:tr w:rsidR="00B67500" w14:paraId="7180CA3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444E90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AD47F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CAF1AC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4A275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78712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3EC0B77" w14:textId="77777777" w:rsidR="00B67500" w:rsidRDefault="00B67500">
            <w:pPr>
              <w:spacing w:after="0"/>
              <w:ind w:left="135"/>
            </w:pPr>
          </w:p>
        </w:tc>
      </w:tr>
      <w:tr w:rsidR="00B67500" w14:paraId="20A95B2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4DB899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3A0A0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EA03E0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477AFC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E9FA2C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D34E104" w14:textId="77777777" w:rsidR="00B67500" w:rsidRDefault="00B67500">
            <w:pPr>
              <w:spacing w:after="0"/>
              <w:ind w:left="135"/>
            </w:pPr>
          </w:p>
        </w:tc>
      </w:tr>
      <w:tr w:rsidR="00B67500" w14:paraId="185368B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C1AB50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9F501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5D062F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670703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28D14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9504AD3" w14:textId="77777777" w:rsidR="00B67500" w:rsidRDefault="00B67500">
            <w:pPr>
              <w:spacing w:after="0"/>
              <w:ind w:left="135"/>
            </w:pPr>
          </w:p>
        </w:tc>
      </w:tr>
      <w:tr w:rsidR="00B67500" w14:paraId="446DE7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E5A3E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ECCAF5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6EF306" w14:textId="77777777" w:rsidR="00B67500" w:rsidRDefault="00B67500"/>
        </w:tc>
      </w:tr>
      <w:tr w:rsidR="00B67500" w14:paraId="5CFC18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67322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78A940D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E38428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5DEAA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0FFAA7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B3B47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C37F8B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A4DE078" w14:textId="77777777" w:rsidR="00B67500" w:rsidRDefault="00B67500">
            <w:pPr>
              <w:spacing w:after="0"/>
              <w:ind w:left="135"/>
            </w:pPr>
          </w:p>
        </w:tc>
      </w:tr>
      <w:tr w:rsidR="00B67500" w14:paraId="565AFF1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028A15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C2539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70C5D5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0654B3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90261F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B74AE99" w14:textId="77777777" w:rsidR="00B67500" w:rsidRDefault="00B67500">
            <w:pPr>
              <w:spacing w:after="0"/>
              <w:ind w:left="135"/>
            </w:pPr>
          </w:p>
        </w:tc>
      </w:tr>
      <w:tr w:rsidR="00B67500" w14:paraId="02E14F39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BF8270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FF5C4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483733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1E909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42EEB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714C549" w14:textId="77777777" w:rsidR="00B67500" w:rsidRDefault="00B67500">
            <w:pPr>
              <w:spacing w:after="0"/>
              <w:ind w:left="135"/>
            </w:pPr>
          </w:p>
        </w:tc>
      </w:tr>
      <w:tr w:rsidR="00B67500" w14:paraId="7E94E8B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8A8FF0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4D31D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A7D3A8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13C17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957BE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63E4975" w14:textId="77777777" w:rsidR="00B67500" w:rsidRDefault="00B67500">
            <w:pPr>
              <w:spacing w:after="0"/>
              <w:ind w:left="135"/>
            </w:pPr>
          </w:p>
        </w:tc>
      </w:tr>
      <w:tr w:rsidR="00B67500" w14:paraId="3AA5783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1AFAA5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259B0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CB823F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F48BA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41B75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C82A29E" w14:textId="77777777" w:rsidR="00B67500" w:rsidRDefault="00B67500">
            <w:pPr>
              <w:spacing w:after="0"/>
              <w:ind w:left="135"/>
            </w:pPr>
          </w:p>
        </w:tc>
      </w:tr>
      <w:tr w:rsidR="00B67500" w14:paraId="23F9237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902AB4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71AAF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1B7CBF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318E3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CC9652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53A2DBB" w14:textId="77777777" w:rsidR="00B67500" w:rsidRDefault="00B67500">
            <w:pPr>
              <w:spacing w:after="0"/>
              <w:ind w:left="135"/>
            </w:pPr>
          </w:p>
        </w:tc>
      </w:tr>
      <w:tr w:rsidR="00B67500" w14:paraId="75F465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D37A5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708D56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EF0DE2" w14:textId="77777777" w:rsidR="00B67500" w:rsidRDefault="00B67500"/>
        </w:tc>
      </w:tr>
      <w:tr w:rsidR="00B67500" w14:paraId="7E9A77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8B2E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92347D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988D93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2026E2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24866BF" w14:textId="77777777" w:rsidR="00B67500" w:rsidRDefault="00B67500"/>
        </w:tc>
      </w:tr>
    </w:tbl>
    <w:p w14:paraId="06D5A9AE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DB332E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67500" w14:paraId="1EA3848B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4743A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FC2720" w14:textId="77777777" w:rsidR="00B67500" w:rsidRDefault="00B6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75EA6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ADCA28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31337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90AC1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2676AC" w14:textId="77777777" w:rsidR="00B67500" w:rsidRDefault="00B67500">
            <w:pPr>
              <w:spacing w:after="0"/>
              <w:ind w:left="135"/>
            </w:pPr>
          </w:p>
        </w:tc>
      </w:tr>
      <w:tr w:rsidR="00B67500" w14:paraId="20F802B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09D18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3757F8" w14:textId="77777777" w:rsidR="00B67500" w:rsidRDefault="00B6750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368C0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DA7C017" w14:textId="77777777" w:rsidR="00B67500" w:rsidRDefault="00B6750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81056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B8179A" w14:textId="77777777" w:rsidR="00B67500" w:rsidRDefault="00B6750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6E661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4F0646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B092AE" w14:textId="77777777" w:rsidR="00B67500" w:rsidRDefault="00B67500"/>
        </w:tc>
      </w:tr>
      <w:tr w:rsidR="00B67500" w14:paraId="1085A60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8DEB3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320E6FC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3F167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4E78D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7FFD8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2DB08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DB1E3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23DE28" w14:textId="77777777" w:rsidR="00B67500" w:rsidRDefault="00B67500">
            <w:pPr>
              <w:spacing w:after="0"/>
              <w:ind w:left="135"/>
            </w:pPr>
          </w:p>
        </w:tc>
      </w:tr>
      <w:tr w:rsidR="00B67500" w14:paraId="383D23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E24D6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C03F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5BD41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E3661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D173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563BB3" w14:textId="77777777" w:rsidR="00B67500" w:rsidRDefault="00B67500">
            <w:pPr>
              <w:spacing w:after="0"/>
              <w:ind w:left="135"/>
            </w:pPr>
          </w:p>
        </w:tc>
      </w:tr>
      <w:tr w:rsidR="00B67500" w14:paraId="5E1FFB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79B8C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B2739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089A9B" w14:textId="77777777" w:rsidR="00B67500" w:rsidRDefault="00B67500"/>
        </w:tc>
      </w:tr>
      <w:tr w:rsidR="00B67500" w14:paraId="55A1EFE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09237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0531DF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7D7E2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5DAD6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D33A3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6C2C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F3843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23EC6D" w14:textId="77777777" w:rsidR="00B67500" w:rsidRDefault="00B67500">
            <w:pPr>
              <w:spacing w:after="0"/>
              <w:ind w:left="135"/>
            </w:pPr>
          </w:p>
        </w:tc>
      </w:tr>
      <w:tr w:rsidR="00B67500" w14:paraId="40A5463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4A8E9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4C41B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82F38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C59C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164F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E2ECD9" w14:textId="77777777" w:rsidR="00B67500" w:rsidRDefault="00B67500">
            <w:pPr>
              <w:spacing w:after="0"/>
              <w:ind w:left="135"/>
            </w:pPr>
          </w:p>
        </w:tc>
      </w:tr>
      <w:tr w:rsidR="00B67500" w14:paraId="5749E5D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831F0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49CC66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3326C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63128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C9CE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127CC8" w14:textId="77777777" w:rsidR="00B67500" w:rsidRDefault="00B67500">
            <w:pPr>
              <w:spacing w:after="0"/>
              <w:ind w:left="135"/>
            </w:pPr>
          </w:p>
        </w:tc>
      </w:tr>
      <w:tr w:rsidR="00B67500" w14:paraId="1D1A7F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03332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CD8AE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557FF3" w14:textId="77777777" w:rsidR="00B67500" w:rsidRDefault="00B67500"/>
        </w:tc>
      </w:tr>
      <w:tr w:rsidR="00B67500" w:rsidRPr="00FE2A26" w14:paraId="20BD81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9BD16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67500" w14:paraId="2DECE14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28D1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F1D27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24A74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E322C8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E319C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619063" w14:textId="77777777" w:rsidR="00B67500" w:rsidRDefault="00B67500">
            <w:pPr>
              <w:spacing w:after="0"/>
              <w:ind w:left="135"/>
            </w:pPr>
          </w:p>
        </w:tc>
      </w:tr>
      <w:tr w:rsidR="00B67500" w14:paraId="60F3CE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8C682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84221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1DA84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CC60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9F637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B6EECC" w14:textId="77777777" w:rsidR="00B67500" w:rsidRDefault="00B67500">
            <w:pPr>
              <w:spacing w:after="0"/>
              <w:ind w:left="135"/>
            </w:pPr>
          </w:p>
        </w:tc>
      </w:tr>
      <w:tr w:rsidR="00B67500" w14:paraId="044FC04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477A7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3139F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8A58D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7EA6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C6E63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7A20F9" w14:textId="77777777" w:rsidR="00B67500" w:rsidRDefault="00B67500">
            <w:pPr>
              <w:spacing w:after="0"/>
              <w:ind w:left="135"/>
            </w:pPr>
          </w:p>
        </w:tc>
      </w:tr>
      <w:tr w:rsidR="00B67500" w14:paraId="5038E43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8F689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AD1132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7993E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2C664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5D803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0BF167" w14:textId="77777777" w:rsidR="00B67500" w:rsidRDefault="00B67500">
            <w:pPr>
              <w:spacing w:after="0"/>
              <w:ind w:left="135"/>
            </w:pPr>
          </w:p>
        </w:tc>
      </w:tr>
      <w:tr w:rsidR="00B67500" w14:paraId="351BC28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971B9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0A705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85409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0C433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7B64B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D3316D" w14:textId="77777777" w:rsidR="00B67500" w:rsidRDefault="00B67500">
            <w:pPr>
              <w:spacing w:after="0"/>
              <w:ind w:left="135"/>
            </w:pPr>
          </w:p>
        </w:tc>
      </w:tr>
      <w:tr w:rsidR="00B67500" w14:paraId="59CD589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022A5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1EB35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D27D0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1425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FEE20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3177CA" w14:textId="77777777" w:rsidR="00B67500" w:rsidRDefault="00B67500">
            <w:pPr>
              <w:spacing w:after="0"/>
              <w:ind w:left="135"/>
            </w:pPr>
          </w:p>
        </w:tc>
      </w:tr>
      <w:tr w:rsidR="00B67500" w14:paraId="60C74EC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CBD13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265F0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18A24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A1564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AE97D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03A46B" w14:textId="77777777" w:rsidR="00B67500" w:rsidRDefault="00B67500">
            <w:pPr>
              <w:spacing w:after="0"/>
              <w:ind w:left="135"/>
            </w:pPr>
          </w:p>
        </w:tc>
      </w:tr>
      <w:tr w:rsidR="00B67500" w14:paraId="63EE489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25DAB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44BF0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62396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4008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8164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FDB3FA" w14:textId="77777777" w:rsidR="00B67500" w:rsidRDefault="00B67500">
            <w:pPr>
              <w:spacing w:after="0"/>
              <w:ind w:left="135"/>
            </w:pPr>
          </w:p>
        </w:tc>
      </w:tr>
      <w:tr w:rsidR="00B67500" w14:paraId="0885C5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63FA1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7D018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B10126" w14:textId="77777777" w:rsidR="00B67500" w:rsidRDefault="00B67500"/>
        </w:tc>
      </w:tr>
      <w:tr w:rsidR="00B67500" w14:paraId="28D508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F6B04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5FCC4A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BBBFB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B7105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FAEEA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A1C7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7F61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B94D04" w14:textId="77777777" w:rsidR="00B67500" w:rsidRDefault="00B67500">
            <w:pPr>
              <w:spacing w:after="0"/>
              <w:ind w:left="135"/>
            </w:pPr>
          </w:p>
        </w:tc>
      </w:tr>
      <w:tr w:rsidR="00B67500" w14:paraId="1AF4660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4A45A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5E33D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F8813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823C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5E91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117CFA" w14:textId="77777777" w:rsidR="00B67500" w:rsidRDefault="00B67500">
            <w:pPr>
              <w:spacing w:after="0"/>
              <w:ind w:left="135"/>
            </w:pPr>
          </w:p>
        </w:tc>
      </w:tr>
      <w:tr w:rsidR="00B67500" w14:paraId="04BE3D8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FAE0E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92C6E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E53C4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451C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6E84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E83822" w14:textId="77777777" w:rsidR="00B67500" w:rsidRDefault="00B67500">
            <w:pPr>
              <w:spacing w:after="0"/>
              <w:ind w:left="135"/>
            </w:pPr>
          </w:p>
        </w:tc>
      </w:tr>
      <w:tr w:rsidR="00B67500" w14:paraId="5A983A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4B415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1612D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DD044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FA6A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CE75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723CEE" w14:textId="77777777" w:rsidR="00B67500" w:rsidRDefault="00B67500">
            <w:pPr>
              <w:spacing w:after="0"/>
              <w:ind w:left="135"/>
            </w:pPr>
          </w:p>
        </w:tc>
      </w:tr>
      <w:tr w:rsidR="00B67500" w14:paraId="26D5492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0611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6AA4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4E79E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A730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08879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4742A9" w14:textId="77777777" w:rsidR="00B67500" w:rsidRDefault="00B67500">
            <w:pPr>
              <w:spacing w:after="0"/>
              <w:ind w:left="135"/>
            </w:pPr>
          </w:p>
        </w:tc>
      </w:tr>
      <w:tr w:rsidR="00B67500" w14:paraId="5D47C75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651FE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85077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7BCBA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3F94D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3DBC2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68A327" w14:textId="77777777" w:rsidR="00B67500" w:rsidRDefault="00B67500">
            <w:pPr>
              <w:spacing w:after="0"/>
              <w:ind w:left="135"/>
            </w:pPr>
          </w:p>
        </w:tc>
      </w:tr>
      <w:tr w:rsidR="00B67500" w14:paraId="67EF9A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B81D7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4F408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6BAD99" w14:textId="77777777" w:rsidR="00B67500" w:rsidRDefault="00B67500"/>
        </w:tc>
      </w:tr>
      <w:tr w:rsidR="00B67500" w14:paraId="55B610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0CCAD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CF641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3F9E1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9A0F38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AB8910" w14:textId="77777777" w:rsidR="00B67500" w:rsidRDefault="00B67500"/>
        </w:tc>
      </w:tr>
    </w:tbl>
    <w:p w14:paraId="07558149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4D8BB5" w14:textId="77777777" w:rsidR="00B67500" w:rsidRDefault="00FE2A26">
      <w:pPr>
        <w:spacing w:after="0"/>
        <w:ind w:left="120"/>
      </w:pPr>
      <w:bookmarkStart w:id="23" w:name="block-5997323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7F595D1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B67500" w14:paraId="5A999E18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813E8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48A572" w14:textId="77777777" w:rsidR="00B67500" w:rsidRDefault="00B6750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FEF8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E9554E7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E6FE9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C24E3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A402A0B" w14:textId="77777777" w:rsidR="00B67500" w:rsidRDefault="00B67500">
            <w:pPr>
              <w:spacing w:after="0"/>
              <w:ind w:left="135"/>
            </w:pPr>
          </w:p>
        </w:tc>
      </w:tr>
      <w:tr w:rsidR="00B67500" w14:paraId="7F1515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52DE1A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1F6E0D" w14:textId="77777777" w:rsidR="00B67500" w:rsidRDefault="00B67500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0CDC40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E75D66" w14:textId="77777777" w:rsidR="00B67500" w:rsidRDefault="00B67500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6F6E5C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D8CC77" w14:textId="77777777" w:rsidR="00B67500" w:rsidRDefault="00B67500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028E9A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980E73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6F0B66" w14:textId="77777777" w:rsidR="00B67500" w:rsidRDefault="00B67500"/>
        </w:tc>
      </w:tr>
      <w:tr w:rsidR="00B67500" w14:paraId="4377CE9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ED94F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B67500" w14:paraId="1B43606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3C9BE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35666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A6387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0D0E5C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90CC8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A79BC8E" w14:textId="77777777" w:rsidR="00B67500" w:rsidRDefault="00B67500">
            <w:pPr>
              <w:spacing w:after="0"/>
              <w:ind w:left="135"/>
            </w:pPr>
          </w:p>
        </w:tc>
      </w:tr>
      <w:tr w:rsidR="00B67500" w14:paraId="0099702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D596C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05F7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AF4037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E35347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A2B4D7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A48A972" w14:textId="77777777" w:rsidR="00B67500" w:rsidRDefault="00B67500">
            <w:pPr>
              <w:spacing w:after="0"/>
              <w:ind w:left="135"/>
            </w:pPr>
          </w:p>
        </w:tc>
      </w:tr>
      <w:tr w:rsidR="00B67500" w14:paraId="327A70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6F632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13C903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763FCC" w14:textId="77777777" w:rsidR="00B67500" w:rsidRDefault="00B67500"/>
        </w:tc>
      </w:tr>
      <w:tr w:rsidR="00B67500" w14:paraId="3E51EDF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2CF8C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667CCB8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233BF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BFD8F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CF2F64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FDE38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B1F61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DEF7588" w14:textId="77777777" w:rsidR="00B67500" w:rsidRDefault="00B67500">
            <w:pPr>
              <w:spacing w:after="0"/>
              <w:ind w:left="135"/>
            </w:pPr>
          </w:p>
        </w:tc>
      </w:tr>
      <w:tr w:rsidR="00B67500" w14:paraId="33E8562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98F44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DF1EE7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B1741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6BF46A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307879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2E84693" w14:textId="77777777" w:rsidR="00B67500" w:rsidRDefault="00B67500">
            <w:pPr>
              <w:spacing w:after="0"/>
              <w:ind w:left="135"/>
            </w:pPr>
          </w:p>
        </w:tc>
      </w:tr>
      <w:tr w:rsidR="00B67500" w14:paraId="25F086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3D5A4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3BE10C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9706E5" w14:textId="77777777" w:rsidR="00B67500" w:rsidRDefault="00B67500"/>
        </w:tc>
      </w:tr>
      <w:tr w:rsidR="00B67500" w:rsidRPr="00FE2A26" w14:paraId="1F382F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652B3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04DE7DF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984379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567F9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6A945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0CA5D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E78579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9C42579" w14:textId="77777777" w:rsidR="00B67500" w:rsidRDefault="00B67500">
            <w:pPr>
              <w:spacing w:after="0"/>
              <w:ind w:left="135"/>
            </w:pPr>
          </w:p>
        </w:tc>
      </w:tr>
      <w:tr w:rsidR="00B67500" w14:paraId="1AC7BD8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92E22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FB4E0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2EC7A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511DCB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94E57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D7D4B8B" w14:textId="77777777" w:rsidR="00B67500" w:rsidRDefault="00B67500">
            <w:pPr>
              <w:spacing w:after="0"/>
              <w:ind w:left="135"/>
            </w:pPr>
          </w:p>
        </w:tc>
      </w:tr>
      <w:tr w:rsidR="00B67500" w14:paraId="01B0E5A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BEE06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B47D27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B322CF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EF4CE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09D81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578430B" w14:textId="77777777" w:rsidR="00B67500" w:rsidRDefault="00B67500">
            <w:pPr>
              <w:spacing w:after="0"/>
              <w:ind w:left="135"/>
            </w:pPr>
          </w:p>
        </w:tc>
      </w:tr>
      <w:tr w:rsidR="00B67500" w14:paraId="21BCD8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67C7C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7A691F3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E0BCEF" w14:textId="77777777" w:rsidR="00B67500" w:rsidRDefault="00B67500"/>
        </w:tc>
      </w:tr>
      <w:tr w:rsidR="00B67500" w:rsidRPr="00FE2A26" w14:paraId="3EAB19D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D79CE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67500" w14:paraId="0CEDD07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0C2C3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0940A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0123A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3C081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B3007F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CAE11CE" w14:textId="77777777" w:rsidR="00B67500" w:rsidRDefault="00B67500">
            <w:pPr>
              <w:spacing w:after="0"/>
              <w:ind w:left="135"/>
            </w:pPr>
          </w:p>
        </w:tc>
      </w:tr>
      <w:tr w:rsidR="00B67500" w14:paraId="67CC8E8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63741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6A8BA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67C369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64756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9D18B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6E20452" w14:textId="77777777" w:rsidR="00B67500" w:rsidRDefault="00B67500">
            <w:pPr>
              <w:spacing w:after="0"/>
              <w:ind w:left="135"/>
            </w:pPr>
          </w:p>
        </w:tc>
      </w:tr>
      <w:tr w:rsidR="00B67500" w14:paraId="1F9A90E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85FCC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406A8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Пластмасса и другие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A43113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9F8147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D36F1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FD6D447" w14:textId="77777777" w:rsidR="00B67500" w:rsidRDefault="00B67500">
            <w:pPr>
              <w:spacing w:after="0"/>
              <w:ind w:left="135"/>
            </w:pPr>
          </w:p>
        </w:tc>
      </w:tr>
      <w:tr w:rsidR="00B67500" w14:paraId="317CAA5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B65B3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D630A2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914A70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858418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CD5F8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79D1D60" w14:textId="77777777" w:rsidR="00B67500" w:rsidRDefault="00B67500">
            <w:pPr>
              <w:spacing w:after="0"/>
              <w:ind w:left="135"/>
            </w:pPr>
          </w:p>
        </w:tc>
      </w:tr>
      <w:tr w:rsidR="00B67500" w14:paraId="0F56689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A09E5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E7EA78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E1AB62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1CB486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EA5FE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1240EBD" w14:textId="77777777" w:rsidR="00B67500" w:rsidRDefault="00B67500">
            <w:pPr>
              <w:spacing w:after="0"/>
              <w:ind w:left="135"/>
            </w:pPr>
          </w:p>
        </w:tc>
      </w:tr>
      <w:tr w:rsidR="00B67500" w14:paraId="1BAD56A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F6388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E443B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00618F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4F9D45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F5446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F228DF8" w14:textId="77777777" w:rsidR="00B67500" w:rsidRDefault="00B67500">
            <w:pPr>
              <w:spacing w:after="0"/>
              <w:ind w:left="135"/>
            </w:pPr>
          </w:p>
        </w:tc>
      </w:tr>
      <w:tr w:rsidR="00B67500" w14:paraId="5B9E1EF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3E1624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8477C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F36D9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1C066C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D3435E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7052661" w14:textId="77777777" w:rsidR="00B67500" w:rsidRDefault="00B67500">
            <w:pPr>
              <w:spacing w:after="0"/>
              <w:ind w:left="135"/>
            </w:pPr>
          </w:p>
        </w:tc>
      </w:tr>
      <w:tr w:rsidR="00B67500" w14:paraId="5AADD4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15FD3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2A0C00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F3FFEB" w14:textId="77777777" w:rsidR="00B67500" w:rsidRDefault="00B67500"/>
        </w:tc>
      </w:tr>
      <w:tr w:rsidR="00B67500" w14:paraId="3BEF4DB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C6D53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6B0B3F5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84528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5F972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735B7C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2D787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177687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CF05575" w14:textId="77777777" w:rsidR="00B67500" w:rsidRDefault="00B67500">
            <w:pPr>
              <w:spacing w:after="0"/>
              <w:ind w:left="135"/>
            </w:pPr>
          </w:p>
        </w:tc>
      </w:tr>
      <w:tr w:rsidR="00B67500" w14:paraId="1DD2115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8AFF7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7878D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CC0917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29884D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02E63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EB12B2B" w14:textId="77777777" w:rsidR="00B67500" w:rsidRDefault="00B67500">
            <w:pPr>
              <w:spacing w:after="0"/>
              <w:ind w:left="135"/>
            </w:pPr>
          </w:p>
        </w:tc>
      </w:tr>
      <w:tr w:rsidR="00B67500" w14:paraId="5776C65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F05F9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8F2E8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DF86CE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E7773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7A7FF6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2FEE3D3" w14:textId="77777777" w:rsidR="00B67500" w:rsidRDefault="00B67500">
            <w:pPr>
              <w:spacing w:after="0"/>
              <w:ind w:left="135"/>
            </w:pPr>
          </w:p>
        </w:tc>
      </w:tr>
      <w:tr w:rsidR="00B67500" w14:paraId="23800C3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A46D7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0786D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0CC59B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A9BBFF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421315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86DB32F" w14:textId="77777777" w:rsidR="00B67500" w:rsidRDefault="00B67500">
            <w:pPr>
              <w:spacing w:after="0"/>
              <w:ind w:left="135"/>
            </w:pPr>
          </w:p>
        </w:tc>
      </w:tr>
      <w:tr w:rsidR="00B67500" w14:paraId="25525E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612A1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498903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E18259" w14:textId="77777777" w:rsidR="00B67500" w:rsidRDefault="00B67500"/>
        </w:tc>
      </w:tr>
      <w:tr w:rsidR="00B67500" w14:paraId="1309ED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F4005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2BE36E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64D8E0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84E159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69EBECA" w14:textId="77777777" w:rsidR="00B67500" w:rsidRDefault="00B67500"/>
        </w:tc>
      </w:tr>
    </w:tbl>
    <w:p w14:paraId="7EF0CD35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8B5776" w14:textId="77777777" w:rsidR="00B67500" w:rsidRDefault="00FE2A26">
      <w:pPr>
        <w:spacing w:after="0"/>
        <w:ind w:left="120"/>
      </w:pPr>
      <w:bookmarkStart w:id="24" w:name="block-59973237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CA73CE2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B67500" w14:paraId="7017A75F" w14:textId="77777777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D77D0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E5121F" w14:textId="77777777" w:rsidR="00B67500" w:rsidRDefault="00B6750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F5042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3AD44A7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2F978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D40BB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D2AC9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333A5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516188" w14:textId="77777777" w:rsidR="00B67500" w:rsidRDefault="00B67500">
            <w:pPr>
              <w:spacing w:after="0"/>
              <w:ind w:left="135"/>
            </w:pPr>
          </w:p>
        </w:tc>
      </w:tr>
      <w:tr w:rsidR="00B67500" w14:paraId="05F8AD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7CE93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0BA6A5" w14:textId="77777777" w:rsidR="00B67500" w:rsidRDefault="00B67500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704BC3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BB6681E" w14:textId="77777777" w:rsidR="00B67500" w:rsidRDefault="00B67500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FC53FA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28EEEC" w14:textId="77777777" w:rsidR="00B67500" w:rsidRDefault="00B67500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6629F3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81CAE9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1F14A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A2508A" w14:textId="77777777" w:rsidR="00B67500" w:rsidRDefault="00B67500"/>
        </w:tc>
      </w:tr>
      <w:tr w:rsidR="00B67500" w14:paraId="49891BF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01FA85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24C49F2F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C02CC3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60382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056635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D2EE00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A550C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BD1B2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6CC401E" w14:textId="77777777" w:rsidR="00B67500" w:rsidRDefault="00B67500">
            <w:pPr>
              <w:spacing w:after="0"/>
              <w:ind w:left="135"/>
            </w:pPr>
          </w:p>
        </w:tc>
      </w:tr>
      <w:tr w:rsidR="00B67500" w14:paraId="39B26C0E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61B913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9E94D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0C1D0B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267165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758A1E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E491B7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5B05B7B" w14:textId="77777777" w:rsidR="00B67500" w:rsidRDefault="00B67500">
            <w:pPr>
              <w:spacing w:after="0"/>
              <w:ind w:left="135"/>
            </w:pPr>
          </w:p>
        </w:tc>
      </w:tr>
      <w:tr w:rsidR="00B67500" w14:paraId="580B30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E81DE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3FD0892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E2978C7" w14:textId="77777777" w:rsidR="00B67500" w:rsidRDefault="00B67500"/>
        </w:tc>
      </w:tr>
      <w:tr w:rsidR="00B67500" w14:paraId="322E1EA7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045006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31C40726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E5ACA5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10D44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CAD7B5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662A67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19994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BE8879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32A652D2" w14:textId="77777777" w:rsidR="00B67500" w:rsidRDefault="00B67500">
            <w:pPr>
              <w:spacing w:after="0"/>
              <w:ind w:left="135"/>
            </w:pPr>
          </w:p>
        </w:tc>
      </w:tr>
      <w:tr w:rsidR="00B67500" w14:paraId="52F9F5C9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85313D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2E2E66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4B6D77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574FD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4270D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9476C3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340F88A5" w14:textId="77777777" w:rsidR="00B67500" w:rsidRDefault="00B67500">
            <w:pPr>
              <w:spacing w:after="0"/>
              <w:ind w:left="135"/>
            </w:pPr>
          </w:p>
        </w:tc>
      </w:tr>
      <w:tr w:rsidR="00B67500" w14:paraId="7D7507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5703A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734CDA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FC2564A" w14:textId="77777777" w:rsidR="00B67500" w:rsidRDefault="00B67500"/>
        </w:tc>
      </w:tr>
      <w:tr w:rsidR="00B67500" w:rsidRPr="00FE2A26" w14:paraId="1B3B1293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DAC04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5A118006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44442B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BFE12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12DBFB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32046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2EAB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17D612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72058D7A" w14:textId="77777777" w:rsidR="00B67500" w:rsidRDefault="00B67500">
            <w:pPr>
              <w:spacing w:after="0"/>
              <w:ind w:left="135"/>
            </w:pPr>
          </w:p>
        </w:tc>
      </w:tr>
      <w:tr w:rsidR="00B67500" w14:paraId="151F28F6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C6946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AFC72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профессий. Профессии,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B77993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63D33A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4F3B73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4C92E4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501E79C" w14:textId="77777777" w:rsidR="00B67500" w:rsidRDefault="00B67500">
            <w:pPr>
              <w:spacing w:after="0"/>
              <w:ind w:left="135"/>
            </w:pPr>
          </w:p>
        </w:tc>
      </w:tr>
      <w:tr w:rsidR="00B67500" w14:paraId="51A056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731E5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465EBEB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BC6B87D" w14:textId="77777777" w:rsidR="00B67500" w:rsidRDefault="00B67500"/>
        </w:tc>
      </w:tr>
      <w:tr w:rsidR="00B67500" w:rsidRPr="00FE2A26" w14:paraId="0921A92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F27E8F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67500" w14:paraId="46F71D23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B62C09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842E8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7F92B9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D09E4B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F984E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112B2E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5674CB8" w14:textId="77777777" w:rsidR="00B67500" w:rsidRDefault="00B67500">
            <w:pPr>
              <w:spacing w:after="0"/>
              <w:ind w:left="135"/>
            </w:pPr>
          </w:p>
        </w:tc>
      </w:tr>
      <w:tr w:rsidR="00B67500" w14:paraId="3643C8CF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1125AFF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DB7D6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механической обработки металлов с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1867A66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B667A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571BC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753656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5659CF8" w14:textId="77777777" w:rsidR="00B67500" w:rsidRDefault="00B67500">
            <w:pPr>
              <w:spacing w:after="0"/>
              <w:ind w:left="135"/>
            </w:pPr>
          </w:p>
        </w:tc>
      </w:tr>
      <w:tr w:rsidR="00B67500" w14:paraId="5EA1F68E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17B8A8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7F763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43E7669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F5768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74A1E3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17599D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79C9F8E" w14:textId="77777777" w:rsidR="00B67500" w:rsidRDefault="00B67500">
            <w:pPr>
              <w:spacing w:after="0"/>
              <w:ind w:left="135"/>
            </w:pPr>
          </w:p>
        </w:tc>
      </w:tr>
      <w:tr w:rsidR="00B67500" w14:paraId="3C8F4ECA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067C9BF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7878FE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9C6AAC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5933E2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C3790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206600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399FA525" w14:textId="77777777" w:rsidR="00B67500" w:rsidRDefault="00B67500">
            <w:pPr>
              <w:spacing w:after="0"/>
              <w:ind w:left="135"/>
            </w:pPr>
          </w:p>
        </w:tc>
      </w:tr>
      <w:tr w:rsidR="00B67500" w14:paraId="27BB03ED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0CE66C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49165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и самоанализ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3EAD6B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533C96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669930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B39E5D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732ED00" w14:textId="77777777" w:rsidR="00B67500" w:rsidRDefault="00B67500">
            <w:pPr>
              <w:spacing w:after="0"/>
              <w:ind w:left="135"/>
            </w:pPr>
          </w:p>
        </w:tc>
      </w:tr>
      <w:tr w:rsidR="00B67500" w14:paraId="4FFE8F8B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C9256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0541C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55B8600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D48E1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FFA40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E91927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01AC7484" w14:textId="77777777" w:rsidR="00B67500" w:rsidRDefault="00B67500">
            <w:pPr>
              <w:spacing w:after="0"/>
              <w:ind w:left="135"/>
            </w:pPr>
          </w:p>
        </w:tc>
      </w:tr>
      <w:tr w:rsidR="00B67500" w14:paraId="3FE3FAE2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3D5AC0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36566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A9E561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7585B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3C31BE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F131F8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7BAD3C01" w14:textId="77777777" w:rsidR="00B67500" w:rsidRDefault="00B67500">
            <w:pPr>
              <w:spacing w:after="0"/>
              <w:ind w:left="135"/>
            </w:pPr>
          </w:p>
        </w:tc>
      </w:tr>
      <w:tr w:rsidR="00B67500" w14:paraId="7AE0A705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81C882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9FB75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F48DAB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18FBB07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AACB2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E4C5F5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72F34D12" w14:textId="77777777" w:rsidR="00B67500" w:rsidRDefault="00B67500">
            <w:pPr>
              <w:spacing w:after="0"/>
              <w:ind w:left="135"/>
            </w:pPr>
          </w:p>
        </w:tc>
      </w:tr>
      <w:tr w:rsidR="00B67500" w14:paraId="4A4B60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7451D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4749C0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8922968" w14:textId="77777777" w:rsidR="00B67500" w:rsidRDefault="00B67500"/>
        </w:tc>
      </w:tr>
      <w:tr w:rsidR="00B67500" w14:paraId="1589BB71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8C0550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6FF4DC05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5FE89AB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98549C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96D5B6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359142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B67E9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6DF87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51E2416D" w14:textId="77777777" w:rsidR="00B67500" w:rsidRDefault="00B67500">
            <w:pPr>
              <w:spacing w:after="0"/>
              <w:ind w:left="135"/>
            </w:pPr>
          </w:p>
        </w:tc>
      </w:tr>
      <w:tr w:rsidR="00B67500" w14:paraId="48120D1E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1FA99B7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BDCA3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403A3B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AAC16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6EE75A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523CE0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9A48869" w14:textId="77777777" w:rsidR="00B67500" w:rsidRDefault="00B67500">
            <w:pPr>
              <w:spacing w:after="0"/>
              <w:ind w:left="135"/>
            </w:pPr>
          </w:p>
        </w:tc>
      </w:tr>
      <w:tr w:rsidR="00B67500" w14:paraId="41F7B5FA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78E241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0B91A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DDF5A8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4CA1DDD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8C85C4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989854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BCA10E9" w14:textId="77777777" w:rsidR="00B67500" w:rsidRDefault="00B67500">
            <w:pPr>
              <w:spacing w:after="0"/>
              <w:ind w:left="135"/>
            </w:pPr>
          </w:p>
        </w:tc>
      </w:tr>
      <w:tr w:rsidR="00B67500" w14:paraId="1F231A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0D110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2B54531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D04E070" w14:textId="77777777" w:rsidR="00B67500" w:rsidRDefault="00B67500"/>
        </w:tc>
      </w:tr>
      <w:tr w:rsidR="00B67500" w14:paraId="34195336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0B3FDB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67500" w14:paraId="57691A0B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A9A108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785FE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0C03495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520E86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A802C1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228D14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22F2CB2C" w14:textId="77777777" w:rsidR="00B67500" w:rsidRDefault="00B67500">
            <w:pPr>
              <w:spacing w:after="0"/>
              <w:ind w:left="135"/>
            </w:pPr>
          </w:p>
        </w:tc>
      </w:tr>
      <w:tr w:rsidR="00B67500" w14:paraId="08D4E17E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61907A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46EA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70A9CA2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3CBD2FA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0DA12A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90B5E1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1425CA77" w14:textId="77777777" w:rsidR="00B67500" w:rsidRDefault="00B67500">
            <w:pPr>
              <w:spacing w:after="0"/>
              <w:ind w:left="135"/>
            </w:pPr>
          </w:p>
        </w:tc>
      </w:tr>
      <w:tr w:rsidR="00B67500" w14:paraId="5F8C1903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69DB635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7E957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337B03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7A6F451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9BA051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061B10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0ED01396" w14:textId="77777777" w:rsidR="00B67500" w:rsidRDefault="00B67500">
            <w:pPr>
              <w:spacing w:after="0"/>
              <w:ind w:left="135"/>
            </w:pPr>
          </w:p>
        </w:tc>
      </w:tr>
      <w:tr w:rsidR="00B67500" w14:paraId="3F0EA3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878C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062E71B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ECC4F65" w14:textId="77777777" w:rsidR="00B67500" w:rsidRDefault="00B67500"/>
        </w:tc>
      </w:tr>
      <w:tr w:rsidR="00B67500" w14:paraId="4CC31CC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F939B8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67500" w14:paraId="7821ED80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7434E79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A5AD7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6AFCF38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516F2C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C6BD4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FB936B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6F750A88" w14:textId="77777777" w:rsidR="00B67500" w:rsidRDefault="00B67500">
            <w:pPr>
              <w:spacing w:after="0"/>
              <w:ind w:left="135"/>
            </w:pPr>
          </w:p>
        </w:tc>
      </w:tr>
      <w:tr w:rsidR="00B67500" w14:paraId="49004A11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48A14F7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7388A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3E4FA1B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FFB41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502D2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864601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4DC63C33" w14:textId="77777777" w:rsidR="00B67500" w:rsidRDefault="00B67500">
            <w:pPr>
              <w:spacing w:after="0"/>
              <w:ind w:left="135"/>
            </w:pPr>
          </w:p>
        </w:tc>
      </w:tr>
      <w:tr w:rsidR="00B67500" w14:paraId="71362238" w14:textId="77777777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14:paraId="2B264A5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FEAF1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14:paraId="2390DEA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07B979F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188CA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7C9AAC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14:paraId="7EAA957F" w14:textId="77777777" w:rsidR="00B67500" w:rsidRDefault="00B67500">
            <w:pPr>
              <w:spacing w:after="0"/>
              <w:ind w:left="135"/>
            </w:pPr>
          </w:p>
        </w:tc>
      </w:tr>
      <w:tr w:rsidR="00B67500" w14:paraId="4F248D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CBAC9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54A7F1A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9EE1EE8" w14:textId="77777777" w:rsidR="00B67500" w:rsidRDefault="00B67500"/>
        </w:tc>
      </w:tr>
      <w:tr w:rsidR="00B67500" w14:paraId="7E0EB2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579AA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14:paraId="63D44A6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14:paraId="623881C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D6A58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97F7EA" w14:textId="77777777" w:rsidR="00B67500" w:rsidRDefault="00B67500"/>
        </w:tc>
      </w:tr>
    </w:tbl>
    <w:p w14:paraId="14EBB143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2EA374" w14:textId="77777777" w:rsidR="00B67500" w:rsidRDefault="00FE2A26">
      <w:pPr>
        <w:spacing w:after="0"/>
        <w:ind w:left="120"/>
      </w:pPr>
      <w:bookmarkStart w:id="25" w:name="block-59973229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F418B1B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B67500" w14:paraId="7256C70C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826F3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F153BE" w14:textId="77777777" w:rsidR="00B67500" w:rsidRDefault="00B6750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2673C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5350F6E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9DE33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23E47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701924F" w14:textId="77777777" w:rsidR="00B67500" w:rsidRDefault="00B67500">
            <w:pPr>
              <w:spacing w:after="0"/>
              <w:ind w:left="135"/>
            </w:pPr>
          </w:p>
        </w:tc>
      </w:tr>
      <w:tr w:rsidR="00B67500" w14:paraId="2D184DB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1F1C3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89F90A" w14:textId="77777777" w:rsidR="00B67500" w:rsidRDefault="00B6750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223E20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A307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71F45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0B790E4" w14:textId="77777777" w:rsidR="00B67500" w:rsidRDefault="00B6750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3E21D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3A60D79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5FDFC4" w14:textId="77777777" w:rsidR="00B67500" w:rsidRDefault="00B67500"/>
        </w:tc>
      </w:tr>
      <w:tr w:rsidR="00B67500" w14:paraId="4E4E6E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6AA52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34F3AE3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F9EFA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6C4BC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1A34D1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D1F9C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267E9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68A7A1" w14:textId="77777777" w:rsidR="00B67500" w:rsidRDefault="00B67500">
            <w:pPr>
              <w:spacing w:after="0"/>
              <w:ind w:left="135"/>
            </w:pPr>
          </w:p>
        </w:tc>
      </w:tr>
      <w:tr w:rsidR="00B67500" w14:paraId="7E1D7A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37080C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0A111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33F5AC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8B5F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D913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BDDFC1C" w14:textId="77777777" w:rsidR="00B67500" w:rsidRDefault="00B67500">
            <w:pPr>
              <w:spacing w:after="0"/>
              <w:ind w:left="135"/>
            </w:pPr>
          </w:p>
        </w:tc>
      </w:tr>
      <w:tr w:rsidR="00B67500" w14:paraId="5E1C5EC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BF3CF9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6F8F46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9D84BD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E2680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DBD7D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98E2B34" w14:textId="77777777" w:rsidR="00B67500" w:rsidRDefault="00B67500">
            <w:pPr>
              <w:spacing w:after="0"/>
              <w:ind w:left="135"/>
            </w:pPr>
          </w:p>
        </w:tc>
      </w:tr>
      <w:tr w:rsidR="00B67500" w14:paraId="0A5797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CDFE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D71C3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62BF73" w14:textId="77777777" w:rsidR="00B67500" w:rsidRDefault="00B67500"/>
        </w:tc>
      </w:tr>
      <w:tr w:rsidR="00B67500" w14:paraId="001FB6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4A22A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709D0FB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BA5A2E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6739B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F1DA90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EB18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191E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A79F75" w14:textId="77777777" w:rsidR="00B67500" w:rsidRDefault="00B67500">
            <w:pPr>
              <w:spacing w:after="0"/>
              <w:ind w:left="135"/>
            </w:pPr>
          </w:p>
        </w:tc>
      </w:tr>
      <w:tr w:rsidR="00B67500" w14:paraId="5354DBA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46FB80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F34CA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CD00B9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4597B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7EEEF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71F870" w14:textId="77777777" w:rsidR="00B67500" w:rsidRDefault="00B67500">
            <w:pPr>
              <w:spacing w:after="0"/>
              <w:ind w:left="135"/>
            </w:pPr>
          </w:p>
        </w:tc>
      </w:tr>
      <w:tr w:rsidR="00B67500" w14:paraId="70ED11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7B25A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45F5F6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DC3BC0" w14:textId="77777777" w:rsidR="00B67500" w:rsidRDefault="00B67500"/>
        </w:tc>
      </w:tr>
      <w:tr w:rsidR="00B67500" w:rsidRPr="00FE2A26" w14:paraId="6D03F6A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BA240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7561BDF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C1B538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5FD4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A72D0B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BE41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AEDE0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2B78478" w14:textId="77777777" w:rsidR="00B67500" w:rsidRDefault="00B67500">
            <w:pPr>
              <w:spacing w:after="0"/>
              <w:ind w:left="135"/>
            </w:pPr>
          </w:p>
        </w:tc>
      </w:tr>
      <w:tr w:rsidR="00B67500" w14:paraId="12A6DE3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1C1ACC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0E5ED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858D39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BB1DC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F7148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7EEE3D3" w14:textId="77777777" w:rsidR="00B67500" w:rsidRDefault="00B67500">
            <w:pPr>
              <w:spacing w:after="0"/>
              <w:ind w:left="135"/>
            </w:pPr>
          </w:p>
        </w:tc>
      </w:tr>
      <w:tr w:rsidR="00B67500" w14:paraId="1764AB8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6A6845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2F100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87FA3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97305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B25D54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57367DE" w14:textId="77777777" w:rsidR="00B67500" w:rsidRDefault="00B67500">
            <w:pPr>
              <w:spacing w:after="0"/>
              <w:ind w:left="135"/>
            </w:pPr>
          </w:p>
        </w:tc>
      </w:tr>
      <w:tr w:rsidR="00B67500" w14:paraId="2CE9B2D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14575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689362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EACF1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17CA4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FB7B14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17CB93" w14:textId="77777777" w:rsidR="00B67500" w:rsidRDefault="00B67500">
            <w:pPr>
              <w:spacing w:after="0"/>
              <w:ind w:left="135"/>
            </w:pPr>
          </w:p>
        </w:tc>
      </w:tr>
      <w:tr w:rsidR="00B67500" w14:paraId="60D1B99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C7E1C3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0C984F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73BE8F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66070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5287E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8C7784" w14:textId="77777777" w:rsidR="00B67500" w:rsidRDefault="00B67500">
            <w:pPr>
              <w:spacing w:after="0"/>
              <w:ind w:left="135"/>
            </w:pPr>
          </w:p>
        </w:tc>
      </w:tr>
      <w:tr w:rsidR="00B67500" w14:paraId="7713D5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C9263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CB5EA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FAE444" w14:textId="77777777" w:rsidR="00B67500" w:rsidRDefault="00B67500"/>
        </w:tc>
      </w:tr>
      <w:tr w:rsidR="00B67500" w14:paraId="2514BF7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059AE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2E12DA3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02753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57031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21F445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8E22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C35E1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FCD20B" w14:textId="77777777" w:rsidR="00B67500" w:rsidRDefault="00B67500">
            <w:pPr>
              <w:spacing w:after="0"/>
              <w:ind w:left="135"/>
            </w:pPr>
          </w:p>
        </w:tc>
      </w:tr>
      <w:tr w:rsidR="00B67500" w14:paraId="3CE8EE8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44B6C3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459B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C71CCF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D10EB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2DC35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DAACF8C" w14:textId="77777777" w:rsidR="00B67500" w:rsidRDefault="00B67500">
            <w:pPr>
              <w:spacing w:after="0"/>
              <w:ind w:left="135"/>
            </w:pPr>
          </w:p>
        </w:tc>
      </w:tr>
      <w:tr w:rsidR="00B67500" w14:paraId="30A18B5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F135B2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9CC42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D1DF5F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71F0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31B93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9BE4B4" w14:textId="77777777" w:rsidR="00B67500" w:rsidRDefault="00B67500">
            <w:pPr>
              <w:spacing w:after="0"/>
              <w:ind w:left="135"/>
            </w:pPr>
          </w:p>
        </w:tc>
      </w:tr>
      <w:tr w:rsidR="00B67500" w14:paraId="554F681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06A944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C754E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111E44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6EA1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43F4E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17DB93" w14:textId="77777777" w:rsidR="00B67500" w:rsidRDefault="00B67500">
            <w:pPr>
              <w:spacing w:after="0"/>
              <w:ind w:left="135"/>
            </w:pPr>
          </w:p>
        </w:tc>
      </w:tr>
      <w:tr w:rsidR="00B67500" w14:paraId="77B7341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2587A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585D78" w14:textId="77777777" w:rsidR="00B67500" w:rsidRPr="00FE2A26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FE2A2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406B6B6" w14:textId="77777777" w:rsidR="00B67500" w:rsidRDefault="00FE2A26">
            <w:pPr>
              <w:spacing w:after="0"/>
              <w:ind w:left="135"/>
              <w:jc w:val="center"/>
            </w:pPr>
            <w:r w:rsidRPr="00FE2A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9C302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2F0C97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A6DF75B" w14:textId="77777777" w:rsidR="00B67500" w:rsidRDefault="00B67500">
            <w:pPr>
              <w:spacing w:after="0"/>
              <w:ind w:left="135"/>
            </w:pPr>
          </w:p>
        </w:tc>
      </w:tr>
      <w:tr w:rsidR="00B67500" w14:paraId="56F1056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A55AAD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87261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2CDE8A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61FD8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A4898E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1F0434" w14:textId="77777777" w:rsidR="00B67500" w:rsidRDefault="00B67500">
            <w:pPr>
              <w:spacing w:after="0"/>
              <w:ind w:left="135"/>
            </w:pPr>
          </w:p>
        </w:tc>
      </w:tr>
      <w:tr w:rsidR="00B67500" w14:paraId="6AE68F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68F0F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F14EE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6CFB04" w14:textId="77777777" w:rsidR="00B67500" w:rsidRDefault="00B67500"/>
        </w:tc>
      </w:tr>
      <w:tr w:rsidR="00B67500" w14:paraId="0BF8C1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0A2A2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3000AE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B05AD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F992EF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2AC6DAF" w14:textId="77777777" w:rsidR="00B67500" w:rsidRDefault="00B67500"/>
        </w:tc>
      </w:tr>
    </w:tbl>
    <w:p w14:paraId="61200BF7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912273" w14:textId="77777777" w:rsidR="00B67500" w:rsidRDefault="00FE2A26">
      <w:pPr>
        <w:spacing w:after="0"/>
        <w:ind w:left="120"/>
      </w:pPr>
      <w:bookmarkStart w:id="26" w:name="block-59973238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65E3468E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B67500" w14:paraId="31535D95" w14:textId="77777777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1698F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F629D9" w14:textId="77777777" w:rsidR="00B67500" w:rsidRDefault="00B6750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B02A9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35DFA7B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5F198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63FA0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7BED81" w14:textId="77777777" w:rsidR="00B67500" w:rsidRDefault="00B67500">
            <w:pPr>
              <w:spacing w:after="0"/>
              <w:ind w:left="135"/>
            </w:pPr>
          </w:p>
        </w:tc>
      </w:tr>
      <w:tr w:rsidR="00B67500" w14:paraId="1A4D15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39F04C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C48546" w14:textId="77777777" w:rsidR="00B67500" w:rsidRDefault="00B67500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939BD5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20EC66" w14:textId="77777777" w:rsidR="00B67500" w:rsidRDefault="00B6750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19D75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6675ED" w14:textId="77777777" w:rsidR="00B67500" w:rsidRDefault="00B67500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4C6D8B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B74D998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CC7264" w14:textId="77777777" w:rsidR="00B67500" w:rsidRDefault="00B67500"/>
        </w:tc>
      </w:tr>
      <w:tr w:rsidR="00B67500" w14:paraId="3328E7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3D0D0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01A3EAB1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35780D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F7767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688F82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A464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0ACAF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BDFBEB4" w14:textId="77777777" w:rsidR="00B67500" w:rsidRDefault="00B67500">
            <w:pPr>
              <w:spacing w:after="0"/>
              <w:ind w:left="135"/>
            </w:pPr>
          </w:p>
        </w:tc>
      </w:tr>
      <w:tr w:rsidR="00B67500" w14:paraId="67A12A67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86F3FF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F60BB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02C9C8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7CA5F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AF8C80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51F2A29" w14:textId="77777777" w:rsidR="00B67500" w:rsidRDefault="00B67500">
            <w:pPr>
              <w:spacing w:after="0"/>
              <w:ind w:left="135"/>
            </w:pPr>
          </w:p>
        </w:tc>
      </w:tr>
      <w:tr w:rsidR="00B67500" w14:paraId="36E535BE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CE4A48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87E910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B0502D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4B18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DED10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AAF6C93" w14:textId="77777777" w:rsidR="00B67500" w:rsidRDefault="00B67500">
            <w:pPr>
              <w:spacing w:after="0"/>
              <w:ind w:left="135"/>
            </w:pPr>
          </w:p>
        </w:tc>
      </w:tr>
      <w:tr w:rsidR="00B67500" w14:paraId="34F0DA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4B9B0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9884A8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A083E5" w14:textId="77777777" w:rsidR="00B67500" w:rsidRDefault="00B67500"/>
        </w:tc>
      </w:tr>
      <w:tr w:rsidR="00B67500" w14:paraId="7FC2856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F9947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29E35E46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483D1B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1281CD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10A612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3DDA2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DE7D5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1F0B1D8" w14:textId="77777777" w:rsidR="00B67500" w:rsidRDefault="00B67500">
            <w:pPr>
              <w:spacing w:after="0"/>
              <w:ind w:left="135"/>
            </w:pPr>
          </w:p>
        </w:tc>
      </w:tr>
      <w:tr w:rsidR="00B67500" w14:paraId="0B5690F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2A45CC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8709D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592548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C09DF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D7838E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82B2C7D" w14:textId="77777777" w:rsidR="00B67500" w:rsidRDefault="00B67500">
            <w:pPr>
              <w:spacing w:after="0"/>
              <w:ind w:left="135"/>
            </w:pPr>
          </w:p>
        </w:tc>
      </w:tr>
      <w:tr w:rsidR="00B67500" w14:paraId="63EE46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03967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0BAF309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E6D10A" w14:textId="77777777" w:rsidR="00B67500" w:rsidRDefault="00B67500"/>
        </w:tc>
      </w:tr>
      <w:tr w:rsidR="00B67500" w:rsidRPr="00FE2A26" w14:paraId="273836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1261A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прототипирование, макетирование</w:t>
            </w:r>
          </w:p>
        </w:tc>
      </w:tr>
      <w:tr w:rsidR="00B67500" w14:paraId="3B20A00E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29E23F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D686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BF20F0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373A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1C10C2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5FBE22C" w14:textId="77777777" w:rsidR="00B67500" w:rsidRDefault="00B67500">
            <w:pPr>
              <w:spacing w:after="0"/>
              <w:ind w:left="135"/>
            </w:pPr>
          </w:p>
        </w:tc>
      </w:tr>
      <w:tr w:rsidR="00B67500" w14:paraId="246AFB53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DA90C6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4DCB0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872658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AE607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7B755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F6A19C1" w14:textId="77777777" w:rsidR="00B67500" w:rsidRDefault="00B67500">
            <w:pPr>
              <w:spacing w:after="0"/>
              <w:ind w:left="135"/>
            </w:pPr>
          </w:p>
        </w:tc>
      </w:tr>
      <w:tr w:rsidR="00B67500" w14:paraId="03CDFE5C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7385C8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422B1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с использованием технологического оборудования. Выполнение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D7BE3D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E0FB8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61D97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8572FB5" w14:textId="77777777" w:rsidR="00B67500" w:rsidRDefault="00B67500">
            <w:pPr>
              <w:spacing w:after="0"/>
              <w:ind w:left="135"/>
            </w:pPr>
          </w:p>
        </w:tc>
      </w:tr>
      <w:tr w:rsidR="00B67500" w14:paraId="563DE6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A3CD7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70E10F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AEB40A" w14:textId="77777777" w:rsidR="00B67500" w:rsidRDefault="00B67500"/>
        </w:tc>
      </w:tr>
      <w:tr w:rsidR="00B67500" w14:paraId="234ED9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CD555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1050CD43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2F6D0C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4615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00855C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CE714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CDD8C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A739CBE" w14:textId="77777777" w:rsidR="00B67500" w:rsidRDefault="00B67500">
            <w:pPr>
              <w:spacing w:after="0"/>
              <w:ind w:left="135"/>
            </w:pPr>
          </w:p>
        </w:tc>
      </w:tr>
      <w:tr w:rsidR="00B67500" w14:paraId="68321D7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6DF4B9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62FDC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3AE77A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325DD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2472F8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FF79594" w14:textId="77777777" w:rsidR="00B67500" w:rsidRDefault="00B67500">
            <w:pPr>
              <w:spacing w:after="0"/>
              <w:ind w:left="135"/>
            </w:pPr>
          </w:p>
        </w:tc>
      </w:tr>
      <w:tr w:rsidR="00B67500" w14:paraId="50F89186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5A0473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DA3BD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F37706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E0784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A726F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32A1872" w14:textId="77777777" w:rsidR="00B67500" w:rsidRDefault="00B67500">
            <w:pPr>
              <w:spacing w:after="0"/>
              <w:ind w:left="135"/>
            </w:pPr>
          </w:p>
        </w:tc>
      </w:tr>
      <w:tr w:rsidR="00B67500" w14:paraId="4251E86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AF39FC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45E79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D36D2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0EE8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7FF273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28FD100" w14:textId="77777777" w:rsidR="00B67500" w:rsidRDefault="00B67500">
            <w:pPr>
              <w:spacing w:after="0"/>
              <w:ind w:left="135"/>
            </w:pPr>
          </w:p>
        </w:tc>
      </w:tr>
      <w:tr w:rsidR="00B67500" w14:paraId="3CF0739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B4DBDD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78B5B3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1DF70A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F10A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12E042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D616871" w14:textId="77777777" w:rsidR="00B67500" w:rsidRDefault="00B67500">
            <w:pPr>
              <w:spacing w:after="0"/>
              <w:ind w:left="135"/>
            </w:pPr>
          </w:p>
        </w:tc>
      </w:tr>
      <w:tr w:rsidR="00B67500" w14:paraId="79E323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8F5F1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A3EE8A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6FB0ED" w14:textId="77777777" w:rsidR="00B67500" w:rsidRDefault="00B67500"/>
        </w:tc>
      </w:tr>
      <w:tr w:rsidR="00B67500" w14:paraId="156592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CE2B7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B67500" w14:paraId="69EB149E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4B5DDC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0A389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сельскохозяйственного производства региона. Агропромышленные комплексы 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328F6B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8D44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778034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222BE4A" w14:textId="77777777" w:rsidR="00B67500" w:rsidRDefault="00B67500">
            <w:pPr>
              <w:spacing w:after="0"/>
              <w:ind w:left="135"/>
            </w:pPr>
          </w:p>
        </w:tc>
      </w:tr>
      <w:tr w:rsidR="00B67500" w14:paraId="07481CFB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A82D54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3CE38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2F0961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BBD6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B3281F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BAFEDF1" w14:textId="77777777" w:rsidR="00B67500" w:rsidRDefault="00B67500">
            <w:pPr>
              <w:spacing w:after="0"/>
              <w:ind w:left="135"/>
            </w:pPr>
          </w:p>
        </w:tc>
      </w:tr>
      <w:tr w:rsidR="00B67500" w14:paraId="2ED2B41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48C884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54BD0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3E44FB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D2223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0076E3C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C0C4C29" w14:textId="77777777" w:rsidR="00B67500" w:rsidRDefault="00B67500">
            <w:pPr>
              <w:spacing w:after="0"/>
              <w:ind w:left="135"/>
            </w:pPr>
          </w:p>
        </w:tc>
      </w:tr>
      <w:tr w:rsidR="00B67500" w14:paraId="2B9730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528FD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E66317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8522DC" w14:textId="77777777" w:rsidR="00B67500" w:rsidRDefault="00B67500"/>
        </w:tc>
      </w:tr>
      <w:tr w:rsidR="00B67500" w14:paraId="67191B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26019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B67500" w14:paraId="62EB33E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9398AC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8DCF6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E5A9DD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6587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31425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6F793BB" w14:textId="77777777" w:rsidR="00B67500" w:rsidRDefault="00B67500">
            <w:pPr>
              <w:spacing w:after="0"/>
              <w:ind w:left="135"/>
            </w:pPr>
          </w:p>
        </w:tc>
      </w:tr>
      <w:tr w:rsidR="00B67500" w14:paraId="4E46B46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4328C3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390FE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2235A7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519F3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3566FC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60AFADC" w14:textId="77777777" w:rsidR="00B67500" w:rsidRDefault="00B67500">
            <w:pPr>
              <w:spacing w:after="0"/>
              <w:ind w:left="135"/>
            </w:pPr>
          </w:p>
        </w:tc>
      </w:tr>
      <w:tr w:rsidR="00B67500" w14:paraId="465CBE55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98364C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BEEBB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765536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3E39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F3CC9C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A151893" w14:textId="77777777" w:rsidR="00B67500" w:rsidRDefault="00B67500">
            <w:pPr>
              <w:spacing w:after="0"/>
              <w:ind w:left="135"/>
            </w:pPr>
          </w:p>
        </w:tc>
      </w:tr>
      <w:tr w:rsidR="00B67500" w14:paraId="3B55CB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FE912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714646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5DBE2F" w14:textId="77777777" w:rsidR="00B67500" w:rsidRDefault="00B67500"/>
        </w:tc>
      </w:tr>
      <w:tr w:rsidR="00B67500" w14:paraId="392D19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7EBA1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9B5EBC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223E6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3C1CA5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C7C5747" w14:textId="77777777" w:rsidR="00B67500" w:rsidRDefault="00B67500"/>
        </w:tc>
      </w:tr>
    </w:tbl>
    <w:p w14:paraId="1230AF5D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821897" w14:textId="77777777" w:rsidR="00B67500" w:rsidRDefault="00FE2A26">
      <w:pPr>
        <w:spacing w:after="0"/>
        <w:ind w:left="120"/>
      </w:pPr>
      <w:bookmarkStart w:id="27" w:name="block-59973239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43F62B5A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B67500" w14:paraId="43203B69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E9F50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693B5A" w14:textId="77777777" w:rsidR="00B67500" w:rsidRDefault="00B6750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16953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066DDDC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59FEF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970C7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5C71FEB" w14:textId="77777777" w:rsidR="00B67500" w:rsidRDefault="00B67500">
            <w:pPr>
              <w:spacing w:after="0"/>
              <w:ind w:left="135"/>
            </w:pPr>
          </w:p>
        </w:tc>
      </w:tr>
      <w:tr w:rsidR="00B67500" w14:paraId="7F8101F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93F819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A19F77" w14:textId="77777777" w:rsidR="00B67500" w:rsidRDefault="00B67500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46F5D8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6451A6" w14:textId="77777777" w:rsidR="00B67500" w:rsidRDefault="00B67500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69D10F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A0AE65" w14:textId="77777777" w:rsidR="00B67500" w:rsidRDefault="00B67500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94F2A4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162B4E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8821AF" w14:textId="77777777" w:rsidR="00B67500" w:rsidRDefault="00B67500"/>
        </w:tc>
      </w:tr>
      <w:tr w:rsidR="00B67500" w14:paraId="6948DD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34BD2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724ACD9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5DC6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9166E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025DE6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7D1BC2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42C20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BF50843" w14:textId="77777777" w:rsidR="00B67500" w:rsidRDefault="00B67500">
            <w:pPr>
              <w:spacing w:after="0"/>
              <w:ind w:left="135"/>
            </w:pPr>
          </w:p>
        </w:tc>
      </w:tr>
      <w:tr w:rsidR="00B67500" w14:paraId="1EA537B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BE6FE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D8AEF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BDFC3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081E82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2B40B0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017730C" w14:textId="77777777" w:rsidR="00B67500" w:rsidRDefault="00B67500">
            <w:pPr>
              <w:spacing w:after="0"/>
              <w:ind w:left="135"/>
            </w:pPr>
          </w:p>
        </w:tc>
      </w:tr>
      <w:tr w:rsidR="00B67500" w14:paraId="4DB0257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56AB8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FFA89E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0F4AD4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5A894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F67EA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0AC5119" w14:textId="77777777" w:rsidR="00B67500" w:rsidRDefault="00B67500">
            <w:pPr>
              <w:spacing w:after="0"/>
              <w:ind w:left="135"/>
            </w:pPr>
          </w:p>
        </w:tc>
      </w:tr>
      <w:tr w:rsidR="00B67500" w14:paraId="197306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9A29F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A48932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419EB9" w14:textId="77777777" w:rsidR="00B67500" w:rsidRDefault="00B67500"/>
        </w:tc>
      </w:tr>
      <w:tr w:rsidR="00B67500" w14:paraId="5A27FDB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CB9BE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1A5508A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B3D8D2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5C0C8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D5A1D5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525761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92F38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9C32C9" w14:textId="77777777" w:rsidR="00B67500" w:rsidRDefault="00B67500">
            <w:pPr>
              <w:spacing w:after="0"/>
              <w:ind w:left="135"/>
            </w:pPr>
          </w:p>
        </w:tc>
      </w:tr>
      <w:tr w:rsidR="00B67500" w14:paraId="533F825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B3910D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4891E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61122E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A75D52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57F516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06379AC" w14:textId="77777777" w:rsidR="00B67500" w:rsidRDefault="00B67500">
            <w:pPr>
              <w:spacing w:after="0"/>
              <w:ind w:left="135"/>
            </w:pPr>
          </w:p>
        </w:tc>
      </w:tr>
      <w:tr w:rsidR="00B67500" w14:paraId="3B3CC4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79238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0556BB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11BAEC" w14:textId="77777777" w:rsidR="00B67500" w:rsidRDefault="00B67500"/>
        </w:tc>
      </w:tr>
      <w:tr w:rsidR="00B67500" w:rsidRPr="00FE2A26" w14:paraId="0AF9264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3C078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0B5FBA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33E24A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119AC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 как технология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86B71E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CFE5C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528C41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7F70AA1" w14:textId="77777777" w:rsidR="00B67500" w:rsidRDefault="00B67500">
            <w:pPr>
              <w:spacing w:after="0"/>
              <w:ind w:left="135"/>
            </w:pPr>
          </w:p>
        </w:tc>
      </w:tr>
      <w:tr w:rsidR="00B67500" w14:paraId="7985E26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8C1FA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83E7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5701BA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8E12AF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139E4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5069B6F" w14:textId="77777777" w:rsidR="00B67500" w:rsidRDefault="00B67500">
            <w:pPr>
              <w:spacing w:after="0"/>
              <w:ind w:left="135"/>
            </w:pPr>
          </w:p>
        </w:tc>
      </w:tr>
      <w:tr w:rsidR="00B67500" w14:paraId="562FD46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4AF3D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794CF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8A224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C51DE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BD2A7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B758303" w14:textId="77777777" w:rsidR="00B67500" w:rsidRDefault="00B67500">
            <w:pPr>
              <w:spacing w:after="0"/>
              <w:ind w:left="135"/>
            </w:pPr>
          </w:p>
        </w:tc>
      </w:tr>
      <w:tr w:rsidR="00B67500" w14:paraId="16877ED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3F4EDE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7995F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9A3C54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AD400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228A6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C904A85" w14:textId="77777777" w:rsidR="00B67500" w:rsidRDefault="00B67500">
            <w:pPr>
              <w:spacing w:after="0"/>
              <w:ind w:left="135"/>
            </w:pPr>
          </w:p>
        </w:tc>
      </w:tr>
      <w:tr w:rsidR="00B67500" w14:paraId="080E176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1A1CF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D59979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06DB92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C660E3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23C8BE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7D10087" w14:textId="77777777" w:rsidR="00B67500" w:rsidRDefault="00B67500">
            <w:pPr>
              <w:spacing w:after="0"/>
              <w:ind w:left="135"/>
            </w:pPr>
          </w:p>
        </w:tc>
      </w:tr>
      <w:tr w:rsidR="00B67500" w14:paraId="7CD6E3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5AF6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245DC9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2CDAE9" w14:textId="77777777" w:rsidR="00B67500" w:rsidRDefault="00B67500"/>
        </w:tc>
      </w:tr>
      <w:tr w:rsidR="00B67500" w14:paraId="3056379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EC250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57BD77B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69E995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6D1BA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DCBDF4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14113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89A34B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E44F28" w14:textId="77777777" w:rsidR="00B67500" w:rsidRDefault="00B67500">
            <w:pPr>
              <w:spacing w:after="0"/>
              <w:ind w:left="135"/>
            </w:pPr>
          </w:p>
        </w:tc>
      </w:tr>
      <w:tr w:rsidR="00B67500" w14:paraId="1EF3F35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A76F1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CBE1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4F6175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FE9E5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B19467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3B12C0E" w14:textId="77777777" w:rsidR="00B67500" w:rsidRDefault="00B67500">
            <w:pPr>
              <w:spacing w:after="0"/>
              <w:ind w:left="135"/>
            </w:pPr>
          </w:p>
        </w:tc>
      </w:tr>
      <w:tr w:rsidR="00B67500" w14:paraId="62CAC44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CB642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CD858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F878A3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DCD5BF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A4D9DE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AF3681" w14:textId="77777777" w:rsidR="00B67500" w:rsidRDefault="00B67500">
            <w:pPr>
              <w:spacing w:after="0"/>
              <w:ind w:left="135"/>
            </w:pPr>
          </w:p>
        </w:tc>
      </w:tr>
      <w:tr w:rsidR="00B67500" w14:paraId="4A63A0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D9F58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FADD67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8C467" w14:textId="77777777" w:rsidR="00B67500" w:rsidRDefault="00B67500"/>
        </w:tc>
      </w:tr>
      <w:tr w:rsidR="00B67500" w14:paraId="086614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0A623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67500" w14:paraId="26529C9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2946D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8EE83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E6F5E7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1880F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BC240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637D0D1" w14:textId="77777777" w:rsidR="00B67500" w:rsidRDefault="00B67500">
            <w:pPr>
              <w:spacing w:after="0"/>
              <w:ind w:left="135"/>
            </w:pPr>
          </w:p>
        </w:tc>
      </w:tr>
      <w:tr w:rsidR="00B67500" w14:paraId="5332107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4E55A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399B4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F05B21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88D7C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6E300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D925E21" w14:textId="77777777" w:rsidR="00B67500" w:rsidRDefault="00B67500">
            <w:pPr>
              <w:spacing w:after="0"/>
              <w:ind w:left="135"/>
            </w:pPr>
          </w:p>
        </w:tc>
      </w:tr>
      <w:tr w:rsidR="00B67500" w14:paraId="64272DB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AECEC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401D9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Электрические цепи, принципы </w:t>
            </w:r>
            <w:r>
              <w:rPr>
                <w:rFonts w:ascii="Times New Roman" w:hAnsi="Times New Roman"/>
                <w:color w:val="000000"/>
                <w:sz w:val="24"/>
              </w:rPr>
              <w:t>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1BCB7A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FDF1EB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DA96B0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77AFC21" w14:textId="77777777" w:rsidR="00B67500" w:rsidRDefault="00B67500">
            <w:pPr>
              <w:spacing w:after="0"/>
              <w:ind w:left="135"/>
            </w:pPr>
          </w:p>
        </w:tc>
      </w:tr>
      <w:tr w:rsidR="00B67500" w14:paraId="4ADB2F0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11BA5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278FC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DC380C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03081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FE112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89D0525" w14:textId="77777777" w:rsidR="00B67500" w:rsidRDefault="00B67500">
            <w:pPr>
              <w:spacing w:after="0"/>
              <w:ind w:left="135"/>
            </w:pPr>
          </w:p>
        </w:tc>
      </w:tr>
      <w:tr w:rsidR="00B67500" w14:paraId="3B48278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5A7665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0F340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C4B275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A30FC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45ABB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7E6C60A" w14:textId="77777777" w:rsidR="00B67500" w:rsidRDefault="00B67500">
            <w:pPr>
              <w:spacing w:after="0"/>
              <w:ind w:left="135"/>
            </w:pPr>
          </w:p>
        </w:tc>
      </w:tr>
      <w:tr w:rsidR="00B67500" w14:paraId="40EF407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A2235B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73CA7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2AB29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711F47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6DB65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9D6650B" w14:textId="77777777" w:rsidR="00B67500" w:rsidRDefault="00B67500">
            <w:pPr>
              <w:spacing w:after="0"/>
              <w:ind w:left="135"/>
            </w:pPr>
          </w:p>
        </w:tc>
      </w:tr>
      <w:tr w:rsidR="00B67500" w14:paraId="766D65E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58A186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D6560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2AFDA2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F511B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599F29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DFB8D6D" w14:textId="77777777" w:rsidR="00B67500" w:rsidRDefault="00B67500">
            <w:pPr>
              <w:spacing w:after="0"/>
              <w:ind w:left="135"/>
            </w:pPr>
          </w:p>
        </w:tc>
      </w:tr>
      <w:tr w:rsidR="00B67500" w14:paraId="394F07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EAA6C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E0C2C8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151EE6" w14:textId="77777777" w:rsidR="00B67500" w:rsidRDefault="00B67500"/>
        </w:tc>
      </w:tr>
      <w:tr w:rsidR="00B67500" w14:paraId="27539E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E301E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ACBB5E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40F573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B916DB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52BAB32" w14:textId="77777777" w:rsidR="00B67500" w:rsidRDefault="00B67500"/>
        </w:tc>
      </w:tr>
    </w:tbl>
    <w:p w14:paraId="4DF6EED3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462B93" w14:textId="77777777" w:rsidR="00B67500" w:rsidRDefault="00FE2A26">
      <w:pPr>
        <w:spacing w:after="0"/>
        <w:ind w:left="120"/>
      </w:pPr>
      <w:bookmarkStart w:id="28" w:name="block-59973222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7802608B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67500" w14:paraId="54F4C717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3EB2E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620BE1" w14:textId="77777777" w:rsidR="00B67500" w:rsidRDefault="00B67500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6E86E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D3A8020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51F92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D1445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6375CED" w14:textId="77777777" w:rsidR="00B67500" w:rsidRDefault="00B67500">
            <w:pPr>
              <w:spacing w:after="0"/>
              <w:ind w:left="135"/>
            </w:pPr>
          </w:p>
        </w:tc>
      </w:tr>
      <w:tr w:rsidR="00B67500" w14:paraId="7DFFFAF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8692C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B99277" w14:textId="77777777" w:rsidR="00B67500" w:rsidRDefault="00B67500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034C59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38CC39D" w14:textId="77777777" w:rsidR="00B67500" w:rsidRDefault="00B67500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A3939D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6C1AAF" w14:textId="77777777" w:rsidR="00B67500" w:rsidRDefault="00B67500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E488CE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527840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DBEC2B" w14:textId="77777777" w:rsidR="00B67500" w:rsidRDefault="00B67500"/>
        </w:tc>
      </w:tr>
      <w:tr w:rsidR="00B67500" w14:paraId="387772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4B012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4FCF52D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97E1EE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674CB4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9A8301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44920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46AA8D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ADBDD8E" w14:textId="77777777" w:rsidR="00B67500" w:rsidRDefault="00B67500">
            <w:pPr>
              <w:spacing w:after="0"/>
              <w:ind w:left="135"/>
            </w:pPr>
          </w:p>
        </w:tc>
      </w:tr>
      <w:tr w:rsidR="00B67500" w14:paraId="3A4E14D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FA9320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F049E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Бизнес-планирование.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54FC7D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0B30B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FCE144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FEBF621" w14:textId="77777777" w:rsidR="00B67500" w:rsidRDefault="00B67500">
            <w:pPr>
              <w:spacing w:after="0"/>
              <w:ind w:left="135"/>
            </w:pPr>
          </w:p>
        </w:tc>
      </w:tr>
      <w:tr w:rsidR="00B67500" w14:paraId="718D317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829FE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E3D16F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A5F3F7" w14:textId="77777777" w:rsidR="00B67500" w:rsidRDefault="00B67500"/>
        </w:tc>
      </w:tr>
      <w:tr w:rsidR="00B67500" w14:paraId="6BE332D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AF307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34B7C1C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622A51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236F4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C715C3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3EBD7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9C050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1CE5C4D" w14:textId="77777777" w:rsidR="00B67500" w:rsidRDefault="00B67500">
            <w:pPr>
              <w:spacing w:after="0"/>
              <w:ind w:left="135"/>
            </w:pPr>
          </w:p>
        </w:tc>
      </w:tr>
      <w:tr w:rsidR="00B67500" w14:paraId="4CFE690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892A86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53EDA1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7D034C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98455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4D418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7CD6090" w14:textId="77777777" w:rsidR="00B67500" w:rsidRDefault="00B67500">
            <w:pPr>
              <w:spacing w:after="0"/>
              <w:ind w:left="135"/>
            </w:pPr>
          </w:p>
        </w:tc>
      </w:tr>
      <w:tr w:rsidR="00B67500" w14:paraId="1951D3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10F16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00A333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5CB327" w14:textId="77777777" w:rsidR="00B67500" w:rsidRDefault="00B67500"/>
        </w:tc>
      </w:tr>
      <w:tr w:rsidR="00B67500" w:rsidRPr="00FE2A26" w14:paraId="1884D1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18C68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55AF53D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A661F0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AC0145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5DA646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64A2F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FE3CC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26DB46B" w14:textId="77777777" w:rsidR="00B67500" w:rsidRDefault="00B67500">
            <w:pPr>
              <w:spacing w:after="0"/>
              <w:ind w:left="135"/>
            </w:pPr>
          </w:p>
        </w:tc>
      </w:tr>
      <w:tr w:rsidR="00B67500" w14:paraId="4C4CD22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22F8F2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593D2A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304A0A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3937C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C29D02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B22420D" w14:textId="77777777" w:rsidR="00B67500" w:rsidRDefault="00B67500">
            <w:pPr>
              <w:spacing w:after="0"/>
              <w:ind w:left="135"/>
            </w:pPr>
          </w:p>
        </w:tc>
      </w:tr>
      <w:tr w:rsidR="00B67500" w14:paraId="18037A2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A27DFF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C6E0F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6B22BD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C48C07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E0C0A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F07C452" w14:textId="77777777" w:rsidR="00B67500" w:rsidRDefault="00B67500">
            <w:pPr>
              <w:spacing w:after="0"/>
              <w:ind w:left="135"/>
            </w:pPr>
          </w:p>
        </w:tc>
      </w:tr>
      <w:tr w:rsidR="00B67500" w14:paraId="5F9475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72B18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311E6E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D32739" w14:textId="77777777" w:rsidR="00B67500" w:rsidRDefault="00B67500"/>
        </w:tc>
      </w:tr>
      <w:tr w:rsidR="00B67500" w14:paraId="325C6E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62CCE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648A312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EFB722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5789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C41ED7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83F56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0EE0FE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7E4186F" w14:textId="77777777" w:rsidR="00B67500" w:rsidRDefault="00B67500">
            <w:pPr>
              <w:spacing w:after="0"/>
              <w:ind w:left="135"/>
            </w:pPr>
          </w:p>
        </w:tc>
      </w:tr>
      <w:tr w:rsidR="00B67500" w14:paraId="53EC65E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48D061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12FF83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852885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144243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E2EA3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E483A2C" w14:textId="77777777" w:rsidR="00B67500" w:rsidRDefault="00B67500">
            <w:pPr>
              <w:spacing w:after="0"/>
              <w:ind w:left="135"/>
            </w:pPr>
          </w:p>
        </w:tc>
      </w:tr>
      <w:tr w:rsidR="00B67500" w14:paraId="7362E69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F0F1AE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188CA2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7C0A5D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4A626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52B8B8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295441D" w14:textId="77777777" w:rsidR="00B67500" w:rsidRDefault="00B67500">
            <w:pPr>
              <w:spacing w:after="0"/>
              <w:ind w:left="135"/>
            </w:pPr>
          </w:p>
        </w:tc>
      </w:tr>
      <w:tr w:rsidR="00B67500" w14:paraId="0FB9FCF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435622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038BF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61E8BF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CEBF31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2D8D4C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3689F73" w14:textId="77777777" w:rsidR="00B67500" w:rsidRDefault="00B67500">
            <w:pPr>
              <w:spacing w:after="0"/>
              <w:ind w:left="135"/>
            </w:pPr>
          </w:p>
        </w:tc>
      </w:tr>
      <w:tr w:rsidR="00B67500" w14:paraId="0DA8D9C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D2A185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2F4E3E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7D7D92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EB37F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72B33A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F6A576D" w14:textId="77777777" w:rsidR="00B67500" w:rsidRDefault="00B67500">
            <w:pPr>
              <w:spacing w:after="0"/>
              <w:ind w:left="135"/>
            </w:pPr>
          </w:p>
        </w:tc>
      </w:tr>
      <w:tr w:rsidR="00B67500" w14:paraId="52CED1F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1B841D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C2FA6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70CE95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5611AC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94D328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197ACD9" w14:textId="77777777" w:rsidR="00B67500" w:rsidRDefault="00B67500">
            <w:pPr>
              <w:spacing w:after="0"/>
              <w:ind w:left="135"/>
            </w:pPr>
          </w:p>
        </w:tc>
      </w:tr>
      <w:tr w:rsidR="00B67500" w14:paraId="5948D68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35A592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1B3E9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C3D897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FCE725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E04651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9A71120" w14:textId="77777777" w:rsidR="00B67500" w:rsidRDefault="00B67500">
            <w:pPr>
              <w:spacing w:after="0"/>
              <w:ind w:left="135"/>
            </w:pPr>
          </w:p>
        </w:tc>
      </w:tr>
      <w:tr w:rsidR="00B67500" w14:paraId="69C370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5A29E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006FD6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343AE0" w14:textId="77777777" w:rsidR="00B67500" w:rsidRDefault="00B67500"/>
        </w:tc>
      </w:tr>
      <w:tr w:rsidR="00B67500" w14:paraId="67C558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CA4E2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123CE3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5AAA40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E63025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75DE273" w14:textId="77777777" w:rsidR="00B67500" w:rsidRDefault="00B67500"/>
        </w:tc>
      </w:tr>
    </w:tbl>
    <w:p w14:paraId="18F34AC3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47F382" w14:textId="77777777" w:rsidR="00B67500" w:rsidRDefault="00FE2A26">
      <w:pPr>
        <w:spacing w:after="0"/>
        <w:ind w:left="120"/>
      </w:pPr>
      <w:bookmarkStart w:id="29" w:name="block-59973242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F557495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67500" w14:paraId="783C33BB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662E0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FFA6D7" w14:textId="77777777" w:rsidR="00B67500" w:rsidRDefault="00B67500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B0751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488341E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44310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1A848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35A3F53" w14:textId="77777777" w:rsidR="00B67500" w:rsidRDefault="00B67500">
            <w:pPr>
              <w:spacing w:after="0"/>
              <w:ind w:left="135"/>
            </w:pPr>
          </w:p>
        </w:tc>
      </w:tr>
      <w:tr w:rsidR="00B67500" w14:paraId="530DA3E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99924F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8EA076" w14:textId="77777777" w:rsidR="00B67500" w:rsidRDefault="00B67500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8AEBEC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2DAF36D" w14:textId="77777777" w:rsidR="00B67500" w:rsidRDefault="00B67500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4B9697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8102EBC" w14:textId="77777777" w:rsidR="00B67500" w:rsidRDefault="00B67500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FDDABB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611D8B5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B3854E" w14:textId="77777777" w:rsidR="00B67500" w:rsidRDefault="00B67500"/>
        </w:tc>
      </w:tr>
      <w:tr w:rsidR="00B67500" w14:paraId="471B98E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54BE7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67500" w14:paraId="68165A8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8C575D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A467B1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CEE08B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2D10DA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90589D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4861D14" w14:textId="77777777" w:rsidR="00B67500" w:rsidRDefault="00B67500">
            <w:pPr>
              <w:spacing w:after="0"/>
              <w:ind w:left="135"/>
            </w:pPr>
          </w:p>
        </w:tc>
      </w:tr>
      <w:tr w:rsidR="00B67500" w14:paraId="0F5D556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C9C248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32BC1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Бизнес-планирование.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E6799A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77E4B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322367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28FBD48" w14:textId="77777777" w:rsidR="00B67500" w:rsidRDefault="00B67500">
            <w:pPr>
              <w:spacing w:after="0"/>
              <w:ind w:left="135"/>
            </w:pPr>
          </w:p>
        </w:tc>
      </w:tr>
      <w:tr w:rsidR="00B67500" w14:paraId="26854D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A195E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40077B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FD752E" w14:textId="77777777" w:rsidR="00B67500" w:rsidRDefault="00B67500"/>
        </w:tc>
      </w:tr>
      <w:tr w:rsidR="00B67500" w14:paraId="3EBA7B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FA7DD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67500" w14:paraId="60B4EEB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316E71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AB667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A85F32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FCD69B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65E8AC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3FD8A70" w14:textId="77777777" w:rsidR="00B67500" w:rsidRDefault="00B67500">
            <w:pPr>
              <w:spacing w:after="0"/>
              <w:ind w:left="135"/>
            </w:pPr>
          </w:p>
        </w:tc>
      </w:tr>
      <w:tr w:rsidR="00B67500" w14:paraId="65A20AC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836980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174260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FE4C02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5AD571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5F1E88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C71D26A" w14:textId="77777777" w:rsidR="00B67500" w:rsidRDefault="00B67500">
            <w:pPr>
              <w:spacing w:after="0"/>
              <w:ind w:left="135"/>
            </w:pPr>
          </w:p>
        </w:tc>
      </w:tr>
      <w:tr w:rsidR="00B67500" w14:paraId="27738F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83EE8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462650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CB3315" w14:textId="77777777" w:rsidR="00B67500" w:rsidRDefault="00B67500"/>
        </w:tc>
      </w:tr>
      <w:tr w:rsidR="00B67500" w:rsidRPr="00FE2A26" w14:paraId="649FC5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564B9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B67500" w14:paraId="5569E2C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076847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C52A5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FF531C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C837CA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B51F8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2C8336F" w14:textId="77777777" w:rsidR="00B67500" w:rsidRDefault="00B67500">
            <w:pPr>
              <w:spacing w:after="0"/>
              <w:ind w:left="135"/>
            </w:pPr>
          </w:p>
        </w:tc>
      </w:tr>
      <w:tr w:rsidR="00B67500" w14:paraId="09CDB33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A2E6BC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1EA711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A013C1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C6C570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353018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26F7AFB" w14:textId="77777777" w:rsidR="00B67500" w:rsidRDefault="00B67500">
            <w:pPr>
              <w:spacing w:after="0"/>
              <w:ind w:left="135"/>
            </w:pPr>
          </w:p>
        </w:tc>
      </w:tr>
      <w:tr w:rsidR="00B67500" w14:paraId="5973F30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361427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540896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7E3CA0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8CA91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E38DB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63FD250" w14:textId="77777777" w:rsidR="00B67500" w:rsidRDefault="00B67500">
            <w:pPr>
              <w:spacing w:after="0"/>
              <w:ind w:left="135"/>
            </w:pPr>
          </w:p>
        </w:tc>
      </w:tr>
      <w:tr w:rsidR="00B67500" w14:paraId="413D3E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3FDEB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D50C82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1B9C04" w14:textId="77777777" w:rsidR="00B67500" w:rsidRDefault="00B67500"/>
        </w:tc>
      </w:tr>
      <w:tr w:rsidR="00B67500" w14:paraId="314D904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921C1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67500" w14:paraId="1C306A1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7A4C46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10016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C13BA8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BE746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294E3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4EB267E" w14:textId="77777777" w:rsidR="00B67500" w:rsidRDefault="00B67500">
            <w:pPr>
              <w:spacing w:after="0"/>
              <w:ind w:left="135"/>
            </w:pPr>
          </w:p>
        </w:tc>
      </w:tr>
      <w:tr w:rsidR="00B67500" w14:paraId="271E699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861F42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E05E2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A89AE4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EF0A4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0E49F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DD107A1" w14:textId="77777777" w:rsidR="00B67500" w:rsidRDefault="00B67500">
            <w:pPr>
              <w:spacing w:after="0"/>
              <w:ind w:left="135"/>
            </w:pPr>
          </w:p>
        </w:tc>
      </w:tr>
      <w:tr w:rsidR="00B67500" w14:paraId="1F6373E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4C6290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121344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1DF8B3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7ECADB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DD2606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AC8AB61" w14:textId="77777777" w:rsidR="00B67500" w:rsidRDefault="00B67500">
            <w:pPr>
              <w:spacing w:after="0"/>
              <w:ind w:left="135"/>
            </w:pPr>
          </w:p>
        </w:tc>
      </w:tr>
      <w:tr w:rsidR="00B67500" w14:paraId="78F7AAC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562C36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8EE453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7E32FA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1A88C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A1D8C1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A9388E6" w14:textId="77777777" w:rsidR="00B67500" w:rsidRDefault="00B67500">
            <w:pPr>
              <w:spacing w:after="0"/>
              <w:ind w:left="135"/>
            </w:pPr>
          </w:p>
        </w:tc>
      </w:tr>
      <w:tr w:rsidR="00B67500" w14:paraId="470CAA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5FA29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FED059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FB8AE7" w14:textId="77777777" w:rsidR="00B67500" w:rsidRDefault="00B67500"/>
        </w:tc>
      </w:tr>
      <w:tr w:rsidR="00B67500" w14:paraId="327E802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EBDCB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B67500" w14:paraId="4A4A50F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A06B90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F3F94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0AE450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89ACE2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5E443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0FAA2F5" w14:textId="77777777" w:rsidR="00B67500" w:rsidRDefault="00B67500">
            <w:pPr>
              <w:spacing w:after="0"/>
              <w:ind w:left="135"/>
            </w:pPr>
          </w:p>
        </w:tc>
      </w:tr>
      <w:tr w:rsidR="00B67500" w14:paraId="482FDED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011FEC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67343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B49FBD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05032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FBA342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56E6BF2" w14:textId="77777777" w:rsidR="00B67500" w:rsidRDefault="00B67500">
            <w:pPr>
              <w:spacing w:after="0"/>
              <w:ind w:left="135"/>
            </w:pPr>
          </w:p>
        </w:tc>
      </w:tr>
      <w:tr w:rsidR="00B67500" w14:paraId="4ABF767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F855D6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A5C730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7B5F29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A2962C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0BF3BF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36B699E" w14:textId="77777777" w:rsidR="00B67500" w:rsidRDefault="00B67500">
            <w:pPr>
              <w:spacing w:after="0"/>
              <w:ind w:left="135"/>
            </w:pPr>
          </w:p>
        </w:tc>
      </w:tr>
      <w:tr w:rsidR="00B67500" w14:paraId="05F1C30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E2F8EB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181D4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CB94F3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C206C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2F74E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4874F15" w14:textId="77777777" w:rsidR="00B67500" w:rsidRDefault="00B67500">
            <w:pPr>
              <w:spacing w:after="0"/>
              <w:ind w:left="135"/>
            </w:pPr>
          </w:p>
        </w:tc>
      </w:tr>
      <w:tr w:rsidR="00B67500" w14:paraId="2D5F214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6D3BAB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3ADAEEE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91CB4C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D4F37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306106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AB0D81A" w14:textId="77777777" w:rsidR="00B67500" w:rsidRDefault="00B67500">
            <w:pPr>
              <w:spacing w:after="0"/>
              <w:ind w:left="135"/>
            </w:pPr>
          </w:p>
        </w:tc>
      </w:tr>
      <w:tr w:rsidR="00B67500" w14:paraId="433779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8BA33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9013E5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C13C69" w14:textId="77777777" w:rsidR="00B67500" w:rsidRDefault="00B67500"/>
        </w:tc>
      </w:tr>
      <w:tr w:rsidR="00B67500" w14:paraId="5AFD83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8E91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22310F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64EA60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24338C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E5EE8D" w14:textId="77777777" w:rsidR="00B67500" w:rsidRDefault="00B67500"/>
        </w:tc>
      </w:tr>
    </w:tbl>
    <w:p w14:paraId="4AA1C50F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151230" w14:textId="77777777" w:rsidR="00B67500" w:rsidRDefault="00FE2A26">
      <w:pPr>
        <w:spacing w:after="0"/>
        <w:ind w:left="120"/>
      </w:pPr>
      <w:bookmarkStart w:id="30" w:name="block-59973235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6677B6D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9"/>
        <w:gridCol w:w="3362"/>
        <w:gridCol w:w="1027"/>
        <w:gridCol w:w="1841"/>
        <w:gridCol w:w="1910"/>
        <w:gridCol w:w="1347"/>
        <w:gridCol w:w="3804"/>
      </w:tblGrid>
      <w:tr w:rsidR="00B67500" w14:paraId="2EC6F6D7" w14:textId="77777777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F6E31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727857" w14:textId="77777777" w:rsidR="00B67500" w:rsidRDefault="00B6750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7F880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92805C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5321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2656E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E04A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A0DDD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A6AD054" w14:textId="77777777" w:rsidR="00B67500" w:rsidRDefault="00B67500">
            <w:pPr>
              <w:spacing w:after="0"/>
              <w:ind w:left="135"/>
            </w:pPr>
          </w:p>
        </w:tc>
      </w:tr>
      <w:tr w:rsidR="00B67500" w14:paraId="0699DA5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F86528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4D7B35" w14:textId="77777777" w:rsidR="00B67500" w:rsidRDefault="00B67500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47C8BA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055E21" w14:textId="77777777" w:rsidR="00B67500" w:rsidRDefault="00B67500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DF8EC2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87AD85" w14:textId="77777777" w:rsidR="00B67500" w:rsidRDefault="00B67500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D1880A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0BC554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9E18BB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27A962" w14:textId="77777777" w:rsidR="00B67500" w:rsidRDefault="00B67500"/>
        </w:tc>
      </w:tr>
      <w:tr w:rsidR="00B67500" w14:paraId="09145F9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75AD96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5255E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8B6357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12DF91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BB8A4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592F7E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23C945C" w14:textId="77777777" w:rsidR="00B67500" w:rsidRDefault="00B67500">
            <w:pPr>
              <w:spacing w:after="0"/>
              <w:ind w:left="135"/>
            </w:pPr>
          </w:p>
        </w:tc>
      </w:tr>
      <w:tr w:rsidR="00B67500" w14:paraId="54DB9C3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DA5143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04E6A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410A34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D55A1B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92963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3D4B84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AE540F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6BD0DEF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805B35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BEE38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F2ABB3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55CB6F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0E341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963E22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E8DF7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183395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9-4806-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67500" w:rsidRPr="00FE2A26" w14:paraId="02D1D93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07BA8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8B711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67E1AA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ED070D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D851C6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6A0706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05852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67500" w:rsidRPr="00FE2A26" w14:paraId="687FB1C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863D9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F4947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8F0207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F1B99B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0E55C7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A1A4B8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CF65C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67500" w14:paraId="4E431B2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5D3BAC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B1CAA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развёртки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DB71D8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4F5009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6236E7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8511F5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2B7C0E" w14:textId="77777777" w:rsidR="00B67500" w:rsidRDefault="00B67500">
            <w:pPr>
              <w:spacing w:after="0"/>
              <w:ind w:left="135"/>
            </w:pPr>
          </w:p>
        </w:tc>
      </w:tr>
      <w:tr w:rsidR="00B67500" w14:paraId="78E8B64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F764B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289EB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95E7AD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89AB3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1D63D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30D81E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3DE0DF" w14:textId="77777777" w:rsidR="00B67500" w:rsidRDefault="00B67500">
            <w:pPr>
              <w:spacing w:after="0"/>
              <w:ind w:left="135"/>
            </w:pPr>
          </w:p>
        </w:tc>
      </w:tr>
      <w:tr w:rsidR="00B67500" w14:paraId="20E1287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2A6D2B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EF4EA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BA8A2F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F81098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457E03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A41FCE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8F9F5B" w14:textId="77777777" w:rsidR="00B67500" w:rsidRDefault="00B67500">
            <w:pPr>
              <w:spacing w:after="0"/>
              <w:ind w:left="135"/>
            </w:pPr>
          </w:p>
        </w:tc>
      </w:tr>
      <w:tr w:rsidR="00B67500" w14:paraId="6223668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D974B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5F1A2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07C57D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D419F2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98283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EF3809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E998229" w14:textId="77777777" w:rsidR="00B67500" w:rsidRDefault="00B67500">
            <w:pPr>
              <w:spacing w:after="0"/>
              <w:ind w:left="135"/>
            </w:pPr>
          </w:p>
        </w:tc>
      </w:tr>
      <w:tr w:rsidR="00B67500" w14:paraId="0A26294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320A71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B75F6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3D476F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8E402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E2F61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ACC733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6D3F67" w14:textId="77777777" w:rsidR="00B67500" w:rsidRDefault="00B67500">
            <w:pPr>
              <w:spacing w:after="0"/>
              <w:ind w:left="135"/>
            </w:pPr>
          </w:p>
        </w:tc>
      </w:tr>
      <w:tr w:rsidR="00B67500" w14:paraId="6038A4E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509B6D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B77B1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чертежа плоской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9F920D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56E37B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05B5B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BDB44B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E7FF43" w14:textId="77777777" w:rsidR="00B67500" w:rsidRDefault="00B67500">
            <w:pPr>
              <w:spacing w:after="0"/>
              <w:ind w:left="135"/>
            </w:pPr>
          </w:p>
        </w:tc>
      </w:tr>
      <w:tr w:rsidR="00B67500" w14:paraId="0F3AB81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1BEE0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87DC9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26302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111EA7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75D783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7DA397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9DB5AE5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1810D37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AB52D5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99140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2A358C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F92396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7B07C6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8A17BC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16142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718-125488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49390</w:t>
              </w:r>
            </w:hyperlink>
          </w:p>
        </w:tc>
      </w:tr>
      <w:tr w:rsidR="00B67500" w:rsidRPr="00FE2A26" w14:paraId="1D059E1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88E7E1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88E33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«Составлени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782B1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BCDCB1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0F4BC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7E8770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C2AB24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 </w:t>
            </w:r>
            <w:hyperlink r:id="rId1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22-0192-41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5-341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7500" w:rsidRPr="00FE2A26" w14:paraId="53D28F7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B8DB0F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CAD5D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материалов. Древесина. Практическая работа «Изучение свой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ств др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1795D8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8071E5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4242F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B44BBA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E1144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918-42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2-959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67500" w:rsidRPr="00FE2A26" w14:paraId="697AC19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FD705F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0C11D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514774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D30143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8854C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CCE79D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82473C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67500" w:rsidRPr="00FE2A26" w14:paraId="5DF3B32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561499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52201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9A60F9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2AFCE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D9D26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0DBC84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9F57A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67500" w:rsidRPr="00FE2A26" w14:paraId="0571DC3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92C020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56CF3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558307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34759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340BC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5827A6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99EA02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67500" w:rsidRPr="00FE2A26" w14:paraId="1F4A81B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C1B109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58311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древесины с использованием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35F4CA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A0C05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A4B05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B23800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BF3492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B67500" w:rsidRPr="00FE2A26" w14:paraId="799E011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85EF87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6E9C7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47438C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9B3C8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114EB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A9E617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90CC2E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2-926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-4145-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-59735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7500" w:rsidRPr="00FE2A26" w14:paraId="36465B2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D9DB6A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7463DA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279DD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CDE9C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32B21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8B5FB3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739C7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2660500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67500" w:rsidRPr="00FE2A26" w14:paraId="5CC0208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423731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02C1E6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7D5632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049BDC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801BF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61F4D2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9DFE0C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9-8779-79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B67500" w14:paraId="638C595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1AD48F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D4143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618C44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F2E64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1DC2A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64C3B3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89D3BB" w14:textId="77777777" w:rsidR="00B67500" w:rsidRDefault="00B67500">
            <w:pPr>
              <w:spacing w:after="0"/>
              <w:ind w:left="135"/>
            </w:pPr>
          </w:p>
        </w:tc>
      </w:tr>
      <w:tr w:rsidR="00B67500" w14:paraId="44109D7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A4D39F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B5E29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FC2B29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B4A2E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7EFC1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3CC33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F2FE3F" w14:textId="77777777" w:rsidR="00B67500" w:rsidRDefault="00B67500">
            <w:pPr>
              <w:spacing w:after="0"/>
              <w:ind w:left="135"/>
            </w:pPr>
          </w:p>
        </w:tc>
      </w:tr>
      <w:tr w:rsidR="00B67500" w14:paraId="3AED532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C75AB4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37D25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D8CA1B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724514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74EF7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B71E4A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5E4798" w14:textId="77777777" w:rsidR="00B67500" w:rsidRDefault="00B67500">
            <w:pPr>
              <w:spacing w:after="0"/>
              <w:ind w:left="135"/>
            </w:pPr>
          </w:p>
        </w:tc>
      </w:tr>
      <w:tr w:rsidR="00B67500" w14:paraId="1D91AD2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D9CF80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E523F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6A10C9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B6C41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3173E0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DB3724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34D30E" w14:textId="77777777" w:rsidR="00B67500" w:rsidRDefault="00B67500">
            <w:pPr>
              <w:spacing w:after="0"/>
              <w:ind w:left="135"/>
            </w:pPr>
          </w:p>
        </w:tc>
      </w:tr>
      <w:tr w:rsidR="00B67500" w14:paraId="11CFD81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8ADA98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4DAED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ценость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овощей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439E97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CBF49C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17D804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6AFE84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6FEC79" w14:textId="77777777" w:rsidR="00B67500" w:rsidRDefault="00B67500">
            <w:pPr>
              <w:spacing w:after="0"/>
              <w:ind w:left="135"/>
            </w:pPr>
          </w:p>
        </w:tc>
      </w:tr>
      <w:tr w:rsidR="00B67500" w14:paraId="09B54CF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DA1C70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5DBEE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7239F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62708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27871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1A3A7A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E62A734" w14:textId="77777777" w:rsidR="00B67500" w:rsidRDefault="00B67500">
            <w:pPr>
              <w:spacing w:after="0"/>
              <w:ind w:left="135"/>
            </w:pPr>
          </w:p>
        </w:tc>
      </w:tr>
      <w:tr w:rsidR="00B67500" w14:paraId="5BED7A8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B562F6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64E7B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ценность круп. Технологии обработки круп.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1B4AC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80F82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6166D9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76FBC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A66E98" w14:textId="77777777" w:rsidR="00B67500" w:rsidRDefault="00B67500">
            <w:pPr>
              <w:spacing w:after="0"/>
              <w:ind w:left="135"/>
            </w:pPr>
          </w:p>
        </w:tc>
      </w:tr>
      <w:tr w:rsidR="00B67500" w14:paraId="48E06BF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081BD6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4BA24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C9E89A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91323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E403E8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1ABFDD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36D6EE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7DE39D4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49A8DD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3F4F6A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FD649B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AD77B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7BA09A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710AA9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6E91F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0-0177-455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5-865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53386</w:t>
              </w:r>
            </w:hyperlink>
          </w:p>
        </w:tc>
      </w:tr>
      <w:tr w:rsidR="00B67500" w:rsidRPr="00FE2A26" w14:paraId="7B83E13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014BA9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4786AD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0687C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29454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F7F952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C8AE6B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C2E9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44221-19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-97471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</w:hyperlink>
          </w:p>
        </w:tc>
      </w:tr>
      <w:tr w:rsidR="00B67500" w14:paraId="14A87F2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64949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A4232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1E5EDB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CDCFE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51705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F46AFB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D0C1D2" w14:textId="77777777" w:rsidR="00B67500" w:rsidRDefault="00B67500">
            <w:pPr>
              <w:spacing w:after="0"/>
              <w:ind w:left="135"/>
            </w:pPr>
          </w:p>
        </w:tc>
      </w:tr>
      <w:tr w:rsidR="00B67500" w14:paraId="08DD991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F233AF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9AAF6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A473AA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9A158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DD100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60E538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A707A9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4ED4D64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845DD4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466D7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Текстильные материалы, получение свойства.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7E2606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299E2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486DB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49E85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81CE5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6332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-8387-4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B67500" w:rsidRPr="00FE2A26" w14:paraId="14993A62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62CA43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A42CE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A5B040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0B6CBF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FBBEF4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7D7CFE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50ECC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7500" w:rsidRPr="00FE2A26" w14:paraId="55D1BE83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561872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8A12C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0FEED3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EDFA5D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4EAAFF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A6D04F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649C6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B67500" w:rsidRPr="00FE2A26" w14:paraId="1609C7E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A869B4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FFDE0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F5168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76DC8B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9B979C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B82BA9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3C014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B67500" w:rsidRPr="00FE2A26" w14:paraId="5956314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046AAD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15676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A2CBE1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184A8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949155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3C577D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92370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736143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B67500" w14:paraId="3F1F178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AAC74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FACC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47B2AA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4208D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FD02F0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0A7CF7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CEF87A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315B39C4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6D7045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CD629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F4BA8B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4949CB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44C2A3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8FB3EE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A8874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3-4195-942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-4220173673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B67500" w:rsidRPr="00FE2A26" w14:paraId="736F6C5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3C3CEC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E1439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1EB161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2BBD54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AF141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4766D3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4836E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9-4713-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7500" w:rsidRPr="00FE2A26" w14:paraId="569E00C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49D6FA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D105F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BDE228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3DF7A9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F6E11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CA5FD4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F1D5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/6627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-3375-43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</w:hyperlink>
          </w:p>
        </w:tc>
      </w:tr>
      <w:tr w:rsidR="00B67500" w14:paraId="3984F5C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69059A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CB946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F0963F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64C390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534433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102887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3B0D96" w14:textId="77777777" w:rsidR="00B67500" w:rsidRDefault="00B67500">
            <w:pPr>
              <w:spacing w:after="0"/>
              <w:ind w:left="135"/>
            </w:pPr>
          </w:p>
        </w:tc>
      </w:tr>
      <w:tr w:rsidR="00B67500" w14:paraId="6993025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CD6B02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30E3F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5A5869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A293A3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AABA81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65BB50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73D6686" w14:textId="77777777" w:rsidR="00B67500" w:rsidRDefault="00B67500">
            <w:pPr>
              <w:spacing w:after="0"/>
              <w:ind w:left="135"/>
            </w:pPr>
          </w:p>
        </w:tc>
      </w:tr>
      <w:tr w:rsidR="00B67500" w14:paraId="2A16E74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7CE81E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5A45C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A3382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50F991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26FCAD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5C54D4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329F52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4146BBD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4BB45EF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AD374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4D2F569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C18F17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3F40E3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4D21F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09DBE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91062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7500" w14:paraId="6D5051C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1A1B99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58D6E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F3A277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50943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F805F7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ADB868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C43C75" w14:textId="77777777" w:rsidR="00B67500" w:rsidRDefault="00B67500">
            <w:pPr>
              <w:spacing w:after="0"/>
              <w:ind w:left="135"/>
            </w:pPr>
          </w:p>
        </w:tc>
      </w:tr>
      <w:tr w:rsidR="00B67500" w14:paraId="17E3804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D5E5A7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C18E5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77DF31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05E3E3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2AD6B6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1FEEF4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C2DE629" w14:textId="77777777" w:rsidR="00B67500" w:rsidRDefault="00B67500">
            <w:pPr>
              <w:spacing w:after="0"/>
              <w:ind w:left="135"/>
            </w:pPr>
          </w:p>
        </w:tc>
      </w:tr>
      <w:tr w:rsidR="00B67500" w14:paraId="5803E438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DBDAF7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002EA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F09D99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7EE30E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7D7EC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19BEC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DE9B97" w14:textId="77777777" w:rsidR="00B67500" w:rsidRDefault="00B67500">
            <w:pPr>
              <w:spacing w:after="0"/>
              <w:ind w:left="135"/>
            </w:pPr>
          </w:p>
        </w:tc>
      </w:tr>
      <w:tr w:rsidR="00B67500" w14:paraId="3450EB1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857210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9A8D2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1256D2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3D856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7D81A32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15C0DF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919D6A" w14:textId="77777777" w:rsidR="00B67500" w:rsidRDefault="00B67500">
            <w:pPr>
              <w:spacing w:after="0"/>
              <w:ind w:left="135"/>
            </w:pPr>
          </w:p>
        </w:tc>
      </w:tr>
      <w:tr w:rsidR="00B67500" w14:paraId="203F1081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F5877E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FC8D8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6CDEE6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5408D8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88294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48C2EB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E8061B" w14:textId="77777777" w:rsidR="00B67500" w:rsidRDefault="00B67500">
            <w:pPr>
              <w:spacing w:after="0"/>
              <w:ind w:left="135"/>
            </w:pPr>
          </w:p>
        </w:tc>
      </w:tr>
      <w:tr w:rsidR="00B67500" w14:paraId="5DC27C50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E68DE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2928C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E0F255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617CDB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2A3C13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C94C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9AA542" w14:textId="77777777" w:rsidR="00B67500" w:rsidRDefault="00B67500">
            <w:pPr>
              <w:spacing w:after="0"/>
              <w:ind w:left="135"/>
            </w:pPr>
          </w:p>
        </w:tc>
      </w:tr>
      <w:tr w:rsidR="00B67500" w14:paraId="1D5B5A56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927F0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4C51A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с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76E5C5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7C417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8CB21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3D5E26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5C2745" w14:textId="77777777" w:rsidR="00B67500" w:rsidRDefault="00B67500">
            <w:pPr>
              <w:spacing w:after="0"/>
              <w:ind w:left="135"/>
            </w:pPr>
          </w:p>
        </w:tc>
      </w:tr>
      <w:tr w:rsidR="00B67500" w14:paraId="745AE17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4A547A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BB4E5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3B8B2E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FB3045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11BAED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4B3FBEB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84FFEC" w14:textId="77777777" w:rsidR="00B67500" w:rsidRDefault="00B67500">
            <w:pPr>
              <w:spacing w:after="0"/>
              <w:ind w:left="135"/>
            </w:pPr>
          </w:p>
        </w:tc>
      </w:tr>
      <w:tr w:rsidR="00B67500" w14:paraId="4541589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D887F2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83BF6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«Подключение мотора к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151EAD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EAC1F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C3EEE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55F8D8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C62334" w14:textId="77777777" w:rsidR="00B67500" w:rsidRDefault="00B67500">
            <w:pPr>
              <w:spacing w:after="0"/>
              <w:ind w:left="135"/>
            </w:pPr>
          </w:p>
        </w:tc>
      </w:tr>
      <w:tr w:rsidR="00B67500" w14:paraId="7A57A3C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6F02C0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D6424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4B9F5D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D17F9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BD784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60F211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D76318C" w14:textId="77777777" w:rsidR="00B67500" w:rsidRDefault="00B67500">
            <w:pPr>
              <w:spacing w:after="0"/>
              <w:ind w:left="135"/>
            </w:pPr>
          </w:p>
        </w:tc>
      </w:tr>
      <w:tr w:rsidR="00B67500" w14:paraId="542420CC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339E1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43E8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71EC18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1F2B8F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7AE0D8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B48F5C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90A1DC0" w14:textId="77777777" w:rsidR="00B67500" w:rsidRDefault="00B67500">
            <w:pPr>
              <w:spacing w:after="0"/>
              <w:ind w:left="135"/>
            </w:pPr>
          </w:p>
        </w:tc>
      </w:tr>
      <w:tr w:rsidR="00B67500" w14:paraId="5E15A89E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90B07F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3DE1C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C0C697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3336B4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54BB3E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2E5D7EC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D644AE" w14:textId="77777777" w:rsidR="00B67500" w:rsidRDefault="00B67500">
            <w:pPr>
              <w:spacing w:after="0"/>
              <w:ind w:left="135"/>
            </w:pPr>
          </w:p>
        </w:tc>
      </w:tr>
      <w:tr w:rsidR="00B67500" w14:paraId="178034FF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7FF2945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31600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93E2D7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163BD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A62D3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0C53C28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5A4E73" w14:textId="77777777" w:rsidR="00B67500" w:rsidRDefault="00B67500">
            <w:pPr>
              <w:spacing w:after="0"/>
              <w:ind w:left="135"/>
            </w:pPr>
          </w:p>
        </w:tc>
      </w:tr>
      <w:tr w:rsidR="00B67500" w14:paraId="42A0378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C7DDC5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7B27A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кодов программ для двух датчиков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56AC61D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2E3370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679F7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101323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57A6A1" w14:textId="77777777" w:rsidR="00B67500" w:rsidRDefault="00B67500">
            <w:pPr>
              <w:spacing w:after="0"/>
              <w:ind w:left="135"/>
            </w:pPr>
          </w:p>
        </w:tc>
      </w:tr>
      <w:tr w:rsidR="00B67500" w14:paraId="11CA0E8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77FAD2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22B35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64617D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A0CB4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647A0FB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39BA35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B0B986" w14:textId="77777777" w:rsidR="00B67500" w:rsidRDefault="00B67500">
            <w:pPr>
              <w:spacing w:after="0"/>
              <w:ind w:left="135"/>
            </w:pPr>
          </w:p>
        </w:tc>
      </w:tr>
      <w:tr w:rsidR="00B67500" w14:paraId="393603BA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0F9C9B3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FACFE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по робототехнике (разработка модели с ременной или зубчатой передачей, датчиком нажатия): обоснование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02071C6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5DA41F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121555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6D37B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A487826" w14:textId="77777777" w:rsidR="00B67500" w:rsidRDefault="00B67500">
            <w:pPr>
              <w:spacing w:after="0"/>
              <w:ind w:left="135"/>
            </w:pPr>
          </w:p>
        </w:tc>
      </w:tr>
      <w:tr w:rsidR="00B67500" w14:paraId="6BF10177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6839B9B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962501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0165F7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5558683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BA2CA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F43D18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CB43B4" w14:textId="77777777" w:rsidR="00B67500" w:rsidRDefault="00B67500">
            <w:pPr>
              <w:spacing w:after="0"/>
              <w:ind w:left="135"/>
            </w:pPr>
          </w:p>
        </w:tc>
      </w:tr>
      <w:tr w:rsidR="00B67500" w14:paraId="4F70B2CD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17D2317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C03FD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6B5D783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BD8B10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30D94B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B10267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9FD30F" w14:textId="77777777" w:rsidR="00B67500" w:rsidRDefault="00B67500">
            <w:pPr>
              <w:spacing w:after="0"/>
              <w:ind w:left="135"/>
            </w:pPr>
          </w:p>
        </w:tc>
      </w:tr>
      <w:tr w:rsidR="00B67500" w14:paraId="349A8F5B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31883FD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05B4A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1CF0688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4DE7A2B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A59465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5DECD3A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1813351" w14:textId="77777777" w:rsidR="00B67500" w:rsidRDefault="00B67500">
            <w:pPr>
              <w:spacing w:after="0"/>
              <w:ind w:left="135"/>
            </w:pPr>
          </w:p>
        </w:tc>
      </w:tr>
      <w:tr w:rsidR="00B67500" w14:paraId="302A2D45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287A633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3DD21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</w:t>
            </w:r>
            <w:r>
              <w:rPr>
                <w:rFonts w:ascii="Times New Roman" w:hAnsi="Times New Roman"/>
                <w:color w:val="000000"/>
                <w:sz w:val="24"/>
              </w:rPr>
              <w:t>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30B14EF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1D2E28D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0EE106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69B449B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7DFB9A" w14:textId="77777777" w:rsidR="00B67500" w:rsidRDefault="00B67500">
            <w:pPr>
              <w:spacing w:after="0"/>
              <w:ind w:left="135"/>
            </w:pPr>
          </w:p>
        </w:tc>
      </w:tr>
      <w:tr w:rsidR="00B67500" w14:paraId="6613C649" w14:textId="7777777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14:paraId="5D17803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9F8BA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14:paraId="28BCC02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6C23C2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32FBB68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14:paraId="7D954A0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44EBB7" w14:textId="77777777" w:rsidR="00B67500" w:rsidRDefault="00B67500">
            <w:pPr>
              <w:spacing w:after="0"/>
              <w:ind w:left="135"/>
            </w:pPr>
          </w:p>
        </w:tc>
      </w:tr>
      <w:tr w:rsidR="00B67500" w14:paraId="6157F1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AD38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14:paraId="7782E42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14:paraId="73775F6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14:paraId="45946F0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7338D3" w14:textId="77777777" w:rsidR="00B67500" w:rsidRDefault="00B67500"/>
        </w:tc>
      </w:tr>
    </w:tbl>
    <w:p w14:paraId="05C8AB31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5C343D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3315"/>
        <w:gridCol w:w="1084"/>
        <w:gridCol w:w="1841"/>
        <w:gridCol w:w="1910"/>
        <w:gridCol w:w="1347"/>
        <w:gridCol w:w="3729"/>
      </w:tblGrid>
      <w:tr w:rsidR="00B67500" w14:paraId="01163A85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4D064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F62D27" w14:textId="77777777" w:rsidR="00B67500" w:rsidRDefault="00B6750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F11D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2CBB1A1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6A4F7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78851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296A7F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B7463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A0D7389" w14:textId="77777777" w:rsidR="00B67500" w:rsidRDefault="00B67500">
            <w:pPr>
              <w:spacing w:after="0"/>
              <w:ind w:left="135"/>
            </w:pPr>
          </w:p>
        </w:tc>
      </w:tr>
      <w:tr w:rsidR="00B67500" w14:paraId="110087C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CFBB6F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56773A" w14:textId="77777777" w:rsidR="00B67500" w:rsidRDefault="00B6750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28D29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1231776" w14:textId="77777777" w:rsidR="00B67500" w:rsidRDefault="00B6750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47DD5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03136C" w14:textId="77777777" w:rsidR="00B67500" w:rsidRDefault="00B6750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0CCE4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5274E6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5B861A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347885" w14:textId="77777777" w:rsidR="00B67500" w:rsidRDefault="00B67500"/>
        </w:tc>
      </w:tr>
      <w:tr w:rsidR="00B67500" w:rsidRPr="00FE2A26" w14:paraId="0E4D986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664BC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76647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F817A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AFF18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D29B8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A5FDD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08BD2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02-6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-8777-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0745281</w:t>
              </w:r>
            </w:hyperlink>
          </w:p>
        </w:tc>
      </w:tr>
      <w:tr w:rsidR="00B67500" w:rsidRPr="00FE2A26" w14:paraId="1A84F6B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DB63A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89FFA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20FC7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830C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9468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8BCF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ADFB0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67500" w:rsidRPr="00FE2A26" w14:paraId="6D7D6A6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F8BD6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867E0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9E483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45F04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1F9C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BFDAB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37246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209-7723-4034-92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468-4569-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9113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67500" w:rsidRPr="00FE2A26" w14:paraId="077E1A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67B99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47133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BA1F7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551DC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64FC9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3B12D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4E577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-3194-482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4344750</w:t>
              </w:r>
            </w:hyperlink>
          </w:p>
        </w:tc>
      </w:tr>
      <w:tr w:rsidR="00B67500" w14:paraId="143E36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D697D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8AFE0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3F0E0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092B8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D8D5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8B428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849468" w14:textId="77777777" w:rsidR="00B67500" w:rsidRDefault="00B67500">
            <w:pPr>
              <w:spacing w:after="0"/>
              <w:ind w:left="135"/>
            </w:pPr>
          </w:p>
        </w:tc>
      </w:tr>
      <w:tr w:rsidR="00B67500" w14:paraId="451194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B6A7C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4F5BC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80BD0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DFB5C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4DEBD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5D485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ACCBC2" w14:textId="77777777" w:rsidR="00B67500" w:rsidRDefault="00B67500">
            <w:pPr>
              <w:spacing w:after="0"/>
              <w:ind w:left="135"/>
            </w:pPr>
          </w:p>
        </w:tc>
      </w:tr>
      <w:tr w:rsidR="00B67500" w14:paraId="0C01AF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681C5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1338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6A6D1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E91F1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59C31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9E231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B626F7" w14:textId="77777777" w:rsidR="00B67500" w:rsidRDefault="00B67500">
            <w:pPr>
              <w:spacing w:after="0"/>
              <w:ind w:left="135"/>
            </w:pPr>
          </w:p>
        </w:tc>
      </w:tr>
      <w:tr w:rsidR="00B67500" w14:paraId="6805AE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ACAB6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37512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30FF6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C258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B8B17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7C9AF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51B7D1" w14:textId="77777777" w:rsidR="00B67500" w:rsidRDefault="00B67500">
            <w:pPr>
              <w:spacing w:after="0"/>
              <w:ind w:left="135"/>
            </w:pPr>
          </w:p>
        </w:tc>
      </w:tr>
      <w:tr w:rsidR="00B67500" w14:paraId="6AE92C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0C312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C7092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изображений в графическом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B7D2E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237DD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9EFC8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4B21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5AF154" w14:textId="77777777" w:rsidR="00B67500" w:rsidRDefault="00B67500">
            <w:pPr>
              <w:spacing w:after="0"/>
              <w:ind w:left="135"/>
            </w:pPr>
          </w:p>
        </w:tc>
      </w:tr>
      <w:tr w:rsidR="00B67500" w14:paraId="33483D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53CCD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E677D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8FAF1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3C221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F4194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79B11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8BE7CC" w14:textId="77777777" w:rsidR="00B67500" w:rsidRDefault="00B67500">
            <w:pPr>
              <w:spacing w:after="0"/>
              <w:ind w:left="135"/>
            </w:pPr>
          </w:p>
        </w:tc>
      </w:tr>
      <w:tr w:rsidR="00B67500" w14:paraId="74E01B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5FA66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80EE4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4200A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20891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3849F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7B5AC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578041" w14:textId="77777777" w:rsidR="00B67500" w:rsidRDefault="00B67500">
            <w:pPr>
              <w:spacing w:after="0"/>
              <w:ind w:left="135"/>
            </w:pPr>
          </w:p>
        </w:tc>
      </w:tr>
      <w:tr w:rsidR="00B67500" w14:paraId="683D9FD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83283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AAB37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B32B1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88721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8E7F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CAB1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1A5BB9" w14:textId="77777777" w:rsidR="00B67500" w:rsidRDefault="00B67500">
            <w:pPr>
              <w:spacing w:after="0"/>
              <w:ind w:left="135"/>
            </w:pPr>
          </w:p>
        </w:tc>
      </w:tr>
      <w:tr w:rsidR="00B67500" w14:paraId="052DC5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2B1BC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D5A57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39AFF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2008C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FE35D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63D6F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39959E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33E174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0B6AC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0B109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87ECE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9782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6F9D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F5ED1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95EE3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7500" w:rsidRPr="00FE2A26" w14:paraId="468E92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37752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96487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65C07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96400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23CE8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B6AD1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1A3C7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-0337-40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8298</w:t>
              </w:r>
            </w:hyperlink>
          </w:p>
        </w:tc>
      </w:tr>
      <w:tr w:rsidR="00B67500" w14:paraId="4CF528D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97EAB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14EF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3FC26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1258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EBCA4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BB073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119104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1EE393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2C602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726E4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операции: резание,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FE2C4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F4A0D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CC23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86C11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ABA4F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7500" w:rsidRPr="00FE2A26" w14:paraId="2B873D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AC1E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6900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A07B7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AD68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7CF90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69B67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89CCE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7500" w:rsidRPr="00FE2A26" w14:paraId="0F8D2E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4E149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7993B8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24B4D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3967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4589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B2028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18CD6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7500" w:rsidRPr="00FE2A26" w14:paraId="48F7A7C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3BF4E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2F16D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8AFBA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E645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01A9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BD7F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DF9F8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36-4777-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4-8518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67500" w:rsidRPr="00FE2A26" w14:paraId="42ACCF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EC5DC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D7598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 тонколистового металла 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91E0D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6B614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80FF4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CEDA2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93F86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5198-4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67500" w:rsidRPr="00FE2A26" w14:paraId="0075F25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968EB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D76C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карте: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F316B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BA99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9EF6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5CA48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2152E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67500" w14:paraId="2D14B4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DE8A3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69F41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C608E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51152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A58E0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475F9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2A0527" w14:textId="77777777" w:rsidR="00B67500" w:rsidRDefault="00B67500">
            <w:pPr>
              <w:spacing w:after="0"/>
              <w:ind w:left="135"/>
            </w:pPr>
          </w:p>
        </w:tc>
      </w:tr>
      <w:tr w:rsidR="00B67500" w14:paraId="4A032C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56206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24EF6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FFE9F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BEF25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6385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0B9B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6BC221" w14:textId="77777777" w:rsidR="00B67500" w:rsidRDefault="00B67500">
            <w:pPr>
              <w:spacing w:after="0"/>
              <w:ind w:left="135"/>
            </w:pPr>
          </w:p>
        </w:tc>
      </w:tr>
      <w:tr w:rsidR="00B67500" w14:paraId="275B34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D1F34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6E7F2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11A46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DD198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2816B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FD6FA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B16ACD" w14:textId="77777777" w:rsidR="00B67500" w:rsidRDefault="00B67500">
            <w:pPr>
              <w:spacing w:after="0"/>
              <w:ind w:left="135"/>
            </w:pPr>
          </w:p>
        </w:tc>
      </w:tr>
      <w:tr w:rsidR="00B67500" w14:paraId="32635F0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F83B4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0602C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A5884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6ABD2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E655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6E109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804F00" w14:textId="77777777" w:rsidR="00B67500" w:rsidRDefault="00B67500">
            <w:pPr>
              <w:spacing w:after="0"/>
              <w:ind w:left="135"/>
            </w:pPr>
          </w:p>
        </w:tc>
      </w:tr>
      <w:tr w:rsidR="00B67500" w14:paraId="4E64C3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4294C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532CF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F1C40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FB431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49F32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019CD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EAF279" w14:textId="77777777" w:rsidR="00B67500" w:rsidRDefault="00B67500">
            <w:pPr>
              <w:spacing w:after="0"/>
              <w:ind w:left="135"/>
            </w:pPr>
          </w:p>
        </w:tc>
      </w:tr>
      <w:tr w:rsidR="00B67500" w14:paraId="7149AD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BD4F3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959F7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137CE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ACBB7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A0612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BBF35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73A9E5" w14:textId="77777777" w:rsidR="00B67500" w:rsidRDefault="00B67500">
            <w:pPr>
              <w:spacing w:after="0"/>
              <w:ind w:left="135"/>
            </w:pPr>
          </w:p>
        </w:tc>
      </w:tr>
      <w:tr w:rsidR="00B67500" w14:paraId="7C90AFF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82A27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9FE8A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Лабораторно-практическая работа «Определение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AE243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AF427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96BB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AAEF3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A88F5D" w14:textId="77777777" w:rsidR="00B67500" w:rsidRDefault="00B67500">
            <w:pPr>
              <w:spacing w:after="0"/>
              <w:ind w:left="135"/>
            </w:pPr>
          </w:p>
        </w:tc>
      </w:tr>
      <w:tr w:rsidR="00B67500" w14:paraId="3F527F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BB4DA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9EDF0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DFD85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7AE9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6A3A2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45712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122CED" w14:textId="77777777" w:rsidR="00B67500" w:rsidRDefault="00B67500">
            <w:pPr>
              <w:spacing w:after="0"/>
              <w:ind w:left="135"/>
            </w:pPr>
          </w:p>
        </w:tc>
      </w:tr>
      <w:tr w:rsidR="00B67500" w14:paraId="30ABD6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F2AD0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E53A6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FECFE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7B5B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69F57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FA5F9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323F1B" w14:textId="77777777" w:rsidR="00B67500" w:rsidRDefault="00B67500">
            <w:pPr>
              <w:spacing w:after="0"/>
              <w:ind w:left="135"/>
            </w:pPr>
          </w:p>
        </w:tc>
      </w:tr>
      <w:tr w:rsidR="00B67500" w14:paraId="59DB2F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4E422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4DC118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F57C2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A8B4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12B5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C89C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3726E0" w14:textId="77777777" w:rsidR="00B67500" w:rsidRDefault="00B67500">
            <w:pPr>
              <w:spacing w:after="0"/>
              <w:ind w:left="135"/>
            </w:pPr>
          </w:p>
        </w:tc>
      </w:tr>
      <w:tr w:rsidR="00B67500" w14:paraId="4B28921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BED53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06220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5537B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47765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94DC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EE1AB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83CBA7" w14:textId="77777777" w:rsidR="00B67500" w:rsidRDefault="00B67500">
            <w:pPr>
              <w:spacing w:after="0"/>
              <w:ind w:left="135"/>
            </w:pPr>
          </w:p>
        </w:tc>
      </w:tr>
      <w:tr w:rsidR="00B67500" w14:paraId="33369D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79870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3EB98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обработки пищевых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5FD4F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7AFE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08323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0480B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CA2693" w14:textId="77777777" w:rsidR="00B67500" w:rsidRDefault="00B67500">
            <w:pPr>
              <w:spacing w:after="0"/>
              <w:ind w:left="135"/>
            </w:pPr>
          </w:p>
        </w:tc>
      </w:tr>
      <w:tr w:rsidR="00B67500" w14:paraId="5EC1DA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3BCE3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63A4CA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B5E72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7169C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F2FF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4E603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CE91F3" w14:textId="77777777" w:rsidR="00B67500" w:rsidRDefault="00B67500">
            <w:pPr>
              <w:spacing w:after="0"/>
              <w:ind w:left="135"/>
            </w:pPr>
          </w:p>
        </w:tc>
      </w:tr>
      <w:tr w:rsidR="00B67500" w14:paraId="7379042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F903D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1593C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D3A52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7434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20D9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43C67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2145A2" w14:textId="77777777" w:rsidR="00B67500" w:rsidRDefault="00B67500">
            <w:pPr>
              <w:spacing w:after="0"/>
              <w:ind w:left="135"/>
            </w:pPr>
          </w:p>
        </w:tc>
      </w:tr>
      <w:tr w:rsidR="00B67500" w14:paraId="1E4117F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A0739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7FC07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07C08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716A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14AB2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F7035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48B47E" w14:textId="77777777" w:rsidR="00B67500" w:rsidRDefault="00B67500">
            <w:pPr>
              <w:spacing w:after="0"/>
              <w:ind w:left="135"/>
            </w:pPr>
          </w:p>
        </w:tc>
      </w:tr>
      <w:tr w:rsidR="00B67500" w14:paraId="333D8E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4168E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62174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248CF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41793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D4DC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2B1ED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4A5220" w14:textId="77777777" w:rsidR="00B67500" w:rsidRDefault="00B67500">
            <w:pPr>
              <w:spacing w:after="0"/>
              <w:ind w:left="135"/>
            </w:pPr>
          </w:p>
        </w:tc>
      </w:tr>
      <w:tr w:rsidR="00B67500" w14:paraId="407902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9B83E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20B27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6BBF9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A1285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96804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C5083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D97561" w14:textId="77777777" w:rsidR="00B67500" w:rsidRDefault="00B67500">
            <w:pPr>
              <w:spacing w:after="0"/>
              <w:ind w:left="135"/>
            </w:pPr>
          </w:p>
        </w:tc>
      </w:tr>
      <w:tr w:rsidR="00B67500" w14:paraId="466A8E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50883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86512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«Изделие из текстильных материалов»: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E39D8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1F40E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089C6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64084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9DAFB6" w14:textId="77777777" w:rsidR="00B67500" w:rsidRDefault="00B67500">
            <w:pPr>
              <w:spacing w:after="0"/>
              <w:ind w:left="135"/>
            </w:pPr>
          </w:p>
        </w:tc>
      </w:tr>
      <w:tr w:rsidR="00B67500" w14:paraId="6EE3CF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FC70C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7E64B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EAC10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FD36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12C6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61FB3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EE7AA5" w14:textId="77777777" w:rsidR="00B67500" w:rsidRDefault="00B67500">
            <w:pPr>
              <w:spacing w:after="0"/>
              <w:ind w:left="135"/>
            </w:pPr>
          </w:p>
        </w:tc>
      </w:tr>
      <w:tr w:rsidR="00B67500" w14:paraId="2A113F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97540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7E8B1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AB04A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DECBA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37434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1C8F1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AA948B" w14:textId="77777777" w:rsidR="00B67500" w:rsidRDefault="00B67500">
            <w:pPr>
              <w:spacing w:after="0"/>
              <w:ind w:left="135"/>
            </w:pPr>
          </w:p>
        </w:tc>
      </w:tr>
      <w:tr w:rsidR="00B67500" w14:paraId="76064E6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BF369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9E5E8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9D3DE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5BBC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5F2D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727A3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C6D5D6" w14:textId="77777777" w:rsidR="00B67500" w:rsidRDefault="00B67500">
            <w:pPr>
              <w:spacing w:after="0"/>
              <w:ind w:left="135"/>
            </w:pPr>
          </w:p>
        </w:tc>
      </w:tr>
      <w:tr w:rsidR="00B67500" w14:paraId="314994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F9BEB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159C6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1D673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0CABD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29972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98552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08D7C0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4C9329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E5057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0EE35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3392D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94F19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05CDA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AF73A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F4D4C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473654-1929-47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5496</w:t>
              </w:r>
            </w:hyperlink>
          </w:p>
        </w:tc>
      </w:tr>
      <w:tr w:rsidR="00B67500" w14:paraId="6F1B82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B6E20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0B0B5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материалов»: выполнение технологических операций по отделке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BF547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18FC4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920F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7B8C8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CA5B3F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12FC7E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5880B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4FBB0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C7231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99BC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D461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AAD8C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4B5B5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67500" w14:paraId="7A67168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95DEF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9865B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82837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DFADE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32CB4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ADC6B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AD962E" w14:textId="77777777" w:rsidR="00B67500" w:rsidRDefault="00B67500">
            <w:pPr>
              <w:spacing w:after="0"/>
              <w:ind w:left="135"/>
            </w:pPr>
          </w:p>
        </w:tc>
      </w:tr>
      <w:tr w:rsidR="00B67500" w14:paraId="5F2D75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D9607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567A1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969B6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D55A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025E2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E3CB1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F272DE" w14:textId="77777777" w:rsidR="00B67500" w:rsidRDefault="00B67500">
            <w:pPr>
              <w:spacing w:after="0"/>
              <w:ind w:left="135"/>
            </w:pPr>
          </w:p>
        </w:tc>
      </w:tr>
      <w:tr w:rsidR="00B67500" w14:paraId="48F9EC7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0B55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D8975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333B6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7B95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1E300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24960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9CEB41" w14:textId="77777777" w:rsidR="00B67500" w:rsidRDefault="00B67500">
            <w:pPr>
              <w:spacing w:after="0"/>
              <w:ind w:left="135"/>
            </w:pPr>
          </w:p>
        </w:tc>
      </w:tr>
      <w:tr w:rsidR="00B67500" w14:paraId="4D4140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F2430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01AE7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9000E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7F4B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798BD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F6850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5A5A26" w14:textId="77777777" w:rsidR="00B67500" w:rsidRDefault="00B67500">
            <w:pPr>
              <w:spacing w:after="0"/>
              <w:ind w:left="135"/>
            </w:pPr>
          </w:p>
        </w:tc>
      </w:tr>
      <w:tr w:rsidR="00B67500" w14:paraId="668311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4E2FF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92A87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569F1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234E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8E9B6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EC22E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04782D" w14:textId="77777777" w:rsidR="00B67500" w:rsidRDefault="00B67500">
            <w:pPr>
              <w:spacing w:after="0"/>
              <w:ind w:left="135"/>
            </w:pPr>
          </w:p>
        </w:tc>
      </w:tr>
      <w:tr w:rsidR="00B67500" w14:paraId="3549EC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53275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19B6B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841A9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FE14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713B3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FA7E8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D50C6A" w14:textId="77777777" w:rsidR="00B67500" w:rsidRDefault="00B67500">
            <w:pPr>
              <w:spacing w:after="0"/>
              <w:ind w:left="135"/>
            </w:pPr>
          </w:p>
        </w:tc>
      </w:tr>
      <w:tr w:rsidR="00B67500" w14:paraId="1113C5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FAAC0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A7280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B8062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D2315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BB78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00F81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3A0663" w14:textId="77777777" w:rsidR="00B67500" w:rsidRDefault="00B67500">
            <w:pPr>
              <w:spacing w:after="0"/>
              <w:ind w:left="135"/>
            </w:pPr>
          </w:p>
        </w:tc>
      </w:tr>
      <w:tr w:rsidR="00B67500" w14:paraId="70D0ED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E96430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9602B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F2EF8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DC386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6DAFC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FC1FC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5C1CFD" w14:textId="77777777" w:rsidR="00B67500" w:rsidRDefault="00B67500">
            <w:pPr>
              <w:spacing w:after="0"/>
              <w:ind w:left="135"/>
            </w:pPr>
          </w:p>
        </w:tc>
      </w:tr>
      <w:tr w:rsidR="00B67500" w14:paraId="3C0AAF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428DA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41337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5EF52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EFAC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AAB14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6085A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F437BA" w14:textId="77777777" w:rsidR="00B67500" w:rsidRDefault="00B67500">
            <w:pPr>
              <w:spacing w:after="0"/>
              <w:ind w:left="135"/>
            </w:pPr>
          </w:p>
        </w:tc>
      </w:tr>
      <w:tr w:rsidR="00B67500" w14:paraId="7539B4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0EEBAE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83C3F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01DB7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4CFF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E196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69B4F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50076E" w14:textId="77777777" w:rsidR="00B67500" w:rsidRDefault="00B67500">
            <w:pPr>
              <w:spacing w:after="0"/>
              <w:ind w:left="135"/>
            </w:pPr>
          </w:p>
        </w:tc>
      </w:tr>
      <w:tr w:rsidR="00B67500" w14:paraId="21D3F8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BDD75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FB762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F19E6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577BA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2FE7D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DE476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66E109" w14:textId="77777777" w:rsidR="00B67500" w:rsidRDefault="00B67500">
            <w:pPr>
              <w:spacing w:after="0"/>
              <w:ind w:left="135"/>
            </w:pPr>
          </w:p>
        </w:tc>
      </w:tr>
      <w:tr w:rsidR="00B67500" w14:paraId="2D9294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E5A5E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196B0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компьютерно-управляемой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2CA20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5175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1208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E94BA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0882E6" w14:textId="77777777" w:rsidR="00B67500" w:rsidRDefault="00B67500">
            <w:pPr>
              <w:spacing w:after="0"/>
              <w:ind w:left="135"/>
            </w:pPr>
          </w:p>
        </w:tc>
      </w:tr>
      <w:tr w:rsidR="00B67500" w14:paraId="7B3A05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51F3F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086E0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7281D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EB4FB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5E3E6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8CD93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763773" w14:textId="77777777" w:rsidR="00B67500" w:rsidRDefault="00B67500">
            <w:pPr>
              <w:spacing w:after="0"/>
              <w:ind w:left="135"/>
            </w:pPr>
          </w:p>
        </w:tc>
      </w:tr>
      <w:tr w:rsidR="00B67500" w14:paraId="087833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E482D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7CF5B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EBEF9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5403F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2A1C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9B579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7D0D68" w14:textId="77777777" w:rsidR="00B67500" w:rsidRDefault="00B67500">
            <w:pPr>
              <w:spacing w:after="0"/>
              <w:ind w:left="135"/>
            </w:pPr>
          </w:p>
        </w:tc>
      </w:tr>
      <w:tr w:rsidR="00B67500" w14:paraId="323B38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677A2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C6766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B9ECE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C2CB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05454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3F06C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F438FE" w14:textId="77777777" w:rsidR="00B67500" w:rsidRDefault="00B67500">
            <w:pPr>
              <w:spacing w:after="0"/>
              <w:ind w:left="135"/>
            </w:pPr>
          </w:p>
        </w:tc>
      </w:tr>
      <w:tr w:rsidR="00B67500" w14:paraId="134410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EB952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C5AEF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 модели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D6239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20BE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2A18F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0D22B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FA6010" w14:textId="77777777" w:rsidR="00B67500" w:rsidRDefault="00B67500">
            <w:pPr>
              <w:spacing w:after="0"/>
              <w:ind w:left="135"/>
            </w:pPr>
          </w:p>
        </w:tc>
      </w:tr>
      <w:tr w:rsidR="00B67500" w14:paraId="0759414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3A757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B9241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AA08E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24667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7D1B8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95305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6CDCA3" w14:textId="77777777" w:rsidR="00B67500" w:rsidRDefault="00B67500">
            <w:pPr>
              <w:spacing w:after="0"/>
              <w:ind w:left="135"/>
            </w:pPr>
          </w:p>
        </w:tc>
      </w:tr>
      <w:tr w:rsidR="00B67500" w14:paraId="57083D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2A993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43901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FBB16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D1773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D8293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B101F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A506F1" w14:textId="77777777" w:rsidR="00B67500" w:rsidRDefault="00B67500">
            <w:pPr>
              <w:spacing w:after="0"/>
              <w:ind w:left="135"/>
            </w:pPr>
          </w:p>
        </w:tc>
      </w:tr>
      <w:tr w:rsidR="00B67500" w14:paraId="7D7AAE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3854E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1E749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6CA28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A4A3E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30ED5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0D4E2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7C5FF9" w14:textId="77777777" w:rsidR="00B67500" w:rsidRDefault="00B67500">
            <w:pPr>
              <w:spacing w:after="0"/>
              <w:ind w:left="135"/>
            </w:pPr>
          </w:p>
        </w:tc>
      </w:tr>
      <w:tr w:rsidR="00B67500" w14:paraId="6715E3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87EC1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78C1C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к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AE316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AA14E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F0F5F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194EA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EB973E" w14:textId="77777777" w:rsidR="00B67500" w:rsidRDefault="00B67500">
            <w:pPr>
              <w:spacing w:after="0"/>
              <w:ind w:left="135"/>
            </w:pPr>
          </w:p>
        </w:tc>
      </w:tr>
      <w:tr w:rsidR="00B67500" w14:paraId="07DB4C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D653C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5951E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мобильный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робототехник, робототехник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A8363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344B9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4402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1ACFC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A2992D" w14:textId="77777777" w:rsidR="00B67500" w:rsidRDefault="00B67500">
            <w:pPr>
              <w:spacing w:after="0"/>
              <w:ind w:left="135"/>
            </w:pPr>
          </w:p>
        </w:tc>
      </w:tr>
      <w:tr w:rsidR="00B67500" w14:paraId="00FE17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01A6D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169E28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23B11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4D35F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D1011" w14:textId="77777777" w:rsidR="00B67500" w:rsidRDefault="00B67500"/>
        </w:tc>
      </w:tr>
    </w:tbl>
    <w:p w14:paraId="2EE77D1E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CD83AA" w14:textId="77777777" w:rsidR="00B67500" w:rsidRDefault="00FE2A26">
      <w:pPr>
        <w:spacing w:after="0"/>
        <w:ind w:left="120"/>
      </w:pPr>
      <w:bookmarkStart w:id="31" w:name="block-59973224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3410DC6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3378"/>
        <w:gridCol w:w="1057"/>
        <w:gridCol w:w="1841"/>
        <w:gridCol w:w="1910"/>
        <w:gridCol w:w="1347"/>
        <w:gridCol w:w="3729"/>
      </w:tblGrid>
      <w:tr w:rsidR="00B67500" w14:paraId="3A577CF6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BA6B9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BDCFFB" w14:textId="77777777" w:rsidR="00B67500" w:rsidRDefault="00B6750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E0810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AC32098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C637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7DEC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3B58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C8CEB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AAFEE58" w14:textId="77777777" w:rsidR="00B67500" w:rsidRDefault="00B67500">
            <w:pPr>
              <w:spacing w:after="0"/>
              <w:ind w:left="135"/>
            </w:pPr>
          </w:p>
        </w:tc>
      </w:tr>
      <w:tr w:rsidR="00B67500" w14:paraId="03AA27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61BEC9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E1018E" w14:textId="77777777" w:rsidR="00B67500" w:rsidRDefault="00B67500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058AF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AFF7AC" w14:textId="77777777" w:rsidR="00B67500" w:rsidRDefault="00B67500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BD5D3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BAD2D98" w14:textId="77777777" w:rsidR="00B67500" w:rsidRDefault="00B67500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BADF5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15B14A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3F4AAF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20FD81" w14:textId="77777777" w:rsidR="00B67500" w:rsidRDefault="00B67500"/>
        </w:tc>
      </w:tr>
      <w:tr w:rsidR="00B67500" w:rsidRPr="00FE2A26" w14:paraId="034DFD3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AF2B4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1CAC92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152C1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493A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44306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02B88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6E520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35649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-0907-4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8-955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67500" w:rsidRPr="00FE2A26" w14:paraId="79C00E5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F6D82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D029F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E6BDA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05754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6FCEB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5A6B1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CA5F8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/4116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78-807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769-776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338793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67500" w14:paraId="440DE81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F31E4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DE9C8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27F37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B3B8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B90C8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2208E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BB9346" w14:textId="77777777" w:rsidR="00B67500" w:rsidRDefault="00B67500">
            <w:pPr>
              <w:spacing w:after="0"/>
              <w:ind w:left="135"/>
            </w:pPr>
          </w:p>
        </w:tc>
      </w:tr>
      <w:tr w:rsidR="00B67500" w14:paraId="39C335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8D26A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1090E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9415F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1C28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3C74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3CC61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87BF4F" w14:textId="77777777" w:rsidR="00B67500" w:rsidRDefault="00B67500">
            <w:pPr>
              <w:spacing w:after="0"/>
              <w:ind w:left="135"/>
            </w:pPr>
          </w:p>
        </w:tc>
      </w:tr>
      <w:tr w:rsidR="00B67500" w14:paraId="1FDFDD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F8CB9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A761C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5F0E2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AE8F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B6088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731D6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3CE9BE" w14:textId="77777777" w:rsidR="00B67500" w:rsidRDefault="00B67500">
            <w:pPr>
              <w:spacing w:after="0"/>
              <w:ind w:left="135"/>
            </w:pPr>
          </w:p>
        </w:tc>
      </w:tr>
      <w:tr w:rsidR="00B67500" w14:paraId="190A74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3838D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EA7B3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8582F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FCED2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21F0D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2055F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8FE9D5" w14:textId="77777777" w:rsidR="00B67500" w:rsidRDefault="00B67500">
            <w:pPr>
              <w:spacing w:after="0"/>
              <w:ind w:left="135"/>
            </w:pPr>
          </w:p>
        </w:tc>
      </w:tr>
      <w:tr w:rsidR="00B67500" w14:paraId="6D4F260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11AE6B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10B83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</w:t>
            </w:r>
            <w:r>
              <w:rPr>
                <w:rFonts w:ascii="Times New Roman" w:hAnsi="Times New Roman"/>
                <w:color w:val="000000"/>
                <w:sz w:val="24"/>
              </w:rPr>
              <w:t>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C7709D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C249D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98705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197C6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CC6AFB1" w14:textId="77777777" w:rsidR="00B67500" w:rsidRDefault="00B67500">
            <w:pPr>
              <w:spacing w:after="0"/>
              <w:ind w:left="135"/>
            </w:pPr>
          </w:p>
        </w:tc>
      </w:tr>
      <w:tr w:rsidR="00B67500" w14:paraId="5EAEE4F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72461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F7A3B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5088A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19690F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42F1C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410CD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95B0DD" w14:textId="77777777" w:rsidR="00B67500" w:rsidRDefault="00B67500">
            <w:pPr>
              <w:spacing w:after="0"/>
              <w:ind w:left="135"/>
            </w:pPr>
          </w:p>
        </w:tc>
      </w:tr>
      <w:tr w:rsidR="00B67500" w14:paraId="4387B38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91BAD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B9499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48A8A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79F7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1D14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AF3E7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FC1A3F" w14:textId="77777777" w:rsidR="00B67500" w:rsidRDefault="00B67500">
            <w:pPr>
              <w:spacing w:after="0"/>
              <w:ind w:left="135"/>
            </w:pPr>
          </w:p>
        </w:tc>
      </w:tr>
      <w:tr w:rsidR="00B67500" w14:paraId="5BACFC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7FE6D2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AE2C5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E8B24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40CBE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E81F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15436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C7F91F" w14:textId="77777777" w:rsidR="00B67500" w:rsidRDefault="00B67500">
            <w:pPr>
              <w:spacing w:after="0"/>
              <w:ind w:left="135"/>
            </w:pPr>
          </w:p>
        </w:tc>
      </w:tr>
      <w:tr w:rsidR="00B67500" w14:paraId="665E10B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656AD0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387D6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чертежа детали в САПР.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2E763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79C12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F385E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63CFA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20DA28" w14:textId="77777777" w:rsidR="00B67500" w:rsidRDefault="00B67500">
            <w:pPr>
              <w:spacing w:after="0"/>
              <w:ind w:left="135"/>
            </w:pPr>
          </w:p>
        </w:tc>
      </w:tr>
      <w:tr w:rsidR="00B67500" w14:paraId="5ACEBE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1B5053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4FD2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6C148B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00E81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8F8A0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AE08A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8EC2AA" w14:textId="77777777" w:rsidR="00B67500" w:rsidRDefault="00B67500">
            <w:pPr>
              <w:spacing w:after="0"/>
              <w:ind w:left="135"/>
            </w:pPr>
          </w:p>
        </w:tc>
      </w:tr>
      <w:tr w:rsidR="00B67500" w14:paraId="7A011F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81B17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824653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D0B00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FEAA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E5B0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C00E1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E889F4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407A41F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11CFA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590D7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66847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F4BB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C4114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D8E49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2C5FC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B67500" w14:paraId="32F7253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D40D25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D2C70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2AF6F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51593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D96E9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73C91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F5EFA3" w14:textId="77777777" w:rsidR="00B67500" w:rsidRDefault="00B67500">
            <w:pPr>
              <w:spacing w:after="0"/>
              <w:ind w:left="135"/>
            </w:pPr>
          </w:p>
        </w:tc>
      </w:tr>
      <w:tr w:rsidR="00B67500" w14:paraId="685DB7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5BA97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81F99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505C1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E990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4A4D0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79CAA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5F4819" w14:textId="77777777" w:rsidR="00B67500" w:rsidRDefault="00B67500">
            <w:pPr>
              <w:spacing w:after="0"/>
              <w:ind w:left="135"/>
            </w:pPr>
          </w:p>
        </w:tc>
      </w:tr>
      <w:tr w:rsidR="00B67500" w14:paraId="532C706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46605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EB127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3155C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CB54D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7576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50F6E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1DD2CA" w14:textId="77777777" w:rsidR="00B67500" w:rsidRDefault="00B67500">
            <w:pPr>
              <w:spacing w:after="0"/>
              <w:ind w:left="135"/>
            </w:pPr>
          </w:p>
        </w:tc>
      </w:tr>
      <w:tr w:rsidR="00B67500" w14:paraId="0B14E2A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E174F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0F52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D8E54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DFC8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1CBB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58FDE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B11F5F0" w14:textId="77777777" w:rsidR="00B67500" w:rsidRDefault="00B67500">
            <w:pPr>
              <w:spacing w:after="0"/>
              <w:ind w:left="135"/>
            </w:pPr>
          </w:p>
        </w:tc>
      </w:tr>
      <w:tr w:rsidR="00B67500" w14:paraId="755709F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484B8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85731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9D5AC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AF5B5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4F8E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22DD3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8D85E8" w14:textId="77777777" w:rsidR="00B67500" w:rsidRDefault="00B67500">
            <w:pPr>
              <w:spacing w:after="0"/>
              <w:ind w:left="135"/>
            </w:pPr>
          </w:p>
        </w:tc>
      </w:tr>
      <w:tr w:rsidR="00B67500" w14:paraId="082C8A6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255BA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39441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F547C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6D02E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B85A93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B9499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C482E7F" w14:textId="77777777" w:rsidR="00B67500" w:rsidRDefault="00B67500">
            <w:pPr>
              <w:spacing w:after="0"/>
              <w:ind w:left="135"/>
            </w:pPr>
          </w:p>
        </w:tc>
      </w:tr>
      <w:tr w:rsidR="00B67500" w14:paraId="0CC060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C6DAE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C893F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E0CEC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69B21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E1D1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286D8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FF21CC" w14:textId="77777777" w:rsidR="00B67500" w:rsidRDefault="00B67500">
            <w:pPr>
              <w:spacing w:after="0"/>
              <w:ind w:left="135"/>
            </w:pPr>
          </w:p>
        </w:tc>
      </w:tr>
      <w:tr w:rsidR="00B67500" w14:paraId="3D2A0F7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4AD22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6DDAB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6BAA0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6737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C8D24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3726F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DF78CC" w14:textId="77777777" w:rsidR="00B67500" w:rsidRDefault="00B67500">
            <w:pPr>
              <w:spacing w:after="0"/>
              <w:ind w:left="135"/>
            </w:pPr>
          </w:p>
        </w:tc>
      </w:tr>
      <w:tr w:rsidR="00B67500" w14:paraId="5075D55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A0FF0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64C0D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конструкционных материалов.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46669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D9DBE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D650A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E052A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CEED63" w14:textId="77777777" w:rsidR="00B67500" w:rsidRDefault="00B67500">
            <w:pPr>
              <w:spacing w:after="0"/>
              <w:ind w:left="135"/>
            </w:pPr>
          </w:p>
        </w:tc>
      </w:tr>
      <w:tr w:rsidR="00B67500" w14:paraId="0FC3C6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8562E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30605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ED697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F49F8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97C91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0A5E2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CB0677" w14:textId="77777777" w:rsidR="00B67500" w:rsidRDefault="00B67500">
            <w:pPr>
              <w:spacing w:after="0"/>
              <w:ind w:left="135"/>
            </w:pPr>
          </w:p>
        </w:tc>
      </w:tr>
      <w:tr w:rsidR="00B67500" w14:paraId="7A79246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9822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6869D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B0573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0E75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4C83D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E6E0D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4D7473" w14:textId="77777777" w:rsidR="00B67500" w:rsidRDefault="00B67500">
            <w:pPr>
              <w:spacing w:after="0"/>
              <w:ind w:left="135"/>
            </w:pPr>
          </w:p>
        </w:tc>
      </w:tr>
      <w:tr w:rsidR="00B67500" w14:paraId="7336084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76B8A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9760F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6F022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B33F2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8AADF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40745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BBC309" w14:textId="77777777" w:rsidR="00B67500" w:rsidRDefault="00B67500">
            <w:pPr>
              <w:spacing w:after="0"/>
              <w:ind w:left="135"/>
            </w:pPr>
          </w:p>
        </w:tc>
      </w:tr>
      <w:tr w:rsidR="00B67500" w14:paraId="5FC5CF7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E9A8F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033BA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13891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7F566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C23855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BF2A1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BF1CF0" w14:textId="77777777" w:rsidR="00B67500" w:rsidRDefault="00B67500">
            <w:pPr>
              <w:spacing w:after="0"/>
              <w:ind w:left="135"/>
            </w:pPr>
          </w:p>
        </w:tc>
      </w:tr>
      <w:tr w:rsidR="00B67500" w14:paraId="2E2658F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B515D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13E4D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3F297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26321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5B717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1BEFE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9CED0A0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0BAFED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2F3F6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A096E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Резьба и резьбовые соединения. Способы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C9199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E8A13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7C59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7A8E8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BB9E2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647-4901-92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751366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67500" w14:paraId="076EBE0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44A56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8944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0CD03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9D0DA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2165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3A3BE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3192A0B" w14:textId="77777777" w:rsidR="00B67500" w:rsidRDefault="00B67500">
            <w:pPr>
              <w:spacing w:after="0"/>
              <w:ind w:left="135"/>
            </w:pPr>
          </w:p>
        </w:tc>
      </w:tr>
      <w:tr w:rsidR="00B67500" w14:paraId="012374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7C67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8A37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F43A7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72C09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533B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2D8E4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B7AAE1" w14:textId="77777777" w:rsidR="00B67500" w:rsidRDefault="00B67500">
            <w:pPr>
              <w:spacing w:after="0"/>
              <w:ind w:left="135"/>
            </w:pPr>
          </w:p>
        </w:tc>
      </w:tr>
      <w:tr w:rsidR="00B67500" w14:paraId="49ED76F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324DE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E4324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6A719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9386F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AE84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1A643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839B65" w14:textId="77777777" w:rsidR="00B67500" w:rsidRDefault="00B67500">
            <w:pPr>
              <w:spacing w:after="0"/>
              <w:ind w:left="135"/>
            </w:pPr>
          </w:p>
        </w:tc>
      </w:tr>
      <w:tr w:rsidR="00B67500" w14:paraId="62760B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FAA72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EB0B1C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1614C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126F30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460E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B5EEE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9B2F65" w14:textId="77777777" w:rsidR="00B67500" w:rsidRDefault="00B67500">
            <w:pPr>
              <w:spacing w:after="0"/>
              <w:ind w:left="135"/>
            </w:pPr>
          </w:p>
        </w:tc>
      </w:tr>
      <w:tr w:rsidR="00B67500" w14:paraId="328904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B1CC6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FBE20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«Изделие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A1A6F5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2D7BB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F047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EEAE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B6A29C" w14:textId="77777777" w:rsidR="00B67500" w:rsidRDefault="00B67500">
            <w:pPr>
              <w:spacing w:after="0"/>
              <w:ind w:left="135"/>
            </w:pPr>
          </w:p>
        </w:tc>
      </w:tr>
      <w:tr w:rsidR="00B67500" w14:paraId="74E806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D6F339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1AC8A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915DC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C684D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E2E9C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2F174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9D3ADD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22666F0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46084B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D0C09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получения и применения современных материалов, наноматериалов: нанотехнолог, наноинженер,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инженер по наноэлектронике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7945B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741D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095DA9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EE7EE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86834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-9761-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007593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B67500" w14:paraId="4DB14E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BEBA6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02179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4F3C8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D267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E047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15199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84CCCB" w14:textId="77777777" w:rsidR="00B67500" w:rsidRDefault="00B67500">
            <w:pPr>
              <w:spacing w:after="0"/>
              <w:ind w:left="135"/>
            </w:pPr>
          </w:p>
        </w:tc>
      </w:tr>
      <w:tr w:rsidR="00B67500" w14:paraId="355F6A8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60B4AE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45F430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«Составление технологической карты проектного </w:t>
            </w:r>
            <w:r>
              <w:rPr>
                <w:rFonts w:ascii="Times New Roman" w:hAnsi="Times New Roman"/>
                <w:color w:val="000000"/>
                <w:sz w:val="24"/>
              </w:rPr>
              <w:t>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B58E9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2CC0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EF3E4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35879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9F2BC8" w14:textId="77777777" w:rsidR="00B67500" w:rsidRDefault="00B67500">
            <w:pPr>
              <w:spacing w:after="0"/>
              <w:ind w:left="135"/>
            </w:pPr>
          </w:p>
        </w:tc>
      </w:tr>
      <w:tr w:rsidR="00B67500" w14:paraId="033BD2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88692D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BBF4C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EA9883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DBD31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43CFD4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CD7F4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98DBFB" w14:textId="77777777" w:rsidR="00B67500" w:rsidRDefault="00B67500">
            <w:pPr>
              <w:spacing w:after="0"/>
              <w:ind w:left="135"/>
            </w:pPr>
          </w:p>
        </w:tc>
      </w:tr>
      <w:tr w:rsidR="00B67500" w14:paraId="717A1C0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8F7DF7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451ADB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24125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E0A6C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6A7D2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5013B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1219F2" w14:textId="77777777" w:rsidR="00B67500" w:rsidRDefault="00B67500">
            <w:pPr>
              <w:spacing w:after="0"/>
              <w:ind w:left="135"/>
            </w:pPr>
          </w:p>
        </w:tc>
      </w:tr>
      <w:tr w:rsidR="00B67500" w14:paraId="5EF02E8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92EEF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E68E9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повар, технолог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EF9F3E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0DC6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7A374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A7459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C262897" w14:textId="77777777" w:rsidR="00B67500" w:rsidRDefault="00B67500">
            <w:pPr>
              <w:spacing w:after="0"/>
              <w:ind w:left="135"/>
            </w:pPr>
          </w:p>
        </w:tc>
      </w:tr>
      <w:tr w:rsidR="00B67500" w14:paraId="4F7385E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F35CCA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FA0EA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119FB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2846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34100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45905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477C2D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24A6675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E54B5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88CAB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D65E9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F8C8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3CAA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6F0EA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930EA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67500" w:rsidRPr="00FE2A26" w14:paraId="0FBB23B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D7A82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5A0DC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CFA9A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AC54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3AE3A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3C11C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F81C04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67500" w14:paraId="43E6E47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56D45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1DD14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F31E7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E4642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E299A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2DC76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47A08B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193DE6D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D684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B0122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технологических операций по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B4DF1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DF8A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DB3C0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9A7C3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9BE8C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B67500" w:rsidRPr="00FE2A26" w14:paraId="4035F2F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CEC4E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651EE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601C6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92D64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6A8DE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D30E1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D1730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67500" w14:paraId="195D28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B69C0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8CE8D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производством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0CDB61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D00B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569B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9466B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735E348" w14:textId="77777777" w:rsidR="00B67500" w:rsidRDefault="00B67500">
            <w:pPr>
              <w:spacing w:after="0"/>
              <w:ind w:left="135"/>
            </w:pPr>
          </w:p>
        </w:tc>
      </w:tr>
      <w:tr w:rsidR="00B67500" w14:paraId="251003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EF82A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73B41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D04FB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F8DE6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CFEAD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70A14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E90275" w14:textId="77777777" w:rsidR="00B67500" w:rsidRDefault="00B67500">
            <w:pPr>
              <w:spacing w:after="0"/>
              <w:ind w:left="135"/>
            </w:pPr>
          </w:p>
        </w:tc>
      </w:tr>
      <w:tr w:rsidR="00B67500" w14:paraId="2CC855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56591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A4CAB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01454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CB0E8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F84BA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7BD30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65BDA09" w14:textId="77777777" w:rsidR="00B67500" w:rsidRDefault="00B67500">
            <w:pPr>
              <w:spacing w:after="0"/>
              <w:ind w:left="135"/>
            </w:pPr>
          </w:p>
        </w:tc>
      </w:tr>
      <w:tr w:rsidR="00B67500" w14:paraId="7ED0A7D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970EF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260DF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F1CC3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332E0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17954D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B808C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35AA3D" w14:textId="77777777" w:rsidR="00B67500" w:rsidRDefault="00B67500">
            <w:pPr>
              <w:spacing w:after="0"/>
              <w:ind w:left="135"/>
            </w:pPr>
          </w:p>
        </w:tc>
      </w:tr>
      <w:tr w:rsidR="00B67500" w14:paraId="2149F00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C4FB5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EA1C1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0441A5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FB229E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0FD8D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1C24E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4C05356" w14:textId="77777777" w:rsidR="00B67500" w:rsidRDefault="00B67500">
            <w:pPr>
              <w:spacing w:after="0"/>
              <w:ind w:left="135"/>
            </w:pPr>
          </w:p>
        </w:tc>
      </w:tr>
      <w:tr w:rsidR="00B67500" w14:paraId="1FADD0B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C8A46B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C78BD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4D454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684E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90A3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E5386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B0FB85" w14:textId="77777777" w:rsidR="00B67500" w:rsidRDefault="00B67500">
            <w:pPr>
              <w:spacing w:after="0"/>
              <w:ind w:left="135"/>
            </w:pPr>
          </w:p>
        </w:tc>
      </w:tr>
      <w:tr w:rsidR="00B67500" w14:paraId="0402F7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2CED8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A1F15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B5975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7C9A0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2F12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D39BF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142602" w14:textId="77777777" w:rsidR="00B67500" w:rsidRDefault="00B67500">
            <w:pPr>
              <w:spacing w:after="0"/>
              <w:ind w:left="135"/>
            </w:pPr>
          </w:p>
        </w:tc>
      </w:tr>
      <w:tr w:rsidR="00B67500" w14:paraId="7B38188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D1CBD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8519E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C3F4189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1C1CD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F53D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367E2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92078B" w14:textId="77777777" w:rsidR="00B67500" w:rsidRDefault="00B67500">
            <w:pPr>
              <w:spacing w:after="0"/>
              <w:ind w:left="135"/>
            </w:pPr>
          </w:p>
        </w:tc>
      </w:tr>
      <w:tr w:rsidR="00B67500" w14:paraId="06BC38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11628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FEE349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62517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DC3C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01B8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13BDF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36C8F24" w14:textId="77777777" w:rsidR="00B67500" w:rsidRDefault="00B67500">
            <w:pPr>
              <w:spacing w:after="0"/>
              <w:ind w:left="135"/>
            </w:pPr>
          </w:p>
        </w:tc>
      </w:tr>
      <w:tr w:rsidR="00B67500" w14:paraId="5A5F4F8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BF8B6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55286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FC7DE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27678A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0097C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CBB51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EE05C0" w14:textId="77777777" w:rsidR="00B67500" w:rsidRDefault="00B67500">
            <w:pPr>
              <w:spacing w:after="0"/>
              <w:ind w:left="135"/>
            </w:pPr>
          </w:p>
        </w:tc>
      </w:tr>
      <w:tr w:rsidR="00B67500" w14:paraId="40871E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7B7B9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4004A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BFF3D2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D8F9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DED30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53B2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4021FB4" w14:textId="77777777" w:rsidR="00B67500" w:rsidRDefault="00B67500">
            <w:pPr>
              <w:spacing w:after="0"/>
              <w:ind w:left="135"/>
            </w:pPr>
          </w:p>
        </w:tc>
      </w:tr>
      <w:tr w:rsidR="00B67500" w14:paraId="5BD294F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ABB8C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DB7A1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E6894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2C93D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2FE03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BA753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300F94" w14:textId="77777777" w:rsidR="00B67500" w:rsidRDefault="00B67500">
            <w:pPr>
              <w:spacing w:after="0"/>
              <w:ind w:left="135"/>
            </w:pPr>
          </w:p>
        </w:tc>
      </w:tr>
      <w:tr w:rsidR="00B67500" w14:paraId="7B2C25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AA308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14B8F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0869E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D3366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DB00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BAD48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78E669" w14:textId="77777777" w:rsidR="00B67500" w:rsidRDefault="00B67500">
            <w:pPr>
              <w:spacing w:after="0"/>
              <w:ind w:left="135"/>
            </w:pPr>
          </w:p>
        </w:tc>
      </w:tr>
      <w:tr w:rsidR="00B67500" w14:paraId="68A9199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958A6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EBA43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07325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23DAB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68BBD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FAA1F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23BA27" w14:textId="77777777" w:rsidR="00B67500" w:rsidRDefault="00B67500">
            <w:pPr>
              <w:spacing w:after="0"/>
              <w:ind w:left="135"/>
            </w:pPr>
          </w:p>
        </w:tc>
      </w:tr>
      <w:tr w:rsidR="00B67500" w14:paraId="27BC27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47DB9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C04E53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89CCD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8577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4B35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5528A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061763" w14:textId="77777777" w:rsidR="00B67500" w:rsidRDefault="00B67500">
            <w:pPr>
              <w:spacing w:after="0"/>
              <w:ind w:left="135"/>
            </w:pPr>
          </w:p>
        </w:tc>
      </w:tr>
      <w:tr w:rsidR="00B67500" w14:paraId="403CEFF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3301C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D70F6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роботов»: обоснование проекта, анализ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767E3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CD4EC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8A99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2AD0B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C96CCD5" w14:textId="77777777" w:rsidR="00B67500" w:rsidRDefault="00B67500">
            <w:pPr>
              <w:spacing w:after="0"/>
              <w:ind w:left="135"/>
            </w:pPr>
          </w:p>
        </w:tc>
      </w:tr>
      <w:tr w:rsidR="00B67500" w14:paraId="1DB5A50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CF398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DF364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3319C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7130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6BE6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70C54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4D835F" w14:textId="77777777" w:rsidR="00B67500" w:rsidRDefault="00B67500">
            <w:pPr>
              <w:spacing w:after="0"/>
              <w:ind w:left="135"/>
            </w:pPr>
          </w:p>
        </w:tc>
      </w:tr>
      <w:tr w:rsidR="00B67500" w14:paraId="0193167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8915B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1330A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3F27D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E8A9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2B086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2CC4E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8A3152" w14:textId="77777777" w:rsidR="00B67500" w:rsidRDefault="00B67500">
            <w:pPr>
              <w:spacing w:after="0"/>
              <w:ind w:left="135"/>
            </w:pPr>
          </w:p>
        </w:tc>
      </w:tr>
      <w:tr w:rsidR="00B67500" w14:paraId="1675852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D1C0D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E03B1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учебного проекта «Взаимодействие роботов»: тестирование роботов, подготовка к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C46F8A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BD87A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0A67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37B59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53ED4C6" w14:textId="77777777" w:rsidR="00B67500" w:rsidRDefault="00B67500">
            <w:pPr>
              <w:spacing w:after="0"/>
              <w:ind w:left="135"/>
            </w:pPr>
          </w:p>
        </w:tc>
      </w:tr>
      <w:tr w:rsidR="00B67500" w14:paraId="1431F9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80E44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C1845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FE67E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E3E2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7AF83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9002E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CC6456" w14:textId="77777777" w:rsidR="00B67500" w:rsidRDefault="00B67500">
            <w:pPr>
              <w:spacing w:after="0"/>
              <w:ind w:left="135"/>
            </w:pPr>
          </w:p>
        </w:tc>
      </w:tr>
      <w:tr w:rsidR="00B67500" w14:paraId="5ABFF5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4B0C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73D4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в области робототехники: инженер–робототехник,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инженер-электроник, инженер-мехатроник. инженер-электротехник, программис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т-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робототехник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65DA2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6EE77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B22C7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60136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D5A8F7" w14:textId="77777777" w:rsidR="00B67500" w:rsidRDefault="00B67500">
            <w:pPr>
              <w:spacing w:after="0"/>
              <w:ind w:left="135"/>
            </w:pPr>
          </w:p>
        </w:tc>
      </w:tr>
      <w:tr w:rsidR="00B67500" w14:paraId="4F5CF6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3288A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AB0536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7CFBE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D9749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5A6EE4" w14:textId="77777777" w:rsidR="00B67500" w:rsidRDefault="00B67500"/>
        </w:tc>
      </w:tr>
    </w:tbl>
    <w:p w14:paraId="3C76AA64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90BE98" w14:textId="77777777" w:rsidR="00B67500" w:rsidRDefault="00FE2A26">
      <w:pPr>
        <w:spacing w:after="0"/>
        <w:ind w:left="120"/>
      </w:pPr>
      <w:bookmarkStart w:id="32" w:name="block-5997322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4ECD97C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B67500" w14:paraId="3D602446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60451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472B11" w14:textId="77777777" w:rsidR="00B67500" w:rsidRDefault="00B6750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4C0F8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FBAA18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B9399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E2BAF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C2B1AD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B0F7F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261E2A" w14:textId="77777777" w:rsidR="00B67500" w:rsidRDefault="00B67500">
            <w:pPr>
              <w:spacing w:after="0"/>
              <w:ind w:left="135"/>
            </w:pPr>
          </w:p>
        </w:tc>
      </w:tr>
      <w:tr w:rsidR="00B67500" w14:paraId="0EB4335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5C644D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80B3C3" w14:textId="77777777" w:rsidR="00B67500" w:rsidRDefault="00B6750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7D3F3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AEF1917" w14:textId="77777777" w:rsidR="00B67500" w:rsidRDefault="00B6750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A267B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E71A195" w14:textId="77777777" w:rsidR="00B67500" w:rsidRDefault="00B6750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50C39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D6D7337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E9F7A0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CD654E" w14:textId="77777777" w:rsidR="00B67500" w:rsidRDefault="00B67500"/>
        </w:tc>
      </w:tr>
      <w:tr w:rsidR="00B67500" w14:paraId="4D7553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212C9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B8CDB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B7A63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6F63B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5058A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654F2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9AD1F5" w14:textId="77777777" w:rsidR="00B67500" w:rsidRDefault="00B67500">
            <w:pPr>
              <w:spacing w:after="0"/>
              <w:ind w:left="135"/>
            </w:pPr>
          </w:p>
        </w:tc>
      </w:tr>
      <w:tr w:rsidR="00B67500" w14:paraId="397431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0BC27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304B7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CBCDD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A4F1D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DDE60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CE3AC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B128BA" w14:textId="77777777" w:rsidR="00B67500" w:rsidRDefault="00B67500">
            <w:pPr>
              <w:spacing w:after="0"/>
              <w:ind w:left="135"/>
            </w:pPr>
          </w:p>
        </w:tc>
      </w:tr>
      <w:tr w:rsidR="00B67500" w14:paraId="72A8ED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AB259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CDCDF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62B0A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20CF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B665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61A54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0ED909" w14:textId="77777777" w:rsidR="00B67500" w:rsidRDefault="00B67500">
            <w:pPr>
              <w:spacing w:after="0"/>
              <w:ind w:left="135"/>
            </w:pPr>
          </w:p>
        </w:tc>
      </w:tr>
      <w:tr w:rsidR="00B67500" w14:paraId="1D2BFF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BAD91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27D11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8E9D2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30BE8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0B4D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A5B0B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78B105" w14:textId="77777777" w:rsidR="00B67500" w:rsidRDefault="00B67500">
            <w:pPr>
              <w:spacing w:after="0"/>
              <w:ind w:left="135"/>
            </w:pPr>
          </w:p>
        </w:tc>
      </w:tr>
      <w:tr w:rsidR="00B67500" w14:paraId="7578A8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F6E1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40027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C003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9084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32A38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B921CE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529DB3" w14:textId="77777777" w:rsidR="00B67500" w:rsidRDefault="00B67500">
            <w:pPr>
              <w:spacing w:after="0"/>
              <w:ind w:left="135"/>
            </w:pPr>
          </w:p>
        </w:tc>
      </w:tr>
      <w:tr w:rsidR="00B67500" w14:paraId="798B05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F48DB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ECAF2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08E5B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61FA0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C074E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523E9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371E1C" w14:textId="77777777" w:rsidR="00B67500" w:rsidRDefault="00B67500">
            <w:pPr>
              <w:spacing w:after="0"/>
              <w:ind w:left="135"/>
            </w:pPr>
          </w:p>
        </w:tc>
      </w:tr>
      <w:tr w:rsidR="00B67500" w14:paraId="5C6F12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5E8D2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5953F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F6821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EAA80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3C899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77C53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D5BAE2" w14:textId="77777777" w:rsidR="00B67500" w:rsidRDefault="00B67500">
            <w:pPr>
              <w:spacing w:after="0"/>
              <w:ind w:left="135"/>
            </w:pPr>
          </w:p>
        </w:tc>
      </w:tr>
      <w:tr w:rsidR="00B67500" w14:paraId="690261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30D3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2B2F9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CCD85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95704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02383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33E562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F3B20C" w14:textId="77777777" w:rsidR="00B67500" w:rsidRDefault="00B67500">
            <w:pPr>
              <w:spacing w:after="0"/>
              <w:ind w:left="135"/>
            </w:pPr>
          </w:p>
        </w:tc>
      </w:tr>
      <w:tr w:rsidR="00B67500" w14:paraId="154500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5808D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8111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94C2A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FB461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BCFBF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1BB04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46D423" w14:textId="77777777" w:rsidR="00B67500" w:rsidRDefault="00B67500">
            <w:pPr>
              <w:spacing w:after="0"/>
              <w:ind w:left="135"/>
            </w:pPr>
          </w:p>
        </w:tc>
      </w:tr>
      <w:tr w:rsidR="00B67500" w14:paraId="157F48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35158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8690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681AE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DC725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1A97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2AFA7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D7F92F" w14:textId="77777777" w:rsidR="00B67500" w:rsidRDefault="00B67500">
            <w:pPr>
              <w:spacing w:after="0"/>
              <w:ind w:left="135"/>
            </w:pPr>
          </w:p>
        </w:tc>
      </w:tr>
      <w:tr w:rsidR="00B67500" w14:paraId="64F9FC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1CB50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A026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1BAF2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1AE3F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A8B6E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7C8D09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3B6E0E" w14:textId="77777777" w:rsidR="00B67500" w:rsidRDefault="00B67500">
            <w:pPr>
              <w:spacing w:after="0"/>
              <w:ind w:left="135"/>
            </w:pPr>
          </w:p>
        </w:tc>
      </w:tr>
      <w:tr w:rsidR="00B67500" w14:paraId="75B2D8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57DC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A05D6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2CB52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2E66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21BAD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0AB51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D24521" w14:textId="77777777" w:rsidR="00B67500" w:rsidRDefault="00B67500">
            <w:pPr>
              <w:spacing w:after="0"/>
              <w:ind w:left="135"/>
            </w:pPr>
          </w:p>
        </w:tc>
      </w:tr>
      <w:tr w:rsidR="00B67500" w14:paraId="590D58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1F2A9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B1381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C0EF3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A6FC2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24742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89E70B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718522" w14:textId="77777777" w:rsidR="00B67500" w:rsidRDefault="00B67500">
            <w:pPr>
              <w:spacing w:after="0"/>
              <w:ind w:left="135"/>
            </w:pPr>
          </w:p>
        </w:tc>
      </w:tr>
      <w:tr w:rsidR="00B67500" w14:paraId="195400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F69C9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E258D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7655D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C711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F6A4B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1A55F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603813" w14:textId="77777777" w:rsidR="00B67500" w:rsidRDefault="00B67500">
            <w:pPr>
              <w:spacing w:after="0"/>
              <w:ind w:left="135"/>
            </w:pPr>
          </w:p>
        </w:tc>
      </w:tr>
      <w:tr w:rsidR="00B67500" w14:paraId="731D58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B17D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32A87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76868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1479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76EF4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C56069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108724" w14:textId="77777777" w:rsidR="00B67500" w:rsidRDefault="00B67500">
            <w:pPr>
              <w:spacing w:after="0"/>
              <w:ind w:left="135"/>
            </w:pPr>
          </w:p>
        </w:tc>
      </w:tr>
      <w:tr w:rsidR="00B67500" w14:paraId="135014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DCF4C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A707E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E6F6B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92D2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B46FC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31E10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93271B" w14:textId="77777777" w:rsidR="00B67500" w:rsidRDefault="00B67500">
            <w:pPr>
              <w:spacing w:after="0"/>
              <w:ind w:left="135"/>
            </w:pPr>
          </w:p>
        </w:tc>
      </w:tr>
      <w:tr w:rsidR="00B67500" w14:paraId="7D1B63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423A7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CA2AD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DB6A9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9592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26E78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8E0D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B620F7" w14:textId="77777777" w:rsidR="00B67500" w:rsidRDefault="00B67500">
            <w:pPr>
              <w:spacing w:after="0"/>
              <w:ind w:left="135"/>
            </w:pPr>
          </w:p>
        </w:tc>
      </w:tr>
      <w:tr w:rsidR="00B67500" w14:paraId="0708AE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B6695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F4EB2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EF07C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0901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8C7B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66CC5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BA5983" w14:textId="77777777" w:rsidR="00B67500" w:rsidRDefault="00B67500">
            <w:pPr>
              <w:spacing w:after="0"/>
              <w:ind w:left="135"/>
            </w:pPr>
          </w:p>
        </w:tc>
      </w:tr>
      <w:tr w:rsidR="00B67500" w14:paraId="3E6CF9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2077F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A6DC8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67F27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CD0E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BEA7F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3E9D7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C16A1" w14:textId="77777777" w:rsidR="00B67500" w:rsidRDefault="00B67500">
            <w:pPr>
              <w:spacing w:after="0"/>
              <w:ind w:left="135"/>
            </w:pPr>
          </w:p>
        </w:tc>
      </w:tr>
      <w:tr w:rsidR="00B67500" w14:paraId="15F70B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995F0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DF43D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3A873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6229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D8B8D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38A9F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DE0F20" w14:textId="77777777" w:rsidR="00B67500" w:rsidRDefault="00B67500">
            <w:pPr>
              <w:spacing w:after="0"/>
              <w:ind w:left="135"/>
            </w:pPr>
          </w:p>
        </w:tc>
      </w:tr>
      <w:tr w:rsidR="00B67500" w14:paraId="6607E7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86D50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A6E20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механической обработки металлов с помощью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391B4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D74C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AB2E0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122B5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15B686" w14:textId="77777777" w:rsidR="00B67500" w:rsidRDefault="00B67500">
            <w:pPr>
              <w:spacing w:after="0"/>
              <w:ind w:left="135"/>
            </w:pPr>
          </w:p>
        </w:tc>
      </w:tr>
      <w:tr w:rsidR="00B67500" w14:paraId="7430D4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3D9C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A594C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485D3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2D14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7910B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38451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77DB9C" w14:textId="77777777" w:rsidR="00B67500" w:rsidRDefault="00B67500">
            <w:pPr>
              <w:spacing w:after="0"/>
              <w:ind w:left="135"/>
            </w:pPr>
          </w:p>
        </w:tc>
      </w:tr>
      <w:tr w:rsidR="00B67500" w14:paraId="5CB9AD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5EA4D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E7875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3F819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5AB8F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77EB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8BD3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CF749F" w14:textId="77777777" w:rsidR="00B67500" w:rsidRDefault="00B67500">
            <w:pPr>
              <w:spacing w:after="0"/>
              <w:ind w:left="135"/>
            </w:pPr>
          </w:p>
        </w:tc>
      </w:tr>
      <w:tr w:rsidR="00B67500" w14:paraId="2D65BB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4150F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CB717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CDA1E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C7E3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721FA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35D5D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59502D" w14:textId="77777777" w:rsidR="00B67500" w:rsidRDefault="00B67500">
            <w:pPr>
              <w:spacing w:after="0"/>
              <w:ind w:left="135"/>
            </w:pPr>
          </w:p>
        </w:tc>
      </w:tr>
      <w:tr w:rsidR="00B67500" w14:paraId="33F44C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A89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E3EBF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E0FCD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5072D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5348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2262D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361C9C" w14:textId="77777777" w:rsidR="00B67500" w:rsidRDefault="00B67500">
            <w:pPr>
              <w:spacing w:after="0"/>
              <w:ind w:left="135"/>
            </w:pPr>
          </w:p>
        </w:tc>
      </w:tr>
      <w:tr w:rsidR="00B67500" w14:paraId="520CCB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19AEC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53273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144CC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D292C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5511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244A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913E39" w14:textId="77777777" w:rsidR="00B67500" w:rsidRDefault="00B67500">
            <w:pPr>
              <w:spacing w:after="0"/>
              <w:ind w:left="135"/>
            </w:pPr>
          </w:p>
        </w:tc>
      </w:tr>
      <w:tr w:rsidR="00B67500" w14:paraId="753AFC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FA034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5D4D68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6F5D9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66E0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BD46C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51710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6AC602" w14:textId="77777777" w:rsidR="00B67500" w:rsidRDefault="00B67500">
            <w:pPr>
              <w:spacing w:after="0"/>
              <w:ind w:left="135"/>
            </w:pPr>
          </w:p>
        </w:tc>
      </w:tr>
      <w:tr w:rsidR="00B67500" w14:paraId="6972C7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04793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AB0A6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BBAA2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7C4B2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5AEF4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99684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425991" w14:textId="77777777" w:rsidR="00B67500" w:rsidRDefault="00B67500">
            <w:pPr>
              <w:spacing w:after="0"/>
              <w:ind w:left="135"/>
            </w:pPr>
          </w:p>
        </w:tc>
      </w:tr>
      <w:tr w:rsidR="00B67500" w14:paraId="625BE0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50B9D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F6F30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материалов, наноматериалов: инженер по наноэлектронике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D73A8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ED09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9E300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A5509E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12693B" w14:textId="77777777" w:rsidR="00B67500" w:rsidRDefault="00B67500">
            <w:pPr>
              <w:spacing w:after="0"/>
              <w:ind w:left="135"/>
            </w:pPr>
          </w:p>
        </w:tc>
      </w:tr>
      <w:tr w:rsidR="00B67500" w14:paraId="77FD7F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B65BE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F07B4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B6C61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DA0B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FE522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A24A0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FEE0A9" w14:textId="77777777" w:rsidR="00B67500" w:rsidRDefault="00B67500">
            <w:pPr>
              <w:spacing w:after="0"/>
              <w:ind w:left="135"/>
            </w:pPr>
          </w:p>
        </w:tc>
      </w:tr>
      <w:tr w:rsidR="00B67500" w14:paraId="24EB8C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0F204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55A14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17F83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99C8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B04F2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DA256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DA834A" w14:textId="77777777" w:rsidR="00B67500" w:rsidRDefault="00B67500">
            <w:pPr>
              <w:spacing w:after="0"/>
              <w:ind w:left="135"/>
            </w:pPr>
          </w:p>
        </w:tc>
      </w:tr>
      <w:tr w:rsidR="00B67500" w14:paraId="0DF259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804D5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23FEE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717A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53F1F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76212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E2337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DCA6A8" w14:textId="77777777" w:rsidR="00B67500" w:rsidRDefault="00B67500">
            <w:pPr>
              <w:spacing w:after="0"/>
              <w:ind w:left="135"/>
            </w:pPr>
          </w:p>
        </w:tc>
      </w:tr>
      <w:tr w:rsidR="00B67500" w14:paraId="5D3165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69984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03B5D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64792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8800B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9148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924C0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7CDCD9" w14:textId="77777777" w:rsidR="00B67500" w:rsidRDefault="00B67500">
            <w:pPr>
              <w:spacing w:after="0"/>
              <w:ind w:left="135"/>
            </w:pPr>
          </w:p>
        </w:tc>
      </w:tr>
      <w:tr w:rsidR="00B67500" w14:paraId="171CD7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09CC3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EB4AD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A4030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1548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92484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EC8CF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E79A71" w14:textId="77777777" w:rsidR="00B67500" w:rsidRDefault="00B67500">
            <w:pPr>
              <w:spacing w:after="0"/>
              <w:ind w:left="135"/>
            </w:pPr>
          </w:p>
        </w:tc>
      </w:tr>
      <w:tr w:rsidR="00B67500" w14:paraId="71B83D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7BFDA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BE223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3292A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32181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D3265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7388D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566047" w14:textId="77777777" w:rsidR="00B67500" w:rsidRDefault="00B67500">
            <w:pPr>
              <w:spacing w:after="0"/>
              <w:ind w:left="135"/>
            </w:pPr>
          </w:p>
        </w:tc>
      </w:tr>
      <w:tr w:rsidR="00B67500" w14:paraId="428A9D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0A79C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EEBCB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CA376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BD625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723BE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70213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B8470E" w14:textId="77777777" w:rsidR="00B67500" w:rsidRDefault="00B67500">
            <w:pPr>
              <w:spacing w:after="0"/>
              <w:ind w:left="135"/>
            </w:pPr>
          </w:p>
        </w:tc>
      </w:tr>
      <w:tr w:rsidR="00B67500" w14:paraId="44739A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C576E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6F206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3B213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769A0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00680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A361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DABC38" w14:textId="77777777" w:rsidR="00B67500" w:rsidRDefault="00B67500">
            <w:pPr>
              <w:spacing w:after="0"/>
              <w:ind w:left="135"/>
            </w:pPr>
          </w:p>
        </w:tc>
      </w:tr>
      <w:tr w:rsidR="00B67500" w14:paraId="104E4C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F0231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E436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EBB1E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15110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3B54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2557E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A991E1" w14:textId="77777777" w:rsidR="00B67500" w:rsidRDefault="00B67500">
            <w:pPr>
              <w:spacing w:after="0"/>
              <w:ind w:left="135"/>
            </w:pPr>
          </w:p>
        </w:tc>
      </w:tr>
      <w:tr w:rsidR="00B67500" w14:paraId="4381F5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DD0D6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580C6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DF7E3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F8E3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4D224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28476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47CCA1" w14:textId="77777777" w:rsidR="00B67500" w:rsidRDefault="00B67500">
            <w:pPr>
              <w:spacing w:after="0"/>
              <w:ind w:left="135"/>
            </w:pPr>
          </w:p>
        </w:tc>
      </w:tr>
      <w:tr w:rsidR="00B67500" w14:paraId="11BCDC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ABBF3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D3AF0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EF21D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F1538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1F0F2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96322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0EBEDC" w14:textId="77777777" w:rsidR="00B67500" w:rsidRDefault="00B67500">
            <w:pPr>
              <w:spacing w:after="0"/>
              <w:ind w:left="135"/>
            </w:pPr>
          </w:p>
        </w:tc>
      </w:tr>
      <w:tr w:rsidR="00B67500" w14:paraId="60DFDC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719CB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960C8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6C183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E91EF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56AE2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6494F2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B2BBEB" w14:textId="77777777" w:rsidR="00B67500" w:rsidRDefault="00B67500">
            <w:pPr>
              <w:spacing w:after="0"/>
              <w:ind w:left="135"/>
            </w:pPr>
          </w:p>
        </w:tc>
      </w:tr>
      <w:tr w:rsidR="00B67500" w14:paraId="18F5CB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0B67A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335F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8A6AE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34B4E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0DD61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DB231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DD46E6" w14:textId="77777777" w:rsidR="00B67500" w:rsidRDefault="00B67500">
            <w:pPr>
              <w:spacing w:after="0"/>
              <w:ind w:left="135"/>
            </w:pPr>
          </w:p>
        </w:tc>
      </w:tr>
      <w:tr w:rsidR="00B67500" w14:paraId="0EBBAD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9981E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190E0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3BE23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62DA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61B4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4542A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1996D1" w14:textId="77777777" w:rsidR="00B67500" w:rsidRDefault="00B67500">
            <w:pPr>
              <w:spacing w:after="0"/>
              <w:ind w:left="135"/>
            </w:pPr>
          </w:p>
        </w:tc>
      </w:tr>
      <w:tr w:rsidR="00B67500" w14:paraId="3601BE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FF464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381C7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A9A33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E6D9E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4369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3B345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531963" w14:textId="77777777" w:rsidR="00B67500" w:rsidRDefault="00B67500">
            <w:pPr>
              <w:spacing w:after="0"/>
              <w:ind w:left="135"/>
            </w:pPr>
          </w:p>
        </w:tc>
      </w:tr>
      <w:tr w:rsidR="00B67500" w14:paraId="0ABE35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F66F5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1B69C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B6B2A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F111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42E57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69E39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4CFE23" w14:textId="77777777" w:rsidR="00B67500" w:rsidRDefault="00B67500">
            <w:pPr>
              <w:spacing w:after="0"/>
              <w:ind w:left="135"/>
            </w:pPr>
          </w:p>
        </w:tc>
      </w:tr>
      <w:tr w:rsidR="00B67500" w14:paraId="33DE9F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25657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B305B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EFE64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61D14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A5DC4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00103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7BF7CF" w14:textId="77777777" w:rsidR="00B67500" w:rsidRDefault="00B67500">
            <w:pPr>
              <w:spacing w:after="0"/>
              <w:ind w:left="135"/>
            </w:pPr>
          </w:p>
        </w:tc>
      </w:tr>
      <w:tr w:rsidR="00B67500" w14:paraId="2C66F9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9A19D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DF12B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DEECC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2D409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14B01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B408C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C2348D" w14:textId="77777777" w:rsidR="00B67500" w:rsidRDefault="00B67500">
            <w:pPr>
              <w:spacing w:after="0"/>
              <w:ind w:left="135"/>
            </w:pPr>
          </w:p>
        </w:tc>
      </w:tr>
      <w:tr w:rsidR="00B67500" w14:paraId="41CAEF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708D7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F0726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611D7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B49F2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4B2A4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A1069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857AF5" w14:textId="77777777" w:rsidR="00B67500" w:rsidRDefault="00B67500">
            <w:pPr>
              <w:spacing w:after="0"/>
              <w:ind w:left="135"/>
            </w:pPr>
          </w:p>
        </w:tc>
      </w:tr>
      <w:tr w:rsidR="00B67500" w14:paraId="1EA4E5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44B4E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DDF68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47CB1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46618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1973A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75C8A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A03883" w14:textId="77777777" w:rsidR="00B67500" w:rsidRDefault="00B67500">
            <w:pPr>
              <w:spacing w:after="0"/>
              <w:ind w:left="135"/>
            </w:pPr>
          </w:p>
        </w:tc>
      </w:tr>
      <w:tr w:rsidR="00B67500" w14:paraId="5A0A11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F6563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55424F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DDA67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4908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E2FF2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62755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3CA170" w14:textId="77777777" w:rsidR="00B67500" w:rsidRDefault="00B67500">
            <w:pPr>
              <w:spacing w:after="0"/>
              <w:ind w:left="135"/>
            </w:pPr>
          </w:p>
        </w:tc>
      </w:tr>
      <w:tr w:rsidR="00B67500" w14:paraId="7D893B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5A476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7146E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B8FC2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AD686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8A751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BB702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CACF8E" w14:textId="77777777" w:rsidR="00B67500" w:rsidRDefault="00B67500">
            <w:pPr>
              <w:spacing w:after="0"/>
              <w:ind w:left="135"/>
            </w:pPr>
          </w:p>
        </w:tc>
      </w:tr>
      <w:tr w:rsidR="00B67500" w14:paraId="6A5A2F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B5B69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2ABE2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CDF5A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56AB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0FEC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F21A6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EB20E8" w14:textId="77777777" w:rsidR="00B67500" w:rsidRDefault="00B67500">
            <w:pPr>
              <w:spacing w:after="0"/>
              <w:ind w:left="135"/>
            </w:pPr>
          </w:p>
        </w:tc>
      </w:tr>
      <w:tr w:rsidR="00B67500" w14:paraId="34A530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CC36E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64123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1AB17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1665D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4DB3A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F229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40E52F" w14:textId="77777777" w:rsidR="00B67500" w:rsidRDefault="00B67500">
            <w:pPr>
              <w:spacing w:after="0"/>
              <w:ind w:left="135"/>
            </w:pPr>
          </w:p>
        </w:tc>
      </w:tr>
      <w:tr w:rsidR="00B67500" w14:paraId="2DC859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5434F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81D620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00926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FC0D0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8C4F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DBADC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A5700C" w14:textId="77777777" w:rsidR="00B67500" w:rsidRDefault="00B67500">
            <w:pPr>
              <w:spacing w:after="0"/>
              <w:ind w:left="135"/>
            </w:pPr>
          </w:p>
        </w:tc>
      </w:tr>
      <w:tr w:rsidR="00B67500" w14:paraId="5E2C56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158EE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17D77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B09B0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39713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B8C1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D749F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3D5D2D" w14:textId="77777777" w:rsidR="00B67500" w:rsidRDefault="00B67500">
            <w:pPr>
              <w:spacing w:after="0"/>
              <w:ind w:left="135"/>
            </w:pPr>
          </w:p>
        </w:tc>
      </w:tr>
      <w:tr w:rsidR="00B67500" w14:paraId="0592A3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CF36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41A9DA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общей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1DF35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0C9C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EC3D6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FBAEE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7250CD" w14:textId="77777777" w:rsidR="00B67500" w:rsidRDefault="00B67500">
            <w:pPr>
              <w:spacing w:after="0"/>
              <w:ind w:left="135"/>
            </w:pPr>
          </w:p>
        </w:tc>
      </w:tr>
      <w:tr w:rsidR="00B67500" w14:paraId="14EB66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A0464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B4E99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72DB0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48FE0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45F04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2024F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380383" w14:textId="77777777" w:rsidR="00B67500" w:rsidRDefault="00B67500">
            <w:pPr>
              <w:spacing w:after="0"/>
              <w:ind w:left="135"/>
            </w:pPr>
          </w:p>
        </w:tc>
      </w:tr>
      <w:tr w:rsidR="00B67500" w14:paraId="492723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D742C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2968C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A501F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4853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A9743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DB9B41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DFAE1B" w14:textId="77777777" w:rsidR="00B67500" w:rsidRDefault="00B67500">
            <w:pPr>
              <w:spacing w:after="0"/>
              <w:ind w:left="135"/>
            </w:pPr>
          </w:p>
        </w:tc>
      </w:tr>
      <w:tr w:rsidR="00B67500" w14:paraId="4C1321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792B2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7A3BA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50766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DC02D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705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4E774E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43B211" w14:textId="77777777" w:rsidR="00B67500" w:rsidRDefault="00B67500">
            <w:pPr>
              <w:spacing w:after="0"/>
              <w:ind w:left="135"/>
            </w:pPr>
          </w:p>
        </w:tc>
      </w:tr>
      <w:tr w:rsidR="00B67500" w14:paraId="0B1653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0C1C2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A139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2D463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EC36B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FC49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A1409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38976E" w14:textId="77777777" w:rsidR="00B67500" w:rsidRDefault="00B67500">
            <w:pPr>
              <w:spacing w:after="0"/>
              <w:ind w:left="135"/>
            </w:pPr>
          </w:p>
        </w:tc>
      </w:tr>
      <w:tr w:rsidR="00B67500" w14:paraId="61289B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881E8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07E66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1FC53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DE35F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C9DE4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626DC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19D5B7" w14:textId="77777777" w:rsidR="00B67500" w:rsidRDefault="00B67500">
            <w:pPr>
              <w:spacing w:after="0"/>
              <w:ind w:left="135"/>
            </w:pPr>
          </w:p>
        </w:tc>
      </w:tr>
      <w:tr w:rsidR="00B67500" w14:paraId="6BE83C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DBDB2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7347C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946FD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932B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F7ACC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AC36D2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BFD8AD" w14:textId="77777777" w:rsidR="00B67500" w:rsidRDefault="00B67500">
            <w:pPr>
              <w:spacing w:after="0"/>
              <w:ind w:left="135"/>
            </w:pPr>
          </w:p>
        </w:tc>
      </w:tr>
      <w:tr w:rsidR="00B67500" w14:paraId="1EDB0B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57FC0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6BA4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9D4E2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CBB1D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725B1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1EA22E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40AA88" w14:textId="77777777" w:rsidR="00B67500" w:rsidRDefault="00B67500">
            <w:pPr>
              <w:spacing w:after="0"/>
              <w:ind w:left="135"/>
            </w:pPr>
          </w:p>
        </w:tc>
      </w:tr>
      <w:tr w:rsidR="00B67500" w14:paraId="6C3A95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62B27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664EC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E8512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7E15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0B51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4ED75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A79CE3" w14:textId="77777777" w:rsidR="00B67500" w:rsidRDefault="00B67500">
            <w:pPr>
              <w:spacing w:after="0"/>
              <w:ind w:left="135"/>
            </w:pPr>
          </w:p>
        </w:tc>
      </w:tr>
      <w:tr w:rsidR="00B67500" w14:paraId="2113D5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84F0B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145BE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166D3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685E6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FA483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B16C0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8A20A9" w14:textId="77777777" w:rsidR="00B67500" w:rsidRDefault="00B67500">
            <w:pPr>
              <w:spacing w:after="0"/>
              <w:ind w:left="135"/>
            </w:pPr>
          </w:p>
        </w:tc>
      </w:tr>
      <w:tr w:rsidR="00B67500" w14:paraId="5378DD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E8DAC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DFF0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групповой проект «Особенности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CD774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64A5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30AB4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27A971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9C4E69" w14:textId="77777777" w:rsidR="00B67500" w:rsidRDefault="00B67500">
            <w:pPr>
              <w:spacing w:after="0"/>
              <w:ind w:left="135"/>
            </w:pPr>
          </w:p>
        </w:tc>
      </w:tr>
      <w:tr w:rsidR="00B67500" w14:paraId="0C6C89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D44D4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A6A2F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C5F03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C25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64C97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9135E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CD4211" w14:textId="77777777" w:rsidR="00B67500" w:rsidRDefault="00B67500">
            <w:pPr>
              <w:spacing w:after="0"/>
              <w:ind w:left="135"/>
            </w:pPr>
          </w:p>
        </w:tc>
      </w:tr>
      <w:tr w:rsidR="00B67500" w14:paraId="296F55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D0A48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44E5F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366E5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351D4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B14D3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C0CC5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B2E105" w14:textId="77777777" w:rsidR="00B67500" w:rsidRDefault="00B67500">
            <w:pPr>
              <w:spacing w:after="0"/>
              <w:ind w:left="135"/>
            </w:pPr>
          </w:p>
        </w:tc>
      </w:tr>
      <w:tr w:rsidR="00B67500" w14:paraId="34CD50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33FE8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8B7D44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58CA0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4BDED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B0A597" w14:textId="77777777" w:rsidR="00B67500" w:rsidRDefault="00B67500"/>
        </w:tc>
      </w:tr>
    </w:tbl>
    <w:p w14:paraId="438D4CAB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EEBBDD" w14:textId="77777777" w:rsidR="00B67500" w:rsidRDefault="00FE2A26">
      <w:pPr>
        <w:spacing w:after="0"/>
        <w:ind w:left="120"/>
      </w:pPr>
      <w:bookmarkStart w:id="33" w:name="block-5997322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7A9EFF7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3378"/>
        <w:gridCol w:w="1061"/>
        <w:gridCol w:w="1841"/>
        <w:gridCol w:w="1910"/>
        <w:gridCol w:w="1347"/>
        <w:gridCol w:w="3716"/>
      </w:tblGrid>
      <w:tr w:rsidR="00B67500" w14:paraId="1F712A9D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67B90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32741A" w14:textId="77777777" w:rsidR="00B67500" w:rsidRDefault="00B6750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9CB73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02E053D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8BAE7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B17CC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90D8F5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404E9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6142F8E" w14:textId="77777777" w:rsidR="00B67500" w:rsidRDefault="00B67500">
            <w:pPr>
              <w:spacing w:after="0"/>
              <w:ind w:left="135"/>
            </w:pPr>
          </w:p>
        </w:tc>
      </w:tr>
      <w:tr w:rsidR="00B67500" w14:paraId="0343947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7C7C3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B5FFC7" w14:textId="77777777" w:rsidR="00B67500" w:rsidRDefault="00B67500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225F2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A9C158" w14:textId="77777777" w:rsidR="00B67500" w:rsidRDefault="00B67500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6B4D2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7C62BB" w14:textId="77777777" w:rsidR="00B67500" w:rsidRDefault="00B67500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FE4804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C1A875A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C753D3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E78E1C" w14:textId="77777777" w:rsidR="00B67500" w:rsidRDefault="00B67500"/>
        </w:tc>
      </w:tr>
      <w:tr w:rsidR="00B67500" w:rsidRPr="00FE2A26" w14:paraId="5547D32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2A2D62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FF1A0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961FF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54FA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20D42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779CD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AC867E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67500" w14:paraId="7E84CED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7B5F4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02C27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EA43D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3A54D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D4C67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ACEBCB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82996A3" w14:textId="77777777" w:rsidR="00B67500" w:rsidRDefault="00B67500">
            <w:pPr>
              <w:spacing w:after="0"/>
              <w:ind w:left="135"/>
            </w:pPr>
          </w:p>
        </w:tc>
      </w:tr>
      <w:tr w:rsidR="00B67500" w14:paraId="2C4AD9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010AD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08CA9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</w:t>
            </w:r>
            <w:r>
              <w:rPr>
                <w:rFonts w:ascii="Times New Roman" w:hAnsi="Times New Roman"/>
                <w:color w:val="000000"/>
                <w:sz w:val="24"/>
              </w:rPr>
              <w:t>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51EF4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15670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2137E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16AD23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0F6964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2F8055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E962BB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17D92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7F3A16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88421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01805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4923B0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EEE2D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7913</w:t>
              </w:r>
            </w:hyperlink>
          </w:p>
        </w:tc>
      </w:tr>
      <w:tr w:rsidR="00B67500" w14:paraId="0F33259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62A67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8B89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5EE236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D179F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E3FE3A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0C394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3FE55EC" w14:textId="77777777" w:rsidR="00B67500" w:rsidRDefault="00B67500">
            <w:pPr>
              <w:spacing w:after="0"/>
              <w:ind w:left="135"/>
            </w:pPr>
          </w:p>
        </w:tc>
      </w:tr>
      <w:tr w:rsidR="00B67500" w14:paraId="0474C1E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836BA9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058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6711C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20E5E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2122E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44595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2480FA" w14:textId="77777777" w:rsidR="00B67500" w:rsidRDefault="00B67500">
            <w:pPr>
              <w:spacing w:after="0"/>
              <w:ind w:left="135"/>
            </w:pPr>
          </w:p>
        </w:tc>
      </w:tr>
      <w:tr w:rsidR="00B67500" w14:paraId="7C1B2A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E3F6E8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80AA1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D0A9EF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80EBF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E9C0E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99DA6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5C4049" w14:textId="77777777" w:rsidR="00B67500" w:rsidRDefault="00B67500">
            <w:pPr>
              <w:spacing w:after="0"/>
              <w:ind w:left="135"/>
            </w:pPr>
          </w:p>
        </w:tc>
      </w:tr>
      <w:tr w:rsidR="00B67500" w14:paraId="3B3F9A1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3785B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2A47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3C25E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87AD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18988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A0BC1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5C0BDA" w14:textId="77777777" w:rsidR="00B67500" w:rsidRDefault="00B67500">
            <w:pPr>
              <w:spacing w:after="0"/>
              <w:ind w:left="135"/>
            </w:pPr>
          </w:p>
        </w:tc>
      </w:tr>
      <w:tr w:rsidR="00B67500" w14:paraId="41354EA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0638E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C278C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A0F36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7A60F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AEA3D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CFEA8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656089" w14:textId="77777777" w:rsidR="00B67500" w:rsidRDefault="00B67500">
            <w:pPr>
              <w:spacing w:after="0"/>
              <w:ind w:left="135"/>
            </w:pPr>
          </w:p>
        </w:tc>
      </w:tr>
      <w:tr w:rsidR="00B67500" w14:paraId="5B9AEF2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16F8E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8153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73250D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053557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0293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E20E5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4CDBD8" w14:textId="77777777" w:rsidR="00B67500" w:rsidRDefault="00B67500">
            <w:pPr>
              <w:spacing w:after="0"/>
              <w:ind w:left="135"/>
            </w:pPr>
          </w:p>
        </w:tc>
      </w:tr>
      <w:tr w:rsidR="00B67500" w14:paraId="70C1D5D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D62EA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84A9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E2EDE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CDAFC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DD3E9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B7ADE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985355" w14:textId="77777777" w:rsidR="00B67500" w:rsidRDefault="00B67500">
            <w:pPr>
              <w:spacing w:after="0"/>
              <w:ind w:left="135"/>
            </w:pPr>
          </w:p>
        </w:tc>
      </w:tr>
      <w:tr w:rsidR="00B67500" w14:paraId="31C760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35A3D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DC8B2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D2917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241E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BBE03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95C0F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1806BE" w14:textId="77777777" w:rsidR="00B67500" w:rsidRDefault="00B67500">
            <w:pPr>
              <w:spacing w:after="0"/>
              <w:ind w:left="135"/>
            </w:pPr>
          </w:p>
        </w:tc>
      </w:tr>
      <w:tr w:rsidR="00B67500" w14:paraId="5BEF9EA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BC689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5B74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изделия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пластмассы (других материалов по выбору)»: выполнение эскиза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552F1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FCF2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9F5D4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DF3E1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5E765C" w14:textId="77777777" w:rsidR="00B67500" w:rsidRDefault="00B67500">
            <w:pPr>
              <w:spacing w:after="0"/>
              <w:ind w:left="135"/>
            </w:pPr>
          </w:p>
        </w:tc>
      </w:tr>
      <w:tr w:rsidR="00B67500" w14:paraId="01F6FCC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A5866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21867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31534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54E45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C7FE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7F012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5B4F1E" w14:textId="77777777" w:rsidR="00B67500" w:rsidRDefault="00B67500">
            <w:pPr>
              <w:spacing w:after="0"/>
              <w:ind w:left="135"/>
            </w:pPr>
          </w:p>
        </w:tc>
      </w:tr>
      <w:tr w:rsidR="00B67500" w14:paraId="5E1452F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4B3D3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7932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6548CB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4A8258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B3561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FBCD1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F6A492" w14:textId="77777777" w:rsidR="00B67500" w:rsidRDefault="00B67500">
            <w:pPr>
              <w:spacing w:after="0"/>
              <w:ind w:left="135"/>
            </w:pPr>
          </w:p>
        </w:tc>
      </w:tr>
      <w:tr w:rsidR="00B67500" w14:paraId="10D300B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CC0F84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2588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0AC92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D380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FC972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3FD4C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D31B80" w14:textId="77777777" w:rsidR="00B67500" w:rsidRDefault="00B67500">
            <w:pPr>
              <w:spacing w:after="0"/>
              <w:ind w:left="135"/>
            </w:pPr>
          </w:p>
        </w:tc>
      </w:tr>
      <w:tr w:rsidR="00B67500" w14:paraId="21F3C77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CEAEF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B0EB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0FC21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96D1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DF4504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0B857E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114E40" w14:textId="77777777" w:rsidR="00B67500" w:rsidRDefault="00B67500">
            <w:pPr>
              <w:spacing w:after="0"/>
              <w:ind w:left="135"/>
            </w:pPr>
          </w:p>
        </w:tc>
      </w:tr>
      <w:tr w:rsidR="00B67500" w14:paraId="4E84384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37F9D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78B69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01F15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D943D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022F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DDCE6F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E94D38B" w14:textId="77777777" w:rsidR="00B67500" w:rsidRDefault="00B67500">
            <w:pPr>
              <w:spacing w:after="0"/>
              <w:ind w:left="135"/>
            </w:pPr>
          </w:p>
        </w:tc>
      </w:tr>
      <w:tr w:rsidR="00B67500" w14:paraId="1F5EB5F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6F481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D8DD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A6879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AD28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00B5E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5001B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E5EA14C" w14:textId="77777777" w:rsidR="00B67500" w:rsidRDefault="00B67500">
            <w:pPr>
              <w:spacing w:after="0"/>
              <w:ind w:left="135"/>
            </w:pPr>
          </w:p>
        </w:tc>
      </w:tr>
      <w:tr w:rsidR="00B67500" w14:paraId="1F2712C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77273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806B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F96EBA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DC517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E2D571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72A43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126E87" w14:textId="77777777" w:rsidR="00B67500" w:rsidRDefault="00B67500">
            <w:pPr>
              <w:spacing w:after="0"/>
              <w:ind w:left="135"/>
            </w:pPr>
          </w:p>
        </w:tc>
      </w:tr>
      <w:tr w:rsidR="00B67500" w14:paraId="09B9F7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07243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460D6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D03E74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CD74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0C71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67889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0F09CBD" w14:textId="77777777" w:rsidR="00B67500" w:rsidRDefault="00B67500">
            <w:pPr>
              <w:spacing w:after="0"/>
              <w:ind w:left="135"/>
            </w:pPr>
          </w:p>
        </w:tc>
      </w:tr>
      <w:tr w:rsidR="00B67500" w14:paraId="272C463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4E032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DBA08C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1AAE93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C27C7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2E8B3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89FCBF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55FCC44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3C6D683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8F5D7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0166C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D01A1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85904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FC451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7F43D3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DDD62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/639337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0868509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7500" w14:paraId="6AE15E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C43DBD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5F3D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677668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A60FF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BEF0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620888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227B4E" w14:textId="77777777" w:rsidR="00B67500" w:rsidRDefault="00B67500">
            <w:pPr>
              <w:spacing w:after="0"/>
              <w:ind w:left="135"/>
            </w:pPr>
          </w:p>
        </w:tc>
      </w:tr>
      <w:tr w:rsidR="00B67500" w14:paraId="6649B90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F2C49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DA7C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C9867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9380D3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5F171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04FA9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0D24CD" w14:textId="77777777" w:rsidR="00B67500" w:rsidRDefault="00B67500">
            <w:pPr>
              <w:spacing w:after="0"/>
              <w:ind w:left="135"/>
            </w:pPr>
          </w:p>
        </w:tc>
      </w:tr>
      <w:tr w:rsidR="00B67500" w14:paraId="7E47F31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54CBC7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E77A3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A48B7B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BDE87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A8BDB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5F2F9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B120E6" w14:textId="77777777" w:rsidR="00B67500" w:rsidRDefault="00B67500">
            <w:pPr>
              <w:spacing w:after="0"/>
              <w:ind w:left="135"/>
            </w:pPr>
          </w:p>
        </w:tc>
      </w:tr>
      <w:tr w:rsidR="00B67500" w14:paraId="0686BC4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469E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729B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048EF1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09C8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5EEE8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FF2D46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CB7CFC" w14:textId="77777777" w:rsidR="00B67500" w:rsidRDefault="00B67500">
            <w:pPr>
              <w:spacing w:after="0"/>
              <w:ind w:left="135"/>
            </w:pPr>
          </w:p>
        </w:tc>
      </w:tr>
      <w:tr w:rsidR="00B67500" w14:paraId="4BEA4BA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F16C0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ADF0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ADBD5B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A24E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A5BFF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C27A0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D0AF84" w14:textId="77777777" w:rsidR="00B67500" w:rsidRDefault="00B67500">
            <w:pPr>
              <w:spacing w:after="0"/>
              <w:ind w:left="135"/>
            </w:pPr>
          </w:p>
        </w:tc>
      </w:tr>
      <w:tr w:rsidR="00B67500" w14:paraId="4FEE8E3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664D9F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B07E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ручного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03B698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4D6C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F5073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5FAF9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DFDB58" w14:textId="77777777" w:rsidR="00B67500" w:rsidRDefault="00B67500">
            <w:pPr>
              <w:spacing w:after="0"/>
              <w:ind w:left="135"/>
            </w:pPr>
          </w:p>
        </w:tc>
      </w:tr>
      <w:tr w:rsidR="00B67500" w14:paraId="49D3F51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D3C11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407D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2CCC30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463B9A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0D696D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3654EA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88593B" w14:textId="77777777" w:rsidR="00B67500" w:rsidRDefault="00B67500">
            <w:pPr>
              <w:spacing w:after="0"/>
              <w:ind w:left="135"/>
            </w:pPr>
          </w:p>
        </w:tc>
      </w:tr>
      <w:tr w:rsidR="00B67500" w14:paraId="2582D72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6F3AB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C6EE0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A64C8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D2F0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5B526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74617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CB6F89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5B27CB5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784BAB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FC36F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D5101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D85B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2E354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1BF72A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9F87C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B67500" w14:paraId="67FFBB0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B05C0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C6BAA7" w14:textId="77777777" w:rsidR="00B67500" w:rsidRPr="00FE2A26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модулю «Робототехника». </w:t>
            </w:r>
            <w:r w:rsidRPr="00FE2A2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F37128" w14:textId="77777777" w:rsidR="00B67500" w:rsidRDefault="00FE2A26">
            <w:pPr>
              <w:spacing w:after="0"/>
              <w:ind w:left="135"/>
              <w:jc w:val="center"/>
            </w:pPr>
            <w:r w:rsidRPr="00FE2A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48F93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8DFCE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2C647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17F431" w14:textId="77777777" w:rsidR="00B67500" w:rsidRDefault="00B67500">
            <w:pPr>
              <w:spacing w:after="0"/>
              <w:ind w:left="135"/>
            </w:pPr>
          </w:p>
        </w:tc>
      </w:tr>
      <w:tr w:rsidR="00B67500" w14:paraId="0B6996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B7542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24877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сервисный инженер-робототехник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6D4FD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C9C0D9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C2660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D1AE6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1D844E" w14:textId="77777777" w:rsidR="00B67500" w:rsidRDefault="00B67500">
            <w:pPr>
              <w:spacing w:after="0"/>
              <w:ind w:left="135"/>
            </w:pPr>
          </w:p>
        </w:tc>
      </w:tr>
      <w:tr w:rsidR="00B67500" w14:paraId="47E15B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AF4CC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1C20CA5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FECB2A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9C4CB25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B22FD2" w14:textId="77777777" w:rsidR="00B67500" w:rsidRDefault="00B67500"/>
        </w:tc>
      </w:tr>
    </w:tbl>
    <w:p w14:paraId="2B8FE492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1E744E" w14:textId="77777777" w:rsidR="00B67500" w:rsidRDefault="00FE2A26">
      <w:pPr>
        <w:spacing w:after="0"/>
        <w:ind w:left="120"/>
      </w:pPr>
      <w:bookmarkStart w:id="34" w:name="block-5997322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C60AB41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B67500" w14:paraId="691D8375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6AB1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2D6579" w14:textId="77777777" w:rsidR="00B67500" w:rsidRDefault="00B6750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9A929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2F5CD0C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C80F5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00549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FBB023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52045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97DC5E3" w14:textId="77777777" w:rsidR="00B67500" w:rsidRDefault="00B67500">
            <w:pPr>
              <w:spacing w:after="0"/>
              <w:ind w:left="135"/>
            </w:pPr>
          </w:p>
        </w:tc>
      </w:tr>
      <w:tr w:rsidR="00B67500" w14:paraId="161785F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91238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CCBB5" w14:textId="77777777" w:rsidR="00B67500" w:rsidRDefault="00B6750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F9EA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E6DDA4" w14:textId="77777777" w:rsidR="00B67500" w:rsidRDefault="00B6750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D1960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76306A" w14:textId="77777777" w:rsidR="00B67500" w:rsidRDefault="00B6750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2C151F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330C19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63D9A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A1827A" w14:textId="77777777" w:rsidR="00B67500" w:rsidRDefault="00B67500"/>
        </w:tc>
      </w:tr>
      <w:tr w:rsidR="00B67500" w14:paraId="5D924C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7B5A7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4ADCE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0A4B7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FCCB4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0F102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EA716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0DEEE3" w14:textId="77777777" w:rsidR="00B67500" w:rsidRDefault="00B67500">
            <w:pPr>
              <w:spacing w:after="0"/>
              <w:ind w:left="135"/>
            </w:pPr>
          </w:p>
        </w:tc>
      </w:tr>
      <w:tr w:rsidR="00B67500" w14:paraId="3820A7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8293F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3A7E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FDFB3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9BA88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9D0F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61932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58361C" w14:textId="77777777" w:rsidR="00B67500" w:rsidRDefault="00B67500">
            <w:pPr>
              <w:spacing w:after="0"/>
              <w:ind w:left="135"/>
            </w:pPr>
          </w:p>
        </w:tc>
      </w:tr>
      <w:tr w:rsidR="00B67500" w14:paraId="5505C7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BF8B6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545C2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</w:t>
            </w:r>
            <w:r>
              <w:rPr>
                <w:rFonts w:ascii="Times New Roman" w:hAnsi="Times New Roman"/>
                <w:color w:val="000000"/>
                <w:sz w:val="24"/>
              </w:rPr>
              <w:t>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609E5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A806D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1C252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CA0CFB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60BB7E" w14:textId="77777777" w:rsidR="00B67500" w:rsidRDefault="00B67500">
            <w:pPr>
              <w:spacing w:after="0"/>
              <w:ind w:left="135"/>
            </w:pPr>
          </w:p>
        </w:tc>
      </w:tr>
      <w:tr w:rsidR="00B67500" w14:paraId="2C7DD8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C1C8E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45AB0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BFD6B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9DA90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69B33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0CA6E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6CFEF4" w14:textId="77777777" w:rsidR="00B67500" w:rsidRDefault="00B67500">
            <w:pPr>
              <w:spacing w:after="0"/>
              <w:ind w:left="135"/>
            </w:pPr>
          </w:p>
        </w:tc>
      </w:tr>
      <w:tr w:rsidR="00B67500" w14:paraId="46D1A7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EA0B5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C0F7B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Современные компетенции, востребованные в сфере компьютерной графики и черчения, востребованные на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EB366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9356A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7100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26ED1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632D68" w14:textId="77777777" w:rsidR="00B67500" w:rsidRDefault="00B67500">
            <w:pPr>
              <w:spacing w:after="0"/>
              <w:ind w:left="135"/>
            </w:pPr>
          </w:p>
        </w:tc>
      </w:tr>
      <w:tr w:rsidR="00B67500" w14:paraId="26AC7B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0B26F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E3635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67F47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1AB2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3A06B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2034ED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9B6CDF" w14:textId="77777777" w:rsidR="00B67500" w:rsidRDefault="00B67500">
            <w:pPr>
              <w:spacing w:after="0"/>
              <w:ind w:left="135"/>
            </w:pPr>
          </w:p>
        </w:tc>
      </w:tr>
      <w:tr w:rsidR="00B67500" w14:paraId="065CB3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1485A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58897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9EC21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88019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B1913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1BB309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B01685" w14:textId="77777777" w:rsidR="00B67500" w:rsidRDefault="00B67500">
            <w:pPr>
              <w:spacing w:after="0"/>
              <w:ind w:left="135"/>
            </w:pPr>
          </w:p>
        </w:tc>
      </w:tr>
      <w:tr w:rsidR="00B67500" w14:paraId="760DCE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565EC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7F6DD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A5674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782C5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4AEB9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3DBB3A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448E25" w14:textId="77777777" w:rsidR="00B67500" w:rsidRDefault="00B67500">
            <w:pPr>
              <w:spacing w:after="0"/>
              <w:ind w:left="135"/>
            </w:pPr>
          </w:p>
        </w:tc>
      </w:tr>
      <w:tr w:rsidR="00B67500" w14:paraId="06999B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B3F84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493BF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8E9A6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C6E8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CC39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D64D21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59A848" w14:textId="77777777" w:rsidR="00B67500" w:rsidRDefault="00B67500">
            <w:pPr>
              <w:spacing w:after="0"/>
              <w:ind w:left="135"/>
            </w:pPr>
          </w:p>
        </w:tc>
      </w:tr>
      <w:tr w:rsidR="00B67500" w14:paraId="101A4F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0102F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DC567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EEC42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E949E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C5862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B942F7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4AD6AB" w14:textId="77777777" w:rsidR="00B67500" w:rsidRDefault="00B67500">
            <w:pPr>
              <w:spacing w:after="0"/>
              <w:ind w:left="135"/>
            </w:pPr>
          </w:p>
        </w:tc>
      </w:tr>
      <w:tr w:rsidR="00B67500" w14:paraId="0520B1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5FA1D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CFBF0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DFF27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659C4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29B3A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DDCF4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66C1AB" w14:textId="77777777" w:rsidR="00B67500" w:rsidRDefault="00B67500">
            <w:pPr>
              <w:spacing w:after="0"/>
              <w:ind w:left="135"/>
            </w:pPr>
          </w:p>
        </w:tc>
      </w:tr>
      <w:tr w:rsidR="00B67500" w14:paraId="4214C2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3D1FA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F3E1A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24559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F3D20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CE1A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EB1C8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B37178" w14:textId="77777777" w:rsidR="00B67500" w:rsidRDefault="00B67500">
            <w:pPr>
              <w:spacing w:after="0"/>
              <w:ind w:left="135"/>
            </w:pPr>
          </w:p>
        </w:tc>
      </w:tr>
      <w:tr w:rsidR="00B67500" w14:paraId="290E0B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5C5D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64984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32082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7064E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DC32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7E12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9332BC" w14:textId="77777777" w:rsidR="00B67500" w:rsidRDefault="00B67500">
            <w:pPr>
              <w:spacing w:after="0"/>
              <w:ind w:left="135"/>
            </w:pPr>
          </w:p>
        </w:tc>
      </w:tr>
      <w:tr w:rsidR="00B67500" w14:paraId="40A985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DEBF8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6554B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 (по выбору)»: выполнение проекта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6FA15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8D243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B2AF1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F2E049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934ACE" w14:textId="77777777" w:rsidR="00B67500" w:rsidRDefault="00B67500">
            <w:pPr>
              <w:spacing w:after="0"/>
              <w:ind w:left="135"/>
            </w:pPr>
          </w:p>
        </w:tc>
      </w:tr>
      <w:tr w:rsidR="00B67500" w14:paraId="0725CD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63D5C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0C973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Основные ошибки в настройках слайсера. Индивидуальный творческий (учебный) проект «Прототип изделия из пластмассы (других материалов по выбору)»: выполнение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112E9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34E6A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81EE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9B668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B920A3" w14:textId="77777777" w:rsidR="00B67500" w:rsidRDefault="00B67500">
            <w:pPr>
              <w:spacing w:after="0"/>
              <w:ind w:left="135"/>
            </w:pPr>
          </w:p>
        </w:tc>
      </w:tr>
      <w:tr w:rsidR="00B67500" w14:paraId="2AAE96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4F619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6013E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-печати и др. Защита проекта «Прототип изделия из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 (других материалов (по выбору)»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E97A2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FF610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3A8B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0D844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9776A0" w14:textId="77777777" w:rsidR="00B67500" w:rsidRDefault="00B67500">
            <w:pPr>
              <w:spacing w:after="0"/>
              <w:ind w:left="135"/>
            </w:pPr>
          </w:p>
        </w:tc>
      </w:tr>
      <w:tr w:rsidR="00B67500" w14:paraId="73814F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DAB15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D2880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B82FF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15159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EB52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D15482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A3B5C7" w14:textId="77777777" w:rsidR="00B67500" w:rsidRDefault="00B67500">
            <w:pPr>
              <w:spacing w:after="0"/>
              <w:ind w:left="135"/>
            </w:pPr>
          </w:p>
        </w:tc>
      </w:tr>
      <w:tr w:rsidR="00B67500" w14:paraId="7D40B6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DDB5B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91319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27DD8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6A209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71229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47C2C1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075B26" w14:textId="77777777" w:rsidR="00B67500" w:rsidRDefault="00B67500">
            <w:pPr>
              <w:spacing w:after="0"/>
              <w:ind w:left="135"/>
            </w:pPr>
          </w:p>
        </w:tc>
      </w:tr>
      <w:tr w:rsidR="00B67500" w14:paraId="51ABB8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A6CD8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26A8E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2A73F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B0BB7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1425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EA1A8F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099526" w14:textId="77777777" w:rsidR="00B67500" w:rsidRDefault="00B67500">
            <w:pPr>
              <w:spacing w:after="0"/>
              <w:ind w:left="135"/>
            </w:pPr>
          </w:p>
        </w:tc>
      </w:tr>
      <w:tr w:rsidR="00B67500" w14:paraId="0D56B0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E2727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4EA15D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Аэродинамика БЛА. Конструкция </w:t>
            </w:r>
            <w:r>
              <w:rPr>
                <w:rFonts w:ascii="Times New Roman" w:hAnsi="Times New Roman"/>
                <w:color w:val="000000"/>
                <w:sz w:val="24"/>
              </w:rPr>
              <w:t>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914DF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68ED2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5DA9C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475098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EBD4FC" w14:textId="77777777" w:rsidR="00B67500" w:rsidRDefault="00B67500">
            <w:pPr>
              <w:spacing w:after="0"/>
              <w:ind w:left="135"/>
            </w:pPr>
          </w:p>
        </w:tc>
      </w:tr>
      <w:tr w:rsidR="00B67500" w14:paraId="5D42D7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B34B0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5240F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92C2A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4378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75D13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E7B95E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BF2031" w14:textId="77777777" w:rsidR="00B67500" w:rsidRDefault="00B67500">
            <w:pPr>
              <w:spacing w:after="0"/>
              <w:ind w:left="135"/>
            </w:pPr>
          </w:p>
        </w:tc>
      </w:tr>
      <w:tr w:rsidR="00B67500" w14:paraId="1A157D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5FE78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418F9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2D74A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E045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CC2B1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9D0E16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320C7B" w14:textId="77777777" w:rsidR="00B67500" w:rsidRDefault="00B67500">
            <w:pPr>
              <w:spacing w:after="0"/>
              <w:ind w:left="135"/>
            </w:pPr>
          </w:p>
        </w:tc>
      </w:tr>
      <w:tr w:rsidR="00B67500" w14:paraId="5B5F5E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875D3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0FCE9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76296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1E986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C96E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9C333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66873F" w14:textId="77777777" w:rsidR="00B67500" w:rsidRDefault="00B67500">
            <w:pPr>
              <w:spacing w:after="0"/>
              <w:ind w:left="135"/>
            </w:pPr>
          </w:p>
        </w:tc>
      </w:tr>
      <w:tr w:rsidR="00B67500" w14:paraId="0DAA64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C7427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4DA494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AF710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90A4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0136A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9B6A7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4FDBA7" w14:textId="77777777" w:rsidR="00B67500" w:rsidRDefault="00B67500">
            <w:pPr>
              <w:spacing w:after="0"/>
              <w:ind w:left="135"/>
            </w:pPr>
          </w:p>
        </w:tc>
      </w:tr>
      <w:tr w:rsidR="00B67500" w14:paraId="25B3CA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E6B28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5B83B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Разработка учебного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D7DBF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1D80B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DF05D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EF75B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834325" w14:textId="77777777" w:rsidR="00B67500" w:rsidRDefault="00B67500">
            <w:pPr>
              <w:spacing w:after="0"/>
              <w:ind w:left="135"/>
            </w:pPr>
          </w:p>
        </w:tc>
      </w:tr>
      <w:tr w:rsidR="00B67500" w14:paraId="4C3440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6FEF4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3B4A4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9CD3A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710D1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10914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A36F0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E60AAD" w14:textId="77777777" w:rsidR="00B67500" w:rsidRDefault="00B67500">
            <w:pPr>
              <w:spacing w:after="0"/>
              <w:ind w:left="135"/>
            </w:pPr>
          </w:p>
        </w:tc>
      </w:tr>
      <w:tr w:rsidR="00B67500" w14:paraId="7CD1A2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A4EA0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B3738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63B91E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C17AC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901E0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DDB90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0F44DC" w14:textId="77777777" w:rsidR="00B67500" w:rsidRDefault="00B67500">
            <w:pPr>
              <w:spacing w:after="0"/>
              <w:ind w:left="135"/>
            </w:pPr>
          </w:p>
        </w:tc>
      </w:tr>
      <w:tr w:rsidR="00B67500" w14:paraId="25F48B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5529E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363FF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3FC80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E9BFB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6B822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6DDD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E5B8EF" w14:textId="77777777" w:rsidR="00B67500" w:rsidRDefault="00B67500">
            <w:pPr>
              <w:spacing w:after="0"/>
              <w:ind w:left="135"/>
            </w:pPr>
          </w:p>
        </w:tc>
      </w:tr>
      <w:tr w:rsidR="00B67500" w14:paraId="58FC4D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98B62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1757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5390D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E8A70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5C9B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C07D1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8B1048" w14:textId="77777777" w:rsidR="00B67500" w:rsidRDefault="00B67500">
            <w:pPr>
              <w:spacing w:after="0"/>
              <w:ind w:left="135"/>
            </w:pPr>
          </w:p>
        </w:tc>
      </w:tr>
      <w:tr w:rsidR="00B67500" w14:paraId="30D07B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3551C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8F474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AEAF5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8A2F3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42462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8ABC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782FDA" w14:textId="77777777" w:rsidR="00B67500" w:rsidRDefault="00B67500">
            <w:pPr>
              <w:spacing w:after="0"/>
              <w:ind w:left="135"/>
            </w:pPr>
          </w:p>
        </w:tc>
      </w:tr>
      <w:tr w:rsidR="00B67500" w14:paraId="04490C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26D3D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99364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C3CF2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EE0B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4446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4F4AAC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F0786E" w14:textId="77777777" w:rsidR="00B67500" w:rsidRDefault="00B67500">
            <w:pPr>
              <w:spacing w:after="0"/>
              <w:ind w:left="135"/>
            </w:pPr>
          </w:p>
        </w:tc>
      </w:tr>
      <w:tr w:rsidR="00B67500" w14:paraId="1C8E67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808D7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C0447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0F0CC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691BA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56EA2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629AA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D33469" w14:textId="77777777" w:rsidR="00B67500" w:rsidRDefault="00B67500">
            <w:pPr>
              <w:spacing w:after="0"/>
              <w:ind w:left="135"/>
            </w:pPr>
          </w:p>
        </w:tc>
      </w:tr>
      <w:tr w:rsidR="00B67500" w14:paraId="66FFFB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3009A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EEDC4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«Искусственный интеллект и другие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865C3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8DDA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0E710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134C53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63CEC4" w14:textId="77777777" w:rsidR="00B67500" w:rsidRDefault="00B67500">
            <w:pPr>
              <w:spacing w:after="0"/>
              <w:ind w:left="135"/>
            </w:pPr>
          </w:p>
        </w:tc>
      </w:tr>
      <w:tr w:rsidR="00B67500" w14:paraId="68B4D6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4E6D3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C00AB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6778A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8D642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482E2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200714" w14:textId="77777777" w:rsidR="00B67500" w:rsidRDefault="00B6750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BC73D7" w14:textId="77777777" w:rsidR="00B67500" w:rsidRDefault="00B67500">
            <w:pPr>
              <w:spacing w:after="0"/>
              <w:ind w:left="135"/>
            </w:pPr>
          </w:p>
        </w:tc>
      </w:tr>
      <w:tr w:rsidR="00B67500" w14:paraId="0FBD6F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91D1F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1317C9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85E18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290F9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481794" w14:textId="77777777" w:rsidR="00B67500" w:rsidRDefault="00B67500"/>
        </w:tc>
      </w:tr>
    </w:tbl>
    <w:p w14:paraId="7159D082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26425D" w14:textId="77777777" w:rsidR="00B67500" w:rsidRDefault="00FE2A26">
      <w:pPr>
        <w:spacing w:after="0"/>
        <w:ind w:left="120"/>
      </w:pPr>
      <w:bookmarkStart w:id="35" w:name="block-59973227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1CCB35E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B67500" w14:paraId="63C9F520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09DED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B7833A" w14:textId="77777777" w:rsidR="00B67500" w:rsidRDefault="00B6750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3211B9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0DED540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A7D96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4D415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FD1053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C201E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DD086A4" w14:textId="77777777" w:rsidR="00B67500" w:rsidRDefault="00B67500">
            <w:pPr>
              <w:spacing w:after="0"/>
              <w:ind w:left="135"/>
            </w:pPr>
          </w:p>
        </w:tc>
      </w:tr>
      <w:tr w:rsidR="00B67500" w14:paraId="1CF8628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CDCBA1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09B4C1" w14:textId="77777777" w:rsidR="00B67500" w:rsidRDefault="00B67500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668451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2ED87F" w14:textId="77777777" w:rsidR="00B67500" w:rsidRDefault="00B67500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345DD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0216C4" w14:textId="77777777" w:rsidR="00B67500" w:rsidRDefault="00B67500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3046A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1257D9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0CCB7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7A5AC1" w14:textId="77777777" w:rsidR="00B67500" w:rsidRDefault="00B67500"/>
        </w:tc>
      </w:tr>
      <w:tr w:rsidR="00B67500" w14:paraId="1BF59D9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E8824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DB92B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98997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43AD3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F59DC8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6EA31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73F7C9" w14:textId="77777777" w:rsidR="00B67500" w:rsidRDefault="00B67500">
            <w:pPr>
              <w:spacing w:after="0"/>
              <w:ind w:left="135"/>
            </w:pPr>
          </w:p>
        </w:tc>
      </w:tr>
      <w:tr w:rsidR="00B67500" w14:paraId="3B07E7E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AC170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FB571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4892A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2FCC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CD687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2D6A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C69344B" w14:textId="77777777" w:rsidR="00B67500" w:rsidRDefault="00B67500">
            <w:pPr>
              <w:spacing w:after="0"/>
              <w:ind w:left="135"/>
            </w:pPr>
          </w:p>
        </w:tc>
      </w:tr>
      <w:tr w:rsidR="00B67500" w14:paraId="61AA710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586DC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780B2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8501F1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C6C73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D4A85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4A45D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66A3E6" w14:textId="77777777" w:rsidR="00B67500" w:rsidRDefault="00B67500">
            <w:pPr>
              <w:spacing w:after="0"/>
              <w:ind w:left="135"/>
            </w:pPr>
          </w:p>
        </w:tc>
      </w:tr>
      <w:tr w:rsidR="00B67500" w14:paraId="3244B30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BE84B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F6274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B4E0E5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87D10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16ADBB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7B39E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69C8AE" w14:textId="77777777" w:rsidR="00B67500" w:rsidRDefault="00B67500">
            <w:pPr>
              <w:spacing w:after="0"/>
              <w:ind w:left="135"/>
            </w:pPr>
          </w:p>
        </w:tc>
      </w:tr>
      <w:tr w:rsidR="00B67500" w14:paraId="0B55CE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94B1A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70A15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EA9DF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BABC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FEE089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CD7B6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02F3F6" w14:textId="77777777" w:rsidR="00B67500" w:rsidRDefault="00B67500">
            <w:pPr>
              <w:spacing w:after="0"/>
              <w:ind w:left="135"/>
            </w:pPr>
          </w:p>
        </w:tc>
      </w:tr>
      <w:tr w:rsidR="00B67500" w14:paraId="5B21E1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F03A8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02447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 в САПР. Практическая работа «Создание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09EAD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8310D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2B21E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BFEA7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91B6E2" w14:textId="77777777" w:rsidR="00B67500" w:rsidRDefault="00B67500">
            <w:pPr>
              <w:spacing w:after="0"/>
              <w:ind w:left="135"/>
            </w:pPr>
          </w:p>
        </w:tc>
      </w:tr>
      <w:tr w:rsidR="00B67500" w14:paraId="4204075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C2BD2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DF8BC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027936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F0C2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5C668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D5807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AD2227" w14:textId="77777777" w:rsidR="00B67500" w:rsidRDefault="00B67500">
            <w:pPr>
              <w:spacing w:after="0"/>
              <w:ind w:left="135"/>
            </w:pPr>
          </w:p>
        </w:tc>
      </w:tr>
      <w:tr w:rsidR="00B67500" w14:paraId="7178592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9B426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4FCF3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CD9B1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C2C1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8A167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8CFE8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0CF0A3" w14:textId="77777777" w:rsidR="00B67500" w:rsidRDefault="00B67500">
            <w:pPr>
              <w:spacing w:after="0"/>
              <w:ind w:left="135"/>
            </w:pPr>
          </w:p>
        </w:tc>
      </w:tr>
      <w:tr w:rsidR="00B67500" w14:paraId="076A0B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01395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02529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265DD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EAE0C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BE7D8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E1625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870224" w14:textId="77777777" w:rsidR="00B67500" w:rsidRDefault="00B67500">
            <w:pPr>
              <w:spacing w:after="0"/>
              <w:ind w:left="135"/>
            </w:pPr>
          </w:p>
        </w:tc>
      </w:tr>
      <w:tr w:rsidR="00B67500" w14:paraId="157C82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A36C1C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B395E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моделей. 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8B814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FEAAB0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AEF9A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ACC0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5C357B" w14:textId="77777777" w:rsidR="00B67500" w:rsidRDefault="00B67500">
            <w:pPr>
              <w:spacing w:after="0"/>
              <w:ind w:left="135"/>
            </w:pPr>
          </w:p>
        </w:tc>
      </w:tr>
      <w:tr w:rsidR="00B67500" w14:paraId="0AB56DC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95384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9D180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AF46F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415E3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C78B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3C46E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784329" w14:textId="77777777" w:rsidR="00B67500" w:rsidRDefault="00B67500">
            <w:pPr>
              <w:spacing w:after="0"/>
              <w:ind w:left="135"/>
            </w:pPr>
          </w:p>
        </w:tc>
      </w:tr>
      <w:tr w:rsidR="00B67500" w14:paraId="5A10FA9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41957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0F706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57598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911BE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C11CC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7AB99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2EBCE1" w14:textId="77777777" w:rsidR="00B67500" w:rsidRDefault="00B67500">
            <w:pPr>
              <w:spacing w:after="0"/>
              <w:ind w:left="135"/>
            </w:pPr>
          </w:p>
        </w:tc>
      </w:tr>
      <w:tr w:rsidR="00B67500" w14:paraId="167E62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69B66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86DDC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изделия из пластмассы (других материалов по выбору)»: выполнение эскиза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F66DF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E554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E0EBD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C3677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656FC9" w14:textId="77777777" w:rsidR="00B67500" w:rsidRDefault="00B67500">
            <w:pPr>
              <w:spacing w:after="0"/>
              <w:ind w:left="135"/>
            </w:pPr>
          </w:p>
        </w:tc>
      </w:tr>
      <w:tr w:rsidR="00B67500" w14:paraId="221A369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8C81E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6135E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5E438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514C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F8C4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9A08C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5092BE" w14:textId="77777777" w:rsidR="00B67500" w:rsidRDefault="00B67500">
            <w:pPr>
              <w:spacing w:after="0"/>
              <w:ind w:left="135"/>
            </w:pPr>
          </w:p>
        </w:tc>
      </w:tr>
      <w:tr w:rsidR="00B67500" w14:paraId="096007B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AC7E0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6C41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печать прототипа. Основные ошибки в настройках слайсера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109C4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4924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0CAC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3F1AE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F7D2D5" w14:textId="77777777" w:rsidR="00B67500" w:rsidRDefault="00B67500">
            <w:pPr>
              <w:spacing w:after="0"/>
              <w:ind w:left="135"/>
            </w:pPr>
          </w:p>
        </w:tc>
      </w:tr>
      <w:tr w:rsidR="00B67500" w14:paraId="71C6230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41535F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C37AC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49F36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0C228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95094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91D52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AA9294" w14:textId="77777777" w:rsidR="00B67500" w:rsidRDefault="00B67500">
            <w:pPr>
              <w:spacing w:after="0"/>
              <w:ind w:left="135"/>
            </w:pPr>
          </w:p>
        </w:tc>
      </w:tr>
      <w:tr w:rsidR="00B67500" w14:paraId="333D34B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3BFAD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132F2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058AB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A87A4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670AA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103F8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61BA85" w14:textId="77777777" w:rsidR="00B67500" w:rsidRDefault="00B67500">
            <w:pPr>
              <w:spacing w:after="0"/>
              <w:ind w:left="135"/>
            </w:pPr>
          </w:p>
        </w:tc>
      </w:tr>
      <w:tr w:rsidR="00B67500" w14:paraId="449A61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1B42D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E10CF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BA990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B8C5C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D31E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521FE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9FA56E" w14:textId="77777777" w:rsidR="00B67500" w:rsidRDefault="00B67500">
            <w:pPr>
              <w:spacing w:after="0"/>
              <w:ind w:left="135"/>
            </w:pPr>
          </w:p>
        </w:tc>
      </w:tr>
      <w:tr w:rsidR="00B67500" w14:paraId="1672566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18BEAC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B9AC7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119BCC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36BE19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CB9C8F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5EF87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6F573B" w14:textId="77777777" w:rsidR="00B67500" w:rsidRDefault="00B67500">
            <w:pPr>
              <w:spacing w:after="0"/>
              <w:ind w:left="135"/>
            </w:pPr>
          </w:p>
        </w:tc>
      </w:tr>
      <w:tr w:rsidR="00B67500" w14:paraId="5A339B8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68F9A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3DF51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EFB45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E650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B142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4A6FA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AB0D8C" w14:textId="77777777" w:rsidR="00B67500" w:rsidRDefault="00B67500">
            <w:pPr>
              <w:spacing w:after="0"/>
              <w:ind w:left="135"/>
            </w:pPr>
          </w:p>
        </w:tc>
      </w:tr>
      <w:tr w:rsidR="00B67500" w14:paraId="3362FA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8E3A5C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5B7B3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91CD9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489A61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B5F16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FB2B4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B900DC" w14:textId="77777777" w:rsidR="00B67500" w:rsidRDefault="00B67500">
            <w:pPr>
              <w:spacing w:after="0"/>
              <w:ind w:left="135"/>
            </w:pPr>
          </w:p>
        </w:tc>
      </w:tr>
      <w:tr w:rsidR="00B67500" w14:paraId="1889F5B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34910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ACA46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82B6B1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B743B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AE9E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FCA8D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E7613C" w14:textId="77777777" w:rsidR="00B67500" w:rsidRDefault="00B67500">
            <w:pPr>
              <w:spacing w:after="0"/>
              <w:ind w:left="135"/>
            </w:pPr>
          </w:p>
        </w:tc>
      </w:tr>
      <w:tr w:rsidR="00B67500" w14:paraId="7A178C6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A3584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7F430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3A970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C149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28D38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487C5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D83289" w14:textId="77777777" w:rsidR="00B67500" w:rsidRDefault="00B67500">
            <w:pPr>
              <w:spacing w:after="0"/>
              <w:ind w:left="135"/>
            </w:pPr>
          </w:p>
        </w:tc>
      </w:tr>
      <w:tr w:rsidR="00B67500" w14:paraId="515A145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734FE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CDE33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9327D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6B97E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AE5E7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6BD3C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A74DA1" w14:textId="77777777" w:rsidR="00B67500" w:rsidRDefault="00B67500">
            <w:pPr>
              <w:spacing w:after="0"/>
              <w:ind w:left="135"/>
            </w:pPr>
          </w:p>
        </w:tc>
      </w:tr>
      <w:tr w:rsidR="00B67500" w14:paraId="3927891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CC562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12079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компоненты и системы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FBAC5A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3DC40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952B8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B30F9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68F263" w14:textId="77777777" w:rsidR="00B67500" w:rsidRDefault="00B67500">
            <w:pPr>
              <w:spacing w:after="0"/>
              <w:ind w:left="135"/>
            </w:pPr>
          </w:p>
        </w:tc>
      </w:tr>
      <w:tr w:rsidR="00B67500" w14:paraId="7B6A220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C3425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D5280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6C4F6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2F269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E8589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9B0AE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4FEBB74" w14:textId="77777777" w:rsidR="00B67500" w:rsidRDefault="00B67500">
            <w:pPr>
              <w:spacing w:after="0"/>
              <w:ind w:left="135"/>
            </w:pPr>
          </w:p>
        </w:tc>
      </w:tr>
      <w:tr w:rsidR="00B67500" w14:paraId="1E3C827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A9A03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75620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и локальные системы позиционирования. Теория ручного управления беспилотным воздушным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3EC23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AEAF9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9349B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7FAFB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860A0D" w14:textId="77777777" w:rsidR="00B67500" w:rsidRDefault="00B67500">
            <w:pPr>
              <w:spacing w:after="0"/>
              <w:ind w:left="135"/>
            </w:pPr>
          </w:p>
        </w:tc>
      </w:tr>
      <w:tr w:rsidR="00B67500" w14:paraId="2338E36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266F99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81B2D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промышленных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B73A5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D464A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A1958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F15D4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F93C6A8" w14:textId="77777777" w:rsidR="00B67500" w:rsidRDefault="00B67500">
            <w:pPr>
              <w:spacing w:after="0"/>
              <w:ind w:left="135"/>
            </w:pPr>
          </w:p>
        </w:tc>
      </w:tr>
      <w:tr w:rsidR="00B67500" w14:paraId="1972C5C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791ED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A0127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F03CB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55ECC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669864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503E0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668B19E" w14:textId="77777777" w:rsidR="00B67500" w:rsidRDefault="00B67500">
            <w:pPr>
              <w:spacing w:after="0"/>
              <w:ind w:left="135"/>
            </w:pPr>
          </w:p>
        </w:tc>
      </w:tr>
      <w:tr w:rsidR="00B67500" w14:paraId="03AF231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1A32C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1B64D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F991A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55C1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E7AC6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CDDE6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DB1B32" w14:textId="77777777" w:rsidR="00B67500" w:rsidRDefault="00B67500">
            <w:pPr>
              <w:spacing w:after="0"/>
              <w:ind w:left="135"/>
            </w:pPr>
          </w:p>
        </w:tc>
      </w:tr>
      <w:tr w:rsidR="00B67500" w14:paraId="0BFBB97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E2A9C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97675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647C2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FBAE3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569FA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38EF8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54966DC" w14:textId="77777777" w:rsidR="00B67500" w:rsidRDefault="00B67500">
            <w:pPr>
              <w:spacing w:after="0"/>
              <w:ind w:left="135"/>
            </w:pPr>
          </w:p>
        </w:tc>
      </w:tr>
      <w:tr w:rsidR="00B67500" w14:paraId="429B6A6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072F9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B9D5D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4DDAC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6CF8C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47C3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1DC35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DC89B3" w14:textId="77777777" w:rsidR="00B67500" w:rsidRDefault="00B67500">
            <w:pPr>
              <w:spacing w:after="0"/>
              <w:ind w:left="135"/>
            </w:pPr>
          </w:p>
        </w:tc>
      </w:tr>
      <w:tr w:rsidR="00B67500" w14:paraId="4A51C1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4CB04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127D1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C5690A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F8760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D544E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C077A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BA3A0C" w14:textId="77777777" w:rsidR="00B67500" w:rsidRDefault="00B67500">
            <w:pPr>
              <w:spacing w:after="0"/>
              <w:ind w:left="135"/>
            </w:pPr>
          </w:p>
        </w:tc>
      </w:tr>
      <w:tr w:rsidR="00B67500" w14:paraId="0C31092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6D3EC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0D56A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C2AED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B979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8324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16CAA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969D585" w14:textId="77777777" w:rsidR="00B67500" w:rsidRDefault="00B67500">
            <w:pPr>
              <w:spacing w:after="0"/>
              <w:ind w:left="135"/>
            </w:pPr>
          </w:p>
        </w:tc>
      </w:tr>
      <w:tr w:rsidR="00B67500" w14:paraId="443C0B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394C6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135C5F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F882C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BEC5C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B6D5FD" w14:textId="77777777" w:rsidR="00B67500" w:rsidRDefault="00B67500"/>
        </w:tc>
      </w:tr>
    </w:tbl>
    <w:p w14:paraId="4E867785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A91E36" w14:textId="77777777" w:rsidR="00B67500" w:rsidRDefault="00FE2A26">
      <w:pPr>
        <w:spacing w:after="0"/>
        <w:ind w:left="120"/>
      </w:pPr>
      <w:bookmarkStart w:id="36" w:name="block-59973228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BF8AE9F" w14:textId="77777777" w:rsidR="00B67500" w:rsidRDefault="00FE2A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3408"/>
        <w:gridCol w:w="1042"/>
        <w:gridCol w:w="1841"/>
        <w:gridCol w:w="1910"/>
        <w:gridCol w:w="1347"/>
        <w:gridCol w:w="3729"/>
      </w:tblGrid>
      <w:tr w:rsidR="00B67500" w14:paraId="3664FC38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4FDBA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AAAA53" w14:textId="77777777" w:rsidR="00B67500" w:rsidRDefault="00B67500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551A6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9E1C81E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C6E84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CB0E7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AF7D1E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3CC531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665B1DA" w14:textId="77777777" w:rsidR="00B67500" w:rsidRDefault="00B67500">
            <w:pPr>
              <w:spacing w:after="0"/>
              <w:ind w:left="135"/>
            </w:pPr>
          </w:p>
        </w:tc>
      </w:tr>
      <w:tr w:rsidR="00B67500" w14:paraId="26082B4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2CCC48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A5BB20" w14:textId="77777777" w:rsidR="00B67500" w:rsidRDefault="00B67500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10893B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117AC32" w14:textId="77777777" w:rsidR="00B67500" w:rsidRDefault="00B67500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435D667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6EF7E5" w14:textId="77777777" w:rsidR="00B67500" w:rsidRDefault="00B67500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C28FB2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382E2E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509645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19CC5" w14:textId="77777777" w:rsidR="00B67500" w:rsidRDefault="00B67500"/>
        </w:tc>
      </w:tr>
      <w:tr w:rsidR="00B67500" w:rsidRPr="00FE2A26" w14:paraId="241B30E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2700F7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00F151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 и предпринимательство.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DA7DAC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B82026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5A3F78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E5BA70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24494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B67500" w:rsidRPr="00FE2A26" w14:paraId="6E7E982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2301C8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C2741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0ECF13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CEEE12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33FD5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FBF9B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A8B6E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500-30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B67500" w14:paraId="267C604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9A1271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665FD2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1AE239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098A1A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A7DCA1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BFF44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0B5303" w14:textId="77777777" w:rsidR="00B67500" w:rsidRDefault="00B67500">
            <w:pPr>
              <w:spacing w:after="0"/>
              <w:ind w:left="135"/>
            </w:pPr>
          </w:p>
        </w:tc>
      </w:tr>
      <w:tr w:rsidR="00B67500" w14:paraId="54CB4E3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C87250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A3E96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63D5A2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AB74B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4D196D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95120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E12814" w14:textId="77777777" w:rsidR="00B67500" w:rsidRDefault="00B67500">
            <w:pPr>
              <w:spacing w:after="0"/>
              <w:ind w:left="135"/>
            </w:pPr>
          </w:p>
        </w:tc>
      </w:tr>
      <w:tr w:rsidR="00B67500" w14:paraId="6B1EB98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684BB1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097D9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025460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0FC71C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FA4D2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322CD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EEAAE3" w14:textId="77777777" w:rsidR="00B67500" w:rsidRDefault="00B67500">
            <w:pPr>
              <w:spacing w:after="0"/>
              <w:ind w:left="135"/>
            </w:pPr>
          </w:p>
        </w:tc>
      </w:tr>
      <w:tr w:rsidR="00B67500" w14:paraId="057AADA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4C161F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9D8116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121747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B7EBCD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81F97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0C1AE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6FE395" w14:textId="77777777" w:rsidR="00B67500" w:rsidRDefault="00B67500">
            <w:pPr>
              <w:spacing w:after="0"/>
              <w:ind w:left="135"/>
            </w:pPr>
          </w:p>
        </w:tc>
      </w:tr>
      <w:tr w:rsidR="00B67500" w14:paraId="47ADE4F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E6500C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3DB26E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9708BF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DB65BF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7F31FB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15B66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D0298D4" w14:textId="77777777" w:rsidR="00B67500" w:rsidRDefault="00B67500">
            <w:pPr>
              <w:spacing w:after="0"/>
              <w:ind w:left="135"/>
            </w:pPr>
          </w:p>
        </w:tc>
      </w:tr>
      <w:tr w:rsidR="00B67500" w14:paraId="1369B12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534C8E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0CB14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2F96C12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5B3DD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04E3E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AF60D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243749" w14:textId="77777777" w:rsidR="00B67500" w:rsidRDefault="00B67500">
            <w:pPr>
              <w:spacing w:after="0"/>
              <w:ind w:left="135"/>
            </w:pPr>
          </w:p>
        </w:tc>
      </w:tr>
      <w:tr w:rsidR="00B67500" w14:paraId="711725D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8BD0F0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F5BFA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9C55FA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3F34D2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7E4AA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6B648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FC60B7" w14:textId="77777777" w:rsidR="00B67500" w:rsidRDefault="00B67500">
            <w:pPr>
              <w:spacing w:after="0"/>
              <w:ind w:left="135"/>
            </w:pPr>
          </w:p>
        </w:tc>
      </w:tr>
      <w:tr w:rsidR="00B67500" w14:paraId="478FFB6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014AA3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D3B1E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B5D29F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020896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B45158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458C53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91FC7C" w14:textId="77777777" w:rsidR="00B67500" w:rsidRDefault="00B67500">
            <w:pPr>
              <w:spacing w:after="0"/>
              <w:ind w:left="135"/>
            </w:pPr>
          </w:p>
        </w:tc>
      </w:tr>
      <w:tr w:rsidR="00B67500" w14:paraId="5260150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9ACC73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464055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C2DAB7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175A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DFEA1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81A36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65D9C5" w14:textId="77777777" w:rsidR="00B67500" w:rsidRDefault="00B67500">
            <w:pPr>
              <w:spacing w:after="0"/>
              <w:ind w:left="135"/>
            </w:pPr>
          </w:p>
        </w:tc>
      </w:tr>
      <w:tr w:rsidR="00B67500" w14:paraId="58DF5C8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B12E1A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672A5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технологических узлов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манипулятора робота в программе компьютерного трехмерного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6D03CA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DB46FF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E39577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DE25B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588B28" w14:textId="77777777" w:rsidR="00B67500" w:rsidRDefault="00B67500">
            <w:pPr>
              <w:spacing w:after="0"/>
              <w:ind w:left="135"/>
            </w:pPr>
          </w:p>
        </w:tc>
      </w:tr>
      <w:tr w:rsidR="00B67500" w14:paraId="3649CF3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BEE004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48CD3E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9AAC67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78BE8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D6BA48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928B2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F244E5" w14:textId="77777777" w:rsidR="00B67500" w:rsidRDefault="00B67500">
            <w:pPr>
              <w:spacing w:after="0"/>
              <w:ind w:left="135"/>
            </w:pPr>
          </w:p>
        </w:tc>
      </w:tr>
      <w:tr w:rsidR="00B67500" w14:paraId="53E5611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89F82D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A6C4B3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78EBBF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9CE19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2B02A2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4DEF7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E76A4B" w14:textId="77777777" w:rsidR="00B67500" w:rsidRDefault="00B67500">
            <w:pPr>
              <w:spacing w:after="0"/>
              <w:ind w:left="135"/>
            </w:pPr>
          </w:p>
        </w:tc>
      </w:tr>
      <w:tr w:rsidR="00B67500" w14:paraId="362E104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1CB734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51200D3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EB6619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5C9B30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5E59B4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82280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45F0A8" w14:textId="77777777" w:rsidR="00B67500" w:rsidRDefault="00B67500">
            <w:pPr>
              <w:spacing w:after="0"/>
              <w:ind w:left="135"/>
            </w:pPr>
          </w:p>
        </w:tc>
      </w:tr>
      <w:tr w:rsidR="00B67500" w14:paraId="17ACFC2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0337D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5A3F4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B3A2D8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1F190C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B4CCC8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4E6E5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ECEF81" w14:textId="77777777" w:rsidR="00B67500" w:rsidRDefault="00B67500">
            <w:pPr>
              <w:spacing w:after="0"/>
              <w:ind w:left="135"/>
            </w:pPr>
          </w:p>
        </w:tc>
      </w:tr>
      <w:tr w:rsidR="00B67500" w14:paraId="2402499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25271A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FDE2B4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92FB51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643DD5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48F619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9EE76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1FE0DD" w14:textId="77777777" w:rsidR="00B67500" w:rsidRDefault="00B67500">
            <w:pPr>
              <w:spacing w:after="0"/>
              <w:ind w:left="135"/>
            </w:pPr>
          </w:p>
        </w:tc>
      </w:tr>
      <w:tr w:rsidR="00B67500" w14:paraId="32ED515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6CDEE6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53F1F36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19D2CE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5CFEB3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48056C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A8E10E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72B4B1C" w14:textId="77777777" w:rsidR="00B67500" w:rsidRDefault="00B67500">
            <w:pPr>
              <w:spacing w:after="0"/>
              <w:ind w:left="135"/>
            </w:pPr>
          </w:p>
        </w:tc>
      </w:tr>
      <w:tr w:rsidR="00B67500" w14:paraId="612457C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55720D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92EF6F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1F8325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9AF21B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EAD76F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B8F9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642F0FF" w14:textId="77777777" w:rsidR="00B67500" w:rsidRDefault="00B67500">
            <w:pPr>
              <w:spacing w:after="0"/>
              <w:ind w:left="135"/>
            </w:pPr>
          </w:p>
        </w:tc>
      </w:tr>
      <w:tr w:rsidR="00B67500" w14:paraId="6C1C0CA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A4851C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75E2A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C853D0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E83AC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C6C860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5DA3F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670447" w14:textId="77777777" w:rsidR="00B67500" w:rsidRDefault="00B67500">
            <w:pPr>
              <w:spacing w:after="0"/>
              <w:ind w:left="135"/>
            </w:pPr>
          </w:p>
        </w:tc>
      </w:tr>
      <w:tr w:rsidR="00B67500" w14:paraId="74E8185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B1F56D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C5331AC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EA57CD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DB2E00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24A496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EF103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4D19EB" w14:textId="77777777" w:rsidR="00B67500" w:rsidRDefault="00B67500">
            <w:pPr>
              <w:spacing w:after="0"/>
              <w:ind w:left="135"/>
            </w:pPr>
          </w:p>
        </w:tc>
      </w:tr>
      <w:tr w:rsidR="00B67500" w14:paraId="0703EBD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6FAEF3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B7E59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0EF15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F06016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470F38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3A9E5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D8460B" w14:textId="77777777" w:rsidR="00B67500" w:rsidRDefault="00B67500">
            <w:pPr>
              <w:spacing w:after="0"/>
              <w:ind w:left="135"/>
            </w:pPr>
          </w:p>
        </w:tc>
      </w:tr>
      <w:tr w:rsidR="00B67500" w14:paraId="1E10155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C7A5FE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BE1CD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1659B4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203DD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9533D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970DE0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035CE8" w14:textId="77777777" w:rsidR="00B67500" w:rsidRDefault="00B67500">
            <w:pPr>
              <w:spacing w:after="0"/>
              <w:ind w:left="135"/>
            </w:pPr>
          </w:p>
        </w:tc>
      </w:tr>
      <w:tr w:rsidR="00B67500" w14:paraId="6AE0EF9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A10458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486DD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EA9A49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D1D3C5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5A14BA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E0CC7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0FE56A" w14:textId="77777777" w:rsidR="00B67500" w:rsidRDefault="00B67500">
            <w:pPr>
              <w:spacing w:after="0"/>
              <w:ind w:left="135"/>
            </w:pPr>
          </w:p>
        </w:tc>
      </w:tr>
      <w:tr w:rsidR="00B67500" w14:paraId="13970F5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2547D2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E51057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54BCC6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7EE206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5EE39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4E0A9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F86066" w14:textId="77777777" w:rsidR="00B67500" w:rsidRDefault="00B67500">
            <w:pPr>
              <w:spacing w:after="0"/>
              <w:ind w:left="135"/>
            </w:pPr>
          </w:p>
        </w:tc>
      </w:tr>
      <w:tr w:rsidR="00B67500" w14:paraId="24E46AD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534076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0C8D8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9E33B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43375E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53F318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5CDA3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2B8043" w14:textId="77777777" w:rsidR="00B67500" w:rsidRDefault="00B67500">
            <w:pPr>
              <w:spacing w:after="0"/>
              <w:ind w:left="135"/>
            </w:pPr>
          </w:p>
        </w:tc>
      </w:tr>
      <w:tr w:rsidR="00B67500" w14:paraId="347E795D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9E3DED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E9FB42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C59028B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DC37A1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F2FBE4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A2FE7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09B555" w14:textId="77777777" w:rsidR="00B67500" w:rsidRDefault="00B67500">
            <w:pPr>
              <w:spacing w:after="0"/>
              <w:ind w:left="135"/>
            </w:pPr>
          </w:p>
        </w:tc>
      </w:tr>
      <w:tr w:rsidR="00B67500" w14:paraId="1E36C02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302A57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91FD4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6AD5D6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3E4705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DB6771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04BEF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1F20B6" w14:textId="77777777" w:rsidR="00B67500" w:rsidRDefault="00B67500">
            <w:pPr>
              <w:spacing w:after="0"/>
              <w:ind w:left="135"/>
            </w:pPr>
          </w:p>
        </w:tc>
      </w:tr>
      <w:tr w:rsidR="00B67500" w14:paraId="574C874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5778B4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62762E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00A53F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7451ED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1BC5FB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AFD76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E6620E" w14:textId="77777777" w:rsidR="00B67500" w:rsidRDefault="00B67500">
            <w:pPr>
              <w:spacing w:after="0"/>
              <w:ind w:left="135"/>
            </w:pPr>
          </w:p>
        </w:tc>
      </w:tr>
      <w:tr w:rsidR="00B67500" w14:paraId="0183E25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DEFB27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9E9E74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331A17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20BCC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9BB24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7C4C1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7FBD0A" w14:textId="77777777" w:rsidR="00B67500" w:rsidRDefault="00B67500">
            <w:pPr>
              <w:spacing w:after="0"/>
              <w:ind w:left="135"/>
            </w:pPr>
          </w:p>
        </w:tc>
      </w:tr>
      <w:tr w:rsidR="00B67500" w14:paraId="38A84FF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B8E851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955F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E88747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3E7E56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258456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6C82D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E3A7C8" w14:textId="77777777" w:rsidR="00B67500" w:rsidRDefault="00B67500">
            <w:pPr>
              <w:spacing w:after="0"/>
              <w:ind w:left="135"/>
            </w:pPr>
          </w:p>
        </w:tc>
      </w:tr>
      <w:tr w:rsidR="00B67500" w14:paraId="7571C33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C0F917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C4B668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учебно-технический проект по теме «Интернет вещей»: подготовка проекта к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A9380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DD6A56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E934F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583D17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2C4578" w14:textId="77777777" w:rsidR="00B67500" w:rsidRDefault="00B67500">
            <w:pPr>
              <w:spacing w:after="0"/>
              <w:ind w:left="135"/>
            </w:pPr>
          </w:p>
        </w:tc>
      </w:tr>
      <w:tr w:rsidR="00B67500" w14:paraId="3823734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85AFEC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5ED046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0CF347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81CB0E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FBAF7B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BEF07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1CDBA7" w14:textId="77777777" w:rsidR="00B67500" w:rsidRDefault="00B67500">
            <w:pPr>
              <w:spacing w:after="0"/>
              <w:ind w:left="135"/>
            </w:pPr>
          </w:p>
        </w:tc>
      </w:tr>
      <w:tr w:rsidR="00B67500" w:rsidRPr="00FE2A26" w14:paraId="66C0771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309596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B8C27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309A34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3C9B64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C62B9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7A13A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51373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-6737-4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 w:rsidR="00B675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0-5036-436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178-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6223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 w:rsidR="00B6750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B67500" w:rsidRPr="00351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B67500" w14:paraId="682552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A4FDE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4AE47C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D03D570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7200792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CF5CBC" w14:textId="77777777" w:rsidR="00B67500" w:rsidRDefault="00B67500"/>
        </w:tc>
      </w:tr>
    </w:tbl>
    <w:p w14:paraId="7AECB02F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5CF23A" w14:textId="77777777" w:rsidR="00B67500" w:rsidRDefault="00FE2A26">
      <w:pPr>
        <w:spacing w:after="0"/>
        <w:ind w:left="120"/>
      </w:pPr>
      <w:bookmarkStart w:id="37" w:name="block-59973241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EC59534" w14:textId="77777777" w:rsidR="00B67500" w:rsidRPr="00351865" w:rsidRDefault="00FE2A26">
      <w:pPr>
        <w:spacing w:after="0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B67500" w14:paraId="3D49874D" w14:textId="77777777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F9C8BB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96636E" w14:textId="77777777" w:rsidR="00B67500" w:rsidRDefault="00B67500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716753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95B85C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CEA020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E1CB7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A472D8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AB89B5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ACEDEE4" w14:textId="77777777" w:rsidR="00B67500" w:rsidRDefault="00B67500">
            <w:pPr>
              <w:spacing w:after="0"/>
              <w:ind w:left="135"/>
            </w:pPr>
          </w:p>
        </w:tc>
      </w:tr>
      <w:tr w:rsidR="00B67500" w14:paraId="0AF38DC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D870D6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6D8FBE" w14:textId="77777777" w:rsidR="00B67500" w:rsidRDefault="00B67500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030493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765B23" w14:textId="77777777" w:rsidR="00B67500" w:rsidRDefault="00B67500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2932D7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3445A0C" w14:textId="77777777" w:rsidR="00B67500" w:rsidRDefault="00B67500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03F1EBA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8AB165" w14:textId="77777777" w:rsidR="00B67500" w:rsidRDefault="00B6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C448C8" w14:textId="77777777" w:rsidR="00B67500" w:rsidRDefault="00B6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8F95F" w14:textId="77777777" w:rsidR="00B67500" w:rsidRDefault="00B67500"/>
        </w:tc>
      </w:tr>
      <w:tr w:rsidR="00B67500" w14:paraId="32B2F16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C91C93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FE1A50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 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E854AD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A9534F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91E6C5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2EC8F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0E0FF67" w14:textId="77777777" w:rsidR="00B67500" w:rsidRDefault="00B67500">
            <w:pPr>
              <w:spacing w:after="0"/>
              <w:ind w:left="135"/>
            </w:pPr>
          </w:p>
        </w:tc>
      </w:tr>
      <w:tr w:rsidR="00B67500" w14:paraId="79E4F9F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5E4C8BA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F5512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23706E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40FCB0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CED2EA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23855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BF8884" w14:textId="77777777" w:rsidR="00B67500" w:rsidRDefault="00B67500">
            <w:pPr>
              <w:spacing w:after="0"/>
              <w:ind w:left="135"/>
            </w:pPr>
          </w:p>
        </w:tc>
      </w:tr>
      <w:tr w:rsidR="00B67500" w14:paraId="3950AD9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05714B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C24DC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Бизнес-планирование. Практическая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42EA5F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CA1799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9C2DB5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66777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D030E84" w14:textId="77777777" w:rsidR="00B67500" w:rsidRDefault="00B67500">
            <w:pPr>
              <w:spacing w:after="0"/>
              <w:ind w:left="135"/>
            </w:pPr>
          </w:p>
        </w:tc>
      </w:tr>
      <w:tr w:rsidR="00B67500" w14:paraId="1E1A8E9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720CA01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FF2792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41DCEFD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69A9E3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4B5A4A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7AD611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730883" w14:textId="77777777" w:rsidR="00B67500" w:rsidRDefault="00B67500">
            <w:pPr>
              <w:spacing w:after="0"/>
              <w:ind w:left="135"/>
            </w:pPr>
          </w:p>
        </w:tc>
      </w:tr>
      <w:tr w:rsidR="00B67500" w14:paraId="2A681BA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BDCFA36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77F52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003FB9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3D761F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D6FF1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05681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772235" w14:textId="77777777" w:rsidR="00B67500" w:rsidRDefault="00B67500">
            <w:pPr>
              <w:spacing w:after="0"/>
              <w:ind w:left="135"/>
            </w:pPr>
          </w:p>
        </w:tc>
      </w:tr>
      <w:tr w:rsidR="00B67500" w14:paraId="10DB80E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6F9ABA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3C467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A693B99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2201EA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54567E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2AFE455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D75B6E" w14:textId="77777777" w:rsidR="00B67500" w:rsidRDefault="00B67500">
            <w:pPr>
              <w:spacing w:after="0"/>
              <w:ind w:left="135"/>
            </w:pPr>
          </w:p>
        </w:tc>
      </w:tr>
      <w:tr w:rsidR="00B67500" w14:paraId="498B196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FECCDC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9FE79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383AB6C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1D5430D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1E2837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9D9700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AA83B3" w14:textId="77777777" w:rsidR="00B67500" w:rsidRDefault="00B67500">
            <w:pPr>
              <w:spacing w:after="0"/>
              <w:ind w:left="135"/>
            </w:pPr>
          </w:p>
        </w:tc>
      </w:tr>
      <w:tr w:rsidR="00B67500" w14:paraId="451D517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85996A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F5342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CDF5C1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FDDC67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A13755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8A11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D7EFF5" w14:textId="77777777" w:rsidR="00B67500" w:rsidRDefault="00B67500">
            <w:pPr>
              <w:spacing w:after="0"/>
              <w:ind w:left="135"/>
            </w:pPr>
          </w:p>
        </w:tc>
      </w:tr>
      <w:tr w:rsidR="00B67500" w14:paraId="4595BA2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0CBE6D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631240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8C02D2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F909CB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9D8DB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73CC6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74D82B" w14:textId="77777777" w:rsidR="00B67500" w:rsidRDefault="00B67500">
            <w:pPr>
              <w:spacing w:after="0"/>
              <w:ind w:left="135"/>
            </w:pPr>
          </w:p>
        </w:tc>
      </w:tr>
      <w:tr w:rsidR="00B67500" w14:paraId="7F2D09B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C13E79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2A7D81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C1963C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5150A4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33828D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83EB9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BF2DDA0" w14:textId="77777777" w:rsidR="00B67500" w:rsidRDefault="00B67500">
            <w:pPr>
              <w:spacing w:after="0"/>
              <w:ind w:left="135"/>
            </w:pPr>
          </w:p>
        </w:tc>
      </w:tr>
      <w:tr w:rsidR="00B67500" w14:paraId="42F1B4C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DDA42A3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3B57FC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4AB204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401694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530B8C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2ECC3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5E47B5" w14:textId="77777777" w:rsidR="00B67500" w:rsidRDefault="00B67500">
            <w:pPr>
              <w:spacing w:after="0"/>
              <w:ind w:left="135"/>
            </w:pPr>
          </w:p>
        </w:tc>
      </w:tr>
      <w:tr w:rsidR="00B67500" w14:paraId="3244007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DB1482E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52AD94A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7DEB7C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363D73E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E95707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085A7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84AF40" w14:textId="77777777" w:rsidR="00B67500" w:rsidRDefault="00B67500">
            <w:pPr>
              <w:spacing w:after="0"/>
              <w:ind w:left="135"/>
            </w:pPr>
          </w:p>
        </w:tc>
      </w:tr>
      <w:tr w:rsidR="00B67500" w14:paraId="4885556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5D3BE3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35E32E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9593E64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FBB64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31080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2567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FAE73A" w14:textId="77777777" w:rsidR="00B67500" w:rsidRDefault="00B67500">
            <w:pPr>
              <w:spacing w:after="0"/>
              <w:ind w:left="135"/>
            </w:pPr>
          </w:p>
        </w:tc>
      </w:tr>
      <w:tr w:rsidR="00B67500" w14:paraId="0CF9EFDB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3E29B57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122A144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8919927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4AD32C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381CC5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8818F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3297E5" w14:textId="77777777" w:rsidR="00B67500" w:rsidRDefault="00B67500">
            <w:pPr>
              <w:spacing w:after="0"/>
              <w:ind w:left="135"/>
            </w:pPr>
          </w:p>
        </w:tc>
      </w:tr>
      <w:tr w:rsidR="00B67500" w14:paraId="2B48375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B7358D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324CD05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5DA19FF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B243C0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81FC41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B18CC2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719405" w14:textId="77777777" w:rsidR="00B67500" w:rsidRDefault="00B67500">
            <w:pPr>
              <w:spacing w:after="0"/>
              <w:ind w:left="135"/>
            </w:pPr>
          </w:p>
        </w:tc>
      </w:tr>
      <w:tr w:rsidR="00B67500" w14:paraId="7B8CB863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0C80E9C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895BFA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3E63845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209774D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0327C5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D91EBA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7C887C" w14:textId="77777777" w:rsidR="00B67500" w:rsidRDefault="00B67500">
            <w:pPr>
              <w:spacing w:after="0"/>
              <w:ind w:left="135"/>
            </w:pPr>
          </w:p>
        </w:tc>
      </w:tr>
      <w:tr w:rsidR="00B67500" w14:paraId="683BD99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08AA8C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27982A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A97236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33515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68F8A7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BECCE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C8323B" w14:textId="77777777" w:rsidR="00B67500" w:rsidRDefault="00B67500">
            <w:pPr>
              <w:spacing w:after="0"/>
              <w:ind w:left="135"/>
            </w:pPr>
          </w:p>
        </w:tc>
      </w:tr>
      <w:tr w:rsidR="00B67500" w14:paraId="1A0CFBE6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B18A0F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E34B3D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5CCA4F8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858FAB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8979CD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69CEB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2AE7D7" w14:textId="77777777" w:rsidR="00B67500" w:rsidRDefault="00B67500">
            <w:pPr>
              <w:spacing w:after="0"/>
              <w:ind w:left="135"/>
            </w:pPr>
          </w:p>
        </w:tc>
      </w:tr>
      <w:tr w:rsidR="00B67500" w14:paraId="7715BA5A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F28636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7A066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макетирование»: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354D99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92B46F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C4E9A3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8029E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D4FDB4" w14:textId="77777777" w:rsidR="00B67500" w:rsidRDefault="00B67500">
            <w:pPr>
              <w:spacing w:after="0"/>
              <w:ind w:left="135"/>
            </w:pPr>
          </w:p>
        </w:tc>
      </w:tr>
      <w:tr w:rsidR="00B67500" w14:paraId="59101C9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79B185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018F0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-технологиями в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AD80B8E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D40198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F20532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6236D8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2D3326" w14:textId="77777777" w:rsidR="00B67500" w:rsidRDefault="00B67500">
            <w:pPr>
              <w:spacing w:after="0"/>
              <w:ind w:left="135"/>
            </w:pPr>
          </w:p>
        </w:tc>
      </w:tr>
      <w:tr w:rsidR="00B67500" w14:paraId="1F82194F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A266469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E704E3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искусственному интеллекту. Практическая работа. «Анализ направлений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2B32BCA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EA3CE7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4D35265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0BBEE8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A776B6" w14:textId="77777777" w:rsidR="00B67500" w:rsidRDefault="00B67500">
            <w:pPr>
              <w:spacing w:after="0"/>
              <w:ind w:left="135"/>
            </w:pPr>
          </w:p>
        </w:tc>
      </w:tr>
      <w:tr w:rsidR="00B67500" w14:paraId="5D23D425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D11A27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92CD55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2DBF366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B15486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0A8761A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6BAF48E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44A2BC" w14:textId="77777777" w:rsidR="00B67500" w:rsidRDefault="00B67500">
            <w:pPr>
              <w:spacing w:after="0"/>
              <w:ind w:left="135"/>
            </w:pPr>
          </w:p>
        </w:tc>
      </w:tr>
      <w:tr w:rsidR="00B67500" w14:paraId="6AA5EDA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28E8514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9430D8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022D3D8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325C53B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B0C586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A75156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E830D3" w14:textId="77777777" w:rsidR="00B67500" w:rsidRDefault="00B67500">
            <w:pPr>
              <w:spacing w:after="0"/>
              <w:ind w:left="135"/>
            </w:pPr>
          </w:p>
        </w:tc>
      </w:tr>
      <w:tr w:rsidR="00B67500" w14:paraId="3AC961F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A9B5285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3B9A843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7478D433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A719BC4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5371962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799475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533FF4" w14:textId="77777777" w:rsidR="00B67500" w:rsidRDefault="00B67500">
            <w:pPr>
              <w:spacing w:after="0"/>
              <w:ind w:left="135"/>
            </w:pPr>
          </w:p>
        </w:tc>
      </w:tr>
      <w:tr w:rsidR="00B67500" w14:paraId="16792D1C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5ABEF60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AF21D99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65665E5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33EB8EE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8493D3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BDDD5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E035B5" w14:textId="77777777" w:rsidR="00B67500" w:rsidRDefault="00B67500">
            <w:pPr>
              <w:spacing w:after="0"/>
              <w:ind w:left="135"/>
            </w:pPr>
          </w:p>
        </w:tc>
      </w:tr>
      <w:tr w:rsidR="00B67500" w14:paraId="5BCC1E30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1C4422B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2B51E7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Промышленный Интернет вещей. Практическая работа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5F1BC13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75C8DE5F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607C89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3A6256F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7F70D74" w14:textId="77777777" w:rsidR="00B67500" w:rsidRDefault="00B67500">
            <w:pPr>
              <w:spacing w:after="0"/>
              <w:ind w:left="135"/>
            </w:pPr>
          </w:p>
        </w:tc>
      </w:tr>
      <w:tr w:rsidR="00B67500" w14:paraId="72EC0001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0AF0BC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66494B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BA8D5EB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72351C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104AB49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2BFC9D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86FEDB" w14:textId="77777777" w:rsidR="00B67500" w:rsidRDefault="00B67500">
            <w:pPr>
              <w:spacing w:after="0"/>
              <w:ind w:left="135"/>
            </w:pPr>
          </w:p>
        </w:tc>
      </w:tr>
      <w:tr w:rsidR="00B67500" w14:paraId="1869704E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62C92E82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0A0CB6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B969A01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B9EE3D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9969F6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26DB0B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206FB0" w14:textId="77777777" w:rsidR="00B67500" w:rsidRDefault="00B67500">
            <w:pPr>
              <w:spacing w:after="0"/>
              <w:ind w:left="135"/>
            </w:pPr>
          </w:p>
        </w:tc>
      </w:tr>
      <w:tr w:rsidR="00B67500" w14:paraId="377E1A6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006311C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96D1AB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программируемого логического реле в автоматизации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CF66670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3C49DF2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8EC1CCA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193CFC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4573F3" w14:textId="77777777" w:rsidR="00B67500" w:rsidRDefault="00B67500">
            <w:pPr>
              <w:spacing w:after="0"/>
              <w:ind w:left="135"/>
            </w:pPr>
          </w:p>
        </w:tc>
      </w:tr>
      <w:tr w:rsidR="00B67500" w14:paraId="5F8C73F4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BC7B52F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7ECF20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16DCCCA1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2FA2F35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195E0296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695EDE3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D3FC8E" w14:textId="77777777" w:rsidR="00B67500" w:rsidRDefault="00B67500">
            <w:pPr>
              <w:spacing w:after="0"/>
              <w:ind w:left="135"/>
            </w:pPr>
          </w:p>
        </w:tc>
      </w:tr>
      <w:tr w:rsidR="00B67500" w14:paraId="46CF26D2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2A49437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ADF9C8" w14:textId="77777777" w:rsidR="00B67500" w:rsidRDefault="00FE2A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4854476C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444C4F0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3D4408B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0E88E0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A5EF04" w14:textId="77777777" w:rsidR="00B67500" w:rsidRDefault="00B67500">
            <w:pPr>
              <w:spacing w:after="0"/>
              <w:ind w:left="135"/>
            </w:pPr>
          </w:p>
        </w:tc>
      </w:tr>
      <w:tr w:rsidR="00B67500" w14:paraId="42EC1249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1411333D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E762AE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31C19DE7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6BD387F3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D1357BC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1994D9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702299" w14:textId="77777777" w:rsidR="00B67500" w:rsidRDefault="00B67500">
            <w:pPr>
              <w:spacing w:after="0"/>
              <w:ind w:left="135"/>
            </w:pPr>
          </w:p>
        </w:tc>
      </w:tr>
      <w:tr w:rsidR="00B67500" w14:paraId="0263D918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75865807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EBF8C2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20B2F9D4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0D26FB35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2B7FD4C8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12BCCB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E1A42C" w14:textId="77777777" w:rsidR="00B67500" w:rsidRDefault="00B67500">
            <w:pPr>
              <w:spacing w:after="0"/>
              <w:ind w:left="135"/>
            </w:pPr>
          </w:p>
        </w:tc>
      </w:tr>
      <w:tr w:rsidR="00B67500" w14:paraId="6938ACF7" w14:textId="7777777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14:paraId="4B8C2E88" w14:textId="77777777" w:rsidR="00B67500" w:rsidRDefault="00FE2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E1F5D1" w14:textId="77777777" w:rsidR="00B67500" w:rsidRDefault="00FE2A26">
            <w:pPr>
              <w:spacing w:after="0"/>
              <w:ind w:left="135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14:paraId="06A03EA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4C912DF7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789D42A1" w14:textId="77777777" w:rsidR="00B67500" w:rsidRDefault="00B67500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121BE4" w14:textId="77777777" w:rsidR="00B67500" w:rsidRDefault="00B6750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5C4C7FB" w14:textId="77777777" w:rsidR="00B67500" w:rsidRDefault="00B67500">
            <w:pPr>
              <w:spacing w:after="0"/>
              <w:ind w:left="135"/>
            </w:pPr>
          </w:p>
        </w:tc>
      </w:tr>
      <w:tr w:rsidR="00B67500" w14:paraId="0B59EF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507631" w14:textId="77777777" w:rsidR="00B67500" w:rsidRPr="00351865" w:rsidRDefault="00FE2A26">
            <w:pPr>
              <w:spacing w:after="0"/>
              <w:ind w:left="135"/>
              <w:rPr>
                <w:lang w:val="ru-RU"/>
              </w:rPr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FD3164F" w14:textId="77777777" w:rsidR="00B67500" w:rsidRDefault="00FE2A26">
            <w:pPr>
              <w:spacing w:after="0"/>
              <w:ind w:left="135"/>
              <w:jc w:val="center"/>
            </w:pPr>
            <w:r w:rsidRPr="00351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14:paraId="500BACBD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14:paraId="6AEEB8E8" w14:textId="77777777" w:rsidR="00B67500" w:rsidRDefault="00FE2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388BD9" w14:textId="77777777" w:rsidR="00B67500" w:rsidRDefault="00B67500"/>
        </w:tc>
      </w:tr>
    </w:tbl>
    <w:p w14:paraId="14460261" w14:textId="77777777" w:rsidR="00B67500" w:rsidRDefault="00B67500">
      <w:pPr>
        <w:sectPr w:rsidR="00B6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D38038" w14:textId="77777777" w:rsidR="00B67500" w:rsidRPr="00FE2A26" w:rsidRDefault="00FE2A26">
      <w:pPr>
        <w:spacing w:after="0"/>
        <w:ind w:left="120"/>
        <w:rPr>
          <w:lang w:val="ru-RU"/>
        </w:rPr>
      </w:pPr>
      <w:bookmarkStart w:id="38" w:name="block-59973240"/>
      <w:bookmarkEnd w:id="37"/>
      <w:r w:rsidRPr="00FE2A2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1EAB5F0" w14:textId="77777777" w:rsidR="00B67500" w:rsidRDefault="00FE2A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452B0FA" w14:textId="77777777" w:rsidR="00B67500" w:rsidRDefault="00B67500">
      <w:pPr>
        <w:spacing w:after="0" w:line="480" w:lineRule="auto"/>
        <w:ind w:left="120"/>
      </w:pPr>
    </w:p>
    <w:p w14:paraId="735C12CD" w14:textId="77777777" w:rsidR="00B67500" w:rsidRDefault="00B67500">
      <w:pPr>
        <w:spacing w:after="0" w:line="480" w:lineRule="auto"/>
        <w:ind w:left="120"/>
      </w:pPr>
    </w:p>
    <w:p w14:paraId="2E4A3437" w14:textId="77777777" w:rsidR="00B67500" w:rsidRDefault="00B67500">
      <w:pPr>
        <w:spacing w:after="0"/>
        <w:ind w:left="120"/>
      </w:pPr>
    </w:p>
    <w:p w14:paraId="6FC1F1A0" w14:textId="77777777" w:rsidR="00B67500" w:rsidRDefault="00FE2A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E5F8A8C" w14:textId="77777777" w:rsidR="00B67500" w:rsidRPr="00351865" w:rsidRDefault="00FE2A26">
      <w:pPr>
        <w:spacing w:after="0" w:line="480" w:lineRule="auto"/>
        <w:ind w:left="120"/>
        <w:rPr>
          <w:lang w:val="ru-RU"/>
        </w:rPr>
      </w:pPr>
      <w:r w:rsidRPr="00351865">
        <w:rPr>
          <w:rFonts w:ascii="Times New Roman" w:hAnsi="Times New Roman"/>
          <w:color w:val="000000"/>
          <w:sz w:val="28"/>
          <w:lang w:val="ru-RU"/>
        </w:rPr>
        <w:t>Технология 5 класс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в.: Е.С. Глозман, О.А. Кожина. - Москва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Просвещение, 2024 - 272с</w:t>
      </w:r>
      <w:r w:rsidRPr="00351865">
        <w:rPr>
          <w:sz w:val="28"/>
          <w:lang w:val="ru-RU"/>
        </w:rPr>
        <w:br/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Технология 6 класс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в.: В.М</w:t>
      </w:r>
      <w:r w:rsidRPr="00351865">
        <w:rPr>
          <w:rFonts w:ascii="Times New Roman" w:hAnsi="Times New Roman"/>
          <w:color w:val="000000"/>
          <w:sz w:val="28"/>
          <w:lang w:val="ru-RU"/>
        </w:rPr>
        <w:t>. Казакевича. - Москва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Просвещение, 2019 - 192с</w:t>
      </w:r>
      <w:r w:rsidRPr="00351865">
        <w:rPr>
          <w:sz w:val="28"/>
          <w:lang w:val="ru-RU"/>
        </w:rPr>
        <w:br/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Технология 7 класс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в.: В.М. Казакевича. - Москва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Просвещение, 2019 - 192с</w:t>
      </w:r>
      <w:r w:rsidRPr="00351865">
        <w:rPr>
          <w:sz w:val="28"/>
          <w:lang w:val="ru-RU"/>
        </w:rPr>
        <w:br/>
      </w:r>
      <w:bookmarkStart w:id="39" w:name="bb79c701-a50b-4369-a44e-ca027f95a753"/>
      <w:r w:rsidRPr="00351865">
        <w:rPr>
          <w:rFonts w:ascii="Times New Roman" w:hAnsi="Times New Roman"/>
          <w:color w:val="000000"/>
          <w:sz w:val="28"/>
          <w:lang w:val="ru-RU"/>
        </w:rPr>
        <w:t xml:space="preserve"> Технология 8-9 классы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>в.: В.М. Казакевича. - Москва</w:t>
      </w:r>
      <w:proofErr w:type="gramStart"/>
      <w:r w:rsidRPr="00351865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51865">
        <w:rPr>
          <w:rFonts w:ascii="Times New Roman" w:hAnsi="Times New Roman"/>
          <w:color w:val="000000"/>
          <w:sz w:val="28"/>
          <w:lang w:val="ru-RU"/>
        </w:rPr>
        <w:t xml:space="preserve"> Просвещение, 2019 - 255с</w:t>
      </w:r>
      <w:bookmarkEnd w:id="39"/>
    </w:p>
    <w:p w14:paraId="32530DC7" w14:textId="77777777" w:rsidR="00B67500" w:rsidRPr="00351865" w:rsidRDefault="00B67500">
      <w:pPr>
        <w:spacing w:after="0"/>
        <w:ind w:left="120"/>
        <w:rPr>
          <w:lang w:val="ru-RU"/>
        </w:rPr>
      </w:pPr>
    </w:p>
    <w:p w14:paraId="37445AF1" w14:textId="77777777" w:rsidR="00B67500" w:rsidRPr="00351865" w:rsidRDefault="00FE2A26">
      <w:pPr>
        <w:spacing w:after="0" w:line="480" w:lineRule="auto"/>
        <w:ind w:left="120"/>
        <w:rPr>
          <w:lang w:val="ru-RU"/>
        </w:rPr>
      </w:pPr>
      <w:r w:rsidRPr="003518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</w:t>
      </w:r>
      <w:r w:rsidRPr="00351865">
        <w:rPr>
          <w:rFonts w:ascii="Times New Roman" w:hAnsi="Times New Roman"/>
          <w:b/>
          <w:color w:val="000000"/>
          <w:sz w:val="28"/>
          <w:lang w:val="ru-RU"/>
        </w:rPr>
        <w:t>ЕТИ ИНТЕРНЕТ</w:t>
      </w:r>
    </w:p>
    <w:p w14:paraId="5461AC9C" w14:textId="77777777" w:rsidR="00B67500" w:rsidRPr="00351865" w:rsidRDefault="00FE2A2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3518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kinder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351865">
        <w:rPr>
          <w:sz w:val="28"/>
          <w:lang w:val="ru-RU"/>
        </w:rPr>
        <w:br/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518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35186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holm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51865">
        <w:rPr>
          <w:sz w:val="28"/>
          <w:lang w:val="ru-RU"/>
        </w:rPr>
        <w:br/>
      </w:r>
      <w:bookmarkStart w:id="40" w:name="147225a6-2265-4e40-aff2-4e80b92752f1"/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518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chat</w:t>
      </w:r>
      <w:r w:rsidRPr="003518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5186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rusrepetitor</w:t>
      </w:r>
      <w:r w:rsidRPr="0035186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40"/>
    </w:p>
    <w:p w14:paraId="0C0129B1" w14:textId="77777777" w:rsidR="00AB5B22" w:rsidRPr="00351865" w:rsidRDefault="00AB5B22">
      <w:pPr>
        <w:rPr>
          <w:lang w:val="ru-RU"/>
        </w:rPr>
      </w:pPr>
      <w:bookmarkStart w:id="41" w:name="_GoBack"/>
      <w:bookmarkEnd w:id="38"/>
      <w:bookmarkEnd w:id="41"/>
    </w:p>
    <w:sectPr w:rsidR="00AB5B22" w:rsidRPr="003518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67500"/>
    <w:rsid w:val="002754CB"/>
    <w:rsid w:val="00351865"/>
    <w:rsid w:val="006B2EA9"/>
    <w:rsid w:val="008B3CD6"/>
    <w:rsid w:val="00AB5B22"/>
    <w:rsid w:val="00B67500"/>
    <w:rsid w:val="00DF1CD5"/>
    <w:rsid w:val="00EA059A"/>
    <w:rsid w:val="00F401C6"/>
    <w:rsid w:val="00FE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E1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sson.edu.ru/lesson/3fd44221-19aa-4fdf-b96a-97471f81f607" TargetMode="External"/><Relationship Id="rId21" Type="http://schemas.openxmlformats.org/officeDocument/2006/relationships/hyperlink" Target="https://lesson.edu.ru/lesson/6c7a0db2-926e-4145-b5ff-59735b14a12a" TargetMode="External"/><Relationship Id="rId42" Type="http://schemas.openxmlformats.org/officeDocument/2006/relationships/hyperlink" Target="https://lesson.edu.ru/lesson/586cf10a-3194-482a-8bbd-9f3ae4344750" TargetMode="External"/><Relationship Id="rId47" Type="http://schemas.openxmlformats.org/officeDocument/2006/relationships/hyperlink" Target="https://lesson.edu.ru/lesson/24cc8b60-bbbd-48dc-bdb9-54084c66d6c4" TargetMode="External"/><Relationship Id="rId63" Type="http://schemas.openxmlformats.org/officeDocument/2006/relationships/hyperlink" Target="https://lesson.edu.ru/lesson/d1f98ca2-1b72-40ed-9d96-1a2300389326" TargetMode="External"/><Relationship Id="rId68" Type="http://schemas.openxmlformats.org/officeDocument/2006/relationships/hyperlink" Target="https://lesson.edu.ru/lesson/ad2c567f-5fc3-4efe-ad2f-2cbcce25bfb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esson.edu.ru/lesson/1f80c8b2-1e76-4e33-b891-c1453c34f0a3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5cc0705e-d9ae-484c-8c1c-9c4a89b01f12" TargetMode="External"/><Relationship Id="rId24" Type="http://schemas.openxmlformats.org/officeDocument/2006/relationships/hyperlink" Target="https://lesson.edu.ru/lesson/1eb0ccb0-0177-455f-a30d-a711b8c3950e" TargetMode="External"/><Relationship Id="rId32" Type="http://schemas.openxmlformats.org/officeDocument/2006/relationships/hyperlink" Target="https://lesson.edu.ru/lesson/d1f98ca2-1b72-40ed-9d96-1a2300389326" TargetMode="External"/><Relationship Id="rId37" Type="http://schemas.openxmlformats.org/officeDocument/2006/relationships/hyperlink" Target="https://lesson.edu.ru/lesson/883cf4a3-3eb8-4b76-92dd-5a861dec5bea" TargetMode="External"/><Relationship Id="rId40" Type="http://schemas.openxmlformats.org/officeDocument/2006/relationships/hyperlink" Target="https://lesson.edu.ru/lesson/17b9c209-7723-4034-92d1-e3548f85be91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2c473654-1929-47e9-b050-af75c59b5496" TargetMode="External"/><Relationship Id="rId58" Type="http://schemas.openxmlformats.org/officeDocument/2006/relationships/hyperlink" Target="https://lesson.edu.ru/lesson/4647c797-f20f-4520-a4af-bb868caf6abb" TargetMode="External"/><Relationship Id="rId66" Type="http://schemas.openxmlformats.org/officeDocument/2006/relationships/hyperlink" Target="https://lesson.edu.ru/lesson/16aa381a-b5cd-4d8d-a08a-c6c061bd7913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lesson.edu.ru/lesson/79ff4a8e-dc16-4c4c-a84a-e418d14ce300" TargetMode="External"/><Relationship Id="rId19" Type="http://schemas.openxmlformats.org/officeDocument/2006/relationships/hyperlink" Target="https://lesson.edu.ru/lesson/e48f0bb7-2c2d-439f-8853-5fd494761eb5" TargetMode="External"/><Relationship Id="rId14" Type="http://schemas.openxmlformats.org/officeDocument/2006/relationships/hyperlink" Target="https://lesson.edu.ru/lesson/babcb2ce-b918-42f2-959b-7d3b1e157a5f" TargetMode="External"/><Relationship Id="rId22" Type="http://schemas.openxmlformats.org/officeDocument/2006/relationships/hyperlink" Target="https://lesson.edu.ru/lesson/0f60dc1d-9a72-4f46-af64-fc2660500d54" TargetMode="External"/><Relationship Id="rId27" Type="http://schemas.openxmlformats.org/officeDocument/2006/relationships/hyperlink" Target="https://lesson.edu.ru/lesson/a6332a2f-8387-4c7f-b8cf-7ef0e162fe47" TargetMode="External"/><Relationship Id="rId30" Type="http://schemas.openxmlformats.org/officeDocument/2006/relationships/hyperlink" Target="https://lesson.edu.ru/lesson/a6523c84-8c3b-4d35-9e0c-e75b45747f7a?backUrl=%2F20%2F05" TargetMode="External"/><Relationship Id="rId35" Type="http://schemas.openxmlformats.org/officeDocument/2006/relationships/hyperlink" Target="https://lesson.edu.ru/lesson/6627b8ee-3375-43c0-b306-6e11eac4a189" TargetMode="External"/><Relationship Id="rId43" Type="http://schemas.openxmlformats.org/officeDocument/2006/relationships/hyperlink" Target="https://lesson.edu.ru/lesson/89c5947b-b3c0-4e78-be33-bf5ff8df9e7e" TargetMode="External"/><Relationship Id="rId48" Type="http://schemas.openxmlformats.org/officeDocument/2006/relationships/hyperlink" Target="https://lesson.edu.ru/lesson/24cc8b60-bbbd-48dc-bdb9-54084c66d6c4" TargetMode="External"/><Relationship Id="rId56" Type="http://schemas.openxmlformats.org/officeDocument/2006/relationships/hyperlink" Target="https://lesson.edu.ru/lesson/4116c5b5-8c13-4d78-807f-8ad31c3a002b" TargetMode="External"/><Relationship Id="rId64" Type="http://schemas.openxmlformats.org/officeDocument/2006/relationships/hyperlink" Target="https://lesson.edu.ru/lesson/7f98d736-416b-447c-99c6-2693d128872d" TargetMode="External"/><Relationship Id="rId69" Type="http://schemas.openxmlformats.org/officeDocument/2006/relationships/hyperlink" Target="https://lesson.edu.ru/lesson/4077bfbd-1ccf-4b1e-a941-15f48894d28f" TargetMode="External"/><Relationship Id="rId8" Type="http://schemas.openxmlformats.org/officeDocument/2006/relationships/hyperlink" Target="https://lesson.edu.ru/lesson/998bced8-e6a9-4806-be8e-6c5bf83faae6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hyperlink" Target="https://lesson.edu.ru/lesson/dad3d7e0-5036-436f-a178-f6223c1985c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lesson/9a395edf-6a95-4fee-b718-125488b49390" TargetMode="External"/><Relationship Id="rId17" Type="http://schemas.openxmlformats.org/officeDocument/2006/relationships/hyperlink" Target="https://lesson.edu.ru/lesson/164b3bfa-dbc2-4ad8-8e19-4fe63bd5ae2d" TargetMode="External"/><Relationship Id="rId25" Type="http://schemas.openxmlformats.org/officeDocument/2006/relationships/hyperlink" Target="https://lesson.edu.ru/lesson/f1c38eac-c5c6-4bc5-865d-6d61b8f53386" TargetMode="External"/><Relationship Id="rId33" Type="http://schemas.openxmlformats.org/officeDocument/2006/relationships/hyperlink" Target="https://lesson.edu.ru/lesson/7d0f6b3b-0db3-4195-942e-4220173673a9" TargetMode="External"/><Relationship Id="rId38" Type="http://schemas.openxmlformats.org/officeDocument/2006/relationships/hyperlink" Target="https://lesson.edu.ru/lesson/80e8fc02-6fbb-4c1d-8777-c78bd0745281" TargetMode="External"/><Relationship Id="rId46" Type="http://schemas.openxmlformats.org/officeDocument/2006/relationships/hyperlink" Target="https://lesson.edu.ru/lesson/92cb60b3-33fe-4785-a5a9-bd846e9c2d7c" TargetMode="External"/><Relationship Id="rId59" Type="http://schemas.openxmlformats.org/officeDocument/2006/relationships/hyperlink" Target="https://lesson.edu.ru/lesson/5f509cfa-d647-4901-92aa-0bef751366b1" TargetMode="External"/><Relationship Id="rId67" Type="http://schemas.openxmlformats.org/officeDocument/2006/relationships/hyperlink" Target="https://lesson.edu.ru/lesson/639337ce-23c9-42c8-babe-5a3f0868509a" TargetMode="External"/><Relationship Id="rId20" Type="http://schemas.openxmlformats.org/officeDocument/2006/relationships/hyperlink" Target="https://lesson.edu.ru/lesson/e48f0bb7-2c2d-439f-8853-5fd494761eb5" TargetMode="External"/><Relationship Id="rId41" Type="http://schemas.openxmlformats.org/officeDocument/2006/relationships/hyperlink" Target="https://lesson.edu.ru/lesson/d1864c27-b468-4569-a464-a9113df7b7d3" TargetMode="External"/><Relationship Id="rId54" Type="http://schemas.openxmlformats.org/officeDocument/2006/relationships/hyperlink" Target="https://lesson.edu.ru/lesson/7f98d736-416b-447c-99c6-2693d128872d" TargetMode="External"/><Relationship Id="rId62" Type="http://schemas.openxmlformats.org/officeDocument/2006/relationships/hyperlink" Target="https://lesson.edu.ru/lesson/79ff4a8e-dc16-4c4c-a84a-e418d14ce300" TargetMode="External"/><Relationship Id="rId70" Type="http://schemas.openxmlformats.org/officeDocument/2006/relationships/hyperlink" Target="https://lesson.edu.ru/lesson/f693a500-30f5-45b3-9ca0-fa7b6c89d74d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0e60abad-6d9f-4a6b-b065-5ca7de183395" TargetMode="External"/><Relationship Id="rId15" Type="http://schemas.openxmlformats.org/officeDocument/2006/relationships/hyperlink" Target="https://lesson.edu.ru/lesson/164b3bfa-dbc2-4ad8-8e19-4fe63bd5ae2d" TargetMode="External"/><Relationship Id="rId23" Type="http://schemas.openxmlformats.org/officeDocument/2006/relationships/hyperlink" Target="https://lesson.edu.ru/lesson/e65231d8-b53a-4cb9-8779-79df8205d116" TargetMode="External"/><Relationship Id="rId28" Type="http://schemas.openxmlformats.org/officeDocument/2006/relationships/hyperlink" Target="https://lesson.edu.ru/lesson/8ce63d35-ccb8-4fae-b9ca-7c919c610c8c" TargetMode="External"/><Relationship Id="rId36" Type="http://schemas.openxmlformats.org/officeDocument/2006/relationships/hyperlink" Target="https://lesson.edu.ru/lesson/da91062e-4eeb-47ea-a5d2-be7e69ab372c" TargetMode="External"/><Relationship Id="rId49" Type="http://schemas.openxmlformats.org/officeDocument/2006/relationships/hyperlink" Target="https://lesson.edu.ru/lesson/92cb60b3-33fe-4785-a5a9-bd846e9c2d7c" TargetMode="External"/><Relationship Id="rId57" Type="http://schemas.openxmlformats.org/officeDocument/2006/relationships/hyperlink" Target="https://lesson.edu.ru/lesson/ac8d72a0-8cff-4c7c-b769-776c338793f2" TargetMode="External"/><Relationship Id="rId10" Type="http://schemas.openxmlformats.org/officeDocument/2006/relationships/hyperlink" Target="https://lesson.edu.ru/lesson/22ca7bc7-9683-425f-abde-83f9765a6c0f" TargetMode="External"/><Relationship Id="rId31" Type="http://schemas.openxmlformats.org/officeDocument/2006/relationships/hyperlink" Target="https://lesson.edu.ru/lesson/a5ef7de9-3c0b-413b-95b4-7b736143e64a" TargetMode="External"/><Relationship Id="rId44" Type="http://schemas.openxmlformats.org/officeDocument/2006/relationships/hyperlink" Target="https://lesson.edu.ru/lesson/3c81eaaf-0337-40ef-a4cc-8c77ab0f8298" TargetMode="External"/><Relationship Id="rId52" Type="http://schemas.openxmlformats.org/officeDocument/2006/relationships/hyperlink" Target="https://lesson.edu.ru/lesson/4222cc5a-5198-4f70-a33a-b87736e690ac" TargetMode="External"/><Relationship Id="rId60" Type="http://schemas.openxmlformats.org/officeDocument/2006/relationships/hyperlink" Target="https://lesson.edu.ru/lesson/8d7f0d11-0e86-4f1f-9761-b007593c4bcc" TargetMode="External"/><Relationship Id="rId65" Type="http://schemas.openxmlformats.org/officeDocument/2006/relationships/hyperlink" Target="https://lesson.edu.ru/lesson/4077bfbd-1ccf-4b1e-a941-15f48894d28f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lesson/22ca7bc7-9683-425f-abde-83f9765a6c0f" TargetMode="External"/><Relationship Id="rId13" Type="http://schemas.openxmlformats.org/officeDocument/2006/relationships/hyperlink" Target="https://lesson.edu.ru/lesson/0cf23f22-0192-41b6-b5a5-341be7a5723c" TargetMode="External"/><Relationship Id="rId18" Type="http://schemas.openxmlformats.org/officeDocument/2006/relationships/hyperlink" Target="https://lesson.edu.ru/lesson/e48f0bb7-2c2d-439f-8853-5fd494761eb5" TargetMode="External"/><Relationship Id="rId39" Type="http://schemas.openxmlformats.org/officeDocument/2006/relationships/hyperlink" Target="https://lesson.edu.ru/lesson/4647c797-f20f-4520-a4af-bb868caf6abb" TargetMode="External"/><Relationship Id="rId34" Type="http://schemas.openxmlformats.org/officeDocument/2006/relationships/hyperlink" Target="https://lesson.edu.ru/lesson/bc15998c-f6d9-4713-a9ba-e055d1614b8a" TargetMode="External"/><Relationship Id="rId50" Type="http://schemas.openxmlformats.org/officeDocument/2006/relationships/hyperlink" Target="https://lesson.edu.ru/lesson/550c3eaa-3d36-4777-aaf4-8518d34f3ca1" TargetMode="External"/><Relationship Id="rId55" Type="http://schemas.openxmlformats.org/officeDocument/2006/relationships/hyperlink" Target="https://lesson.edu.ru/lesson/a35649aa-0907-4cc8-955f-d48db0e9e7c6" TargetMode="External"/><Relationship Id="rId7" Type="http://schemas.openxmlformats.org/officeDocument/2006/relationships/hyperlink" Target="https://lesson.edu.ru/lesson/e26b1d40-d48a-46b1-9cf6-5bc0c381b43d" TargetMode="External"/><Relationship Id="rId71" Type="http://schemas.openxmlformats.org/officeDocument/2006/relationships/hyperlink" Target="https://lesson.edu.ru/lesson/733e47bb-6737-4d07-a3ce-c1d9e3e0ff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19379</Words>
  <Characters>110465</Characters>
  <Application>Microsoft Office Word</Application>
  <DocSecurity>0</DocSecurity>
  <Lines>920</Lines>
  <Paragraphs>259</Paragraphs>
  <ScaleCrop>false</ScaleCrop>
  <Company/>
  <LinksUpToDate>false</LinksUpToDate>
  <CharactersWithSpaces>129585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9</cp:revision>
  <dcterms:created xsi:type="dcterms:W3CDTF">2025-08-31T07:28:00Z</dcterms:created>
  <dcterms:modified xsi:type="dcterms:W3CDTF">2025-09-03T04:07:00Z</dcterms:modified>
</cp:coreProperties>
</file>