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EAC79" w14:textId="77777777" w:rsidR="00534EBB" w:rsidRPr="00721F8A" w:rsidRDefault="00000000">
      <w:pPr>
        <w:spacing w:after="0" w:line="408" w:lineRule="auto"/>
        <w:ind w:left="120"/>
        <w:jc w:val="center"/>
        <w:rPr>
          <w:lang w:val="ru-RU"/>
        </w:rPr>
      </w:pPr>
      <w:bookmarkStart w:id="0" w:name="block-57598707"/>
      <w:r w:rsidRPr="00721F8A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1C8B9193" w14:textId="77777777" w:rsidR="00534EBB" w:rsidRPr="00721F8A" w:rsidRDefault="00000000">
      <w:pPr>
        <w:spacing w:after="0" w:line="408" w:lineRule="auto"/>
        <w:ind w:left="120"/>
        <w:jc w:val="center"/>
        <w:rPr>
          <w:lang w:val="ru-RU"/>
        </w:rPr>
      </w:pPr>
      <w:bookmarkStart w:id="1" w:name="55a7169f-c0c0-44ac-bf37-cbc776930ef9"/>
      <w:r w:rsidRPr="00721F8A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Приморского края</w:t>
      </w:r>
      <w:bookmarkEnd w:id="1"/>
      <w:r w:rsidRPr="00721F8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315C725F" w14:textId="77777777" w:rsidR="00534EBB" w:rsidRPr="00721F8A" w:rsidRDefault="00000000">
      <w:pPr>
        <w:spacing w:after="0" w:line="408" w:lineRule="auto"/>
        <w:ind w:left="120"/>
        <w:jc w:val="center"/>
        <w:rPr>
          <w:lang w:val="ru-RU"/>
        </w:rPr>
      </w:pPr>
      <w:bookmarkStart w:id="2" w:name="b160c1bf-440c-4991-9e94-e52aab997657"/>
      <w:r w:rsidRPr="00721F8A">
        <w:rPr>
          <w:rFonts w:ascii="Times New Roman" w:hAnsi="Times New Roman"/>
          <w:b/>
          <w:color w:val="000000"/>
          <w:sz w:val="28"/>
          <w:lang w:val="ru-RU"/>
        </w:rPr>
        <w:t>Чугуевский муниципальный округ</w:t>
      </w:r>
      <w:bookmarkEnd w:id="2"/>
    </w:p>
    <w:p w14:paraId="429C624E" w14:textId="77777777" w:rsidR="00534EBB" w:rsidRPr="00721F8A" w:rsidRDefault="00000000">
      <w:pPr>
        <w:spacing w:after="0" w:line="408" w:lineRule="auto"/>
        <w:ind w:left="120"/>
        <w:jc w:val="center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 xml:space="preserve">МКОУ СОШ № 11 </w:t>
      </w:r>
      <w:proofErr w:type="spellStart"/>
      <w:r w:rsidRPr="00721F8A">
        <w:rPr>
          <w:rFonts w:ascii="Times New Roman" w:hAnsi="Times New Roman"/>
          <w:b/>
          <w:color w:val="000000"/>
          <w:sz w:val="28"/>
          <w:lang w:val="ru-RU"/>
        </w:rPr>
        <w:t>с.Верхняя</w:t>
      </w:r>
      <w:proofErr w:type="spellEnd"/>
      <w:r w:rsidRPr="00721F8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spellStart"/>
      <w:r w:rsidRPr="00721F8A">
        <w:rPr>
          <w:rFonts w:ascii="Times New Roman" w:hAnsi="Times New Roman"/>
          <w:b/>
          <w:color w:val="000000"/>
          <w:sz w:val="28"/>
          <w:lang w:val="ru-RU"/>
        </w:rPr>
        <w:t>Бреевка</w:t>
      </w:r>
      <w:proofErr w:type="spellEnd"/>
    </w:p>
    <w:p w14:paraId="0474223B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651E761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F266C0D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00BF348" w14:textId="77777777" w:rsidR="00534EBB" w:rsidRPr="00721F8A" w:rsidRDefault="00534EBB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48"/>
        <w:gridCol w:w="2767"/>
        <w:gridCol w:w="4056"/>
      </w:tblGrid>
      <w:tr w:rsidR="00C53FFE" w:rsidRPr="00721F8A" w14:paraId="15D64CDD" w14:textId="77777777" w:rsidTr="000D4161">
        <w:tc>
          <w:tcPr>
            <w:tcW w:w="3114" w:type="dxa"/>
          </w:tcPr>
          <w:p w14:paraId="2580F2B7" w14:textId="77777777" w:rsidR="0097631B" w:rsidRPr="0040209D" w:rsidRDefault="00000000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14:paraId="2320ECD4" w14:textId="714D1900" w:rsidR="0097631B" w:rsidRPr="00AA0565" w:rsidRDefault="00000000" w:rsidP="00AA056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14:paraId="412A4F77" w14:textId="77777777" w:rsidR="0097631B" w:rsidRPr="008944ED" w:rsidRDefault="00000000" w:rsidP="00AA056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Нихорина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М. П.</w:t>
            </w:r>
          </w:p>
          <w:p w14:paraId="7CF2B4BC" w14:textId="77777777" w:rsidR="00AA0565" w:rsidRDefault="00000000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Протокол № </w:t>
            </w:r>
            <w:r w:rsidR="00AA05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0F3768E4" w14:textId="121CFBC0" w:rsidR="0097631B" w:rsidRDefault="00000000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AA05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5BBFB271" w14:textId="77777777" w:rsidR="0097631B" w:rsidRPr="0040209D" w:rsidRDefault="0097631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642D7B0E" w14:textId="77777777" w:rsidR="0097631B" w:rsidRPr="0040209D" w:rsidRDefault="00000000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163CC028" w14:textId="44B5CB95" w:rsidR="0097631B" w:rsidRPr="00AA0565" w:rsidRDefault="00000000" w:rsidP="00AA056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</w:t>
            </w:r>
            <w:r w:rsidR="00AA056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Тыцик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М. А.</w:t>
            </w:r>
          </w:p>
          <w:p w14:paraId="2BC2883B" w14:textId="77777777" w:rsidR="00AA0565" w:rsidRDefault="00000000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Педсовет № 1</w:t>
            </w:r>
          </w:p>
          <w:p w14:paraId="33A48A0F" w14:textId="060C9526" w:rsidR="0097631B" w:rsidRDefault="00000000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4A513EE2" w14:textId="77777777" w:rsidR="0097631B" w:rsidRPr="0040209D" w:rsidRDefault="0097631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7B92BC05" w14:textId="528523A8" w:rsidR="0097631B" w:rsidRPr="00721F8A" w:rsidRDefault="00721F8A" w:rsidP="00721F8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58B5BE78" wp14:editId="4F58E4A6">
                  <wp:extent cx="2438400" cy="186943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59320" t="5555" r="2202" b="73583"/>
                          <a:stretch/>
                        </pic:blipFill>
                        <pic:spPr bwMode="auto">
                          <a:xfrm>
                            <a:off x="0" y="0"/>
                            <a:ext cx="2438103" cy="1869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43F9E3" w14:textId="77777777" w:rsidR="0097631B" w:rsidRPr="0040209D" w:rsidRDefault="0097631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594F7421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826F885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A18DAAF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68A59A5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49DE244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7FDFD95" w14:textId="77777777" w:rsidR="00534EBB" w:rsidRPr="00721F8A" w:rsidRDefault="00000000">
      <w:pPr>
        <w:spacing w:after="0" w:line="408" w:lineRule="auto"/>
        <w:ind w:left="120"/>
        <w:jc w:val="center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35F5FD6B" w14:textId="77777777" w:rsidR="00534EBB" w:rsidRPr="00721F8A" w:rsidRDefault="00000000">
      <w:pPr>
        <w:spacing w:after="0" w:line="408" w:lineRule="auto"/>
        <w:ind w:left="120"/>
        <w:jc w:val="center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721F8A">
        <w:rPr>
          <w:rFonts w:ascii="Times New Roman" w:hAnsi="Times New Roman"/>
          <w:color w:val="000000"/>
          <w:sz w:val="28"/>
          <w:lang w:val="ru-RU"/>
        </w:rPr>
        <w:t xml:space="preserve"> 7388298)</w:t>
      </w:r>
    </w:p>
    <w:p w14:paraId="3907C5DE" w14:textId="77777777" w:rsidR="00534EBB" w:rsidRPr="00721F8A" w:rsidRDefault="00534EBB">
      <w:pPr>
        <w:spacing w:after="0"/>
        <w:ind w:left="120"/>
        <w:jc w:val="center"/>
        <w:rPr>
          <w:lang w:val="ru-RU"/>
        </w:rPr>
      </w:pPr>
    </w:p>
    <w:p w14:paraId="7A3EA0E0" w14:textId="77777777" w:rsidR="00534EBB" w:rsidRPr="00721F8A" w:rsidRDefault="00000000">
      <w:pPr>
        <w:spacing w:after="0" w:line="408" w:lineRule="auto"/>
        <w:ind w:left="120"/>
        <w:jc w:val="center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язык»</w:t>
      </w:r>
    </w:p>
    <w:p w14:paraId="4FAE994D" w14:textId="77777777" w:rsidR="00534EBB" w:rsidRPr="00721F8A" w:rsidRDefault="00000000">
      <w:pPr>
        <w:spacing w:after="0" w:line="408" w:lineRule="auto"/>
        <w:ind w:left="120"/>
        <w:jc w:val="center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proofErr w:type="gramStart"/>
      <w:r w:rsidRPr="00721F8A">
        <w:rPr>
          <w:rFonts w:ascii="Times New Roman" w:hAnsi="Times New Roman"/>
          <w:color w:val="000000"/>
          <w:sz w:val="28"/>
          <w:lang w:val="ru-RU"/>
        </w:rPr>
        <w:t>1-4</w:t>
      </w:r>
      <w:proofErr w:type="gramEnd"/>
      <w:r w:rsidRPr="00721F8A">
        <w:rPr>
          <w:rFonts w:ascii="Times New Roman" w:hAnsi="Times New Roman"/>
          <w:color w:val="000000"/>
          <w:sz w:val="28"/>
          <w:lang w:val="ru-RU"/>
        </w:rPr>
        <w:t xml:space="preserve"> классов </w:t>
      </w:r>
    </w:p>
    <w:p w14:paraId="783BF669" w14:textId="77777777" w:rsidR="00534EBB" w:rsidRPr="00721F8A" w:rsidRDefault="00534EBB">
      <w:pPr>
        <w:spacing w:after="0"/>
        <w:ind w:left="120"/>
        <w:jc w:val="center"/>
        <w:rPr>
          <w:lang w:val="ru-RU"/>
        </w:rPr>
      </w:pPr>
    </w:p>
    <w:p w14:paraId="2F691960" w14:textId="77777777" w:rsidR="00534EBB" w:rsidRPr="00721F8A" w:rsidRDefault="00534EBB">
      <w:pPr>
        <w:spacing w:after="0"/>
        <w:ind w:left="120"/>
        <w:jc w:val="center"/>
        <w:rPr>
          <w:lang w:val="ru-RU"/>
        </w:rPr>
      </w:pPr>
    </w:p>
    <w:p w14:paraId="6DFF3BD5" w14:textId="77777777" w:rsidR="00534EBB" w:rsidRPr="00721F8A" w:rsidRDefault="00534EBB">
      <w:pPr>
        <w:spacing w:after="0"/>
        <w:ind w:left="120"/>
        <w:jc w:val="center"/>
        <w:rPr>
          <w:lang w:val="ru-RU"/>
        </w:rPr>
      </w:pPr>
    </w:p>
    <w:p w14:paraId="73A750EA" w14:textId="77777777" w:rsidR="00534EBB" w:rsidRPr="00721F8A" w:rsidRDefault="00534EBB">
      <w:pPr>
        <w:spacing w:after="0"/>
        <w:ind w:left="120"/>
        <w:jc w:val="center"/>
        <w:rPr>
          <w:lang w:val="ru-RU"/>
        </w:rPr>
      </w:pPr>
    </w:p>
    <w:p w14:paraId="74D808A1" w14:textId="77777777" w:rsidR="00534EBB" w:rsidRPr="00721F8A" w:rsidRDefault="00534EBB">
      <w:pPr>
        <w:spacing w:after="0"/>
        <w:ind w:left="120"/>
        <w:jc w:val="center"/>
        <w:rPr>
          <w:lang w:val="ru-RU"/>
        </w:rPr>
      </w:pPr>
    </w:p>
    <w:p w14:paraId="1ED010C9" w14:textId="77777777" w:rsidR="00534EBB" w:rsidRPr="00721F8A" w:rsidRDefault="00534EBB">
      <w:pPr>
        <w:spacing w:after="0"/>
        <w:ind w:left="120"/>
        <w:jc w:val="center"/>
        <w:rPr>
          <w:lang w:val="ru-RU"/>
        </w:rPr>
      </w:pPr>
    </w:p>
    <w:p w14:paraId="2F20B215" w14:textId="77777777" w:rsidR="00534EBB" w:rsidRPr="00721F8A" w:rsidRDefault="00534EBB">
      <w:pPr>
        <w:spacing w:after="0"/>
        <w:ind w:left="120"/>
        <w:jc w:val="center"/>
        <w:rPr>
          <w:lang w:val="ru-RU"/>
        </w:rPr>
      </w:pPr>
    </w:p>
    <w:p w14:paraId="145C98E9" w14:textId="77777777" w:rsidR="00534EBB" w:rsidRPr="00721F8A" w:rsidRDefault="00534EBB">
      <w:pPr>
        <w:spacing w:after="0"/>
        <w:ind w:left="120"/>
        <w:jc w:val="center"/>
        <w:rPr>
          <w:lang w:val="ru-RU"/>
        </w:rPr>
      </w:pPr>
    </w:p>
    <w:p w14:paraId="3F62EED9" w14:textId="77777777" w:rsidR="00534EBB" w:rsidRPr="00721F8A" w:rsidRDefault="00534EBB">
      <w:pPr>
        <w:spacing w:after="0"/>
        <w:ind w:left="120"/>
        <w:jc w:val="center"/>
        <w:rPr>
          <w:lang w:val="ru-RU"/>
        </w:rPr>
      </w:pPr>
    </w:p>
    <w:p w14:paraId="5171CA41" w14:textId="77777777" w:rsidR="00534EBB" w:rsidRPr="00721F8A" w:rsidRDefault="00534EBB">
      <w:pPr>
        <w:spacing w:after="0"/>
        <w:ind w:left="120"/>
        <w:jc w:val="center"/>
        <w:rPr>
          <w:lang w:val="ru-RU"/>
        </w:rPr>
      </w:pPr>
    </w:p>
    <w:p w14:paraId="15690E23" w14:textId="77777777" w:rsidR="00534EBB" w:rsidRPr="00721F8A" w:rsidRDefault="00534EBB">
      <w:pPr>
        <w:spacing w:after="0"/>
        <w:ind w:left="120"/>
        <w:jc w:val="center"/>
        <w:rPr>
          <w:lang w:val="ru-RU"/>
        </w:rPr>
      </w:pPr>
    </w:p>
    <w:p w14:paraId="7A50051E" w14:textId="77777777" w:rsidR="00534EBB" w:rsidRPr="00721F8A" w:rsidRDefault="00534EBB">
      <w:pPr>
        <w:spacing w:after="0"/>
        <w:ind w:left="120"/>
        <w:jc w:val="center"/>
        <w:rPr>
          <w:lang w:val="ru-RU"/>
        </w:rPr>
      </w:pPr>
    </w:p>
    <w:p w14:paraId="6AE136C6" w14:textId="77777777" w:rsidR="00534EBB" w:rsidRPr="00721F8A" w:rsidRDefault="00000000">
      <w:pPr>
        <w:spacing w:after="0"/>
        <w:ind w:left="120"/>
        <w:jc w:val="center"/>
        <w:rPr>
          <w:lang w:val="ru-RU"/>
        </w:rPr>
      </w:pPr>
      <w:bookmarkStart w:id="3" w:name="8960954b-15b1-4c85-b40b-ae95f67136d9"/>
      <w:r w:rsidRPr="00721F8A">
        <w:rPr>
          <w:rFonts w:ascii="Times New Roman" w:hAnsi="Times New Roman"/>
          <w:b/>
          <w:color w:val="000000"/>
          <w:sz w:val="28"/>
          <w:lang w:val="ru-RU"/>
        </w:rPr>
        <w:t xml:space="preserve">с. Верхняя </w:t>
      </w:r>
      <w:proofErr w:type="spellStart"/>
      <w:r w:rsidRPr="00721F8A">
        <w:rPr>
          <w:rFonts w:ascii="Times New Roman" w:hAnsi="Times New Roman"/>
          <w:b/>
          <w:color w:val="000000"/>
          <w:sz w:val="28"/>
          <w:lang w:val="ru-RU"/>
        </w:rPr>
        <w:t>Бреевка</w:t>
      </w:r>
      <w:bookmarkEnd w:id="3"/>
      <w:proofErr w:type="spellEnd"/>
      <w:r w:rsidRPr="00721F8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2b7bbf9c-2491-40e5-bd35-a2a44bd1331b"/>
      <w:r w:rsidRPr="00721F8A">
        <w:rPr>
          <w:rFonts w:ascii="Times New Roman" w:hAnsi="Times New Roman"/>
          <w:b/>
          <w:color w:val="000000"/>
          <w:sz w:val="28"/>
          <w:lang w:val="ru-RU"/>
        </w:rPr>
        <w:t>2025</w:t>
      </w:r>
      <w:bookmarkEnd w:id="4"/>
    </w:p>
    <w:p w14:paraId="5CFF32E7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550B430" w14:textId="77777777" w:rsidR="00534EBB" w:rsidRPr="00721F8A" w:rsidRDefault="00534EBB">
      <w:pPr>
        <w:rPr>
          <w:lang w:val="ru-RU"/>
        </w:rPr>
        <w:sectPr w:rsidR="00534EBB" w:rsidRPr="00721F8A">
          <w:pgSz w:w="11906" w:h="16383"/>
          <w:pgMar w:top="1134" w:right="850" w:bottom="1134" w:left="1701" w:header="720" w:footer="720" w:gutter="0"/>
          <w:cols w:space="720"/>
        </w:sectPr>
      </w:pPr>
    </w:p>
    <w:p w14:paraId="441D8156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bookmarkStart w:id="5" w:name="block-57598715"/>
      <w:bookmarkEnd w:id="0"/>
      <w:r w:rsidRPr="00721F8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3AF7894C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</w:p>
    <w:p w14:paraId="455B0645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Федеральная рабочая программа по учебному предмету «Русский язык» (предметная область «Русский язык и литературное чтение») (далее соответственно – программа по русскому языку, русский язык) включает пояснительную записку, содержание обучения, планируемые результаты освоения программы по русскому языку, тематическое планирование, поурочное планирование, перечень (кодификатор)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языку.</w:t>
      </w:r>
    </w:p>
    <w:p w14:paraId="500C60DA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5EC7898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характеристику психологических предпосылок к его изучению обучающимися; место в структуре учебного плана, а также подходы к отбору содержания, к определению планируемых результатов и к структуре тематического планирования.</w:t>
      </w:r>
    </w:p>
    <w:p w14:paraId="5BDB1A30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F887B66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– познавательных, коммуникативных и регулятивных, которые возможно формировать средствами русского языка с учётом возрастных особенностей обучающихся на уровне начального общего образования.</w:t>
      </w:r>
    </w:p>
    <w:p w14:paraId="31F301B3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294FD6D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14:paraId="38CB30CA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61B8854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949DB47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</w:p>
    <w:p w14:paraId="316E07B0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14:paraId="6529BD0F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D46C54A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приоритеты, сформулированные в федеральной рабочей программе воспитания.</w:t>
      </w:r>
    </w:p>
    <w:p w14:paraId="6F0B5D61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начального общего образования, а также будут востребованы в жизни.</w:t>
      </w:r>
    </w:p>
    <w:p w14:paraId="220A469B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F435F3A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56A939BE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51909A9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14:paraId="1C9477DB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6C6CFC6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самовыражения взглядов, мыслей, чувств, проявления себя в различных жизненно важных для человека областях.</w:t>
      </w:r>
    </w:p>
    <w:p w14:paraId="141D8FC9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D21D5FB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</w:t>
      </w:r>
      <w:proofErr w:type="gramStart"/>
      <w:r w:rsidRPr="00721F8A">
        <w:rPr>
          <w:rFonts w:ascii="Times New Roman" w:hAnsi="Times New Roman"/>
          <w:color w:val="000000"/>
          <w:sz w:val="28"/>
          <w:lang w:val="ru-RU"/>
        </w:rPr>
        <w:t>в обществе</w:t>
      </w:r>
      <w:proofErr w:type="gramEnd"/>
      <w:r w:rsidRPr="00721F8A">
        <w:rPr>
          <w:rFonts w:ascii="Times New Roman" w:hAnsi="Times New Roman"/>
          <w:color w:val="000000"/>
          <w:sz w:val="28"/>
          <w:lang w:val="ru-RU"/>
        </w:rPr>
        <w:t xml:space="preserve">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 w14:paraId="261ACE5C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D6B6088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</w:p>
    <w:p w14:paraId="4B633BB0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721F8A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721F8A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14:paraId="38F5B990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14:paraId="45DC8EFF" w14:textId="77777777" w:rsidR="00534EBB" w:rsidRPr="00721F8A" w:rsidRDefault="0000000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–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3966A3A1" w14:textId="77777777" w:rsidR="00534EBB" w:rsidRPr="00721F8A" w:rsidRDefault="0000000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–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31A02CE8" w14:textId="77777777" w:rsidR="00534EBB" w:rsidRPr="00721F8A" w:rsidRDefault="0000000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–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 xml:space="preserve">, морфология и синтаксис; об основных единицах языка, их признаках и особенностях употребления в речи; </w:t>
      </w:r>
    </w:p>
    <w:p w14:paraId="68E79CD1" w14:textId="77777777" w:rsidR="00534EBB" w:rsidRPr="00721F8A" w:rsidRDefault="0000000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–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1877E448" w14:textId="77777777" w:rsidR="00534EBB" w:rsidRPr="00721F8A" w:rsidRDefault="0000000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–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4A7D5647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4563BD81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 Ряд задач по совершенствованию речевой деятельности решаются совместно с учебным предметом «Литературное чтение».</w:t>
      </w:r>
    </w:p>
    <w:p w14:paraId="1E69E44B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Программа по русскому языку позволит педагогическому работнику:</w:t>
      </w:r>
    </w:p>
    <w:p w14:paraId="5F67D056" w14:textId="77777777" w:rsidR="00534EBB" w:rsidRPr="00721F8A" w:rsidRDefault="00000000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– реализовать в процессе преподавания русского языка современные подходы к достижению личностных, метапредметных и предметных результатов обучения, сформулированных в ФГОС НОО;</w:t>
      </w:r>
    </w:p>
    <w:p w14:paraId="2CB04AD6" w14:textId="77777777" w:rsidR="00534EBB" w:rsidRPr="00721F8A" w:rsidRDefault="00000000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– определить и структурировать планируемые результаты обучения и содержание русского языка по годам обучения в соответствии с ФГОС НОО;</w:t>
      </w:r>
    </w:p>
    <w:p w14:paraId="0233B42F" w14:textId="77777777" w:rsidR="00534EBB" w:rsidRPr="00721F8A" w:rsidRDefault="00000000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– разработать календарно-тематическое планирование с учётом особенностей конкретного класса.</w:t>
      </w:r>
    </w:p>
    <w:p w14:paraId="14942AA5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 программе по русскому языку определяются цели изучения учебного предмета на уровне начального общего образования, планируемые результаты освоения обучающимися русского языка: личностные, метапредметные, предметные.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образования. Предметные планируемые результаты освоения программы даны для каждого года русского языка.</w:t>
      </w:r>
    </w:p>
    <w:p w14:paraId="1334BEEF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Программа по русскому языку устанавливает распределение учебного материала по классам, основанное на логике развития предметного содержания и учёте психологических и возрастных особенностей обучающихся.</w:t>
      </w:r>
    </w:p>
    <w:p w14:paraId="698D89C6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предмета.</w:t>
      </w:r>
    </w:p>
    <w:p w14:paraId="75EB5E8C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Содержание программы по русскому языку составлено таким образом, что достижение обучающимися как личностных,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обучению.</w:t>
      </w:r>
    </w:p>
    <w:p w14:paraId="61971718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721F8A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721F8A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14:paraId="7C5DE5D5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</w:p>
    <w:p w14:paraId="39470EB8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русского языка, – </w:t>
      </w:r>
      <w:bookmarkStart w:id="6" w:name="8c3bf606-7a1d-4fcd-94d7-0135a7a0563e"/>
      <w:r w:rsidRPr="00721F8A">
        <w:rPr>
          <w:rFonts w:ascii="Times New Roman" w:hAnsi="Times New Roman"/>
          <w:color w:val="000000"/>
          <w:sz w:val="28"/>
          <w:lang w:val="ru-RU"/>
        </w:rPr>
        <w:t>675</w:t>
      </w:r>
      <w:bookmarkEnd w:id="6"/>
      <w:r w:rsidRPr="00721F8A">
        <w:rPr>
          <w:rFonts w:ascii="Times New Roman" w:hAnsi="Times New Roman"/>
          <w:color w:val="000000"/>
          <w:sz w:val="28"/>
          <w:lang w:val="ru-RU"/>
        </w:rPr>
        <w:t xml:space="preserve"> (5 часов в неделю в каждом классе): в 1 классе – </w:t>
      </w:r>
      <w:bookmarkStart w:id="7" w:name="cd8a3143-f5bd-4e29-8dee-480b79605a52"/>
      <w:r w:rsidRPr="00721F8A">
        <w:rPr>
          <w:rFonts w:ascii="Times New Roman" w:hAnsi="Times New Roman"/>
          <w:color w:val="000000"/>
          <w:sz w:val="28"/>
          <w:lang w:val="ru-RU"/>
        </w:rPr>
        <w:t>165</w:t>
      </w:r>
      <w:bookmarkEnd w:id="7"/>
      <w:r w:rsidRPr="00721F8A">
        <w:rPr>
          <w:rFonts w:ascii="Times New Roman" w:hAnsi="Times New Roman"/>
          <w:color w:val="000000"/>
          <w:sz w:val="28"/>
          <w:lang w:val="ru-RU"/>
        </w:rPr>
        <w:t xml:space="preserve"> часов, во 2–4 классах – по 170 часов.</w:t>
      </w:r>
    </w:p>
    <w:p w14:paraId="760C89DF" w14:textId="77777777" w:rsidR="00534EBB" w:rsidRPr="00721F8A" w:rsidRDefault="00534EBB">
      <w:pPr>
        <w:rPr>
          <w:lang w:val="ru-RU"/>
        </w:rPr>
        <w:sectPr w:rsidR="00534EBB" w:rsidRPr="00721F8A">
          <w:pgSz w:w="11906" w:h="16383"/>
          <w:pgMar w:top="1134" w:right="850" w:bottom="1134" w:left="1701" w:header="720" w:footer="720" w:gutter="0"/>
          <w:cols w:space="720"/>
        </w:sectPr>
      </w:pPr>
    </w:p>
    <w:p w14:paraId="5A1238D4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bookmarkStart w:id="8" w:name="block-57598710"/>
      <w:bookmarkEnd w:id="5"/>
      <w:r w:rsidRPr="00721F8A">
        <w:rPr>
          <w:rFonts w:ascii="Times New Roman" w:hAnsi="Times New Roman"/>
          <w:b/>
          <w:color w:val="000000"/>
          <w:sz w:val="28"/>
          <w:lang w:val="ru-RU"/>
        </w:rPr>
        <w:lastRenderedPageBreak/>
        <w:t>ОДЕРЖАНИЕ УЧЕБНОГО ПРЕДМЕТА</w:t>
      </w:r>
    </w:p>
    <w:p w14:paraId="081B10EF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</w:p>
    <w:p w14:paraId="1165543A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775CFFC5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</w:p>
    <w:p w14:paraId="45CD2C71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</w:p>
    <w:p w14:paraId="6B2EB8E6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A784530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Начальным этапом изучения учебных предметов «Русский язык», «Литературное чтение» в 1 классе является учебный курс «Обучение грамоте»: обучение письму идёт параллельно с обучением чтению. На учебный курс «Обучение грамоте» рекомендуется отводить 9 часов в неделю: 5 часов учебного предмета «Русский язык» (обучение письму) и 4 часа учебного предмета «Литературное чтение» (обучение чтению). Продолжительность учебного курса «Обучение грамоте» зависит от уровня подготовки класса и может составлять от 20 до 23 недель, соответственно, продолжительность изучения систематического курса в 1 классе может варьироваться от 10 до 13 недель.</w:t>
      </w:r>
    </w:p>
    <w:p w14:paraId="73034988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028D36D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1943E187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C2FC538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повествовательного характера по серии сюжетных картинок, на основе собственных игр, занятий. Участие в диалоге.</w:t>
      </w:r>
    </w:p>
    <w:p w14:paraId="2FADD2A1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A7649CC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Понимание текста при его прослушивании и при самостоятельном чтении вслух.</w:t>
      </w:r>
    </w:p>
    <w:p w14:paraId="66F9F2BF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DE268D9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14:paraId="11DD100C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8BD4D36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14:paraId="4147FAF1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172BFBA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14:paraId="2A3203AF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BC4247E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0EB8EBE7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73EAAEC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Звуки речи. Единство звукового состава слова и его значения. Установление последовательности звуков в слове и определение количества звуков. Сопоставление слов, различающихся одним или несколькими звуками. Звуковой анализ слова, работа со звуковыми моделями: построение модели звукового состава слова, подбор слов, соответствующих заданной </w:t>
      </w: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14:paraId="6A300DCD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08E6B28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proofErr w:type="spellStart"/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proofErr w:type="spellEnd"/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proofErr w:type="spellStart"/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proofErr w:type="spellEnd"/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proofErr w:type="spellStart"/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proofErr w:type="spellEnd"/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proofErr w:type="spellStart"/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proofErr w:type="spellEnd"/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14:paraId="02B1B6C6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6BD8A37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твёрдости-мягкости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14:paraId="606C5A57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Чтение</w:t>
      </w:r>
    </w:p>
    <w:p w14:paraId="37D29DD6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5FDF99A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14:paraId="1B5D6123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8644D89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14:paraId="6AFF6818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3494D10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14:paraId="0E1E51D5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C3604E3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14:paraId="7F664E41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2D512FF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14:paraId="13466C06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FAADC2D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proofErr w:type="spellStart"/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proofErr w:type="spellEnd"/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proofErr w:type="spellStart"/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proofErr w:type="spellEnd"/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proofErr w:type="spellStart"/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proofErr w:type="spellEnd"/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proofErr w:type="spellStart"/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proofErr w:type="spellEnd"/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14:paraId="28CD7474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CF95244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 раздельное написание слов; обозначение гласных после шипящих в сочетаниях «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 xml:space="preserve">», «ши» (в положении </w:t>
      </w: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под ударением), «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«ща», «чу», «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14:paraId="33D5E986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06C8608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</w:p>
    <w:p w14:paraId="4E5EBE44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14:paraId="23B61CFB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</w:p>
    <w:p w14:paraId="1C82A0B4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5A5BD2DC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14:paraId="0FB527FA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33CB646F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CD8BC29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и гласный </w:t>
      </w:r>
      <w:proofErr w:type="gramStart"/>
      <w:r w:rsidRPr="00721F8A">
        <w:rPr>
          <w:rFonts w:ascii="Times New Roman" w:hAnsi="Times New Roman"/>
          <w:color w:val="000000"/>
          <w:sz w:val="28"/>
          <w:lang w:val="ru-RU"/>
        </w:rPr>
        <w:t>звук .</w:t>
      </w:r>
      <w:proofErr w:type="gramEnd"/>
      <w:r w:rsidRPr="00721F8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21F8A">
        <w:rPr>
          <w:rFonts w:ascii="Times New Roman" w:hAnsi="Times New Roman"/>
          <w:color w:val="000000"/>
          <w:sz w:val="28"/>
          <w:lang w:val="ru-RU"/>
        </w:rPr>
        <w:t>Шипящие ,</w:t>
      </w:r>
      <w:proofErr w:type="gramEnd"/>
      <w:r w:rsidRPr="00721F8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21F8A">
        <w:rPr>
          <w:rFonts w:ascii="Times New Roman" w:hAnsi="Times New Roman"/>
          <w:color w:val="000000"/>
          <w:sz w:val="28"/>
          <w:lang w:val="ru-RU"/>
        </w:rPr>
        <w:t>, ,</w:t>
      </w:r>
      <w:proofErr w:type="gramEnd"/>
      <w:r w:rsidRPr="00721F8A">
        <w:rPr>
          <w:rFonts w:ascii="Times New Roman" w:hAnsi="Times New Roman"/>
          <w:color w:val="000000"/>
          <w:sz w:val="28"/>
          <w:lang w:val="ru-RU"/>
        </w:rPr>
        <w:t xml:space="preserve"> .</w:t>
      </w:r>
    </w:p>
    <w:p w14:paraId="41B72F76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BA48F0B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14:paraId="63107648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9968778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14:paraId="6ED7BBDE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«а», «о», «у», «ы», «э»; слова с буквой «э». Обозначение на письме мягкости согласных звуков буквами «е», «ё», «ю», «я», «и». Функции букв «е», «ё», «ю», «я». Мягкий знак как показатель мягкости предшествующего согласного звука в конце слова.</w:t>
      </w:r>
    </w:p>
    <w:p w14:paraId="654F131B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Установление соотношения звукового и буквенного состава слова в словах, например, </w:t>
      </w:r>
      <w:r w:rsidRPr="00721F8A">
        <w:rPr>
          <w:rFonts w:ascii="Times New Roman" w:hAnsi="Times New Roman"/>
          <w:i/>
          <w:color w:val="000000"/>
          <w:sz w:val="28"/>
          <w:lang w:val="ru-RU"/>
        </w:rPr>
        <w:t>стол</w:t>
      </w:r>
      <w:r w:rsidRPr="00721F8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21F8A">
        <w:rPr>
          <w:rFonts w:ascii="Times New Roman" w:hAnsi="Times New Roman"/>
          <w:i/>
          <w:color w:val="000000"/>
          <w:sz w:val="28"/>
          <w:lang w:val="ru-RU"/>
        </w:rPr>
        <w:t>конь</w:t>
      </w:r>
      <w:r w:rsidRPr="00721F8A">
        <w:rPr>
          <w:rFonts w:ascii="Times New Roman" w:hAnsi="Times New Roman"/>
          <w:color w:val="000000"/>
          <w:sz w:val="28"/>
          <w:lang w:val="ru-RU"/>
        </w:rPr>
        <w:t>.</w:t>
      </w:r>
    </w:p>
    <w:p w14:paraId="259CDC89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14:paraId="0DC53290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14:paraId="61317A07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proofErr w:type="spellStart"/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proofErr w:type="spellEnd"/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proofErr w:type="spellStart"/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proofErr w:type="spellEnd"/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proofErr w:type="spellStart"/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proofErr w:type="spellEnd"/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proofErr w:type="spellStart"/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proofErr w:type="spellEnd"/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14:paraId="422355D4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0A08672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основе ограниченного перечня слов, отрабатываемого в учебнике, включённом в федеральный перечень учебников.</w:t>
      </w:r>
    </w:p>
    <w:p w14:paraId="0952BADA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5D70534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64EF64B8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Слово как единица языка (ознакомление).</w:t>
      </w:r>
    </w:p>
    <w:p w14:paraId="4EF7D5F6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14:paraId="14D82685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14:paraId="434A823A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1C72B09B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14:paraId="76EDF35C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14:paraId="219E1473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14:paraId="4883355A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6CA292A9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3E15CD9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67B3C99F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74ABBF7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14:paraId="0919DF75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09E2E32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14:paraId="0F5F11D4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D3BA770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14:paraId="04936116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50043F6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«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«ши» (в положении под ударением), «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«ща», «чу», «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»; сочетания «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»;</w:t>
      </w:r>
    </w:p>
    <w:p w14:paraId="163C0C56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8B1FC29" w14:textId="77777777" w:rsidR="00534EBB" w:rsidRPr="00721F8A" w:rsidRDefault="00000000">
      <w:pPr>
        <w:spacing w:after="0" w:line="26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14:paraId="7F237E38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FAE1592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14:paraId="247E32D2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8705F49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14:paraId="2A042174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B841FE0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16C7D22F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AD707A8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14:paraId="764D5C72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0E065E5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14:paraId="0BB1CC00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EEBCC41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14:paraId="7707B28D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D59BC5C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14:paraId="769C2069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E945A3F" w14:textId="77777777" w:rsidR="00534EBB" w:rsidRPr="00721F8A" w:rsidRDefault="00000000">
      <w:pPr>
        <w:spacing w:after="0" w:line="257" w:lineRule="auto"/>
        <w:ind w:firstLine="600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14:paraId="7C5717B2" w14:textId="77777777" w:rsidR="00534EBB" w:rsidRPr="00721F8A" w:rsidRDefault="00000000">
      <w:pPr>
        <w:spacing w:after="0" w:line="257" w:lineRule="auto"/>
        <w:ind w:firstLine="600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(ПРОПЕДЕВТИЧЕСКИЙ УРОВЕНЬ)</w:t>
      </w:r>
    </w:p>
    <w:p w14:paraId="34350EB0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28135B3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1F603F8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Изучение русского языка в 1 классе позволяет на пропедевтическом уровне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6032952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254FBAB" w14:textId="77777777" w:rsidR="00534EBB" w:rsidRPr="00721F8A" w:rsidRDefault="00000000">
      <w:pPr>
        <w:spacing w:after="0" w:line="252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0147908A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180A133" w14:textId="77777777" w:rsidR="00534EBB" w:rsidRPr="00721F8A" w:rsidRDefault="00534EBB">
      <w:pPr>
        <w:spacing w:after="0" w:line="252" w:lineRule="auto"/>
        <w:ind w:left="120"/>
        <w:jc w:val="both"/>
        <w:rPr>
          <w:lang w:val="ru-RU"/>
        </w:rPr>
      </w:pPr>
    </w:p>
    <w:p w14:paraId="2EB4FBAB" w14:textId="77777777" w:rsidR="00534EBB" w:rsidRPr="00721F8A" w:rsidRDefault="00000000">
      <w:pPr>
        <w:spacing w:after="0" w:line="252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7027A1CD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B773364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сравнивать звуки в соответствии с учебной задачей: определять отличительные особенности гласных и согласных звуков; твёрдых и мягких согласных звуков;</w:t>
      </w:r>
    </w:p>
    <w:p w14:paraId="66FB5393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2C21CD9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сравнивать звуковой и буквенный состав слова в соответствии с учебной задачей: определять совпадения и расхождения в звуковом и буквенном составе слов;</w:t>
      </w:r>
    </w:p>
    <w:p w14:paraId="7BD980A1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2288B7C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устанавливать основания для сравнения звукового состава слов: выделять признаки сходства и различия;</w:t>
      </w:r>
    </w:p>
    <w:p w14:paraId="487BFC92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79555CA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характеризовать звуки по заданным признакам; приводить примеры гласных звуков; твёрдых согласных, мягких согласных, звонких согласных, глухих согласных звуков; слов с заданным звуком.</w:t>
      </w:r>
    </w:p>
    <w:p w14:paraId="1708FDAD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EF8A0C6" w14:textId="77777777" w:rsidR="00534EBB" w:rsidRPr="00721F8A" w:rsidRDefault="00000000">
      <w:pPr>
        <w:spacing w:after="0" w:line="252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721F8A">
        <w:rPr>
          <w:rFonts w:ascii="Times New Roman" w:hAnsi="Times New Roman"/>
          <w:color w:val="000000"/>
          <w:sz w:val="28"/>
          <w:lang w:val="ru-RU"/>
        </w:rPr>
        <w:t>:</w:t>
      </w:r>
    </w:p>
    <w:p w14:paraId="333CBE59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C5F1DD2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проводить изменения звуковой модели по предложенному учителем правилу, подбирать слова к модели;</w:t>
      </w:r>
    </w:p>
    <w:p w14:paraId="2807D1B0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F0422F4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формулировать выводы о соответствии звукового и буквенного состава слова;</w:t>
      </w:r>
    </w:p>
    <w:p w14:paraId="6CBDD88F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A29D1B2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алфавит для самостоятельного упорядочивания списка слов.</w:t>
      </w:r>
    </w:p>
    <w:p w14:paraId="415E7B4C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0ACE015" w14:textId="77777777" w:rsidR="00534EBB" w:rsidRPr="00721F8A" w:rsidRDefault="00000000">
      <w:pPr>
        <w:spacing w:after="0" w:line="252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631D7EC9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D95DA34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уточнять написание слова по орфографическому словарику учебника; место ударения в слове по перечню слов, отрабатываемых в учебнике;</w:t>
      </w:r>
    </w:p>
    <w:p w14:paraId="78E10063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AD8CDC6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анализировать графическую информацию – модели звукового состава слова;</w:t>
      </w:r>
    </w:p>
    <w:p w14:paraId="1A5B0FDB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27BFFD4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самостоятельно создавать модели звукового состава слова.</w:t>
      </w:r>
    </w:p>
    <w:p w14:paraId="5A12357D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79AF593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ECBB0DD" w14:textId="77777777" w:rsidR="00534EBB" w:rsidRPr="00721F8A" w:rsidRDefault="00534EBB">
      <w:pPr>
        <w:spacing w:after="0" w:line="252" w:lineRule="auto"/>
        <w:ind w:left="120"/>
        <w:jc w:val="both"/>
        <w:rPr>
          <w:lang w:val="ru-RU"/>
        </w:rPr>
      </w:pPr>
    </w:p>
    <w:p w14:paraId="474CEB6C" w14:textId="77777777" w:rsidR="00534EBB" w:rsidRPr="00721F8A" w:rsidRDefault="00000000">
      <w:pPr>
        <w:spacing w:after="0" w:line="252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6CF05F9B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C90A130" w14:textId="77777777" w:rsidR="00534EBB" w:rsidRPr="00721F8A" w:rsidRDefault="00000000">
      <w:pPr>
        <w:spacing w:after="0" w:line="252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33848D39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F2A94ED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воспринимать суждения, выражать эмоции в соответствии с целями и условиями общения в знакомой среде;</w:t>
      </w:r>
    </w:p>
    <w:p w14:paraId="1FA04468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26D0A71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в процессе общения нормы речевого этикета;</w:t>
      </w:r>
    </w:p>
    <w:p w14:paraId="0C3687E4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307EC74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соблюдать правила ведения диалога;</w:t>
      </w:r>
    </w:p>
    <w:p w14:paraId="0206E195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D08B086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воспринимать разные точки зрения;</w:t>
      </w:r>
    </w:p>
    <w:p w14:paraId="3168E2A5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FCB95E1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 процессе учебного диалога отвечать на вопросы по изученному материалу;</w:t>
      </w:r>
    </w:p>
    <w:p w14:paraId="6041AC95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286B3C8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строить устное речевое высказывание об обозначении звуков буквами; о звуковом и буквенном составе слова.</w:t>
      </w:r>
    </w:p>
    <w:p w14:paraId="14ABEFD4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31C4846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F0D5802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</w:p>
    <w:p w14:paraId="0DF60F82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33BDAC58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E8975B4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4A7523AD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AE680EA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последовательность учебных операций при проведении звукового анализа слова;</w:t>
      </w:r>
    </w:p>
    <w:p w14:paraId="47EC350C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BBBF55C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определять последовательность учебных операций при списывании;</w:t>
      </w:r>
    </w:p>
    <w:p w14:paraId="04C0A8C3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E16E840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диктовку: применять отрабатываемый способ действия, соотносить цель и результат.</w:t>
      </w:r>
    </w:p>
    <w:p w14:paraId="7FD8CDEA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B609526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Самоконтроль</w:t>
      </w:r>
      <w:r w:rsidRPr="00721F8A">
        <w:rPr>
          <w:rFonts w:ascii="Times New Roman" w:hAnsi="Times New Roman"/>
          <w:color w:val="000000"/>
          <w:sz w:val="28"/>
          <w:lang w:val="ru-RU"/>
        </w:rPr>
        <w:t>:</w:t>
      </w:r>
    </w:p>
    <w:p w14:paraId="0346B87D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B20332E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проведении звукового анализа, при письме под диктовку или списывании слов, предложений, с использованием указаний педагога о наличии ошибки;</w:t>
      </w:r>
    </w:p>
    <w:p w14:paraId="2D584627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E8819DD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оценивать правильность написания букв, соединений букв, слов, предложений.</w:t>
      </w:r>
    </w:p>
    <w:p w14:paraId="36550901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7473D68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30BBB04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74124238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B836045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план действий по её достижению, распределять роли, договариваться, учитывать интересы и мнения участников совместной работы;</w:t>
      </w:r>
    </w:p>
    <w:p w14:paraId="7A1126A2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F040085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работы.</w:t>
      </w:r>
    </w:p>
    <w:p w14:paraId="5794EF44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7ABF4C6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ADA0713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94E581E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5D97463F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</w:p>
    <w:p w14:paraId="0F6EC671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27BF9194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14:paraId="7B409AE7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78837C56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745E926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и </w:t>
      </w: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гласного звука , твёрдых и мягких согласных звуков, звонких и глухих согласных звуков; шипящие согласные звуки , , , ; обозначение на письме твёрдости и мягкости согласных звуков, функции букв «е», «ё», «ю», «я» (повторение изученного в 1 классе).</w:t>
      </w:r>
    </w:p>
    <w:p w14:paraId="000E4507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E7AD870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Парные и непарные по твёрдости-мягкости согласные звуки.</w:t>
      </w:r>
    </w:p>
    <w:p w14:paraId="09CE11B1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1895B9D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Парные и непарные по звонкости-глухости согласные звуки.</w:t>
      </w:r>
    </w:p>
    <w:p w14:paraId="4D8C653C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E14886A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непарный.</w:t>
      </w:r>
    </w:p>
    <w:p w14:paraId="14C20747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29DEE2E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Функции «ь»: показатель мягкости предшествующего согласного в конце и в середине слова; разделительный. Использование на письме разделительных «ъ» и «ь».</w:t>
      </w:r>
    </w:p>
    <w:p w14:paraId="2FC74E2D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C0EEABE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«е», «ё», «ю», «я» (в начале слова и после гласных).</w:t>
      </w:r>
    </w:p>
    <w:p w14:paraId="33503F0F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88FF998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14:paraId="3666F936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77360EA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14:paraId="1059B1C0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C04C3D4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14:paraId="3DD974E2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A65C5E9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proofErr w:type="spellStart"/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proofErr w:type="spellEnd"/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proofErr w:type="spellStart"/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proofErr w:type="spellEnd"/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proofErr w:type="spellStart"/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proofErr w:type="spellEnd"/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proofErr w:type="spellStart"/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proofErr w:type="spellEnd"/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14:paraId="0D66643F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14:paraId="2C208E3E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77FDB3B1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14:paraId="5AE37EF7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14:paraId="648AB8B3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14:paraId="38DC853E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lastRenderedPageBreak/>
        <w:t>Состав слова (</w:t>
      </w:r>
      <w:proofErr w:type="spellStart"/>
      <w:r w:rsidRPr="00721F8A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721F8A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14:paraId="7EF069AC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14:paraId="6812D6A1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14:paraId="35C0D51A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14:paraId="41BC0E87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668620D7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14:paraId="42A6C31A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14:paraId="1297A4F9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14:paraId="5EA0A6D8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14:paraId="542D83C2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71249AC4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14:paraId="2452439F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14:paraId="02F8EC54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14:paraId="228F0385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14:paraId="6386D737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46FB37EA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«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«ши» (в положении под ударением), «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«ща», «чу», «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»; сочетания «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 (повторение правил правописания, изученных в 1 классе).</w:t>
      </w:r>
    </w:p>
    <w:p w14:paraId="2E9CEB2B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4F69E52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</w:t>
      </w: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для определения (уточнения) написания слова. Контроль и самоконтроль при проверке собственных и предложенных текстов.</w:t>
      </w:r>
    </w:p>
    <w:p w14:paraId="1424977E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AD47F3C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2521FF0F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442A942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14:paraId="2C641568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695F4C0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сочетания «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»;</w:t>
      </w:r>
    </w:p>
    <w:p w14:paraId="11DB258C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F3C1D64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14:paraId="60403B46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B2EE43E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14:paraId="70F6E301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A6F9E51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37195421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1BD537F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14:paraId="3739235A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60E02F9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14:paraId="0294C4AE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049FFDC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51E95AB0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048F286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другие).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14:paraId="098CB754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661D147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использованием личных наблюдений и на вопросы.</w:t>
      </w:r>
    </w:p>
    <w:p w14:paraId="21A68F1D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DCD1FAF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14:paraId="11452F61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637558F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Типы текстов: описание, повествование, рассуждение, их особенности (первичное ознакомление).</w:t>
      </w:r>
    </w:p>
    <w:p w14:paraId="33DA2711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3198207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14:paraId="149E31FE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3F0A2E3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14:paraId="11A58821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6640D2B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30–45 слов с использованием вопросов.</w:t>
      </w:r>
    </w:p>
    <w:p w14:paraId="1759E06C" w14:textId="77777777" w:rsidR="00534EBB" w:rsidRPr="00721F8A" w:rsidRDefault="00000000">
      <w:pPr>
        <w:spacing w:after="0"/>
        <w:ind w:firstLine="600"/>
        <w:rPr>
          <w:lang w:val="ru-RU"/>
        </w:rPr>
      </w:pPr>
      <w:r w:rsidRPr="00721F8A">
        <w:rPr>
          <w:rFonts w:ascii="Times New Roman" w:hAnsi="Times New Roman"/>
          <w:b/>
          <w:color w:val="333333"/>
          <w:sz w:val="28"/>
          <w:lang w:val="ru-RU"/>
        </w:rPr>
        <w:t>УНИВЕРСАЛЬНЫЕ УЧЕБНЫЕ ДЕЙСТВИЯ</w:t>
      </w:r>
    </w:p>
    <w:p w14:paraId="6E0352BE" w14:textId="77777777" w:rsidR="00534EBB" w:rsidRPr="00721F8A" w:rsidRDefault="00000000">
      <w:pPr>
        <w:spacing w:after="0"/>
        <w:ind w:firstLine="600"/>
        <w:rPr>
          <w:lang w:val="ru-RU"/>
        </w:rPr>
      </w:pPr>
      <w:r w:rsidRPr="00721F8A">
        <w:rPr>
          <w:rFonts w:ascii="Times New Roman" w:hAnsi="Times New Roman"/>
          <w:b/>
          <w:color w:val="333333"/>
          <w:sz w:val="28"/>
          <w:lang w:val="ru-RU"/>
        </w:rPr>
        <w:t>(ПРОПЕДЕВТИЧЕСКИЙ УРОВЕНЬ)</w:t>
      </w:r>
    </w:p>
    <w:p w14:paraId="108A361E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14AD060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Изучение русского языка во 2 классе позволяет на пропедевтическом уровне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4E28C48C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D090841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E8E4D7A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43F0D13" w14:textId="77777777" w:rsidR="00534EBB" w:rsidRPr="00721F8A" w:rsidRDefault="00000000">
      <w:pPr>
        <w:spacing w:after="0" w:line="252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21E55DE2" w14:textId="77777777" w:rsidR="00534EBB" w:rsidRPr="00721F8A" w:rsidRDefault="00000000">
      <w:pPr>
        <w:spacing w:after="0"/>
        <w:ind w:left="120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774F619E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B60E548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сравнивать однокоренные (родственные) слова и синонимы; однокоренные (родственные) слова и слова с омонимичными корнями: называть признаки сходства и различия;</w:t>
      </w:r>
    </w:p>
    <w:p w14:paraId="0F48D0CD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77F138C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сравнивать значение однокоренных (родственных) слов: указывать сходство и различие лексического значения;</w:t>
      </w:r>
    </w:p>
    <w:p w14:paraId="611DE236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27C114D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сравнивать буквенную оболочку однокоренных (родственных) слов: выявлять случаи чередования;</w:t>
      </w:r>
    </w:p>
    <w:p w14:paraId="7CB08F16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C6E3036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устанавливать основания для сравнения слов: на какой вопрос отвечают, что обозначают;</w:t>
      </w:r>
    </w:p>
    <w:p w14:paraId="4A3C4CC7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65A3AE0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характеризовать звуки по заданным параметрам;</w:t>
      </w:r>
    </w:p>
    <w:p w14:paraId="4E9148EA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6A712EC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определять признак, по которому проведена классификация звуков, букв, слов, предложений;</w:t>
      </w:r>
    </w:p>
    <w:p w14:paraId="428DC060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319F824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находить закономерности в процессе наблюдения за языковыми единицами;</w:t>
      </w:r>
    </w:p>
    <w:p w14:paraId="2651720B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D90D83B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ориентироваться в изученных понятиях (корень, окончание, текст); соотносить понятие с его краткой характеристикой.</w:t>
      </w:r>
    </w:p>
    <w:p w14:paraId="58C406CE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345EF97" w14:textId="77777777" w:rsidR="00534EBB" w:rsidRPr="00721F8A" w:rsidRDefault="00000000">
      <w:pPr>
        <w:spacing w:after="0" w:line="252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5D055D21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1D29CC5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наблюдение за языковыми единицами (слово, предложение, текст);</w:t>
      </w:r>
    </w:p>
    <w:p w14:paraId="77D50CFA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35FC3BD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формулировать выводы и предлагать доказательства того, что слова являются (не являются) однокоренными (родственными).</w:t>
      </w:r>
    </w:p>
    <w:p w14:paraId="4BE4F94F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A3D28C3" w14:textId="77777777" w:rsidR="00534EBB" w:rsidRPr="00721F8A" w:rsidRDefault="00000000">
      <w:pPr>
        <w:spacing w:after="0" w:line="252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07518B3F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E57B186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словарь учебника для получения информации;</w:t>
      </w:r>
    </w:p>
    <w:p w14:paraId="65424003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99EA73B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устанавливать с помощью словаря значения многозначных слов;</w:t>
      </w:r>
    </w:p>
    <w:p w14:paraId="16824ABE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F7A195E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2A2BE36C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0C06984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анализировать текстовую, графическую и звуковую информацию в соответствии с учебной задачей; «читать» информацию, представленную в схеме, таблице;</w:t>
      </w:r>
    </w:p>
    <w:p w14:paraId="209CF181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FE9A1C7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 помощью учителя на уроках русского языка создавать схемы, таблицы для представления информации.</w:t>
      </w:r>
    </w:p>
    <w:p w14:paraId="00F026D0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80DB309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09A1FF5" w14:textId="77777777" w:rsidR="00534EBB" w:rsidRPr="00721F8A" w:rsidRDefault="00534EBB">
      <w:pPr>
        <w:spacing w:after="0" w:line="252" w:lineRule="auto"/>
        <w:ind w:left="120"/>
        <w:jc w:val="both"/>
        <w:rPr>
          <w:lang w:val="ru-RU"/>
        </w:rPr>
      </w:pPr>
    </w:p>
    <w:p w14:paraId="13C8EE7C" w14:textId="77777777" w:rsidR="00534EBB" w:rsidRPr="00721F8A" w:rsidRDefault="00000000">
      <w:pPr>
        <w:spacing w:after="0" w:line="252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1E71B935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BDAD58A" w14:textId="77777777" w:rsidR="00534EBB" w:rsidRPr="00721F8A" w:rsidRDefault="00000000">
      <w:pPr>
        <w:spacing w:after="0" w:line="252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653EB3D9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18665D2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о языковых единицах;</w:t>
      </w:r>
    </w:p>
    <w:p w14:paraId="0BFD08E7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54B30B5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диалога;</w:t>
      </w:r>
    </w:p>
    <w:p w14:paraId="3098385E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AB732DB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признавать возможность существования разных точек зрения в процессе анализа результатов наблюдения за языковыми единицами;</w:t>
      </w:r>
    </w:p>
    <w:p w14:paraId="4126EB0D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D14365B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 о результатах наблюдения за языковыми единицами;</w:t>
      </w:r>
    </w:p>
    <w:p w14:paraId="5B75F25C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6DFA131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строить устное диалогическое выказывание;</w:t>
      </w:r>
    </w:p>
    <w:p w14:paraId="5C37B29C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FCBF465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строить устное монологическое высказывание на определённую тему, на основе наблюдения с соблюдением орфоэпических норм, правильной интонации;</w:t>
      </w:r>
    </w:p>
    <w:p w14:paraId="2E6BABD9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3AC5F8C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устно и письменно формулировать простые выводы на основе прочитанного или услышанного текста.</w:t>
      </w:r>
    </w:p>
    <w:p w14:paraId="36DA7525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5CCECDF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1A81E72" w14:textId="77777777" w:rsidR="00534EBB" w:rsidRPr="00721F8A" w:rsidRDefault="00534EBB">
      <w:pPr>
        <w:spacing w:after="0" w:line="257" w:lineRule="auto"/>
        <w:ind w:left="120"/>
        <w:jc w:val="both"/>
        <w:rPr>
          <w:lang w:val="ru-RU"/>
        </w:rPr>
      </w:pPr>
    </w:p>
    <w:p w14:paraId="39A4E9EF" w14:textId="77777777" w:rsidR="00534EBB" w:rsidRPr="00721F8A" w:rsidRDefault="00000000">
      <w:pPr>
        <w:spacing w:after="0" w:line="257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06AF4C98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E1A23BC" w14:textId="77777777" w:rsidR="00534EBB" w:rsidRPr="00721F8A" w:rsidRDefault="00000000">
      <w:pPr>
        <w:spacing w:after="0" w:line="257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1BD9A5D6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7BBC19C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планировать с помощью учителя действия по решению орфографической задачи;</w:t>
      </w:r>
    </w:p>
    <w:p w14:paraId="48FF405C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354D63A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14:paraId="68AB2983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9647A83" w14:textId="77777777" w:rsidR="00534EBB" w:rsidRPr="00721F8A" w:rsidRDefault="00000000">
      <w:pPr>
        <w:spacing w:after="0" w:line="257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Самоконтроль</w:t>
      </w:r>
      <w:r w:rsidRPr="00721F8A">
        <w:rPr>
          <w:rFonts w:ascii="Times New Roman" w:hAnsi="Times New Roman"/>
          <w:color w:val="000000"/>
          <w:sz w:val="28"/>
          <w:lang w:val="ru-RU"/>
        </w:rPr>
        <w:t>:</w:t>
      </w:r>
    </w:p>
    <w:p w14:paraId="6EBC97A1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411E37D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устанавливать с помощью учителя причины успеха (неудач) при выполнении заданий по русскому языку;</w:t>
      </w:r>
    </w:p>
    <w:p w14:paraId="4D5110BF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9FC3D2A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корректировать с помощью учителя свои учебные действия для преодоления ошибок при выделении в слове корня и окончания, при списывании текстов и записи под диктовку.</w:t>
      </w:r>
    </w:p>
    <w:p w14:paraId="1CC33C91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8F74505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11F8917" w14:textId="77777777" w:rsidR="00534EBB" w:rsidRPr="00721F8A" w:rsidRDefault="00000000">
      <w:pPr>
        <w:spacing w:after="0" w:line="257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01DAFAA5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8CE43C3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строить действия по достижению цели совместной деятельности при выполнении парных и групповых заданий на уроках русского языка: распределять роли, договариваться, корректно делать замечания и высказывать пожелания участникам совместной работы, спокойно принимать </w:t>
      </w: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замечания в свой адрес, мирно решать конфликты (в том числе с помощью учителя);</w:t>
      </w:r>
    </w:p>
    <w:p w14:paraId="2C0A760C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85F6B8C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совместно обсуждать процесс и результат работы;</w:t>
      </w:r>
    </w:p>
    <w:p w14:paraId="6FADB4BF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5FBE9E3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5C4895E2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7AAF902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результат.</w:t>
      </w:r>
    </w:p>
    <w:p w14:paraId="251FAFE0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BAAD84D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438D717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</w:p>
    <w:p w14:paraId="43A07462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7D9DA425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</w:p>
    <w:p w14:paraId="23AF29C3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11E1DD4F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14:paraId="20F3CD68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441BE0FA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14:paraId="7C92BA9F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14:paraId="240E63DE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14:paraId="571A0A19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proofErr w:type="spellStart"/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proofErr w:type="spellEnd"/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proofErr w:type="spellStart"/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proofErr w:type="spellEnd"/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proofErr w:type="spellStart"/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proofErr w:type="spellEnd"/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proofErr w:type="spellStart"/>
        <w:r w:rsidR="00534EBB"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proofErr w:type="spellEnd"/>
        <w:r w:rsidR="00534EBB" w:rsidRPr="00721F8A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14:paraId="1D0241BE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7AA0D5A2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14:paraId="0730B03A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71E544A9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14:paraId="0387EBF4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14:paraId="10739A21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721F8A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721F8A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14:paraId="3DEC9717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86D228D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</w:t>
      </w: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омонимичными корнями; выделение в словах корня (простые случаи); окончание как изменяемая часть слова (повторение изученного).</w:t>
      </w:r>
    </w:p>
    <w:p w14:paraId="4DD342DB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CB897E9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Однокоренные слова и формы одного и того же слова. Корень, приставка, суффикс – значимые части слова. Нулевое окончание (ознакомление). Выделение в словах с однозначно выделяемыми морфемами окончания, корня, приставки, суффикса.</w:t>
      </w:r>
    </w:p>
    <w:p w14:paraId="10A8A302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08243A4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1069C219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447F28D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14:paraId="1730F147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BA4F367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3-го склонения. Имена существительные одушевлённые и неодушевлённые.</w:t>
      </w:r>
    </w:p>
    <w:p w14:paraId="121AA29E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2DD45F7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«-ин»). Склонение имён прилагательных.</w:t>
      </w:r>
    </w:p>
    <w:p w14:paraId="1DD1E1E9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7D45E92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14:paraId="493CBFFC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A9E022F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14:paraId="5AC6A488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1A2DEFC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Частица «не», её значение.</w:t>
      </w:r>
    </w:p>
    <w:p w14:paraId="30511A67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26EA561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59CB4A69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6F2859E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</w:t>
      </w: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–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14:paraId="00FCF8B0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3DD15D7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«и», «а», «но» и без союзов.</w:t>
      </w:r>
    </w:p>
    <w:p w14:paraId="539B786D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E67D017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3FA6B874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9FF1985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14:paraId="4A830C49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07B27DC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2FB4E682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9FBDCEC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5E571F73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F5E7730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14:paraId="760F424D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26F8A52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14:paraId="4C1A397D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51C581D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14:paraId="4B6D12FF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27E9EE6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14:paraId="3EA2A45D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0885037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14:paraId="087A0BF3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D292512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14:paraId="3E8006EF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096C375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42D54807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B391D4C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14:paraId="29259D8A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3198210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249F6BDE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2F9E524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другие. Соблюдение норм речевого </w:t>
      </w: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14:paraId="17D8401E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E206E8D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14:paraId="1D3E0525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F5821D3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14:paraId="23167D23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0CB6755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«и», «а», «но». Ключевые слова в тексте.</w:t>
      </w:r>
    </w:p>
    <w:p w14:paraId="0647E387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EF055A3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14:paraId="35120C68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072C27B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14:paraId="1D9BB437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95D590D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14:paraId="0D2E34F9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0B2E1A4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14:paraId="2987185C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EBE5BB6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  <w:r w:rsidRPr="00721F8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7D12A3D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Изучение русского языка в 3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1E4E26D3" w14:textId="77777777" w:rsidR="00534EBB" w:rsidRPr="00721F8A" w:rsidRDefault="00000000">
      <w:pPr>
        <w:spacing w:after="0" w:line="257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37343D20" w14:textId="77777777" w:rsidR="00534EBB" w:rsidRPr="00721F8A" w:rsidRDefault="00000000">
      <w:pPr>
        <w:spacing w:after="0" w:line="257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6A19D19C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сравнивать грамматические признаки разных частей речи: выделять общие и различные грамматические признаки;</w:t>
      </w:r>
    </w:p>
    <w:p w14:paraId="7B8B3778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сравнивать тему и основную мысль текста;</w:t>
      </w:r>
    </w:p>
    <w:p w14:paraId="26DBE2B8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сравнивать типы текстов (повествование, описание, рассуждение): выделять особенности каждого типа текста;</w:t>
      </w:r>
    </w:p>
    <w:p w14:paraId="5C956484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сравнивать прямое и переносное значение слова;</w:t>
      </w:r>
    </w:p>
    <w:p w14:paraId="6A3DF437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 слова на основании того, какой частью речи они являются;</w:t>
      </w:r>
    </w:p>
    <w:p w14:paraId="65CEE122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объединять имена существительные в группы по определённому грамматическому признаку (например, род или число), самостоятельно находить возможный признак группировки;</w:t>
      </w:r>
    </w:p>
    <w:p w14:paraId="4C9FB88E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звуков, предложений;</w:t>
      </w:r>
    </w:p>
    <w:p w14:paraId="26780C4F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ориентироваться в изученных понятиях (подлежащее, сказуемое, второстепенные члены предложения, часть речи, склонение) и соотносить понятие с его краткой характеристикой.</w:t>
      </w:r>
    </w:p>
    <w:p w14:paraId="667CFBAD" w14:textId="77777777" w:rsidR="00534EBB" w:rsidRPr="00721F8A" w:rsidRDefault="00000000">
      <w:pPr>
        <w:spacing w:after="0" w:line="257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63D018E7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качеством текста </w:t>
      </w:r>
      <w:proofErr w:type="gramStart"/>
      <w:r w:rsidRPr="00721F8A">
        <w:rPr>
          <w:rFonts w:ascii="Times New Roman" w:hAnsi="Times New Roman"/>
          <w:color w:val="000000"/>
          <w:sz w:val="28"/>
          <w:lang w:val="ru-RU"/>
        </w:rPr>
        <w:t>на основе предложенных учителем</w:t>
      </w:r>
      <w:proofErr w:type="gramEnd"/>
      <w:r w:rsidRPr="00721F8A">
        <w:rPr>
          <w:rFonts w:ascii="Times New Roman" w:hAnsi="Times New Roman"/>
          <w:color w:val="000000"/>
          <w:sz w:val="28"/>
          <w:lang w:val="ru-RU"/>
        </w:rPr>
        <w:t xml:space="preserve"> критериев;</w:t>
      </w:r>
    </w:p>
    <w:p w14:paraId="415835D4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изменения текста, планировать действия по изменению текста;</w:t>
      </w:r>
    </w:p>
    <w:p w14:paraId="7015CCAC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высказывать предположение в процессе наблюдения за языковым материалом;</w:t>
      </w:r>
    </w:p>
    <w:p w14:paraId="0F59C757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14:paraId="02411AF8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формулировать выводы об особенностях каждого из трёх типов текстов, подкреплять их доказательствами на основе результатов проведенного наблюдения;</w:t>
      </w:r>
    </w:p>
    <w:p w14:paraId="16B43EB7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выбирать наиболее подходящий для данной ситуации тип текста (на основе предложенных критериев).</w:t>
      </w:r>
    </w:p>
    <w:p w14:paraId="1BD6A2D0" w14:textId="77777777" w:rsidR="00534EBB" w:rsidRPr="00721F8A" w:rsidRDefault="00000000">
      <w:pPr>
        <w:spacing w:after="0" w:line="257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1430D61D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 при выполнении мини-исследования;</w:t>
      </w:r>
    </w:p>
    <w:p w14:paraId="3092D421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анализировать текстовую, графическую, звуковую информацию в соответствии с учебной задачей;</w:t>
      </w:r>
    </w:p>
    <w:p w14:paraId="0BE0B54E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 как результата наблюдения за языковыми единицами.</w:t>
      </w:r>
    </w:p>
    <w:p w14:paraId="46983778" w14:textId="77777777" w:rsidR="00534EBB" w:rsidRPr="00721F8A" w:rsidRDefault="00534EBB">
      <w:pPr>
        <w:spacing w:after="0" w:line="257" w:lineRule="auto"/>
        <w:ind w:left="120"/>
        <w:jc w:val="both"/>
        <w:rPr>
          <w:lang w:val="ru-RU"/>
        </w:rPr>
      </w:pPr>
    </w:p>
    <w:p w14:paraId="5894D108" w14:textId="77777777" w:rsidR="00534EBB" w:rsidRPr="00721F8A" w:rsidRDefault="00000000">
      <w:pPr>
        <w:spacing w:after="0" w:line="257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602402F6" w14:textId="77777777" w:rsidR="00534EBB" w:rsidRPr="00721F8A" w:rsidRDefault="00000000">
      <w:pPr>
        <w:spacing w:after="0" w:line="257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60927626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6DCB8763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повествование), соответствующие ситуации общения;</w:t>
      </w:r>
    </w:p>
    <w:p w14:paraId="3415DD46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подготавливать небольшие выступления о результатах групповой работы, наблюдения, выполненного мини-исследования, проектного задания;</w:t>
      </w:r>
    </w:p>
    <w:p w14:paraId="45D68718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устные и письменные тексты, содержащие приглашение, просьбу, извинение, благодарность, отказ, с использованием норм речевого этикета.</w:t>
      </w:r>
    </w:p>
    <w:p w14:paraId="52097431" w14:textId="77777777" w:rsidR="00534EBB" w:rsidRPr="00721F8A" w:rsidRDefault="00534EBB">
      <w:pPr>
        <w:spacing w:after="0" w:line="257" w:lineRule="auto"/>
        <w:ind w:left="120"/>
        <w:jc w:val="both"/>
        <w:rPr>
          <w:lang w:val="ru-RU"/>
        </w:rPr>
      </w:pPr>
    </w:p>
    <w:p w14:paraId="4FBB58C9" w14:textId="77777777" w:rsidR="00534EBB" w:rsidRPr="00721F8A" w:rsidRDefault="00000000">
      <w:pPr>
        <w:spacing w:after="0" w:line="257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614A00D1" w14:textId="77777777" w:rsidR="00534EBB" w:rsidRPr="00721F8A" w:rsidRDefault="00000000">
      <w:pPr>
        <w:spacing w:after="0" w:line="257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6F0E3E0B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орфографической задачи;</w:t>
      </w:r>
    </w:p>
    <w:p w14:paraId="106F3053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14:paraId="149D8B3D" w14:textId="77777777" w:rsidR="00534EBB" w:rsidRPr="00721F8A" w:rsidRDefault="00000000">
      <w:pPr>
        <w:spacing w:after="0" w:line="257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14:paraId="7AF367A4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при выполнении заданий по русскому языку;</w:t>
      </w:r>
    </w:p>
    <w:p w14:paraId="66DBFF87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корректировать с помощью учителя свои учебные действия для преодоления ошибок при выделении в слове корня и окончания, при определении части речи, члена предложения при списывании текстов и записи под диктовку.</w:t>
      </w:r>
    </w:p>
    <w:p w14:paraId="20E6CF1D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51A442AE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при выполнении коллективного мини-исследования или проектного задания на основе предложенного формата планирования, распределения промежуточных шагов и сроков;</w:t>
      </w:r>
    </w:p>
    <w:p w14:paraId="259F016D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выполнять совместные (в группах) проектные задания с использованием предложенных образцов;</w:t>
      </w:r>
    </w:p>
    <w:p w14:paraId="600681DF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при выполнении совместной деятельности справедливо распределять работу, договариваться, обсуждать процесс и результат совместной работы; проявлять готовность выполнять разные роли: руководителя (лидера), подчиненного, проявлять самостоятельность, организованность, инициативность для достижения общего успеха деятельности.</w:t>
      </w:r>
    </w:p>
    <w:p w14:paraId="74B12897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B6F2E3A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034D4D34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</w:p>
    <w:p w14:paraId="4797671B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165B5EE4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миниисследование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, проект.</w:t>
      </w:r>
    </w:p>
    <w:p w14:paraId="4A540068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13A07CBC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14:paraId="0EDE01CE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9" w:name="_ftnref1"/>
      <w:r>
        <w:fldChar w:fldCharType="begin"/>
      </w:r>
      <w:r>
        <w:instrText>HYPERLINK</w:instrText>
      </w:r>
      <w:r w:rsidRPr="00721F8A">
        <w:rPr>
          <w:lang w:val="ru-RU"/>
        </w:rPr>
        <w:instrText xml:space="preserve"> "</w:instrText>
      </w:r>
      <w:r>
        <w:instrText>https</w:instrText>
      </w:r>
      <w:r w:rsidRPr="00721F8A">
        <w:rPr>
          <w:lang w:val="ru-RU"/>
        </w:rPr>
        <w:instrText>://</w:instrText>
      </w:r>
      <w:r>
        <w:instrText>workprogram</w:instrText>
      </w:r>
      <w:r w:rsidRPr="00721F8A">
        <w:rPr>
          <w:lang w:val="ru-RU"/>
        </w:rPr>
        <w:instrText>.</w:instrText>
      </w:r>
      <w:r>
        <w:instrText>edsoo</w:instrText>
      </w:r>
      <w:r w:rsidRPr="00721F8A">
        <w:rPr>
          <w:lang w:val="ru-RU"/>
        </w:rPr>
        <w:instrText>.</w:instrText>
      </w:r>
      <w:r>
        <w:instrText>ru</w:instrText>
      </w:r>
      <w:r w:rsidRPr="00721F8A">
        <w:rPr>
          <w:lang w:val="ru-RU"/>
        </w:rPr>
        <w:instrText>/</w:instrText>
      </w:r>
      <w:r>
        <w:instrText>templates</w:instrText>
      </w:r>
      <w:r w:rsidRPr="00721F8A">
        <w:rPr>
          <w:lang w:val="ru-RU"/>
        </w:rPr>
        <w:instrText>/415" \</w:instrText>
      </w:r>
      <w:r>
        <w:instrText>l</w:instrText>
      </w:r>
      <w:r w:rsidRPr="00721F8A">
        <w:rPr>
          <w:lang w:val="ru-RU"/>
        </w:rPr>
        <w:instrText xml:space="preserve"> "_</w:instrText>
      </w:r>
      <w:r>
        <w:instrText>ftn</w:instrText>
      </w:r>
      <w:r w:rsidRPr="00721F8A">
        <w:rPr>
          <w:lang w:val="ru-RU"/>
        </w:rPr>
        <w:instrText>1" \</w:instrText>
      </w:r>
      <w:r>
        <w:instrText>h</w:instrText>
      </w:r>
      <w:r>
        <w:fldChar w:fldCharType="separate"/>
      </w:r>
      <w:r>
        <w:rPr>
          <w:rFonts w:ascii="Times New Roman" w:hAnsi="Times New Roman"/>
          <w:b/>
          <w:color w:val="0093FF"/>
          <w:sz w:val="24"/>
          <w:u w:val="single"/>
        </w:rPr>
        <w:t>https</w:t>
      </w:r>
      <w:r w:rsidRPr="00721F8A">
        <w:rPr>
          <w:rFonts w:ascii="Times New Roman" w:hAnsi="Times New Roman"/>
          <w:b/>
          <w:color w:val="0093FF"/>
          <w:sz w:val="24"/>
          <w:u w:val="single"/>
          <w:lang w:val="ru-RU"/>
        </w:rPr>
        <w:t>://</w:t>
      </w:r>
      <w:proofErr w:type="spellStart"/>
      <w:r>
        <w:rPr>
          <w:rFonts w:ascii="Times New Roman" w:hAnsi="Times New Roman"/>
          <w:b/>
          <w:color w:val="0093FF"/>
          <w:sz w:val="24"/>
          <w:u w:val="single"/>
        </w:rPr>
        <w:t>workprogram</w:t>
      </w:r>
      <w:proofErr w:type="spellEnd"/>
      <w:r w:rsidRPr="00721F8A">
        <w:rPr>
          <w:rFonts w:ascii="Times New Roman" w:hAnsi="Times New Roman"/>
          <w:b/>
          <w:color w:val="0093FF"/>
          <w:sz w:val="24"/>
          <w:u w:val="single"/>
          <w:lang w:val="ru-RU"/>
        </w:rPr>
        <w:t>.</w:t>
      </w:r>
      <w:proofErr w:type="spellStart"/>
      <w:r>
        <w:rPr>
          <w:rFonts w:ascii="Times New Roman" w:hAnsi="Times New Roman"/>
          <w:b/>
          <w:color w:val="0093FF"/>
          <w:sz w:val="24"/>
          <w:u w:val="single"/>
        </w:rPr>
        <w:t>edsoo</w:t>
      </w:r>
      <w:proofErr w:type="spellEnd"/>
      <w:r w:rsidRPr="00721F8A">
        <w:rPr>
          <w:rFonts w:ascii="Times New Roman" w:hAnsi="Times New Roman"/>
          <w:b/>
          <w:color w:val="0093FF"/>
          <w:sz w:val="24"/>
          <w:u w:val="single"/>
          <w:lang w:val="ru-RU"/>
        </w:rPr>
        <w:t>.</w:t>
      </w:r>
      <w:proofErr w:type="spellStart"/>
      <w:r>
        <w:rPr>
          <w:rFonts w:ascii="Times New Roman" w:hAnsi="Times New Roman"/>
          <w:b/>
          <w:color w:val="0093FF"/>
          <w:sz w:val="24"/>
          <w:u w:val="single"/>
        </w:rPr>
        <w:t>ru</w:t>
      </w:r>
      <w:proofErr w:type="spellEnd"/>
      <w:r w:rsidRPr="00721F8A">
        <w:rPr>
          <w:rFonts w:ascii="Times New Roman" w:hAnsi="Times New Roman"/>
          <w:b/>
          <w:color w:val="0093FF"/>
          <w:sz w:val="24"/>
          <w:u w:val="single"/>
          <w:lang w:val="ru-RU"/>
        </w:rPr>
        <w:t>/</w:t>
      </w:r>
      <w:r>
        <w:rPr>
          <w:rFonts w:ascii="Times New Roman" w:hAnsi="Times New Roman"/>
          <w:b/>
          <w:color w:val="0093FF"/>
          <w:sz w:val="24"/>
          <w:u w:val="single"/>
        </w:rPr>
        <w:t>templates</w:t>
      </w:r>
      <w:r w:rsidRPr="00721F8A">
        <w:rPr>
          <w:rFonts w:ascii="Times New Roman" w:hAnsi="Times New Roman"/>
          <w:b/>
          <w:color w:val="0093FF"/>
          <w:sz w:val="24"/>
          <w:u w:val="single"/>
          <w:lang w:val="ru-RU"/>
        </w:rPr>
        <w:t>/415#_</w:t>
      </w:r>
      <w:proofErr w:type="spellStart"/>
      <w:r>
        <w:rPr>
          <w:rFonts w:ascii="Times New Roman" w:hAnsi="Times New Roman"/>
          <w:b/>
          <w:color w:val="0093FF"/>
          <w:sz w:val="24"/>
          <w:u w:val="single"/>
        </w:rPr>
        <w:t>ftn</w:t>
      </w:r>
      <w:proofErr w:type="spellEnd"/>
      <w:r w:rsidRPr="00721F8A">
        <w:rPr>
          <w:rFonts w:ascii="Times New Roman" w:hAnsi="Times New Roman"/>
          <w:b/>
          <w:color w:val="0093FF"/>
          <w:sz w:val="24"/>
          <w:u w:val="single"/>
          <w:lang w:val="ru-RU"/>
        </w:rPr>
        <w:t>1</w:t>
      </w:r>
      <w:r>
        <w:fldChar w:fldCharType="end"/>
      </w:r>
      <w:bookmarkEnd w:id="9"/>
    </w:p>
    <w:p w14:paraId="75F7F694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44BB7531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14:paraId="668BA227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15D8ABB4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14:paraId="343FE3B2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14:paraId="120EEC33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721F8A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721F8A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14:paraId="61880D68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14:paraId="3B77476B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14:paraId="69FB9847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14:paraId="740DD5C6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14:paraId="51CF020B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0D8E363E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3C39EA0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14:paraId="22A91926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C36830C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мя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»; на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например, «гостья»; на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например, «ожерелье» во множественном числе; а также кроме собственных имён существительных на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«-ин»,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»); имена существительные 1, 2, 3-го склонения (повторение изученного). Несклоняемые имена существительные (ознакомление).</w:t>
      </w:r>
    </w:p>
    <w:p w14:paraId="624E3EB2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EC81C9C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14:paraId="0DFE86BC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88389B9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1-го и 3-го лица единственного и множественного числа; склонение личных местоимений.</w:t>
      </w:r>
    </w:p>
    <w:p w14:paraId="69477D95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6A9B53C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721F8A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721F8A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14:paraId="679AC584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7984992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14:paraId="684B401A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9E70C06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14:paraId="1FC50F35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5E5339A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Союз; союзы «и», «а», «но» в простых и сложных предложениях.</w:t>
      </w:r>
    </w:p>
    <w:p w14:paraId="24F98280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3101D07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Частица «не», её значение (повторение).</w:t>
      </w:r>
    </w:p>
    <w:p w14:paraId="6C3655AE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B81E0A1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40937A66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4CB62E8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предложении (при помощи смысловых вопросов); распространённые и нераспространённые предложения (повторение изученного).</w:t>
      </w:r>
    </w:p>
    <w:p w14:paraId="399E65E7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CB82012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Связь между словами в словосочетании.</w:t>
      </w:r>
    </w:p>
    <w:p w14:paraId="0EB2FB27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359CBE2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«а», «но», с одиночным союзом «и». Интонация перечисления в предложениях с однородными членами.</w:t>
      </w:r>
    </w:p>
    <w:p w14:paraId="26EF3FDF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3720C47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Простое и сложное предложения (ознакомление). Сложные предложения: сложносочинённые с союзами «и», «а», «но»; бессоюзные сложные предложения (без называния терминов).</w:t>
      </w:r>
    </w:p>
    <w:p w14:paraId="094DD776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A4F9147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2985083E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F99F5E2" w14:textId="77777777" w:rsidR="00534EBB" w:rsidRPr="00721F8A" w:rsidRDefault="00000000">
      <w:pPr>
        <w:spacing w:after="0" w:line="269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14:paraId="007AC442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0C7D3D9" w14:textId="77777777" w:rsidR="00534EBB" w:rsidRPr="00721F8A" w:rsidRDefault="00000000">
      <w:pPr>
        <w:spacing w:after="0" w:line="269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0D16E455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2424E35" w14:textId="77777777" w:rsidR="00534EBB" w:rsidRPr="00721F8A" w:rsidRDefault="00000000">
      <w:pPr>
        <w:spacing w:after="0" w:line="269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04BF10BC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0F1AFA0" w14:textId="77777777" w:rsidR="00534EBB" w:rsidRPr="00721F8A" w:rsidRDefault="00000000">
      <w:pPr>
        <w:spacing w:after="0" w:line="269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мя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на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например, «гостья», на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например, «ожерелье» во множественном числе, а также кроме собственных имён существительных на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«-ин»,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»);</w:t>
      </w:r>
    </w:p>
    <w:p w14:paraId="42EB50DC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889E98D" w14:textId="77777777" w:rsidR="00534EBB" w:rsidRPr="00721F8A" w:rsidRDefault="00000000">
      <w:pPr>
        <w:spacing w:after="0" w:line="269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14:paraId="3DD1BA10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1DBCA9C" w14:textId="77777777" w:rsidR="00534EBB" w:rsidRPr="00721F8A" w:rsidRDefault="00000000">
      <w:pPr>
        <w:spacing w:after="0" w:line="269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2-го лица единственного числа;</w:t>
      </w:r>
    </w:p>
    <w:p w14:paraId="57F8917F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5F29245" w14:textId="77777777" w:rsidR="00534EBB" w:rsidRPr="00721F8A" w:rsidRDefault="00000000">
      <w:pPr>
        <w:spacing w:after="0" w:line="269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ться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 и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тся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»;</w:t>
      </w:r>
    </w:p>
    <w:p w14:paraId="75E258CD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7759481" w14:textId="77777777" w:rsidR="00534EBB" w:rsidRPr="00721F8A" w:rsidRDefault="00000000">
      <w:pPr>
        <w:spacing w:after="0" w:line="269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14:paraId="44CEDF39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F5656B0" w14:textId="77777777" w:rsidR="00534EBB" w:rsidRPr="00721F8A" w:rsidRDefault="00000000">
      <w:pPr>
        <w:spacing w:after="0" w:line="269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«и», «а», «но» и без союзов.</w:t>
      </w:r>
    </w:p>
    <w:p w14:paraId="3E4874A1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CAF2465" w14:textId="77777777" w:rsidR="00534EBB" w:rsidRPr="00721F8A" w:rsidRDefault="00000000">
      <w:pPr>
        <w:spacing w:after="0" w:line="269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14:paraId="661423B6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DAAE20C" w14:textId="77777777" w:rsidR="00534EBB" w:rsidRPr="00721F8A" w:rsidRDefault="00000000">
      <w:pPr>
        <w:spacing w:after="0" w:line="269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14:paraId="0FAEB38A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C2A6C0E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42803465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B66E254" w14:textId="77777777" w:rsidR="00534EBB" w:rsidRPr="00721F8A" w:rsidRDefault="00000000">
      <w:pPr>
        <w:spacing w:after="0" w:line="269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другие); диалог; монолог; отражение темы текста или основной мысли в заголовке.</w:t>
      </w:r>
    </w:p>
    <w:p w14:paraId="45058FF9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1712D09" w14:textId="77777777" w:rsidR="00534EBB" w:rsidRPr="00721F8A" w:rsidRDefault="00000000">
      <w:pPr>
        <w:spacing w:after="0" w:line="269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14:paraId="6DD9631F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7BC8696" w14:textId="77777777" w:rsidR="00534EBB" w:rsidRPr="00721F8A" w:rsidRDefault="00000000">
      <w:pPr>
        <w:spacing w:after="0" w:line="269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14:paraId="26840448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1A50531" w14:textId="77777777" w:rsidR="00534EBB" w:rsidRPr="00721F8A" w:rsidRDefault="00000000">
      <w:pPr>
        <w:spacing w:after="0" w:line="269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14:paraId="22C4E3C5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662D487" w14:textId="77777777" w:rsidR="00534EBB" w:rsidRPr="00721F8A" w:rsidRDefault="00000000">
      <w:pPr>
        <w:spacing w:after="0" w:line="269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14:paraId="488048B0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  <w:r w:rsidRPr="00721F8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C715556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Изучение русского языка в 4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22E3B66F" w14:textId="77777777" w:rsidR="00534EBB" w:rsidRPr="00721F8A" w:rsidRDefault="00000000">
      <w:pPr>
        <w:spacing w:after="0" w:line="257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4DA9346" w14:textId="77777777" w:rsidR="00534EBB" w:rsidRPr="00721F8A" w:rsidRDefault="00000000">
      <w:pPr>
        <w:spacing w:after="0" w:line="257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20509AD4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устанавливать основания для сравнения слов, относящихся к разным частям речи; устанавливать основания для сравнения слов, относящихся к одной части речи, отличающихся грамматическими признаками;</w:t>
      </w:r>
    </w:p>
    <w:p w14:paraId="4F508BE9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группировать слова на основании того, какой частью речи они являются;</w:t>
      </w:r>
    </w:p>
    <w:p w14:paraId="60143BC4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объединять глаголы в группы по определённому признаку (например, время, спряжение);</w:t>
      </w:r>
    </w:p>
    <w:p w14:paraId="0345AB0B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объединять предложения по определённому признаку, самостоятельно устанавливать этот признак;</w:t>
      </w:r>
    </w:p>
    <w:p w14:paraId="22BF7A7F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классифицировать предложенные языковые единицы;</w:t>
      </w:r>
    </w:p>
    <w:p w14:paraId="26CB2824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устно характеризовать языковые единицы по заданным признакам;</w:t>
      </w:r>
    </w:p>
    <w:p w14:paraId="5ACFBAED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ориентироваться в изученных понятиях (склонение, спряжение, неопределённая форма, однородные члены предложения, сложное предложение) и соотносить понятие с его краткой характеристикой.</w:t>
      </w:r>
    </w:p>
    <w:p w14:paraId="6E430BBC" w14:textId="77777777" w:rsidR="00534EBB" w:rsidRPr="00721F8A" w:rsidRDefault="00000000">
      <w:pPr>
        <w:spacing w:after="0" w:line="257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1D260BE2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заданий по русскому языку, выбирать наиболее целесообразный (на основе предложенных критериев);</w:t>
      </w:r>
    </w:p>
    <w:p w14:paraId="57A295D2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проводить по предложенному алгоритму различные виды анализа (</w:t>
      </w:r>
      <w:proofErr w:type="gramStart"/>
      <w:r w:rsidRPr="00721F8A">
        <w:rPr>
          <w:rFonts w:ascii="Times New Roman" w:hAnsi="Times New Roman"/>
          <w:color w:val="000000"/>
          <w:sz w:val="28"/>
          <w:lang w:val="ru-RU"/>
        </w:rPr>
        <w:t>звуко-буквенный</w:t>
      </w:r>
      <w:proofErr w:type="gramEnd"/>
      <w:r w:rsidRPr="00721F8A">
        <w:rPr>
          <w:rFonts w:ascii="Times New Roman" w:hAnsi="Times New Roman"/>
          <w:color w:val="000000"/>
          <w:sz w:val="28"/>
          <w:lang w:val="ru-RU"/>
        </w:rPr>
        <w:t>, морфемный, морфологический, синтаксический);</w:t>
      </w:r>
    </w:p>
    <w:p w14:paraId="135A8663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мини-исследования);</w:t>
      </w:r>
    </w:p>
    <w:p w14:paraId="12E2496D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0E279CB0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речевой ситуации.</w:t>
      </w:r>
    </w:p>
    <w:p w14:paraId="20B2C75C" w14:textId="77777777" w:rsidR="00534EBB" w:rsidRPr="00721F8A" w:rsidRDefault="00000000">
      <w:pPr>
        <w:spacing w:after="0" w:line="257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lastRenderedPageBreak/>
        <w:t>Работа с информацией:</w:t>
      </w:r>
    </w:p>
    <w:p w14:paraId="0596C97A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информации, работать со словарями, справочниками в поисках информации, необходимой для решения учебно-практической задачи; находить дополнительную информацию, используя справочники и словари;</w:t>
      </w:r>
    </w:p>
    <w:p w14:paraId="04BBF184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о языковых единицах самостоятельно или на основании предложенного учителем способа её проверки;</w:t>
      </w:r>
    </w:p>
    <w:p w14:paraId="392CFE2A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соблюдать элементарные правила информационной безопасности при поиске для выполнения заданий по русскому языку информации в Интернете;</w:t>
      </w:r>
    </w:p>
    <w:p w14:paraId="0E1F675B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14:paraId="65CCB638" w14:textId="77777777" w:rsidR="00534EBB" w:rsidRPr="00721F8A" w:rsidRDefault="00534EBB">
      <w:pPr>
        <w:spacing w:after="0" w:line="252" w:lineRule="auto"/>
        <w:ind w:left="120"/>
        <w:jc w:val="both"/>
        <w:rPr>
          <w:lang w:val="ru-RU"/>
        </w:rPr>
      </w:pPr>
    </w:p>
    <w:p w14:paraId="797769F7" w14:textId="77777777" w:rsidR="00534EBB" w:rsidRPr="00721F8A" w:rsidRDefault="00000000">
      <w:pPr>
        <w:spacing w:after="0" w:line="252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752930F2" w14:textId="77777777" w:rsidR="00534EBB" w:rsidRPr="00721F8A" w:rsidRDefault="00000000">
      <w:pPr>
        <w:spacing w:after="0" w:line="252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4847BCCF" w14:textId="77777777" w:rsidR="00534EBB" w:rsidRPr="00721F8A" w:rsidRDefault="00000000">
      <w:pPr>
        <w:spacing w:after="0" w:line="252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выбирать языковые средства для выражения эмоций в соответствии с целями и условиями общения в знакомой среде;</w:t>
      </w:r>
    </w:p>
    <w:p w14:paraId="032325A6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строить устное высказывание при обосновании правильности написания, при обобщении результатов наблюдения за орфографическим материалом;</w:t>
      </w:r>
    </w:p>
    <w:p w14:paraId="7667F99D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повествование), определяя необходимый в данной речевой ситуации тип текста;</w:t>
      </w:r>
    </w:p>
    <w:p w14:paraId="0DDFF19A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выступления;</w:t>
      </w:r>
    </w:p>
    <w:p w14:paraId="63446B33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52D15D97" w14:textId="77777777" w:rsidR="00534EBB" w:rsidRPr="00721F8A" w:rsidRDefault="00534EBB">
      <w:pPr>
        <w:spacing w:after="0" w:line="257" w:lineRule="auto"/>
        <w:ind w:left="120"/>
        <w:jc w:val="both"/>
        <w:rPr>
          <w:lang w:val="ru-RU"/>
        </w:rPr>
      </w:pPr>
    </w:p>
    <w:p w14:paraId="4500506F" w14:textId="77777777" w:rsidR="00534EBB" w:rsidRPr="00721F8A" w:rsidRDefault="00000000">
      <w:pPr>
        <w:spacing w:after="0" w:line="257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381A7F5A" w14:textId="77777777" w:rsidR="00534EBB" w:rsidRPr="00721F8A" w:rsidRDefault="00000000">
      <w:pPr>
        <w:spacing w:after="0" w:line="257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6B946F0B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самостоятельно планировать действия по решению учебной задачи для получения результата;</w:t>
      </w:r>
    </w:p>
    <w:p w14:paraId="3874E08C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действий;</w:t>
      </w:r>
    </w:p>
    <w:p w14:paraId="76D735E5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предвидеть трудности и возможные ошибки.</w:t>
      </w:r>
    </w:p>
    <w:p w14:paraId="393B86A1" w14:textId="77777777" w:rsidR="00534EBB" w:rsidRPr="00721F8A" w:rsidRDefault="00000000">
      <w:pPr>
        <w:spacing w:after="0" w:line="257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Самоконтроль</w:t>
      </w:r>
      <w:r w:rsidRPr="00721F8A">
        <w:rPr>
          <w:rFonts w:ascii="Times New Roman" w:hAnsi="Times New Roman"/>
          <w:color w:val="000000"/>
          <w:sz w:val="28"/>
          <w:lang w:val="ru-RU"/>
        </w:rPr>
        <w:t>:</w:t>
      </w:r>
    </w:p>
    <w:p w14:paraId="3BA8B2D1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контролировать процесс и результат выполнения задания, корректировать учебные действия для преодоления ошибок;</w:t>
      </w:r>
    </w:p>
    <w:p w14:paraId="51E0DE15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находить ошибки в своей и чужих работах, устанавливать их причины;</w:t>
      </w:r>
    </w:p>
    <w:p w14:paraId="3AB4A385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оценивать по предложенным критериям общий результат деятельности и свой вклад в неё;</w:t>
      </w:r>
    </w:p>
    <w:p w14:paraId="3EF201A1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принимать оценку своей работы.</w:t>
      </w:r>
    </w:p>
    <w:p w14:paraId="65354EEF" w14:textId="77777777" w:rsidR="00534EBB" w:rsidRPr="00721F8A" w:rsidRDefault="00000000">
      <w:pPr>
        <w:spacing w:after="0" w:line="257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492211AC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3B0CCE13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14:paraId="754A7987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45252CF3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3E3A3853" w14:textId="77777777" w:rsidR="00534EBB" w:rsidRPr="00721F8A" w:rsidRDefault="00000000">
      <w:pPr>
        <w:spacing w:after="0"/>
        <w:ind w:left="120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использованием предложенных образцов, планов, идей. </w:t>
      </w:r>
    </w:p>
    <w:p w14:paraId="5A8F9E05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Pr="00721F8A">
          <w:rPr>
            <w:rFonts w:ascii="Times New Roman" w:hAnsi="Times New Roman"/>
            <w:color w:val="0000FF"/>
            <w:u w:val="single"/>
            <w:lang w:val="ru-RU"/>
          </w:rPr>
          <w:t>#_</w:t>
        </w:r>
        <w:proofErr w:type="spellStart"/>
        <w:r>
          <w:rPr>
            <w:rFonts w:ascii="Times New Roman" w:hAnsi="Times New Roman"/>
            <w:color w:val="0000FF"/>
            <w:u w:val="single"/>
          </w:rPr>
          <w:t>ftnref</w:t>
        </w:r>
        <w:proofErr w:type="spellEnd"/>
        <w:r w:rsidRPr="00721F8A">
          <w:rPr>
            <w:rFonts w:ascii="Times New Roman" w:hAnsi="Times New Roman"/>
            <w:color w:val="0000FF"/>
            <w:u w:val="single"/>
            <w:lang w:val="ru-RU"/>
          </w:rPr>
          <w:t>1</w:t>
        </w:r>
      </w:hyperlink>
      <w:r w:rsidR="00000000" w:rsidRPr="00721F8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000000" w:rsidRPr="00721F8A">
        <w:rPr>
          <w:rFonts w:ascii="Times New Roman" w:hAnsi="Times New Roman"/>
          <w:color w:val="333333"/>
          <w:sz w:val="28"/>
          <w:lang w:val="ru-RU"/>
        </w:rPr>
        <w:t>Раздел «Графика» в учебном курсе «Обучения грамоте» изучается параллельно с разделом «Чтение», поэтому на этот раздел отдельные часы в тематическом планировании не предусмотрены.</w:t>
      </w:r>
    </w:p>
    <w:p w14:paraId="52AE05CC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https</w:t>
        </w:r>
        <w:r w:rsidRPr="00721F8A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://</w:t>
        </w:r>
        <w:proofErr w:type="spellStart"/>
        <w:r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workprogram</w:t>
        </w:r>
        <w:proofErr w:type="spellEnd"/>
        <w:r w:rsidRPr="00721F8A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.</w:t>
        </w:r>
        <w:proofErr w:type="spellStart"/>
        <w:r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edsoo</w:t>
        </w:r>
        <w:proofErr w:type="spellEnd"/>
        <w:r w:rsidRPr="00721F8A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.</w:t>
        </w:r>
        <w:proofErr w:type="spellStart"/>
        <w:r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ru</w:t>
        </w:r>
        <w:proofErr w:type="spellEnd"/>
        <w:r w:rsidRPr="00721F8A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/</w:t>
        </w:r>
        <w:r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templates</w:t>
        </w:r>
        <w:r w:rsidRPr="00721F8A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/2487137#_</w:t>
        </w:r>
        <w:proofErr w:type="spellStart"/>
        <w:r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ftnref</w:t>
        </w:r>
        <w:proofErr w:type="spellEnd"/>
        <w:r w:rsidRPr="00721F8A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1</w:t>
        </w:r>
      </w:hyperlink>
      <w:r w:rsidR="00000000" w:rsidRPr="00721F8A">
        <w:rPr>
          <w:rFonts w:ascii="Times New Roman" w:hAnsi="Times New Roman"/>
          <w:color w:val="333333"/>
          <w:sz w:val="28"/>
          <w:lang w:val="ru-RU"/>
        </w:rPr>
        <w:t xml:space="preserve"> Раздел «Орфография и пунктуация» в учебном курсе «Обучения грамоте» изучается параллельно с разделом «Письмо», поэтому на этот раздел в тематическом планировании отдельные часы не предусмотрены. </w:t>
      </w:r>
    </w:p>
    <w:bookmarkStart w:id="10" w:name="_ftn1"/>
    <w:p w14:paraId="79215718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>
        <w:instrText>HYPERLINK</w:instrText>
      </w:r>
      <w:r w:rsidRPr="00721F8A">
        <w:rPr>
          <w:lang w:val="ru-RU"/>
        </w:rPr>
        <w:instrText xml:space="preserve"> "</w:instrText>
      </w:r>
      <w:r>
        <w:instrText>https</w:instrText>
      </w:r>
      <w:r w:rsidRPr="00721F8A">
        <w:rPr>
          <w:lang w:val="ru-RU"/>
        </w:rPr>
        <w:instrText>://</w:instrText>
      </w:r>
      <w:r>
        <w:instrText>workprogram</w:instrText>
      </w:r>
      <w:r w:rsidRPr="00721F8A">
        <w:rPr>
          <w:lang w:val="ru-RU"/>
        </w:rPr>
        <w:instrText>.</w:instrText>
      </w:r>
      <w:r>
        <w:instrText>edsoo</w:instrText>
      </w:r>
      <w:r w:rsidRPr="00721F8A">
        <w:rPr>
          <w:lang w:val="ru-RU"/>
        </w:rPr>
        <w:instrText>.</w:instrText>
      </w:r>
      <w:r>
        <w:instrText>ru</w:instrText>
      </w:r>
      <w:r w:rsidRPr="00721F8A">
        <w:rPr>
          <w:lang w:val="ru-RU"/>
        </w:rPr>
        <w:instrText>/</w:instrText>
      </w:r>
      <w:r>
        <w:instrText>templates</w:instrText>
      </w:r>
      <w:r w:rsidRPr="00721F8A">
        <w:rPr>
          <w:lang w:val="ru-RU"/>
        </w:rPr>
        <w:instrText>/2487137" \</w:instrText>
      </w:r>
      <w:r>
        <w:instrText>l</w:instrText>
      </w:r>
      <w:r w:rsidRPr="00721F8A">
        <w:rPr>
          <w:lang w:val="ru-RU"/>
        </w:rPr>
        <w:instrText xml:space="preserve"> "_</w:instrText>
      </w:r>
      <w:r>
        <w:instrText>ftnref</w:instrText>
      </w:r>
      <w:r w:rsidRPr="00721F8A">
        <w:rPr>
          <w:lang w:val="ru-RU"/>
        </w:rPr>
        <w:instrText>1" \</w:instrText>
      </w:r>
      <w:r>
        <w:instrText>h</w:instrText>
      </w:r>
      <w:r>
        <w:fldChar w:fldCharType="separate"/>
      </w:r>
      <w:r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https</w:t>
      </w:r>
      <w:r w:rsidRPr="00721F8A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://</w:t>
      </w:r>
      <w:proofErr w:type="spellStart"/>
      <w:r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workprogram</w:t>
      </w:r>
      <w:proofErr w:type="spellEnd"/>
      <w:r w:rsidRPr="00721F8A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.</w:t>
      </w:r>
      <w:proofErr w:type="spellStart"/>
      <w:r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edsoo</w:t>
      </w:r>
      <w:proofErr w:type="spellEnd"/>
      <w:r w:rsidRPr="00721F8A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.</w:t>
      </w:r>
      <w:proofErr w:type="spellStart"/>
      <w:r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ru</w:t>
      </w:r>
      <w:proofErr w:type="spellEnd"/>
      <w:r w:rsidRPr="00721F8A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/</w:t>
      </w:r>
      <w:r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templates</w:t>
      </w:r>
      <w:r w:rsidRPr="00721F8A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/2487137#_</w:t>
      </w:r>
      <w:proofErr w:type="spellStart"/>
      <w:r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ftnref</w:t>
      </w:r>
      <w:proofErr w:type="spellEnd"/>
      <w:r w:rsidRPr="00721F8A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1</w:t>
      </w:r>
      <w:r>
        <w:fldChar w:fldCharType="end"/>
      </w:r>
      <w:bookmarkEnd w:id="10"/>
      <w:r w:rsidRPr="00721F8A">
        <w:rPr>
          <w:rFonts w:ascii="Times New Roman" w:hAnsi="Times New Roman"/>
          <w:color w:val="333333"/>
          <w:sz w:val="28"/>
          <w:lang w:val="ru-RU"/>
        </w:rPr>
        <w:t xml:space="preserve"> Программное содержание раздела «Орфоэпия» изучается во всех разделах учебного предмета «Русский язык», поэтому на этот раздел в тематическом планировании отдельные часы не предусмотрены.</w:t>
      </w:r>
    </w:p>
    <w:p w14:paraId="0F173AD1" w14:textId="77777777" w:rsidR="00534EBB" w:rsidRPr="00721F8A" w:rsidRDefault="00534EBB">
      <w:pPr>
        <w:rPr>
          <w:lang w:val="ru-RU"/>
        </w:rPr>
        <w:sectPr w:rsidR="00534EBB" w:rsidRPr="00721F8A">
          <w:pgSz w:w="11906" w:h="16383"/>
          <w:pgMar w:top="1134" w:right="850" w:bottom="1134" w:left="1701" w:header="720" w:footer="720" w:gutter="0"/>
          <w:cols w:space="720"/>
        </w:sectPr>
      </w:pPr>
    </w:p>
    <w:p w14:paraId="09382A96" w14:textId="77777777" w:rsidR="00534EBB" w:rsidRPr="00721F8A" w:rsidRDefault="00000000">
      <w:pPr>
        <w:numPr>
          <w:ilvl w:val="0"/>
          <w:numId w:val="3"/>
        </w:numPr>
        <w:spacing w:after="0"/>
        <w:rPr>
          <w:lang w:val="ru-RU"/>
        </w:rPr>
      </w:pPr>
      <w:bookmarkStart w:id="11" w:name="block-57598708"/>
      <w:bookmarkEnd w:id="8"/>
      <w:r w:rsidRPr="00721F8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РУССКОМУ ЯЗЫКУ НА УРОВНЕ НАЧАЛЬНОГО ОБЩЕГО ОБРАЗОВАНИЯ</w:t>
      </w:r>
    </w:p>
    <w:p w14:paraId="4AC67AFB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3B68DBC1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</w:p>
    <w:p w14:paraId="40C35C85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1C13941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</w:p>
    <w:p w14:paraId="0CBE2B6A" w14:textId="77777777" w:rsidR="00534EBB" w:rsidRPr="00721F8A" w:rsidRDefault="00000000">
      <w:pPr>
        <w:spacing w:after="0" w:line="269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pacing w:val="-2"/>
          <w:sz w:val="28"/>
          <w:lang w:val="ru-RU"/>
        </w:rPr>
        <w:t>В результате изучения русского языка на уровне начального общего образования у обучающегося будут сформированы личностные результаты:</w:t>
      </w:r>
    </w:p>
    <w:p w14:paraId="769428D8" w14:textId="77777777" w:rsidR="00534EBB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2CEFCE2C" w14:textId="77777777" w:rsidR="00534EBB" w:rsidRPr="00721F8A" w:rsidRDefault="00000000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06C53073" w14:textId="77777777" w:rsidR="00534EBB" w:rsidRPr="00721F8A" w:rsidRDefault="00000000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55E063AC" w14:textId="77777777" w:rsidR="00534EBB" w:rsidRPr="00721F8A" w:rsidRDefault="00000000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1C5CAAA8" w14:textId="77777777" w:rsidR="00534EBB" w:rsidRPr="00721F8A" w:rsidRDefault="00000000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2A0BBB76" w14:textId="77777777" w:rsidR="00534EBB" w:rsidRPr="00721F8A" w:rsidRDefault="00000000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1F235BD6" w14:textId="77777777" w:rsidR="00534EBB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2A86DC89" w14:textId="77777777" w:rsidR="00534EBB" w:rsidRPr="00721F8A" w:rsidRDefault="00000000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осознание языка как одной из главных духовно-нравственных ценностей народа;</w:t>
      </w:r>
    </w:p>
    <w:p w14:paraId="12C74BAA" w14:textId="77777777" w:rsidR="00534EBB" w:rsidRPr="00721F8A" w:rsidRDefault="00000000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использованием собственного жизненного и читательского опыта;</w:t>
      </w:r>
    </w:p>
    <w:p w14:paraId="02AE6EB6" w14:textId="77777777" w:rsidR="00534EBB" w:rsidRPr="00721F8A" w:rsidRDefault="00000000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проявление сопереживания, уважения и доброжелательности, в том числе с использованием языковых средств для выражения своего состояния и чувств;</w:t>
      </w:r>
    </w:p>
    <w:p w14:paraId="78D9E733" w14:textId="77777777" w:rsidR="00534EBB" w:rsidRPr="00721F8A" w:rsidRDefault="00000000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5A877A60" w14:textId="77777777" w:rsidR="00534EBB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A6EA68B" w14:textId="77777777" w:rsidR="00534EBB" w:rsidRPr="00721F8A" w:rsidRDefault="00000000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21F7EB07" w14:textId="77777777" w:rsidR="00534EBB" w:rsidRPr="00721F8A" w:rsidRDefault="00000000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3F003ECA" w14:textId="77777777" w:rsidR="00534EBB" w:rsidRPr="00721F8A" w:rsidRDefault="00000000">
      <w:pPr>
        <w:spacing w:after="0"/>
        <w:ind w:left="120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721F8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21F8A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воспитание, формирование культуры здоровья и эмоционального благополучия:</w:t>
      </w:r>
    </w:p>
    <w:p w14:paraId="07759DA8" w14:textId="77777777" w:rsidR="00534EBB" w:rsidRPr="00721F8A" w:rsidRDefault="00000000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462DFA71" w14:textId="77777777" w:rsidR="00534EBB" w:rsidRPr="00721F8A" w:rsidRDefault="00000000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соблюдении норм речевого этикета и правил общения;</w:t>
      </w:r>
    </w:p>
    <w:p w14:paraId="6CED94AB" w14:textId="77777777" w:rsidR="00534EBB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5) </w:t>
      </w:r>
      <w:proofErr w:type="spellStart"/>
      <w:r>
        <w:rPr>
          <w:rFonts w:ascii="Times New Roman" w:hAnsi="Times New Roman"/>
          <w:b/>
          <w:color w:val="000000"/>
          <w:sz w:val="28"/>
        </w:rPr>
        <w:t>трудовое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716D593B" w14:textId="77777777" w:rsidR="00534EBB" w:rsidRPr="00721F8A" w:rsidRDefault="00000000">
      <w:pPr>
        <w:numPr>
          <w:ilvl w:val="0"/>
          <w:numId w:val="8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0B05290B" w14:textId="77777777" w:rsidR="00534EBB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6) </w:t>
      </w: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004412B" w14:textId="77777777" w:rsidR="00534EBB" w:rsidRPr="00721F8A" w:rsidRDefault="00000000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14:paraId="1E44F4FA" w14:textId="77777777" w:rsidR="00534EBB" w:rsidRPr="00721F8A" w:rsidRDefault="00000000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14:paraId="5676D2F1" w14:textId="77777777" w:rsidR="00534EBB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7) </w:t>
      </w:r>
      <w:proofErr w:type="spellStart"/>
      <w:r>
        <w:rPr>
          <w:rFonts w:ascii="Times New Roman" w:hAnsi="Times New Roman"/>
          <w:b/>
          <w:color w:val="000000"/>
          <w:sz w:val="28"/>
        </w:rPr>
        <w:t>ценность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27874344" w14:textId="77777777" w:rsidR="00534EBB" w:rsidRPr="00721F8A" w:rsidRDefault="00000000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0B2C47C5" w14:textId="77777777" w:rsidR="00534EBB" w:rsidRPr="00721F8A" w:rsidRDefault="00000000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3CCA0FA8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EC777A0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3544F590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</w:p>
    <w:p w14:paraId="318D773F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B246EE0" w14:textId="77777777" w:rsidR="00534EBB" w:rsidRPr="00721F8A" w:rsidRDefault="00000000">
      <w:pPr>
        <w:spacing w:after="0" w:line="257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5FBE49AF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221DB543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68BF9A63" w14:textId="77777777" w:rsidR="00534EBB" w:rsidRPr="00721F8A" w:rsidRDefault="00534EBB">
      <w:pPr>
        <w:spacing w:after="0" w:line="257" w:lineRule="auto"/>
        <w:ind w:left="120"/>
        <w:jc w:val="both"/>
        <w:rPr>
          <w:lang w:val="ru-RU"/>
        </w:rPr>
      </w:pPr>
    </w:p>
    <w:p w14:paraId="1992BA02" w14:textId="77777777" w:rsidR="00534EBB" w:rsidRPr="00721F8A" w:rsidRDefault="00000000">
      <w:pPr>
        <w:spacing w:after="0" w:line="257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2CF6A3BD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0CF4484E" w14:textId="77777777" w:rsidR="00534EBB" w:rsidRPr="00721F8A" w:rsidRDefault="00000000">
      <w:pPr>
        <w:spacing w:after="0" w:line="257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действия: </w:t>
      </w:r>
    </w:p>
    <w:p w14:paraId="1286861F" w14:textId="77777777" w:rsidR="00534EBB" w:rsidRPr="00721F8A" w:rsidRDefault="00000000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частеречная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 xml:space="preserve"> принадлежность, грамматический признак, лексическое значение и другие); устанавливать аналогии языковых единиц;</w:t>
      </w:r>
    </w:p>
    <w:p w14:paraId="4DD40610" w14:textId="77777777" w:rsidR="00534EBB" w:rsidRPr="00721F8A" w:rsidRDefault="00000000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14:paraId="59F9737F" w14:textId="77777777" w:rsidR="00534EBB" w:rsidRPr="00721F8A" w:rsidRDefault="00000000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51D0A740" w14:textId="77777777" w:rsidR="00534EBB" w:rsidRPr="00721F8A" w:rsidRDefault="00000000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4CAD3377" w14:textId="77777777" w:rsidR="00534EBB" w:rsidRPr="00721F8A" w:rsidRDefault="00000000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2B9C47AE" w14:textId="77777777" w:rsidR="00534EBB" w:rsidRPr="00721F8A" w:rsidRDefault="00000000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наблюдения за языковым материалом, делать выводы.</w:t>
      </w:r>
    </w:p>
    <w:p w14:paraId="2576A3D2" w14:textId="77777777" w:rsidR="00534EBB" w:rsidRDefault="00000000">
      <w:pPr>
        <w:spacing w:after="0" w:line="257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53777F50" w14:textId="77777777" w:rsidR="00534EBB" w:rsidRPr="00721F8A" w:rsidRDefault="00000000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с помощью учителя формулировать цель, планировать изменения языкового объекта, речевой ситуации;</w:t>
      </w:r>
    </w:p>
    <w:p w14:paraId="2A5BF99A" w14:textId="77777777" w:rsidR="00534EBB" w:rsidRPr="00721F8A" w:rsidRDefault="00000000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2583651C" w14:textId="77777777" w:rsidR="00534EBB" w:rsidRPr="00721F8A" w:rsidRDefault="00000000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14:paraId="3CCAA6AF" w14:textId="77777777" w:rsidR="00534EBB" w:rsidRPr="00721F8A" w:rsidRDefault="00000000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14:paraId="4569544D" w14:textId="77777777" w:rsidR="00534EBB" w:rsidRPr="00721F8A" w:rsidRDefault="00000000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74D3E7CF" w14:textId="77777777" w:rsidR="00534EBB" w:rsidRDefault="00000000">
      <w:pPr>
        <w:spacing w:after="0" w:line="257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070E83D" w14:textId="77777777" w:rsidR="00534EBB" w:rsidRPr="00721F8A" w:rsidRDefault="00000000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068A1F57" w14:textId="77777777" w:rsidR="00534EBB" w:rsidRPr="00721F8A" w:rsidRDefault="00000000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7BE10267" w14:textId="77777777" w:rsidR="00534EBB" w:rsidRPr="00721F8A" w:rsidRDefault="00000000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02261ECB" w14:textId="77777777" w:rsidR="00534EBB" w:rsidRPr="00721F8A" w:rsidRDefault="00000000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14:paraId="0B77FF3B" w14:textId="77777777" w:rsidR="00534EBB" w:rsidRPr="00721F8A" w:rsidRDefault="00000000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158737BB" w14:textId="77777777" w:rsidR="00534EBB" w:rsidRPr="00721F8A" w:rsidRDefault="00000000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7F71BB5D" w14:textId="77777777" w:rsidR="00534EBB" w:rsidRPr="00721F8A" w:rsidRDefault="00534EBB">
      <w:pPr>
        <w:spacing w:after="0" w:line="257" w:lineRule="auto"/>
        <w:ind w:left="120"/>
        <w:jc w:val="both"/>
        <w:rPr>
          <w:lang w:val="ru-RU"/>
        </w:rPr>
      </w:pPr>
    </w:p>
    <w:p w14:paraId="492DE9D0" w14:textId="77777777" w:rsidR="00534EBB" w:rsidRPr="00721F8A" w:rsidRDefault="00000000">
      <w:pPr>
        <w:spacing w:after="0" w:line="252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016FBEF0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6FC9FA8" w14:textId="77777777" w:rsidR="00534EBB" w:rsidRPr="00721F8A" w:rsidRDefault="00000000">
      <w:pPr>
        <w:spacing w:after="0" w:line="252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lastRenderedPageBreak/>
        <w:t>Общение:</w:t>
      </w:r>
    </w:p>
    <w:p w14:paraId="1485B8CA" w14:textId="77777777" w:rsidR="00534EBB" w:rsidRPr="00721F8A" w:rsidRDefault="00000000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690EEAA2" w14:textId="77777777" w:rsidR="00534EBB" w:rsidRPr="00721F8A" w:rsidRDefault="00000000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14:paraId="7C4C2D1A" w14:textId="77777777" w:rsidR="00534EBB" w:rsidRPr="00721F8A" w:rsidRDefault="00000000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116B4000" w14:textId="77777777" w:rsidR="00534EBB" w:rsidRPr="00721F8A" w:rsidRDefault="00000000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5A82F5B9" w14:textId="77777777" w:rsidR="00534EBB" w:rsidRPr="00721F8A" w:rsidRDefault="00000000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6D199D1C" w14:textId="77777777" w:rsidR="00534EBB" w:rsidRPr="00721F8A" w:rsidRDefault="00000000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0AAD3263" w14:textId="77777777" w:rsidR="00534EBB" w:rsidRPr="00721F8A" w:rsidRDefault="00000000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14:paraId="3172B324" w14:textId="77777777" w:rsidR="00534EBB" w:rsidRPr="00721F8A" w:rsidRDefault="00000000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184F483E" w14:textId="77777777" w:rsidR="00534EBB" w:rsidRPr="00721F8A" w:rsidRDefault="00534EBB">
      <w:pPr>
        <w:spacing w:after="0" w:line="252" w:lineRule="auto"/>
        <w:ind w:left="120"/>
        <w:jc w:val="both"/>
        <w:rPr>
          <w:lang w:val="ru-RU"/>
        </w:rPr>
      </w:pPr>
    </w:p>
    <w:p w14:paraId="34933609" w14:textId="77777777" w:rsidR="00534EBB" w:rsidRPr="00721F8A" w:rsidRDefault="00000000">
      <w:pPr>
        <w:spacing w:after="0" w:line="252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0E8CC400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4947E77A" w14:textId="77777777" w:rsidR="00534EBB" w:rsidRPr="00721F8A" w:rsidRDefault="00000000">
      <w:pPr>
        <w:spacing w:after="0" w:line="252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668804FD" w14:textId="77777777" w:rsidR="00534EBB" w:rsidRPr="00721F8A" w:rsidRDefault="00000000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0B345DAB" w14:textId="77777777" w:rsidR="00534EBB" w:rsidRDefault="00000000">
      <w:pPr>
        <w:numPr>
          <w:ilvl w:val="0"/>
          <w:numId w:val="15"/>
        </w:numPr>
        <w:spacing w:after="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14:paraId="72FA10FB" w14:textId="77777777" w:rsidR="00534EBB" w:rsidRDefault="00000000">
      <w:pPr>
        <w:spacing w:after="0" w:line="252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7E6A5F4C" w14:textId="77777777" w:rsidR="00534EBB" w:rsidRPr="00721F8A" w:rsidRDefault="00000000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51D6D906" w14:textId="77777777" w:rsidR="00534EBB" w:rsidRPr="00721F8A" w:rsidRDefault="00000000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3A50A31B" w14:textId="77777777" w:rsidR="00534EBB" w:rsidRPr="00721F8A" w:rsidRDefault="00000000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428E1A2D" w14:textId="77777777" w:rsidR="00534EBB" w:rsidRPr="00721F8A" w:rsidRDefault="00000000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ошибки;</w:t>
      </w:r>
    </w:p>
    <w:p w14:paraId="608F023E" w14:textId="77777777" w:rsidR="00534EBB" w:rsidRPr="00721F8A" w:rsidRDefault="00000000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других обучающихся, объективно оценивать их по предложенным критериям.</w:t>
      </w:r>
    </w:p>
    <w:p w14:paraId="6955F2D1" w14:textId="77777777" w:rsidR="00534EBB" w:rsidRDefault="00000000">
      <w:pPr>
        <w:spacing w:after="0" w:line="252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21512427" w14:textId="77777777" w:rsidR="00534EBB" w:rsidRPr="00721F8A" w:rsidRDefault="00000000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40E4B90B" w14:textId="77777777" w:rsidR="00534EBB" w:rsidRPr="00721F8A" w:rsidRDefault="00000000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219BC2C6" w14:textId="77777777" w:rsidR="00534EBB" w:rsidRPr="00721F8A" w:rsidRDefault="00000000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6F8BEF5B" w14:textId="77777777" w:rsidR="00534EBB" w:rsidRPr="00721F8A" w:rsidRDefault="00000000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666A768F" w14:textId="77777777" w:rsidR="00534EBB" w:rsidRPr="00721F8A" w:rsidRDefault="00000000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1D533992" w14:textId="77777777" w:rsidR="00534EBB" w:rsidRPr="00721F8A" w:rsidRDefault="00000000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pacing w:val="-4"/>
          <w:sz w:val="28"/>
          <w:lang w:val="ru-RU"/>
        </w:rPr>
        <w:t>выполнять совместные проектные задания с использованием предложенных образцов.</w:t>
      </w:r>
    </w:p>
    <w:p w14:paraId="1CD465EA" w14:textId="77777777" w:rsidR="00534EBB" w:rsidRPr="00721F8A" w:rsidRDefault="00534EBB">
      <w:pPr>
        <w:spacing w:after="0" w:line="252" w:lineRule="auto"/>
        <w:ind w:left="120"/>
        <w:jc w:val="both"/>
        <w:rPr>
          <w:lang w:val="ru-RU"/>
        </w:rPr>
      </w:pPr>
    </w:p>
    <w:p w14:paraId="1B568D9D" w14:textId="77777777" w:rsidR="00534EBB" w:rsidRPr="00721F8A" w:rsidRDefault="00000000">
      <w:pPr>
        <w:spacing w:after="0" w:line="264" w:lineRule="auto"/>
        <w:ind w:firstLine="60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2837E13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</w:p>
    <w:p w14:paraId="69888806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35D74850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21F8A">
        <w:rPr>
          <w:rFonts w:ascii="Times New Roman" w:hAnsi="Times New Roman"/>
          <w:b/>
          <w:color w:val="000000"/>
          <w:sz w:val="28"/>
          <w:lang w:val="ru-RU"/>
        </w:rPr>
        <w:t>в первом классе</w:t>
      </w:r>
      <w:r w:rsidRPr="00721F8A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14:paraId="1EFE01C0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</w:p>
    <w:p w14:paraId="1195F0AE" w14:textId="77777777" w:rsidR="00534EBB" w:rsidRPr="00721F8A" w:rsidRDefault="00000000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выделять слова из предложений;</w:t>
      </w:r>
    </w:p>
    <w:p w14:paraId="403EF317" w14:textId="77777777" w:rsidR="00534EBB" w:rsidRDefault="00000000">
      <w:pPr>
        <w:numPr>
          <w:ilvl w:val="0"/>
          <w:numId w:val="18"/>
        </w:numPr>
        <w:spacing w:after="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выделять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звуки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из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  <w:proofErr w:type="gramEnd"/>
    </w:p>
    <w:p w14:paraId="4A0095D1" w14:textId="77777777" w:rsidR="00534EBB" w:rsidRPr="00721F8A" w:rsidRDefault="00000000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различать гласные и согласные звуки (в том числе различать в словах согласный звук и гласный </w:t>
      </w:r>
      <w:proofErr w:type="gramStart"/>
      <w:r w:rsidRPr="00721F8A">
        <w:rPr>
          <w:rFonts w:ascii="Times New Roman" w:hAnsi="Times New Roman"/>
          <w:color w:val="000000"/>
          <w:sz w:val="28"/>
          <w:lang w:val="ru-RU"/>
        </w:rPr>
        <w:t>звук )</w:t>
      </w:r>
      <w:proofErr w:type="gramEnd"/>
      <w:r w:rsidRPr="00721F8A">
        <w:rPr>
          <w:rFonts w:ascii="Times New Roman" w:hAnsi="Times New Roman"/>
          <w:color w:val="000000"/>
          <w:sz w:val="28"/>
          <w:lang w:val="ru-RU"/>
        </w:rPr>
        <w:t>;</w:t>
      </w:r>
    </w:p>
    <w:p w14:paraId="13805250" w14:textId="77777777" w:rsidR="00534EBB" w:rsidRPr="00721F8A" w:rsidRDefault="00000000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14:paraId="3CE2834E" w14:textId="77777777" w:rsidR="00534EBB" w:rsidRPr="00721F8A" w:rsidRDefault="00000000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14:paraId="58D422AC" w14:textId="77777777" w:rsidR="00534EBB" w:rsidRPr="00721F8A" w:rsidRDefault="00000000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14:paraId="5D430A6E" w14:textId="77777777" w:rsidR="00534EBB" w:rsidRPr="00721F8A" w:rsidRDefault="00000000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14:paraId="6FF41804" w14:textId="77777777" w:rsidR="00534EBB" w:rsidRPr="00721F8A" w:rsidRDefault="00000000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«е», «ё», «ю», «я» и буквой «ь» в конце слова;</w:t>
      </w:r>
    </w:p>
    <w:p w14:paraId="024A4D8A" w14:textId="77777777" w:rsidR="00534EBB" w:rsidRPr="00721F8A" w:rsidRDefault="00000000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14:paraId="778D52D0" w14:textId="77777777" w:rsidR="00534EBB" w:rsidRPr="00721F8A" w:rsidRDefault="00000000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писать аккуратным разборчивым почерком прописные и строчные буквы, соединения букв, слова;</w:t>
      </w:r>
    </w:p>
    <w:p w14:paraId="03AEF1CD" w14:textId="77777777" w:rsidR="00534EBB" w:rsidRPr="00721F8A" w:rsidRDefault="00000000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«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«ши» (в положении под ударением), «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«ща», «чу», «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»; непроверяемые гласные и согласные (перечень слов в орфографическом словаре учебника);</w:t>
      </w:r>
    </w:p>
    <w:p w14:paraId="697EEFCE" w14:textId="77777777" w:rsidR="00534EBB" w:rsidRPr="00721F8A" w:rsidRDefault="00000000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14:paraId="45C2A3BA" w14:textId="77777777" w:rsidR="00534EBB" w:rsidRPr="00721F8A" w:rsidRDefault="00000000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3–5 слов, тексты объёмом не более 20 слов, правописание которых не расходится с произношением;</w:t>
      </w:r>
    </w:p>
    <w:p w14:paraId="570FF401" w14:textId="77777777" w:rsidR="00534EBB" w:rsidRPr="00721F8A" w:rsidRDefault="00000000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находить и исправлять ошибки по изученным правилам;</w:t>
      </w:r>
    </w:p>
    <w:p w14:paraId="1A10B79D" w14:textId="77777777" w:rsidR="00534EBB" w:rsidRDefault="00000000">
      <w:pPr>
        <w:numPr>
          <w:ilvl w:val="0"/>
          <w:numId w:val="18"/>
        </w:numPr>
        <w:spacing w:after="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понимать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прослушанный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текст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  <w:proofErr w:type="gramEnd"/>
    </w:p>
    <w:p w14:paraId="0E60AF12" w14:textId="77777777" w:rsidR="00534EBB" w:rsidRPr="00721F8A" w:rsidRDefault="00000000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14:paraId="2E28FF63" w14:textId="77777777" w:rsidR="00534EBB" w:rsidRPr="00721F8A" w:rsidRDefault="00000000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14:paraId="75DA3521" w14:textId="77777777" w:rsidR="00534EBB" w:rsidRPr="00721F8A" w:rsidRDefault="00000000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14:paraId="4F352DB8" w14:textId="77777777" w:rsidR="00534EBB" w:rsidRPr="00721F8A" w:rsidRDefault="00000000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устно составлять текст из 3–5 предложений по сюжетным картинкам и на основе наблюдений;</w:t>
      </w:r>
    </w:p>
    <w:p w14:paraId="4627DA10" w14:textId="77777777" w:rsidR="00534EBB" w:rsidRPr="00721F8A" w:rsidRDefault="00000000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14:paraId="01E57913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</w:p>
    <w:p w14:paraId="5B627889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6BB7072C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721F8A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721F8A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679B06F0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</w:p>
    <w:p w14:paraId="41660B04" w14:textId="77777777" w:rsidR="00534EBB" w:rsidRPr="00721F8A" w:rsidRDefault="00000000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14:paraId="02C16C87" w14:textId="77777777" w:rsidR="00534EBB" w:rsidRPr="00721F8A" w:rsidRDefault="00000000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14:paraId="516D22E0" w14:textId="77777777" w:rsidR="00534EBB" w:rsidRPr="00721F8A" w:rsidRDefault="00000000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определять количество слогов в слове; делить слово на слоги (в том числе слова со стечением согласных);</w:t>
      </w:r>
    </w:p>
    <w:p w14:paraId="62DFCF2E" w14:textId="77777777" w:rsidR="00534EBB" w:rsidRPr="00721F8A" w:rsidRDefault="00000000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«е», «ё», «ю», «я»;</w:t>
      </w:r>
    </w:p>
    <w:p w14:paraId="3F1C0675" w14:textId="77777777" w:rsidR="00534EBB" w:rsidRPr="00721F8A" w:rsidRDefault="00000000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14:paraId="31307BD0" w14:textId="77777777" w:rsidR="00534EBB" w:rsidRDefault="00000000">
      <w:pPr>
        <w:numPr>
          <w:ilvl w:val="0"/>
          <w:numId w:val="19"/>
        </w:numPr>
        <w:spacing w:after="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находить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однокоренные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  <w:proofErr w:type="gramEnd"/>
    </w:p>
    <w:p w14:paraId="2C0AB514" w14:textId="77777777" w:rsidR="00534EBB" w:rsidRPr="00721F8A" w:rsidRDefault="00000000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14:paraId="31D183ED" w14:textId="77777777" w:rsidR="00534EBB" w:rsidRDefault="00000000">
      <w:pPr>
        <w:numPr>
          <w:ilvl w:val="0"/>
          <w:numId w:val="19"/>
        </w:numPr>
        <w:spacing w:after="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выделять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слове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окончание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  <w:proofErr w:type="gramEnd"/>
    </w:p>
    <w:p w14:paraId="4DBEF5C3" w14:textId="77777777" w:rsidR="00534EBB" w:rsidRPr="00721F8A" w:rsidRDefault="00000000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14:paraId="31E70B70" w14:textId="77777777" w:rsidR="00534EBB" w:rsidRPr="00721F8A" w:rsidRDefault="00000000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14:paraId="07AE9A1D" w14:textId="77777777" w:rsidR="00534EBB" w:rsidRPr="00721F8A" w:rsidRDefault="00000000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14:paraId="505AF684" w14:textId="77777777" w:rsidR="00534EBB" w:rsidRPr="00721F8A" w:rsidRDefault="00000000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14:paraId="4CB017B2" w14:textId="77777777" w:rsidR="00534EBB" w:rsidRPr="00721F8A" w:rsidRDefault="00000000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pacing w:val="-4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1A89D72A" w14:textId="77777777" w:rsidR="00534EBB" w:rsidRPr="00721F8A" w:rsidRDefault="00000000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по изученным правилам;</w:t>
      </w:r>
    </w:p>
    <w:p w14:paraId="35103562" w14:textId="77777777" w:rsidR="00534EBB" w:rsidRPr="00721F8A" w:rsidRDefault="00000000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сочетания «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»; «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»; «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14:paraId="49DCC33F" w14:textId="77777777" w:rsidR="00534EBB" w:rsidRPr="00721F8A" w:rsidRDefault="00000000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14:paraId="353B2F24" w14:textId="77777777" w:rsidR="00534EBB" w:rsidRPr="00721F8A" w:rsidRDefault="00000000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14:paraId="3A8C3718" w14:textId="77777777" w:rsidR="00534EBB" w:rsidRPr="00721F8A" w:rsidRDefault="00000000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находить и исправлять ошибки по изученным правилам;</w:t>
      </w:r>
    </w:p>
    <w:p w14:paraId="302A6458" w14:textId="77777777" w:rsidR="00534EBB" w:rsidRPr="00721F8A" w:rsidRDefault="00000000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толковым, орфографическим, орфоэпическим словарями учебника;</w:t>
      </w:r>
    </w:p>
    <w:p w14:paraId="65584887" w14:textId="77777777" w:rsidR="00534EBB" w:rsidRPr="00721F8A" w:rsidRDefault="00000000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высказывания (2–4 предложения на определённую тему, по наблюдениям) с соблюдением орфоэпических норм, правильной интонации;</w:t>
      </w:r>
    </w:p>
    <w:p w14:paraId="06E3449A" w14:textId="77777777" w:rsidR="00534EBB" w:rsidRPr="00721F8A" w:rsidRDefault="00000000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(1–2 предложения);</w:t>
      </w:r>
    </w:p>
    <w:p w14:paraId="57CB8E74" w14:textId="77777777" w:rsidR="00534EBB" w:rsidRPr="00721F8A" w:rsidRDefault="00000000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14:paraId="3724CF0F" w14:textId="77777777" w:rsidR="00534EBB" w:rsidRPr="00721F8A" w:rsidRDefault="00000000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14:paraId="1A2840E7" w14:textId="77777777" w:rsidR="00534EBB" w:rsidRPr="00721F8A" w:rsidRDefault="00000000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14:paraId="154E9837" w14:textId="77777777" w:rsidR="00534EBB" w:rsidRPr="00721F8A" w:rsidRDefault="00000000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30–45 слов с использованием вопросов;</w:t>
      </w:r>
    </w:p>
    <w:p w14:paraId="03323599" w14:textId="77777777" w:rsidR="00534EBB" w:rsidRPr="00721F8A" w:rsidRDefault="00000000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14:paraId="383EEA3A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</w:p>
    <w:p w14:paraId="60AC7D06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54454ABC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21F8A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721F8A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0150FC4C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14:paraId="1AEB959A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14:paraId="5AD6EBF1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производить </w:t>
      </w:r>
      <w:proofErr w:type="gramStart"/>
      <w:r w:rsidRPr="00721F8A">
        <w:rPr>
          <w:rFonts w:ascii="Times New Roman" w:hAnsi="Times New Roman"/>
          <w:color w:val="000000"/>
          <w:sz w:val="28"/>
          <w:lang w:val="ru-RU"/>
        </w:rPr>
        <w:t>звуко-буквенный</w:t>
      </w:r>
      <w:proofErr w:type="gramEnd"/>
      <w:r w:rsidRPr="00721F8A">
        <w:rPr>
          <w:rFonts w:ascii="Times New Roman" w:hAnsi="Times New Roman"/>
          <w:color w:val="000000"/>
          <w:sz w:val="28"/>
          <w:lang w:val="ru-RU"/>
        </w:rPr>
        <w:t xml:space="preserve"> анализ слова (в словах с орфограммами; без транскрибирования);</w:t>
      </w:r>
    </w:p>
    <w:p w14:paraId="02266E55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«е», «ё», «ю», «я», в словах с разделительными «ь», «ъ», в словах с непроизносимыми согласными;</w:t>
      </w:r>
    </w:p>
    <w:p w14:paraId="176372B8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14:paraId="5D34CD64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14:paraId="4DB87049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выявлять случаи употребления синонимов и антонимов; подбирать синонимы и антонимы к словам разных частей речи;</w:t>
      </w:r>
    </w:p>
    <w:p w14:paraId="37B87D22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распознавать слова, употребляемые в прямом и переносном значении (простые случаи);</w:t>
      </w:r>
    </w:p>
    <w:p w14:paraId="3BA5484F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14:paraId="4ED3D910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14:paraId="303B16E7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14:paraId="65EA5875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14:paraId="6A5077B6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– по родам;</w:t>
      </w:r>
    </w:p>
    <w:p w14:paraId="2C0D80F2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14:paraId="1D18991C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14:paraId="53B68ECD" w14:textId="77777777" w:rsidR="00534EBB" w:rsidRDefault="00000000">
      <w:pPr>
        <w:numPr>
          <w:ilvl w:val="0"/>
          <w:numId w:val="20"/>
        </w:numPr>
        <w:spacing w:after="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предлоги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приставки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  <w:proofErr w:type="gramEnd"/>
    </w:p>
    <w:p w14:paraId="1D914131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687EABCC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14:paraId="5E919763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14:paraId="1269887C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по изученным правилам;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14:paraId="75A5B684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правильно списывать слова, предложения, тексты объёмом не более 70 слов;</w:t>
      </w:r>
    </w:p>
    <w:p w14:paraId="7157CC01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14:paraId="503A2B7D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находить и исправлять ошибки по изученным правилам;</w:t>
      </w:r>
    </w:p>
    <w:p w14:paraId="62A32E41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14:paraId="29325745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(1–2 предложения);</w:t>
      </w:r>
    </w:p>
    <w:p w14:paraId="0B4ABBE0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высказывания (3–5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(2–4 предложения), содержащие приглашение, просьбу, извинение, благодарность, отказ, с использованием норм речевого этикета;</w:t>
      </w:r>
    </w:p>
    <w:p w14:paraId="4D1630A1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«и», «а», «но»);</w:t>
      </w:r>
    </w:p>
    <w:p w14:paraId="6754696D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14:paraId="2C5D6BBE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14:paraId="16FB1624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14:paraId="398D2CCF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14:paraId="77FCD0D8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14:paraId="38E4F1E5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14:paraId="4220A8BF" w14:textId="77777777" w:rsidR="00534EBB" w:rsidRPr="00721F8A" w:rsidRDefault="00000000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14:paraId="79F676F5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</w:p>
    <w:p w14:paraId="7F3E9175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1E5F2A78" w14:textId="77777777" w:rsidR="00534EBB" w:rsidRPr="00721F8A" w:rsidRDefault="00000000">
      <w:pPr>
        <w:spacing w:after="0" w:line="264" w:lineRule="auto"/>
        <w:ind w:left="12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21F8A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721F8A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14:paraId="43ED05E6" w14:textId="77777777" w:rsidR="00534EBB" w:rsidRPr="00721F8A" w:rsidRDefault="00534EBB">
      <w:pPr>
        <w:spacing w:after="0" w:line="264" w:lineRule="auto"/>
        <w:ind w:left="120"/>
        <w:jc w:val="both"/>
        <w:rPr>
          <w:lang w:val="ru-RU"/>
        </w:rPr>
      </w:pPr>
    </w:p>
    <w:p w14:paraId="77082D41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духовно-нравственных ценностей народа;</w:t>
      </w:r>
    </w:p>
    <w:p w14:paraId="0FBD1B9D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объяснять роль языка как основного средства общения;</w:t>
      </w:r>
    </w:p>
    <w:p w14:paraId="64D91965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14:paraId="77B01CD7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14:paraId="3A4F6C8D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проводить </w:t>
      </w:r>
      <w:proofErr w:type="gramStart"/>
      <w:r w:rsidRPr="00721F8A">
        <w:rPr>
          <w:rFonts w:ascii="Times New Roman" w:hAnsi="Times New Roman"/>
          <w:color w:val="000000"/>
          <w:sz w:val="28"/>
          <w:lang w:val="ru-RU"/>
        </w:rPr>
        <w:t>звуко-буквенный</w:t>
      </w:r>
      <w:proofErr w:type="gramEnd"/>
      <w:r w:rsidRPr="00721F8A">
        <w:rPr>
          <w:rFonts w:ascii="Times New Roman" w:hAnsi="Times New Roman"/>
          <w:color w:val="000000"/>
          <w:sz w:val="28"/>
          <w:lang w:val="ru-RU"/>
        </w:rPr>
        <w:t xml:space="preserve"> разбор слов (в соответствии с предложенным в учебнике алгоритмом);</w:t>
      </w:r>
    </w:p>
    <w:p w14:paraId="14042E39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14:paraId="7F6E01BE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14:paraId="3A45C957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14:paraId="2249D710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14:paraId="05CC4D18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14:paraId="09B641C0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14:paraId="300526C9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14:paraId="50ADC429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определять грамматические признаки личного местоимения в начальной форме: лицо, число, род (у местоимений </w:t>
      </w:r>
      <w:proofErr w:type="gramStart"/>
      <w:r w:rsidRPr="00721F8A">
        <w:rPr>
          <w:rFonts w:ascii="Times New Roman" w:hAnsi="Times New Roman"/>
          <w:color w:val="000000"/>
          <w:sz w:val="28"/>
          <w:lang w:val="ru-RU"/>
        </w:rPr>
        <w:t>3го</w:t>
      </w:r>
      <w:proofErr w:type="gramEnd"/>
      <w:r w:rsidRPr="00721F8A">
        <w:rPr>
          <w:rFonts w:ascii="Times New Roman" w:hAnsi="Times New Roman"/>
          <w:color w:val="000000"/>
          <w:sz w:val="28"/>
          <w:lang w:val="ru-RU"/>
        </w:rPr>
        <w:t xml:space="preserve"> лица в единственном числе); использовать личные местоимения для устранения неоправданных повторов в тексте;</w:t>
      </w:r>
    </w:p>
    <w:p w14:paraId="354B3C40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14:paraId="2253378C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14:paraId="6D86B698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14:paraId="6417E305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14:paraId="036D3620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</w:t>
      </w:r>
    </w:p>
    <w:p w14:paraId="0FC20E0B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14:paraId="22A17A1D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по изученным правилам;</w:t>
      </w:r>
    </w:p>
    <w:p w14:paraId="27D67444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кроме существительных на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мя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на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например, «гостья»; на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например, ожерелье во множественном числе, а также кроме собственных имён существительных на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», «-ин»,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»); безударные падежные окончания имён прилагательных; мягкий знак после шипящих на конце глаголов в форме 2-го лица единственного числа; наличие или отсутствие мягкого знака в глаголах на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ться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 и «-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тся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»; безударные личные окончания глаголов; знаки препинания в предложениях с однородными членами, соединёнными союзами «и», «а», «но» и без союзов;</w:t>
      </w:r>
    </w:p>
    <w:p w14:paraId="6937245A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14:paraId="037A6DC3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14:paraId="0AD175E2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по изученным правилам;</w:t>
      </w:r>
    </w:p>
    <w:p w14:paraId="20A420BE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языковые средства в ситуации общения;</w:t>
      </w:r>
    </w:p>
    <w:p w14:paraId="5388D0FE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высказывания (4–6 предложений), соблюдая орфоэпические нормы, правильную интонацию, нормы речевого взаимодействия;</w:t>
      </w:r>
    </w:p>
    <w:p w14:paraId="42C6946A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устные и письменные тексты (3–5 предложений) для конкретной ситуации письменного общения (письма, поздравительные открытки, объявления и другие);</w:t>
      </w:r>
    </w:p>
    <w:p w14:paraId="57386ED0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использованием темы или основной мысли;</w:t>
      </w:r>
    </w:p>
    <w:p w14:paraId="2B000645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14:paraId="3AFD3D57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14:paraId="2026F5E5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14:paraId="11B40A04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14:paraId="42F0FB4B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14:paraId="31E53CCC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использовать ознакомительное чтение в соответствии с поставленной задачей;</w:t>
      </w:r>
    </w:p>
    <w:p w14:paraId="425A1BB3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14:paraId="15E587B5" w14:textId="77777777" w:rsidR="00534EBB" w:rsidRPr="00721F8A" w:rsidRDefault="00000000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перечень.</w:t>
      </w:r>
    </w:p>
    <w:p w14:paraId="2193F0E4" w14:textId="77777777" w:rsidR="00534EBB" w:rsidRPr="00721F8A" w:rsidRDefault="00534EBB">
      <w:pPr>
        <w:rPr>
          <w:lang w:val="ru-RU"/>
        </w:rPr>
        <w:sectPr w:rsidR="00534EBB" w:rsidRPr="00721F8A">
          <w:pgSz w:w="11906" w:h="16383"/>
          <w:pgMar w:top="1134" w:right="850" w:bottom="1134" w:left="1701" w:header="720" w:footer="720" w:gutter="0"/>
          <w:cols w:space="720"/>
        </w:sectPr>
      </w:pPr>
    </w:p>
    <w:p w14:paraId="438D0EE7" w14:textId="77777777" w:rsidR="00534EBB" w:rsidRDefault="00000000">
      <w:pPr>
        <w:spacing w:after="0"/>
        <w:ind w:left="120"/>
      </w:pPr>
      <w:bookmarkStart w:id="12" w:name="block-57598709"/>
      <w:bookmarkEnd w:id="11"/>
      <w:r w:rsidRPr="00721F8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158196FA" w14:textId="77777777" w:rsidR="00534EBB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3"/>
        <w:gridCol w:w="3998"/>
        <w:gridCol w:w="3041"/>
        <w:gridCol w:w="5114"/>
      </w:tblGrid>
      <w:tr w:rsidR="00534EBB" w14:paraId="45CDA4F8" w14:textId="77777777">
        <w:trPr>
          <w:trHeight w:val="144"/>
          <w:tblCellSpacing w:w="20" w:type="nil"/>
        </w:trPr>
        <w:tc>
          <w:tcPr>
            <w:tcW w:w="9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89AD3E" w14:textId="77777777" w:rsidR="00534EBB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7C7F4BE" w14:textId="77777777" w:rsidR="00534EBB" w:rsidRDefault="00534EB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051953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7A99278" w14:textId="77777777" w:rsidR="00534EBB" w:rsidRDefault="00534EBB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F64CF3F" w14:textId="77777777" w:rsidR="00534EBB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511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6F92EE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86495A4" w14:textId="77777777" w:rsidR="00534EBB" w:rsidRDefault="00534EBB">
            <w:pPr>
              <w:spacing w:after="0"/>
              <w:ind w:left="135"/>
            </w:pPr>
          </w:p>
        </w:tc>
      </w:tr>
      <w:tr w:rsidR="00534EBB" w14:paraId="00326F9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3EA99D" w14:textId="77777777" w:rsidR="00534EBB" w:rsidRDefault="00534E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FDDEF9" w14:textId="77777777" w:rsidR="00534EBB" w:rsidRDefault="00534EBB"/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15FE8E0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7759ADD" w14:textId="77777777" w:rsidR="00534EBB" w:rsidRDefault="00534E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C2E0AE" w14:textId="77777777" w:rsidR="00534EBB" w:rsidRDefault="00534EBB"/>
        </w:tc>
      </w:tr>
      <w:tr w:rsidR="00534EBB" w14:paraId="72B554AD" w14:textId="77777777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29EFE1C7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грамоте</w:t>
            </w:r>
            <w:proofErr w:type="spellEnd"/>
          </w:p>
        </w:tc>
      </w:tr>
      <w:tr w:rsidR="00534EBB" w14:paraId="267FBF13" w14:textId="7777777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14:paraId="317E60B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8512DA9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D519CCA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14:paraId="7EF8B68A" w14:textId="77777777" w:rsidR="00534EBB" w:rsidRDefault="00534EBB">
            <w:pPr>
              <w:spacing w:after="0"/>
              <w:ind w:left="135"/>
            </w:pP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  <w:r w:rsidR="0000000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534EBB" w14:paraId="12BCB4EC" w14:textId="7777777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14:paraId="0DD207F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D88037E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75FAC92B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14:paraId="31047301" w14:textId="77777777" w:rsidR="00534EBB" w:rsidRDefault="00534EBB">
            <w:pPr>
              <w:spacing w:after="0"/>
              <w:ind w:left="135"/>
            </w:pP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  <w:r w:rsidR="0000000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534EBB" w14:paraId="5E9414BC" w14:textId="7777777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14:paraId="6C75871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3CD6B61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A9D4E38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14:paraId="6FCE760F" w14:textId="77777777" w:rsidR="00534EBB" w:rsidRDefault="00534EBB">
            <w:pPr>
              <w:spacing w:after="0"/>
              <w:ind w:left="135"/>
            </w:pP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  <w:r w:rsidR="0000000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534EBB" w14:paraId="75C7C686" w14:textId="7777777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14:paraId="71EC50B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1E1E702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267FFE2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14:paraId="0AD057DF" w14:textId="77777777" w:rsidR="00534EBB" w:rsidRDefault="00534EBB">
            <w:pPr>
              <w:spacing w:after="0"/>
              <w:ind w:left="135"/>
            </w:pP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  <w:r w:rsidR="0000000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534EBB" w14:paraId="4B766AF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17EB95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14:paraId="0CB571FF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7E30653" w14:textId="77777777" w:rsidR="00534EBB" w:rsidRDefault="00534EBB"/>
        </w:tc>
      </w:tr>
      <w:tr w:rsidR="00534EBB" w14:paraId="15155055" w14:textId="77777777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18F1F373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курс</w:t>
            </w:r>
            <w:proofErr w:type="spellEnd"/>
          </w:p>
        </w:tc>
      </w:tr>
      <w:tr w:rsidR="00534EBB" w14:paraId="304E4884" w14:textId="7777777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14:paraId="6DB7804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3C114DC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114A1983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14:paraId="62C1650B" w14:textId="77777777" w:rsidR="00534EBB" w:rsidRDefault="00534EBB">
            <w:pPr>
              <w:spacing w:after="0"/>
              <w:ind w:left="135"/>
            </w:pP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  <w:r w:rsidR="0000000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534EBB" w14:paraId="674AE98E" w14:textId="7777777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14:paraId="4640AA8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9DB9859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8705FDB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14:paraId="4A1A2003" w14:textId="77777777" w:rsidR="00534EBB" w:rsidRDefault="00534EBB">
            <w:pPr>
              <w:spacing w:after="0"/>
              <w:ind w:left="135"/>
            </w:pP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  <w:r w:rsidR="0000000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534EBB" w14:paraId="4182528D" w14:textId="7777777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14:paraId="3FEEDDF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9C5ACA9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3F7DB320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14:paraId="544DA366" w14:textId="77777777" w:rsidR="00534EBB" w:rsidRDefault="00534EBB">
            <w:pPr>
              <w:spacing w:after="0"/>
              <w:ind w:left="135"/>
            </w:pP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  <w:r w:rsidR="0000000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534EBB" w14:paraId="448DBD2D" w14:textId="7777777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14:paraId="3FA5C48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571A963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047C3135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14:paraId="2B78637F" w14:textId="77777777" w:rsidR="00534EBB" w:rsidRDefault="00534EBB">
            <w:pPr>
              <w:spacing w:after="0"/>
              <w:ind w:left="135"/>
            </w:pP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  <w:r w:rsidR="0000000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534EBB" w14:paraId="07BE762A" w14:textId="7777777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14:paraId="0C9F507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6DF05BA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4EB8D42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14:paraId="1B96EAE8" w14:textId="77777777" w:rsidR="00534EBB" w:rsidRDefault="00534EBB">
            <w:pPr>
              <w:spacing w:after="0"/>
              <w:ind w:left="135"/>
            </w:pP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  <w:r w:rsidR="0000000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534EBB" w14:paraId="5ACC9A19" w14:textId="7777777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14:paraId="30C7DF5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ED08570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209C22A9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14:paraId="20EA625F" w14:textId="77777777" w:rsidR="00534EBB" w:rsidRDefault="00534EBB">
            <w:pPr>
              <w:spacing w:after="0"/>
              <w:ind w:left="135"/>
            </w:pP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  <w:r w:rsidR="0000000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534EBB" w14:paraId="76E5B11C" w14:textId="77777777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14:paraId="764084C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4329C03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14:paraId="4497F123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14:paraId="140AA196" w14:textId="77777777" w:rsidR="00534EBB" w:rsidRDefault="00534EBB">
            <w:pPr>
              <w:spacing w:after="0"/>
              <w:ind w:left="135"/>
            </w:pP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  <w:r w:rsidR="0000000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</w:p>
        </w:tc>
      </w:tr>
      <w:tr w:rsidR="00534EBB" w14:paraId="5423A79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C87329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14:paraId="78F6CCA0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2F150312" w14:textId="77777777" w:rsidR="00534EBB" w:rsidRDefault="00534EBB"/>
        </w:tc>
      </w:tr>
      <w:tr w:rsidR="00534EBB" w14:paraId="4FFAB46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6E08AAA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14:paraId="1F349AEA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14:paraId="4027BFED" w14:textId="77777777" w:rsidR="00534EBB" w:rsidRDefault="00534EBB">
            <w:pPr>
              <w:spacing w:after="0"/>
              <w:ind w:left="135"/>
            </w:pPr>
          </w:p>
        </w:tc>
      </w:tr>
      <w:tr w:rsidR="00534EBB" w14:paraId="12BFE41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E87E7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14:paraId="75482591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14:paraId="6BD62E6C" w14:textId="77777777" w:rsidR="00534EBB" w:rsidRDefault="00534EBB"/>
        </w:tc>
      </w:tr>
    </w:tbl>
    <w:p w14:paraId="669E0DC3" w14:textId="77777777" w:rsidR="00534EBB" w:rsidRDefault="00534EBB">
      <w:pPr>
        <w:sectPr w:rsidR="00534E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882CFA6" w14:textId="77777777" w:rsidR="00534EBB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4000"/>
        <w:gridCol w:w="3049"/>
        <w:gridCol w:w="5140"/>
      </w:tblGrid>
      <w:tr w:rsidR="00534EBB" w14:paraId="4F2A89E6" w14:textId="77777777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64FD08" w14:textId="77777777" w:rsidR="00534EBB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64BDAB3" w14:textId="77777777" w:rsidR="00534EBB" w:rsidRDefault="00534EB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11C0BE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1C304E" w14:textId="77777777" w:rsidR="00534EBB" w:rsidRDefault="00534EBB">
            <w:pPr>
              <w:spacing w:after="0"/>
              <w:ind w:left="135"/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77762721" w14:textId="77777777" w:rsidR="00534EBB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51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C81481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8C7418D" w14:textId="77777777" w:rsidR="00534EBB" w:rsidRDefault="00534EBB">
            <w:pPr>
              <w:spacing w:after="0"/>
              <w:ind w:left="135"/>
            </w:pPr>
          </w:p>
        </w:tc>
      </w:tr>
      <w:tr w:rsidR="00534EBB" w14:paraId="6487049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F927EE" w14:textId="77777777" w:rsidR="00534EBB" w:rsidRDefault="00534E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7D941A" w14:textId="77777777" w:rsidR="00534EBB" w:rsidRDefault="00534EBB"/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4EA77D97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A89E306" w14:textId="77777777" w:rsidR="00534EBB" w:rsidRDefault="00534E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D7167F" w14:textId="77777777" w:rsidR="00534EBB" w:rsidRDefault="00534EBB"/>
        </w:tc>
      </w:tr>
      <w:tr w:rsidR="00534EBB" w14:paraId="7BF99491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2AC8EC4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91C3EB2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4B9E1EA3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0C0A2351" w14:textId="77777777" w:rsidR="00534EBB" w:rsidRDefault="00534EBB">
            <w:pPr>
              <w:spacing w:after="0"/>
              <w:ind w:left="135"/>
            </w:pP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  <w:r w:rsidR="0000000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534EBB" w14:paraId="30758ABD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30C57D1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35C5297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27D93B08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53BA6305" w14:textId="77777777" w:rsidR="00534EBB" w:rsidRDefault="00534EBB">
            <w:pPr>
              <w:spacing w:after="0"/>
              <w:ind w:left="135"/>
            </w:pP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  <w:r w:rsidR="0000000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534EBB" w14:paraId="330F9AEE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285838E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B8C7B6B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37678EDD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1AE089B5" w14:textId="77777777" w:rsidR="00534EBB" w:rsidRDefault="00534EBB">
            <w:pPr>
              <w:spacing w:after="0"/>
              <w:ind w:left="135"/>
            </w:pP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  <w:r w:rsidR="0000000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534EBB" w14:paraId="26590A26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78B75C7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D628643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37C59421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31D07D06" w14:textId="77777777" w:rsidR="00534EBB" w:rsidRDefault="00534EBB">
            <w:pPr>
              <w:spacing w:after="0"/>
              <w:ind w:left="135"/>
            </w:pP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  <w:r w:rsidR="0000000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534EBB" w14:paraId="79D8ED40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40E72BC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F8707D8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7A44DD28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3EE532C1" w14:textId="77777777" w:rsidR="00534EBB" w:rsidRDefault="00534EBB">
            <w:pPr>
              <w:spacing w:after="0"/>
              <w:ind w:left="135"/>
            </w:pP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  <w:r w:rsidR="0000000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534EBB" w14:paraId="5F7E417C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1212B9F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3753389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724703CE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2969EB8D" w14:textId="77777777" w:rsidR="00534EBB" w:rsidRDefault="00534EBB">
            <w:pPr>
              <w:spacing w:after="0"/>
              <w:ind w:left="135"/>
            </w:pP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  <w:r w:rsidR="0000000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534EBB" w14:paraId="13535C82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09A313E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03F674C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2B6ABB68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38A454BB" w14:textId="77777777" w:rsidR="00534EBB" w:rsidRDefault="00534EBB">
            <w:pPr>
              <w:spacing w:after="0"/>
              <w:ind w:left="135"/>
            </w:pP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  <w:r w:rsidR="0000000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534EBB" w14:paraId="28B541CC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0010A12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902F1F1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21087ACD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5D5BE035" w14:textId="77777777" w:rsidR="00534EBB" w:rsidRDefault="00534EBB">
            <w:pPr>
              <w:spacing w:after="0"/>
              <w:ind w:left="135"/>
            </w:pP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</w:t>
              </w:r>
            </w:hyperlink>
            <w:r w:rsidR="0000000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http://nsportal.ru</w:t>
              </w:r>
            </w:hyperlink>
          </w:p>
        </w:tc>
      </w:tr>
      <w:tr w:rsidR="00534EBB" w14:paraId="47F20E1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AA0234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14:paraId="31236F97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377CC082" w14:textId="77777777" w:rsidR="00534EBB" w:rsidRDefault="00534EBB">
            <w:pPr>
              <w:spacing w:after="0"/>
              <w:ind w:left="135"/>
            </w:pPr>
          </w:p>
        </w:tc>
      </w:tr>
      <w:tr w:rsidR="00534EBB" w14:paraId="1DA31B4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13AAE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14:paraId="098F2C6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54A6CA13" w14:textId="77777777" w:rsidR="00534EBB" w:rsidRDefault="00534EBB"/>
        </w:tc>
      </w:tr>
    </w:tbl>
    <w:p w14:paraId="1559A372" w14:textId="77777777" w:rsidR="00534EBB" w:rsidRDefault="00534EBB">
      <w:pPr>
        <w:sectPr w:rsidR="00534E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AE0188B" w14:textId="77777777" w:rsidR="00534EBB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4000"/>
        <w:gridCol w:w="3049"/>
        <w:gridCol w:w="5140"/>
      </w:tblGrid>
      <w:tr w:rsidR="00534EBB" w14:paraId="1C58BFEB" w14:textId="77777777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1A54F3" w14:textId="77777777" w:rsidR="00534EBB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739E0EA" w14:textId="77777777" w:rsidR="00534EBB" w:rsidRDefault="00534EB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766DEB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4637C0F" w14:textId="77777777" w:rsidR="00534EBB" w:rsidRDefault="00534EBB">
            <w:pPr>
              <w:spacing w:after="0"/>
              <w:ind w:left="135"/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479AFAF5" w14:textId="77777777" w:rsidR="00534EBB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51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9A59A1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6D3A0B" w14:textId="77777777" w:rsidR="00534EBB" w:rsidRDefault="00534EBB">
            <w:pPr>
              <w:spacing w:after="0"/>
              <w:ind w:left="135"/>
            </w:pPr>
          </w:p>
        </w:tc>
      </w:tr>
      <w:tr w:rsidR="00534EBB" w14:paraId="72CB4AF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C76108" w14:textId="77777777" w:rsidR="00534EBB" w:rsidRDefault="00534E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E22E65" w14:textId="77777777" w:rsidR="00534EBB" w:rsidRDefault="00534EBB"/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1A1AC544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00E7CC0" w14:textId="77777777" w:rsidR="00534EBB" w:rsidRDefault="00534E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D48A53" w14:textId="77777777" w:rsidR="00534EBB" w:rsidRDefault="00534EBB"/>
        </w:tc>
      </w:tr>
      <w:tr w:rsidR="00534EBB" w:rsidRPr="00AA0565" w14:paraId="250AEF82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7C0719F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77C7399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3C6B7E16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02D0F31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:rsidRPr="00AA0565" w14:paraId="0AE11D48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2F93178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8F9B96F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5F4B9DAE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72ED0B8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:rsidRPr="00AA0565" w14:paraId="2086E337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792D0CC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04FFBEB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2780471B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7F349D6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:rsidRPr="00AA0565" w14:paraId="6C891847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71C77F6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D6EBA9B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6BF98447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5E548BE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:rsidRPr="00AA0565" w14:paraId="78685D92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62754E6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94ECEDE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6F62EC9E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411C5EA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:rsidRPr="00AA0565" w14:paraId="48F924A4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56DAA49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CEA47E6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62D4F7C1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1F317F9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:rsidRPr="00AA0565" w14:paraId="37BD5D4B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18FF7E6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CA1BCB8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03D19D43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1B8AD29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:rsidRPr="00AA0565" w14:paraId="5E8264AA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76B0E4C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B469583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5DE2CB55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609F68C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14:paraId="2457D29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B5CC292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14:paraId="40A13BB2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047C01A5" w14:textId="77777777" w:rsidR="00534EBB" w:rsidRDefault="00534EBB">
            <w:pPr>
              <w:spacing w:after="0"/>
              <w:ind w:left="135"/>
            </w:pPr>
          </w:p>
        </w:tc>
      </w:tr>
      <w:tr w:rsidR="00534EBB" w14:paraId="7BCD504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368E7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14:paraId="40038FF8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63B6EDCA" w14:textId="77777777" w:rsidR="00534EBB" w:rsidRDefault="00534EBB"/>
        </w:tc>
      </w:tr>
    </w:tbl>
    <w:p w14:paraId="0E8D6ADE" w14:textId="77777777" w:rsidR="00534EBB" w:rsidRDefault="00534EBB">
      <w:pPr>
        <w:sectPr w:rsidR="00534E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2498D9B" w14:textId="77777777" w:rsidR="00534EBB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1"/>
        <w:gridCol w:w="4000"/>
        <w:gridCol w:w="3049"/>
        <w:gridCol w:w="5140"/>
      </w:tblGrid>
      <w:tr w:rsidR="00534EBB" w14:paraId="2D54A9B7" w14:textId="77777777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CA4DAC" w14:textId="77777777" w:rsidR="00534EBB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E129B91" w14:textId="77777777" w:rsidR="00534EBB" w:rsidRDefault="00534EB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E712F2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DCE9EC2" w14:textId="77777777" w:rsidR="00534EBB" w:rsidRDefault="00534EBB">
            <w:pPr>
              <w:spacing w:after="0"/>
              <w:ind w:left="135"/>
            </w:pP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7AAD784D" w14:textId="77777777" w:rsidR="00534EBB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51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ED1DAD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29871DC" w14:textId="77777777" w:rsidR="00534EBB" w:rsidRDefault="00534EBB">
            <w:pPr>
              <w:spacing w:after="0"/>
              <w:ind w:left="135"/>
            </w:pPr>
          </w:p>
        </w:tc>
      </w:tr>
      <w:tr w:rsidR="00534EBB" w14:paraId="3AE9123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FF8C14" w14:textId="77777777" w:rsidR="00534EBB" w:rsidRDefault="00534E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ADA765" w14:textId="77777777" w:rsidR="00534EBB" w:rsidRDefault="00534EBB"/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29FB9626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3BBFC15" w14:textId="77777777" w:rsidR="00534EBB" w:rsidRDefault="00534E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C28805" w14:textId="77777777" w:rsidR="00534EBB" w:rsidRDefault="00534EBB"/>
        </w:tc>
      </w:tr>
      <w:tr w:rsidR="00534EBB" w:rsidRPr="00AA0565" w14:paraId="4CC19FDC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1A6C9F2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4214B9E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1C5EC0B2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7A132D6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34EBB" w:rsidRPr="00AA0565" w14:paraId="247C1E79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3B1E93D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F1B5011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75DB5A4A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7B23B8F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34EBB" w:rsidRPr="00AA0565" w14:paraId="6E55018D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48A9BEB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306DD4F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2964DD38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1D8765B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34EBB" w:rsidRPr="00AA0565" w14:paraId="78AD8732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4E297EA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8EC8D08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15EB46DF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7E0AA01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34EBB" w:rsidRPr="00AA0565" w14:paraId="207A4920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3428836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144B73F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1436964D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0D30B41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34EBB" w:rsidRPr="00AA0565" w14:paraId="76B03756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0E5417E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B2508FA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66D62A6C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412655A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34EBB" w:rsidRPr="00AA0565" w14:paraId="1B75434A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6147D86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C44B7B7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13489CFB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63BB172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34EBB" w:rsidRPr="00AA0565" w14:paraId="556A8F35" w14:textId="77777777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14:paraId="7CA31FD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90A1AAF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940" w:type="dxa"/>
            <w:tcMar>
              <w:top w:w="50" w:type="dxa"/>
              <w:left w:w="100" w:type="dxa"/>
            </w:tcMar>
            <w:vAlign w:val="center"/>
          </w:tcPr>
          <w:p w14:paraId="33AE6472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44503E1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34EBB" w14:paraId="40AECB9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04CD73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14:paraId="774AB5E0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08305162" w14:textId="77777777" w:rsidR="00534EBB" w:rsidRDefault="00534EBB">
            <w:pPr>
              <w:spacing w:after="0"/>
              <w:ind w:left="135"/>
            </w:pPr>
          </w:p>
        </w:tc>
      </w:tr>
      <w:tr w:rsidR="00534EBB" w14:paraId="2391C0E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C4E8B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9" w:type="dxa"/>
            <w:tcMar>
              <w:top w:w="50" w:type="dxa"/>
              <w:left w:w="100" w:type="dxa"/>
            </w:tcMar>
            <w:vAlign w:val="center"/>
          </w:tcPr>
          <w:p w14:paraId="791FDF2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5140" w:type="dxa"/>
            <w:tcMar>
              <w:top w:w="50" w:type="dxa"/>
              <w:left w:w="100" w:type="dxa"/>
            </w:tcMar>
            <w:vAlign w:val="center"/>
          </w:tcPr>
          <w:p w14:paraId="56C01FD3" w14:textId="77777777" w:rsidR="00534EBB" w:rsidRDefault="00534EBB"/>
        </w:tc>
      </w:tr>
    </w:tbl>
    <w:p w14:paraId="29A19923" w14:textId="77777777" w:rsidR="00534EBB" w:rsidRDefault="00534EBB">
      <w:pPr>
        <w:sectPr w:rsidR="00534E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77C90EF" w14:textId="77777777" w:rsidR="00534EBB" w:rsidRDefault="00534EBB">
      <w:pPr>
        <w:sectPr w:rsidR="00534E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0D0E3A9" w14:textId="77777777" w:rsidR="00534EBB" w:rsidRDefault="00000000">
      <w:pPr>
        <w:spacing w:after="0"/>
        <w:ind w:left="120"/>
      </w:pPr>
      <w:bookmarkStart w:id="13" w:name="block-57598711"/>
      <w:bookmarkEnd w:id="12"/>
      <w:r w:rsidRPr="00721F8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</w:t>
      </w:r>
      <w:proofErr w:type="gramStart"/>
      <w:r w:rsidRPr="00721F8A">
        <w:rPr>
          <w:rFonts w:ascii="Times New Roman" w:hAnsi="Times New Roman"/>
          <w:b/>
          <w:color w:val="000000"/>
          <w:sz w:val="28"/>
          <w:lang w:val="ru-RU"/>
        </w:rPr>
        <w:t>В.Г.</w:t>
      </w:r>
      <w:proofErr w:type="gramEnd"/>
      <w:r w:rsidRPr="00721F8A">
        <w:rPr>
          <w:rFonts w:ascii="Times New Roman" w:hAnsi="Times New Roman"/>
          <w:b/>
          <w:color w:val="000000"/>
          <w:sz w:val="28"/>
          <w:lang w:val="ru-RU"/>
        </w:rPr>
        <w:t xml:space="preserve"> ГОРЕЦКИЙ И ДР.), «РУССКИЙ ЯЗЫК. </w:t>
      </w:r>
      <w:proofErr w:type="gramStart"/>
      <w:r w:rsidRPr="00721F8A">
        <w:rPr>
          <w:rFonts w:ascii="Times New Roman" w:hAnsi="Times New Roman"/>
          <w:b/>
          <w:color w:val="000000"/>
          <w:sz w:val="28"/>
          <w:lang w:val="ru-RU"/>
        </w:rPr>
        <w:t>1-4</w:t>
      </w:r>
      <w:proofErr w:type="gramEnd"/>
      <w:r w:rsidRPr="00721F8A">
        <w:rPr>
          <w:rFonts w:ascii="Times New Roman" w:hAnsi="Times New Roman"/>
          <w:b/>
          <w:color w:val="000000"/>
          <w:sz w:val="28"/>
          <w:lang w:val="ru-RU"/>
        </w:rPr>
        <w:t xml:space="preserve"> КЛАСС. </w:t>
      </w:r>
      <w:r>
        <w:rPr>
          <w:rFonts w:ascii="Times New Roman" w:hAnsi="Times New Roman"/>
          <w:b/>
          <w:color w:val="000000"/>
          <w:sz w:val="28"/>
        </w:rPr>
        <w:t>(</w:t>
      </w:r>
      <w:proofErr w:type="gramStart"/>
      <w:r>
        <w:rPr>
          <w:rFonts w:ascii="Times New Roman" w:hAnsi="Times New Roman"/>
          <w:b/>
          <w:color w:val="000000"/>
          <w:sz w:val="28"/>
        </w:rPr>
        <w:t>АВТОРЫ В.П. КАНАКИНА, В.Г. ГОРЕЦКИЙ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) </w:t>
      </w:r>
    </w:p>
    <w:p w14:paraId="28BAA522" w14:textId="77777777" w:rsidR="00534EBB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534EBB" w14:paraId="073573BD" w14:textId="77777777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5DE1EB" w14:textId="77777777" w:rsidR="00534EBB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BB0C2AB" w14:textId="77777777" w:rsidR="00534EBB" w:rsidRDefault="00534EBB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291335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DD2A01D" w14:textId="77777777" w:rsidR="00534EBB" w:rsidRDefault="00534EBB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455336D" w14:textId="77777777" w:rsidR="00534EBB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A2D3F6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8AA4569" w14:textId="77777777" w:rsidR="00534EBB" w:rsidRDefault="00534EBB">
            <w:pPr>
              <w:spacing w:after="0"/>
              <w:ind w:left="135"/>
            </w:pPr>
          </w:p>
        </w:tc>
      </w:tr>
      <w:tr w:rsidR="00534EBB" w14:paraId="2D37AD3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A5BBAE" w14:textId="77777777" w:rsidR="00534EBB" w:rsidRDefault="00534E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1DC784" w14:textId="77777777" w:rsidR="00534EBB" w:rsidRDefault="00534EBB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67C13D5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111960A" w14:textId="77777777" w:rsidR="00534EBB" w:rsidRDefault="00534E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B5D84B" w14:textId="77777777" w:rsidR="00534EBB" w:rsidRDefault="00534EBB"/>
        </w:tc>
      </w:tr>
      <w:tr w:rsidR="00534EBB" w14:paraId="15097C2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BFC9CC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5164B1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34A926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EE07C32" w14:textId="77777777" w:rsidR="00534EBB" w:rsidRDefault="00534EBB">
            <w:pPr>
              <w:spacing w:after="0"/>
              <w:ind w:left="135"/>
            </w:pP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06CC6DC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7EBE26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F58FF7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44CD8E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32A3F56" w14:textId="77777777" w:rsidR="00534EBB" w:rsidRDefault="00534EBB">
            <w:pPr>
              <w:spacing w:after="0"/>
              <w:ind w:left="135"/>
            </w:pP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369EDCA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B9D4E1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CC948B9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0F7A851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800ED5D" w14:textId="77777777" w:rsidR="00534EBB" w:rsidRDefault="00534EBB">
            <w:pPr>
              <w:spacing w:after="0"/>
              <w:ind w:left="135"/>
            </w:pP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25AC5A9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782F02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543853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A5B9881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6F665CE" w14:textId="77777777" w:rsidR="00534EBB" w:rsidRDefault="00534EBB">
            <w:pPr>
              <w:spacing w:after="0"/>
              <w:ind w:left="135"/>
            </w:pP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43E04DF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01D1D8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8021AA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3C67B3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07216C4" w14:textId="77777777" w:rsidR="00534EBB" w:rsidRDefault="00534EBB">
            <w:pPr>
              <w:spacing w:after="0"/>
              <w:ind w:left="135"/>
            </w:pP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1B10F79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F1C0B1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1E2760E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7D7C4DD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BA81A98" w14:textId="77777777" w:rsidR="00534EBB" w:rsidRDefault="00534EBB">
            <w:pPr>
              <w:spacing w:after="0"/>
              <w:ind w:left="135"/>
            </w:pP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4B4E870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4F6079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D8DC8C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35C58A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8C0E643" w14:textId="77777777" w:rsidR="00534EBB" w:rsidRDefault="00534EBB">
            <w:pPr>
              <w:spacing w:after="0"/>
              <w:ind w:left="135"/>
            </w:pP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192619A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E9E3C6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781269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0B27ED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AB9E8D6" w14:textId="77777777" w:rsidR="00534EBB" w:rsidRDefault="00534EBB">
            <w:pPr>
              <w:spacing w:after="0"/>
              <w:ind w:left="135"/>
            </w:pP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3DAAB45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5B3198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2E7EFB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6E33F5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70248AB" w14:textId="77777777" w:rsidR="00534EBB" w:rsidRDefault="00534EBB">
            <w:pPr>
              <w:spacing w:after="0"/>
              <w:ind w:left="135"/>
            </w:pP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185695D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8D46C5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84DAC3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6D5571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17A9FF0" w14:textId="77777777" w:rsidR="00534EBB" w:rsidRDefault="00534EBB">
            <w:pPr>
              <w:spacing w:after="0"/>
              <w:ind w:left="135"/>
            </w:pP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2790693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CBE9F1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7EADEB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8701C9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0062A45" w14:textId="77777777" w:rsidR="00534EBB" w:rsidRDefault="00534EBB">
            <w:pPr>
              <w:spacing w:after="0"/>
              <w:ind w:left="135"/>
            </w:pP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18A0FED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A2230A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CB0B12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1884FF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570EF81" w14:textId="77777777" w:rsidR="00534EBB" w:rsidRDefault="00534EBB">
            <w:pPr>
              <w:spacing w:after="0"/>
              <w:ind w:left="135"/>
            </w:pP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731E140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35DECF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5590F5B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Проводим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4AEFC7C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8190692" w14:textId="77777777" w:rsidR="00534EBB" w:rsidRDefault="00534EBB">
            <w:pPr>
              <w:spacing w:after="0"/>
              <w:ind w:left="135"/>
            </w:pP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41037AF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3F386F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08EA381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B234E8D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4894407" w14:textId="77777777" w:rsidR="00534EBB" w:rsidRDefault="00534EBB">
            <w:pPr>
              <w:spacing w:after="0"/>
              <w:ind w:left="135"/>
            </w:pP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044E57F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D92097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681CDA2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Ориентируемся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рабочей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строке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CBA8A8E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B624718" w14:textId="77777777" w:rsidR="00534EBB" w:rsidRDefault="00534EBB">
            <w:pPr>
              <w:spacing w:after="0"/>
              <w:ind w:left="135"/>
            </w:pP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086ECCD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C903B2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43AEE89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3DDD8A8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0CD8B89" w14:textId="77777777" w:rsidR="00534EBB" w:rsidRDefault="00534EBB">
            <w:pPr>
              <w:spacing w:after="0"/>
              <w:ind w:left="135"/>
            </w:pP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3587762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DB4B47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87CE039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9B2C91E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ADA58A4" w14:textId="77777777" w:rsidR="00534EBB" w:rsidRDefault="00534EBB">
            <w:pPr>
              <w:spacing w:after="0"/>
              <w:ind w:left="135"/>
            </w:pP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04FDB53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8CB8EB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42E6A81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3B8ABE9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EA7C356" w14:textId="77777777" w:rsidR="00534EBB" w:rsidRDefault="00534EBB">
            <w:pPr>
              <w:spacing w:after="0"/>
              <w:ind w:left="135"/>
            </w:pP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3753D47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41D423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18205E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4296B8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40ED024" w14:textId="77777777" w:rsidR="00534EBB" w:rsidRDefault="00534EBB">
            <w:pPr>
              <w:spacing w:after="0"/>
              <w:ind w:left="135"/>
            </w:pP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5E362F6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60A957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F151E4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8380D31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95F0B02" w14:textId="77777777" w:rsidR="00534EBB" w:rsidRDefault="00534EBB">
            <w:pPr>
              <w:spacing w:after="0"/>
              <w:ind w:left="135"/>
            </w:pP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3EF5752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FC48C6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24B4867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Слогообразующая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D2549FE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A94866A" w14:textId="77777777" w:rsidR="00534EBB" w:rsidRDefault="00534EBB">
            <w:pPr>
              <w:spacing w:after="0"/>
              <w:ind w:left="135"/>
            </w:pP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7BAC680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99B976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10B520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A55F48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E93157E" w14:textId="77777777" w:rsidR="00534EBB" w:rsidRDefault="00534EBB">
            <w:pPr>
              <w:spacing w:after="0"/>
              <w:ind w:left="135"/>
            </w:pP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42F7588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01EB10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47B0CA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FA2113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77BC9BE" w14:textId="77777777" w:rsidR="00534EBB" w:rsidRDefault="00534EBB">
            <w:pPr>
              <w:spacing w:after="0"/>
              <w:ind w:left="135"/>
            </w:pP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61ACF2C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60C69C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5436B6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67C6CB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E648772" w14:textId="77777777" w:rsidR="00534EBB" w:rsidRDefault="00534EBB">
            <w:pPr>
              <w:spacing w:after="0"/>
              <w:ind w:left="135"/>
            </w:pP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23833C8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2E9EE3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364A9D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количество слогов в слове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7D4929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108A3DD" w14:textId="77777777" w:rsidR="00534EBB" w:rsidRDefault="00534EBB">
            <w:pPr>
              <w:spacing w:after="0"/>
              <w:ind w:left="135"/>
            </w:pP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5BADBDC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CB6392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5BB376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A4A3B8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CDA3EF2" w14:textId="77777777" w:rsidR="00534EBB" w:rsidRDefault="00534EBB">
            <w:pPr>
              <w:spacing w:after="0"/>
              <w:ind w:left="135"/>
            </w:pP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3F6D89D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355680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E85E435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190C083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93633C9" w14:textId="77777777" w:rsidR="00534EBB" w:rsidRDefault="00534EBB">
            <w:pPr>
              <w:spacing w:after="0"/>
              <w:ind w:left="135"/>
            </w:pP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604C861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84D3B6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5EC601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82E45D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23B1975" w14:textId="77777777" w:rsidR="00534EBB" w:rsidRDefault="00534EBB">
            <w:pPr>
              <w:spacing w:after="0"/>
              <w:ind w:left="135"/>
            </w:pP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34D961F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2C1832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4D1B56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C2A086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391A0F9" w14:textId="77777777" w:rsidR="00534EBB" w:rsidRDefault="00534EBB">
            <w:pPr>
              <w:spacing w:after="0"/>
              <w:ind w:left="135"/>
            </w:pP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0D98FB2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2906E7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9EB93DE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D94790C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3F4B38C" w14:textId="77777777" w:rsidR="00534EBB" w:rsidRDefault="00534EBB">
            <w:pPr>
              <w:spacing w:after="0"/>
              <w:ind w:left="135"/>
            </w:pP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4A4769C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0E87D7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221CD5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Сравниваем начертания изученных букв,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обозначающих гласные звуки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5D05D2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5925804" w14:textId="77777777" w:rsidR="00534EBB" w:rsidRDefault="00534EBB">
            <w:pPr>
              <w:spacing w:after="0"/>
              <w:ind w:left="135"/>
            </w:pP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6442234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0B2708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892E3F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63FA80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31D408D" w14:textId="77777777" w:rsidR="00534EBB" w:rsidRDefault="00534EBB">
            <w:pPr>
              <w:spacing w:after="0"/>
              <w:ind w:left="135"/>
            </w:pP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604B897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8516F7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72E9D1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24D92A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4FF46CA" w14:textId="77777777" w:rsidR="00534EBB" w:rsidRDefault="00534EBB">
            <w:pPr>
              <w:spacing w:after="0"/>
              <w:ind w:left="135"/>
            </w:pP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50C87D7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CE5DBD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92FD51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B0EDB9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40A78C8" w14:textId="77777777" w:rsidR="00534EBB" w:rsidRDefault="00534EBB">
            <w:pPr>
              <w:spacing w:after="0"/>
              <w:ind w:left="135"/>
            </w:pP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037DEFE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6819B1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52793E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A62CB61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B2131BD" w14:textId="77777777" w:rsidR="00534EBB" w:rsidRDefault="00534EBB">
            <w:pPr>
              <w:spacing w:after="0"/>
              <w:ind w:left="135"/>
            </w:pP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7E147C7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16985B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83C005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0E7012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923D0F7" w14:textId="77777777" w:rsidR="00534EBB" w:rsidRDefault="00534EBB">
            <w:pPr>
              <w:spacing w:after="0"/>
              <w:ind w:left="135"/>
            </w:pP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5B0959A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2F851F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B6DAED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9D8A7B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7A83517" w14:textId="77777777" w:rsidR="00534EBB" w:rsidRDefault="00534EBB">
            <w:pPr>
              <w:spacing w:after="0"/>
              <w:ind w:left="135"/>
            </w:pP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400C94B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0C0E1D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2A3BE5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ECA821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9ECE4A6" w14:textId="77777777" w:rsidR="00534EBB" w:rsidRDefault="00534EBB">
            <w:pPr>
              <w:spacing w:after="0"/>
              <w:ind w:left="135"/>
            </w:pP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46ABB91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DB2E7B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370DF4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C337C2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E2F4661" w14:textId="77777777" w:rsidR="00534EBB" w:rsidRDefault="00534EBB">
            <w:pPr>
              <w:spacing w:after="0"/>
              <w:ind w:left="135"/>
            </w:pP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27BB927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4E8E75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5FF1C9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6F7B01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72BD5F3" w14:textId="77777777" w:rsidR="00534EBB" w:rsidRDefault="00534EBB">
            <w:pPr>
              <w:spacing w:after="0"/>
              <w:ind w:left="135"/>
            </w:pP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6042C61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1EE81C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5F558A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056E2B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043B350" w14:textId="77777777" w:rsidR="00534EBB" w:rsidRDefault="00534EBB">
            <w:pPr>
              <w:spacing w:after="0"/>
              <w:ind w:left="135"/>
            </w:pP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081BDC5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CB5B01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131B02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A40D3B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406E8C0" w14:textId="77777777" w:rsidR="00534EBB" w:rsidRDefault="00534EBB">
            <w:pPr>
              <w:spacing w:after="0"/>
              <w:ind w:left="135"/>
            </w:pP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3100CB9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FE130E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D1ED1D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264BB2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D6BF0C6" w14:textId="77777777" w:rsidR="00534EBB" w:rsidRDefault="00534EBB">
            <w:pPr>
              <w:spacing w:after="0"/>
              <w:ind w:left="135"/>
            </w:pP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2AE6A4E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68E92C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6A0D37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2DDAF3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D986851" w14:textId="77777777" w:rsidR="00534EBB" w:rsidRDefault="00534EBB">
            <w:pPr>
              <w:spacing w:after="0"/>
              <w:ind w:left="135"/>
            </w:pPr>
          </w:p>
        </w:tc>
      </w:tr>
      <w:tr w:rsidR="00534EBB" w14:paraId="2C67E3C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D50E23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3046AC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B81DAC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FB2760E" w14:textId="77777777" w:rsidR="00534EBB" w:rsidRDefault="00534EBB">
            <w:pPr>
              <w:spacing w:after="0"/>
              <w:ind w:left="135"/>
            </w:pP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3047203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89B454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7BCAC4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C29D53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BE58C5F" w14:textId="77777777" w:rsidR="00534EBB" w:rsidRDefault="00534EBB">
            <w:pPr>
              <w:spacing w:after="0"/>
              <w:ind w:left="135"/>
            </w:pP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5749346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3AB694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1F34C7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DCA6D5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9D18E34" w14:textId="77777777" w:rsidR="00534EBB" w:rsidRDefault="00534EBB">
            <w:pPr>
              <w:spacing w:after="0"/>
              <w:ind w:left="135"/>
            </w:pP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17D4B3F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E6D747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819F9E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7942838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9D7D35E" w14:textId="77777777" w:rsidR="00534EBB" w:rsidRDefault="00534EBB">
            <w:pPr>
              <w:spacing w:after="0"/>
              <w:ind w:left="135"/>
            </w:pP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5B9AAE0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609A78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B6CF63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E2E150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8E8F20D" w14:textId="77777777" w:rsidR="00534EBB" w:rsidRDefault="00534EBB">
            <w:pPr>
              <w:spacing w:after="0"/>
              <w:ind w:left="135"/>
            </w:pP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31FEECF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812D2B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52B0C6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F87954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F776232" w14:textId="77777777" w:rsidR="00534EBB" w:rsidRDefault="00534EBB">
            <w:pPr>
              <w:spacing w:after="0"/>
              <w:ind w:left="135"/>
            </w:pP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2B05393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BD64AB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6FC95F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312C00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15DEACB" w14:textId="77777777" w:rsidR="00534EBB" w:rsidRDefault="00534EBB">
            <w:pPr>
              <w:spacing w:after="0"/>
              <w:ind w:left="135"/>
            </w:pP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0685AD2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270300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4EE14A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C9AAA9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48FAA51" w14:textId="77777777" w:rsidR="00534EBB" w:rsidRDefault="00534EBB">
            <w:pPr>
              <w:spacing w:after="0"/>
              <w:ind w:left="135"/>
            </w:pP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7336775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14FC4A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C38D3B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B1F46D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9EE3A10" w14:textId="77777777" w:rsidR="00534EBB" w:rsidRDefault="00534EBB">
            <w:pPr>
              <w:spacing w:after="0"/>
              <w:ind w:left="135"/>
            </w:pP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1557F6C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B8D244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0B6031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1A0C1B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F34BD89" w14:textId="77777777" w:rsidR="00534EBB" w:rsidRDefault="00534EBB">
            <w:pPr>
              <w:spacing w:after="0"/>
              <w:ind w:left="135"/>
            </w:pP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27D5153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AA2169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74A705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DC44AE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E7ACB46" w14:textId="77777777" w:rsidR="00534EBB" w:rsidRDefault="00534EBB">
            <w:pPr>
              <w:spacing w:after="0"/>
              <w:ind w:left="135"/>
            </w:pP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6C4A964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49BE88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C352F9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F6F301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79578DD" w14:textId="77777777" w:rsidR="00534EBB" w:rsidRDefault="00534EBB">
            <w:pPr>
              <w:spacing w:after="0"/>
              <w:ind w:left="135"/>
            </w:pP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26BC50F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473A2B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335410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D0CBCD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CB5D515" w14:textId="77777777" w:rsidR="00534EBB" w:rsidRDefault="00534EBB">
            <w:pPr>
              <w:spacing w:after="0"/>
              <w:ind w:left="135"/>
            </w:pP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0F7C2A5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17AA80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98D43B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B6C03F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9E1335C" w14:textId="77777777" w:rsidR="00534EBB" w:rsidRDefault="00534EBB">
            <w:pPr>
              <w:spacing w:after="0"/>
              <w:ind w:left="135"/>
            </w:pP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674B6BC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970FDE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EC89C5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123B71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2349BD7" w14:textId="77777777" w:rsidR="00534EBB" w:rsidRDefault="00534EBB">
            <w:pPr>
              <w:spacing w:after="0"/>
              <w:ind w:left="135"/>
            </w:pP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31BE527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373C2D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B064F0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C129DB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139CEC6" w14:textId="77777777" w:rsidR="00534EBB" w:rsidRDefault="00534EBB">
            <w:pPr>
              <w:spacing w:after="0"/>
              <w:ind w:left="135"/>
            </w:pP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779F97D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D6EF64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4EAC11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CFF1561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0E40BA4" w14:textId="77777777" w:rsidR="00534EBB" w:rsidRDefault="00534EBB">
            <w:pPr>
              <w:spacing w:after="0"/>
              <w:ind w:left="135"/>
            </w:pP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1CE8A56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0924B9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76B746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05DF10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EF58B2A" w14:textId="77777777" w:rsidR="00534EBB" w:rsidRDefault="00534EBB">
            <w:pPr>
              <w:spacing w:after="0"/>
              <w:ind w:left="135"/>
            </w:pP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22A8346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41D10F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A1FC8D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067B68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5D2CA50" w14:textId="77777777" w:rsidR="00534EBB" w:rsidRDefault="00534EBB">
            <w:pPr>
              <w:spacing w:after="0"/>
              <w:ind w:left="135"/>
            </w:pP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518E1F5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9EF5DB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EEBDAF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обозначаемых изучаемыми буквами: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парные по звонкости-глухости согласные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93C6EF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E796114" w14:textId="77777777" w:rsidR="00534EBB" w:rsidRDefault="00534EBB">
            <w:pPr>
              <w:spacing w:after="0"/>
              <w:ind w:left="135"/>
            </w:pP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609E657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4546B9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5AFB7A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1244B1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860B220" w14:textId="77777777" w:rsidR="00534EBB" w:rsidRDefault="00534EBB">
            <w:pPr>
              <w:spacing w:after="0"/>
              <w:ind w:left="135"/>
            </w:pP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67BA781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7A87F5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62A346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Я, 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C2825D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B3F555C" w14:textId="77777777" w:rsidR="00534EBB" w:rsidRDefault="00534EBB">
            <w:pPr>
              <w:spacing w:after="0"/>
              <w:ind w:left="135"/>
            </w:pP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6443AE1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79F24F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F59DA3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514682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AEBD47E" w14:textId="77777777" w:rsidR="00534EBB" w:rsidRDefault="00534EBB">
            <w:pPr>
              <w:spacing w:after="0"/>
              <w:ind w:left="135"/>
            </w:pP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5D087D5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37A19F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E431DB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FD8523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8D70C88" w14:textId="77777777" w:rsidR="00534EBB" w:rsidRDefault="00534EBB">
            <w:pPr>
              <w:spacing w:after="0"/>
              <w:ind w:left="135"/>
            </w:pP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3EFDD0B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9BC8A4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112B22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54A01A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32F0C77" w14:textId="77777777" w:rsidR="00534EBB" w:rsidRDefault="00534EBB">
            <w:pPr>
              <w:spacing w:after="0"/>
              <w:ind w:left="135"/>
            </w:pP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7C4002D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A3C47F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5A1662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BD9ED4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2713660" w14:textId="77777777" w:rsidR="00534EBB" w:rsidRDefault="00534EBB">
            <w:pPr>
              <w:spacing w:after="0"/>
              <w:ind w:left="135"/>
            </w:pP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088311D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EBB2AE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D69F6E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531AF9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E2B26F9" w14:textId="77777777" w:rsidR="00534EBB" w:rsidRDefault="00534EBB">
            <w:pPr>
              <w:spacing w:after="0"/>
              <w:ind w:left="135"/>
            </w:pP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6CD2C27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750812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678A943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E024A3A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8E67992" w14:textId="77777777" w:rsidR="00534EBB" w:rsidRDefault="00534EBB">
            <w:pPr>
              <w:spacing w:after="0"/>
              <w:ind w:left="135"/>
            </w:pP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196FDF6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C7AFC5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52F5691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418E519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A19C38E" w14:textId="77777777" w:rsidR="00534EBB" w:rsidRDefault="00534EBB">
            <w:pPr>
              <w:spacing w:after="0"/>
              <w:ind w:left="135"/>
            </w:pP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24661D0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3DA2A7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39BEBF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FB89A1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7FBDD50" w14:textId="77777777" w:rsidR="00534EBB" w:rsidRDefault="00534EBB">
            <w:pPr>
              <w:spacing w:after="0"/>
              <w:ind w:left="135"/>
            </w:pP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146F9D7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C75778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1766C6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7296B7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B0D3324" w14:textId="77777777" w:rsidR="00534EBB" w:rsidRDefault="00534EBB">
            <w:pPr>
              <w:spacing w:after="0"/>
              <w:ind w:left="135"/>
            </w:pP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5733A21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8F85FE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B83146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EB383B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7D0254D" w14:textId="77777777" w:rsidR="00534EBB" w:rsidRDefault="00534EBB">
            <w:pPr>
              <w:spacing w:after="0"/>
              <w:ind w:left="135"/>
            </w:pP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2791CA0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2DDF8C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89E2C3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712CA6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6EB2FB4" w14:textId="77777777" w:rsidR="00534EBB" w:rsidRDefault="00534EBB">
            <w:pPr>
              <w:spacing w:after="0"/>
              <w:ind w:left="135"/>
            </w:pP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456928C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F0167B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3F5595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670068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2B6AF1F" w14:textId="77777777" w:rsidR="00534EBB" w:rsidRDefault="00534EBB">
            <w:pPr>
              <w:spacing w:after="0"/>
              <w:ind w:left="135"/>
            </w:pP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61A4DF9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E4F39E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06E4A28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шипящих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21FD38C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A0374CF" w14:textId="77777777" w:rsidR="00534EBB" w:rsidRDefault="00534EBB">
            <w:pPr>
              <w:spacing w:after="0"/>
              <w:ind w:left="135"/>
            </w:pP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47357E8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D22C57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9FEAB7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A03EAE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356E253" w14:textId="77777777" w:rsidR="00534EBB" w:rsidRDefault="00534EBB">
            <w:pPr>
              <w:spacing w:after="0"/>
              <w:ind w:left="135"/>
            </w:pP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1144940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A436B2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773029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Ё, ё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237875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74FF3B1" w14:textId="77777777" w:rsidR="00534EBB" w:rsidRDefault="00534EBB">
            <w:pPr>
              <w:spacing w:after="0"/>
              <w:ind w:left="135"/>
            </w:pP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65447C3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EEFE2B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3D9E20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8C0BB98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4E9B7FF" w14:textId="77777777" w:rsidR="00534EBB" w:rsidRDefault="00534EBB">
            <w:pPr>
              <w:spacing w:after="0"/>
              <w:ind w:left="135"/>
            </w:pP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09AD5C0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F5D336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588BFF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A395B9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57CA406" w14:textId="77777777" w:rsidR="00534EBB" w:rsidRDefault="00534EBB">
            <w:pPr>
              <w:spacing w:after="0"/>
              <w:ind w:left="135"/>
            </w:pP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3FAA609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AB0A7A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61C781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D384D6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3FDEE44" w14:textId="77777777" w:rsidR="00534EBB" w:rsidRDefault="00534EBB">
            <w:pPr>
              <w:spacing w:after="0"/>
              <w:ind w:left="135"/>
            </w:pP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33E9B38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6499D4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122E39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281DFF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B78C9FD" w14:textId="77777777" w:rsidR="00534EBB" w:rsidRDefault="00534EBB">
            <w:pPr>
              <w:spacing w:after="0"/>
              <w:ind w:left="135"/>
            </w:pP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45ABD83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799C40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101DC9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F777DF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6285E06" w14:textId="77777777" w:rsidR="00534EBB" w:rsidRDefault="00534EBB">
            <w:pPr>
              <w:spacing w:after="0"/>
              <w:ind w:left="135"/>
            </w:pP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1B97E6B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C93374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6BCBBE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181FC7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2BF2FC2" w14:textId="77777777" w:rsidR="00534EBB" w:rsidRDefault="00534EBB">
            <w:pPr>
              <w:spacing w:after="0"/>
              <w:ind w:left="135"/>
            </w:pP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5F9B15A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D7BC28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FE2245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198BDA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BB165CB" w14:textId="77777777" w:rsidR="00534EBB" w:rsidRDefault="00534EBB">
            <w:pPr>
              <w:spacing w:after="0"/>
              <w:ind w:left="135"/>
            </w:pP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47E76AA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B9B94A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AA24F0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FBE147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A23BBC5" w14:textId="77777777" w:rsidR="00534EBB" w:rsidRDefault="00534EBB">
            <w:pPr>
              <w:spacing w:after="0"/>
              <w:ind w:left="135"/>
            </w:pP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1D5F52E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3F36CB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C9DD54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E0D201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89453CA" w14:textId="77777777" w:rsidR="00534EBB" w:rsidRDefault="00534EBB">
            <w:pPr>
              <w:spacing w:after="0"/>
              <w:ind w:left="135"/>
            </w:pP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61EED2B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CFB948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A7DAC2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242152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C317F57" w14:textId="77777777" w:rsidR="00534EBB" w:rsidRDefault="00534EBB">
            <w:pPr>
              <w:spacing w:after="0"/>
              <w:ind w:left="135"/>
            </w:pP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403C5A9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217AE5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1875DD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1273FE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9CBF32A" w14:textId="77777777" w:rsidR="00534EBB" w:rsidRDefault="00534EBB">
            <w:pPr>
              <w:spacing w:after="0"/>
              <w:ind w:left="135"/>
            </w:pP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59333C0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66B2B0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85E171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CA890A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9C1C1C4" w14:textId="77777777" w:rsidR="00534EBB" w:rsidRDefault="00534EBB">
            <w:pPr>
              <w:spacing w:after="0"/>
              <w:ind w:left="135"/>
            </w:pP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48F000A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D93428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56CB27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606CB7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DB80DA2" w14:textId="77777777" w:rsidR="00534EBB" w:rsidRDefault="00534EBB">
            <w:pPr>
              <w:spacing w:after="0"/>
              <w:ind w:left="135"/>
            </w:pP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04ED389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A55E9C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CF71CD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F1B176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D5D0748" w14:textId="77777777" w:rsidR="00534EBB" w:rsidRDefault="00534EBB">
            <w:pPr>
              <w:spacing w:after="0"/>
              <w:ind w:left="135"/>
            </w:pP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7EE72F1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BA0ADC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E36A81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1DB788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BABF51D" w14:textId="77777777" w:rsidR="00534EBB" w:rsidRDefault="00534EBB">
            <w:pPr>
              <w:spacing w:after="0"/>
              <w:ind w:left="135"/>
            </w:pP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52E86F6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606E2E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13C2F8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CF940C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13755EE" w14:textId="77777777" w:rsidR="00534EBB" w:rsidRDefault="00534EBB">
            <w:pPr>
              <w:spacing w:after="0"/>
              <w:ind w:left="135"/>
            </w:pP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5E2991A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A071B3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DAAC69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B90A97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7C29060" w14:textId="77777777" w:rsidR="00534EBB" w:rsidRDefault="00534EBB">
            <w:pPr>
              <w:spacing w:after="0"/>
              <w:ind w:left="135"/>
            </w:pP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4132280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BC5D19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F07705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B6DA0A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7B83767" w14:textId="77777777" w:rsidR="00534EBB" w:rsidRDefault="00534EBB">
            <w:pPr>
              <w:spacing w:after="0"/>
              <w:ind w:left="135"/>
            </w:pP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2B4BF64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C35BA6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43CEDE9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ъ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0800472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A376C8C" w14:textId="77777777" w:rsidR="00534EBB" w:rsidRDefault="00534EBB">
            <w:pPr>
              <w:spacing w:after="0"/>
              <w:ind w:left="135"/>
            </w:pP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46B29CB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C32C25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256CD0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букв, написание которых вызывает трудности у учащихся класса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703CF8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83CFC95" w14:textId="77777777" w:rsidR="00534EBB" w:rsidRDefault="00534EBB">
            <w:pPr>
              <w:spacing w:after="0"/>
              <w:ind w:left="135"/>
            </w:pP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242A521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D34233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437573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букв, написание которых вызывает трудности у учащихся класса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A1A6E5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308D043" w14:textId="77777777" w:rsidR="00534EBB" w:rsidRDefault="00534EBB">
            <w:pPr>
              <w:spacing w:after="0"/>
              <w:ind w:left="135"/>
            </w:pP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7D7E612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69BF53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81B86B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количество слогов в слове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30CE43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09CE15C" w14:textId="77777777" w:rsidR="00534EBB" w:rsidRDefault="00534EBB">
            <w:pPr>
              <w:spacing w:after="0"/>
              <w:ind w:left="135"/>
            </w:pP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2443541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4623A7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7698F5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слов в предложении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7ABF72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B35A68E" w14:textId="77777777" w:rsidR="00534EBB" w:rsidRDefault="00534EBB">
            <w:pPr>
              <w:spacing w:after="0"/>
              <w:ind w:left="135"/>
            </w:pP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24E6C43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5FD497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0F8885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букв, написание которых вызывает трудности у учащихся класса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99436B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6041001" w14:textId="77777777" w:rsidR="00534EBB" w:rsidRDefault="00534EBB">
            <w:pPr>
              <w:spacing w:after="0"/>
              <w:ind w:left="135"/>
            </w:pP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7F5F141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402414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58E3B3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C81CC2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A829A1C" w14:textId="77777777" w:rsidR="00534EBB" w:rsidRDefault="00534EBB">
            <w:pPr>
              <w:spacing w:after="0"/>
              <w:ind w:left="135"/>
            </w:pP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608CD40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D9384C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F58F9C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373A93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72EFC2A" w14:textId="77777777" w:rsidR="00534EBB" w:rsidRDefault="00534EBB">
            <w:pPr>
              <w:spacing w:after="0"/>
              <w:ind w:left="135"/>
            </w:pP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1A6EE6E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5AE619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DE1AF6C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613A178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A264D44" w14:textId="77777777" w:rsidR="00534EBB" w:rsidRDefault="00534EBB">
            <w:pPr>
              <w:spacing w:after="0"/>
              <w:ind w:left="135"/>
            </w:pP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079E7A6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B9DAE9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B3EF1C7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8CE37DC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A41C139" w14:textId="77777777" w:rsidR="00534EBB" w:rsidRDefault="00534EBB">
            <w:pPr>
              <w:spacing w:after="0"/>
              <w:ind w:left="135"/>
            </w:pP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0D71DF8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5CB95D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E3F542F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заглавная буква в начале и знак в конце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правильно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E8D6012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0AB79F1" w14:textId="77777777" w:rsidR="00534EBB" w:rsidRDefault="00534EBB">
            <w:pPr>
              <w:spacing w:after="0"/>
              <w:ind w:left="135"/>
            </w:pP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64B049A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498203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B19D63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предложение из набора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93B16A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AE1D4E0" w14:textId="77777777" w:rsidR="00534EBB" w:rsidRDefault="00534EBB">
            <w:pPr>
              <w:spacing w:after="0"/>
              <w:ind w:left="135"/>
            </w:pP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04A05EF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A07437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3B33ED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E7E6A1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2B8BFBD" w14:textId="77777777" w:rsidR="00534EBB" w:rsidRDefault="00534EBB">
            <w:pPr>
              <w:spacing w:after="0"/>
              <w:ind w:left="135"/>
            </w:pP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076E548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76746F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01AC63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E332208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AAD5A4F" w14:textId="77777777" w:rsidR="00534EBB" w:rsidRDefault="00534EBB">
            <w:pPr>
              <w:spacing w:after="0"/>
              <w:ind w:left="135"/>
            </w:pP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7003A74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EAD91F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3C673AC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деформированных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F506260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9DAF55C" w14:textId="77777777" w:rsidR="00534EBB" w:rsidRDefault="00534EBB">
            <w:pPr>
              <w:spacing w:after="0"/>
              <w:ind w:left="135"/>
            </w:pP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3C794FB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7346AD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0F38842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9BF10C2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1F2D8F0" w14:textId="77777777" w:rsidR="00534EBB" w:rsidRDefault="00534EBB">
            <w:pPr>
              <w:spacing w:after="0"/>
              <w:ind w:left="135"/>
            </w:pP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0094F72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4F337B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1ACDEA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FE602C8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6059E40" w14:textId="77777777" w:rsidR="00534EBB" w:rsidRDefault="00534EBB">
            <w:pPr>
              <w:spacing w:after="0"/>
              <w:ind w:left="135"/>
            </w:pP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0D5AD22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DDAA7A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85F7222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0AA8974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967C770" w14:textId="77777777" w:rsidR="00534EBB" w:rsidRDefault="00534EBB">
            <w:pPr>
              <w:spacing w:after="0"/>
              <w:ind w:left="135"/>
            </w:pP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3081F23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03E006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5A2F8EE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8347B7C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072004B" w14:textId="77777777" w:rsidR="00534EBB" w:rsidRDefault="00534EBB">
            <w:pPr>
              <w:spacing w:after="0"/>
              <w:ind w:left="135"/>
            </w:pP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2B6CFD8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436384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F1A747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 вопросы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кто?,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что? Составление предложений из набора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4F1F76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1AD9654" w14:textId="77777777" w:rsidR="00534EBB" w:rsidRDefault="00534EBB">
            <w:pPr>
              <w:spacing w:after="0"/>
              <w:ind w:left="135"/>
            </w:pP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754DCB7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F47009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1EE141E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586A163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8EA0850" w14:textId="77777777" w:rsidR="00534EBB" w:rsidRDefault="00534EBB">
            <w:pPr>
              <w:spacing w:after="0"/>
              <w:ind w:left="135"/>
            </w:pP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003DDD8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4845FD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55E790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какой?,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какая? 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какое?,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какие?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455CFE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B16440F" w14:textId="77777777" w:rsidR="00534EBB" w:rsidRDefault="00534EBB">
            <w:pPr>
              <w:spacing w:after="0"/>
              <w:ind w:left="135"/>
            </w:pP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5F1F7C3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069257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CD02040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772186F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F20245B" w14:textId="77777777" w:rsidR="00534EBB" w:rsidRDefault="00534EBB">
            <w:pPr>
              <w:spacing w:after="0"/>
              <w:ind w:left="135"/>
            </w:pP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7011DFC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5ED3CE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946F5A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что 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делать?,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 сделать?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24A482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6BDF2A0" w14:textId="77777777" w:rsidR="00534EBB" w:rsidRDefault="00534EBB">
            <w:pPr>
              <w:spacing w:after="0"/>
              <w:ind w:left="135"/>
            </w:pP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7169ED3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8C1FB2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4CCF3B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5AF7B2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813F9FB" w14:textId="77777777" w:rsidR="00534EBB" w:rsidRDefault="00534EBB">
            <w:pPr>
              <w:spacing w:after="0"/>
              <w:ind w:left="135"/>
            </w:pP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24D0AD7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7BE71C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01FE9F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3604AB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01EB348" w14:textId="77777777" w:rsidR="00534EBB" w:rsidRDefault="00534EBB">
            <w:pPr>
              <w:spacing w:after="0"/>
              <w:ind w:left="135"/>
            </w:pP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5A2AFAC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49BA60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23DB87C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4DB216B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59E04CD" w14:textId="77777777" w:rsidR="00534EBB" w:rsidRDefault="00534EBB">
            <w:pPr>
              <w:spacing w:after="0"/>
              <w:ind w:left="135"/>
            </w:pP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7CAF4D7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DE350A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499DE8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DFA9BF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23D1730" w14:textId="77777777" w:rsidR="00534EBB" w:rsidRDefault="00534EBB">
            <w:pPr>
              <w:spacing w:after="0"/>
              <w:ind w:left="135"/>
            </w:pP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6CADDED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C3C0E4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6FC72D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в тексте за словами, близкими по значению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DCD783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E8AC4D4" w14:textId="77777777" w:rsidR="00534EBB" w:rsidRDefault="00534EBB">
            <w:pPr>
              <w:spacing w:after="0"/>
              <w:ind w:left="135"/>
            </w:pP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537D6F3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54AD88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361F87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086520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C06FF50" w14:textId="77777777" w:rsidR="00534EBB" w:rsidRDefault="00534EBB">
            <w:pPr>
              <w:spacing w:after="0"/>
              <w:ind w:left="135"/>
            </w:pP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5EEE143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E1F571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35CA7E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4A1481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A587785" w14:textId="77777777" w:rsidR="00534EBB" w:rsidRDefault="00534EBB">
            <w:pPr>
              <w:spacing w:after="0"/>
              <w:ind w:left="135"/>
            </w:pP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4093217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E8B49B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097DE5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D39F9B1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42CAA6F" w14:textId="77777777" w:rsidR="00534EBB" w:rsidRDefault="00534EBB">
            <w:pPr>
              <w:spacing w:after="0"/>
              <w:ind w:left="135"/>
            </w:pP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60E4209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777B47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652F1B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71044C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62ABEBC" w14:textId="77777777" w:rsidR="00534EBB" w:rsidRDefault="00534EBB">
            <w:pPr>
              <w:spacing w:after="0"/>
              <w:ind w:left="135"/>
            </w:pP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613C3ED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AC3291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C0BD78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D5757A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AC9F801" w14:textId="77777777" w:rsidR="00534EBB" w:rsidRDefault="00534EBB">
            <w:pPr>
              <w:spacing w:after="0"/>
              <w:ind w:left="135"/>
            </w:pP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1FDC403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F4491E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49E4127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6366723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01F67C2" w14:textId="77777777" w:rsidR="00534EBB" w:rsidRDefault="00534EBB">
            <w:pPr>
              <w:spacing w:after="0"/>
              <w:ind w:left="135"/>
            </w:pP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7B7DC7C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F9937E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403822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5A4B9B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B76112C" w14:textId="77777777" w:rsidR="00534EBB" w:rsidRDefault="00534EBB">
            <w:pPr>
              <w:spacing w:after="0"/>
              <w:ind w:left="135"/>
            </w:pP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3AC3E71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3672FB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89F098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83E404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7351719" w14:textId="77777777" w:rsidR="00534EBB" w:rsidRDefault="00534EBB">
            <w:pPr>
              <w:spacing w:after="0"/>
              <w:ind w:left="135"/>
            </w:pP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05FF657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885EC8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4CF91DF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A1BCC89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7828A46" w14:textId="77777777" w:rsidR="00534EBB" w:rsidRDefault="00534EBB">
            <w:pPr>
              <w:spacing w:after="0"/>
              <w:ind w:left="135"/>
            </w:pP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505EE69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1E53FE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2D081E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414CC6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CF2F99E" w14:textId="77777777" w:rsidR="00534EBB" w:rsidRDefault="00534EBB">
            <w:pPr>
              <w:spacing w:after="0"/>
              <w:ind w:left="135"/>
            </w:pP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398F9D6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3C0C73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5A7175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Как обозначить буквой безударный гласный звук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638463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7E9A5EF" w14:textId="77777777" w:rsidR="00534EBB" w:rsidRDefault="00534EBB">
            <w:pPr>
              <w:spacing w:after="0"/>
              <w:ind w:left="135"/>
            </w:pP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165ECC1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595B77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BABCAD5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Объяснительное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8914A96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8E7240D" w14:textId="77777777" w:rsidR="00534EBB" w:rsidRDefault="00534EBB">
            <w:pPr>
              <w:spacing w:after="0"/>
              <w:ind w:left="135"/>
            </w:pP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3CEE40D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DC9094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47641C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7C6970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89DE886" w14:textId="77777777" w:rsidR="00534EBB" w:rsidRDefault="00534EBB">
            <w:pPr>
              <w:spacing w:after="0"/>
              <w:ind w:left="135"/>
            </w:pP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10742B3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B3B0C2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34DA13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И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Й. Перенос слов со строки на строку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42E702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4926D33" w14:textId="77777777" w:rsidR="00534EBB" w:rsidRDefault="00534EBB">
            <w:pPr>
              <w:spacing w:after="0"/>
              <w:ind w:left="135"/>
            </w:pP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0BBDE13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3AB008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240E8B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F2C262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BC1253A" w14:textId="77777777" w:rsidR="00534EBB" w:rsidRDefault="00534EBB">
            <w:pPr>
              <w:spacing w:after="0"/>
              <w:ind w:left="135"/>
            </w:pP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74663D1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E76995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6E61AB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49CA6F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8BE378F" w14:textId="77777777" w:rsidR="00534EBB" w:rsidRDefault="00534EBB">
            <w:pPr>
              <w:spacing w:after="0"/>
              <w:ind w:left="135"/>
            </w:pP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709CE58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1429AE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33CAFE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A3649E1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FBCFF59" w14:textId="77777777" w:rsidR="00534EBB" w:rsidRDefault="00534EBB">
            <w:pPr>
              <w:spacing w:after="0"/>
              <w:ind w:left="135"/>
            </w:pP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4AB7DCC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E1E50F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C152DB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Как обозначить буквой парный по глухости-звонкости согласный звук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3875D0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B07F111" w14:textId="77777777" w:rsidR="00534EBB" w:rsidRDefault="00534EBB">
            <w:pPr>
              <w:spacing w:after="0"/>
              <w:ind w:left="135"/>
            </w:pP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5233407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A9CF88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2F7757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A630E7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52E745F" w14:textId="77777777" w:rsidR="00534EBB" w:rsidRDefault="00534EBB">
            <w:pPr>
              <w:spacing w:after="0"/>
              <w:ind w:left="135"/>
            </w:pP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499080A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33E15C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FD5BA9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5635FF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066246E" w14:textId="77777777" w:rsidR="00534EBB" w:rsidRDefault="00534EBB">
            <w:pPr>
              <w:spacing w:after="0"/>
              <w:ind w:left="135"/>
            </w:pP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3DEC2A4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7A467B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92B207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сочетаний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. Шипящие согласные звуки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68A027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78CC19C" w14:textId="77777777" w:rsidR="00534EBB" w:rsidRDefault="00534EBB">
            <w:pPr>
              <w:spacing w:after="0"/>
              <w:ind w:left="135"/>
            </w:pP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2E3151C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81DDC6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C9C23C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слов с сочетаниями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Объяснительное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слов и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D150EB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BE152C7" w14:textId="77777777" w:rsidR="00534EBB" w:rsidRDefault="00534EBB">
            <w:pPr>
              <w:spacing w:after="0"/>
              <w:ind w:left="135"/>
            </w:pP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3746945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51BA6B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0D8CA9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 ши (в положении под ударением)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7E127E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3C5687F" w14:textId="77777777" w:rsidR="00534EBB" w:rsidRDefault="00534EBB">
            <w:pPr>
              <w:spacing w:after="0"/>
              <w:ind w:left="135"/>
            </w:pP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17A25AF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9B662C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4F93EA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 ши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8E60B0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C42BEE6" w14:textId="77777777" w:rsidR="00534EBB" w:rsidRDefault="00534EBB">
            <w:pPr>
              <w:spacing w:after="0"/>
              <w:ind w:left="135"/>
            </w:pP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15A7950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A89892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95F96E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32DE24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24FACDF" w14:textId="77777777" w:rsidR="00534EBB" w:rsidRDefault="00534EBB">
            <w:pPr>
              <w:spacing w:after="0"/>
              <w:ind w:left="135"/>
            </w:pP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0AA8F8D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90CBF8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91C684C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извинения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1DA05AD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4187E10" w14:textId="77777777" w:rsidR="00534EBB" w:rsidRDefault="00534EBB">
            <w:pPr>
              <w:spacing w:after="0"/>
              <w:ind w:left="135"/>
            </w:pP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3E30239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F5F1F7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F468CB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0903D3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88840F1" w14:textId="77777777" w:rsidR="00534EBB" w:rsidRDefault="00534EBB">
            <w:pPr>
              <w:spacing w:after="0"/>
              <w:ind w:left="135"/>
            </w:pP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392FAD4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7D2EB2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193AB4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в именах и фамилиях людей. Заглавная буква в именах собственных: в кличках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91DBB0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49CA9EC" w14:textId="77777777" w:rsidR="00534EBB" w:rsidRDefault="00534EBB">
            <w:pPr>
              <w:spacing w:after="0"/>
              <w:ind w:left="135"/>
            </w:pP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7F38A7B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517886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2D800A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со строки на строку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39DD39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8CC4324" w14:textId="77777777" w:rsidR="00534EBB" w:rsidRDefault="00534EBB">
            <w:pPr>
              <w:spacing w:after="0"/>
              <w:ind w:left="135"/>
            </w:pP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12A9470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B884B4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6BC335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Объяснительное письмо под диктовку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D0B517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6407A87" w14:textId="77777777" w:rsidR="00534EBB" w:rsidRDefault="00534EBB">
            <w:pPr>
              <w:spacing w:after="0"/>
              <w:ind w:left="135"/>
            </w:pP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2D07915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31714B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78362C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Объяснительное письмо под диктовку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671A7D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140C664" w14:textId="77777777" w:rsidR="00534EBB" w:rsidRDefault="00534EBB">
            <w:pPr>
              <w:spacing w:after="0"/>
              <w:ind w:left="135"/>
            </w:pP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7D43096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6608EF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159EB4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Объяснительное письмо под диктовку слов и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1A37B1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7B6DCD8" w14:textId="77777777" w:rsidR="00534EBB" w:rsidRDefault="00534EBB">
            <w:pPr>
              <w:spacing w:after="0"/>
              <w:ind w:left="135"/>
            </w:pP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5BC512E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FCCCAC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E8CE33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Объяснительная запись под диктовку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DF6103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3D9209E" w14:textId="77777777" w:rsidR="00534EBB" w:rsidRDefault="00534EBB">
            <w:pPr>
              <w:spacing w:after="0"/>
              <w:ind w:left="135"/>
            </w:pP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1FE740D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27423E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C914C6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D2CC0D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8EEE581" w14:textId="77777777" w:rsidR="00534EBB" w:rsidRDefault="00534EBB">
            <w:pPr>
              <w:spacing w:after="0"/>
              <w:ind w:left="135"/>
            </w:pP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0C9C113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5AF035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6202A4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Как составить предложение из набора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B01A69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96040A0" w14:textId="77777777" w:rsidR="00534EBB" w:rsidRDefault="00534EBB">
            <w:pPr>
              <w:spacing w:after="0"/>
              <w:ind w:left="135"/>
            </w:pP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7A9E292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A4C613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F3946DA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Объяснительный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35FFFED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4E9DBB2" w14:textId="77777777" w:rsidR="00534EBB" w:rsidRDefault="00534EBB">
            <w:pPr>
              <w:spacing w:after="0"/>
              <w:ind w:left="135"/>
            </w:pP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70D712E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09CE5A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E230B8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из набора форм слов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17D843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7472EB1" w14:textId="77777777" w:rsidR="00534EBB" w:rsidRDefault="00534EBB">
            <w:pPr>
              <w:spacing w:after="0"/>
              <w:ind w:left="135"/>
            </w:pP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http://nsportal.ru/</w:t>
              </w:r>
            </w:hyperlink>
          </w:p>
        </w:tc>
      </w:tr>
      <w:tr w:rsidR="00534EBB" w14:paraId="51981B4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5FD9A5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6D15B9E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758A3174" w14:textId="77777777" w:rsidR="00534EBB" w:rsidRDefault="00534EBB"/>
        </w:tc>
      </w:tr>
    </w:tbl>
    <w:p w14:paraId="535AB760" w14:textId="77777777" w:rsidR="00534EBB" w:rsidRDefault="00534EBB">
      <w:pPr>
        <w:sectPr w:rsidR="00534E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A39B624" w14:textId="77777777" w:rsidR="00534EBB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534EBB" w14:paraId="5C38E70E" w14:textId="77777777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0D5BDE" w14:textId="77777777" w:rsidR="00534EBB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28A36DA" w14:textId="77777777" w:rsidR="00534EBB" w:rsidRDefault="00534EBB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6735EA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18C4159" w14:textId="77777777" w:rsidR="00534EBB" w:rsidRDefault="00534EBB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CB3F08A" w14:textId="77777777" w:rsidR="00534EBB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1FA5B1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F243CAF" w14:textId="77777777" w:rsidR="00534EBB" w:rsidRDefault="00534EBB">
            <w:pPr>
              <w:spacing w:after="0"/>
              <w:ind w:left="135"/>
            </w:pPr>
          </w:p>
        </w:tc>
      </w:tr>
      <w:tr w:rsidR="00534EBB" w14:paraId="2DED160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04EA11" w14:textId="77777777" w:rsidR="00534EBB" w:rsidRDefault="00534E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9449D1" w14:textId="77777777" w:rsidR="00534EBB" w:rsidRDefault="00534EBB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CE0C73E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6487A28" w14:textId="77777777" w:rsidR="00534EBB" w:rsidRDefault="00534E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8301E9" w14:textId="77777777" w:rsidR="00534EBB" w:rsidRDefault="00534EBB"/>
        </w:tc>
      </w:tr>
      <w:tr w:rsidR="00534EBB" w14:paraId="7FA7E80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B72978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62B19F5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E8FD3FF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EC4D18E" w14:textId="77777777" w:rsidR="00534EBB" w:rsidRDefault="00534EBB">
            <w:pPr>
              <w:spacing w:after="0"/>
              <w:ind w:left="135"/>
            </w:pP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BB7EBF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77E7F7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AED9195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6F703A8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D5407B1" w14:textId="77777777" w:rsidR="00534EBB" w:rsidRDefault="00534EBB">
            <w:pPr>
              <w:spacing w:after="0"/>
              <w:ind w:left="135"/>
            </w:pP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7A2BF54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9E4345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2B84CF0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36C658A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0800425" w14:textId="77777777" w:rsidR="00534EBB" w:rsidRDefault="00534EBB">
            <w:pPr>
              <w:spacing w:after="0"/>
              <w:ind w:left="135"/>
            </w:pP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71C7E33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36E808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145E17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0E72F9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01A0894" w14:textId="77777777" w:rsidR="00534EBB" w:rsidRDefault="00534EBB">
            <w:pPr>
              <w:spacing w:after="0"/>
              <w:ind w:left="135"/>
            </w:pP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1727CC2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C65945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FF7DCAF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2DA300A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771E33F" w14:textId="77777777" w:rsidR="00534EBB" w:rsidRDefault="00534EBB">
            <w:pPr>
              <w:spacing w:after="0"/>
              <w:ind w:left="135"/>
            </w:pP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5613A3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CCF5C4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A1378B6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мысль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80AE06C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4503DD7" w14:textId="77777777" w:rsidR="00534EBB" w:rsidRDefault="00534EBB">
            <w:pPr>
              <w:spacing w:after="0"/>
              <w:ind w:left="135"/>
            </w:pP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4C6FEBB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E0268E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D7E5BF9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Заглавие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39B5060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8674287" w14:textId="77777777" w:rsidR="00534EBB" w:rsidRDefault="00534EBB">
            <w:pPr>
              <w:spacing w:after="0"/>
              <w:ind w:left="135"/>
            </w:pP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484B211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CB3A26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26B179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17526E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662D325" w14:textId="77777777" w:rsidR="00534EBB" w:rsidRDefault="00534EBB">
            <w:pPr>
              <w:spacing w:after="0"/>
              <w:ind w:left="135"/>
            </w:pP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E78B30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54213F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30436E1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Красная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строка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3BA3B44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A807E42" w14:textId="77777777" w:rsidR="00534EBB" w:rsidRDefault="00534EBB">
            <w:pPr>
              <w:spacing w:after="0"/>
              <w:ind w:left="135"/>
            </w:pP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F12F7E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778A93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AFFCFF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2D9E05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B7F55FF" w14:textId="77777777" w:rsidR="00534EBB" w:rsidRDefault="00534EBB">
            <w:pPr>
              <w:spacing w:after="0"/>
              <w:ind w:left="135"/>
            </w:pP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188754A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5BDDBD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FA8CA42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964346C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43BE32F" w14:textId="77777777" w:rsidR="00534EBB" w:rsidRDefault="00534EBB">
            <w:pPr>
              <w:spacing w:after="0"/>
              <w:ind w:left="135"/>
            </w:pP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6E788AB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AC71E3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3DF5A3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A947381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C1FE3F1" w14:textId="77777777" w:rsidR="00534EBB" w:rsidRDefault="00534EBB">
            <w:pPr>
              <w:spacing w:after="0"/>
              <w:ind w:left="135"/>
            </w:pP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70CF89C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16E533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07A480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E2939F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EA165E9" w14:textId="77777777" w:rsidR="00534EBB" w:rsidRDefault="00534EBB">
            <w:pPr>
              <w:spacing w:after="0"/>
              <w:ind w:left="135"/>
            </w:pP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587ECA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4E5E4A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2826FA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1032DD8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20283D2" w14:textId="77777777" w:rsidR="00534EBB" w:rsidRDefault="00534EBB">
            <w:pPr>
              <w:spacing w:after="0"/>
              <w:ind w:left="135"/>
            </w:pP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0B9A2D0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A8E829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83465A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 происхождении слов Входная контрольная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D2C4AC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73D740E" w14:textId="77777777" w:rsidR="00534EBB" w:rsidRDefault="00534EBB">
            <w:pPr>
              <w:spacing w:after="0"/>
              <w:ind w:left="135"/>
            </w:pP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0108028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4BE4DC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3BA4B72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CED15D4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E6B2F72" w14:textId="77777777" w:rsidR="00534EBB" w:rsidRDefault="00534EBB">
            <w:pPr>
              <w:spacing w:after="0"/>
              <w:ind w:left="135"/>
            </w:pP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7D6BE11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B56C8C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B60F679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1DC5B2F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DA2E65A" w14:textId="77777777" w:rsidR="00534EBB" w:rsidRDefault="00534EBB">
            <w:pPr>
              <w:spacing w:after="0"/>
              <w:ind w:left="135"/>
            </w:pP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51D11E2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EA6F36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5D41A78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50850F3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B164E92" w14:textId="77777777" w:rsidR="00534EBB" w:rsidRDefault="00534EBB">
            <w:pPr>
              <w:spacing w:after="0"/>
              <w:ind w:left="135"/>
            </w:pP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4CF013B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E7E228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7FF212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1A8CBE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3A285B4" w14:textId="77777777" w:rsidR="00534EBB" w:rsidRDefault="00534EBB">
            <w:pPr>
              <w:spacing w:after="0"/>
              <w:ind w:left="135"/>
            </w:pP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4BA4EB8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132650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55A5A76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Повествовательные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вопросительные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побудительные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64D656B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23879CA" w14:textId="77777777" w:rsidR="00534EBB" w:rsidRDefault="00534EBB">
            <w:pPr>
              <w:spacing w:after="0"/>
              <w:ind w:left="135"/>
            </w:pP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B63CDD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0ECC69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68BFF0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Составление рассказа по репродукции картины И. С. Остроухова "Золотая осень"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3C282E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824EB4C" w14:textId="77777777" w:rsidR="00534EBB" w:rsidRDefault="00534EBB">
            <w:pPr>
              <w:spacing w:after="0"/>
              <w:ind w:left="135"/>
            </w:pP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51AEFD5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EDC045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9A09FDB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Восклицательные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невосклицательные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2216B68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72215E6" w14:textId="77777777" w:rsidR="00534EBB" w:rsidRDefault="00534EBB">
            <w:pPr>
              <w:spacing w:after="0"/>
              <w:ind w:left="135"/>
            </w:pP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192EF72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139A27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B1B4B8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главными и второстепенными членами предложения. Контрольный диктант по теме "Предложение"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12C999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70DD847" w14:textId="77777777" w:rsidR="00534EBB" w:rsidRDefault="00534EBB">
            <w:pPr>
              <w:spacing w:after="0"/>
              <w:ind w:left="135"/>
            </w:pP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68518E1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9CB96F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26A48E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27ADBD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E4FD956" w14:textId="77777777" w:rsidR="00534EBB" w:rsidRDefault="00534EBB">
            <w:pPr>
              <w:spacing w:after="0"/>
              <w:ind w:left="135"/>
            </w:pP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7A41C46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BC5A82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8D0D429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E67E343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2866E4A" w14:textId="77777777" w:rsidR="00534EBB" w:rsidRDefault="00534EBB">
            <w:pPr>
              <w:spacing w:after="0"/>
              <w:ind w:left="135"/>
            </w:pP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D6EF55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818941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1F6EE47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9202084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08C3235" w14:textId="77777777" w:rsidR="00534EBB" w:rsidRDefault="00534EBB">
            <w:pPr>
              <w:spacing w:after="0"/>
              <w:ind w:left="135"/>
            </w:pP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709544F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4C60B0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CA0F26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57FB5A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F699566" w14:textId="77777777" w:rsidR="00534EBB" w:rsidRDefault="00534EBB">
            <w:pPr>
              <w:spacing w:after="0"/>
              <w:ind w:left="135"/>
            </w:pP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75A5A4B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982B80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6DBB726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60DD9EA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C6DA6D2" w14:textId="77777777" w:rsidR="00534EBB" w:rsidRDefault="00534EBB">
            <w:pPr>
              <w:spacing w:after="0"/>
              <w:ind w:left="135"/>
            </w:pP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52A81AF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EAC3BC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07DDF3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7E8208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F35EBE8" w14:textId="77777777" w:rsidR="00534EBB" w:rsidRDefault="00534EBB">
            <w:pPr>
              <w:spacing w:after="0"/>
              <w:ind w:left="135"/>
            </w:pP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4072EAD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61E6C8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836AD9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4AD7FC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F0C9312" w14:textId="77777777" w:rsidR="00534EBB" w:rsidRDefault="00534EBB">
            <w:pPr>
              <w:spacing w:after="0"/>
              <w:ind w:left="135"/>
            </w:pP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41E6B67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3A7F0A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CC81980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3870D62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F191FD3" w14:textId="77777777" w:rsidR="00534EBB" w:rsidRDefault="00534EBB">
            <w:pPr>
              <w:spacing w:after="0"/>
              <w:ind w:left="135"/>
            </w:pP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4C888DE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AF30B1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8FE1220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60A5779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5CAB4D9" w14:textId="77777777" w:rsidR="00534EBB" w:rsidRDefault="00534EBB">
            <w:pPr>
              <w:spacing w:after="0"/>
              <w:ind w:left="135"/>
            </w:pP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0A9E801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DB96D3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D9F2EE5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ED6DA37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37E2D59" w14:textId="77777777" w:rsidR="00534EBB" w:rsidRDefault="00534EBB">
            <w:pPr>
              <w:spacing w:after="0"/>
              <w:ind w:left="135"/>
            </w:pP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4E6FA33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DA55E4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C1FAFA6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Наблюдение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антонимов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6A260EC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E6D33F8" w14:textId="77777777" w:rsidR="00534EBB" w:rsidRDefault="00534EBB">
            <w:pPr>
              <w:spacing w:after="0"/>
              <w:ind w:left="135"/>
            </w:pP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385C5F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BD51A9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96A1A1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Работаем с толковым словарем. Контрольный диктант по разделу "Лексика"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6782BF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B3B7860" w14:textId="77777777" w:rsidR="00534EBB" w:rsidRDefault="00534EBB">
            <w:pPr>
              <w:spacing w:after="0"/>
              <w:ind w:left="135"/>
            </w:pP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5D2BA9C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E07FBA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34D2F1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314A33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9C6DD7B" w14:textId="77777777" w:rsidR="00534EBB" w:rsidRDefault="00534EBB">
            <w:pPr>
              <w:spacing w:after="0"/>
              <w:ind w:left="135"/>
            </w:pP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113E6EE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F1DE98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994A18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605AEF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315AA99" w14:textId="77777777" w:rsidR="00534EBB" w:rsidRDefault="00534EBB">
            <w:pPr>
              <w:spacing w:after="0"/>
              <w:ind w:left="135"/>
            </w:pP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772BF91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33133B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198C16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C3F62E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6C3233F" w14:textId="77777777" w:rsidR="00534EBB" w:rsidRDefault="00534EBB">
            <w:pPr>
              <w:spacing w:after="0"/>
              <w:ind w:left="135"/>
            </w:pP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546CD20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D007D1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6CCA89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46B6CD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83C17E1" w14:textId="77777777" w:rsidR="00534EBB" w:rsidRDefault="00534EBB">
            <w:pPr>
              <w:spacing w:after="0"/>
              <w:ind w:left="135"/>
            </w:pP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5686EF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DC3293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31123C8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39692C9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28A0ED8" w14:textId="77777777" w:rsidR="00534EBB" w:rsidRDefault="00534EBB">
            <w:pPr>
              <w:spacing w:after="0"/>
              <w:ind w:left="135"/>
            </w:pP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095DBB0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276461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E6A941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9C07D7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8993A48" w14:textId="77777777" w:rsidR="00534EBB" w:rsidRDefault="00534EBB">
            <w:pPr>
              <w:spacing w:after="0"/>
              <w:ind w:left="135"/>
            </w:pP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FDA445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BDC60A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0746BC4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D56FF2B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D87DA9B" w14:textId="77777777" w:rsidR="00534EBB" w:rsidRDefault="00534EBB">
            <w:pPr>
              <w:spacing w:after="0"/>
              <w:ind w:left="135"/>
            </w:pP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F4DD2A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37B84A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49DFC5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BE5D25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AC26949" w14:textId="77777777" w:rsidR="00534EBB" w:rsidRDefault="00534EBB">
            <w:pPr>
              <w:spacing w:after="0"/>
              <w:ind w:left="135"/>
            </w:pP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1FD4040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7977FA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A07FBF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F5ACAB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920867B" w14:textId="77777777" w:rsidR="00534EBB" w:rsidRDefault="00534EBB">
            <w:pPr>
              <w:spacing w:after="0"/>
              <w:ind w:left="135"/>
            </w:pP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7A9CA23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3AAAD1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5BE7E6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Состав слова: нулевое окончание (наблюдение)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80420B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167EA84" w14:textId="77777777" w:rsidR="00534EBB" w:rsidRDefault="00534EBB">
            <w:pPr>
              <w:spacing w:after="0"/>
              <w:ind w:left="135"/>
            </w:pP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5A8B7F1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608172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F6C56A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A44522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A117393" w14:textId="77777777" w:rsidR="00534EBB" w:rsidRDefault="00534EBB">
            <w:pPr>
              <w:spacing w:after="0"/>
              <w:ind w:left="135"/>
            </w:pP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150AC2C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4980B3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7F25594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6C9F57E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CDBBDBC" w14:textId="77777777" w:rsidR="00534EBB" w:rsidRDefault="00534EBB">
            <w:pPr>
              <w:spacing w:after="0"/>
              <w:ind w:left="135"/>
            </w:pP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CF3FD2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8DEC19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4B5259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46F7E4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44D1A3B" w14:textId="77777777" w:rsidR="00534EBB" w:rsidRDefault="00534EBB">
            <w:pPr>
              <w:spacing w:after="0"/>
              <w:ind w:left="135"/>
            </w:pP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6188FD6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742E7E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CC8627C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приставок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E7724C3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BCA0E08" w14:textId="77777777" w:rsidR="00534EBB" w:rsidRDefault="00534EBB">
            <w:pPr>
              <w:spacing w:after="0"/>
              <w:ind w:left="135"/>
            </w:pP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4B93C6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F6F4B7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BAEDA4A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DF91C5B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8C18FE0" w14:textId="77777777" w:rsidR="00534EBB" w:rsidRDefault="00534EBB">
            <w:pPr>
              <w:spacing w:after="0"/>
              <w:ind w:left="135"/>
            </w:pP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4EEF86E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14FCFF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DEA945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Тренинг. Нахождение однокоренных слов. Выделение корня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B4ABF6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D9CAEEE" w14:textId="77777777" w:rsidR="00534EBB" w:rsidRDefault="00534EBB">
            <w:pPr>
              <w:spacing w:after="0"/>
              <w:ind w:left="135"/>
            </w:pP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96AB08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617065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C5BEB5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Состав слова: как образуются слова (наблюдение). Контрольный диктант по теме "Слова, слова, слова..."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D601C01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B1F436E" w14:textId="77777777" w:rsidR="00534EBB" w:rsidRDefault="00534EBB">
            <w:pPr>
              <w:spacing w:after="0"/>
              <w:ind w:left="135"/>
            </w:pP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6F4637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D03BFC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3E0213D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867D7A3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2C83DB6" w14:textId="77777777" w:rsidR="00534EBB" w:rsidRDefault="00534EBB">
            <w:pPr>
              <w:spacing w:after="0"/>
              <w:ind w:left="135"/>
            </w:pP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0C05F0C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89942E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AA8238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F67F82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2A84259" w14:textId="77777777" w:rsidR="00534EBB" w:rsidRDefault="00534EBB">
            <w:pPr>
              <w:spacing w:after="0"/>
              <w:ind w:left="135"/>
            </w:pP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4B559E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AF2CEB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FF1642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A9C8F6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3371F37" w14:textId="77777777" w:rsidR="00534EBB" w:rsidRDefault="00534EBB">
            <w:pPr>
              <w:spacing w:after="0"/>
              <w:ind w:left="135"/>
            </w:pP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7FE41E8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C477D8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DA6EF11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Перенос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слогам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82E4F45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3A3D9B7" w14:textId="77777777" w:rsidR="00534EBB" w:rsidRDefault="00534EBB">
            <w:pPr>
              <w:spacing w:after="0"/>
              <w:ind w:left="135"/>
            </w:pP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46156EF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D7484E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A1B53A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5642CD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F1A1146" w14:textId="77777777" w:rsidR="00534EBB" w:rsidRDefault="00534EBB">
            <w:pPr>
              <w:spacing w:after="0"/>
              <w:ind w:left="135"/>
            </w:pP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6DDDB7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F4FC17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1BDDF1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C24BF5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8CE213C" w14:textId="77777777" w:rsidR="00534EBB" w:rsidRDefault="00534EBB">
            <w:pPr>
              <w:spacing w:after="0"/>
              <w:ind w:left="135"/>
            </w:pP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67054C8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838D71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7A17BE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З. Серебряковой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«За обедом»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91B3D3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5090B5A" w14:textId="77777777" w:rsidR="00534EBB" w:rsidRDefault="00534EBB">
            <w:pPr>
              <w:spacing w:after="0"/>
              <w:ind w:left="135"/>
            </w:pP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44B641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15649F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660378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звуки и буквы. Диктант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44056F1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3544E45" w14:textId="77777777" w:rsidR="00534EBB" w:rsidRDefault="00534EBB">
            <w:pPr>
              <w:spacing w:after="0"/>
              <w:ind w:left="135"/>
            </w:pP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064D922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B4AA01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8EC69D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Подробное изложение повествовательного текста объёмом 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30 – 45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слов с использованием вопросов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0A66FD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C1D9799" w14:textId="77777777" w:rsidR="00534EBB" w:rsidRDefault="00534EBB">
            <w:pPr>
              <w:spacing w:after="0"/>
              <w:ind w:left="135"/>
            </w:pP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93BEC4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8ED16F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A970D6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FE9CBB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738CDCD" w14:textId="77777777" w:rsidR="00534EBB" w:rsidRDefault="00534EBB">
            <w:pPr>
              <w:spacing w:after="0"/>
              <w:ind w:left="135"/>
            </w:pP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7B8764B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AE4C34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5243FF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AB6404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CCD501E" w14:textId="77777777" w:rsidR="00534EBB" w:rsidRDefault="00534EBB">
            <w:pPr>
              <w:spacing w:after="0"/>
              <w:ind w:left="135"/>
            </w:pP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12869B0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42EB35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EA1FC2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754045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D376E13" w14:textId="77777777" w:rsidR="00534EBB" w:rsidRDefault="00534EBB">
            <w:pPr>
              <w:spacing w:after="0"/>
              <w:ind w:left="135"/>
            </w:pP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15FBE10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0F64A5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38F9E1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7AFA23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7EE8F49" w14:textId="77777777" w:rsidR="00534EBB" w:rsidRDefault="00534EBB">
            <w:pPr>
              <w:spacing w:after="0"/>
              <w:ind w:left="135"/>
            </w:pP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853E5C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AF4869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1DCE9F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30758F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BEC6E65" w14:textId="77777777" w:rsidR="00534EBB" w:rsidRDefault="00534EBB">
            <w:pPr>
              <w:spacing w:after="0"/>
              <w:ind w:left="135"/>
            </w:pP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5B6EED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5A3731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A82103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AB5F5C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1A30300" w14:textId="77777777" w:rsidR="00534EBB" w:rsidRDefault="00534EBB">
            <w:pPr>
              <w:spacing w:after="0"/>
              <w:ind w:left="135"/>
            </w:pP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37C955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5F49D4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44235A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B10727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1047802" w14:textId="77777777" w:rsidR="00534EBB" w:rsidRDefault="00534EBB">
            <w:pPr>
              <w:spacing w:after="0"/>
              <w:ind w:left="135"/>
            </w:pP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7F50D4A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D7A997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35EC55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5C6292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E265327" w14:textId="77777777" w:rsidR="00534EBB" w:rsidRDefault="00534EBB">
            <w:pPr>
              <w:spacing w:after="0"/>
              <w:ind w:left="135"/>
            </w:pP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4C8EB0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AFB3AE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30F6BC8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1A6DCE1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9747C14" w14:textId="77777777" w:rsidR="00534EBB" w:rsidRDefault="00534EBB">
            <w:pPr>
              <w:spacing w:after="0"/>
              <w:ind w:left="135"/>
            </w:pP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E8088C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AED244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6950B7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EE48D2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107ACE4" w14:textId="77777777" w:rsidR="00534EBB" w:rsidRDefault="00534EBB">
            <w:pPr>
              <w:spacing w:after="0"/>
              <w:ind w:left="135"/>
            </w:pP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32EE13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40B63D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4017E5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твёрдости – мягкости согласные звуки. Согласный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звук и буква Й. Твёрдые и мягкие согласные звуки и буквы для их обозначения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8582CD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9BD0329" w14:textId="77777777" w:rsidR="00534EBB" w:rsidRDefault="00534EBB">
            <w:pPr>
              <w:spacing w:after="0"/>
              <w:ind w:left="135"/>
            </w:pP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15ABEEA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88299A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54C7421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поздравления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10FEA22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A95F384" w14:textId="77777777" w:rsidR="00534EBB" w:rsidRDefault="00534EBB">
            <w:pPr>
              <w:spacing w:after="0"/>
              <w:ind w:left="135"/>
            </w:pP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6EE059A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FEEBB5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49576B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Учимся характеризовать звуки. Проверочная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4F8CF7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83B8816" w14:textId="77777777" w:rsidR="00534EBB" w:rsidRDefault="00534EBB">
            <w:pPr>
              <w:spacing w:after="0"/>
              <w:ind w:left="135"/>
            </w:pP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17C068B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FDD501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855465C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мягкого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A791B60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31C178D" w14:textId="77777777" w:rsidR="00534EBB" w:rsidRDefault="00534EBB">
            <w:pPr>
              <w:spacing w:after="0"/>
              <w:ind w:left="135"/>
            </w:pP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13F6758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B7E354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3CEEE3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4956C6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36C7CA4" w14:textId="77777777" w:rsidR="00534EBB" w:rsidRDefault="00534EBB">
            <w:pPr>
              <w:spacing w:after="0"/>
              <w:ind w:left="135"/>
            </w:pP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44EFC3D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107564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1855E9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489E83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99E9CBD" w14:textId="77777777" w:rsidR="00534EBB" w:rsidRDefault="00534EBB">
            <w:pPr>
              <w:spacing w:after="0"/>
              <w:ind w:left="135"/>
            </w:pP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6B25416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D381BD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C91DF8D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339FE22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2D75D5C" w14:textId="77777777" w:rsidR="00534EBB" w:rsidRDefault="00534EBB">
            <w:pPr>
              <w:spacing w:after="0"/>
              <w:ind w:left="135"/>
            </w:pP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652784F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F4AE1F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6CC6B2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Тренинг «Знаки препинания в конце предложения» с использованием электронных образовательных ресурсов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B383CA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77C431D" w14:textId="77777777" w:rsidR="00534EBB" w:rsidRDefault="00534EBB">
            <w:pPr>
              <w:spacing w:after="0"/>
              <w:ind w:left="135"/>
            </w:pP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1B87376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824612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6B0E1B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Тренинг «Слог. Перенос слов» с использованием электронных образовательных ресурсов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ACF6E8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2CF734D" w14:textId="77777777" w:rsidR="00534EBB" w:rsidRDefault="00534EBB">
            <w:pPr>
              <w:spacing w:after="0"/>
              <w:ind w:left="135"/>
            </w:pP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100C173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D65299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CF917B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B0E9D9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AC198B5" w14:textId="77777777" w:rsidR="00534EBB" w:rsidRDefault="00534EBB">
            <w:pPr>
              <w:spacing w:after="0"/>
              <w:ind w:left="135"/>
            </w:pP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6DC57FA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AE3936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79B1BB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482AC3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414D1E8" w14:textId="77777777" w:rsidR="00534EBB" w:rsidRDefault="00534EBB">
            <w:pPr>
              <w:spacing w:after="0"/>
              <w:ind w:left="135"/>
            </w:pP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BA8D84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CBF29B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CB0620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5AD1C0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D1A0E72" w14:textId="77777777" w:rsidR="00534EBB" w:rsidRDefault="00534EBB">
            <w:pPr>
              <w:spacing w:after="0"/>
              <w:ind w:left="135"/>
            </w:pP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1C32BE5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77EADE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1E17B8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Сочетания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щн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нч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24C243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E15FA5E" w14:textId="77777777" w:rsidR="00534EBB" w:rsidRDefault="00534EBB">
            <w:pPr>
              <w:spacing w:after="0"/>
              <w:ind w:left="135"/>
            </w:pP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7A3289C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1BBFEE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42F60E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 при работе в паре (группе) (начать, поддержать, закончить разговор, привлечь внимание и другие)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8A4539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328402B" w14:textId="77777777" w:rsidR="00534EBB" w:rsidRDefault="00534EBB">
            <w:pPr>
              <w:spacing w:after="0"/>
              <w:ind w:left="135"/>
            </w:pP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1245431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FDDC26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97710E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 ши (в положении под ударением)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7D1408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1A501DC" w14:textId="77777777" w:rsidR="00534EBB" w:rsidRDefault="00534EBB">
            <w:pPr>
              <w:spacing w:after="0"/>
              <w:ind w:left="135"/>
            </w:pP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058A472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62ABD7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0B3535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A91645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6C3EDE5" w14:textId="77777777" w:rsidR="00534EBB" w:rsidRDefault="00534EBB">
            <w:pPr>
              <w:spacing w:after="0"/>
              <w:ind w:left="135"/>
            </w:pP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E89CA8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4D9732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5233E9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 по рисунку на тему «День рождения»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423F84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2F866BB" w14:textId="77777777" w:rsidR="00534EBB" w:rsidRDefault="00534EBB">
            <w:pPr>
              <w:spacing w:after="0"/>
              <w:ind w:left="135"/>
            </w:pP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2C6112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72C936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41F02B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(гласные после шипящих, сочетания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4B8513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E118FCB" w14:textId="77777777" w:rsidR="00534EBB" w:rsidRDefault="00534EBB">
            <w:pPr>
              <w:spacing w:after="0"/>
              <w:ind w:left="135"/>
            </w:pP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6A43071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38DA83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C7A262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– глухости согласные звуки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516BBE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4325712" w14:textId="77777777" w:rsidR="00534EBB" w:rsidRDefault="00534EBB">
            <w:pPr>
              <w:spacing w:after="0"/>
              <w:ind w:left="135"/>
            </w:pP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0F38E10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8739DA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673CE2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 – глухости согласным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3B8C11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1D4E3ED" w14:textId="77777777" w:rsidR="00534EBB" w:rsidRDefault="00534EBB">
            <w:pPr>
              <w:spacing w:after="0"/>
              <w:ind w:left="135"/>
            </w:pP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64C96B2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41C980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80185B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 – глухости согласных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D7354E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C8E290C" w14:textId="77777777" w:rsidR="00534EBB" w:rsidRDefault="00534EBB">
            <w:pPr>
              <w:spacing w:after="0"/>
              <w:ind w:left="135"/>
            </w:pP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2DD6B4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E1FAC8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02B75B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E4FB4D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2D86668" w14:textId="77777777" w:rsidR="00534EBB" w:rsidRDefault="00534EBB">
            <w:pPr>
              <w:spacing w:after="0"/>
              <w:ind w:left="135"/>
            </w:pP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13DDFD2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368CE1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6B83A8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4A9260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824B91A" w14:textId="77777777" w:rsidR="00534EBB" w:rsidRDefault="00534EBB">
            <w:pPr>
              <w:spacing w:after="0"/>
              <w:ind w:left="135"/>
            </w:pP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2FD8F8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64496E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05F0E4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9B400F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99562D6" w14:textId="77777777" w:rsidR="00534EBB" w:rsidRDefault="00534EBB">
            <w:pPr>
              <w:spacing w:after="0"/>
              <w:ind w:left="135"/>
            </w:pP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7D90CE8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478C59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841735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1F1EA7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8BD346C" w14:textId="77777777" w:rsidR="00534EBB" w:rsidRDefault="00534EBB">
            <w:pPr>
              <w:spacing w:after="0"/>
              <w:ind w:left="135"/>
            </w:pPr>
          </w:p>
        </w:tc>
      </w:tr>
      <w:tr w:rsidR="00534EBB" w14:paraId="242F21E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74EF85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B99F48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C47A1F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31E1597" w14:textId="77777777" w:rsidR="00534EBB" w:rsidRDefault="00534EBB">
            <w:pPr>
              <w:spacing w:after="0"/>
              <w:ind w:left="135"/>
            </w:pPr>
          </w:p>
        </w:tc>
      </w:tr>
      <w:tr w:rsidR="00534EBB" w14:paraId="7375E1E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F34E29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AE60A8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слове. Тренинг «Правописание парных по глухости-звонкости согласны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хзвуков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корне слова» с использованием электронных образовательных ресурсов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62FD6E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4545CB8" w14:textId="77777777" w:rsidR="00534EBB" w:rsidRDefault="00534EBB">
            <w:pPr>
              <w:spacing w:after="0"/>
              <w:ind w:left="135"/>
            </w:pP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4EF688B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C68135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FBAC1E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Подробное изложение повествовательного текста объёмом 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30 – 45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слов с использованием вопросов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AAD97D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0A682D9" w14:textId="77777777" w:rsidR="00534EBB" w:rsidRDefault="00534EBB">
            <w:pPr>
              <w:spacing w:after="0"/>
              <w:ind w:left="135"/>
            </w:pP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4397F12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2E78BB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7E74D35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F89DBC6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6C0F586" w14:textId="77777777" w:rsidR="00534EBB" w:rsidRDefault="00534EBB">
            <w:pPr>
              <w:spacing w:after="0"/>
              <w:ind w:left="135"/>
            </w:pP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4F1A1F1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70BD02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B3CE6E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A72B5A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DAFDF66" w14:textId="77777777" w:rsidR="00534EBB" w:rsidRDefault="00534EBB">
            <w:pPr>
              <w:spacing w:after="0"/>
              <w:ind w:left="135"/>
            </w:pP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76B16D8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826FFA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B29BAA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AE95EA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5DFD315" w14:textId="77777777" w:rsidR="00534EBB" w:rsidRDefault="00534EBB">
            <w:pPr>
              <w:spacing w:after="0"/>
              <w:ind w:left="135"/>
            </w:pP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6AA531A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FC37D8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9B47C5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C12E19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B64F202" w14:textId="77777777" w:rsidR="00534EBB" w:rsidRDefault="00534EBB">
            <w:pPr>
              <w:spacing w:after="0"/>
              <w:ind w:left="135"/>
            </w:pP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6B15236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E6FE34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56E4F4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3E3B9F1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2615561" w14:textId="77777777" w:rsidR="00534EBB" w:rsidRDefault="00534EBB">
            <w:pPr>
              <w:spacing w:after="0"/>
              <w:ind w:left="135"/>
            </w:pP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14936D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4FC3D5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BC9835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«Правописание слов с разделительным мягким знаком» с использованием электронных образовательных ресурсов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CBFEFC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A5D8877" w14:textId="77777777" w:rsidR="00534EBB" w:rsidRDefault="00534EBB">
            <w:pPr>
              <w:spacing w:after="0"/>
              <w:ind w:left="135"/>
            </w:pP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0492590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0C9A86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34D55A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8DB94E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AED16D9" w14:textId="77777777" w:rsidR="00534EBB" w:rsidRDefault="00534EBB">
            <w:pPr>
              <w:spacing w:after="0"/>
              <w:ind w:left="135"/>
            </w:pP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623F41D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D6D2A7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0040747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5981107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5D1F20B" w14:textId="77777777" w:rsidR="00534EBB" w:rsidRDefault="00534EBB">
            <w:pPr>
              <w:spacing w:after="0"/>
              <w:ind w:left="135"/>
            </w:pP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3EE881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FCD0D7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88AC24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E4C3081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BED915E" w14:textId="77777777" w:rsidR="00534EBB" w:rsidRDefault="00534EBB">
            <w:pPr>
              <w:spacing w:after="0"/>
              <w:ind w:left="135"/>
            </w:pP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66102C5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0E76BA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91A310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CD78BF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4218C4D" w14:textId="77777777" w:rsidR="00534EBB" w:rsidRDefault="00534EBB">
            <w:pPr>
              <w:spacing w:after="0"/>
              <w:ind w:left="135"/>
            </w:pP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70C7D4E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58181D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45FAB9E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54785F3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3EA5B93" w14:textId="77777777" w:rsidR="00534EBB" w:rsidRDefault="00534EBB">
            <w:pPr>
              <w:spacing w:after="0"/>
              <w:ind w:left="135"/>
            </w:pP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6C85D1D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D3F1B6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90AF98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вопросы («кто?», «что?»)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513E2A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6EBBB86" w14:textId="77777777" w:rsidR="00534EBB" w:rsidRDefault="00534EBB">
            <w:pPr>
              <w:spacing w:after="0"/>
              <w:ind w:left="135"/>
            </w:pP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61A5902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4CF9D2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BCD248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заглавной и строчной буквы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7FE574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368417F" w14:textId="77777777" w:rsidR="00534EBB" w:rsidRDefault="00534EBB">
            <w:pPr>
              <w:spacing w:after="0"/>
              <w:ind w:left="135"/>
            </w:pP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583AD3E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79750E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3068A1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«Утро в сосновом лесу»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CEDC4E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8A83660" w14:textId="77777777" w:rsidR="00534EBB" w:rsidRDefault="00534EBB">
            <w:pPr>
              <w:spacing w:after="0"/>
              <w:ind w:left="135"/>
            </w:pP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77F0BF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3DFDBE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E04BD8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имена, фамилии, отчества людей, клички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6E6F6B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593F085" w14:textId="77777777" w:rsidR="00534EBB" w:rsidRDefault="00534EBB">
            <w:pPr>
              <w:spacing w:after="0"/>
              <w:ind w:left="135"/>
            </w:pP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8CA115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FF9C60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C301F6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географические названия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D3209E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3B318C5" w14:textId="77777777" w:rsidR="00534EBB" w:rsidRDefault="00534EBB">
            <w:pPr>
              <w:spacing w:after="0"/>
              <w:ind w:left="135"/>
            </w:pP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71F8D4D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B07ECE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A19346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использованием личных наблюдений и вопросов: составление текста о своем любимом домашнем питомце по вопросам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3FB903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4D81DB8" w14:textId="77777777" w:rsidR="00534EBB" w:rsidRDefault="00534EBB">
            <w:pPr>
              <w:spacing w:after="0"/>
              <w:ind w:left="135"/>
            </w:pP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085DCE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20B04E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BC77A2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EA6874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5A0AFD1" w14:textId="77777777" w:rsidR="00534EBB" w:rsidRDefault="00534EBB">
            <w:pPr>
              <w:spacing w:after="0"/>
              <w:ind w:left="135"/>
            </w:pP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5B6481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A77C2F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F7F30A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по числам имен существительных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D7B70D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3A46B55" w14:textId="77777777" w:rsidR="00534EBB" w:rsidRDefault="00534EBB">
            <w:pPr>
              <w:spacing w:after="0"/>
              <w:ind w:left="135"/>
            </w:pP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4584E67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CF8544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DC5EAEE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CD27CB5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2071A32" w14:textId="77777777" w:rsidR="00534EBB" w:rsidRDefault="00534EBB">
            <w:pPr>
              <w:spacing w:after="0"/>
              <w:ind w:left="135"/>
            </w:pP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431D046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68AA8E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07E131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заглавная буква и другие)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FB002A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E6350BB" w14:textId="77777777" w:rsidR="00534EBB" w:rsidRDefault="00534EBB">
            <w:pPr>
              <w:spacing w:after="0"/>
              <w:ind w:left="135"/>
            </w:pP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50EAE55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B3DCD3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CF57D03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0C99603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08CB43A" w14:textId="77777777" w:rsidR="00534EBB" w:rsidRDefault="00534EBB">
            <w:pPr>
              <w:spacing w:after="0"/>
              <w:ind w:left="135"/>
            </w:pP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68ACAB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E6C42D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A4E34C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54CD43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F756AB1" w14:textId="77777777" w:rsidR="00534EBB" w:rsidRDefault="00534EBB">
            <w:pPr>
              <w:spacing w:after="0"/>
              <w:ind w:left="135"/>
            </w:pP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5D71F29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58E993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A99375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другие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2EDB6D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48C1799" w14:textId="77777777" w:rsidR="00534EBB" w:rsidRDefault="00534EBB">
            <w:pPr>
              <w:spacing w:after="0"/>
              <w:ind w:left="135"/>
            </w:pP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0223AE7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7756D6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EF3696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 на тему пословицы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B20666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505FF65" w14:textId="77777777" w:rsidR="00534EBB" w:rsidRDefault="00534EBB">
            <w:pPr>
              <w:spacing w:after="0"/>
              <w:ind w:left="135"/>
            </w:pP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0B1F338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DE7FC7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7CE46A4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F78DC63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AABC7DC" w14:textId="77777777" w:rsidR="00534EBB" w:rsidRDefault="00534EBB">
            <w:pPr>
              <w:spacing w:after="0"/>
              <w:ind w:left="135"/>
            </w:pP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0B423D1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7090F3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198D7BE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F99610D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A2CFF12" w14:textId="77777777" w:rsidR="00534EBB" w:rsidRDefault="00534EBB">
            <w:pPr>
              <w:spacing w:after="0"/>
              <w:ind w:left="135"/>
            </w:pP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7A74E1A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72E763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C7B0F0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Учимся сочинять текст-повествование. Составление текста-повествования на тему «Как приготовить салат»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7FC459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406F86A" w14:textId="77777777" w:rsidR="00534EBB" w:rsidRDefault="00534EBB">
            <w:pPr>
              <w:spacing w:after="0"/>
              <w:ind w:left="135"/>
            </w:pP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A54D6C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102D4F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4B19C4B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текстов-повествований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CC5AD81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69E19E9" w14:textId="77777777" w:rsidR="00534EBB" w:rsidRDefault="00534EBB">
            <w:pPr>
              <w:spacing w:after="0"/>
              <w:ind w:left="135"/>
            </w:pP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4D86F42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3C0C05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4A0F72B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E3713B9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1FC77A7" w14:textId="77777777" w:rsidR="00534EBB" w:rsidRDefault="00534EBB">
            <w:pPr>
              <w:spacing w:after="0"/>
              <w:ind w:left="135"/>
            </w:pP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0ACCDCC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D51FFC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DCF0E59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B6652FB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F8A618A" w14:textId="77777777" w:rsidR="00534EBB" w:rsidRDefault="00534EBB">
            <w:pPr>
              <w:spacing w:after="0"/>
              <w:ind w:left="135"/>
            </w:pP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520B1A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03F6D0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C45929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4163D0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42FB433" w14:textId="77777777" w:rsidR="00534EBB" w:rsidRDefault="00534EBB">
            <w:pPr>
              <w:spacing w:after="0"/>
              <w:ind w:left="135"/>
            </w:pP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1948ACD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24C95E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F1ED1C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C6173A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19E1998" w14:textId="77777777" w:rsidR="00534EBB" w:rsidRDefault="00534EBB">
            <w:pPr>
              <w:spacing w:after="0"/>
              <w:ind w:left="135"/>
            </w:pP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6F6F766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41B9F0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2B0B11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F86F8F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8097F90" w14:textId="77777777" w:rsidR="00534EBB" w:rsidRDefault="00534EBB">
            <w:pPr>
              <w:spacing w:after="0"/>
              <w:ind w:left="135"/>
            </w:pP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1270FCB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21E250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97EA49A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A7D90D9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E2A93B3" w14:textId="77777777" w:rsidR="00534EBB" w:rsidRDefault="00534EBB">
            <w:pPr>
              <w:spacing w:after="0"/>
              <w:ind w:left="135"/>
            </w:pP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76179F6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39BC54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9EC3BF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Роль имён прилагательных в тексте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6C54048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83FE3EB" w14:textId="77777777" w:rsidR="00534EBB" w:rsidRDefault="00534EBB">
            <w:pPr>
              <w:spacing w:after="0"/>
              <w:ind w:left="135"/>
            </w:pP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7328344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34C693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56C976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1F8338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9DD202D" w14:textId="77777777" w:rsidR="00534EBB" w:rsidRDefault="00534EBB">
            <w:pPr>
              <w:spacing w:after="0"/>
              <w:ind w:left="135"/>
            </w:pP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54E42B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86AE1D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766986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5F149B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4A6927A" w14:textId="77777777" w:rsidR="00534EBB" w:rsidRDefault="00534EBB">
            <w:pPr>
              <w:spacing w:after="0"/>
              <w:ind w:left="135"/>
            </w:pP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C439DC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6622BA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F30FF2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 (рассказа или сказки) на тему «Путешествие снежинки на землю»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5B96D6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5A8153D" w14:textId="77777777" w:rsidR="00534EBB" w:rsidRDefault="00534EBB">
            <w:pPr>
              <w:spacing w:after="0"/>
              <w:ind w:left="135"/>
            </w:pP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0C55F98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90996B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FE8C5A0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FF2535B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E74A7CB" w14:textId="77777777" w:rsidR="00534EBB" w:rsidRDefault="00534EBB">
            <w:pPr>
              <w:spacing w:after="0"/>
              <w:ind w:left="135"/>
            </w:pP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658A07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9518CE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898296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Учимся сочинять текст-описание. Составление текста-описания натюрморта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0783A7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F66D079" w14:textId="77777777" w:rsidR="00534EBB" w:rsidRDefault="00534EBB">
            <w:pPr>
              <w:spacing w:after="0"/>
              <w:ind w:left="135"/>
            </w:pP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14A08F3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1113F1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DAE15DF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текстов-описаний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A89CE8C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3C5C197" w14:textId="77777777" w:rsidR="00534EBB" w:rsidRDefault="00534EBB">
            <w:pPr>
              <w:spacing w:after="0"/>
              <w:ind w:left="135"/>
            </w:pP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D47945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EA387F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2A353F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ED9DB2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6B9B453" w14:textId="77777777" w:rsidR="00534EBB" w:rsidRDefault="00534EBB">
            <w:pPr>
              <w:spacing w:after="0"/>
              <w:ind w:left="135"/>
            </w:pP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2CB993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E13A72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30138B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 о своем любимом домашнем питомце по вопросам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0E8EC4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2BDB4BE" w14:textId="77777777" w:rsidR="00534EBB" w:rsidRDefault="00534EBB">
            <w:pPr>
              <w:spacing w:after="0"/>
              <w:ind w:left="135"/>
            </w:pP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67450CB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7C0C12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8BF7CB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 по рисунку с включением в него диалога. Практикум по овладению диалогической речью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51F659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08A5E00" w14:textId="77777777" w:rsidR="00534EBB" w:rsidRDefault="00534EBB">
            <w:pPr>
              <w:spacing w:after="0"/>
              <w:ind w:left="135"/>
            </w:pP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43F5A70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F06168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79B4CE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BE115A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50961B2" w14:textId="77777777" w:rsidR="00534EBB" w:rsidRDefault="00534EBB">
            <w:pPr>
              <w:spacing w:after="0"/>
              <w:ind w:left="135"/>
            </w:pP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6E575F0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215AEA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4DB1BB5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4C2C811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F8221CB" w14:textId="77777777" w:rsidR="00534EBB" w:rsidRDefault="00534EBB">
            <w:pPr>
              <w:spacing w:after="0"/>
              <w:ind w:left="135"/>
            </w:pP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72B739E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8E6951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0F2A10C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текстов-рассуждений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7190F57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76E6F78" w14:textId="77777777" w:rsidR="00534EBB" w:rsidRDefault="00534EBB">
            <w:pPr>
              <w:spacing w:after="0"/>
              <w:ind w:left="135"/>
            </w:pP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13B5871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A34BDD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4649FA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34C9CF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D2E490F" w14:textId="77777777" w:rsidR="00534EBB" w:rsidRDefault="00534EBB">
            <w:pPr>
              <w:spacing w:after="0"/>
              <w:ind w:left="135"/>
            </w:pP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134D28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60B36A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73C3CD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другие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CF80431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1C582BA" w14:textId="77777777" w:rsidR="00534EBB" w:rsidRDefault="00534EBB">
            <w:pPr>
              <w:spacing w:after="0"/>
              <w:ind w:left="135"/>
            </w:pP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4123AD4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27CED9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DB3995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E0D7BA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64CF36F" w14:textId="77777777" w:rsidR="00534EBB" w:rsidRDefault="00534EBB">
            <w:pPr>
              <w:spacing w:after="0"/>
              <w:ind w:left="135"/>
            </w:pP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AB22A3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0BB99B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80402C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предлогов с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именами существительными: закрепление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CEB603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CD6E23E" w14:textId="77777777" w:rsidR="00534EBB" w:rsidRDefault="00534EBB">
            <w:pPr>
              <w:spacing w:after="0"/>
              <w:ind w:left="135"/>
            </w:pP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6F08F2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00A0A4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C37E84D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7D7D4E0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E0E5570" w14:textId="77777777" w:rsidR="00534EBB" w:rsidRDefault="00534EBB">
            <w:pPr>
              <w:spacing w:after="0"/>
              <w:ind w:left="135"/>
            </w:pP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6A8B0E3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5B02FD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32759AB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7A7A872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5F60784" w14:textId="77777777" w:rsidR="00534EBB" w:rsidRDefault="00534EBB">
            <w:pPr>
              <w:spacing w:after="0"/>
              <w:ind w:left="135"/>
            </w:pP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D5F490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3AD6E2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F68D3D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394E0E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1852EC0" w14:textId="77777777" w:rsidR="00534EBB" w:rsidRDefault="00534EBB">
            <w:pPr>
              <w:spacing w:after="0"/>
              <w:ind w:left="135"/>
            </w:pP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1FF2D9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B80694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852BDCD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9483D7B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36B99FB" w14:textId="77777777" w:rsidR="00534EBB" w:rsidRDefault="00534EBB">
            <w:pPr>
              <w:spacing w:after="0"/>
              <w:ind w:left="135"/>
            </w:pP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585794A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584D9E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4A8BA9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80B828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C9C6EE8" w14:textId="77777777" w:rsidR="00534EBB" w:rsidRDefault="00534EBB">
            <w:pPr>
              <w:spacing w:after="0"/>
              <w:ind w:left="135"/>
            </w:pP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7E178DE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2EE5A0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D00A17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Роль имён существительных в тексте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C3E89A1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63298AB" w14:textId="77777777" w:rsidR="00534EBB" w:rsidRDefault="00534EBB">
            <w:pPr>
              <w:spacing w:after="0"/>
              <w:ind w:left="135"/>
            </w:pP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6658F7F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8AC5A3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70EEFB0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30E13BE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E1853F0" w14:textId="77777777" w:rsidR="00534EBB" w:rsidRDefault="00534EBB">
            <w:pPr>
              <w:spacing w:after="0"/>
              <w:ind w:left="135"/>
            </w:pP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073A749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E2D165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2BF0B7B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6283B89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080C60C" w14:textId="77777777" w:rsidR="00534EBB" w:rsidRDefault="00534EBB">
            <w:pPr>
              <w:spacing w:after="0"/>
              <w:ind w:left="135"/>
            </w:pP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688451B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89730C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B37020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856C30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384CB9F" w14:textId="77777777" w:rsidR="00534EBB" w:rsidRDefault="00534EBB">
            <w:pPr>
              <w:spacing w:after="0"/>
              <w:ind w:left="135"/>
            </w:pP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42F9C42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73F300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E23050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Урок по разделу развитие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08531D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0D4E8F5" w14:textId="77777777" w:rsidR="00534EBB" w:rsidRDefault="00534EBB">
            <w:pPr>
              <w:spacing w:after="0"/>
              <w:ind w:left="135"/>
            </w:pP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09ED8AF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2E74BD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E551CA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орфограмм, вызывающих трудности. Тренинг «Правописание имен собственных» с использованием электронных образовательных ресурсов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238BFD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6252446" w14:textId="77777777" w:rsidR="00534EBB" w:rsidRDefault="00534EBB">
            <w:pPr>
              <w:spacing w:after="0"/>
              <w:ind w:left="135"/>
            </w:pP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619C0B5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8F8F12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1496E8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согласных звуков в корне слова (с использованием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электронных образовательных ресурсов)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92295A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ED3E243" w14:textId="77777777" w:rsidR="00534EBB" w:rsidRDefault="00534EBB">
            <w:pPr>
              <w:spacing w:after="0"/>
              <w:ind w:left="135"/>
            </w:pP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01020D2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A6CE59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EB1E1B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92E463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F476532" w14:textId="77777777" w:rsidR="00534EBB" w:rsidRDefault="00534EBB">
            <w:pPr>
              <w:spacing w:after="0"/>
              <w:ind w:left="135"/>
            </w:pP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2096B00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6BE55E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EF31BA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F78773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B832105" w14:textId="77777777" w:rsidR="00534EBB" w:rsidRDefault="00534EBB">
            <w:pPr>
              <w:spacing w:after="0"/>
              <w:ind w:left="135"/>
            </w:pP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1A45168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FECF10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FE6D775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5E47566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878B85A" w14:textId="77777777" w:rsidR="00534EBB" w:rsidRDefault="00534EBB">
            <w:pPr>
              <w:spacing w:after="0"/>
              <w:ind w:left="135"/>
            </w:pP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67DF03C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77F38D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6B3DE6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орфограмм, вызывающих трудности. Контроль «Правописание буквосочетаний с шипящими звуками» с использованием электронных образовательных ресурсов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D68EB6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D1B3578" w14:textId="77777777" w:rsidR="00534EBB" w:rsidRDefault="00534EBB">
            <w:pPr>
              <w:spacing w:after="0"/>
              <w:ind w:left="135"/>
            </w:pP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5E582A1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1A0B23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CE11E4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3526148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A6ACD71" w14:textId="77777777" w:rsidR="00534EBB" w:rsidRDefault="00534EBB">
            <w:pPr>
              <w:spacing w:after="0"/>
              <w:ind w:left="135"/>
            </w:pP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1ABB2B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752829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36A13A9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78104A7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B9C2E5D" w14:textId="77777777" w:rsidR="00534EBB" w:rsidRDefault="00534EBB">
            <w:pPr>
              <w:spacing w:after="0"/>
              <w:ind w:left="135"/>
            </w:pP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10A9B1B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2F456A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2ADDAC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 КВН "Знатоки русского языка"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2AFCDE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D7AF22F" w14:textId="77777777" w:rsidR="00534EBB" w:rsidRDefault="00534EBB">
            <w:pPr>
              <w:spacing w:after="0"/>
              <w:ind w:left="135"/>
            </w:pP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http://kopilurokov.ru/</w:t>
              </w:r>
            </w:hyperlink>
          </w:p>
        </w:tc>
      </w:tr>
      <w:tr w:rsidR="00534EBB" w14:paraId="366E47D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12AB1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3C3B733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4FC0E717" w14:textId="77777777" w:rsidR="00534EBB" w:rsidRDefault="00534EBB"/>
        </w:tc>
      </w:tr>
    </w:tbl>
    <w:p w14:paraId="3FC66E20" w14:textId="77777777" w:rsidR="00534EBB" w:rsidRDefault="00534EBB">
      <w:pPr>
        <w:sectPr w:rsidR="00534E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A7BA0DC" w14:textId="77777777" w:rsidR="00534EBB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534EBB" w14:paraId="507393B5" w14:textId="77777777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D6EC98" w14:textId="77777777" w:rsidR="00534EBB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73F406F" w14:textId="77777777" w:rsidR="00534EBB" w:rsidRDefault="00534EBB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97CB86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A67AE6B" w14:textId="77777777" w:rsidR="00534EBB" w:rsidRDefault="00534EBB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69B1771" w14:textId="77777777" w:rsidR="00534EBB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DEF1FE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1F649A2" w14:textId="77777777" w:rsidR="00534EBB" w:rsidRDefault="00534EBB">
            <w:pPr>
              <w:spacing w:after="0"/>
              <w:ind w:left="135"/>
            </w:pPr>
          </w:p>
        </w:tc>
      </w:tr>
      <w:tr w:rsidR="00534EBB" w14:paraId="3E8B31A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F66802" w14:textId="77777777" w:rsidR="00534EBB" w:rsidRDefault="00534E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010C17" w14:textId="77777777" w:rsidR="00534EBB" w:rsidRDefault="00534EBB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7398F79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641C283" w14:textId="77777777" w:rsidR="00534EBB" w:rsidRDefault="00534E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D00636" w14:textId="77777777" w:rsidR="00534EBB" w:rsidRDefault="00534EBB"/>
        </w:tc>
      </w:tr>
      <w:tr w:rsidR="00534EBB" w:rsidRPr="00AA0565" w14:paraId="3ED9829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CFD1DB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56B242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A576228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55D7EE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:rsidRPr="00AA0565" w14:paraId="18C4BD5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973903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170015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0EF65E1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B24405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34EBB" w:rsidRPr="00AA0565" w14:paraId="22EB441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E9FAE5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EF0C26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55EF87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76E70D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34EBB" w:rsidRPr="00AA0565" w14:paraId="7971273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69F0BD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E96959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1F4C0A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590A75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34EBB" w:rsidRPr="00AA0565" w14:paraId="6072C2F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4FA956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C41F58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 повествование, описание, рассуждение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974C12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F22430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534EBB" w:rsidRPr="00AA0565" w14:paraId="744C6DA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DAEE3D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9675B9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D326BD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25F7D0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534EBB" w:rsidRPr="00AA0565" w14:paraId="30E3A16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317800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79756CC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3E9AA2C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632408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534EBB" w:rsidRPr="00AA0565" w14:paraId="05A2650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7B435D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781C31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825D7E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ED828C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34EBB" w:rsidRPr="00AA0565" w14:paraId="4863A2C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20A1FC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972AAAE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F0A9952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4A8BCE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534EBB" w:rsidRPr="00AA0565" w14:paraId="0593A8D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168F40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2677A4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6CBC52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25803B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534EBB" w:rsidRPr="00AA0565" w14:paraId="35D003D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CC1621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1DD650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57A06E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567AFC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534EBB" w:rsidRPr="00AA0565" w14:paraId="4C466CE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82F598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B8B0390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F146B87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D6DE71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534EBB" w:rsidRPr="00AA0565" w14:paraId="67451EE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4CC280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727FC57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4087C1D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48E043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:rsidRPr="00AA0565" w14:paraId="515EA7C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1BF6B1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77C5622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80104BB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A1F647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34EBB" w:rsidRPr="00AA0565" w14:paraId="01E4790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756BEF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5E86BB0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077F8A3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58A337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534EBB" w:rsidRPr="00AA0565" w14:paraId="7B1BD32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503C88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D2FB0DD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9A10160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0BE99B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4EBB" w:rsidRPr="00AA0565" w14:paraId="4CFA753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580588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7D23440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Второстепенные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62B4E0C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65DF12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34EBB" w:rsidRPr="00AA0565" w14:paraId="557EC29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F6F69F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041F2CA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распространённые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нераспространённые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D0C0E17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28578F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:rsidRPr="00AA0565" w14:paraId="0C2ADF3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AFC2EC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79AF51D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EBA2031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571DCA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34EBB" w:rsidRPr="00AA0565" w14:paraId="456417F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3C3089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C2C819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темы «Простое предложение» Контрольный диктант по теме "Предложение"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2751CD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1DFE51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1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  <w:proofErr w:type="spellEnd"/>
            </w:hyperlink>
          </w:p>
        </w:tc>
      </w:tr>
      <w:tr w:rsidR="00534EBB" w:rsidRPr="00AA0565" w14:paraId="1DA85D9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BF8478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EDDF0D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36D7BA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A2D0F1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34EBB" w:rsidRPr="00AA0565" w14:paraId="647B233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F1A3B5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C639D9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 (общее представление). Коллективное составление рассказа по картине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4A1CF5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E9D52B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34EBB" w:rsidRPr="00AA0565" w14:paraId="71AC256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3024AD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9FF23B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C09904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5F1A0A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34EBB" w:rsidRPr="00AA0565" w14:paraId="061BBD3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424470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EC674C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E7B7D1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279CF8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534EBB" w:rsidRPr="00AA0565" w14:paraId="1AD72A9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136F03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3AB9819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толковыми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словарями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8F6D09F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FAE3FE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534EBB" w:rsidRPr="00AA0565" w14:paraId="1669712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B8A6F6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8E075E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617A3D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3F62EA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:rsidRPr="00AA0565" w14:paraId="76B7241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626918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0A9AFE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8CDEBD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EDC5BB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34EBB" w:rsidRPr="00AA0565" w14:paraId="5A9B2E7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AF0716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53C522B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Устаревшие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наблюдение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62900EF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E1584F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534EBB" w:rsidRPr="00AA0565" w14:paraId="2327452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E52FF5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11ACAE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BE7DEE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95E567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:rsidRPr="00AA0565" w14:paraId="2877F55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494DF0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E3D050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речи. Обобщение и уточнение представлений об изученных частях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5F6D68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991C67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2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34EBB" w14:paraId="263D767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D0BB4D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5266D35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плана текста. Составление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E386BD0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58CD112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02C25E7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EF634F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65A554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2872A9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6799E8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534EBB" w:rsidRPr="00AA0565" w14:paraId="144793D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5AE6CB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F8CB95D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4B00752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01582C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3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534EBB" w:rsidRPr="00AA0565" w14:paraId="4F138B5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8FE8C4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857262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изученных орфографических правил: гласные после шипящих, буквосочетания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щн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нч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25E804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E6BF7F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14:paraId="5573615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BD5DB6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64DF05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проверяемых безударных гласных в корне слова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Контрольный диктант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70A9DE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D58DF17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248D150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669A39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DB69E8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1ED128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EECFC0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34EBB" w:rsidRPr="00AA0565" w14:paraId="5336EC0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36C4C6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CBC520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FA4AAD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B3BE11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3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3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3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34EBB" w:rsidRPr="00AA0565" w14:paraId="40A885B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D0A672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323C7A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EAF9AB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1CEABF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4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34EBB" w:rsidRPr="00AA0565" w14:paraId="5E9A470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C1D920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578996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EA28D8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D1BCD2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4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534EBB" w:rsidRPr="00AA0565" w14:paraId="330DD46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FA3CD1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A005E6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B33385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7062D8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534EBB" w14:paraId="718E2F3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49997D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36387C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трудные случаи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C5B866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E3FD2FD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51DDCBB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6B736C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DBCBD9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CC13EB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C8FC0A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534EBB" w:rsidRPr="00AA0565" w14:paraId="123BC71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4DCDC2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7F7D375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Нулевое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окончание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9782E49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29466E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4EBB" w:rsidRPr="00AA0565" w14:paraId="115F4AF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A509E4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1D52F7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слова и формы одного и того же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A8A8CA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0427A6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4EBB" w:rsidRPr="00AA0565" w14:paraId="3DF61B9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FCBB56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4FA35A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Корень, приставка, суффикс – значимые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части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DE9AE9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8DB3E6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34EBB" w:rsidRPr="00AA0565" w14:paraId="0E099EC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58E04D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45D804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20F168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7DF569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34EBB" w:rsidRPr="00AA0565" w14:paraId="60C43C2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21CC31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474DC7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Устное описание картины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23A80E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970A05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34EBB" w:rsidRPr="00AA0565" w14:paraId="453AB5B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344FC2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88B8A9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«Семья слов» Контрольный диктант по теме "Состав слова"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C51865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E9AD71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534EBB" w:rsidRPr="00AA0565" w14:paraId="7401C76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85A336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771DA6B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5D50E1E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98B672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34EBB" w:rsidRPr="00AA0565" w14:paraId="76CE18D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34B416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91848C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использованием предложенного плана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3AC137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B74B19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534EBB" w:rsidRPr="00AA0565" w14:paraId="3EAB976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B9BDD6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58A790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C52315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83B1BE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34EBB" w14:paraId="7196313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7DC6D1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E51CBF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309CC6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9F405FB" w14:textId="77777777" w:rsidR="00534EBB" w:rsidRDefault="00534EBB">
            <w:pPr>
              <w:spacing w:after="0"/>
              <w:ind w:left="135"/>
            </w:pPr>
          </w:p>
        </w:tc>
      </w:tr>
      <w:tr w:rsidR="00534EBB" w14:paraId="699E376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9EC072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EDBC8F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0B9D5D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44C9933" w14:textId="77777777" w:rsidR="00534EBB" w:rsidRDefault="00534EBB">
            <w:pPr>
              <w:spacing w:after="0"/>
              <w:ind w:left="135"/>
            </w:pPr>
          </w:p>
        </w:tc>
      </w:tr>
      <w:tr w:rsidR="00534EBB" w14:paraId="278454C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5C0709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2AD1D16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наблюдений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рисунку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641BE1D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32758BE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6DC00F4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AB440E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02A16F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9BFB4A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A8364D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34EBB" w:rsidRPr="00AA0565" w14:paraId="3B3D454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C15FC3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279AE7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обозначением буквами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непроизносимых согласных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126AEA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407D32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:rsidRPr="00AA0565" w14:paraId="3A71DFD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896BBA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9A91AB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77257F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8A559C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534EBB" w14:paraId="077BEF0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DA6007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46BE31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9F4B73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C2661A0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099AA90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88D7FF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773D95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2659C9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F346F3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34EBB" w:rsidRPr="00AA0565" w14:paraId="7871F51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D545A6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81CCC8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3DE355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EB1721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34EBB" w14:paraId="6883962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6D4DB4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EEC53B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B5433B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850380F" w14:textId="77777777" w:rsidR="00534EBB" w:rsidRDefault="00534EBB">
            <w:pPr>
              <w:spacing w:after="0"/>
              <w:ind w:left="135"/>
            </w:pPr>
          </w:p>
        </w:tc>
      </w:tr>
      <w:tr w:rsidR="00534EBB" w14:paraId="1512C47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B2435E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735A42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«Правописание слов с орфограммами в корне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FE865C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1967BA8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7FB50F3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C08847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DCEA4A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-ость, -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ов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B8F187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BAB8FB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534EBB" w:rsidRPr="00AA0565" w14:paraId="0F64841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015593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E0C81A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0D6A20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512055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6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534EBB" w14:paraId="178FF04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E2B84B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68F936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(группа приставок с «о» и группа приставок с «а»)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D16F3B1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48FB142" w14:textId="77777777" w:rsidR="00534EBB" w:rsidRDefault="00534EBB">
            <w:pPr>
              <w:spacing w:after="0"/>
              <w:ind w:left="135"/>
            </w:pPr>
          </w:p>
        </w:tc>
      </w:tr>
      <w:tr w:rsidR="00534EBB" w14:paraId="434CEFB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802336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779EAA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B2CD1E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17D69B5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20153B5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9940FD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030E62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орфограмм, вызывающих трудности Контрольный диктант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EF941D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B60151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534EBB" w14:paraId="3184D06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9915BD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87DBAB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A702C3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C5CDC86" w14:textId="77777777" w:rsidR="00534EBB" w:rsidRDefault="00534EBB">
            <w:pPr>
              <w:spacing w:after="0"/>
              <w:ind w:left="135"/>
            </w:pPr>
          </w:p>
        </w:tc>
      </w:tr>
      <w:tr w:rsidR="00534EBB" w14:paraId="634CA5C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F3BE37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791790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писать приставки: пишем приставки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2DE1CD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E04A578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6D713A8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E801A6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380F4B2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твёрдый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5383B5C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94A2B7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6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534EBB" w:rsidRPr="00AA0565" w14:paraId="623CC4E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BE055B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846331D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объявления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823B841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D604B7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534EBB" w14:paraId="0527E07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05A276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DA7A78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3D3274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696E04E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46F6929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5D9E2D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2DFDD6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13E3C1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B953A9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:rsidRPr="00AA0565" w14:paraId="21195BC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C61B65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B9D168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474FFB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78414A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34EBB" w14:paraId="083BF1A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4E3C18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0845421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орфограмм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вызывающих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трудности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F9C21AC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3C4995A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7CF3773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EB36DD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4898B7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BB88DF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22B94A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4EBB" w:rsidRPr="00AA0565" w14:paraId="570946A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330F53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83CD5A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составлять план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текста. Составление и запись текста по рисунку на одну из данных тем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0DCBC0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F27703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534EBB" w14:paraId="523FA30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9E91A0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E97C3A7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орфограмм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вызывающих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трудности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F3999FC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FD53ADB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54739F4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E5DF13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4FCF67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речи: работаем с текстами Контрольный диктант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787574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E2CB6F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34EBB" w14:paraId="4ADB805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2B1810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EB0433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B0F3BB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272D829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78A4651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1D6CB6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846847E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455873B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031916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proofErr w:type="spellEnd"/>
            </w:hyperlink>
          </w:p>
        </w:tc>
      </w:tr>
      <w:tr w:rsidR="00534EBB" w:rsidRPr="00AA0565" w14:paraId="62F442E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5C6746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96B651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810D6A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907953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534EBB" w14:paraId="71DAEFB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FB8B08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B580AF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использованием коллективно составленного плана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BAAB31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EA4C308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03DBEC2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72BD35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7588F7E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B85C697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620655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34EBB" w:rsidRPr="00AA0565" w14:paraId="13E21AC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6FF8D8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4E63DF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FE38A6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741D70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34EBB" w14:paraId="509BC2B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4292C5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A96D15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6EA826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D9963F1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0F51316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2896F6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D83672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5185D5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2C1C93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34EBB" w14:paraId="5875696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8E1F28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F22B76E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1E3D73F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CC54F06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34B5EF0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B5A800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9EF131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существительных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3BC452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8B6B7C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534EBB" w:rsidRPr="00AA0565" w14:paraId="76AB71D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2A03BF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829F4D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CA36C3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47C7BF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34EBB" w:rsidRPr="00AA0565" w14:paraId="07B58A6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A3C16A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E3E101C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Объяснительный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DFCDD4A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8C20E9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proofErr w:type="spellEnd"/>
            </w:hyperlink>
          </w:p>
        </w:tc>
      </w:tr>
      <w:tr w:rsidR="00534EBB" w:rsidRPr="00AA0565" w14:paraId="001DB95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A8A331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2D76F6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использованием коллективно составленного плана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DDA493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A36B72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:rsidRPr="00AA0565" w14:paraId="4C36243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F5C652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6A21AA8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Падеж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3E586C9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770C4A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534EBB" w14:paraId="505B141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4177BF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3FB787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 картине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14A316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654DAD0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147215A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11F648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C5F816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«Правописание безударных падежных окончаний имен существительных» Контрольный диктант по теме "Имя существительное"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6F5274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5F0080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534EBB" w:rsidRPr="00AA0565" w14:paraId="7DFA403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7B6227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154941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4C2B33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C63066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4EBB" w:rsidRPr="00AA0565" w14:paraId="0B05EFC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47E55E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DB1286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067A97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3DD475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534EBB" w:rsidRPr="00AA0565" w14:paraId="27528A5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DCB865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3EEBA6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87133B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9D9E5D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534EBB" w:rsidRPr="00AA0565" w14:paraId="04D2ADA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4914E3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573944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E0CA6B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664670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534EBB" w14:paraId="44D6C12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15C953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7D6407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 имён существительных: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винительный падеж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174FAD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FC8C914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78D5CFD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DBDF56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B7C354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714BBE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17AA34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534EBB" w:rsidRPr="00AA0565" w14:paraId="68A48DD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D94A75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AE525F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3EDB798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1A8ED4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534EBB" w14:paraId="6159957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BE18BE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6C0015D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F0149B0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F74DD46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09685E5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4C85B5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565C3C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1-го, 2-го, 3-го склонений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C1527C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2A2C4E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34EBB" w14:paraId="4CA0552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3F8A8B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56E592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использованием самостоятельно составленного плана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55E84E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61E89FC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09AD87B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DEE788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092ACF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существительном. Коллективное составление текста по картине (по опорным словам)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6020BA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7858E3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:rsidRPr="00AA0565" w14:paraId="09B89E2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13C74C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7582B4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C81968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279121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34EBB" w:rsidRPr="00AA0565" w14:paraId="77FD869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A9914A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DBAA25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BF1A7C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0BDAF5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4EBB" w:rsidRPr="00AA0565" w14:paraId="7DFB312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420EF6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E8C096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D523C0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6D53FB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534EBB" w:rsidRPr="00AA0565" w14:paraId="65D2F7C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899191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464F15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F8C140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BE89CC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4EBB" w:rsidRPr="00AA0565" w14:paraId="2E256AC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978485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67BEA2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3-го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AD39F8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39B0BE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534EBB" w14:paraId="4FC66CA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C7EFCE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EBA3B1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Работаем с текстами-описаниями в научном и художественном стилях. Изобразительно-выразительные средства в описательном тексте. Работа с картиной Контрольный диктант по теме "Правописание окончаний имён существительных"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97981F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57B21A4" w14:textId="77777777" w:rsidR="00534EBB" w:rsidRDefault="00534EBB">
            <w:pPr>
              <w:spacing w:after="0"/>
              <w:ind w:left="135"/>
            </w:pPr>
          </w:p>
        </w:tc>
      </w:tr>
      <w:tr w:rsidR="00534EBB" w14:paraId="69E8E54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A4398A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E44829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5534DC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7DB7A1F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3094EFE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6AFE15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46430E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2B3E7A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ACAC92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:rsidRPr="00AA0565" w14:paraId="3A01433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CC47D5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9090ED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B8BAD6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887BA4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4EBB" w:rsidRPr="00AA0565" w14:paraId="55226D3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D7CEC5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C83075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9BD709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396395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534EBB" w:rsidRPr="00AA0565" w14:paraId="7756018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4C489B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2E3BD7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5E880D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3A335D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4EBB" w:rsidRPr="00AA0565" w14:paraId="457C6B0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985724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F7D1C2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DACE2C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C84960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534EBB" w:rsidRPr="00AA0565" w14:paraId="53661E6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123A9C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034881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A55A38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270908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534EBB" w:rsidRPr="00AA0565" w14:paraId="38FB6E9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FA9439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B91C59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2567A1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A959ED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4EBB" w:rsidRPr="00AA0565" w14:paraId="68CD0CB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0CE00C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9FFAF8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0FE79F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D9A702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534EBB" w:rsidRPr="00AA0565" w14:paraId="766074E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D6E970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6A50F1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540782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54EAD7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34EBB" w:rsidRPr="00AA0565" w14:paraId="1DDF7F8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D72C71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74CCEA4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Начальная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прилагательного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8A04B37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872241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34EBB" w:rsidRPr="00AA0565" w14:paraId="5AC2113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22BB9C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282E46F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2822155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5459DC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  <w:proofErr w:type="spellEnd"/>
            </w:hyperlink>
          </w:p>
        </w:tc>
      </w:tr>
      <w:tr w:rsidR="00534EBB" w14:paraId="55BAC64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21A45F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4FBD5CD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C45D99C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EBA2218" w14:textId="77777777" w:rsidR="00534EBB" w:rsidRDefault="00534EBB">
            <w:pPr>
              <w:spacing w:after="0"/>
              <w:ind w:left="135"/>
            </w:pPr>
          </w:p>
        </w:tc>
      </w:tr>
      <w:tr w:rsidR="00534EBB" w14:paraId="6E6ECF2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954E67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91AFD5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B75A17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ABF0D51" w14:textId="77777777" w:rsidR="00534EBB" w:rsidRDefault="00534EBB">
            <w:pPr>
              <w:spacing w:after="0"/>
              <w:ind w:left="135"/>
            </w:pPr>
          </w:p>
        </w:tc>
      </w:tr>
      <w:tr w:rsidR="00534EBB" w14:paraId="7924074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C0D757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B5F301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Устное описание картины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DC5ADF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3B09A81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0C52A38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638F6E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264E55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3BF2A5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7C7855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:rsidRPr="00AA0565" w14:paraId="03D5C57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958853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3FAEBD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C3669A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E80F22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:rsidRPr="00AA0565" w14:paraId="6154799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B061CA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486477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E70E31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BC5E0F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34EBB" w:rsidRPr="00AA0565" w14:paraId="4A7B518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0C9542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6AD00E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60971D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3623AE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534EBB" w:rsidRPr="00AA0565" w14:paraId="190F241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7F3105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2C7B0B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«Правописание безударных падежных окончаний имен прилагательных» Контрольный диктант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теме "Имя прилагательное"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1D2B90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C1191B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:rsidRPr="00AA0565" w14:paraId="4289BCC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4E79F2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4D2210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C4906A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890B55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:rsidRPr="00AA0565" w14:paraId="2CDBDB2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91CB10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CC142DA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D2E53BA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54ED8B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34EBB" w:rsidRPr="00AA0565" w14:paraId="340FF29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972A99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EE060C5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0ED1C6A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367E6D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534EBB" w:rsidRPr="00AA0565" w14:paraId="2261E5C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2DA69F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01F0948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изменяются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1B3FAFA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0B0315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34EBB" w:rsidRPr="00AA0565" w14:paraId="2B461BE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0B97B0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6B0C28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темы «Изменение личных местоимений»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623CE3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6AA387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34EBB" w:rsidRPr="00AA0565" w14:paraId="79B06BF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BAA515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FFFC60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25C0C2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04BDED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534EBB" w:rsidRPr="00AA0565" w14:paraId="7BDE790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02AD3B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6094524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предлогами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CAE1CE5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E97427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14:paraId="004F3D9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0D6124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F87A194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14E93AB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E83C5FC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14EB13A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AFAE36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5F2076A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1132315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635B19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34EBB" w:rsidRPr="00AA0565" w14:paraId="57668FE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95E863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A4F2EC3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AC1DFAF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AAF052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:rsidRPr="00AA0565" w14:paraId="618FB51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4AC454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FE96D0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908C25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01570A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34EBB" w:rsidRPr="00AA0565" w14:paraId="5AAFBFB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1225DC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E74D79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37F811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D8822E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34EBB" w:rsidRPr="00AA0565" w14:paraId="1BC2A12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35A105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130C88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Глагол: общее значение, вопросы,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употребление в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78A638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318DC2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534EBB" w14:paraId="4B55864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4AD3F0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55855B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 Составление текста по сюжетным рисункам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8DD740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2B9C209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4CEA666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B0DDFD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E50E07F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Неопределённая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FC1341E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1F91D6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:rsidRPr="00AA0565" w14:paraId="0556F46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766DFF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0AB358A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331C00E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6A1B98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34EBB" w:rsidRPr="00AA0565" w14:paraId="5341360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3EA685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2B17414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Настоящее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CBEC5A8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DB1A62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34EBB" w:rsidRPr="00AA0565" w14:paraId="3E92A0F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7C3C75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CC287E0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DE39C94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FFAAB8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534EBB" w:rsidRPr="00AA0565" w14:paraId="740271B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A35546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AF2FFB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749716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78FD59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:rsidRPr="00AA0565" w14:paraId="551E4B7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CD0CA6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0F28EB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Устный пересказ повествовательного 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текста по опорным словам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самостоятельно составленному плану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45ACC0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A5189B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34EBB" w:rsidRPr="00AA0565" w14:paraId="742E6B2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642D1D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C79710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9F3369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2835A5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534EBB" w14:paraId="04AAC8F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3D1174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775BDB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AFB78D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C585B14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2935F0E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6EB5B4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E19A68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темы по написанию окончаний у глаголов прошедшего времени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91787C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6C0B03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:rsidRPr="00AA0565" w14:paraId="6AA57C8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56862A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09C8C9C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0CB1981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A9E6C1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34EBB" w:rsidRPr="00AA0565" w14:paraId="4E4AFDE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9A64C0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BBEDF3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48514F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0815FF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534EBB" w:rsidRPr="00AA0565" w14:paraId="7335606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DFADD0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BFE678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 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9D5936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184EAE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proofErr w:type="spellEnd"/>
            </w:hyperlink>
          </w:p>
        </w:tc>
      </w:tr>
      <w:tr w:rsidR="00534EBB" w:rsidRPr="00AA0565" w14:paraId="0FBF97A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1BF8B1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C478BA9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FC57C81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6463DD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534EBB" w:rsidRPr="00AA0565" w14:paraId="394F6A2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428E79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04A29A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Контрольный диктант по теме "Глагол"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82BFD2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A9B77C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34EBB" w:rsidRPr="00AA0565" w14:paraId="3AE802D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6A952D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8DB935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AB041E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6DD17D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534EBB" w14:paraId="0DAADF6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1C208B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BD50BB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72ECD48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9863BA4" w14:textId="77777777" w:rsidR="00534EBB" w:rsidRDefault="00534EBB">
            <w:pPr>
              <w:spacing w:after="0"/>
              <w:ind w:left="135"/>
            </w:pPr>
          </w:p>
        </w:tc>
      </w:tr>
      <w:tr w:rsidR="00534EBB" w14:paraId="3866561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F49C15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B8C2782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AD4A9E0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B85D5C2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69A3990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9013EF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FD973AE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Корректирование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нарушенным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порядком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абзацев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437ADE7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717730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4EBB" w14:paraId="538C91C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433373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BDA8C0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1 – 3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классах орфограммами в корне, приставках, окончаниях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A3BC2B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1A9A0DA" w14:textId="77777777" w:rsidR="00534EBB" w:rsidRDefault="00534EBB">
            <w:pPr>
              <w:spacing w:after="0"/>
              <w:ind w:left="135"/>
            </w:pPr>
          </w:p>
        </w:tc>
      </w:tr>
      <w:tr w:rsidR="00534EBB" w14:paraId="46382F8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2C15D2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F20780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1 – 3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классах орфограммами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BA9F8A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2B57437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32D91BA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4844E2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2B7B8B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орфограмм, вызывающих трудности Итоговый контрольный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диктант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D35158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8878A7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  <w:proofErr w:type="spellEnd"/>
            </w:hyperlink>
          </w:p>
        </w:tc>
      </w:tr>
      <w:tr w:rsidR="00534EBB" w:rsidRPr="00AA0565" w14:paraId="5B56D1F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E06B6A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298F39C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орфограмм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вызывающих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трудности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0C69F8E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EE3FC6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34EBB" w:rsidRPr="00AA0565" w14:paraId="74A45B3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CC19C5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A97848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«Чему мы научились на уроках правописания в 3 классе»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1C32CF8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7A0F35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:rsidRPr="00AA0565" w14:paraId="609EDB6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04C750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0331104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является родным.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Изучающее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ознакомительного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220C77A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E918B6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534EBB" w14:paraId="6C54DDB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5382D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23CF411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1008756" w14:textId="77777777" w:rsidR="00534EBB" w:rsidRDefault="00534EBB"/>
        </w:tc>
      </w:tr>
    </w:tbl>
    <w:p w14:paraId="0ECB59EE" w14:textId="77777777" w:rsidR="00534EBB" w:rsidRDefault="00534EBB">
      <w:pPr>
        <w:sectPr w:rsidR="00534E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A45B0D7" w14:textId="77777777" w:rsidR="00534EBB" w:rsidRDefault="0000000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534EBB" w14:paraId="716DFB39" w14:textId="77777777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9DF67B" w14:textId="77777777" w:rsidR="00534EBB" w:rsidRDefault="0000000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D05A660" w14:textId="77777777" w:rsidR="00534EBB" w:rsidRDefault="00534EBB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CC749B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AA2664E" w14:textId="77777777" w:rsidR="00534EBB" w:rsidRDefault="00534EBB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33B8BE3" w14:textId="77777777" w:rsidR="00534EBB" w:rsidRDefault="0000000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725D3B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46F6B22" w14:textId="77777777" w:rsidR="00534EBB" w:rsidRDefault="00534EBB">
            <w:pPr>
              <w:spacing w:after="0"/>
              <w:ind w:left="135"/>
            </w:pPr>
          </w:p>
        </w:tc>
      </w:tr>
      <w:tr w:rsidR="00534EBB" w14:paraId="7313340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34BADEC" w14:textId="77777777" w:rsidR="00534EBB" w:rsidRDefault="00534EB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5C0616" w14:textId="77777777" w:rsidR="00534EBB" w:rsidRDefault="00534EBB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A623B2E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5852E9A" w14:textId="77777777" w:rsidR="00534EBB" w:rsidRDefault="00534EB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598A15" w14:textId="77777777" w:rsidR="00534EBB" w:rsidRDefault="00534EBB"/>
        </w:tc>
      </w:tr>
      <w:tr w:rsidR="00534EBB" w:rsidRPr="00AA0565" w14:paraId="53E5421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2C0AA3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44E012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F8E14F8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8C7611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34EBB" w:rsidRPr="00AA0565" w14:paraId="4888B56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D2655A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2B10949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CBE2E01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6F7B93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34EBB" w:rsidRPr="00AA0565" w14:paraId="525027E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FA38B5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024F2BB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заголовок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480A1EA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5D0476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34EBB" w:rsidRPr="00AA0565" w14:paraId="06847EF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81717D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8FA6DEB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A57AFE8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104217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34EBB" w:rsidRPr="00AA0565" w14:paraId="1A4F23F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4078E1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0E1EED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6940DE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8E5934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34EBB" w14:paraId="5253A68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924990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C0F352D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Вспоминаем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E77C974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4783345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49355E6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E282EF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69E436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08C642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4EB7D5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4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4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534EBB" w:rsidRPr="00AA0565" w14:paraId="66D1F47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F72AA4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CFAFCA6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3BB2F25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F0C52D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534EBB" w14:paraId="3EA8D9E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F9D541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1AF2F9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8C2D4F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5718285" w14:textId="77777777" w:rsidR="00534EBB" w:rsidRDefault="00534EBB">
            <w:pPr>
              <w:spacing w:after="0"/>
              <w:ind w:left="135"/>
            </w:pPr>
          </w:p>
        </w:tc>
      </w:tr>
      <w:tr w:rsidR="00534EBB" w14:paraId="3E15FB4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EBCEFA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142A6F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 (наблюдение) Контрольный диктант по теме "Повторение"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50D497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9C96433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28AC485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C55AB4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D98D6D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собственный текст по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предложенному заголовку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B77400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8E0871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34EBB" w:rsidRPr="00AA0565" w14:paraId="51BEB8F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45F0AA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D29014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9232C28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561BDE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:rsidRPr="00AA0565" w14:paraId="3BF7C73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CCB574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FDF9CA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088869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09EED0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:rsidRPr="00AA0565" w14:paraId="144E51F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BA150C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6A46CEE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Распространенные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нераспространенные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CF3DEB8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2B4272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534EBB" w:rsidRPr="00AA0565" w14:paraId="68A2F58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BAA576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0E8D85F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FC1A44E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2C91E7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34EBB" w:rsidRPr="00AA0565" w14:paraId="7FB26B2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EB11EC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BF63B49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04D69EA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4E4FC5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534EBB" w:rsidRPr="00AA0565" w14:paraId="7B4E765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AC4A7A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5619E3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CFEB1D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1FA52F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534EBB" w:rsidRPr="00AA0565" w14:paraId="08DD237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C1FF8C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197A1D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1279941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72F33A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34EBB" w:rsidRPr="00AA0565" w14:paraId="3BFEF14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6A6AD5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3543738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0D75907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07F3AC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34EBB" w:rsidRPr="00AA0565" w14:paraId="01C3739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E7C37B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E7172E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всё, что узнали о синтаксисе Контрольный диктант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1517CC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E2BCF7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34EBB" w:rsidRPr="00AA0565" w14:paraId="4D39006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235E30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8549EAE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15836BA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0385C4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534EBB" w:rsidRPr="00AA0565" w14:paraId="0E2AAB8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ED1963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97C55D4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1F59967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60AFA2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534EBB" w:rsidRPr="00AA0565" w14:paraId="21E9962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603A80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551AE5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однородными членами: без союзов, с союзами а, но, с одиночным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союзом 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99945D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819694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534EBB" w:rsidRPr="00AA0565" w14:paraId="6782E2E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9320E3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05828B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11F2BC1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3DE703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534EBB" w:rsidRPr="00AA0565" w14:paraId="1F7DBB3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348000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C36D2C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E41173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225CED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534EBB" w:rsidRPr="00AA0565" w14:paraId="5D496C3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58513E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D58C78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1EC4F2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1A475D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14:paraId="5E59989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4C9027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E6FBD6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FC2317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7F1B280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1A160BB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E3EB1C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63683C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46AE98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48E81C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34EBB" w:rsidRPr="00AA0565" w14:paraId="28A0312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ACCEDC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2CA09B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BE45E78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308EE0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534EBB" w:rsidRPr="00AA0565" w14:paraId="3BC8A6B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48A57E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A5AC4E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Работаем с текстами. Написание текста по репродукции картины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740D48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D25BCC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534EBB" w:rsidRPr="00AA0565" w14:paraId="4B8E987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BB094B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0453ED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B879CB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C93C23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:rsidRPr="00AA0565" w14:paraId="1DB86F1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87CCB7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695E50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F8006B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D8FB8F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:rsidRPr="00AA0565" w14:paraId="0211618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78AB38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F150FC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60B8D8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4404E8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4EBB" w:rsidRPr="00AA0565" w14:paraId="6C5E9B3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FD6E1F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1A69DFE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007CFC0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6B9AE4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:rsidRPr="00AA0565" w14:paraId="6D363E1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476C37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B355E35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96BF704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DF00D2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34EBB" w:rsidRPr="00AA0565" w14:paraId="2054098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4F8711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A17418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9394DB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666C9A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34EBB" w14:paraId="47B264C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2FD65E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E3BA9D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1F02D5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60778CE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3E53BC1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1D02BD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A2F786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A2AED5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BDF3DD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proofErr w:type="spellEnd"/>
            </w:hyperlink>
          </w:p>
        </w:tc>
      </w:tr>
      <w:tr w:rsidR="00534EBB" w:rsidRPr="00AA0565" w14:paraId="3015752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D63A2B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264F5B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предложения Контрольный диктант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633DED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EF820F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:rsidRPr="00AA0565" w14:paraId="67F727B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23D2A3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F889AC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6A5A8B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C47579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  <w:proofErr w:type="spellEnd"/>
            </w:hyperlink>
          </w:p>
        </w:tc>
      </w:tr>
      <w:tr w:rsidR="00534EBB" w:rsidRPr="00AA0565" w14:paraId="0A44B40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FBBBA1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FDE4AE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DEBB41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668B71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:rsidRPr="00AA0565" w14:paraId="110A2E5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8BABBF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EC8F91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F09FBA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D08AE0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34EBB" w:rsidRPr="00AA0565" w14:paraId="74AAB5A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E9FD47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4A6701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026BED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973A5C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34EBB" w:rsidRPr="00AA0565" w14:paraId="401C63C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408A28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A4F4E62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происхождении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Заимствованные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F7EFAC9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567F48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534EBB" w:rsidRPr="00AA0565" w14:paraId="158C308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C2C1AB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308AC86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ECF81AC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9AE7A0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534EBB" w:rsidRPr="00AA0565" w14:paraId="4C3EAE8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E2E06D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6C9BD4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470003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7C56EF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534EBB" w:rsidRPr="00AA0565" w14:paraId="40D1AF2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BBB599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D691E8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4C4A94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79F2EC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14:paraId="12FF66F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73858F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7BA86C6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понимать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фразеологизмы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9D141DB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BD845EC" w14:textId="77777777" w:rsidR="00534EBB" w:rsidRDefault="00534EBB">
            <w:pPr>
              <w:spacing w:after="0"/>
              <w:ind w:left="135"/>
            </w:pPr>
          </w:p>
        </w:tc>
      </w:tr>
      <w:tr w:rsidR="00534EBB" w14:paraId="545C9F0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B1F0C9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131FEE7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фразеологизмы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60CB0DF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FEA2364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24CA742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04C9D9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646747D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7EF8F98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C64743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534EBB" w:rsidRPr="00AA0565" w14:paraId="779E0CC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5D6319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53A3825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5888A55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22F9CC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  <w:proofErr w:type="spellEnd"/>
            </w:hyperlink>
          </w:p>
        </w:tc>
      </w:tr>
      <w:tr w:rsidR="00534EBB" w:rsidRPr="00AA0565" w14:paraId="62BE170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55C242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AE2D2A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AB7B07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3F9019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  <w:proofErr w:type="spellEnd"/>
            </w:hyperlink>
          </w:p>
        </w:tc>
      </w:tr>
      <w:tr w:rsidR="00534EBB" w:rsidRPr="00AA0565" w14:paraId="206A6C5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18745D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D8EDCB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CB708C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4D8135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534EBB" w14:paraId="2949AD6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DCAEB9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CBD039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A3F2B0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4631C83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0839A65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A8EEE4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8584F7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правописания, изученные в 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1 – 3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EEE80F8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ED68F0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34EBB" w14:paraId="0E63E03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6AFCE7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191A505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1 – 3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классах. Правописание непроизносимых согласных.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Правописание слов с удвоенными согласными.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ъ и 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B748437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000EBD4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46054DC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89C3F7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D3AC02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1E9389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B2C855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34EBB" w:rsidRPr="00AA0565" w14:paraId="51379C6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486857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7BB17D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F8DBB3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B54045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:rsidRPr="00AA0565" w14:paraId="42CC138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D770B1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AF1EAC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DC93B5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BF78C3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534EBB" w:rsidRPr="00AA0565" w14:paraId="46F57F3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A16A05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11262E7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9691952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FFD641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534EBB" w14:paraId="149EFC7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31EA8B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A3C3E3D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неизменяемых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42C935C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D1E0B29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19E07AA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248092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0948958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темы «Имя существительное»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: Как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определить падеж имени существительного?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падежных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D65BCD4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309CBE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534EBB" w:rsidRPr="00AA0565" w14:paraId="2DE9E7D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3CDCCF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93D8623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Несклоняемые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84FB518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4E3456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34EBB" w:rsidRPr="00AA0565" w14:paraId="3C34B22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1700D2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2B485A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1-го, 2-го, 3-го склонений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278294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6D3F39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534EBB" w:rsidRPr="00AA0565" w14:paraId="26BDE52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CA4961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11F6C4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D893A1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486E9A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34EBB" w14:paraId="2F4DBA9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E0D32A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B5D2BE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Работаем с текстами. Составление текста по репродукции картины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06AF53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24E422F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5DC4583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3FB72E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073F3C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B5BF20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16012F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534EBB" w:rsidRPr="00AA0565" w14:paraId="5E336A5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078D83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70BE86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EDEE41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7E16D8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34EBB" w14:paraId="489B4C6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5849D4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B933DD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AB7EA5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CA532D0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5D72800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8CEC20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EF6E36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07FDF1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49E06A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534EBB" w:rsidRPr="00AA0565" w14:paraId="7624CE9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CA63EF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0CA934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1-го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681B75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96300D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34EBB" w:rsidRPr="00AA0565" w14:paraId="6A89AA3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D173CF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F89D69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2-го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5F983F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0488E5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534EBB" w:rsidRPr="00AA0565" w14:paraId="0D593FA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E5427E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D8B583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3-го склонения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5C39ED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CB0FFF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34EBB" w14:paraId="5690A79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3EB28E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F8E0EB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7D6B381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2B14AD5" w14:textId="77777777" w:rsidR="00534EBB" w:rsidRDefault="00534EBB">
            <w:pPr>
              <w:spacing w:after="0"/>
              <w:ind w:left="135"/>
            </w:pPr>
          </w:p>
        </w:tc>
      </w:tr>
      <w:tr w:rsidR="00534EBB" w14:paraId="0623326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67A405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B04414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D49D0B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3D89042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41F2C5D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F509D7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2B68D9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063ABA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ABC396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34EBB" w:rsidRPr="00AA0565" w14:paraId="7C1B03B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99C7D0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375710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B7DDA3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628F3B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:rsidRPr="00AA0565" w14:paraId="7F32927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36A082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5C697A8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падежных окончаний имён существительных в единственном числе.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диктант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EB4CE51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95BBB6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534EBB" w:rsidRPr="00AA0565" w14:paraId="234B88F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22B180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A45DB8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5037DB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1FBC89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4EBB" w:rsidRPr="00AA0565" w14:paraId="07A48B1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3D287C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EB0D16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05D9DD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27D9AB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534EBB" w:rsidRPr="00AA0565" w14:paraId="04DD113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E789E7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463FC0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AC9106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E873A8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534EBB" w:rsidRPr="00AA0565" w14:paraId="5AD1644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FEAC32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C4D63EB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существительного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FFF036B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532D99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534EBB" w:rsidRPr="00AA0565" w14:paraId="2A7948D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E0087A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561E52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7A17CF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944ABA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  <w:proofErr w:type="spellEnd"/>
            </w:hyperlink>
          </w:p>
        </w:tc>
      </w:tr>
      <w:tr w:rsidR="00534EBB" w:rsidRPr="00AA0565" w14:paraId="766BCA7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9EBEB3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AAAB28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18EFAC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538283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:rsidRPr="00AA0565" w14:paraId="69B0286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042A36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7826E9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1DA8DF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88461F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34EBB" w:rsidRPr="00AA0565" w14:paraId="53ACC82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60A330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053B3C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624FA9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3AF35B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:rsidRPr="00AA0565" w14:paraId="74B985F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686969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44C21AF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7B4EF98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3587CD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1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  <w:proofErr w:type="spellEnd"/>
            </w:hyperlink>
          </w:p>
        </w:tc>
      </w:tr>
      <w:tr w:rsidR="00534EBB" w14:paraId="64A2004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C5624D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FD0DFC4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сжатый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B2545DB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FF5D2BB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1B76FEE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5F0EA4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6575FE8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1072C23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B35011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534EBB" w:rsidRPr="00AA0565" w14:paraId="096841F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F1CFAC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5CE1DA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F547CB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74050C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534EBB" w:rsidRPr="00AA0565" w14:paraId="495F494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FB70F0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CC91E4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A9C027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E17FD5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2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534EBB" w:rsidRPr="00AA0565" w14:paraId="793E5CA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78AEBA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77E5A3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5583BA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4F4AA8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34EBB" w:rsidRPr="00AA0565" w14:paraId="71BAE81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87620B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6D17AB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D5DE32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5E0F24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534EBB" w:rsidRPr="00AA0565" w14:paraId="02310B3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A671FA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135832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CF598A9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4EE39E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34EBB" w:rsidRPr="00AA0565" w14:paraId="5B1ECE4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E88402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C13009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009EC68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7BF25E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4EBB" w:rsidRPr="00AA0565" w14:paraId="64616F0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7DBC00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4627E4B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прилагательного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193F476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4163E5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  <w:proofErr w:type="spellEnd"/>
            </w:hyperlink>
          </w:p>
        </w:tc>
      </w:tr>
      <w:tr w:rsidR="00534EBB" w:rsidRPr="00AA0565" w14:paraId="0865DA3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8ED7C4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9C622C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131552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C9DAF9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:rsidRPr="00AA0565" w14:paraId="4C73CE1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671702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8E98CC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2C954C8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0C6248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:rsidRPr="00AA0565" w14:paraId="6BA0FE7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1B56B8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7EA6BA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73121E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2EDE61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:rsidRPr="00AA0565" w14:paraId="096DCC6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A4EC33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AA4FB5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Урок по разделу морфология: Отработка темы «Имя прилагательное»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64BF07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A5491E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534EBB" w:rsidRPr="00AA0565" w14:paraId="4A3851E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447F09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6E6F61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57C245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68A7F0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4EBB" w:rsidRPr="00AA0565" w14:paraId="2DB0040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DAB491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F1FAAFB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CEF3EDE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14BA2C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14:paraId="23EF64F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498788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854E56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BF08A4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5F505E2" w14:textId="77777777" w:rsidR="00534EBB" w:rsidRDefault="00534EBB">
            <w:pPr>
              <w:spacing w:after="0"/>
              <w:ind w:left="135"/>
            </w:pPr>
          </w:p>
        </w:tc>
      </w:tr>
      <w:tr w:rsidR="00534EBB" w14:paraId="0FBF5C0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201954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1C97395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имен прилагательных в единственном и множественном числе.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863CEFB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8084157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6152920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B3A65F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A658985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4598B49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A412C6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34EBB" w:rsidRPr="00AA0565" w14:paraId="6F50369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7B8685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8869C21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1-го и 3-го лица единственного и множественного числа.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1-го и 2-го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лица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F207A61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C038D4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:rsidRPr="00AA0565" w14:paraId="37886F7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34BD9A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FE9097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A1D36E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DD034D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  <w:proofErr w:type="spellEnd"/>
            </w:hyperlink>
          </w:p>
        </w:tc>
      </w:tr>
      <w:tr w:rsidR="00534EBB" w14:paraId="79E11FA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82984E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BDC1C6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63AAC1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3E957FC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3ABD9D8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C886A5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86369B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8DA4AA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96D8CC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534EBB" w:rsidRPr="00AA0565" w14:paraId="5A20A86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75146F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41B71E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местоимений для устранения неоправданного повтора слов в тексте Контрольный диктант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BED896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2BD102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34EBB" w14:paraId="07D387C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1E9D00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1DEC7D4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Инсценировка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AA4F2B3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4FF790B" w14:textId="77777777" w:rsidR="00534EBB" w:rsidRDefault="00534EBB">
            <w:pPr>
              <w:spacing w:after="0"/>
              <w:ind w:left="135"/>
            </w:pPr>
          </w:p>
        </w:tc>
      </w:tr>
      <w:tr w:rsidR="00534EBB" w14:paraId="3273465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90D46B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D5DED3C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762F714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AADA3D7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5C290F5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B5DA21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22102B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771C13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20EC85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4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34EBB" w:rsidRPr="00AA0565" w14:paraId="6DD4C0E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E3D827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8C332F4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38669B2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691AE3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534EBB" w:rsidRPr="00AA0565" w14:paraId="73A1ED9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5F8563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310A47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083632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B8049F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34EBB" w:rsidRPr="00AA0565" w14:paraId="480EC57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625369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CAC0C41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Неопределенная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F5F0BCD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C54B0C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534EBB" w14:paraId="196E26B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9BB4EA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1C4913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D03C84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526B803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1CCD331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1D08D0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8BF2F1E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Настоящее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97F691D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7F067D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14:paraId="13FEB29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72E073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BD6DD16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Прошедшее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CEC5940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228D84C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3566760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D16935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6203352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C5DB725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247BE9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34EBB" w14:paraId="7600A9C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6CAAA9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7FFE1C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E84CD6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7C9DBC3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36AE53D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27DD3E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037A0D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121E9A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D0CFF6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34EBB" w:rsidRPr="00AA0565" w14:paraId="0D298E6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8D3B8B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D617116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монологическая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E3C2C77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582920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4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534EBB" w:rsidRPr="00AA0565" w14:paraId="53DBA96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E49008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1A5FF3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83D392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FC641E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34EBB" w:rsidRPr="00AA0565" w14:paraId="58CF2AF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CFF279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39DBA45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4FFC5AD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34F6B2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34EBB" w:rsidRPr="00AA0565" w14:paraId="0554D79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EB0E1A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2CCE6C3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9BD7154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3B1569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34EBB" w:rsidRPr="00AA0565" w14:paraId="187D294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2DF6B23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01DE8C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6788DB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9E244F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34EBB" w:rsidRPr="00AA0565" w14:paraId="37B92EB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4A639D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8053F1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C528E0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6207F1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4EBB" w:rsidRPr="00AA0565" w14:paraId="07C3A33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641D84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71305A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FCD3DD8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FCA87A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34EBB" w14:paraId="27DEB4D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759EEC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02AABD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2-го лица единственного числа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00F966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109967B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1732792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5CC72E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F5FBBE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6B7DC5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68DC10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34EBB" w:rsidRPr="00AA0565" w14:paraId="33ADDC5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65E26E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506668B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198D669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F6653E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534EBB" w:rsidRPr="00AA0565" w14:paraId="57E53BB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FEB1FD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A316F5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5886C11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DA6826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14:paraId="2C9B597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0302828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281501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5EB2A3F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9C09831" w14:textId="77777777" w:rsidR="00534EBB" w:rsidRDefault="00534EBB">
            <w:pPr>
              <w:spacing w:after="0"/>
              <w:ind w:left="135"/>
            </w:pPr>
          </w:p>
        </w:tc>
      </w:tr>
      <w:tr w:rsidR="00534EBB" w14:paraId="2600BE0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EC3A62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2CB3A4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986C00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180D1E2" w14:textId="77777777" w:rsidR="00534EBB" w:rsidRDefault="00534EBB">
            <w:pPr>
              <w:spacing w:after="0"/>
              <w:ind w:left="135"/>
            </w:pPr>
          </w:p>
        </w:tc>
      </w:tr>
      <w:tr w:rsidR="00534EBB" w14:paraId="0FB531C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58777E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90F8C7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фразеологизма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48CB03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451C311" w14:textId="77777777" w:rsidR="00534EBB" w:rsidRDefault="00534EBB">
            <w:pPr>
              <w:spacing w:after="0"/>
              <w:ind w:left="135"/>
            </w:pPr>
          </w:p>
        </w:tc>
      </w:tr>
      <w:tr w:rsidR="00534EBB" w14:paraId="11C6ED7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543678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5E75D6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7F78E4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F1989C3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7899259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7917A67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311786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04560CA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09ED68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34EBB" w:rsidRPr="00AA0565" w14:paraId="34EA515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6446B0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9C9A1C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74F899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15F025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534EBB" w:rsidRPr="00AA0565" w14:paraId="201B791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C3F9994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EF3845D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F29D1D1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26321F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34EBB" w:rsidRPr="00AA0565" w14:paraId="5D388C3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902530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939342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2927D8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8E5A6B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:rsidRPr="00AA0565" w14:paraId="2E3B37B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D67475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E287AA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1F6D673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58DDBF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34EBB" w:rsidRPr="00AA0565" w14:paraId="29B26F5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0D543C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096943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ться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-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тся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BC006A6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0CBE8E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34EBB" w:rsidRPr="00AA0565" w14:paraId="75F67AA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D6581FB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A38581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ться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-</w:t>
            </w:r>
            <w:proofErr w:type="spell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тся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E9774D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36B49A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34EBB" w:rsidRPr="00AA0565" w14:paraId="7699243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BCCBFA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8E2035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1A658D4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5AA700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534EBB" w:rsidRPr="00AA0565" w14:paraId="1D6A9DB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C0F6A7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673FCEC" w14:textId="77777777" w:rsidR="00534EBB" w:rsidRDefault="00000000">
            <w:pPr>
              <w:spacing w:after="0"/>
              <w:ind w:left="135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Урок по разделу морфология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: Что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такое возвратные глаголы?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ABAAB4C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64A59F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534EBB" w:rsidRPr="00AA0565" w14:paraId="78E691B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E3163D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7D06B0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1A6B44C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35FAFC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534EBB" w14:paraId="3C9759B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072384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8E6119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D3D121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AEACBC1" w14:textId="77777777" w:rsidR="00534EBB" w:rsidRDefault="00534EBB">
            <w:pPr>
              <w:spacing w:after="0"/>
              <w:ind w:left="135"/>
            </w:pPr>
          </w:p>
        </w:tc>
      </w:tr>
      <w:tr w:rsidR="00534EBB" w14:paraId="5EA06E0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559C0F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F4B698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личные окончания глаголов: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B1CAF5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68099FE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1CED583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BA9EAB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09D749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38DF0F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760F03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:rsidRPr="00AA0565" w14:paraId="4F9F8F3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85CDED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DDE8B5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D9383C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F32818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534EBB" w:rsidRPr="00AA0565" w14:paraId="6AD861B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745873F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1624F10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37FBDC1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69F5DA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34EBB" w:rsidRPr="00AA0565" w14:paraId="13CFE4A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A287DE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E7295D4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CEAC57A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5A69C8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4EBB" w:rsidRPr="00AA0565" w14:paraId="287E289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982921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12B262B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3F6400BC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A7D0037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:rsidRPr="00AA0565" w14:paraId="566D9CD4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AE8881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5B8D224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/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E625A02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E24020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34EBB" w:rsidRPr="00AA0565" w14:paraId="5C7113D2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626614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96DFE90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BCBAF22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00A768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4EBB" w:rsidRPr="00AA0565" w14:paraId="15723E6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9123AE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B6B758E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себя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489B24F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18A65DA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34EBB" w:rsidRPr="00AA0565" w14:paraId="47A1DCDC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AD1BA7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AEAF2B2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26D687C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A4E446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534EBB" w:rsidRPr="00AA0565" w14:paraId="3C94F03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7A2B06D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7570A8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13BE171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144845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34EBB" w:rsidRPr="00AA0565" w14:paraId="17A9874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8D05130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AC7704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02A7B4E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8C92552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8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34EBB" w:rsidRPr="00AA0565" w14:paraId="5DDA047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DB80D2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8DE7BB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A3E26A8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D5DAD9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9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534EBB" w14:paraId="1453B11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FE99442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EE971B6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сделать текст интереснее. Составление текста по репродукции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картины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CBBFC67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2CED87B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4F11C26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9BD80F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60A6E9C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9422472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97D1814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0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34EBB" w:rsidRPr="00AA0565" w14:paraId="1001EED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75BF575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DE4760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08FB87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4A383BF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1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534EBB" w:rsidRPr="00AA0565" w14:paraId="5273026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5334C6C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C07A12E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«Безударные личные окончания глаголов»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BBF224D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E93AD7B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2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34EBB" w14:paraId="2FE0CFD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130F906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ECE247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5598F11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7D2750B" w14:textId="77777777" w:rsidR="00534EBB" w:rsidRDefault="00534EBB">
            <w:pPr>
              <w:spacing w:after="0"/>
              <w:ind w:left="135"/>
            </w:pPr>
          </w:p>
        </w:tc>
      </w:tr>
      <w:tr w:rsidR="00534EBB" w:rsidRPr="00AA0565" w14:paraId="5F7BF64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E91F7FE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0E3AE68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разделу развитие речи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9A68B2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535E41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3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34EBB" w:rsidRPr="00AA0565" w14:paraId="679A629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1A51821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59B854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A53CB3B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BA86E40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4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34EBB" w:rsidRPr="00AA0565" w14:paraId="1BAC9AE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8C536CA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0D3A77E" w14:textId="77777777" w:rsidR="00534EBB" w:rsidRDefault="0000000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Звуко-буквенный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2CD6AE2" w14:textId="77777777" w:rsidR="00534EBB" w:rsidRDefault="0000000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D8A3F55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5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34EBB" w:rsidRPr="00AA0565" w14:paraId="61718BE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7BFC039" w14:textId="77777777" w:rsidR="00534EBB" w:rsidRDefault="0000000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23E33E9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«Чему мы научились на уроках правописания в 4 классе»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75A2605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8716661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6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7">
              <w:r w:rsidR="00534EB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="00534EB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534EBB" w:rsidRPr="00721F8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534EBB" w14:paraId="23DDDA2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10EFA3" w14:textId="77777777" w:rsidR="00534EBB" w:rsidRPr="00721F8A" w:rsidRDefault="00000000">
            <w:pPr>
              <w:spacing w:after="0"/>
              <w:ind w:left="135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10C62E70" w14:textId="77777777" w:rsidR="00534EBB" w:rsidRDefault="00000000">
            <w:pPr>
              <w:spacing w:after="0"/>
              <w:ind w:left="135"/>
              <w:jc w:val="center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1DF03995" w14:textId="77777777" w:rsidR="00534EBB" w:rsidRDefault="00534EBB"/>
        </w:tc>
      </w:tr>
    </w:tbl>
    <w:p w14:paraId="1105E507" w14:textId="77777777" w:rsidR="00534EBB" w:rsidRPr="00721F8A" w:rsidRDefault="00534EBB">
      <w:pPr>
        <w:rPr>
          <w:lang w:val="ru-RU"/>
        </w:rPr>
        <w:sectPr w:rsidR="00534EBB" w:rsidRPr="00721F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A300A7F" w14:textId="77777777" w:rsidR="00534EBB" w:rsidRPr="00721F8A" w:rsidRDefault="00534EBB">
      <w:pPr>
        <w:rPr>
          <w:lang w:val="ru-RU"/>
        </w:rPr>
        <w:sectPr w:rsidR="00534EBB" w:rsidRPr="00721F8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5D372A4" w14:textId="77777777" w:rsidR="00534EBB" w:rsidRDefault="00534EBB">
      <w:pPr>
        <w:sectPr w:rsidR="00534EBB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4" w:name="block-57598706"/>
      <w:bookmarkEnd w:id="13"/>
    </w:p>
    <w:p w14:paraId="5BE1E4E7" w14:textId="77777777" w:rsidR="00534EBB" w:rsidRDefault="00534EBB">
      <w:pPr>
        <w:sectPr w:rsidR="00534EB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4175E45" w14:textId="77777777" w:rsidR="00534EBB" w:rsidRPr="00721F8A" w:rsidRDefault="00000000">
      <w:pPr>
        <w:spacing w:before="199" w:after="199" w:line="336" w:lineRule="auto"/>
        <w:ind w:left="120"/>
        <w:rPr>
          <w:lang w:val="ru-RU"/>
        </w:rPr>
      </w:pPr>
      <w:bookmarkStart w:id="15" w:name="block-57598712"/>
      <w:bookmarkEnd w:id="14"/>
      <w:r w:rsidRPr="00721F8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ПРОВЕРЯЕМЫЕ ТРЕБОВАНИЯ К РЕЗУЛЬТАТАМ ОСВОЕНИЯ ОСНОВНОЙ </w:t>
      </w:r>
    </w:p>
    <w:p w14:paraId="0F882335" w14:textId="77777777" w:rsidR="00534EBB" w:rsidRDefault="00000000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ОБРАЗОВАТЕЛЬНОЙ ПРОГРАММЫ</w:t>
      </w:r>
    </w:p>
    <w:p w14:paraId="74BB6D2F" w14:textId="77777777" w:rsidR="00534EBB" w:rsidRDefault="00534EBB">
      <w:pPr>
        <w:spacing w:after="0"/>
        <w:ind w:left="120"/>
      </w:pPr>
    </w:p>
    <w:p w14:paraId="5558A879" w14:textId="77777777" w:rsidR="00534EBB" w:rsidRDefault="00000000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534EBB" w:rsidRPr="00AA0565" w14:paraId="22BCDE3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544024C" w14:textId="77777777" w:rsidR="00534EBB" w:rsidRDefault="00000000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проверяемого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результата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D18FD5E" w14:textId="77777777" w:rsidR="00534EBB" w:rsidRPr="00721F8A" w:rsidRDefault="00000000">
            <w:pPr>
              <w:spacing w:after="0"/>
              <w:ind w:left="272"/>
              <w:rPr>
                <w:lang w:val="ru-RU"/>
              </w:rPr>
            </w:pPr>
            <w:r w:rsidRPr="00721F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534EBB" w14:paraId="28C80EB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2A66A88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551A8DE" w14:textId="77777777" w:rsidR="00534EBB" w:rsidRDefault="00000000">
            <w:pPr>
              <w:spacing w:after="0" w:line="312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  <w:proofErr w:type="spellEnd"/>
          </w:p>
        </w:tc>
      </w:tr>
      <w:tr w:rsidR="00534EBB" w14:paraId="7FAF53C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DEA2415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A76EEAE" w14:textId="77777777" w:rsidR="00534EBB" w:rsidRDefault="00000000">
            <w:pPr>
              <w:spacing w:after="0" w:line="312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Выделять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</w:tr>
      <w:tr w:rsidR="00534EBB" w:rsidRPr="00AA0565" w14:paraId="78E9293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42D55C8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A408989" w14:textId="77777777" w:rsidR="00534EBB" w:rsidRPr="00721F8A" w:rsidRDefault="0000000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Различать гласные и согласные звуки (в том числе различать в словах согласный звук и гласный 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звук )</w:t>
            </w:r>
            <w:proofErr w:type="gramEnd"/>
          </w:p>
        </w:tc>
      </w:tr>
      <w:tr w:rsidR="00534EBB" w:rsidRPr="00AA0565" w14:paraId="6EEAB39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3DF9BD2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469839B" w14:textId="77777777" w:rsidR="00534EBB" w:rsidRPr="00721F8A" w:rsidRDefault="0000000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ударные и безударные гласные звуки</w:t>
            </w:r>
          </w:p>
        </w:tc>
      </w:tr>
      <w:tr w:rsidR="00534EBB" w:rsidRPr="00AA0565" w14:paraId="237C8A2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CF973DD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8DEB96E" w14:textId="77777777" w:rsidR="00534EBB" w:rsidRPr="00721F8A" w:rsidRDefault="0000000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согласные звуки: мягкие и твёрдые, звонкие и глухие (вне слова и в слове)</w:t>
            </w:r>
          </w:p>
        </w:tc>
      </w:tr>
      <w:tr w:rsidR="00534EBB" w:rsidRPr="00AA0565" w14:paraId="395447C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BCBCD4E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49027D0" w14:textId="77777777" w:rsidR="00534EBB" w:rsidRPr="00721F8A" w:rsidRDefault="0000000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количество слогов в слове; делить слова на слоги (простые случаи: слова без стечения согласных); определять в слове ударный слог</w:t>
            </w:r>
          </w:p>
        </w:tc>
      </w:tr>
      <w:tr w:rsidR="00534EBB" w:rsidRPr="00AA0565" w14:paraId="788964F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15288BD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654A6A3" w14:textId="77777777" w:rsidR="00534EBB" w:rsidRPr="00721F8A" w:rsidRDefault="0000000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534EBB" w14:paraId="6A78F2B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9F29EC9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BC25D0F" w14:textId="77777777" w:rsidR="00534EBB" w:rsidRDefault="00000000">
            <w:pPr>
              <w:spacing w:after="0" w:line="312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</w:tr>
      <w:tr w:rsidR="00534EBB" w:rsidRPr="00AA0565" w14:paraId="0526E73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D038662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B4730C6" w14:textId="77777777" w:rsidR="00534EBB" w:rsidRPr="00721F8A" w:rsidRDefault="0000000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понятия «звук» и «буква»</w:t>
            </w:r>
          </w:p>
        </w:tc>
      </w:tr>
      <w:tr w:rsidR="00534EBB" w:rsidRPr="00AA0565" w14:paraId="2D7C291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081B154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A7CB6C3" w14:textId="77777777" w:rsidR="00534EBB" w:rsidRPr="00721F8A" w:rsidRDefault="0000000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Обозначать на письме мягкость согласных звуков буквами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буквой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конце слова</w:t>
            </w:r>
          </w:p>
        </w:tc>
      </w:tr>
      <w:tr w:rsidR="00534EBB" w:rsidRPr="00AA0565" w14:paraId="39F07A8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F4201F3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2517488" w14:textId="77777777" w:rsidR="00534EBB" w:rsidRPr="00721F8A" w:rsidRDefault="0000000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называть буквы русского алфавита</w:t>
            </w:r>
          </w:p>
        </w:tc>
      </w:tr>
      <w:tr w:rsidR="00534EBB" w:rsidRPr="00AA0565" w14:paraId="55FDC38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999168F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1034869" w14:textId="77777777" w:rsidR="00534EBB" w:rsidRPr="00721F8A" w:rsidRDefault="0000000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знание последовательности букв русского алфавита для упорядочения небольшого списка слов</w:t>
            </w:r>
          </w:p>
        </w:tc>
      </w:tr>
      <w:tr w:rsidR="00534EBB" w:rsidRPr="00AA0565" w14:paraId="1B52008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342F4A7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AB05FA5" w14:textId="77777777" w:rsidR="00534EBB" w:rsidRPr="00721F8A" w:rsidRDefault="0000000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Писать аккуратным разборчивым почерком без искажений заглавные и строчные буквы, соединения букв, слова</w:t>
            </w:r>
          </w:p>
        </w:tc>
      </w:tr>
      <w:tr w:rsidR="00534EBB" w:rsidRPr="00AA0565" w14:paraId="1253DDB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3EB25BE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F13B6AC" w14:textId="77777777" w:rsidR="00534EBB" w:rsidRPr="00721F8A" w:rsidRDefault="0000000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534EBB" w14:paraId="46D1102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66DB1A3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944933B" w14:textId="77777777" w:rsidR="00534EBB" w:rsidRDefault="00000000">
            <w:pPr>
              <w:spacing w:after="0" w:line="312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</w:p>
        </w:tc>
      </w:tr>
      <w:tr w:rsidR="00534EBB" w14:paraId="78B98F1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D669511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3719DA5" w14:textId="77777777" w:rsidR="00534EBB" w:rsidRDefault="00000000">
            <w:pPr>
              <w:spacing w:after="0" w:line="312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Выделять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</w:tr>
      <w:tr w:rsidR="00534EBB" w:rsidRPr="00AA0565" w14:paraId="7197164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1B26E00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5329BFD" w14:textId="77777777" w:rsidR="00534EBB" w:rsidRPr="00721F8A" w:rsidRDefault="0000000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в тексте слова, значение которых требует уточнения</w:t>
            </w:r>
          </w:p>
        </w:tc>
      </w:tr>
      <w:tr w:rsidR="00534EBB" w:rsidRPr="00AA0565" w14:paraId="627A4F5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C3E5259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DE9EEC9" w14:textId="77777777" w:rsidR="00534EBB" w:rsidRPr="00721F8A" w:rsidRDefault="0000000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534EBB" w14:paraId="2C01608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941960B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425DFA4" w14:textId="77777777" w:rsidR="00534EBB" w:rsidRDefault="00000000">
            <w:pPr>
              <w:spacing w:after="0" w:line="312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</w:tr>
      <w:tr w:rsidR="00534EBB" w14:paraId="43069AB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BE125F6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77A1F11" w14:textId="77777777" w:rsidR="00534EBB" w:rsidRDefault="00000000">
            <w:pPr>
              <w:spacing w:after="0" w:line="312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</w:tr>
      <w:tr w:rsidR="00534EBB" w:rsidRPr="00AA0565" w14:paraId="61B5D21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F69C8D3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84A33E6" w14:textId="77777777" w:rsidR="00534EBB" w:rsidRPr="00721F8A" w:rsidRDefault="0000000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предложение из набора форм слов</w:t>
            </w:r>
          </w:p>
        </w:tc>
      </w:tr>
      <w:tr w:rsidR="00534EBB" w:rsidRPr="00AA0565" w14:paraId="51FE0C8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749F73B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B9E465D" w14:textId="77777777" w:rsidR="00534EBB" w:rsidRPr="00721F8A" w:rsidRDefault="0000000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534EBB" w14:paraId="7C112D2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A33F129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5B7825E" w14:textId="77777777" w:rsidR="00534EBB" w:rsidRDefault="00000000">
            <w:pPr>
              <w:spacing w:after="0" w:line="312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</w:tr>
      <w:tr w:rsidR="00534EBB" w:rsidRPr="00AA0565" w14:paraId="2D5CDE0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9FD5B27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79EACED" w14:textId="77777777" w:rsidR="00534EBB" w:rsidRPr="00721F8A" w:rsidRDefault="0000000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изученные правила правописания: знаки препинания в конце предложения: точка, вопросительный и восклицательный знаки</w:t>
            </w:r>
          </w:p>
        </w:tc>
      </w:tr>
      <w:tr w:rsidR="00534EBB" w:rsidRPr="00AA0565" w14:paraId="5976387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EBFB6BF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BD29A4B" w14:textId="77777777" w:rsidR="00534EBB" w:rsidRPr="00721F8A" w:rsidRDefault="0000000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правописания: раздельное написание слов в предложении; заглавная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жи</w:t>
            </w:r>
            <w:proofErr w:type="spellEnd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, ши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ударением), 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ча</w:t>
            </w:r>
            <w:proofErr w:type="spellEnd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щу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; непроверяемые гласные и согласные (перечень слов в орфографическом словаре учебника)</w:t>
            </w:r>
          </w:p>
        </w:tc>
      </w:tr>
      <w:tr w:rsidR="00534EBB" w:rsidRPr="00AA0565" w14:paraId="6463031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7601102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B7937EB" w14:textId="77777777" w:rsidR="00534EBB" w:rsidRPr="00721F8A" w:rsidRDefault="0000000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(без пропусков и искажений букв) слова и предложения, тексты объёмом не более 25 слов</w:t>
            </w:r>
          </w:p>
        </w:tc>
      </w:tr>
      <w:tr w:rsidR="00534EBB" w:rsidRPr="00AA0565" w14:paraId="33CA6FE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5799511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4588A9C" w14:textId="77777777" w:rsidR="00534EBB" w:rsidRPr="00721F8A" w:rsidRDefault="0000000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Писать под диктовку (без пропусков и искажений букв) слова, предложения из 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3 – 5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слов, тексты объёмом не более 20 слов, правописание которых не расходится с произношением</w:t>
            </w:r>
          </w:p>
        </w:tc>
      </w:tr>
      <w:tr w:rsidR="00534EBB" w:rsidRPr="00AA0565" w14:paraId="2B9586A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8345DC3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BFE086A" w14:textId="77777777" w:rsidR="00534EBB" w:rsidRPr="00721F8A" w:rsidRDefault="0000000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ошибки на изученные правила, описки</w:t>
            </w:r>
          </w:p>
        </w:tc>
      </w:tr>
      <w:tr w:rsidR="00534EBB" w14:paraId="1FCDE90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25C6F38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F237F0D" w14:textId="77777777" w:rsidR="00534EBB" w:rsidRDefault="00000000">
            <w:pPr>
              <w:spacing w:after="0" w:line="312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</w:tr>
      <w:tr w:rsidR="00534EBB" w14:paraId="6D1C27C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972243D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AE4F872" w14:textId="77777777" w:rsidR="00534EBB" w:rsidRDefault="00000000">
            <w:pPr>
              <w:spacing w:after="0" w:line="312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Понимать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прослушанный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</w:p>
        </w:tc>
      </w:tr>
      <w:tr w:rsidR="00534EBB" w:rsidRPr="00AA0565" w14:paraId="69A069B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C2EA23B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412A067" w14:textId="77777777" w:rsidR="00534EBB" w:rsidRPr="00721F8A" w:rsidRDefault="0000000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Читать вслух и про себя (с пониманием) короткие тексты с соблюдением интонации и пауз в соответствии со знаками препинания в конце предложения</w:t>
            </w:r>
          </w:p>
        </w:tc>
      </w:tr>
      <w:tr w:rsidR="00534EBB" w:rsidRPr="00AA0565" w14:paraId="25BABB1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A0419DF" w14:textId="77777777" w:rsidR="00534EBB" w:rsidRDefault="00000000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A61670A" w14:textId="77777777" w:rsidR="00534EBB" w:rsidRPr="00721F8A" w:rsidRDefault="0000000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Устно составлять текст из 3–5 предложений по сюжетным картинкам и на основе наблюдений</w:t>
            </w:r>
          </w:p>
        </w:tc>
      </w:tr>
    </w:tbl>
    <w:p w14:paraId="07A8D7CC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736B708B" w14:textId="77777777" w:rsidR="00534EBB" w:rsidRDefault="00000000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534EBB" w:rsidRPr="00AA0565" w14:paraId="5CDEE9A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BC9709D" w14:textId="77777777" w:rsidR="00534EBB" w:rsidRDefault="00000000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проверяемого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результата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79F23B6E" w14:textId="77777777" w:rsidR="00534EBB" w:rsidRPr="00721F8A" w:rsidRDefault="00000000">
            <w:pPr>
              <w:spacing w:after="0"/>
              <w:ind w:left="272"/>
              <w:rPr>
                <w:lang w:val="ru-RU"/>
              </w:rPr>
            </w:pPr>
            <w:r w:rsidRPr="00721F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534EBB" w14:paraId="462EC96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EB6FE97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7D51CCE8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  <w:proofErr w:type="spellEnd"/>
          </w:p>
        </w:tc>
      </w:tr>
      <w:tr w:rsidR="00534EBB" w:rsidRPr="00AA0565" w14:paraId="2122697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BF16EA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482DD3C8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</w:t>
            </w:r>
          </w:p>
        </w:tc>
      </w:tr>
      <w:tr w:rsidR="00534EBB" w:rsidRPr="00AA0565" w14:paraId="40A6C7B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034AA7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3F7D2FFD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количество слогов в слове; делить слово на слоги (в том числе слова со стечением согласных)</w:t>
            </w:r>
          </w:p>
        </w:tc>
      </w:tr>
      <w:tr w:rsidR="00534EBB" w:rsidRPr="00AA0565" w14:paraId="5A8A749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9478F6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2955C59A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Устанавливать соотношение звукового и буквенного состава слова, в том числе с учётом функций букв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</w:p>
        </w:tc>
      </w:tr>
      <w:tr w:rsidR="00534EBB" w:rsidRPr="00AA0565" w14:paraId="790F21F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CA7C848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1BBB3C90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Обозначать на письме мягкость согласных звуков буквой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ь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 середине слова</w:t>
            </w:r>
          </w:p>
        </w:tc>
      </w:tr>
      <w:tr w:rsidR="00534EBB" w14:paraId="31C684B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496459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23F965E3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Пользоваться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орфоэпическим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учебника</w:t>
            </w:r>
            <w:proofErr w:type="spellEnd"/>
          </w:p>
        </w:tc>
      </w:tr>
      <w:tr w:rsidR="00534EBB" w:rsidRPr="00AA0565" w14:paraId="6344CB8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7DF273F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36F15489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34EBB" w14:paraId="2DBE911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141105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181D0E69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</w:p>
        </w:tc>
      </w:tr>
      <w:tr w:rsidR="00534EBB" w:rsidRPr="00AA0565" w14:paraId="21F2FEB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2D0C2A7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1DC822FD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в тексте случаи употребления многозначных слов, понимать их значения и уточнять значения по учебным словарям</w:t>
            </w:r>
          </w:p>
        </w:tc>
      </w:tr>
      <w:tr w:rsidR="00534EBB" w:rsidRPr="00AA0565" w14:paraId="5D7218D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2232CF8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1A80E230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случаи употребления синонимов и антонимов (без называния терминов)</w:t>
            </w:r>
          </w:p>
        </w:tc>
      </w:tr>
      <w:tr w:rsidR="00534EBB" w14:paraId="7F0168E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D2FD2EF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2EBC0B11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Пользоваться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толковым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учебника</w:t>
            </w:r>
            <w:proofErr w:type="spellEnd"/>
          </w:p>
        </w:tc>
      </w:tr>
      <w:tr w:rsidR="00534EBB" w:rsidRPr="00AA0565" w14:paraId="05F15F0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4229566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6DCA537A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34EBB" w14:paraId="5F28967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7D7D5E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4E34EB02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534EBB" w14:paraId="2632ED4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322801F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4D99F403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Находить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однокоренные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</w:tr>
      <w:tr w:rsidR="00534EBB" w:rsidRPr="00AA0565" w14:paraId="7BF4864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AC4D27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3BCB2919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Выделять в слове корень (простые случаи)</w:t>
            </w:r>
          </w:p>
        </w:tc>
      </w:tr>
      <w:tr w:rsidR="00534EBB" w14:paraId="0F40E7B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ED189EB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77A4FB12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Выделять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окончание</w:t>
            </w:r>
            <w:proofErr w:type="spellEnd"/>
          </w:p>
        </w:tc>
      </w:tr>
      <w:tr w:rsidR="00534EBB" w:rsidRPr="00AA0565" w14:paraId="40878E6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806FD6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4F35082D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34EBB" w14:paraId="4F2BC31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B6FAA8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75EE39C9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</w:tr>
      <w:tr w:rsidR="00534EBB" w:rsidRPr="00AA0565" w14:paraId="2018FE1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CE71E25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297C4969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отвечающие на вопросы «кто?», «что?»</w:t>
            </w:r>
          </w:p>
        </w:tc>
      </w:tr>
      <w:tr w:rsidR="00534EBB" w:rsidRPr="00AA0565" w14:paraId="2862B45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9D7792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5A4F1EF0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отвечающие на вопросы «что делать?», «что сделать?» и другие</w:t>
            </w:r>
          </w:p>
        </w:tc>
      </w:tr>
      <w:tr w:rsidR="00534EBB" w:rsidRPr="00AA0565" w14:paraId="7721FF8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DACDDDE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1BC8884F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отвечающие на вопросы «какой?», «какая?», «какое?», «какие?»</w:t>
            </w:r>
          </w:p>
        </w:tc>
      </w:tr>
      <w:tr w:rsidR="00534EBB" w:rsidRPr="00AA0565" w14:paraId="3130E2A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E5422FF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2CCF8BBF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34EBB" w14:paraId="28032A5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B73BFF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629923E6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</w:tr>
      <w:tr w:rsidR="00534EBB" w:rsidRPr="00AA0565" w14:paraId="7A14396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C7C01C8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5C5D15A5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вид предложения по цели высказывания и по эмоциональной окраске</w:t>
            </w:r>
          </w:p>
        </w:tc>
      </w:tr>
      <w:tr w:rsidR="00534EBB" w:rsidRPr="00AA0565" w14:paraId="2F21F02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4EBE64F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18EF4B21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предложения из слов, устанавливая между ними смысловую связь по вопросам</w:t>
            </w:r>
          </w:p>
        </w:tc>
      </w:tr>
      <w:tr w:rsidR="00534EBB" w:rsidRPr="00AA0565" w14:paraId="20E9898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406E6B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57CE5040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34EBB" w14:paraId="563B1FF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A4EF26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01B6A095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</w:tr>
      <w:tr w:rsidR="00534EBB" w:rsidRPr="00AA0565" w14:paraId="58119D3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546042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5A1AFABA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правописания, в том числе: сочетания 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чк</w:t>
            </w:r>
            <w:proofErr w:type="spellEnd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чн</w:t>
            </w:r>
            <w:proofErr w:type="spellEnd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чт</w:t>
            </w:r>
            <w:proofErr w:type="spellEnd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; 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щн</w:t>
            </w:r>
            <w:proofErr w:type="spellEnd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нч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заглавная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</w:t>
            </w:r>
          </w:p>
        </w:tc>
      </w:tr>
      <w:tr w:rsidR="00534EBB" w:rsidRPr="00AA0565" w14:paraId="27EC8CE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6CA2E0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0554F94C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орфограммы в слове и между словами на изученные правила</w:t>
            </w:r>
          </w:p>
        </w:tc>
      </w:tr>
      <w:tr w:rsidR="00534EBB" w:rsidRPr="00AA0565" w14:paraId="0DA69A4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8E6983E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016B54F3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(без пропусков и искажений букв) слова и предложения, тексты объёмом не более 50 слов</w:t>
            </w:r>
          </w:p>
        </w:tc>
      </w:tr>
      <w:tr w:rsidR="00534EBB" w:rsidRPr="00AA0565" w14:paraId="5ECA144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B78C7B8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7392B8D7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(без пропусков и искажений букв) слова, предложения, тексты объёмом не более 45 слов с учётом изученных правил правописания</w:t>
            </w:r>
          </w:p>
        </w:tc>
      </w:tr>
      <w:tr w:rsidR="00534EBB" w:rsidRPr="00AA0565" w14:paraId="60C6DFE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978D185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7B0A9A1A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ошибки на изученные правила, описки</w:t>
            </w:r>
          </w:p>
        </w:tc>
      </w:tr>
      <w:tr w:rsidR="00534EBB" w14:paraId="716C020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887FED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2447CC0E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Пользоваться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орфографическим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учебника</w:t>
            </w:r>
            <w:proofErr w:type="spellEnd"/>
          </w:p>
        </w:tc>
      </w:tr>
      <w:tr w:rsidR="00534EBB" w14:paraId="2B098B1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797020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573518E9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</w:tr>
      <w:tr w:rsidR="00534EBB" w:rsidRPr="00AA0565" w14:paraId="03F2A19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829F98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6D557EE9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Строить устное диалогическое и монологическое высказывание (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2 – 4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предложения на определённую тему, по наблюдениям) с соблюдением орфоэпических норм, правильной интонации</w:t>
            </w:r>
          </w:p>
        </w:tc>
      </w:tr>
      <w:tr w:rsidR="00534EBB" w:rsidRPr="00AA0565" w14:paraId="4065B85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E2CE0F7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6ABF1A6D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простые выводы на основе прочитанного (услышанного) устно и письменно (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1 – 2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предложения)</w:t>
            </w:r>
          </w:p>
        </w:tc>
      </w:tr>
      <w:tr w:rsidR="00534EBB" w:rsidRPr="00AA0565" w14:paraId="3ED0C0D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95EAFC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608A905A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тему текста и озаглавливать текст, отражая его тему</w:t>
            </w:r>
          </w:p>
        </w:tc>
      </w:tr>
      <w:tr w:rsidR="00534EBB" w:rsidRPr="00AA0565" w14:paraId="46E87B7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9829A0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525CA310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текст из разрозненных предложений, частей текста</w:t>
            </w:r>
          </w:p>
        </w:tc>
      </w:tr>
      <w:tr w:rsidR="00534EBB" w:rsidRPr="00AA0565" w14:paraId="482311D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FD4AE1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14:paraId="7D2679F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Писать подробное изложение повествовательного текста объёмом 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30 – 45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слов с использованием вопросов</w:t>
            </w:r>
          </w:p>
        </w:tc>
      </w:tr>
    </w:tbl>
    <w:p w14:paraId="047035A8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FC72B9F" w14:textId="77777777" w:rsidR="00534EBB" w:rsidRDefault="00000000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534EBB" w:rsidRPr="00AA0565" w14:paraId="3AA2BE8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6E15870" w14:textId="77777777" w:rsidR="00534EBB" w:rsidRDefault="00000000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проверяемого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результата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E0AAD2F" w14:textId="77777777" w:rsidR="00534EBB" w:rsidRPr="00721F8A" w:rsidRDefault="00000000">
            <w:pPr>
              <w:spacing w:after="0"/>
              <w:ind w:left="272"/>
              <w:rPr>
                <w:lang w:val="ru-RU"/>
              </w:rPr>
            </w:pPr>
            <w:r w:rsidRPr="00721F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534EBB" w14:paraId="39FA42C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0738AA6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B9ABABA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  <w:proofErr w:type="spellEnd"/>
          </w:p>
        </w:tc>
      </w:tr>
      <w:tr w:rsidR="00534EBB" w:rsidRPr="00AA0565" w14:paraId="1B3DB55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0E13BB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BBBB5E3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Характеризовать, сравнивать, классифицировать звуки вне слова и в слове по заданным параметрам</w:t>
            </w:r>
          </w:p>
        </w:tc>
      </w:tr>
      <w:tr w:rsidR="00534EBB" w:rsidRPr="00AA0565" w14:paraId="300ACDA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9625F1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DE5B2D8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Производить звукобуквенный анализ слова (в словах с орфограммами; без транскрибирования)</w:t>
            </w:r>
          </w:p>
        </w:tc>
      </w:tr>
      <w:tr w:rsidR="00534EBB" w:rsidRPr="00AA0565" w14:paraId="7407E72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97F661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77B6615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функцию разделительных мягкого и твёрдого знаков в словах</w:t>
            </w:r>
          </w:p>
        </w:tc>
      </w:tr>
      <w:tr w:rsidR="00534EBB" w:rsidRPr="00AA0565" w14:paraId="0972074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E3CA85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8135A0A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Устанавливать соотношение звукового и буквенного состава, в том числе с учётом функций букв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в словах с разделительными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ь, ъ,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словах с непроизносимыми согласными</w:t>
            </w:r>
          </w:p>
        </w:tc>
      </w:tr>
      <w:tr w:rsidR="00534EBB" w:rsidRPr="00AA0565" w14:paraId="066771B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68DF9DE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FB7BA00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34EBB" w14:paraId="39E7BE9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9811EB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9833727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</w:p>
        </w:tc>
      </w:tr>
      <w:tr w:rsidR="00534EBB" w:rsidRPr="00AA0565" w14:paraId="0B1DA01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A88792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09CD17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случаи употребления синонимов и антонимов</w:t>
            </w:r>
          </w:p>
        </w:tc>
      </w:tr>
      <w:tr w:rsidR="00534EBB" w:rsidRPr="00AA0565" w14:paraId="16E7778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A92AF74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861B19C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Подбирать синонимы и антонимы к словам разных частей речи</w:t>
            </w:r>
          </w:p>
        </w:tc>
      </w:tr>
      <w:tr w:rsidR="00534EBB" w:rsidRPr="00AA0565" w14:paraId="410B7DF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8E239CF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9D08F05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употреблённые в прямом и переносном значении (простые случаи)</w:t>
            </w:r>
          </w:p>
        </w:tc>
      </w:tr>
      <w:tr w:rsidR="00534EBB" w:rsidRPr="00AA0565" w14:paraId="6954D33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0EC740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A2CF236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значение слова в тексте</w:t>
            </w:r>
          </w:p>
        </w:tc>
      </w:tr>
      <w:tr w:rsidR="00534EBB" w:rsidRPr="00AA0565" w14:paraId="22ED76A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637B766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283BCC3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Уточнять значение слова с помощью толкового словаря</w:t>
            </w:r>
          </w:p>
        </w:tc>
      </w:tr>
      <w:tr w:rsidR="00534EBB" w:rsidRPr="00AA0565" w14:paraId="479645E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AEDE18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2F0B680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34EBB" w14:paraId="2444D8D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B03D2D4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CBC0628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534EBB" w:rsidRPr="00AA0565" w14:paraId="578F182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03E8AD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A6032F0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</w:t>
            </w:r>
          </w:p>
        </w:tc>
      </w:tr>
      <w:tr w:rsidR="00534EBB" w:rsidRPr="00AA0565" w14:paraId="329FE49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79F494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4CB9F02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в словах с однозначно выделяемыми морфемами окончание, корень, приставку, суффикс</w:t>
            </w:r>
          </w:p>
        </w:tc>
      </w:tr>
      <w:tr w:rsidR="00534EBB" w:rsidRPr="00AA0565" w14:paraId="369C660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B1279E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EDAAFF0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34EBB" w14:paraId="34321D3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903CEB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21E6C6C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</w:tr>
      <w:tr w:rsidR="00534EBB" w14:paraId="1931C11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197806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C24C1F6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Распознавать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существительные</w:t>
            </w:r>
            <w:proofErr w:type="spellEnd"/>
          </w:p>
        </w:tc>
      </w:tr>
      <w:tr w:rsidR="00534EBB" w:rsidRPr="00AA0565" w14:paraId="7BD3632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4C9D368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DC00D84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имён существительных: род, число, падеж</w:t>
            </w:r>
          </w:p>
        </w:tc>
      </w:tr>
      <w:tr w:rsidR="00534EBB" w:rsidRPr="00AA0565" w14:paraId="0EB706F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78F711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4F323F3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Склонять в единственном числе имена существительные с ударными окончаниями</w:t>
            </w:r>
          </w:p>
        </w:tc>
      </w:tr>
      <w:tr w:rsidR="00534EBB" w14:paraId="7EC3133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E92AB24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BBC3826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Распознавать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прилагательные</w:t>
            </w:r>
            <w:proofErr w:type="spellEnd"/>
          </w:p>
        </w:tc>
      </w:tr>
      <w:tr w:rsidR="00534EBB" w:rsidRPr="00AA0565" w14:paraId="79AE3A3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CC550A5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8B382D0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имён прилагательных: род, число, падеж</w:t>
            </w:r>
          </w:p>
        </w:tc>
      </w:tr>
      <w:tr w:rsidR="00534EBB" w:rsidRPr="00AA0565" w14:paraId="0A73327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BFCCD04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C51D55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Изменять имена прилагательные по падежам, числам, родам (в единственном числе) в соответствии с падежом, числом и родом имён существительных</w:t>
            </w:r>
          </w:p>
        </w:tc>
      </w:tr>
      <w:tr w:rsidR="00534EBB" w14:paraId="7FE6F60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064E03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8FA9305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Распознавать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глаголы</w:t>
            </w:r>
            <w:proofErr w:type="spellEnd"/>
          </w:p>
        </w:tc>
      </w:tr>
      <w:tr w:rsidR="00534EBB" w:rsidRPr="00AA0565" w14:paraId="19266D1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A78DF74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A214379" w14:textId="77777777" w:rsidR="00534EBB" w:rsidRPr="00721F8A" w:rsidRDefault="00000000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глаголы, отвечающие на вопросы «что делать?» и «что сделать?»</w:t>
            </w:r>
          </w:p>
        </w:tc>
      </w:tr>
      <w:tr w:rsidR="00534EBB" w:rsidRPr="00AA0565" w14:paraId="186230C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234206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4CB5AAB" w14:textId="77777777" w:rsidR="00534EBB" w:rsidRPr="00721F8A" w:rsidRDefault="00000000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глаголов: форму времени, число, род (в прошедшем времени)</w:t>
            </w:r>
          </w:p>
        </w:tc>
      </w:tr>
      <w:tr w:rsidR="00534EBB" w:rsidRPr="00AA0565" w14:paraId="1946546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9F545C4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1822807" w14:textId="77777777" w:rsidR="00534EBB" w:rsidRPr="00721F8A" w:rsidRDefault="00000000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Изменять глагол по временам (простые случаи), в прошедшем времени – по родам</w:t>
            </w:r>
          </w:p>
        </w:tc>
      </w:tr>
      <w:tr w:rsidR="00534EBB" w:rsidRPr="00AA0565" w14:paraId="751F3D2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A200426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94C09C1" w14:textId="77777777" w:rsidR="00534EBB" w:rsidRPr="00721F8A" w:rsidRDefault="00000000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личные местоимения (в начальной форме)</w:t>
            </w:r>
          </w:p>
        </w:tc>
      </w:tr>
      <w:tr w:rsidR="00534EBB" w:rsidRPr="00AA0565" w14:paraId="677643F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A79EDB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2A24D24" w14:textId="77777777" w:rsidR="00534EBB" w:rsidRPr="00721F8A" w:rsidRDefault="00000000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личные местоимения для устранения неоправданных повторов в тексте</w:t>
            </w:r>
          </w:p>
        </w:tc>
      </w:tr>
      <w:tr w:rsidR="00534EBB" w14:paraId="64DB5BD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1ACF3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28C8BC9" w14:textId="77777777" w:rsidR="00534EBB" w:rsidRDefault="00000000">
            <w:pPr>
              <w:spacing w:after="0" w:line="360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  <w:proofErr w:type="spellEnd"/>
          </w:p>
        </w:tc>
      </w:tr>
      <w:tr w:rsidR="00534EBB" w:rsidRPr="00AA0565" w14:paraId="1063BF5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E5EF4F7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BE87881" w14:textId="77777777" w:rsidR="00534EBB" w:rsidRPr="00721F8A" w:rsidRDefault="00000000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34EBB" w14:paraId="0E82093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DB105B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B35EAEA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</w:tr>
      <w:tr w:rsidR="00534EBB" w:rsidRPr="00AA0565" w14:paraId="4122F47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DA981A4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ADF3C8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вид предложения по цели высказывания и по эмоциональной окраске</w:t>
            </w:r>
          </w:p>
        </w:tc>
      </w:tr>
      <w:tr w:rsidR="00534EBB" w:rsidRPr="00AA0565" w14:paraId="683579D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509741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6B8522F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главные и второстепенные (без деления на виды) члены предложения</w:t>
            </w:r>
          </w:p>
        </w:tc>
      </w:tr>
      <w:tr w:rsidR="00534EBB" w:rsidRPr="00AA0565" w14:paraId="53B0A69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690F43E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1F6CA02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распространённые и нераспространённые предложения</w:t>
            </w:r>
          </w:p>
        </w:tc>
      </w:tr>
      <w:tr w:rsidR="00534EBB" w:rsidRPr="00AA0565" w14:paraId="695DCFB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AF4A07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5BDB1E0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34EBB" w14:paraId="11DC2C5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EF77F0B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7D1ACBB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</w:tr>
      <w:tr w:rsidR="00534EBB" w:rsidRPr="00AA0565" w14:paraId="1BAD661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69DFE77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637F48C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изученные правила правописания, в том числе: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</w:t>
            </w:r>
          </w:p>
        </w:tc>
      </w:tr>
      <w:tr w:rsidR="00534EBB" w:rsidRPr="00AA0565" w14:paraId="1477BCD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6335CC5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B7AE388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орфограммы в слове и между словами на изученные правила</w:t>
            </w:r>
          </w:p>
        </w:tc>
      </w:tr>
      <w:tr w:rsidR="00534EBB" w:rsidRPr="00AA0565" w14:paraId="6EBA1B6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0933A5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B3155EC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слова, предложения, тексты объёмом не более 70 слов</w:t>
            </w:r>
          </w:p>
        </w:tc>
      </w:tr>
      <w:tr w:rsidR="00534EBB" w:rsidRPr="00AA0565" w14:paraId="057F764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4BACC28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D371723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тексты объёмом не более 65 слов с учётом изученных правил правописания</w:t>
            </w:r>
          </w:p>
        </w:tc>
      </w:tr>
      <w:tr w:rsidR="00534EBB" w:rsidRPr="00AA0565" w14:paraId="60B6B4A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5E85B9B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E0F016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ошибки на изученные правила, описки</w:t>
            </w:r>
          </w:p>
        </w:tc>
      </w:tr>
      <w:tr w:rsidR="00534EBB" w14:paraId="42D9B6A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C3E10E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41BA019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</w:tr>
      <w:tr w:rsidR="00534EBB" w:rsidRPr="00AA0565" w14:paraId="5478D22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541CB4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8209174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Понимать тексты разных типов, находить в тексте заданную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информацию</w:t>
            </w:r>
          </w:p>
        </w:tc>
      </w:tr>
      <w:tr w:rsidR="00534EBB" w:rsidRPr="00AA0565" w14:paraId="4F8352A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A21FE4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525A04C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устно и письменно на основе прочитанной (услышанной) информации простые выводы (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1 – 2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предложения)</w:t>
            </w:r>
          </w:p>
        </w:tc>
      </w:tr>
      <w:tr w:rsidR="00534EBB" w:rsidRPr="00AA0565" w14:paraId="139BC9B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C06E91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02842EA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Строить устное диалогическое и монологическое высказывание (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3 – 5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предложений на определённую тему, по результатам наблюдений) с соблюдением орфоэпических норм, правильной интонации</w:t>
            </w:r>
          </w:p>
        </w:tc>
      </w:tr>
      <w:tr w:rsidR="00534EBB" w:rsidRPr="00AA0565" w14:paraId="23F3D27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A96995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E84B3D5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небольшие устные и письменные тексты (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2 – 4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предложения), содержащие приглашение, просьбу, извинение, благодарность, отказ, с использованием норм речевого этикета</w:t>
            </w:r>
          </w:p>
        </w:tc>
      </w:tr>
      <w:tr w:rsidR="00534EBB" w:rsidRPr="00AA0565" w14:paraId="0561F98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BDCE748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4A191C5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связь предложений в тексте (с помощью личных местоимений, синонимов, союзов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534EBB" w:rsidRPr="00AA0565" w14:paraId="6561C68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AAE640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F40D616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ключевые слова в тексте</w:t>
            </w:r>
          </w:p>
        </w:tc>
      </w:tr>
      <w:tr w:rsidR="00534EBB" w:rsidRPr="00AA0565" w14:paraId="061597A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30A469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C43F4DC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тему текста и основную мысль текста</w:t>
            </w:r>
          </w:p>
        </w:tc>
      </w:tr>
      <w:tr w:rsidR="00534EBB" w:rsidRPr="00AA0565" w14:paraId="2D55E5F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566D12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471D06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части текста (абзацы) и отражать с помощью ключевых слов или предложений их смысловое содержание</w:t>
            </w:r>
          </w:p>
        </w:tc>
      </w:tr>
      <w:tr w:rsidR="00534EBB" w:rsidRPr="00AA0565" w14:paraId="5EF2810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3637AE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A6E279D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план текста, создавать по нему текст и корректировать текст</w:t>
            </w:r>
          </w:p>
        </w:tc>
      </w:tr>
      <w:tr w:rsidR="00534EBB" w:rsidRPr="00AA0565" w14:paraId="1997899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84C14C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9C6C59A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подробное изложение по заданному, коллективно или самостоятельно составленному плану</w:t>
            </w:r>
          </w:p>
        </w:tc>
      </w:tr>
    </w:tbl>
    <w:p w14:paraId="6585A411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52F40DF2" w14:textId="77777777" w:rsidR="00534EBB" w:rsidRDefault="00000000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534EBB" w:rsidRPr="00AA0565" w14:paraId="3EDB93B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7C7DAB9" w14:textId="77777777" w:rsidR="00534EBB" w:rsidRDefault="00000000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проверяемого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результата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91ED4EE" w14:textId="77777777" w:rsidR="00534EBB" w:rsidRPr="00721F8A" w:rsidRDefault="00000000">
            <w:pPr>
              <w:spacing w:after="0"/>
              <w:ind w:left="272"/>
              <w:rPr>
                <w:lang w:val="ru-RU"/>
              </w:rPr>
            </w:pPr>
            <w:r w:rsidRPr="00721F8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534EBB" w14:paraId="7BB9ABE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8BDAFFE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01549B6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  <w:proofErr w:type="spellEnd"/>
          </w:p>
        </w:tc>
      </w:tr>
      <w:tr w:rsidR="00534EBB" w:rsidRPr="00AA0565" w14:paraId="6E57DF1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D0570A7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4BF6A24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звукобуквенный разбор слов (в соответствии с предложенным в учебнике алгоритмом)</w:t>
            </w:r>
          </w:p>
        </w:tc>
      </w:tr>
      <w:tr w:rsidR="00534EBB" w:rsidRPr="00AA0565" w14:paraId="1FFE8D8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C17351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15BF623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34EBB" w14:paraId="1652AAA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3896F8F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A8974CD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</w:p>
        </w:tc>
      </w:tr>
      <w:tr w:rsidR="00534EBB" w:rsidRPr="00AA0565" w14:paraId="65A86B9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C6880E8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0263AB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Подбирать к предложенным словам синонимы</w:t>
            </w:r>
          </w:p>
        </w:tc>
      </w:tr>
      <w:tr w:rsidR="00534EBB" w:rsidRPr="00AA0565" w14:paraId="083F0E2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934F85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027218D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Подбирать к предложенным словам антонимы</w:t>
            </w:r>
          </w:p>
        </w:tc>
      </w:tr>
      <w:tr w:rsidR="00534EBB" w:rsidRPr="00AA0565" w14:paraId="3354FFB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60F4955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37D272F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в речи слова, значение которых требует уточнения, определять значение слова по контексту</w:t>
            </w:r>
          </w:p>
        </w:tc>
      </w:tr>
      <w:tr w:rsidR="00534EBB" w:rsidRPr="00AA0565" w14:paraId="18BFAF6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EE3719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68A7537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</w:t>
            </w:r>
          </w:p>
        </w:tc>
      </w:tr>
      <w:tr w:rsidR="00534EBB" w:rsidRPr="00AA0565" w14:paraId="2F1F94B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CB7BB0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F8F14D8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34EBB" w14:paraId="2579ED2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999CA4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BF23221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534EBB" w:rsidRPr="00AA0565" w14:paraId="68C4513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18B26B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2581902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</w:t>
            </w:r>
          </w:p>
        </w:tc>
      </w:tr>
      <w:tr w:rsidR="00534EBB" w:rsidRPr="00AA0565" w14:paraId="4E35380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E6CB5F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B8DE920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34EBB" w14:paraId="4824960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AB368B7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FC51E33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</w:tr>
      <w:tr w:rsidR="00534EBB" w:rsidRPr="00AA0565" w14:paraId="35F72BA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E9D063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904BDE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принадлежность слова к определённой части речи (в объёме изученного) по комплексу освоенных грамматических признаков</w:t>
            </w:r>
          </w:p>
        </w:tc>
      </w:tr>
      <w:tr w:rsidR="00534EBB" w:rsidRPr="00AA0565" w14:paraId="294D61A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652777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4BEDDBD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грамматические признаки имён существительных: склонение, род, число, падеж </w:t>
            </w:r>
          </w:p>
        </w:tc>
      </w:tr>
      <w:tr w:rsidR="00534EBB" w:rsidRPr="00AA0565" w14:paraId="16FD815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8A7C37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701B158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имени существительного как части речи</w:t>
            </w:r>
          </w:p>
        </w:tc>
      </w:tr>
      <w:tr w:rsidR="00534EBB" w:rsidRPr="00AA0565" w14:paraId="352702B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658CB7E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7835A2B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грамматические признаки имён прилагательных: род (в единственном числе), число, падеж </w:t>
            </w:r>
          </w:p>
        </w:tc>
      </w:tr>
      <w:tr w:rsidR="00534EBB" w:rsidRPr="00AA0565" w14:paraId="2D144D1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49FA07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ADCA0D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имени прилагательного как части речи</w:t>
            </w:r>
          </w:p>
        </w:tc>
      </w:tr>
      <w:tr w:rsidR="00534EBB" w:rsidRPr="00AA0565" w14:paraId="4519078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EDE9A0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CC74E71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(находить) неопределённую форму глагола</w:t>
            </w:r>
          </w:p>
        </w:tc>
      </w:tr>
      <w:tr w:rsidR="00534EBB" w:rsidRPr="00AA0565" w14:paraId="70B736D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C420AD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CA71401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</w:t>
            </w:r>
          </w:p>
        </w:tc>
      </w:tr>
      <w:tr w:rsidR="00534EBB" w:rsidRPr="00AA0565" w14:paraId="12D66C8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C0A795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CE9DD2A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Изменять глаголы в настоящем и будущем времени по лицам и числам (спрягать)</w:t>
            </w:r>
          </w:p>
        </w:tc>
      </w:tr>
      <w:tr w:rsidR="00534EBB" w:rsidRPr="00AA0565" w14:paraId="5FB955D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70E2978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559C3CD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глагола как части речи</w:t>
            </w:r>
          </w:p>
        </w:tc>
      </w:tr>
      <w:tr w:rsidR="00534EBB" w:rsidRPr="00AA0565" w14:paraId="4281557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41E955B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454C11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грамматические признаки личного местоимения в начальной форме: лицо, число, род (у местоимений 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3го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лица в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единственном числе)</w:t>
            </w:r>
          </w:p>
        </w:tc>
      </w:tr>
      <w:tr w:rsidR="00534EBB" w:rsidRPr="00AA0565" w14:paraId="1FFC290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6B7BD1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1DD4066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личные местоимения для устранения неоправданных повторов в тексте</w:t>
            </w:r>
          </w:p>
        </w:tc>
      </w:tr>
      <w:tr w:rsidR="00534EBB" w:rsidRPr="00AA0565" w14:paraId="736DADD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7BFA0B5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D850715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34EBB" w14:paraId="6F63D96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1B2B24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F6EF96E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</w:tr>
      <w:tr w:rsidR="00534EBB" w:rsidRPr="00AA0565" w14:paraId="3FAB510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49872E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77DC996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предложение, словосочетание и слово</w:t>
            </w:r>
          </w:p>
        </w:tc>
      </w:tr>
      <w:tr w:rsidR="00534EBB" w:rsidRPr="00AA0565" w14:paraId="21489BC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A4FD1E8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33487BF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Классифицировать предложения по цели высказывания и по эмоциональной окраске</w:t>
            </w:r>
          </w:p>
        </w:tc>
      </w:tr>
      <w:tr w:rsidR="00534EBB" w:rsidRPr="00AA0565" w14:paraId="634D807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98C0E2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D071216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распространённые и нераспространённые предложения</w:t>
            </w:r>
          </w:p>
        </w:tc>
      </w:tr>
      <w:tr w:rsidR="00534EBB" w:rsidRPr="00AA0565" w14:paraId="3C39129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F46A1C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3B97137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с однородными членами</w:t>
            </w:r>
          </w:p>
        </w:tc>
      </w:tr>
      <w:tr w:rsidR="00534EBB" w:rsidRPr="00AA0565" w14:paraId="37B4E29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48BDD6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4B8FC54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предложения с однородными членами</w:t>
            </w:r>
          </w:p>
        </w:tc>
      </w:tr>
      <w:tr w:rsidR="00534EBB" w:rsidRPr="00AA0565" w14:paraId="26527BA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1652D38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18494F0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предложения с однородными членами в речи</w:t>
            </w:r>
          </w:p>
        </w:tc>
      </w:tr>
      <w:tr w:rsidR="00534EBB" w:rsidRPr="00AA0565" w14:paraId="64EE67F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55D8B0E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30AC8170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Разграничивать простые распространённые и сложные предложения, состоящие из двух простых (сложносочинённые с союзами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 и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бессоюзные сложные предложения без называния терминов)</w:t>
            </w:r>
          </w:p>
        </w:tc>
      </w:tr>
      <w:tr w:rsidR="00534EBB" w:rsidRPr="00AA0565" w14:paraId="0721D19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918985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F987734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Составлять простые распространённые и сложные предложения, состоящие из двух простых (сложносочинённые с союзами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бессоюзные сложные предложения без называния терминов)</w:t>
            </w:r>
          </w:p>
        </w:tc>
      </w:tr>
      <w:tr w:rsidR="00534EBB" w:rsidRPr="00AA0565" w14:paraId="2C6A7BE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771930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B23185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Производить синтаксический разбор простого предложения</w:t>
            </w:r>
          </w:p>
        </w:tc>
      </w:tr>
      <w:tr w:rsidR="00534EBB" w:rsidRPr="00AA0565" w14:paraId="45BEF45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C2132A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0A003C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34EBB" w14:paraId="5982A52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9AF9247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F8B993D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</w:tr>
      <w:tr w:rsidR="00534EBB" w:rsidRPr="00AA0565" w14:paraId="4DFC558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405D974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F73F148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правописания, в том числе: знаки препинания в предложениях с однородными членами, соединёнными союзами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без союзов</w:t>
            </w:r>
          </w:p>
        </w:tc>
      </w:tr>
      <w:tr w:rsidR="00534EBB" w:rsidRPr="00AA0565" w14:paraId="704DB56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46B3945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0081029B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мя</w:t>
            </w:r>
            <w:proofErr w:type="spellEnd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, 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ий</w:t>
            </w:r>
            <w:proofErr w:type="spellEnd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, 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ие</w:t>
            </w:r>
            <w:proofErr w:type="spellEnd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, 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ия</w:t>
            </w:r>
            <w:proofErr w:type="spellEnd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,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ья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гостья, на 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ье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ожерелье во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множественном числе, а также кроме собственных имён существительных на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ов</w:t>
            </w:r>
            <w:proofErr w:type="spellEnd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, -ин, 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ий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ться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тся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; безударные личные окончания глаголов</w:t>
            </w:r>
          </w:p>
        </w:tc>
      </w:tr>
      <w:tr w:rsidR="00534EBB" w:rsidRPr="00AA0565" w14:paraId="436D3B9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035C427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9B30254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орфограммы в слове и между словами на изученные правила</w:t>
            </w:r>
          </w:p>
        </w:tc>
      </w:tr>
      <w:tr w:rsidR="00534EBB" w:rsidRPr="00AA0565" w14:paraId="13F7360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093D8F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2F8202D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тексты объёмом не более 85 слов</w:t>
            </w:r>
          </w:p>
        </w:tc>
      </w:tr>
      <w:tr w:rsidR="00534EBB" w:rsidRPr="00AA0565" w14:paraId="0DD1BEA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DDFFED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5411BBB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тексты объёмом не более 80 слов с учётом изученных правил правописания</w:t>
            </w:r>
          </w:p>
        </w:tc>
      </w:tr>
      <w:tr w:rsidR="00534EBB" w:rsidRPr="00AA0565" w14:paraId="7C34C07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28C182F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388A529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орфографические и пунктуационные ошибки на изученные правила, описки</w:t>
            </w:r>
          </w:p>
        </w:tc>
      </w:tr>
      <w:tr w:rsidR="00534EBB" w14:paraId="655DFA3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EC80294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A17928D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</w:tr>
      <w:tr w:rsidR="00534EBB" w:rsidRPr="00AA0565" w14:paraId="52EE678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1543B3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7715C4A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Осознавать ситуацию общения (с какой целью, с кем, где происходит общение); выбирать адекватные языковые средства в ситуации общения</w:t>
            </w:r>
          </w:p>
        </w:tc>
      </w:tr>
      <w:tr w:rsidR="00534EBB" w:rsidRPr="00AA0565" w14:paraId="0EF41A4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F05E455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40155F41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Строить устное диалогическое и монологическое высказывание (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4 – 6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предложений), соблюдая орфоэпические нормы, правильную интонацию, нормы речевого взаимодействия</w:t>
            </w:r>
          </w:p>
        </w:tc>
      </w:tr>
      <w:tr w:rsidR="00534EBB" w:rsidRPr="00AA0565" w14:paraId="0C9FBF7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45A1E61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F04222B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небольшие устные и письменные тексты (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3 – 5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предложений) для конкретной ситуации письменного общения (письма, поздравительные открытки, объявления и другие)</w:t>
            </w:r>
          </w:p>
        </w:tc>
      </w:tr>
      <w:tr w:rsidR="00534EBB" w:rsidRPr="00AA0565" w14:paraId="0BCF310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780E4D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56D6DC53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тему и основную мысль текста; самостоятельно озаглавливать текст с использованием темы или основной мысли</w:t>
            </w:r>
          </w:p>
        </w:tc>
      </w:tr>
      <w:tr w:rsidR="00534EBB" w:rsidRPr="00AA0565" w14:paraId="02150C2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26996B7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6BD2A85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Корректировать порядок предложений и частей текста</w:t>
            </w:r>
          </w:p>
        </w:tc>
      </w:tr>
      <w:tr w:rsidR="00534EBB" w:rsidRPr="00AA0565" w14:paraId="688A3AE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7C810EB5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E1E3954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план к заданным текстам</w:t>
            </w:r>
          </w:p>
        </w:tc>
      </w:tr>
      <w:tr w:rsidR="00534EBB" w:rsidRPr="00AA0565" w14:paraId="0030B2A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A03C09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CFF10B5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подробный пересказ текста (устно и письменно)</w:t>
            </w:r>
          </w:p>
        </w:tc>
      </w:tr>
      <w:tr w:rsidR="00534EBB" w:rsidRPr="00AA0565" w14:paraId="4BB01BE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67430576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1357AA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выборочный пересказ текста (устно)</w:t>
            </w:r>
          </w:p>
        </w:tc>
      </w:tr>
      <w:tr w:rsidR="00534EBB" w:rsidRPr="00AA0565" w14:paraId="0AC8AFC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E2B840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2675A85D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Писать (после предварительной подготовки) сочинения по заданным темам</w:t>
            </w:r>
          </w:p>
        </w:tc>
      </w:tr>
      <w:tr w:rsidR="00534EBB" w:rsidRPr="00AA0565" w14:paraId="6400B81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500B734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2514CEB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в процессе изучающего чтения поиск информации</w:t>
            </w:r>
          </w:p>
        </w:tc>
      </w:tr>
      <w:tr w:rsidR="00534EBB" w:rsidRPr="00AA0565" w14:paraId="7B3E3B0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AA28F8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1969646C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устно и письменно простые выводы на основе прочитанной (услышанной) информации</w:t>
            </w:r>
          </w:p>
        </w:tc>
      </w:tr>
      <w:tr w:rsidR="00534EBB" w:rsidRPr="00AA0565" w14:paraId="386EA8E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1D6C6E4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63CFDD6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Интерпретировать и обобщать содержащуюся в тексте информацию</w:t>
            </w:r>
          </w:p>
        </w:tc>
      </w:tr>
      <w:tr w:rsidR="00534EBB" w:rsidRPr="00AA0565" w14:paraId="189BC8F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0852FEB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14:paraId="73016C11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ознакомительное чтение в соответствии с поставленной задачей</w:t>
            </w:r>
          </w:p>
        </w:tc>
      </w:tr>
    </w:tbl>
    <w:p w14:paraId="2B7A01F4" w14:textId="77777777" w:rsidR="00534EBB" w:rsidRPr="00721F8A" w:rsidRDefault="00534EBB">
      <w:pPr>
        <w:rPr>
          <w:lang w:val="ru-RU"/>
        </w:rPr>
        <w:sectPr w:rsidR="00534EBB" w:rsidRPr="00721F8A">
          <w:pgSz w:w="11906" w:h="16383"/>
          <w:pgMar w:top="1134" w:right="850" w:bottom="1134" w:left="1701" w:header="720" w:footer="720" w:gutter="0"/>
          <w:cols w:space="720"/>
        </w:sectPr>
      </w:pPr>
    </w:p>
    <w:p w14:paraId="02A9AD09" w14:textId="77777777" w:rsidR="00534EBB" w:rsidRDefault="00000000">
      <w:pPr>
        <w:spacing w:before="199" w:after="199"/>
        <w:ind w:left="120"/>
      </w:pPr>
      <w:bookmarkStart w:id="16" w:name="block-57598714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 xml:space="preserve">ПРОВЕРЯЕМЫЕ ЭЛЕМЕНТЫ СОДЕРЖАНИЯ </w:t>
      </w:r>
    </w:p>
    <w:p w14:paraId="425FD902" w14:textId="77777777" w:rsidR="00534EBB" w:rsidRDefault="00534EBB">
      <w:pPr>
        <w:spacing w:after="0"/>
        <w:ind w:left="120"/>
      </w:pPr>
    </w:p>
    <w:p w14:paraId="7214F80B" w14:textId="77777777" w:rsidR="00534EBB" w:rsidRDefault="00000000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64"/>
        <w:gridCol w:w="8016"/>
      </w:tblGrid>
      <w:tr w:rsidR="00534EBB" w14:paraId="3D167014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297CB86E" w14:textId="77777777" w:rsidR="00534EBB" w:rsidRDefault="00000000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30BC264F" w14:textId="77777777" w:rsidR="00534EBB" w:rsidRDefault="00000000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534EBB" w14:paraId="61AF0D29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20D67EC4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5FC9F453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  <w:proofErr w:type="spellEnd"/>
          </w:p>
        </w:tc>
      </w:tr>
      <w:tr w:rsidR="00534EBB" w14:paraId="54E2A5E9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1398C526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66D001D1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</w:tr>
      <w:tr w:rsidR="00534EBB" w:rsidRPr="00AA0565" w14:paraId="65F4E64D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1603C69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29E58A3C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и согласные звуки, их различение. Согласный звук и гласный звук </w:t>
            </w:r>
          </w:p>
        </w:tc>
      </w:tr>
      <w:tr w:rsidR="00534EBB" w:rsidRPr="00AA0565" w14:paraId="496D9F8B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7F34154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0C202D11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Ударение в слове. Гласные ударные и безударные</w:t>
            </w:r>
          </w:p>
        </w:tc>
      </w:tr>
      <w:tr w:rsidR="00534EBB" w14:paraId="39A58184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0D8E847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2F7BC0F0" w14:textId="77777777" w:rsidR="00534EBB" w:rsidRDefault="00000000">
            <w:pPr>
              <w:spacing w:after="0" w:line="336" w:lineRule="auto"/>
              <w:ind w:left="365"/>
              <w:jc w:val="both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Твёрдые и мягкие согласные звуки, их различение. Звонкие и глухие согласные звуки, их различение.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Шипящие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, 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534EBB" w:rsidRPr="00AA0565" w14:paraId="01C6AEC5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1D6685F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012EF702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Слог. Количество слогов в слове. Ударный слог. Деление слов на слоги (простые случаи, без стечения согласных)</w:t>
            </w:r>
          </w:p>
        </w:tc>
      </w:tr>
      <w:tr w:rsidR="00534EBB" w:rsidRPr="00AA0565" w14:paraId="3B68A724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3E2B6108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21364E5A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534EBB" w14:paraId="797813AC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38E0DEC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25CE6150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</w:tr>
      <w:tr w:rsidR="00534EBB" w:rsidRPr="00AA0565" w14:paraId="36950660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0E97B6FB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6D537AA5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Звук и буква. Различение звуков и букв</w:t>
            </w:r>
          </w:p>
        </w:tc>
      </w:tr>
      <w:tr w:rsidR="00534EBB" w:rsidRPr="00AA0565" w14:paraId="75AB147D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0E22633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58454D15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на письме твёрдости согласных звуков буквами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о, у, ы, э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слова с буквой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э</w:t>
            </w:r>
          </w:p>
        </w:tc>
      </w:tr>
      <w:tr w:rsidR="00534EBB" w:rsidRPr="00AA0565" w14:paraId="710701C7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3F3DF4E6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46E8EE33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на письме мягкости согласных звуков буквами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я, и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Функции букв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</w:p>
        </w:tc>
      </w:tr>
      <w:tr w:rsidR="00534EBB" w:rsidRPr="00AA0565" w14:paraId="1A12659B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34DC14A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7A11DB2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как показатель мягкости предшествующего согласного звука в конце слова</w:t>
            </w:r>
          </w:p>
        </w:tc>
      </w:tr>
      <w:tr w:rsidR="00534EBB" w:rsidRPr="00AA0565" w14:paraId="4F067871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4ED0A26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34F2507C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 в словах типа стол, конь</w:t>
            </w:r>
          </w:p>
        </w:tc>
      </w:tr>
      <w:tr w:rsidR="00534EBB" w:rsidRPr="00AA0565" w14:paraId="11E51C99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4647674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3C513182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Небуквенные графические средства: пробел между словами, знак переноса</w:t>
            </w:r>
          </w:p>
        </w:tc>
      </w:tr>
      <w:tr w:rsidR="00534EBB" w:rsidRPr="00AA0565" w14:paraId="21844F22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1D86E14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5A7DA734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алфавит: правильное название букв, их последовательность</w:t>
            </w:r>
          </w:p>
        </w:tc>
      </w:tr>
      <w:tr w:rsidR="00534EBB" w:rsidRPr="00AA0565" w14:paraId="3CCB60B5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6BDC8BA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06E5E694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</w:tr>
      <w:tr w:rsidR="00534EBB" w14:paraId="0D54107A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6149C848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66956BC3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</w:p>
        </w:tc>
      </w:tr>
      <w:tr w:rsidR="00534EBB" w:rsidRPr="00AA0565" w14:paraId="538FA756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6D08DCB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0808C58F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 (ознакомление)</w:t>
            </w:r>
          </w:p>
        </w:tc>
      </w:tr>
      <w:tr w:rsidR="00534EBB" w:rsidRPr="00AA0565" w14:paraId="7F1981B7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4913646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07FFE5A4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название предмета, признака предмета, действия предмета (ознакомление)</w:t>
            </w:r>
          </w:p>
        </w:tc>
      </w:tr>
      <w:tr w:rsidR="00534EBB" w:rsidRPr="00AA0565" w14:paraId="7C78CDE6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10925214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586381D6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Выявление слов, значение которых требует уточнения</w:t>
            </w:r>
          </w:p>
        </w:tc>
      </w:tr>
      <w:tr w:rsidR="00534EBB" w14:paraId="5A39ACC7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417FE49E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6272692C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</w:tr>
      <w:tr w:rsidR="00534EBB" w:rsidRPr="00AA0565" w14:paraId="1162D149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71A6286E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0E69F182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как единица языка (ознакомление)</w:t>
            </w:r>
          </w:p>
        </w:tc>
      </w:tr>
      <w:tr w:rsidR="00534EBB" w:rsidRPr="00AA0565" w14:paraId="2AF5C084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170394D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7F70F1B6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Слово, предложение (наблюдение над сходством и различием)</w:t>
            </w:r>
          </w:p>
        </w:tc>
      </w:tr>
      <w:tr w:rsidR="00534EBB" w:rsidRPr="00AA0565" w14:paraId="02D5C950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30E742E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32FF2FB4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</w:tr>
      <w:tr w:rsidR="00534EBB" w14:paraId="0DC8FB7E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5E98A906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21993668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деформированных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</w:tr>
      <w:tr w:rsidR="00534EBB" w:rsidRPr="00AA0565" w14:paraId="3DA7E6B6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7264BDB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1DCF882D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</w:tr>
      <w:tr w:rsidR="00534EBB" w14:paraId="50D037AC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6D4AAF14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652B7FBC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</w:tr>
      <w:tr w:rsidR="00534EBB" w:rsidRPr="00AA0565" w14:paraId="160F28A0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5EF49C4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691CEF24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слов в предложении</w:t>
            </w:r>
          </w:p>
        </w:tc>
      </w:tr>
      <w:tr w:rsidR="00534EBB" w:rsidRPr="00AA0565" w14:paraId="3A7C1AA1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5E962EDB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42907242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начале предложения и в именах собственных: в именах и фамилиях людей, кличках животных</w:t>
            </w:r>
          </w:p>
        </w:tc>
      </w:tr>
      <w:tr w:rsidR="00534EBB" w:rsidRPr="00AA0565" w14:paraId="528126FF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4616655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643B5036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(без учёта морфемного деления слова)</w:t>
            </w:r>
          </w:p>
        </w:tc>
      </w:tr>
      <w:tr w:rsidR="00534EBB" w:rsidRPr="00AA0565" w14:paraId="5F9DA078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3FC1D66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0A4A4DF7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жи</w:t>
            </w:r>
            <w:proofErr w:type="spellEnd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, ши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ударением), 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ча</w:t>
            </w:r>
            <w:proofErr w:type="spellEnd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щу</w:t>
            </w:r>
            <w:proofErr w:type="spellEnd"/>
          </w:p>
        </w:tc>
      </w:tr>
      <w:tr w:rsidR="00534EBB" w14:paraId="69004A0D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3D220E16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5E832A72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</w:rPr>
              <w:t>чн</w:t>
            </w:r>
            <w:proofErr w:type="spellEnd"/>
          </w:p>
        </w:tc>
      </w:tr>
      <w:tr w:rsidR="00534EBB" w:rsidRPr="00AA0565" w14:paraId="71E7ACFC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4B25D17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04E21FB9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Слова с непроверяемыми гласными и согласными (перечень слов в орфографическом словаре учебника)</w:t>
            </w:r>
          </w:p>
        </w:tc>
      </w:tr>
      <w:tr w:rsidR="00534EBB" w:rsidRPr="00AA0565" w14:paraId="1B7BDA76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5FE422E6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4E1BCC5D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</w:tr>
      <w:tr w:rsidR="00534EBB" w14:paraId="02730984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7978B01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260755CB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</w:tr>
      <w:tr w:rsidR="00534EBB" w14:paraId="2E8AB4DC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1240CC58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5AEC1912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</w:tr>
      <w:tr w:rsidR="00534EBB" w:rsidRPr="00AA0565" w14:paraId="756A9F36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1A49364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05B46A9C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</w:tr>
      <w:tr w:rsidR="00534EBB" w:rsidRPr="00AA0565" w14:paraId="7EF6A2BF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166AD1D5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1B008B8F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единица речи (ознакомление)</w:t>
            </w:r>
          </w:p>
        </w:tc>
      </w:tr>
      <w:tr w:rsidR="00534EBB" w:rsidRPr="00AA0565" w14:paraId="3A6B1BE3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56CE634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46C2CE24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Ситуация общения: цель общения, с кем и где происходит общение</w:t>
            </w:r>
          </w:p>
        </w:tc>
      </w:tr>
      <w:tr w:rsidR="00534EBB" w:rsidRPr="00AA0565" w14:paraId="17065F0D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3A19A104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0442F039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общения (чтение диалогов по ролям, просмотр видеоматериалов, прослушивание аудиозаписи)</w:t>
            </w:r>
          </w:p>
        </w:tc>
      </w:tr>
      <w:tr w:rsidR="00534EBB" w:rsidRPr="00AA0565" w14:paraId="39E7D18F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6A792CDE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45BB34DD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Нормы речевого этикета в ситуациях учебного и бытового общения (приветствие, прощание, извинение, благодарность, обращение с просьбой)</w:t>
            </w:r>
          </w:p>
        </w:tc>
      </w:tr>
      <w:tr w:rsidR="00534EBB" w:rsidRPr="00AA0565" w14:paraId="39055BA3" w14:textId="77777777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14:paraId="0D5F3B8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14:paraId="197BAF6B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рассказов на основе наблюдений</w:t>
            </w:r>
          </w:p>
        </w:tc>
      </w:tr>
    </w:tbl>
    <w:p w14:paraId="1D9945CC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1C1764D3" w14:textId="77777777" w:rsidR="00534EBB" w:rsidRDefault="00000000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7994"/>
      </w:tblGrid>
      <w:tr w:rsidR="00534EBB" w14:paraId="768CA30D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4883B198" w14:textId="77777777" w:rsidR="00534EBB" w:rsidRDefault="00000000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7F40DDDF" w14:textId="77777777" w:rsidR="00534EBB" w:rsidRDefault="00000000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534EBB" w14:paraId="1A58ADE5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0C58316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2E6CADEA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  <w:proofErr w:type="spellEnd"/>
          </w:p>
        </w:tc>
      </w:tr>
      <w:tr w:rsidR="00534EBB" w:rsidRPr="00AA0565" w14:paraId="046DCB6F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5713F365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336D554A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Смыслоразличительная функция звуков; различение звуков и букв; различение ударных и безударных гласных звуков, согласного звука и гласного звука , твёрдых и мягких согласных звуков, звонких и глухих согласных звуков; шипящие согласные звуки , , , ; обозначение на письме твёрдости и мягкости согласных звуков, функции букв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 изученного в 1 классе)</w:t>
            </w:r>
          </w:p>
        </w:tc>
      </w:tr>
      <w:tr w:rsidR="00534EBB" w:rsidRPr="00AA0565" w14:paraId="2A9B8B2F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032202BF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4AD00D50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– мягкости согласные звуки. Парные и непарные по звонкости – глухости согласные звуки</w:t>
            </w:r>
          </w:p>
        </w:tc>
      </w:tr>
      <w:tr w:rsidR="00534EBB" w:rsidRPr="00AA0565" w14:paraId="11B1C2C6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2C3761BE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63AD7D6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</w:t>
            </w:r>
          </w:p>
        </w:tc>
      </w:tr>
      <w:tr w:rsidR="00534EBB" w:rsidRPr="00AA0565" w14:paraId="1979B881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6B89E94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24C7A10A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: показатель мягкости предшествующего согласного в конце и в середине слова; разделительный</w:t>
            </w:r>
          </w:p>
        </w:tc>
      </w:tr>
      <w:tr w:rsidR="00534EBB" w:rsidRPr="00AA0565" w14:paraId="4F9AA2EE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6DA7E55B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5D16D29C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на письме разделительных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</w:p>
        </w:tc>
      </w:tr>
      <w:tr w:rsidR="00534EBB" w:rsidRPr="00AA0565" w14:paraId="32B85C8F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7A6972C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3A643E57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в словах с буквами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начале слова и после гласных)</w:t>
            </w:r>
          </w:p>
        </w:tc>
      </w:tr>
      <w:tr w:rsidR="00534EBB" w:rsidRPr="00AA0565" w14:paraId="6FD877F3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65C3A254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1D375C31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 (в том числе при стечении согласных)</w:t>
            </w:r>
          </w:p>
        </w:tc>
      </w:tr>
      <w:tr w:rsidR="00534EBB" w:rsidRPr="00AA0565" w14:paraId="63CDB9AE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5E7E8F4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384C57B6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знания алфавита при работе со словарями</w:t>
            </w:r>
          </w:p>
        </w:tc>
      </w:tr>
      <w:tr w:rsidR="00534EBB" w:rsidRPr="00AA0565" w14:paraId="5F1EF6F0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66593CDF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08813019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Небуквенные графические средства: пробел между словами, знак переноса, абзац (красная строка), пунктуационные знаки (в пределах изученного)</w:t>
            </w:r>
          </w:p>
        </w:tc>
      </w:tr>
      <w:tr w:rsidR="00534EBB" w:rsidRPr="00AA0565" w14:paraId="43B9978C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41F4367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50D98469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534EBB" w:rsidRPr="00AA0565" w14:paraId="7C428238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41F7A2D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542DCDF1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отработанного перечня слов (орфоэпического словаря учебника) для решения практических задач</w:t>
            </w:r>
          </w:p>
        </w:tc>
      </w:tr>
      <w:tr w:rsidR="00534EBB" w14:paraId="0EA61DD1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1E8A9F3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470B115E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</w:p>
        </w:tc>
      </w:tr>
      <w:tr w:rsidR="00534EBB" w:rsidRPr="00AA0565" w14:paraId="4ADFE6C6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15D2862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4871A551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единство звучания и значения</w:t>
            </w:r>
          </w:p>
        </w:tc>
      </w:tr>
      <w:tr w:rsidR="00534EBB" w:rsidRPr="00AA0565" w14:paraId="06EEAEA8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0AA5055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77C97732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 (общее представление)</w:t>
            </w:r>
          </w:p>
        </w:tc>
      </w:tr>
      <w:tr w:rsidR="00534EBB" w:rsidRPr="00AA0565" w14:paraId="52817D71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0DAF0F5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0FEB5751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Выявление слов, значение которых требует уточнения</w:t>
            </w:r>
          </w:p>
        </w:tc>
      </w:tr>
      <w:tr w:rsidR="00534EBB" w:rsidRPr="00AA0565" w14:paraId="44FE2C57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4CB628A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03433969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значения слова по тексту или уточнение значения с помощью толкового словаря</w:t>
            </w:r>
          </w:p>
        </w:tc>
      </w:tr>
      <w:tr w:rsidR="00534EBB" w:rsidRPr="00AA0565" w14:paraId="35F3E7E3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65F7CC1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6E5E6274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Однозначные и многозначные слова (простые случаи, наблюдение)</w:t>
            </w:r>
          </w:p>
        </w:tc>
      </w:tr>
      <w:tr w:rsidR="00534EBB" w:rsidRPr="00AA0565" w14:paraId="75C935BE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6913D118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3849798F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использованием в речи синонимов, антонимов</w:t>
            </w:r>
          </w:p>
        </w:tc>
      </w:tr>
      <w:tr w:rsidR="00534EBB" w14:paraId="3711C87C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431FAF36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319187C1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534EBB" w:rsidRPr="00AA0565" w14:paraId="09318975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404520E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370D02CF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обязательная часть слова</w:t>
            </w:r>
          </w:p>
        </w:tc>
      </w:tr>
      <w:tr w:rsidR="00534EBB" w:rsidRPr="00AA0565" w14:paraId="30F1DE9F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4C730134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73020E77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</w:t>
            </w:r>
          </w:p>
        </w:tc>
      </w:tr>
      <w:tr w:rsidR="00534EBB" w:rsidRPr="00AA0565" w14:paraId="5758FA18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49F6491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085F9EBA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корня (простые случаи)</w:t>
            </w:r>
          </w:p>
        </w:tc>
      </w:tr>
      <w:tr w:rsidR="00534EBB" w:rsidRPr="00AA0565" w14:paraId="108BDBAD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0B7F513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2E5BBDC4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</w:tr>
      <w:tr w:rsidR="00534EBB" w:rsidRPr="00AA0565" w14:paraId="2C3B9C95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60773CA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595EFDC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</w:tr>
      <w:tr w:rsidR="00534EBB" w:rsidRPr="00AA0565" w14:paraId="46F83E31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05F2C45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4D621624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</w:tr>
      <w:tr w:rsidR="00534EBB" w:rsidRPr="00AA0565" w14:paraId="1A6057A4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3C76B2D8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30B7E887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 (наблюдение)</w:t>
            </w:r>
          </w:p>
        </w:tc>
      </w:tr>
      <w:tr w:rsidR="00534EBB" w:rsidRPr="00AA0565" w14:paraId="6207ADE5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7D0EE4D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3F6D5FF9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</w:tr>
      <w:tr w:rsidR="00534EBB" w14:paraId="3FBD7FB5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5BA70D3F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32B408AC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</w:tr>
      <w:tr w:rsidR="00534EBB" w:rsidRPr="00AA0565" w14:paraId="6C82B5E7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63D918B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1A954B9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(ознакомление): общее значение, вопросы («кто?», «что?»), употребление в речи</w:t>
            </w:r>
          </w:p>
        </w:tc>
      </w:tr>
      <w:tr w:rsidR="00534EBB" w:rsidRPr="00AA0565" w14:paraId="10E576AB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6D894006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456A0F9B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Глагол (ознакомление): общее значение, вопросы («что делать?», «что сделать?» и другие), употребление в речи</w:t>
            </w:r>
          </w:p>
        </w:tc>
      </w:tr>
      <w:tr w:rsidR="00534EBB" w:rsidRPr="00AA0565" w14:paraId="52FBA2BC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4E062AE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5DA9B7C3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(ознакомление): общее значение, вопросы («какой?», «какая?», «какое?», «какие?»), употребление в речи</w:t>
            </w:r>
          </w:p>
        </w:tc>
      </w:tr>
      <w:tr w:rsidR="00534EBB" w:rsidRPr="00AA0565" w14:paraId="08F4F8FB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1A9ED98B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5B0C7BC4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Предлог. Отличие предлогов от приставок. Наиболее распространённые предлоги: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в, на, из, без, над, до, у, о, об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</w:t>
            </w:r>
          </w:p>
        </w:tc>
      </w:tr>
      <w:tr w:rsidR="00534EBB" w14:paraId="06AE29A5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3900627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5ECD57CD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</w:tr>
      <w:tr w:rsidR="00534EBB" w:rsidRPr="00AA0565" w14:paraId="024F443B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62804E1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6F3FEC0B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Порядок слов в предложении; связь слов в предложении (повторение)</w:t>
            </w:r>
          </w:p>
        </w:tc>
      </w:tr>
      <w:tr w:rsidR="00534EBB" w14:paraId="01842E63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35F9440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36B2B987" w14:textId="77777777" w:rsidR="00534EBB" w:rsidRDefault="00000000">
            <w:pPr>
              <w:spacing w:after="0" w:line="336" w:lineRule="auto"/>
              <w:ind w:left="365"/>
              <w:jc w:val="both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как единица языка. Предложение и слово.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Отличие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</w:tr>
      <w:tr w:rsidR="00534EBB" w:rsidRPr="00AA0565" w14:paraId="7A5A4E0F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46F4443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23EA9B73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</w:tr>
      <w:tr w:rsidR="00534EBB" w:rsidRPr="00AA0565" w14:paraId="4E0F3599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757199FF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222DB1EA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вопросительные, побудительные предложения</w:t>
            </w:r>
          </w:p>
        </w:tc>
      </w:tr>
      <w:tr w:rsidR="00534EBB" w:rsidRPr="00AA0565" w14:paraId="110474C2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3888156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57A93288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 (по интонации): восклицательные и невосклицательные предложения</w:t>
            </w:r>
          </w:p>
        </w:tc>
      </w:tr>
      <w:tr w:rsidR="00534EBB" w14:paraId="2BFE47CE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72FFF8C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60F82DB4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</w:tr>
      <w:tr w:rsidR="00534EBB" w:rsidRPr="00AA0565" w14:paraId="3B067B5F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5515758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334A0DF7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Заглавная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деления слова); гласные после шипящих в сочетаниях 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жи</w:t>
            </w:r>
            <w:proofErr w:type="spellEnd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, ши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ударением), 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ча</w:t>
            </w:r>
            <w:proofErr w:type="spellEnd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щу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сочетания 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чк</w:t>
            </w:r>
            <w:proofErr w:type="spellEnd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чн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 правил правописания, изученных в 1 классе)</w:t>
            </w:r>
          </w:p>
        </w:tc>
      </w:tr>
      <w:tr w:rsidR="00534EBB" w14:paraId="681082D9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02B7BFA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5E406932" w14:textId="77777777" w:rsidR="00534EBB" w:rsidRDefault="00000000">
            <w:pPr>
              <w:spacing w:after="0" w:line="336" w:lineRule="auto"/>
              <w:ind w:left="365"/>
              <w:jc w:val="both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Орфографическая зоркость как осознание места возможного возникновения орфографической ошибки.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орфограммы</w:t>
            </w:r>
            <w:proofErr w:type="spellEnd"/>
          </w:p>
        </w:tc>
      </w:tr>
      <w:tr w:rsidR="00534EBB" w:rsidRPr="00AA0565" w14:paraId="13ACE0DF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5C78ADF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1CB62B6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</w:tr>
      <w:tr w:rsidR="00534EBB" w:rsidRPr="00AA0565" w14:paraId="4B79D5AB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6A3B908B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0A2513EB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орфографического словаря учебника для определения (уточнения) написания слова</w:t>
            </w:r>
          </w:p>
        </w:tc>
      </w:tr>
      <w:tr w:rsidR="00534EBB" w:rsidRPr="00AA0565" w14:paraId="458ED72E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1C06DCE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4E559DAD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самоконтроль при проверке собственных и предложенных текстов</w:t>
            </w:r>
          </w:p>
        </w:tc>
      </w:tr>
      <w:tr w:rsidR="00534EBB" w14:paraId="7C181E50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13E1D7AE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5A1BEB20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мягкий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</w:tr>
      <w:tr w:rsidR="00534EBB" w14:paraId="3A123FC0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444FCE4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44A99DA9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</w:rPr>
              <w:t>чт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</w:rPr>
              <w:t>щн</w:t>
            </w:r>
            <w:proofErr w:type="spellEnd"/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</w:rPr>
              <w:t>нч</w:t>
            </w:r>
            <w:proofErr w:type="spellEnd"/>
          </w:p>
        </w:tc>
      </w:tr>
      <w:tr w:rsidR="00534EBB" w:rsidRPr="00AA0565" w14:paraId="5936F486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69247D0B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37DDF619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Проверяемые безударные гласные в корне слова</w:t>
            </w:r>
          </w:p>
        </w:tc>
      </w:tr>
      <w:tr w:rsidR="00534EBB" w:rsidRPr="00AA0565" w14:paraId="302267B9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2C4F918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038F6BAC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Парные звонкие и глухие согласные в корне слова</w:t>
            </w:r>
          </w:p>
        </w:tc>
      </w:tr>
      <w:tr w:rsidR="00534EBB" w:rsidRPr="00AA0565" w14:paraId="00D4E05B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32F1ED9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0633807D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и согласные (перечень слов в орфографическом словаре учебника)</w:t>
            </w:r>
          </w:p>
        </w:tc>
      </w:tr>
      <w:tr w:rsidR="00534EBB" w:rsidRPr="00AA0565" w14:paraId="3E3B8232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01AFA53B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4A627551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имена, фамилии, отчества людей, клички животных, географические названия</w:t>
            </w:r>
          </w:p>
        </w:tc>
      </w:tr>
      <w:tr w:rsidR="00534EBB" w:rsidRPr="00AA0565" w14:paraId="2FE07E16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0BFE9AA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417E932A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</w:tr>
      <w:tr w:rsidR="00534EBB" w14:paraId="6EDFEA2B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5251E4F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2AC8A7F3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</w:tr>
      <w:tr w:rsidR="00534EBB" w:rsidRPr="00AA0565" w14:paraId="1769A9CE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1F276C1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466B24A5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</w:t>
            </w:r>
          </w:p>
        </w:tc>
      </w:tr>
      <w:tr w:rsidR="00534EBB" w:rsidRPr="00AA0565" w14:paraId="593637FB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4BA411D6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704D1BF3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Практическое овладение диалогической формой речи. Умение вести разговор (начать, поддержать, закончить разговор, привлечь внимание и другое). 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</w:tr>
      <w:tr w:rsidR="00534EBB" w:rsidRPr="00AA0565" w14:paraId="41D598D7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100E7805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161F1782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норм речевого этикета и орфоэпических норм в ситуациях учебного и бытового общения</w:t>
            </w:r>
          </w:p>
        </w:tc>
      </w:tr>
      <w:tr w:rsidR="00534EBB" w:rsidRPr="00AA0565" w14:paraId="7C80D512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3A5535F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72031D1D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</w:tr>
      <w:tr w:rsidR="00534EBB" w:rsidRPr="00AA0565" w14:paraId="0F030DC1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757B1756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0E3B2B91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использованием личных наблюдений и вопросов</w:t>
            </w:r>
          </w:p>
        </w:tc>
      </w:tr>
      <w:tr w:rsidR="00534EBB" w:rsidRPr="00AA0565" w14:paraId="490A76FC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033361CF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653BFA9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Текст. 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</w:tr>
      <w:tr w:rsidR="00534EBB" w14:paraId="1E28FEBA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31838E7E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1EFE55A9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</w:tr>
      <w:tr w:rsidR="00534EBB" w14:paraId="60D888CC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25C0E03E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7367669D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мысль</w:t>
            </w:r>
            <w:proofErr w:type="spellEnd"/>
          </w:p>
        </w:tc>
      </w:tr>
      <w:tr w:rsidR="00534EBB" w:rsidRPr="00AA0565" w14:paraId="17113607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6E04EC5F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4DECF8CA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Заглавие текста. Подбор заголовков к предложенным текстам</w:t>
            </w:r>
          </w:p>
        </w:tc>
      </w:tr>
      <w:tr w:rsidR="00534EBB" w:rsidRPr="00AA0565" w14:paraId="37DDD478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0A525974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143E5F61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частей текста (абзацев). Корректирование текстов с нарушенным порядком предложений и абзацев</w:t>
            </w:r>
          </w:p>
        </w:tc>
      </w:tr>
      <w:tr w:rsidR="00534EBB" w:rsidRPr="00AA0565" w14:paraId="54B0BA57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542CDD54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5833C245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Типы текстов: описание, повествование, рассуждение, их особенности (первичное ознакомление)</w:t>
            </w:r>
          </w:p>
        </w:tc>
      </w:tr>
      <w:tr w:rsidR="00534EBB" w14:paraId="67C65BE6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1AE97D5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0A793A83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открытка</w:t>
            </w:r>
            <w:proofErr w:type="spellEnd"/>
          </w:p>
        </w:tc>
      </w:tr>
      <w:tr w:rsidR="00534EBB" w:rsidRPr="00AA0565" w14:paraId="312AD8B9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3FC07C1E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56666483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текста: развитие умения формулировать простые выводы на основе информации, содержащейся в тексте</w:t>
            </w:r>
          </w:p>
        </w:tc>
      </w:tr>
      <w:tr w:rsidR="00534EBB" w:rsidRPr="00AA0565" w14:paraId="76B211E3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53C8F098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5EC2EAAF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Выразительное чтение текста вслух с соблюдением правильной интонации</w:t>
            </w:r>
          </w:p>
        </w:tc>
      </w:tr>
      <w:tr w:rsidR="00534EBB" w:rsidRPr="00AA0565" w14:paraId="4BC09D03" w14:textId="77777777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14:paraId="28653B4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14:paraId="4E9F2E50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Подробное изложение повествовательного текста объёмом 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30 – 45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слов с использованием вопросов</w:t>
            </w:r>
          </w:p>
        </w:tc>
      </w:tr>
    </w:tbl>
    <w:p w14:paraId="37544FC9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885A7BD" w14:textId="77777777" w:rsidR="00534EBB" w:rsidRDefault="00000000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97"/>
        <w:gridCol w:w="7983"/>
      </w:tblGrid>
      <w:tr w:rsidR="00534EBB" w14:paraId="1FFC3BE6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A80CFB4" w14:textId="77777777" w:rsidR="00534EBB" w:rsidRDefault="00000000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3AAD289F" w14:textId="77777777" w:rsidR="00534EBB" w:rsidRDefault="00000000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534EBB" w14:paraId="7AF2E8A3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2A929BC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56E139A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  <w:proofErr w:type="spellEnd"/>
          </w:p>
        </w:tc>
      </w:tr>
      <w:tr w:rsidR="00534EBB" w:rsidRPr="00AA0565" w14:paraId="2AD55122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53D3B26B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B70A0CA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 условия использования на письме разделительных мягкого и твёрдого знаков (повторение изученного)</w:t>
            </w:r>
          </w:p>
        </w:tc>
      </w:tr>
      <w:tr w:rsidR="00534EBB" w:rsidRPr="00AA0565" w14:paraId="7E82B3F4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5496409E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339E13D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в словах с разделительными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 в словах с непроизносимыми согласными</w:t>
            </w:r>
          </w:p>
        </w:tc>
      </w:tr>
      <w:tr w:rsidR="00534EBB" w:rsidRPr="00AA0565" w14:paraId="5BCD6F9D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73E8CD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35AD7E27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при работе со словарями, справочниками, каталогами</w:t>
            </w:r>
          </w:p>
        </w:tc>
      </w:tr>
      <w:tr w:rsidR="00534EBB" w:rsidRPr="00AA0565" w14:paraId="37350D01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33FC4E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070ECB0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534EBB" w:rsidRPr="00AA0565" w14:paraId="1DEE093D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940BCF4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139D8B19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орфоэпического словаря для решения практических задач</w:t>
            </w:r>
          </w:p>
        </w:tc>
      </w:tr>
      <w:tr w:rsidR="00534EBB" w14:paraId="2F9AAB78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FE523C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4997E9A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</w:p>
        </w:tc>
      </w:tr>
      <w:tr w:rsidR="00534EBB" w14:paraId="4D3C0005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5BB0E60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C7630D4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</w:tr>
      <w:tr w:rsidR="00534EBB" w:rsidRPr="00AA0565" w14:paraId="396F95BB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1D992D7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2E2FF78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 (ознакомление)</w:t>
            </w:r>
          </w:p>
        </w:tc>
      </w:tr>
      <w:tr w:rsidR="00534EBB" w14:paraId="0C7CCD0E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8CFF96F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DA0CA47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Устаревшие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ознакомление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534EBB" w14:paraId="5BEC777A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2AD33B9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4A22830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534EBB" w:rsidRPr="00AA0565" w14:paraId="64C858C2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9B06C7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03D2530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</w:t>
            </w:r>
          </w:p>
        </w:tc>
      </w:tr>
      <w:tr w:rsidR="00534EBB" w:rsidRPr="00AA0565" w14:paraId="1667A0F4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501FEC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8977B72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слова и формы одного и того же слова</w:t>
            </w:r>
          </w:p>
        </w:tc>
      </w:tr>
      <w:tr w:rsidR="00534EBB" w:rsidRPr="00AA0565" w14:paraId="2C24622C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209670A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66BAEF9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– значимые части слова</w:t>
            </w:r>
          </w:p>
        </w:tc>
      </w:tr>
      <w:tr w:rsidR="00534EBB" w14:paraId="5F365227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AD6F20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3109BCF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Нулевое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окончание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ознакомление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534EBB" w:rsidRPr="00AA0565" w14:paraId="14675D6C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1FA890B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36853E5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</w:tr>
      <w:tr w:rsidR="00534EBB" w14:paraId="662FB493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5C77BAEB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84ABC88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</w:tr>
      <w:tr w:rsidR="00534EBB" w:rsidRPr="00AA0565" w14:paraId="2F0AA281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F2F5F5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7688030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</w:tr>
      <w:tr w:rsidR="00534EBB" w:rsidRPr="00AA0565" w14:paraId="1C1F8AD9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6090C6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42C8CB9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</w:t>
            </w:r>
          </w:p>
        </w:tc>
      </w:tr>
      <w:tr w:rsidR="00534EBB" w:rsidRPr="00AA0565" w14:paraId="50080210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11E610E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57E0EBC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</w:tr>
      <w:tr w:rsidR="00534EBB" w:rsidRPr="00AA0565" w14:paraId="2DC21748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5E43F4E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0169795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существительных. Определение падежа, в котором употреблено имя существительное</w:t>
            </w:r>
          </w:p>
        </w:tc>
      </w:tr>
      <w:tr w:rsidR="00534EBB" w:rsidRPr="00AA0565" w14:paraId="28DDD2F5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A03EB38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3637073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Имена существительные 1-го, 2-го, 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3го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склонений</w:t>
            </w:r>
          </w:p>
        </w:tc>
      </w:tr>
      <w:tr w:rsidR="00534EBB" w:rsidRPr="00AA0565" w14:paraId="792F4BC6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60F2B90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AB1FC77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</w:t>
            </w:r>
          </w:p>
        </w:tc>
      </w:tr>
      <w:tr w:rsidR="00534EBB" w14:paraId="0192300B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267AF66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64A75B3" w14:textId="77777777" w:rsidR="00534EBB" w:rsidRDefault="00000000">
            <w:pPr>
              <w:spacing w:after="0" w:line="336" w:lineRule="auto"/>
              <w:ind w:left="365"/>
              <w:jc w:val="both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значение, вопросы, употребление в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Зависимость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существительного</w:t>
            </w:r>
            <w:proofErr w:type="spellEnd"/>
          </w:p>
        </w:tc>
      </w:tr>
      <w:tr w:rsidR="00534EBB" w14:paraId="277CB248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6049CB9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A137503" w14:textId="77777777" w:rsidR="00534EBB" w:rsidRDefault="00000000">
            <w:pPr>
              <w:spacing w:after="0" w:line="336" w:lineRule="auto"/>
              <w:ind w:left="365"/>
              <w:jc w:val="both"/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родам, числам и падежам (кроме имён прилагательных на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ий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ов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-ин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</w:tr>
      <w:tr w:rsidR="00534EBB" w14:paraId="3EA9966E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5D044D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1EE5116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534EBB" w:rsidRPr="00AA0565" w14:paraId="2A118B7F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AFCC0D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1D7EF1D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местоимения, их употребление в речи</w:t>
            </w:r>
          </w:p>
        </w:tc>
      </w:tr>
      <w:tr w:rsidR="00534EBB" w:rsidRPr="00AA0565" w14:paraId="2A3C769D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E21434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D1FDBB4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</w:tr>
      <w:tr w:rsidR="00534EBB" w:rsidRPr="00AA0565" w14:paraId="11CF75FC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6C9F1FE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F98BE76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</w:tr>
      <w:tr w:rsidR="00534EBB" w14:paraId="31880A39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5EEDF21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96DBA11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Неопределённая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  <w:proofErr w:type="spellEnd"/>
          </w:p>
        </w:tc>
      </w:tr>
      <w:tr w:rsidR="00534EBB" w:rsidRPr="00AA0565" w14:paraId="445454F3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AFD03B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783BF72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будущее, прошедшее время глаголов</w:t>
            </w:r>
          </w:p>
        </w:tc>
      </w:tr>
      <w:tr w:rsidR="00534EBB" w:rsidRPr="00AA0565" w14:paraId="5A63E63E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24BD4A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22902F9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временам, числам</w:t>
            </w:r>
          </w:p>
        </w:tc>
      </w:tr>
      <w:tr w:rsidR="00534EBB" w:rsidRPr="00AA0565" w14:paraId="34E0365C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584C5EB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11A9A9B5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</w:tr>
      <w:tr w:rsidR="00534EBB" w14:paraId="54A997AF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8922457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3988EAEF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</w:tr>
      <w:tr w:rsidR="00534EBB" w14:paraId="3908B226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92CEBA5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1B58CEF8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</w:tr>
      <w:tr w:rsidR="00534EBB" w14:paraId="5A4ED999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DA71C2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EF07896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</w:tr>
      <w:tr w:rsidR="00534EBB" w:rsidRPr="00AA0565" w14:paraId="4FE2EE91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DFEAAE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DEE73F2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при помощи смысловых (синтаксических) вопросов связи между словами в предложении</w:t>
            </w:r>
          </w:p>
        </w:tc>
      </w:tr>
      <w:tr w:rsidR="00534EBB" w:rsidRPr="00AA0565" w14:paraId="6F7285EE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FE720D8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0E3D515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– подлежащее и сказуемое</w:t>
            </w:r>
          </w:p>
        </w:tc>
      </w:tr>
      <w:tr w:rsidR="00534EBB" w:rsidRPr="00AA0565" w14:paraId="6104CD16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788ECAE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AEC945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 (без деления на виды)</w:t>
            </w:r>
          </w:p>
        </w:tc>
      </w:tr>
      <w:tr w:rsidR="00534EBB" w14:paraId="4AD32F40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03CB76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454F8A3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распространённые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нераспространённые</w:t>
            </w:r>
            <w:proofErr w:type="spellEnd"/>
          </w:p>
        </w:tc>
      </w:tr>
      <w:tr w:rsidR="00534EBB" w:rsidRPr="00AA0565" w14:paraId="36EB2582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22C88045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0ED9EA1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однородными членами предложения с союзами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но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без союзов</w:t>
            </w:r>
          </w:p>
        </w:tc>
      </w:tr>
      <w:tr w:rsidR="00534EBB" w14:paraId="05F99A5C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60ACDB5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17828A20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</w:tr>
      <w:tr w:rsidR="00534EBB" w:rsidRPr="00AA0565" w14:paraId="51837EDC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53A37FC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2690221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</w:t>
            </w:r>
          </w:p>
        </w:tc>
      </w:tr>
      <w:tr w:rsidR="00534EBB" w:rsidRPr="00AA0565" w14:paraId="394F55E2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3CA693B7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D7DAC7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орфографического словаря для определения (уточнения) написания слова</w:t>
            </w:r>
          </w:p>
        </w:tc>
      </w:tr>
      <w:tr w:rsidR="00534EBB" w14:paraId="3F018B96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339E9F76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7583BF8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твёрдый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</w:tr>
      <w:tr w:rsidR="00534EBB" w:rsidRPr="00AA0565" w14:paraId="5F0F44FA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3954C1F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3A1538F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</w:tr>
      <w:tr w:rsidR="00534EBB" w:rsidRPr="00AA0565" w14:paraId="582F6467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67D61537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1AF8DC7D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</w:tr>
      <w:tr w:rsidR="00534EBB" w:rsidRPr="00AA0565" w14:paraId="3E1023C9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2D2B97B7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C680837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гласные в падежных окончаниях имён существительных (на уровне наблюдения)</w:t>
            </w:r>
          </w:p>
        </w:tc>
      </w:tr>
      <w:tr w:rsidR="00534EBB" w:rsidRPr="00AA0565" w14:paraId="5BCC15EB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C39AEF7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1BF9DE26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гласные в падежных окончаниях имён прилагательных (на уровне наблюдения)</w:t>
            </w:r>
          </w:p>
        </w:tc>
      </w:tr>
      <w:tr w:rsidR="00534EBB" w:rsidRPr="00AA0565" w14:paraId="0AA630CE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3F71C877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B244CE2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личными местоимениями</w:t>
            </w:r>
          </w:p>
        </w:tc>
      </w:tr>
      <w:tr w:rsidR="00534EBB" w:rsidRPr="00AA0565" w14:paraId="6DD53835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24AAF2E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D346360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и согласные (перечень слов в орфографическом словаре учебника)</w:t>
            </w:r>
          </w:p>
        </w:tc>
      </w:tr>
      <w:tr w:rsidR="00534EBB" w:rsidRPr="00AA0565" w14:paraId="057BC216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27DA3D65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A721425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частицы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глаголами</w:t>
            </w:r>
          </w:p>
        </w:tc>
      </w:tr>
      <w:tr w:rsidR="00534EBB" w14:paraId="1468510E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7D1762B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39AF47F5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</w:tr>
      <w:tr w:rsidR="00534EBB" w:rsidRPr="00AA0565" w14:paraId="3C12A99F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0FA51C5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1E1F9137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Нормы речевого этикета: устное и письменное приглашение, просьба, извинение, благодарность, отказ и другие</w:t>
            </w:r>
          </w:p>
        </w:tc>
      </w:tr>
      <w:tr w:rsidR="00534EBB" w:rsidRPr="00AA0565" w14:paraId="2F695840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3302186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26F35A1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норм речевого этикета и орфоэпических норм в ситуациях учебного и бытового общения</w:t>
            </w:r>
          </w:p>
        </w:tc>
      </w:tr>
      <w:tr w:rsidR="00534EBB" w:rsidRPr="00AA0565" w14:paraId="37285C66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76B6557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E1BAF7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</w:t>
            </w:r>
          </w:p>
        </w:tc>
      </w:tr>
      <w:tr w:rsidR="00534EBB" w:rsidRPr="00AA0565" w14:paraId="5BE87BDD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226D96F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1462AE5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речевого этикета в условиях общения с людьми, плохо владеющими русским языком</w:t>
            </w:r>
          </w:p>
        </w:tc>
      </w:tr>
      <w:tr w:rsidR="00534EBB" w:rsidRPr="00AA0565" w14:paraId="0183A4E9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0E4C3F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33EF681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</w:t>
            </w:r>
          </w:p>
        </w:tc>
      </w:tr>
      <w:tr w:rsidR="00534EBB" w:rsidRPr="00AA0565" w14:paraId="1D662162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325A28C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47DA511A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Составление плана текста, написание текста по заданному плану</w:t>
            </w:r>
          </w:p>
        </w:tc>
      </w:tr>
      <w:tr w:rsidR="00534EBB" w:rsidRPr="00AA0565" w14:paraId="50ED56A7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721B80F8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242F982A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предложений в тексте с помощью личных местоимений, синонимов, союзов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а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</w:p>
        </w:tc>
      </w:tr>
      <w:tr w:rsidR="00534EBB" w14:paraId="2783A3A7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3C2224E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4ED87E9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Ключевые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  <w:proofErr w:type="spellEnd"/>
          </w:p>
        </w:tc>
      </w:tr>
      <w:tr w:rsidR="00534EBB" w:rsidRPr="00AA0565" w14:paraId="5FA9E267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02A056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671D0731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 (повествование, описание, рассуждение) и создание собственных текстов заданного типа</w:t>
            </w:r>
          </w:p>
        </w:tc>
      </w:tr>
      <w:tr w:rsidR="00534EBB" w14:paraId="2E175C02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135F7E76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51831DB4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объявления</w:t>
            </w:r>
            <w:proofErr w:type="spellEnd"/>
          </w:p>
        </w:tc>
      </w:tr>
      <w:tr w:rsidR="00534EBB" w:rsidRPr="00AA0565" w14:paraId="3B6C3025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5131757E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71754886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по коллективно или самостоятельно составленному 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плану</w:t>
            </w:r>
          </w:p>
        </w:tc>
      </w:tr>
      <w:tr w:rsidR="00534EBB" w14:paraId="12BA2370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407FD1D6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02A1C2C8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Изучающее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</w:p>
        </w:tc>
      </w:tr>
      <w:tr w:rsidR="00534EBB" w:rsidRPr="00AA0565" w14:paraId="3457BB43" w14:textId="77777777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14:paraId="09EE3CAF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14:paraId="139ACA83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ознакомительного чтения, ситуации применения</w:t>
            </w:r>
          </w:p>
        </w:tc>
      </w:tr>
    </w:tbl>
    <w:p w14:paraId="24B7D19B" w14:textId="77777777" w:rsidR="00534EBB" w:rsidRPr="00721F8A" w:rsidRDefault="00534EBB">
      <w:pPr>
        <w:spacing w:after="0"/>
        <w:ind w:left="120"/>
        <w:rPr>
          <w:lang w:val="ru-RU"/>
        </w:rPr>
      </w:pPr>
    </w:p>
    <w:p w14:paraId="3AF10019" w14:textId="77777777" w:rsidR="00534EBB" w:rsidRDefault="00000000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7985"/>
      </w:tblGrid>
      <w:tr w:rsidR="00534EBB" w14:paraId="51ED8E81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4A9DA249" w14:textId="77777777" w:rsidR="00534EBB" w:rsidRDefault="00000000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1C67B73E" w14:textId="77777777" w:rsidR="00534EBB" w:rsidRDefault="00000000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534EBB" w14:paraId="63E682CB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2180C18F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638E447E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</w:t>
            </w:r>
            <w:proofErr w:type="spellEnd"/>
          </w:p>
        </w:tc>
      </w:tr>
      <w:tr w:rsidR="00534EBB" w:rsidRPr="00AA0565" w14:paraId="77974592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1D348A9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03B5FC28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Характеристика, сравнение, классификация звуков вне слова и в слове по заданным параметрам</w:t>
            </w:r>
          </w:p>
        </w:tc>
      </w:tr>
      <w:tr w:rsidR="00534EBB" w:rsidRPr="00AA0565" w14:paraId="555785FD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0154F757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33A17D7A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Звукобуквенный разбор слова (по отработанному алгоритму)</w:t>
            </w:r>
          </w:p>
        </w:tc>
      </w:tr>
      <w:tr w:rsidR="00534EBB" w:rsidRPr="00AA0565" w14:paraId="400E4B90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19BC29FE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62A3C6CB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Правильная интонация в процессе говорения и чтения</w:t>
            </w:r>
          </w:p>
        </w:tc>
      </w:tr>
      <w:tr w:rsidR="00534EBB" w:rsidRPr="00AA0565" w14:paraId="5AC7AE7D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7F75A9C7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5FFF28A8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534EBB" w:rsidRPr="00AA0565" w14:paraId="294A7386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397DDC1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2C71EAD3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орфоэпических словарей русского языка при определении правильного произношения слов</w:t>
            </w:r>
          </w:p>
        </w:tc>
      </w:tr>
      <w:tr w:rsidR="00534EBB" w14:paraId="7F74ED33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283EB17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082B47FA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</w:p>
        </w:tc>
      </w:tr>
      <w:tr w:rsidR="00534EBB" w:rsidRPr="00AA0565" w14:paraId="0C914FEE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43BCC44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3BC19581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работы: наблюдение за использованием в речи синонимов, антонимов, устаревших слов (простые случаи)</w:t>
            </w:r>
          </w:p>
        </w:tc>
      </w:tr>
      <w:tr w:rsidR="00534EBB" w:rsidRPr="00AA0565" w14:paraId="46895AB9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3DB41DA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41E342E0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использованием в речи фразеологизмов (простые случаи)</w:t>
            </w:r>
          </w:p>
        </w:tc>
      </w:tr>
      <w:tr w:rsidR="00534EBB" w14:paraId="4088514A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1E6A52C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6FF5B75D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534EBB" w:rsidRPr="00AA0565" w14:paraId="4BB484FE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48A349F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3B587606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Состав изменяемых слов, выделение в словах с однозначно выделяемыми морфемами окончания, корня, приставки, суффикса (повторение изученного)</w:t>
            </w:r>
          </w:p>
        </w:tc>
      </w:tr>
      <w:tr w:rsidR="00534EBB" w14:paraId="18B695FA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675EE2AE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3E2B2852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</w:tr>
      <w:tr w:rsidR="00534EBB" w14:paraId="5060D325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2FA4568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4E98A0E2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неизменяемых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ознакомление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534EBB" w:rsidRPr="00AA0565" w14:paraId="0554AE56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2D91128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317F8D18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наиболее употребляемых суффиксов изученных частей речи (ознакомление)</w:t>
            </w:r>
          </w:p>
        </w:tc>
      </w:tr>
      <w:tr w:rsidR="00534EBB" w14:paraId="2BC0E4E6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1CB0B9D7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42D6211B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</w:tr>
      <w:tr w:rsidR="00534EBB" w:rsidRPr="00AA0565" w14:paraId="5BC6BEED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221A081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5BB577E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самостоятельные и служебные</w:t>
            </w:r>
          </w:p>
        </w:tc>
      </w:tr>
      <w:tr w:rsidR="00534EBB" w:rsidRPr="00AA0565" w14:paraId="1E7C8F18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72975F4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342F87E1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существительное. Склонение имён существительных (кроме существительных на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мя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ий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ие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ия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на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ья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гостья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на 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ье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lastRenderedPageBreak/>
              <w:t>ожерелье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множественном числе; а также кроме собственных имён существительных на 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ов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-ин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ий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); имена существительные 1-го, 2-го, 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3го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склонений (повторение изученного)</w:t>
            </w:r>
          </w:p>
        </w:tc>
      </w:tr>
      <w:tr w:rsidR="00534EBB" w14:paraId="754385FD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2B8A42B8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722E4CC1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Несклоняемые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ознакомление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534EBB" w:rsidRPr="00AA0565" w14:paraId="238656C5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3A78411B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32668EF0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Зависимость формы имени прилагательного от формы имени существительного (повторение)</w:t>
            </w:r>
          </w:p>
        </w:tc>
      </w:tr>
      <w:tr w:rsidR="00534EBB" w:rsidRPr="00AA0565" w14:paraId="7B5FBABC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73BB8547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7BF4DA18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имён прилагательных во множественном числе</w:t>
            </w:r>
          </w:p>
        </w:tc>
      </w:tr>
      <w:tr w:rsidR="00534EBB" w14:paraId="0BFE302D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228BAD6B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6388A3BB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</w:p>
        </w:tc>
      </w:tr>
      <w:tr w:rsidR="00534EBB" w:rsidRPr="00AA0565" w14:paraId="7F2E9234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318AEFC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3A1CD545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1го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3го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лица единственного и множественного числа</w:t>
            </w:r>
          </w:p>
        </w:tc>
      </w:tr>
      <w:tr w:rsidR="00534EBB" w14:paraId="638255AF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38ABC27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304F0BBE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  <w:proofErr w:type="spellEnd"/>
          </w:p>
        </w:tc>
      </w:tr>
      <w:tr w:rsidR="00534EBB" w:rsidRPr="00AA0565" w14:paraId="15087743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1A1DF65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0A8114D2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Глагол. Изменение глаголов по лицам и числам в настоящем и будущем времени (спряжение)</w:t>
            </w:r>
          </w:p>
        </w:tc>
      </w:tr>
      <w:tr w:rsidR="00534EBB" w:rsidRPr="00AA0565" w14:paraId="6F03DEB4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00D3F6F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5EB55ED4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І и ІІ спряжение глаголов. 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</w:tr>
      <w:tr w:rsidR="00534EBB" w:rsidRPr="00AA0565" w14:paraId="51798B1B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02839615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0D214C52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Наречие (общее представление). Значение, вопросы, употребление в речи</w:t>
            </w:r>
          </w:p>
        </w:tc>
      </w:tr>
      <w:tr w:rsidR="00534EBB" w:rsidRPr="00AA0565" w14:paraId="31A63EDA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3EDA66D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5BA70636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 (повторение)</w:t>
            </w:r>
          </w:p>
        </w:tc>
      </w:tr>
      <w:tr w:rsidR="00534EBB" w:rsidRPr="00AA0565" w14:paraId="665585D8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51C606F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3506F0ED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Союз; союзы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а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простых и сложных предложениях</w:t>
            </w:r>
          </w:p>
        </w:tc>
      </w:tr>
      <w:tr w:rsidR="00534EBB" w:rsidRPr="00AA0565" w14:paraId="055AAB78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79FC8FD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6926821E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Частица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 её значение (повторение)</w:t>
            </w:r>
          </w:p>
        </w:tc>
      </w:tr>
      <w:tr w:rsidR="00534EBB" w14:paraId="41BC2435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0270C3A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3B0ECC30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</w:tr>
      <w:tr w:rsidR="00534EBB" w:rsidRPr="00AA0565" w14:paraId="08469C1C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69C5DCC5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66B35166" w14:textId="77777777" w:rsidR="00534EBB" w:rsidRPr="00721F8A" w:rsidRDefault="0000000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</w:t>
            </w:r>
          </w:p>
        </w:tc>
      </w:tr>
      <w:tr w:rsidR="00534EBB" w:rsidRPr="00AA0565" w14:paraId="0F4F0421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17DFA0C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792804D9" w14:textId="77777777" w:rsidR="00534EBB" w:rsidRPr="00721F8A" w:rsidRDefault="00000000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однородными членами: без союзов, с союзами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 одиночным союзом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. Интонация перечисления в предложениях с однородными членами</w:t>
            </w:r>
          </w:p>
        </w:tc>
      </w:tr>
      <w:tr w:rsidR="00534EBB" w:rsidRPr="00AA0565" w14:paraId="5A16E8AD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655E0CE0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6420D1A1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 (ознакомление)</w:t>
            </w:r>
          </w:p>
        </w:tc>
      </w:tr>
      <w:tr w:rsidR="00534EBB" w:rsidRPr="00AA0565" w14:paraId="52F303E4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3BE910DC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7738A3DB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Сложные предложения: сложносочинённые с союзами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а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; бессоюзные сложные предложения (без называния терминов)</w:t>
            </w:r>
          </w:p>
        </w:tc>
      </w:tr>
      <w:tr w:rsidR="00534EBB" w14:paraId="36AA3603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4FE91B1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3CC041D4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</w:tr>
      <w:tr w:rsidR="00534EBB" w:rsidRPr="00AA0565" w14:paraId="7E840F0F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3AE6DC5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459EF75A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1 – 3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классах</w:t>
            </w:r>
          </w:p>
        </w:tc>
      </w:tr>
      <w:tr w:rsidR="00534EBB" w:rsidRPr="00AA0565" w14:paraId="6F8C2474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2B42AAB6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379BD020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</w:t>
            </w:r>
          </w:p>
        </w:tc>
      </w:tr>
      <w:tr w:rsidR="00534EBB" w:rsidRPr="00AA0565" w14:paraId="461C00D8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6E5F6542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5CBC7D33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орфографического словаря для определения (уточнения) написания слова</w:t>
            </w:r>
          </w:p>
        </w:tc>
      </w:tr>
      <w:tr w:rsidR="00534EBB" w:rsidRPr="00AA0565" w14:paraId="7D4EB560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3B5926D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66343E81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 (кроме существительных на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мя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ий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ие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ия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на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ья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гостья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на 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ье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ожерелье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множественном числе, а также кроме собственных имён существительных на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ов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-ин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ий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534EBB" w:rsidRPr="00AA0565" w14:paraId="43F114D0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4F910DE6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0ACF0B4C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</w:t>
            </w:r>
          </w:p>
        </w:tc>
      </w:tr>
      <w:tr w:rsidR="00534EBB" w:rsidRPr="00AA0565" w14:paraId="07348696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12B83DDE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412A1A02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глаголов в форме </w:t>
            </w:r>
            <w:proofErr w:type="gramStart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2го</w:t>
            </w:r>
            <w:proofErr w:type="gram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лица единственного числа</w:t>
            </w:r>
          </w:p>
        </w:tc>
      </w:tr>
      <w:tr w:rsidR="00534EBB" w:rsidRPr="00AA0565" w14:paraId="055D4DC6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051BE364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19EF1DF7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Наличие или отсутствие мягкого знака в глаголах на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ться</w:t>
            </w:r>
            <w:proofErr w:type="spellEnd"/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</w:t>
            </w:r>
            <w:proofErr w:type="spellStart"/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тся</w:t>
            </w:r>
            <w:proofErr w:type="spellEnd"/>
          </w:p>
        </w:tc>
      </w:tr>
      <w:tr w:rsidR="00534EBB" w14:paraId="07CC9957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677D4B84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4CC6F5B2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Безударные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окончания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  <w:proofErr w:type="spellEnd"/>
          </w:p>
        </w:tc>
      </w:tr>
      <w:tr w:rsidR="00534EBB" w:rsidRPr="00AA0565" w14:paraId="134E3962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4F2352C1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192AA024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721F8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без союзов</w:t>
            </w:r>
          </w:p>
        </w:tc>
      </w:tr>
      <w:tr w:rsidR="00534EBB" w:rsidRPr="00AA0565" w14:paraId="3C34B89B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3AFC0FD6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72F85729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сложном предложении, состоящем из двух простых (наблюдение)</w:t>
            </w:r>
          </w:p>
        </w:tc>
      </w:tr>
      <w:tr w:rsidR="00534EBB" w:rsidRPr="00AA0565" w14:paraId="5E5A99B3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4D9ADDC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493A584F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прямой речью после слов автора (наблюдение)</w:t>
            </w:r>
          </w:p>
        </w:tc>
      </w:tr>
      <w:tr w:rsidR="00534EBB" w14:paraId="56564E26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54C76169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7FF0DCDF" w14:textId="77777777" w:rsidR="00534EBB" w:rsidRDefault="00000000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</w:tr>
      <w:tr w:rsidR="00534EBB" w:rsidRPr="00AA0565" w14:paraId="3DCFD2EC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4800DA73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63C95507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</w:t>
            </w:r>
          </w:p>
        </w:tc>
      </w:tr>
      <w:tr w:rsidR="00534EBB" w:rsidRPr="00AA0565" w14:paraId="48AEEFBD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68DB785B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46A525FB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(заданных и собственных) с учётом точности, правильности, богатства и выразительности письменной речи</w:t>
            </w:r>
          </w:p>
        </w:tc>
      </w:tr>
      <w:tr w:rsidR="00534EBB" w:rsidRPr="00AA0565" w14:paraId="3F82B89A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7A301287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2143C253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(подробный устный и письменный пересказ текста; выборочный устный пересказ текста)</w:t>
            </w:r>
          </w:p>
        </w:tc>
      </w:tr>
      <w:tr w:rsidR="00534EBB" w:rsidRPr="00AA0565" w14:paraId="39E3E0BE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14F0CC9B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74E615EB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</w:tr>
      <w:tr w:rsidR="00534EBB" w:rsidRPr="00AA0565" w14:paraId="457A74B9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7631A2FA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6946355F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 </w:t>
            </w:r>
          </w:p>
        </w:tc>
      </w:tr>
      <w:tr w:rsidR="00534EBB" w:rsidRPr="00AA0565" w14:paraId="09D80FD9" w14:textId="77777777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14:paraId="05DCB6AD" w14:textId="77777777" w:rsidR="00534EBB" w:rsidRDefault="00000000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14:paraId="7F58B9AD" w14:textId="77777777" w:rsidR="00534EBB" w:rsidRPr="00721F8A" w:rsidRDefault="00000000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721F8A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 в соответствии с поставленной задачей</w:t>
            </w:r>
          </w:p>
        </w:tc>
      </w:tr>
    </w:tbl>
    <w:p w14:paraId="40E49DD2" w14:textId="77777777" w:rsidR="00534EBB" w:rsidRPr="00721F8A" w:rsidRDefault="00534EBB">
      <w:pPr>
        <w:rPr>
          <w:lang w:val="ru-RU"/>
        </w:rPr>
        <w:sectPr w:rsidR="00534EBB" w:rsidRPr="00721F8A">
          <w:pgSz w:w="11906" w:h="16383"/>
          <w:pgMar w:top="1134" w:right="850" w:bottom="1134" w:left="1701" w:header="720" w:footer="720" w:gutter="0"/>
          <w:cols w:space="720"/>
        </w:sectPr>
      </w:pPr>
    </w:p>
    <w:p w14:paraId="1D875EA7" w14:textId="77777777" w:rsidR="00534EBB" w:rsidRPr="00721F8A" w:rsidRDefault="00000000">
      <w:pPr>
        <w:spacing w:after="0"/>
        <w:ind w:left="120"/>
        <w:rPr>
          <w:lang w:val="ru-RU"/>
        </w:rPr>
      </w:pPr>
      <w:bookmarkStart w:id="17" w:name="block-57598713"/>
      <w:bookmarkEnd w:id="16"/>
      <w:r w:rsidRPr="00721F8A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6D46EC94" w14:textId="77777777" w:rsidR="00534EBB" w:rsidRPr="00721F8A" w:rsidRDefault="00000000">
      <w:pPr>
        <w:spacing w:after="0" w:line="480" w:lineRule="auto"/>
        <w:ind w:left="120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54EEE7A5" w14:textId="77777777" w:rsidR="00534EBB" w:rsidRPr="00AA0565" w:rsidRDefault="00000000">
      <w:pPr>
        <w:spacing w:after="0" w:line="480" w:lineRule="auto"/>
        <w:ind w:left="120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• Русский язык: 1-й класс: учебник; 15-е издание, переработанное 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Канакина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 xml:space="preserve"> В.П., Горецкий В.Г. Акционерное общество «Издательство «Просвещение»</w:t>
      </w:r>
      <w:r w:rsidRPr="00721F8A">
        <w:rPr>
          <w:sz w:val="28"/>
          <w:lang w:val="ru-RU"/>
        </w:rPr>
        <w:br/>
      </w:r>
      <w:r w:rsidRPr="00721F8A">
        <w:rPr>
          <w:rFonts w:ascii="Times New Roman" w:hAnsi="Times New Roman"/>
          <w:color w:val="000000"/>
          <w:sz w:val="28"/>
          <w:lang w:val="ru-RU"/>
        </w:rPr>
        <w:t xml:space="preserve"> • Русский язык: 2-й класс: учебник: в 2 частях; 14-е издание, переработанное 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Канакина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 xml:space="preserve"> В.П., Горецкий В.Г. Акционерное общество «Издательство «Просвещение»</w:t>
      </w:r>
      <w:r w:rsidRPr="00721F8A">
        <w:rPr>
          <w:sz w:val="28"/>
          <w:lang w:val="ru-RU"/>
        </w:rPr>
        <w:br/>
      </w:r>
      <w:r w:rsidRPr="00721F8A">
        <w:rPr>
          <w:rFonts w:ascii="Times New Roman" w:hAnsi="Times New Roman"/>
          <w:color w:val="000000"/>
          <w:sz w:val="28"/>
          <w:lang w:val="ru-RU"/>
        </w:rPr>
        <w:t xml:space="preserve"> • Русский язык: 3-й класс: учебник: в 2 частях; 14-е издание, переработанное 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Канакина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 xml:space="preserve"> В.П., Горецкий В.Г. Акционерное общество «Издательство «Просвещение»</w:t>
      </w:r>
      <w:r w:rsidRPr="00721F8A">
        <w:rPr>
          <w:sz w:val="28"/>
          <w:lang w:val="ru-RU"/>
        </w:rPr>
        <w:br/>
      </w:r>
      <w:r w:rsidRPr="00721F8A">
        <w:rPr>
          <w:rFonts w:ascii="Times New Roman" w:hAnsi="Times New Roman"/>
          <w:color w:val="000000"/>
          <w:sz w:val="28"/>
          <w:lang w:val="ru-RU"/>
        </w:rPr>
        <w:t xml:space="preserve"> • Русский язык: 4-й класс: учебник: в 2 частях; 14-е издание, переработанное 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Канакина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 xml:space="preserve"> В.П., Горецкий В.Г. Акционерное общество «Издательство «Просвещение»</w:t>
      </w:r>
      <w:r w:rsidRPr="00721F8A">
        <w:rPr>
          <w:sz w:val="28"/>
          <w:lang w:val="ru-RU"/>
        </w:rPr>
        <w:br/>
      </w:r>
      <w:bookmarkStart w:id="18" w:name="dce57170-aafe-4279-bc99-7e0b1532e74c"/>
      <w:r w:rsidRPr="00721F8A">
        <w:rPr>
          <w:rFonts w:ascii="Times New Roman" w:hAnsi="Times New Roman"/>
          <w:color w:val="000000"/>
          <w:sz w:val="28"/>
          <w:lang w:val="ru-RU"/>
        </w:rPr>
        <w:t xml:space="preserve"> • Русский язык. Азбука: 1-й класс: учебник: в 2 частях; 16-е издание, переработанное Горецкий </w:t>
      </w:r>
      <w:proofErr w:type="gramStart"/>
      <w:r w:rsidRPr="00721F8A">
        <w:rPr>
          <w:rFonts w:ascii="Times New Roman" w:hAnsi="Times New Roman"/>
          <w:color w:val="000000"/>
          <w:sz w:val="28"/>
          <w:lang w:val="ru-RU"/>
        </w:rPr>
        <w:t>В.Г.</w:t>
      </w:r>
      <w:proofErr w:type="gramEnd"/>
      <w:r w:rsidRPr="00721F8A">
        <w:rPr>
          <w:rFonts w:ascii="Times New Roman" w:hAnsi="Times New Roman"/>
          <w:color w:val="000000"/>
          <w:sz w:val="28"/>
          <w:lang w:val="ru-RU"/>
        </w:rPr>
        <w:t xml:space="preserve">, Кирюшкин </w:t>
      </w:r>
      <w:proofErr w:type="gramStart"/>
      <w:r w:rsidRPr="00721F8A">
        <w:rPr>
          <w:rFonts w:ascii="Times New Roman" w:hAnsi="Times New Roman"/>
          <w:color w:val="000000"/>
          <w:sz w:val="28"/>
          <w:lang w:val="ru-RU"/>
        </w:rPr>
        <w:t>В.А.</w:t>
      </w:r>
      <w:proofErr w:type="gramEnd"/>
      <w:r w:rsidRPr="00721F8A">
        <w:rPr>
          <w:rFonts w:ascii="Times New Roman" w:hAnsi="Times New Roman"/>
          <w:color w:val="000000"/>
          <w:sz w:val="28"/>
          <w:lang w:val="ru-RU"/>
        </w:rPr>
        <w:t xml:space="preserve">, Виноградская </w:t>
      </w:r>
      <w:proofErr w:type="gramStart"/>
      <w:r w:rsidRPr="00721F8A">
        <w:rPr>
          <w:rFonts w:ascii="Times New Roman" w:hAnsi="Times New Roman"/>
          <w:color w:val="000000"/>
          <w:sz w:val="28"/>
          <w:lang w:val="ru-RU"/>
        </w:rPr>
        <w:t>Л.А.</w:t>
      </w:r>
      <w:proofErr w:type="gramEnd"/>
      <w:r w:rsidRPr="00721F8A">
        <w:rPr>
          <w:rFonts w:ascii="Times New Roman" w:hAnsi="Times New Roman"/>
          <w:color w:val="000000"/>
          <w:sz w:val="28"/>
          <w:lang w:val="ru-RU"/>
        </w:rPr>
        <w:t xml:space="preserve"> и др. </w:t>
      </w:r>
      <w:r w:rsidRPr="00AA0565">
        <w:rPr>
          <w:rFonts w:ascii="Times New Roman" w:hAnsi="Times New Roman"/>
          <w:color w:val="000000"/>
          <w:sz w:val="28"/>
          <w:lang w:val="ru-RU"/>
        </w:rPr>
        <w:t>Акционерное общество «Издательство «Просвещение»</w:t>
      </w:r>
      <w:bookmarkEnd w:id="18"/>
    </w:p>
    <w:p w14:paraId="6C3984C6" w14:textId="77777777" w:rsidR="00534EBB" w:rsidRPr="00AA0565" w:rsidRDefault="00534EBB">
      <w:pPr>
        <w:spacing w:after="0" w:line="480" w:lineRule="auto"/>
        <w:ind w:left="120"/>
        <w:rPr>
          <w:lang w:val="ru-RU"/>
        </w:rPr>
      </w:pPr>
    </w:p>
    <w:p w14:paraId="75A785FB" w14:textId="77777777" w:rsidR="00534EBB" w:rsidRPr="00AA0565" w:rsidRDefault="00534EBB">
      <w:pPr>
        <w:spacing w:after="0"/>
        <w:ind w:left="120"/>
        <w:rPr>
          <w:lang w:val="ru-RU"/>
        </w:rPr>
      </w:pPr>
    </w:p>
    <w:p w14:paraId="36CBD74F" w14:textId="77777777" w:rsidR="00534EBB" w:rsidRPr="00AA0565" w:rsidRDefault="00000000">
      <w:pPr>
        <w:spacing w:after="0" w:line="480" w:lineRule="auto"/>
        <w:ind w:left="120"/>
        <w:rPr>
          <w:lang w:val="ru-RU"/>
        </w:rPr>
      </w:pPr>
      <w:r w:rsidRPr="00AA056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450FC58B" w14:textId="77777777" w:rsidR="00534EBB" w:rsidRPr="00AA0565" w:rsidRDefault="00000000">
      <w:pPr>
        <w:spacing w:after="0" w:line="480" w:lineRule="auto"/>
        <w:ind w:left="120"/>
        <w:rPr>
          <w:lang w:val="ru-RU"/>
        </w:r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1. «Единая коллекция цифровых образовательных ресурсов» - </w:t>
      </w:r>
      <w:r>
        <w:rPr>
          <w:rFonts w:ascii="Times New Roman" w:hAnsi="Times New Roman"/>
          <w:color w:val="000000"/>
          <w:sz w:val="28"/>
        </w:rPr>
        <w:t>http</w:t>
      </w:r>
      <w:r w:rsidRPr="00721F8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721F8A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collektion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21F8A">
        <w:rPr>
          <w:sz w:val="28"/>
          <w:lang w:val="ru-RU"/>
        </w:rPr>
        <w:br/>
      </w:r>
      <w:r w:rsidRPr="00721F8A">
        <w:rPr>
          <w:rFonts w:ascii="Times New Roman" w:hAnsi="Times New Roman"/>
          <w:color w:val="000000"/>
          <w:sz w:val="28"/>
          <w:lang w:val="ru-RU"/>
        </w:rPr>
        <w:t xml:space="preserve"> 2. «Федеральный центр информационных образовательных ресурсов» -</w:t>
      </w:r>
      <w:r>
        <w:rPr>
          <w:rFonts w:ascii="Times New Roman" w:hAnsi="Times New Roman"/>
          <w:color w:val="000000"/>
          <w:sz w:val="28"/>
        </w:rPr>
        <w:lastRenderedPageBreak/>
        <w:t>http</w:t>
      </w:r>
      <w:r w:rsidRPr="00721F8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fcior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http</w:t>
      </w:r>
      <w:r w:rsidRPr="00721F8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eor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21F8A">
        <w:rPr>
          <w:sz w:val="28"/>
          <w:lang w:val="ru-RU"/>
        </w:rPr>
        <w:br/>
      </w:r>
      <w:r w:rsidRPr="00721F8A">
        <w:rPr>
          <w:rFonts w:ascii="Times New Roman" w:hAnsi="Times New Roman"/>
          <w:color w:val="000000"/>
          <w:sz w:val="28"/>
          <w:lang w:val="ru-RU"/>
        </w:rPr>
        <w:t xml:space="preserve"> 3. Каталог образовательных ресурсов сети Интернет для школы</w:t>
      </w:r>
      <w:r>
        <w:rPr>
          <w:rFonts w:ascii="Times New Roman" w:hAnsi="Times New Roman"/>
          <w:color w:val="000000"/>
          <w:sz w:val="28"/>
        </w:rPr>
        <w:t>http</w:t>
      </w:r>
      <w:r w:rsidRPr="00721F8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katalog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iot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/</w:t>
      </w:r>
      <w:r w:rsidRPr="00721F8A">
        <w:rPr>
          <w:sz w:val="28"/>
          <w:lang w:val="ru-RU"/>
        </w:rPr>
        <w:br/>
      </w:r>
      <w:r w:rsidRPr="00721F8A">
        <w:rPr>
          <w:rFonts w:ascii="Times New Roman" w:hAnsi="Times New Roman"/>
          <w:color w:val="000000"/>
          <w:sz w:val="28"/>
          <w:lang w:val="ru-RU"/>
        </w:rPr>
        <w:t xml:space="preserve"> 4. Библиотека материалов для начальной школы</w:t>
      </w:r>
      <w:r>
        <w:rPr>
          <w:rFonts w:ascii="Times New Roman" w:hAnsi="Times New Roman"/>
          <w:color w:val="000000"/>
          <w:sz w:val="28"/>
        </w:rPr>
        <w:t>http</w:t>
      </w:r>
      <w:r w:rsidRPr="00721F8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21F8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nachalka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721F8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biblioteka</w:t>
      </w:r>
      <w:proofErr w:type="spellEnd"/>
      <w:r w:rsidRPr="00721F8A">
        <w:rPr>
          <w:sz w:val="28"/>
          <w:lang w:val="ru-RU"/>
        </w:rPr>
        <w:br/>
      </w:r>
      <w:r w:rsidRPr="00721F8A">
        <w:rPr>
          <w:rFonts w:ascii="Times New Roman" w:hAnsi="Times New Roman"/>
          <w:color w:val="000000"/>
          <w:sz w:val="28"/>
          <w:lang w:val="ru-RU"/>
        </w:rPr>
        <w:t xml:space="preserve"> 5. Российский образовательный портал </w:t>
      </w:r>
      <w:r>
        <w:rPr>
          <w:rFonts w:ascii="Times New Roman" w:hAnsi="Times New Roman"/>
          <w:color w:val="000000"/>
          <w:sz w:val="28"/>
        </w:rPr>
        <w:t>http</w:t>
      </w:r>
      <w:r w:rsidRPr="00721F8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21F8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721F8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21F8A">
        <w:rPr>
          <w:sz w:val="28"/>
          <w:lang w:val="ru-RU"/>
        </w:rPr>
        <w:br/>
      </w:r>
      <w:bookmarkStart w:id="19" w:name="90a527ce-5992-48fa-934a-f9ebf19234e8"/>
      <w:r w:rsidRPr="00721F8A">
        <w:rPr>
          <w:rFonts w:ascii="Times New Roman" w:hAnsi="Times New Roman"/>
          <w:color w:val="000000"/>
          <w:sz w:val="28"/>
          <w:lang w:val="ru-RU"/>
        </w:rPr>
        <w:t xml:space="preserve"> 6. </w:t>
      </w:r>
      <w:r w:rsidRPr="00AA0565">
        <w:rPr>
          <w:rFonts w:ascii="Times New Roman" w:hAnsi="Times New Roman"/>
          <w:color w:val="000000"/>
          <w:sz w:val="28"/>
          <w:lang w:val="ru-RU"/>
        </w:rPr>
        <w:t xml:space="preserve">Портал «Российское образование </w:t>
      </w:r>
      <w:r>
        <w:rPr>
          <w:rFonts w:ascii="Times New Roman" w:hAnsi="Times New Roman"/>
          <w:color w:val="000000"/>
          <w:sz w:val="28"/>
        </w:rPr>
        <w:t>http</w:t>
      </w:r>
      <w:r w:rsidRPr="00AA056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AA056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AA056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bookmarkEnd w:id="19"/>
      <w:proofErr w:type="spellEnd"/>
    </w:p>
    <w:p w14:paraId="091A4928" w14:textId="77777777" w:rsidR="00534EBB" w:rsidRPr="00AA0565" w:rsidRDefault="00534EBB">
      <w:pPr>
        <w:spacing w:after="0"/>
        <w:ind w:left="120"/>
        <w:rPr>
          <w:lang w:val="ru-RU"/>
        </w:rPr>
      </w:pPr>
    </w:p>
    <w:p w14:paraId="507526F9" w14:textId="77777777" w:rsidR="00534EBB" w:rsidRPr="00721F8A" w:rsidRDefault="00000000">
      <w:pPr>
        <w:spacing w:after="0" w:line="480" w:lineRule="auto"/>
        <w:ind w:left="120"/>
        <w:rPr>
          <w:lang w:val="ru-RU"/>
        </w:rPr>
      </w:pPr>
      <w:r w:rsidRPr="00721F8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711AB2D7" w14:textId="783151D8" w:rsidR="00534EBB" w:rsidRPr="00721F8A" w:rsidRDefault="00000000" w:rsidP="00721F8A">
      <w:pPr>
        <w:spacing w:after="0" w:line="480" w:lineRule="auto"/>
        <w:ind w:left="120"/>
        <w:rPr>
          <w:lang w:val="ru-RU"/>
        </w:rPr>
        <w:sectPr w:rsidR="00534EBB" w:rsidRPr="00721F8A">
          <w:pgSz w:w="11906" w:h="16383"/>
          <w:pgMar w:top="1134" w:right="850" w:bottom="1134" w:left="1701" w:header="720" w:footer="720" w:gutter="0"/>
          <w:cols w:space="720"/>
        </w:sectPr>
      </w:pPr>
      <w:r w:rsidRPr="00721F8A">
        <w:rPr>
          <w:rFonts w:ascii="Times New Roman" w:hAnsi="Times New Roman"/>
          <w:color w:val="000000"/>
          <w:sz w:val="28"/>
          <w:lang w:val="ru-RU"/>
        </w:rPr>
        <w:t xml:space="preserve">Образовательная платформа: </w:t>
      </w:r>
      <w:proofErr w:type="spellStart"/>
      <w:r w:rsidRPr="00721F8A">
        <w:rPr>
          <w:rFonts w:ascii="Times New Roman" w:hAnsi="Times New Roman"/>
          <w:color w:val="000000"/>
          <w:sz w:val="28"/>
          <w:lang w:val="ru-RU"/>
        </w:rPr>
        <w:t>Учу.ру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21F8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teachers</w:t>
      </w:r>
      <w:r w:rsidRPr="00721F8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stats</w:t>
      </w:r>
      <w:r w:rsidRPr="00721F8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main</w:t>
      </w:r>
      <w:r w:rsidRPr="00721F8A">
        <w:rPr>
          <w:sz w:val="28"/>
          <w:lang w:val="ru-RU"/>
        </w:rPr>
        <w:br/>
      </w:r>
      <w:bookmarkStart w:id="20" w:name="f6c4fe85-87f1-4037-9dc4-845745bb7b9d"/>
      <w:r w:rsidRPr="00721F8A">
        <w:rPr>
          <w:rFonts w:ascii="Times New Roman" w:hAnsi="Times New Roman"/>
          <w:color w:val="000000"/>
          <w:sz w:val="28"/>
          <w:lang w:val="ru-RU"/>
        </w:rPr>
        <w:t xml:space="preserve"> Образовательная платформа: Российская электронная школа </w:t>
      </w:r>
      <w:r>
        <w:rPr>
          <w:rFonts w:ascii="Times New Roman" w:hAnsi="Times New Roman"/>
          <w:color w:val="000000"/>
          <w:sz w:val="28"/>
        </w:rPr>
        <w:t>https</w:t>
      </w:r>
      <w:r w:rsidRPr="00721F8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721F8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21F8A">
        <w:rPr>
          <w:rFonts w:ascii="Times New Roman" w:hAnsi="Times New Roman"/>
          <w:color w:val="000000"/>
          <w:sz w:val="28"/>
          <w:lang w:val="ru-RU"/>
        </w:rPr>
        <w:t>/</w:t>
      </w:r>
      <w:bookmarkEnd w:id="20"/>
    </w:p>
    <w:bookmarkEnd w:id="17"/>
    <w:p w14:paraId="284BD340" w14:textId="77777777" w:rsidR="00613C72" w:rsidRPr="00721F8A" w:rsidRDefault="00613C72">
      <w:pPr>
        <w:rPr>
          <w:lang w:val="ru-RU"/>
        </w:rPr>
      </w:pPr>
    </w:p>
    <w:sectPr w:rsidR="00613C72" w:rsidRPr="00721F8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45C33"/>
    <w:multiLevelType w:val="multilevel"/>
    <w:tmpl w:val="A118C77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312C6D"/>
    <w:multiLevelType w:val="multilevel"/>
    <w:tmpl w:val="1EB44A6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6564F9"/>
    <w:multiLevelType w:val="multilevel"/>
    <w:tmpl w:val="C44083F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882631"/>
    <w:multiLevelType w:val="multilevel"/>
    <w:tmpl w:val="A7DE6BD4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E294237"/>
    <w:multiLevelType w:val="multilevel"/>
    <w:tmpl w:val="E75073D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3036767"/>
    <w:multiLevelType w:val="multilevel"/>
    <w:tmpl w:val="2E98F74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3441CD1"/>
    <w:multiLevelType w:val="multilevel"/>
    <w:tmpl w:val="7B2E201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77B4DD2"/>
    <w:multiLevelType w:val="multilevel"/>
    <w:tmpl w:val="71B82408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A413131"/>
    <w:multiLevelType w:val="multilevel"/>
    <w:tmpl w:val="A75E298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B94172B"/>
    <w:multiLevelType w:val="multilevel"/>
    <w:tmpl w:val="29A023E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7822A05"/>
    <w:multiLevelType w:val="multilevel"/>
    <w:tmpl w:val="86C806F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B4D459D"/>
    <w:multiLevelType w:val="multilevel"/>
    <w:tmpl w:val="9CC84DB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D4B2947"/>
    <w:multiLevelType w:val="multilevel"/>
    <w:tmpl w:val="778483D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E963BBC"/>
    <w:multiLevelType w:val="multilevel"/>
    <w:tmpl w:val="BF942C3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EC25CCD"/>
    <w:multiLevelType w:val="multilevel"/>
    <w:tmpl w:val="F080E69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FC36F3E"/>
    <w:multiLevelType w:val="multilevel"/>
    <w:tmpl w:val="EC1CB522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48E4C1C"/>
    <w:multiLevelType w:val="multilevel"/>
    <w:tmpl w:val="0444E1E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B5678CF"/>
    <w:multiLevelType w:val="multilevel"/>
    <w:tmpl w:val="D2047BB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8DA795D"/>
    <w:multiLevelType w:val="multilevel"/>
    <w:tmpl w:val="71D0C1A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8573080"/>
    <w:multiLevelType w:val="multilevel"/>
    <w:tmpl w:val="B03EAC2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74B4695"/>
    <w:multiLevelType w:val="multilevel"/>
    <w:tmpl w:val="E63ABAD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57839338">
    <w:abstractNumId w:val="15"/>
  </w:num>
  <w:num w:numId="2" w16cid:durableId="2111924280">
    <w:abstractNumId w:val="7"/>
  </w:num>
  <w:num w:numId="3" w16cid:durableId="317610428">
    <w:abstractNumId w:val="3"/>
  </w:num>
  <w:num w:numId="4" w16cid:durableId="536772104">
    <w:abstractNumId w:val="4"/>
  </w:num>
  <w:num w:numId="5" w16cid:durableId="1297222049">
    <w:abstractNumId w:val="11"/>
  </w:num>
  <w:num w:numId="6" w16cid:durableId="263611818">
    <w:abstractNumId w:val="14"/>
  </w:num>
  <w:num w:numId="7" w16cid:durableId="2034067136">
    <w:abstractNumId w:val="5"/>
  </w:num>
  <w:num w:numId="8" w16cid:durableId="583415464">
    <w:abstractNumId w:val="16"/>
  </w:num>
  <w:num w:numId="9" w16cid:durableId="1126238029">
    <w:abstractNumId w:val="1"/>
  </w:num>
  <w:num w:numId="10" w16cid:durableId="1646350968">
    <w:abstractNumId w:val="9"/>
  </w:num>
  <w:num w:numId="11" w16cid:durableId="381903227">
    <w:abstractNumId w:val="10"/>
  </w:num>
  <w:num w:numId="12" w16cid:durableId="1866212600">
    <w:abstractNumId w:val="17"/>
  </w:num>
  <w:num w:numId="13" w16cid:durableId="318578504">
    <w:abstractNumId w:val="18"/>
  </w:num>
  <w:num w:numId="14" w16cid:durableId="1078015907">
    <w:abstractNumId w:val="13"/>
  </w:num>
  <w:num w:numId="15" w16cid:durableId="1243566470">
    <w:abstractNumId w:val="8"/>
  </w:num>
  <w:num w:numId="16" w16cid:durableId="1401060070">
    <w:abstractNumId w:val="6"/>
  </w:num>
  <w:num w:numId="17" w16cid:durableId="1407803855">
    <w:abstractNumId w:val="19"/>
  </w:num>
  <w:num w:numId="18" w16cid:durableId="2147156444">
    <w:abstractNumId w:val="20"/>
  </w:num>
  <w:num w:numId="19" w16cid:durableId="1803771813">
    <w:abstractNumId w:val="0"/>
  </w:num>
  <w:num w:numId="20" w16cid:durableId="119686465">
    <w:abstractNumId w:val="2"/>
  </w:num>
  <w:num w:numId="21" w16cid:durableId="21967675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534EBB"/>
    <w:rsid w:val="00534EBB"/>
    <w:rsid w:val="00613C72"/>
    <w:rsid w:val="00721F8A"/>
    <w:rsid w:val="0097631B"/>
    <w:rsid w:val="00AA0565"/>
    <w:rsid w:val="00AC74D8"/>
    <w:rsid w:val="00B8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B212C"/>
  <w15:docId w15:val="{FFEF86C7-D342-44EE-825B-5B7022998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156082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156082" w:themeColor="accent1"/>
      </w:pBdr>
      <w:spacing w:after="300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467886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156082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nsportal.ru/" TargetMode="External"/><Relationship Id="rId671" Type="http://schemas.openxmlformats.org/officeDocument/2006/relationships/hyperlink" Target="https://m.edsoo.ru/fa25110e" TargetMode="External"/><Relationship Id="rId21" Type="http://schemas.openxmlformats.org/officeDocument/2006/relationships/hyperlink" Target="http://kopilurokov.ru" TargetMode="External"/><Relationship Id="rId324" Type="http://schemas.openxmlformats.org/officeDocument/2006/relationships/hyperlink" Target="http://kopilurokov.ru/" TargetMode="External"/><Relationship Id="rId531" Type="http://schemas.openxmlformats.org/officeDocument/2006/relationships/hyperlink" Target="https://m.edsoo.ru/f84343e2" TargetMode="External"/><Relationship Id="rId629" Type="http://schemas.openxmlformats.org/officeDocument/2006/relationships/hyperlink" Target="https://m.edsoo.ru/f843f67a" TargetMode="External"/><Relationship Id="rId170" Type="http://schemas.openxmlformats.org/officeDocument/2006/relationships/hyperlink" Target="http://nsportal.ru/" TargetMode="External"/><Relationship Id="rId268" Type="http://schemas.openxmlformats.org/officeDocument/2006/relationships/hyperlink" Target="http://kopilurokov.ru/" TargetMode="External"/><Relationship Id="rId475" Type="http://schemas.openxmlformats.org/officeDocument/2006/relationships/hyperlink" Target="https://m.edsoo.ru/f84291f4" TargetMode="External"/><Relationship Id="rId682" Type="http://schemas.openxmlformats.org/officeDocument/2006/relationships/hyperlink" Target="https://m.edsoo.ru/f8442a6e" TargetMode="External"/><Relationship Id="rId32" Type="http://schemas.openxmlformats.org/officeDocument/2006/relationships/hyperlink" Target="http://nsportal.ru" TargetMode="External"/><Relationship Id="rId128" Type="http://schemas.openxmlformats.org/officeDocument/2006/relationships/hyperlink" Target="http://nsportal.ru/" TargetMode="External"/><Relationship Id="rId335" Type="http://schemas.openxmlformats.org/officeDocument/2006/relationships/hyperlink" Target="http://kopilurokov.ru/" TargetMode="External"/><Relationship Id="rId542" Type="http://schemas.openxmlformats.org/officeDocument/2006/relationships/hyperlink" Target="https://m.edsoo.ru/f8434f36" TargetMode="External"/><Relationship Id="rId181" Type="http://schemas.openxmlformats.org/officeDocument/2006/relationships/hyperlink" Target="http://nsportal.ru/" TargetMode="External"/><Relationship Id="rId402" Type="http://schemas.openxmlformats.org/officeDocument/2006/relationships/hyperlink" Target="https://m.edsoo.ru/f8423038" TargetMode="External"/><Relationship Id="rId279" Type="http://schemas.openxmlformats.org/officeDocument/2006/relationships/hyperlink" Target="http://kopilurokov.ru/" TargetMode="External"/><Relationship Id="rId486" Type="http://schemas.openxmlformats.org/officeDocument/2006/relationships/hyperlink" Target="https://m.edsoo.ru/f842ba62" TargetMode="External"/><Relationship Id="rId43" Type="http://schemas.openxmlformats.org/officeDocument/2006/relationships/hyperlink" Target="http://nsportal.ru" TargetMode="External"/><Relationship Id="rId139" Type="http://schemas.openxmlformats.org/officeDocument/2006/relationships/hyperlink" Target="http://nsportal.ru/" TargetMode="External"/><Relationship Id="rId346" Type="http://schemas.openxmlformats.org/officeDocument/2006/relationships/hyperlink" Target="http://kopilurokov.ru/" TargetMode="External"/><Relationship Id="rId553" Type="http://schemas.openxmlformats.org/officeDocument/2006/relationships/hyperlink" Target="https://m.edsoo.ru/f8435af8" TargetMode="External"/><Relationship Id="rId192" Type="http://schemas.openxmlformats.org/officeDocument/2006/relationships/hyperlink" Target="http://nsportal.ru/" TargetMode="External"/><Relationship Id="rId206" Type="http://schemas.openxmlformats.org/officeDocument/2006/relationships/hyperlink" Target="http://nsportal.ru/" TargetMode="External"/><Relationship Id="rId413" Type="http://schemas.openxmlformats.org/officeDocument/2006/relationships/hyperlink" Target="https://m.edsoo.ru/f8424d3e" TargetMode="External"/><Relationship Id="rId497" Type="http://schemas.openxmlformats.org/officeDocument/2006/relationships/hyperlink" Target="https://m.edsoo.ru/f842d682" TargetMode="External"/><Relationship Id="rId620" Type="http://schemas.openxmlformats.org/officeDocument/2006/relationships/hyperlink" Target="https://m.edsoo.ru/f843bac0" TargetMode="External"/><Relationship Id="rId357" Type="http://schemas.openxmlformats.org/officeDocument/2006/relationships/hyperlink" Target="http://kopilurokov.ru/" TargetMode="External"/><Relationship Id="rId54" Type="http://schemas.openxmlformats.org/officeDocument/2006/relationships/hyperlink" Target="https://m.edsoo.ru/7f410de8" TargetMode="External"/><Relationship Id="rId217" Type="http://schemas.openxmlformats.org/officeDocument/2006/relationships/hyperlink" Target="http://nsportal.ru/" TargetMode="External"/><Relationship Id="rId564" Type="http://schemas.openxmlformats.org/officeDocument/2006/relationships/hyperlink" Target="https://m.edsoo.ru/f8438e60" TargetMode="External"/><Relationship Id="rId424" Type="http://schemas.openxmlformats.org/officeDocument/2006/relationships/hyperlink" Target="https://m.edsoo.ru/f841f50a" TargetMode="External"/><Relationship Id="rId631" Type="http://schemas.openxmlformats.org/officeDocument/2006/relationships/hyperlink" Target="https://m.edsoo.ru/f843617e" TargetMode="External"/><Relationship Id="rId270" Type="http://schemas.openxmlformats.org/officeDocument/2006/relationships/hyperlink" Target="http://kopilurokov.ru/" TargetMode="External"/><Relationship Id="rId65" Type="http://schemas.openxmlformats.org/officeDocument/2006/relationships/hyperlink" Target="https://m.edsoo.ru/7f411da6" TargetMode="External"/><Relationship Id="rId130" Type="http://schemas.openxmlformats.org/officeDocument/2006/relationships/hyperlink" Target="http://nsportal.ru/" TargetMode="External"/><Relationship Id="rId368" Type="http://schemas.openxmlformats.org/officeDocument/2006/relationships/hyperlink" Target="http://kopilurokov.ru/" TargetMode="External"/><Relationship Id="rId575" Type="http://schemas.openxmlformats.org/officeDocument/2006/relationships/hyperlink" Target="https://m.edsoo.ru/f84448dc" TargetMode="External"/><Relationship Id="rId228" Type="http://schemas.openxmlformats.org/officeDocument/2006/relationships/hyperlink" Target="http://nsportal.ru/" TargetMode="External"/><Relationship Id="rId435" Type="http://schemas.openxmlformats.org/officeDocument/2006/relationships/hyperlink" Target="https://m.edsoo.ru/f84202ac" TargetMode="External"/><Relationship Id="rId642" Type="http://schemas.openxmlformats.org/officeDocument/2006/relationships/hyperlink" Target="https://m.edsoo.ru/f843dce4" TargetMode="External"/><Relationship Id="rId281" Type="http://schemas.openxmlformats.org/officeDocument/2006/relationships/hyperlink" Target="http://kopilurokov.ru/" TargetMode="External"/><Relationship Id="rId502" Type="http://schemas.openxmlformats.org/officeDocument/2006/relationships/hyperlink" Target="https://m.edsoo.ru/f842f036" TargetMode="External"/><Relationship Id="rId76" Type="http://schemas.openxmlformats.org/officeDocument/2006/relationships/hyperlink" Target="http://nsportal.ru/" TargetMode="External"/><Relationship Id="rId141" Type="http://schemas.openxmlformats.org/officeDocument/2006/relationships/hyperlink" Target="http://nsportal.ru/" TargetMode="External"/><Relationship Id="rId379" Type="http://schemas.openxmlformats.org/officeDocument/2006/relationships/hyperlink" Target="http://kopilurokov.ru/" TargetMode="External"/><Relationship Id="rId586" Type="http://schemas.openxmlformats.org/officeDocument/2006/relationships/hyperlink" Target="https://m.edsoo.ru/f8436b10" TargetMode="External"/><Relationship Id="rId7" Type="http://schemas.openxmlformats.org/officeDocument/2006/relationships/hyperlink" Target="https://workprogram.edsoo.ru/templates/415" TargetMode="External"/><Relationship Id="rId239" Type="http://schemas.openxmlformats.org/officeDocument/2006/relationships/hyperlink" Target="http://kopilurokov.ru/" TargetMode="External"/><Relationship Id="rId446" Type="http://schemas.openxmlformats.org/officeDocument/2006/relationships/hyperlink" Target="https://m.edsoo.ru/f842163e" TargetMode="External"/><Relationship Id="rId653" Type="http://schemas.openxmlformats.org/officeDocument/2006/relationships/hyperlink" Target="https://m.edsoo.ru/f843f90e" TargetMode="External"/><Relationship Id="rId292" Type="http://schemas.openxmlformats.org/officeDocument/2006/relationships/hyperlink" Target="http://kopilurokov.ru/" TargetMode="External"/><Relationship Id="rId306" Type="http://schemas.openxmlformats.org/officeDocument/2006/relationships/hyperlink" Target="http://kopilurokov.ru/" TargetMode="External"/><Relationship Id="rId87" Type="http://schemas.openxmlformats.org/officeDocument/2006/relationships/hyperlink" Target="http://nsportal.ru/" TargetMode="External"/><Relationship Id="rId513" Type="http://schemas.openxmlformats.org/officeDocument/2006/relationships/hyperlink" Target="https://m.edsoo.ru/f8431746" TargetMode="External"/><Relationship Id="rId597" Type="http://schemas.openxmlformats.org/officeDocument/2006/relationships/hyperlink" Target="https://m.edsoo.ru/f8439e64" TargetMode="External"/><Relationship Id="rId152" Type="http://schemas.openxmlformats.org/officeDocument/2006/relationships/hyperlink" Target="http://nsportal.ru/" TargetMode="External"/><Relationship Id="rId457" Type="http://schemas.openxmlformats.org/officeDocument/2006/relationships/hyperlink" Target="https://m.edsoo.ru/f842a6b2" TargetMode="External"/><Relationship Id="rId664" Type="http://schemas.openxmlformats.org/officeDocument/2006/relationships/hyperlink" Target="https://m.edsoo.ru/f84400ac" TargetMode="External"/><Relationship Id="rId14" Type="http://schemas.openxmlformats.org/officeDocument/2006/relationships/hyperlink" Target="http://nsportal.ru" TargetMode="External"/><Relationship Id="rId317" Type="http://schemas.openxmlformats.org/officeDocument/2006/relationships/hyperlink" Target="http://kopilurokov.ru/" TargetMode="External"/><Relationship Id="rId524" Type="http://schemas.openxmlformats.org/officeDocument/2006/relationships/hyperlink" Target="https://m.edsoo.ru/f8432d80" TargetMode="External"/><Relationship Id="rId98" Type="http://schemas.openxmlformats.org/officeDocument/2006/relationships/hyperlink" Target="http://nsportal.ru/" TargetMode="External"/><Relationship Id="rId163" Type="http://schemas.openxmlformats.org/officeDocument/2006/relationships/hyperlink" Target="http://nsportal.ru/" TargetMode="External"/><Relationship Id="rId370" Type="http://schemas.openxmlformats.org/officeDocument/2006/relationships/hyperlink" Target="http://kopilurokov.ru/" TargetMode="External"/><Relationship Id="rId230" Type="http://schemas.openxmlformats.org/officeDocument/2006/relationships/hyperlink" Target="http://kopilurokov.ru/" TargetMode="External"/><Relationship Id="rId468" Type="http://schemas.openxmlformats.org/officeDocument/2006/relationships/hyperlink" Target="https://m.edsoo.ru/f842730e" TargetMode="External"/><Relationship Id="rId675" Type="http://schemas.openxmlformats.org/officeDocument/2006/relationships/hyperlink" Target="https://m.edsoo.ru/f8436e12" TargetMode="External"/><Relationship Id="rId25" Type="http://schemas.openxmlformats.org/officeDocument/2006/relationships/hyperlink" Target="http://kopilurokov.ru" TargetMode="External"/><Relationship Id="rId328" Type="http://schemas.openxmlformats.org/officeDocument/2006/relationships/hyperlink" Target="http://kopilurokov.ru/" TargetMode="External"/><Relationship Id="rId535" Type="http://schemas.openxmlformats.org/officeDocument/2006/relationships/hyperlink" Target="https://m.edsoo.ru/f8433af0" TargetMode="External"/><Relationship Id="rId174" Type="http://schemas.openxmlformats.org/officeDocument/2006/relationships/hyperlink" Target="http://nsportal.ru/" TargetMode="External"/><Relationship Id="rId381" Type="http://schemas.openxmlformats.org/officeDocument/2006/relationships/hyperlink" Target="http://kopilurokov.ru/" TargetMode="External"/><Relationship Id="rId602" Type="http://schemas.openxmlformats.org/officeDocument/2006/relationships/hyperlink" Target="https://m.edsoo.ru/f84371d2" TargetMode="External"/><Relationship Id="rId241" Type="http://schemas.openxmlformats.org/officeDocument/2006/relationships/hyperlink" Target="http://kopilurokov.ru/" TargetMode="External"/><Relationship Id="rId479" Type="http://schemas.openxmlformats.org/officeDocument/2006/relationships/hyperlink" Target="https://m.edsoo.ru/f842900a" TargetMode="External"/><Relationship Id="rId686" Type="http://schemas.openxmlformats.org/officeDocument/2006/relationships/hyperlink" Target="https://m.edsoo.ru/fa251adc" TargetMode="External"/><Relationship Id="rId36" Type="http://schemas.openxmlformats.org/officeDocument/2006/relationships/hyperlink" Target="http://kopilurokov.ru" TargetMode="External"/><Relationship Id="rId339" Type="http://schemas.openxmlformats.org/officeDocument/2006/relationships/hyperlink" Target="http://kopilurokov.ru/" TargetMode="External"/><Relationship Id="rId546" Type="http://schemas.openxmlformats.org/officeDocument/2006/relationships/hyperlink" Target="https://m.edsoo.ru/f84452d2" TargetMode="External"/><Relationship Id="rId101" Type="http://schemas.openxmlformats.org/officeDocument/2006/relationships/hyperlink" Target="http://nsportal.ru/" TargetMode="External"/><Relationship Id="rId185" Type="http://schemas.openxmlformats.org/officeDocument/2006/relationships/hyperlink" Target="http://nsportal.ru/" TargetMode="External"/><Relationship Id="rId406" Type="http://schemas.openxmlformats.org/officeDocument/2006/relationships/hyperlink" Target="https://m.edsoo.ru/f8423682" TargetMode="External"/><Relationship Id="rId392" Type="http://schemas.openxmlformats.org/officeDocument/2006/relationships/hyperlink" Target="http://kopilurokov.ru/" TargetMode="External"/><Relationship Id="rId613" Type="http://schemas.openxmlformats.org/officeDocument/2006/relationships/hyperlink" Target="https://m.edsoo.ru/f843760a" TargetMode="External"/><Relationship Id="rId252" Type="http://schemas.openxmlformats.org/officeDocument/2006/relationships/hyperlink" Target="http://kopilurokov.ru/" TargetMode="External"/><Relationship Id="rId47" Type="http://schemas.openxmlformats.org/officeDocument/2006/relationships/hyperlink" Target="http://nsportal.ru" TargetMode="External"/><Relationship Id="rId112" Type="http://schemas.openxmlformats.org/officeDocument/2006/relationships/hyperlink" Target="http://nsportal.ru/" TargetMode="External"/><Relationship Id="rId557" Type="http://schemas.openxmlformats.org/officeDocument/2006/relationships/hyperlink" Target="https://m.edsoo.ru/f8436034" TargetMode="External"/><Relationship Id="rId196" Type="http://schemas.openxmlformats.org/officeDocument/2006/relationships/hyperlink" Target="http://nsportal.ru/" TargetMode="External"/><Relationship Id="rId417" Type="http://schemas.openxmlformats.org/officeDocument/2006/relationships/hyperlink" Target="https://m.edsoo.ru/f844436e" TargetMode="External"/><Relationship Id="rId624" Type="http://schemas.openxmlformats.org/officeDocument/2006/relationships/hyperlink" Target="https://m.edsoo.ru/f843c7c2" TargetMode="External"/><Relationship Id="rId263" Type="http://schemas.openxmlformats.org/officeDocument/2006/relationships/hyperlink" Target="http://kopilurokov.ru/" TargetMode="External"/><Relationship Id="rId470" Type="http://schemas.openxmlformats.org/officeDocument/2006/relationships/hyperlink" Target="https://m.edsoo.ru/f84228ae" TargetMode="External"/><Relationship Id="rId58" Type="http://schemas.openxmlformats.org/officeDocument/2006/relationships/hyperlink" Target="https://m.edsoo.ru/7f411da6" TargetMode="External"/><Relationship Id="rId123" Type="http://schemas.openxmlformats.org/officeDocument/2006/relationships/hyperlink" Target="http://nsportal.ru/" TargetMode="External"/><Relationship Id="rId330" Type="http://schemas.openxmlformats.org/officeDocument/2006/relationships/hyperlink" Target="http://kopilurokov.ru/" TargetMode="External"/><Relationship Id="rId568" Type="http://schemas.openxmlformats.org/officeDocument/2006/relationships/hyperlink" Target="https://m.edsoo.ru/f8439018" TargetMode="External"/><Relationship Id="rId428" Type="http://schemas.openxmlformats.org/officeDocument/2006/relationships/hyperlink" Target="https://m.edsoo.ru/f844369e" TargetMode="External"/><Relationship Id="rId635" Type="http://schemas.openxmlformats.org/officeDocument/2006/relationships/hyperlink" Target="https://m.edsoo.ru/f843cefc" TargetMode="External"/><Relationship Id="rId274" Type="http://schemas.openxmlformats.org/officeDocument/2006/relationships/hyperlink" Target="http://kopilurokov.ru/" TargetMode="External"/><Relationship Id="rId481" Type="http://schemas.openxmlformats.org/officeDocument/2006/relationships/hyperlink" Target="https://m.edsoo.ru/f842e974" TargetMode="External"/><Relationship Id="rId69" Type="http://schemas.openxmlformats.org/officeDocument/2006/relationships/hyperlink" Target="http://nsportal.ru/" TargetMode="External"/><Relationship Id="rId134" Type="http://schemas.openxmlformats.org/officeDocument/2006/relationships/hyperlink" Target="http://nsportal.ru/" TargetMode="External"/><Relationship Id="rId579" Type="http://schemas.openxmlformats.org/officeDocument/2006/relationships/hyperlink" Target="https://m.edsoo.ru/f8444f3a" TargetMode="External"/><Relationship Id="rId341" Type="http://schemas.openxmlformats.org/officeDocument/2006/relationships/hyperlink" Target="http://kopilurokov.ru/" TargetMode="External"/><Relationship Id="rId439" Type="http://schemas.openxmlformats.org/officeDocument/2006/relationships/hyperlink" Target="https://m.edsoo.ru/f8423272" TargetMode="External"/><Relationship Id="rId646" Type="http://schemas.openxmlformats.org/officeDocument/2006/relationships/hyperlink" Target="https://m.edsoo.ru/f8441d08" TargetMode="External"/><Relationship Id="rId201" Type="http://schemas.openxmlformats.org/officeDocument/2006/relationships/hyperlink" Target="http://nsportal.ru/" TargetMode="External"/><Relationship Id="rId285" Type="http://schemas.openxmlformats.org/officeDocument/2006/relationships/hyperlink" Target="http://kopilurokov.ru/" TargetMode="External"/><Relationship Id="rId506" Type="http://schemas.openxmlformats.org/officeDocument/2006/relationships/hyperlink" Target="https://m.edsoo.ru/f842f6f8" TargetMode="External"/><Relationship Id="rId492" Type="http://schemas.openxmlformats.org/officeDocument/2006/relationships/hyperlink" Target="https://m.edsoo.ru/f842c958" TargetMode="External"/><Relationship Id="rId145" Type="http://schemas.openxmlformats.org/officeDocument/2006/relationships/hyperlink" Target="http://nsportal.ru/" TargetMode="External"/><Relationship Id="rId352" Type="http://schemas.openxmlformats.org/officeDocument/2006/relationships/hyperlink" Target="http://kopilurokov.ru/" TargetMode="External"/><Relationship Id="rId212" Type="http://schemas.openxmlformats.org/officeDocument/2006/relationships/hyperlink" Target="http://nsportal.ru/" TargetMode="External"/><Relationship Id="rId657" Type="http://schemas.openxmlformats.org/officeDocument/2006/relationships/hyperlink" Target="https://m.edsoo.ru/f844052a" TargetMode="External"/><Relationship Id="rId49" Type="http://schemas.openxmlformats.org/officeDocument/2006/relationships/hyperlink" Target="http://nsportal.ru" TargetMode="External"/><Relationship Id="rId114" Type="http://schemas.openxmlformats.org/officeDocument/2006/relationships/hyperlink" Target="http://nsportal.ru/" TargetMode="External"/><Relationship Id="rId296" Type="http://schemas.openxmlformats.org/officeDocument/2006/relationships/hyperlink" Target="http://kopilurokov.ru/" TargetMode="External"/><Relationship Id="rId461" Type="http://schemas.openxmlformats.org/officeDocument/2006/relationships/hyperlink" Target="https://m.edsoo.ru/f842b648" TargetMode="External"/><Relationship Id="rId517" Type="http://schemas.openxmlformats.org/officeDocument/2006/relationships/hyperlink" Target="https://m.edsoo.ru/f843233a" TargetMode="External"/><Relationship Id="rId559" Type="http://schemas.openxmlformats.org/officeDocument/2006/relationships/hyperlink" Target="https://m.edsoo.ru/f84359a4" TargetMode="External"/><Relationship Id="rId60" Type="http://schemas.openxmlformats.org/officeDocument/2006/relationships/hyperlink" Target="https://m.edsoo.ru/7f411da6" TargetMode="External"/><Relationship Id="rId156" Type="http://schemas.openxmlformats.org/officeDocument/2006/relationships/hyperlink" Target="http://nsportal.ru/" TargetMode="External"/><Relationship Id="rId198" Type="http://schemas.openxmlformats.org/officeDocument/2006/relationships/hyperlink" Target="http://nsportal.ru/" TargetMode="External"/><Relationship Id="rId321" Type="http://schemas.openxmlformats.org/officeDocument/2006/relationships/hyperlink" Target="http://kopilurokov.ru/" TargetMode="External"/><Relationship Id="rId363" Type="http://schemas.openxmlformats.org/officeDocument/2006/relationships/hyperlink" Target="http://kopilurokov.ru/" TargetMode="External"/><Relationship Id="rId419" Type="http://schemas.openxmlformats.org/officeDocument/2006/relationships/hyperlink" Target="https://m.edsoo.ru/f8426f80" TargetMode="External"/><Relationship Id="rId570" Type="http://schemas.openxmlformats.org/officeDocument/2006/relationships/hyperlink" Target="https://m.edsoo.ru/f84391a8" TargetMode="External"/><Relationship Id="rId626" Type="http://schemas.openxmlformats.org/officeDocument/2006/relationships/hyperlink" Target="https://m.edsoo.ru/f843caec" TargetMode="External"/><Relationship Id="rId223" Type="http://schemas.openxmlformats.org/officeDocument/2006/relationships/hyperlink" Target="http://nsportal.ru/" TargetMode="External"/><Relationship Id="rId430" Type="http://schemas.openxmlformats.org/officeDocument/2006/relationships/hyperlink" Target="https://m.edsoo.ru/f8421468" TargetMode="External"/><Relationship Id="rId668" Type="http://schemas.openxmlformats.org/officeDocument/2006/relationships/hyperlink" Target="https://m.edsoo.ru/f844179a" TargetMode="External"/><Relationship Id="rId18" Type="http://schemas.openxmlformats.org/officeDocument/2006/relationships/hyperlink" Target="http://nsportal.ru" TargetMode="External"/><Relationship Id="rId265" Type="http://schemas.openxmlformats.org/officeDocument/2006/relationships/hyperlink" Target="http://kopilurokov.ru/" TargetMode="External"/><Relationship Id="rId472" Type="http://schemas.openxmlformats.org/officeDocument/2006/relationships/hyperlink" Target="https://m.edsoo.ru/f842c750" TargetMode="External"/><Relationship Id="rId528" Type="http://schemas.openxmlformats.org/officeDocument/2006/relationships/hyperlink" Target="https://m.edsoo.ru/f8433e88" TargetMode="External"/><Relationship Id="rId125" Type="http://schemas.openxmlformats.org/officeDocument/2006/relationships/hyperlink" Target="http://nsportal.ru/" TargetMode="External"/><Relationship Id="rId167" Type="http://schemas.openxmlformats.org/officeDocument/2006/relationships/hyperlink" Target="http://nsportal.ru/" TargetMode="External"/><Relationship Id="rId332" Type="http://schemas.openxmlformats.org/officeDocument/2006/relationships/hyperlink" Target="http://kopilurokov.ru/" TargetMode="External"/><Relationship Id="rId374" Type="http://schemas.openxmlformats.org/officeDocument/2006/relationships/hyperlink" Target="http://kopilurokov.ru/" TargetMode="External"/><Relationship Id="rId581" Type="http://schemas.openxmlformats.org/officeDocument/2006/relationships/hyperlink" Target="https://m.edsoo.ru/f84456e2" TargetMode="External"/><Relationship Id="rId71" Type="http://schemas.openxmlformats.org/officeDocument/2006/relationships/hyperlink" Target="http://nsportal.ru/" TargetMode="External"/><Relationship Id="rId234" Type="http://schemas.openxmlformats.org/officeDocument/2006/relationships/hyperlink" Target="http://kopilurokov.ru/" TargetMode="External"/><Relationship Id="rId637" Type="http://schemas.openxmlformats.org/officeDocument/2006/relationships/hyperlink" Target="https://m.edsoo.ru/f843d424" TargetMode="External"/><Relationship Id="rId679" Type="http://schemas.openxmlformats.org/officeDocument/2006/relationships/hyperlink" Target="https://m.edsoo.ru/f84424ec" TargetMode="External"/><Relationship Id="rId2" Type="http://schemas.openxmlformats.org/officeDocument/2006/relationships/styles" Target="styles.xml"/><Relationship Id="rId29" Type="http://schemas.openxmlformats.org/officeDocument/2006/relationships/hyperlink" Target="http://kopilurokov.ru" TargetMode="External"/><Relationship Id="rId276" Type="http://schemas.openxmlformats.org/officeDocument/2006/relationships/hyperlink" Target="http://kopilurokov.ru/" TargetMode="External"/><Relationship Id="rId441" Type="http://schemas.openxmlformats.org/officeDocument/2006/relationships/hyperlink" Target="https://m.edsoo.ru/f8421800" TargetMode="External"/><Relationship Id="rId483" Type="http://schemas.openxmlformats.org/officeDocument/2006/relationships/hyperlink" Target="https://m.edsoo.ru/f842b152" TargetMode="External"/><Relationship Id="rId539" Type="http://schemas.openxmlformats.org/officeDocument/2006/relationships/hyperlink" Target="https://m.edsoo.ru/f8425ea0" TargetMode="External"/><Relationship Id="rId40" Type="http://schemas.openxmlformats.org/officeDocument/2006/relationships/hyperlink" Target="http://kopilurokov.ru" TargetMode="External"/><Relationship Id="rId136" Type="http://schemas.openxmlformats.org/officeDocument/2006/relationships/hyperlink" Target="http://nsportal.ru/" TargetMode="External"/><Relationship Id="rId178" Type="http://schemas.openxmlformats.org/officeDocument/2006/relationships/hyperlink" Target="http://nsportal.ru/" TargetMode="External"/><Relationship Id="rId301" Type="http://schemas.openxmlformats.org/officeDocument/2006/relationships/hyperlink" Target="http://kopilurokov.ru/" TargetMode="External"/><Relationship Id="rId343" Type="http://schemas.openxmlformats.org/officeDocument/2006/relationships/hyperlink" Target="http://kopilurokov.ru/" TargetMode="External"/><Relationship Id="rId550" Type="http://schemas.openxmlformats.org/officeDocument/2006/relationships/hyperlink" Target="https://m.edsoo.ru/f8443586" TargetMode="External"/><Relationship Id="rId82" Type="http://schemas.openxmlformats.org/officeDocument/2006/relationships/hyperlink" Target="http://nsportal.ru/" TargetMode="External"/><Relationship Id="rId203" Type="http://schemas.openxmlformats.org/officeDocument/2006/relationships/hyperlink" Target="http://nsportal.ru/" TargetMode="External"/><Relationship Id="rId385" Type="http://schemas.openxmlformats.org/officeDocument/2006/relationships/hyperlink" Target="http://kopilurokov.ru/" TargetMode="External"/><Relationship Id="rId592" Type="http://schemas.openxmlformats.org/officeDocument/2006/relationships/hyperlink" Target="https://m.edsoo.ru/f844304a" TargetMode="External"/><Relationship Id="rId606" Type="http://schemas.openxmlformats.org/officeDocument/2006/relationships/hyperlink" Target="https://m.edsoo.ru/f843a67a" TargetMode="External"/><Relationship Id="rId648" Type="http://schemas.openxmlformats.org/officeDocument/2006/relationships/hyperlink" Target="https://m.edsoo.ru/f84354ea" TargetMode="External"/><Relationship Id="rId245" Type="http://schemas.openxmlformats.org/officeDocument/2006/relationships/hyperlink" Target="http://kopilurokov.ru/" TargetMode="External"/><Relationship Id="rId287" Type="http://schemas.openxmlformats.org/officeDocument/2006/relationships/hyperlink" Target="http://kopilurokov.ru/" TargetMode="External"/><Relationship Id="rId410" Type="http://schemas.openxmlformats.org/officeDocument/2006/relationships/hyperlink" Target="https://m.edsoo.ru/f8423d3a" TargetMode="External"/><Relationship Id="rId452" Type="http://schemas.openxmlformats.org/officeDocument/2006/relationships/hyperlink" Target="https://m.edsoo.ru/f8426238" TargetMode="External"/><Relationship Id="rId494" Type="http://schemas.openxmlformats.org/officeDocument/2006/relationships/hyperlink" Target="https://m.edsoo.ru/f842d240" TargetMode="External"/><Relationship Id="rId508" Type="http://schemas.openxmlformats.org/officeDocument/2006/relationships/hyperlink" Target="https://m.edsoo.ru/f842fea0" TargetMode="External"/><Relationship Id="rId105" Type="http://schemas.openxmlformats.org/officeDocument/2006/relationships/hyperlink" Target="http://nsportal.ru/" TargetMode="External"/><Relationship Id="rId147" Type="http://schemas.openxmlformats.org/officeDocument/2006/relationships/hyperlink" Target="http://nsportal.ru/" TargetMode="External"/><Relationship Id="rId312" Type="http://schemas.openxmlformats.org/officeDocument/2006/relationships/hyperlink" Target="http://kopilurokov.ru/" TargetMode="External"/><Relationship Id="rId354" Type="http://schemas.openxmlformats.org/officeDocument/2006/relationships/hyperlink" Target="http://kopilurokov.ru/" TargetMode="External"/><Relationship Id="rId51" Type="http://schemas.openxmlformats.org/officeDocument/2006/relationships/hyperlink" Target="https://m.edsoo.ru/7f410de8" TargetMode="External"/><Relationship Id="rId93" Type="http://schemas.openxmlformats.org/officeDocument/2006/relationships/hyperlink" Target="http://nsportal.ru/" TargetMode="External"/><Relationship Id="rId189" Type="http://schemas.openxmlformats.org/officeDocument/2006/relationships/hyperlink" Target="http://nsportal.ru/" TargetMode="External"/><Relationship Id="rId396" Type="http://schemas.openxmlformats.org/officeDocument/2006/relationships/hyperlink" Target="http://kopilurokov.ru/" TargetMode="External"/><Relationship Id="rId561" Type="http://schemas.openxmlformats.org/officeDocument/2006/relationships/hyperlink" Target="https://m.edsoo.ru/f8441466" TargetMode="External"/><Relationship Id="rId617" Type="http://schemas.openxmlformats.org/officeDocument/2006/relationships/hyperlink" Target="https://m.edsoo.ru/f843afda" TargetMode="External"/><Relationship Id="rId659" Type="http://schemas.openxmlformats.org/officeDocument/2006/relationships/hyperlink" Target="https://m.edsoo.ru/f8440732" TargetMode="External"/><Relationship Id="rId214" Type="http://schemas.openxmlformats.org/officeDocument/2006/relationships/hyperlink" Target="http://nsportal.ru/" TargetMode="External"/><Relationship Id="rId256" Type="http://schemas.openxmlformats.org/officeDocument/2006/relationships/hyperlink" Target="http://kopilurokov.ru/" TargetMode="External"/><Relationship Id="rId298" Type="http://schemas.openxmlformats.org/officeDocument/2006/relationships/hyperlink" Target="http://kopilurokov.ru/" TargetMode="External"/><Relationship Id="rId421" Type="http://schemas.openxmlformats.org/officeDocument/2006/relationships/hyperlink" Target="https://m.edsoo.ru/f8426f80" TargetMode="External"/><Relationship Id="rId463" Type="http://schemas.openxmlformats.org/officeDocument/2006/relationships/hyperlink" Target="https://m.edsoo.ru/f8423f9c" TargetMode="External"/><Relationship Id="rId519" Type="http://schemas.openxmlformats.org/officeDocument/2006/relationships/hyperlink" Target="https://m.edsoo.ru/f843260a" TargetMode="External"/><Relationship Id="rId670" Type="http://schemas.openxmlformats.org/officeDocument/2006/relationships/hyperlink" Target="https://m.edsoo.ru/f8442cb2" TargetMode="External"/><Relationship Id="rId116" Type="http://schemas.openxmlformats.org/officeDocument/2006/relationships/hyperlink" Target="http://nsportal.ru/" TargetMode="External"/><Relationship Id="rId158" Type="http://schemas.openxmlformats.org/officeDocument/2006/relationships/hyperlink" Target="http://nsportal.ru/" TargetMode="External"/><Relationship Id="rId323" Type="http://schemas.openxmlformats.org/officeDocument/2006/relationships/hyperlink" Target="http://kopilurokov.ru/" TargetMode="External"/><Relationship Id="rId530" Type="http://schemas.openxmlformats.org/officeDocument/2006/relationships/hyperlink" Target="https://m.edsoo.ru/f843422a" TargetMode="External"/><Relationship Id="rId20" Type="http://schemas.openxmlformats.org/officeDocument/2006/relationships/hyperlink" Target="http://nsportal.ru" TargetMode="External"/><Relationship Id="rId62" Type="http://schemas.openxmlformats.org/officeDocument/2006/relationships/hyperlink" Target="https://m.edsoo.ru/7f411da6" TargetMode="External"/><Relationship Id="rId365" Type="http://schemas.openxmlformats.org/officeDocument/2006/relationships/hyperlink" Target="http://kopilurokov.ru/" TargetMode="External"/><Relationship Id="rId572" Type="http://schemas.openxmlformats.org/officeDocument/2006/relationships/hyperlink" Target="https://m.edsoo.ru/f844436e" TargetMode="External"/><Relationship Id="rId628" Type="http://schemas.openxmlformats.org/officeDocument/2006/relationships/hyperlink" Target="https://m.edsoo.ru/f843c42a" TargetMode="External"/><Relationship Id="rId225" Type="http://schemas.openxmlformats.org/officeDocument/2006/relationships/hyperlink" Target="http://nsportal.ru/" TargetMode="External"/><Relationship Id="rId267" Type="http://schemas.openxmlformats.org/officeDocument/2006/relationships/hyperlink" Target="http://kopilurokov.ru/" TargetMode="External"/><Relationship Id="rId432" Type="http://schemas.openxmlformats.org/officeDocument/2006/relationships/hyperlink" Target="https://m.edsoo.ru/f841fe24" TargetMode="External"/><Relationship Id="rId474" Type="http://schemas.openxmlformats.org/officeDocument/2006/relationships/hyperlink" Target="https://m.edsoo.ru/f8429ec4" TargetMode="External"/><Relationship Id="rId127" Type="http://schemas.openxmlformats.org/officeDocument/2006/relationships/hyperlink" Target="http://nsportal.ru/" TargetMode="External"/><Relationship Id="rId681" Type="http://schemas.openxmlformats.org/officeDocument/2006/relationships/hyperlink" Target="https://m.edsoo.ru/fa251956" TargetMode="External"/><Relationship Id="rId31" Type="http://schemas.openxmlformats.org/officeDocument/2006/relationships/hyperlink" Target="http://kopilurokov.ru" TargetMode="External"/><Relationship Id="rId73" Type="http://schemas.openxmlformats.org/officeDocument/2006/relationships/hyperlink" Target="http://nsportal.ru/" TargetMode="External"/><Relationship Id="rId169" Type="http://schemas.openxmlformats.org/officeDocument/2006/relationships/hyperlink" Target="http://nsportal.ru/" TargetMode="External"/><Relationship Id="rId334" Type="http://schemas.openxmlformats.org/officeDocument/2006/relationships/hyperlink" Target="http://kopilurokov.ru/" TargetMode="External"/><Relationship Id="rId376" Type="http://schemas.openxmlformats.org/officeDocument/2006/relationships/hyperlink" Target="http://kopilurokov.ru/" TargetMode="External"/><Relationship Id="rId541" Type="http://schemas.openxmlformats.org/officeDocument/2006/relationships/hyperlink" Target="https://m.edsoo.ru/f841ef10" TargetMode="External"/><Relationship Id="rId583" Type="http://schemas.openxmlformats.org/officeDocument/2006/relationships/hyperlink" Target="https://m.edsoo.ru/f8436818" TargetMode="External"/><Relationship Id="rId639" Type="http://schemas.openxmlformats.org/officeDocument/2006/relationships/hyperlink" Target="https://m.edsoo.ru/f84351f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nsportal.ru/" TargetMode="External"/><Relationship Id="rId236" Type="http://schemas.openxmlformats.org/officeDocument/2006/relationships/hyperlink" Target="http://kopilurokov.ru/" TargetMode="External"/><Relationship Id="rId278" Type="http://schemas.openxmlformats.org/officeDocument/2006/relationships/hyperlink" Target="http://kopilurokov.ru/" TargetMode="External"/><Relationship Id="rId401" Type="http://schemas.openxmlformats.org/officeDocument/2006/relationships/hyperlink" Target="https://m.edsoo.ru/f8422d40" TargetMode="External"/><Relationship Id="rId443" Type="http://schemas.openxmlformats.org/officeDocument/2006/relationships/hyperlink" Target="https://m.edsoo.ru/f8426080" TargetMode="External"/><Relationship Id="rId650" Type="http://schemas.openxmlformats.org/officeDocument/2006/relationships/hyperlink" Target="https://m.edsoo.ru/f8442dd4" TargetMode="External"/><Relationship Id="rId303" Type="http://schemas.openxmlformats.org/officeDocument/2006/relationships/hyperlink" Target="http://kopilurokov.ru/" TargetMode="External"/><Relationship Id="rId485" Type="http://schemas.openxmlformats.org/officeDocument/2006/relationships/hyperlink" Target="https://m.edsoo.ru/f8430904" TargetMode="External"/><Relationship Id="rId42" Type="http://schemas.openxmlformats.org/officeDocument/2006/relationships/hyperlink" Target="http://kopilurokov.ru" TargetMode="External"/><Relationship Id="rId84" Type="http://schemas.openxmlformats.org/officeDocument/2006/relationships/hyperlink" Target="http://nsportal.ru/" TargetMode="External"/><Relationship Id="rId138" Type="http://schemas.openxmlformats.org/officeDocument/2006/relationships/hyperlink" Target="http://nsportal.ru/" TargetMode="External"/><Relationship Id="rId345" Type="http://schemas.openxmlformats.org/officeDocument/2006/relationships/hyperlink" Target="http://kopilurokov.ru/" TargetMode="External"/><Relationship Id="rId387" Type="http://schemas.openxmlformats.org/officeDocument/2006/relationships/hyperlink" Target="http://kopilurokov.ru/" TargetMode="External"/><Relationship Id="rId510" Type="http://schemas.openxmlformats.org/officeDocument/2006/relationships/hyperlink" Target="https://m.edsoo.ru/f8430ff8" TargetMode="External"/><Relationship Id="rId552" Type="http://schemas.openxmlformats.org/officeDocument/2006/relationships/hyperlink" Target="https://m.edsoo.ru/f8435af8" TargetMode="External"/><Relationship Id="rId594" Type="http://schemas.openxmlformats.org/officeDocument/2006/relationships/hyperlink" Target="https://m.edsoo.ru/f8443298" TargetMode="External"/><Relationship Id="rId608" Type="http://schemas.openxmlformats.org/officeDocument/2006/relationships/hyperlink" Target="https://m.edsoo.ru/f843a95e" TargetMode="External"/><Relationship Id="rId191" Type="http://schemas.openxmlformats.org/officeDocument/2006/relationships/hyperlink" Target="http://nsportal.ru/" TargetMode="External"/><Relationship Id="rId205" Type="http://schemas.openxmlformats.org/officeDocument/2006/relationships/hyperlink" Target="http://nsportal.ru/" TargetMode="External"/><Relationship Id="rId247" Type="http://schemas.openxmlformats.org/officeDocument/2006/relationships/hyperlink" Target="http://kopilurokov.ru/" TargetMode="External"/><Relationship Id="rId412" Type="http://schemas.openxmlformats.org/officeDocument/2006/relationships/hyperlink" Target="https://m.edsoo.ru/f8424a96" TargetMode="External"/><Relationship Id="rId107" Type="http://schemas.openxmlformats.org/officeDocument/2006/relationships/hyperlink" Target="http://nsportal.ru/" TargetMode="External"/><Relationship Id="rId289" Type="http://schemas.openxmlformats.org/officeDocument/2006/relationships/hyperlink" Target="http://kopilurokov.ru/" TargetMode="External"/><Relationship Id="rId454" Type="http://schemas.openxmlformats.org/officeDocument/2006/relationships/hyperlink" Target="https://m.edsoo.ru/f842da88" TargetMode="External"/><Relationship Id="rId496" Type="http://schemas.openxmlformats.org/officeDocument/2006/relationships/hyperlink" Target="https://m.edsoo.ru/f842e38e" TargetMode="External"/><Relationship Id="rId661" Type="http://schemas.openxmlformats.org/officeDocument/2006/relationships/hyperlink" Target="https://m.edsoo.ru/f8440a2a" TargetMode="External"/><Relationship Id="rId11" Type="http://schemas.openxmlformats.org/officeDocument/2006/relationships/hyperlink" Target="https://workprogram.edsoo.ru/templates/2487137" TargetMode="External"/><Relationship Id="rId53" Type="http://schemas.openxmlformats.org/officeDocument/2006/relationships/hyperlink" Target="https://m.edsoo.ru/7f410de8" TargetMode="External"/><Relationship Id="rId149" Type="http://schemas.openxmlformats.org/officeDocument/2006/relationships/hyperlink" Target="http://nsportal.ru/" TargetMode="External"/><Relationship Id="rId314" Type="http://schemas.openxmlformats.org/officeDocument/2006/relationships/hyperlink" Target="http://kopilurokov.ru/" TargetMode="External"/><Relationship Id="rId356" Type="http://schemas.openxmlformats.org/officeDocument/2006/relationships/hyperlink" Target="http://kopilurokov.ru/" TargetMode="External"/><Relationship Id="rId398" Type="http://schemas.openxmlformats.org/officeDocument/2006/relationships/hyperlink" Target="https://m.edsoo.ru/f841ebc8" TargetMode="External"/><Relationship Id="rId521" Type="http://schemas.openxmlformats.org/officeDocument/2006/relationships/hyperlink" Target="https://m.edsoo.ru/f8431fd4" TargetMode="External"/><Relationship Id="rId563" Type="http://schemas.openxmlformats.org/officeDocument/2006/relationships/hyperlink" Target="https://m.edsoo.ru/f8438e60" TargetMode="External"/><Relationship Id="rId619" Type="http://schemas.openxmlformats.org/officeDocument/2006/relationships/hyperlink" Target="https://m.edsoo.ru/f8438122" TargetMode="External"/><Relationship Id="rId95" Type="http://schemas.openxmlformats.org/officeDocument/2006/relationships/hyperlink" Target="http://nsportal.ru/" TargetMode="External"/><Relationship Id="rId160" Type="http://schemas.openxmlformats.org/officeDocument/2006/relationships/hyperlink" Target="http://nsportal.ru/" TargetMode="External"/><Relationship Id="rId216" Type="http://schemas.openxmlformats.org/officeDocument/2006/relationships/hyperlink" Target="http://nsportal.ru/" TargetMode="External"/><Relationship Id="rId423" Type="http://schemas.openxmlformats.org/officeDocument/2006/relationships/hyperlink" Target="https://m.edsoo.ru/f841f938" TargetMode="External"/><Relationship Id="rId258" Type="http://schemas.openxmlformats.org/officeDocument/2006/relationships/hyperlink" Target="http://kopilurokov.ru/" TargetMode="External"/><Relationship Id="rId465" Type="http://schemas.openxmlformats.org/officeDocument/2006/relationships/hyperlink" Target="https://m.edsoo.ru/f8430904" TargetMode="External"/><Relationship Id="rId630" Type="http://schemas.openxmlformats.org/officeDocument/2006/relationships/hyperlink" Target="https://m.edsoo.ru/f8438276" TargetMode="External"/><Relationship Id="rId672" Type="http://schemas.openxmlformats.org/officeDocument/2006/relationships/hyperlink" Target="https://m.edsoo.ru/f844219a" TargetMode="External"/><Relationship Id="rId22" Type="http://schemas.openxmlformats.org/officeDocument/2006/relationships/hyperlink" Target="http://nsportal.ru" TargetMode="External"/><Relationship Id="rId64" Type="http://schemas.openxmlformats.org/officeDocument/2006/relationships/hyperlink" Target="https://m.edsoo.ru/7f411da6" TargetMode="External"/><Relationship Id="rId118" Type="http://schemas.openxmlformats.org/officeDocument/2006/relationships/hyperlink" Target="http://nsportal.ru/" TargetMode="External"/><Relationship Id="rId325" Type="http://schemas.openxmlformats.org/officeDocument/2006/relationships/hyperlink" Target="http://kopilurokov.ru/" TargetMode="External"/><Relationship Id="rId367" Type="http://schemas.openxmlformats.org/officeDocument/2006/relationships/hyperlink" Target="http://kopilurokov.ru/" TargetMode="External"/><Relationship Id="rId532" Type="http://schemas.openxmlformats.org/officeDocument/2006/relationships/hyperlink" Target="https://m.edsoo.ru/f8434784" TargetMode="External"/><Relationship Id="rId574" Type="http://schemas.openxmlformats.org/officeDocument/2006/relationships/hyperlink" Target="https://m.edsoo.ru/f84444d6" TargetMode="External"/><Relationship Id="rId171" Type="http://schemas.openxmlformats.org/officeDocument/2006/relationships/hyperlink" Target="http://nsportal.ru/" TargetMode="External"/><Relationship Id="rId227" Type="http://schemas.openxmlformats.org/officeDocument/2006/relationships/hyperlink" Target="http://nsportal.ru/" TargetMode="External"/><Relationship Id="rId269" Type="http://schemas.openxmlformats.org/officeDocument/2006/relationships/hyperlink" Target="http://kopilurokov.ru/" TargetMode="External"/><Relationship Id="rId434" Type="http://schemas.openxmlformats.org/officeDocument/2006/relationships/hyperlink" Target="https://m.edsoo.ru/f8423f9c" TargetMode="External"/><Relationship Id="rId476" Type="http://schemas.openxmlformats.org/officeDocument/2006/relationships/hyperlink" Target="https://m.edsoo.ru/f8429906" TargetMode="External"/><Relationship Id="rId641" Type="http://schemas.openxmlformats.org/officeDocument/2006/relationships/hyperlink" Target="https://m.edsoo.ru/f843d866" TargetMode="External"/><Relationship Id="rId683" Type="http://schemas.openxmlformats.org/officeDocument/2006/relationships/hyperlink" Target="https://m.edsoo.ru/f84423d4" TargetMode="External"/><Relationship Id="rId33" Type="http://schemas.openxmlformats.org/officeDocument/2006/relationships/hyperlink" Target="http://kopilurokov.ru" TargetMode="External"/><Relationship Id="rId129" Type="http://schemas.openxmlformats.org/officeDocument/2006/relationships/hyperlink" Target="http://nsportal.ru/" TargetMode="External"/><Relationship Id="rId280" Type="http://schemas.openxmlformats.org/officeDocument/2006/relationships/hyperlink" Target="http://kopilurokov.ru/" TargetMode="External"/><Relationship Id="rId336" Type="http://schemas.openxmlformats.org/officeDocument/2006/relationships/hyperlink" Target="http://kopilurokov.ru/" TargetMode="External"/><Relationship Id="rId501" Type="http://schemas.openxmlformats.org/officeDocument/2006/relationships/hyperlink" Target="https://m.edsoo.ru/f842eb5e" TargetMode="External"/><Relationship Id="rId543" Type="http://schemas.openxmlformats.org/officeDocument/2006/relationships/hyperlink" Target="https://m.edsoo.ru/f843565c" TargetMode="External"/><Relationship Id="rId75" Type="http://schemas.openxmlformats.org/officeDocument/2006/relationships/hyperlink" Target="http://nsportal.ru/" TargetMode="External"/><Relationship Id="rId140" Type="http://schemas.openxmlformats.org/officeDocument/2006/relationships/hyperlink" Target="http://nsportal.ru/" TargetMode="External"/><Relationship Id="rId182" Type="http://schemas.openxmlformats.org/officeDocument/2006/relationships/hyperlink" Target="http://nsportal.ru/" TargetMode="External"/><Relationship Id="rId378" Type="http://schemas.openxmlformats.org/officeDocument/2006/relationships/hyperlink" Target="http://kopilurokov.ru/" TargetMode="External"/><Relationship Id="rId403" Type="http://schemas.openxmlformats.org/officeDocument/2006/relationships/hyperlink" Target="https://m.edsoo.ru/f8423038" TargetMode="External"/><Relationship Id="rId585" Type="http://schemas.openxmlformats.org/officeDocument/2006/relationships/hyperlink" Target="https://m.edsoo.ru/f843698a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://kopilurokov.ru/" TargetMode="External"/><Relationship Id="rId445" Type="http://schemas.openxmlformats.org/officeDocument/2006/relationships/hyperlink" Target="https://m.edsoo.ru/f842163e" TargetMode="External"/><Relationship Id="rId487" Type="http://schemas.openxmlformats.org/officeDocument/2006/relationships/hyperlink" Target="https://m.edsoo.ru/f842bd28" TargetMode="External"/><Relationship Id="rId610" Type="http://schemas.openxmlformats.org/officeDocument/2006/relationships/hyperlink" Target="https://m.edsoo.ru/f8437c72" TargetMode="External"/><Relationship Id="rId652" Type="http://schemas.openxmlformats.org/officeDocument/2006/relationships/hyperlink" Target="https://m.edsoo.ru/f843f7c4" TargetMode="External"/><Relationship Id="rId291" Type="http://schemas.openxmlformats.org/officeDocument/2006/relationships/hyperlink" Target="http://kopilurokov.ru/" TargetMode="External"/><Relationship Id="rId305" Type="http://schemas.openxmlformats.org/officeDocument/2006/relationships/hyperlink" Target="http://kopilurokov.ru/" TargetMode="External"/><Relationship Id="rId347" Type="http://schemas.openxmlformats.org/officeDocument/2006/relationships/hyperlink" Target="http://kopilurokov.ru/" TargetMode="External"/><Relationship Id="rId512" Type="http://schemas.openxmlformats.org/officeDocument/2006/relationships/hyperlink" Target="https://m.edsoo.ru/f84313a4" TargetMode="External"/><Relationship Id="rId44" Type="http://schemas.openxmlformats.org/officeDocument/2006/relationships/hyperlink" Target="http://kopilurokov.ru" TargetMode="External"/><Relationship Id="rId86" Type="http://schemas.openxmlformats.org/officeDocument/2006/relationships/hyperlink" Target="http://nsportal.ru/" TargetMode="External"/><Relationship Id="rId151" Type="http://schemas.openxmlformats.org/officeDocument/2006/relationships/hyperlink" Target="http://nsportal.ru/" TargetMode="External"/><Relationship Id="rId389" Type="http://schemas.openxmlformats.org/officeDocument/2006/relationships/hyperlink" Target="http://kopilurokov.ru/" TargetMode="External"/><Relationship Id="rId554" Type="http://schemas.openxmlformats.org/officeDocument/2006/relationships/hyperlink" Target="https://m.edsoo.ru/f8435c42" TargetMode="External"/><Relationship Id="rId596" Type="http://schemas.openxmlformats.org/officeDocument/2006/relationships/hyperlink" Target="https://m.edsoo.ru/f8439ff4" TargetMode="External"/><Relationship Id="rId193" Type="http://schemas.openxmlformats.org/officeDocument/2006/relationships/hyperlink" Target="http://nsportal.ru/" TargetMode="External"/><Relationship Id="rId207" Type="http://schemas.openxmlformats.org/officeDocument/2006/relationships/hyperlink" Target="http://nsportal.ru/" TargetMode="External"/><Relationship Id="rId249" Type="http://schemas.openxmlformats.org/officeDocument/2006/relationships/hyperlink" Target="http://kopilurokov.ru/" TargetMode="External"/><Relationship Id="rId414" Type="http://schemas.openxmlformats.org/officeDocument/2006/relationships/hyperlink" Target="https://m.edsoo.ru/f84252c0" TargetMode="External"/><Relationship Id="rId456" Type="http://schemas.openxmlformats.org/officeDocument/2006/relationships/hyperlink" Target="https://m.edsoo.ru/f842df92" TargetMode="External"/><Relationship Id="rId498" Type="http://schemas.openxmlformats.org/officeDocument/2006/relationships/hyperlink" Target="https://m.edsoo.ru/f842e56e" TargetMode="External"/><Relationship Id="rId621" Type="http://schemas.openxmlformats.org/officeDocument/2006/relationships/hyperlink" Target="https://m.edsoo.ru/f843bc28" TargetMode="External"/><Relationship Id="rId663" Type="http://schemas.openxmlformats.org/officeDocument/2006/relationships/hyperlink" Target="https://m.edsoo.ru/f843fcd8" TargetMode="External"/><Relationship Id="rId13" Type="http://schemas.openxmlformats.org/officeDocument/2006/relationships/hyperlink" Target="http://kopilurokov.ru" TargetMode="External"/><Relationship Id="rId109" Type="http://schemas.openxmlformats.org/officeDocument/2006/relationships/hyperlink" Target="http://nsportal.ru/" TargetMode="External"/><Relationship Id="rId260" Type="http://schemas.openxmlformats.org/officeDocument/2006/relationships/hyperlink" Target="http://kopilurokov.ru/" TargetMode="External"/><Relationship Id="rId316" Type="http://schemas.openxmlformats.org/officeDocument/2006/relationships/hyperlink" Target="http://kopilurokov.ru/" TargetMode="External"/><Relationship Id="rId523" Type="http://schemas.openxmlformats.org/officeDocument/2006/relationships/hyperlink" Target="https://m.edsoo.ru/f8432a1a" TargetMode="External"/><Relationship Id="rId55" Type="http://schemas.openxmlformats.org/officeDocument/2006/relationships/hyperlink" Target="https://m.edsoo.ru/7f410de8" TargetMode="External"/><Relationship Id="rId97" Type="http://schemas.openxmlformats.org/officeDocument/2006/relationships/hyperlink" Target="http://nsportal.ru/" TargetMode="External"/><Relationship Id="rId120" Type="http://schemas.openxmlformats.org/officeDocument/2006/relationships/hyperlink" Target="http://nsportal.ru/" TargetMode="External"/><Relationship Id="rId358" Type="http://schemas.openxmlformats.org/officeDocument/2006/relationships/hyperlink" Target="http://kopilurokov.ru/" TargetMode="External"/><Relationship Id="rId565" Type="http://schemas.openxmlformats.org/officeDocument/2006/relationships/hyperlink" Target="https://m.edsoo.ru/f8439018" TargetMode="External"/><Relationship Id="rId162" Type="http://schemas.openxmlformats.org/officeDocument/2006/relationships/hyperlink" Target="http://nsportal.ru/" TargetMode="External"/><Relationship Id="rId218" Type="http://schemas.openxmlformats.org/officeDocument/2006/relationships/hyperlink" Target="http://nsportal.ru/" TargetMode="External"/><Relationship Id="rId425" Type="http://schemas.openxmlformats.org/officeDocument/2006/relationships/hyperlink" Target="https://m.edsoo.ru/f841f35c" TargetMode="External"/><Relationship Id="rId467" Type="http://schemas.openxmlformats.org/officeDocument/2006/relationships/hyperlink" Target="https://m.edsoo.ru/f8427d36" TargetMode="External"/><Relationship Id="rId632" Type="http://schemas.openxmlformats.org/officeDocument/2006/relationships/hyperlink" Target="https://m.edsoo.ru/f843508a" TargetMode="External"/><Relationship Id="rId271" Type="http://schemas.openxmlformats.org/officeDocument/2006/relationships/hyperlink" Target="http://kopilurokov.ru/" TargetMode="External"/><Relationship Id="rId674" Type="http://schemas.openxmlformats.org/officeDocument/2006/relationships/hyperlink" Target="https://m.edsoo.ru/f844157e" TargetMode="External"/><Relationship Id="rId24" Type="http://schemas.openxmlformats.org/officeDocument/2006/relationships/hyperlink" Target="http://nsportal.ru" TargetMode="External"/><Relationship Id="rId66" Type="http://schemas.openxmlformats.org/officeDocument/2006/relationships/hyperlink" Target="http://nsportal.ru/" TargetMode="External"/><Relationship Id="rId131" Type="http://schemas.openxmlformats.org/officeDocument/2006/relationships/hyperlink" Target="http://nsportal.ru/" TargetMode="External"/><Relationship Id="rId327" Type="http://schemas.openxmlformats.org/officeDocument/2006/relationships/hyperlink" Target="http://kopilurokov.ru/" TargetMode="External"/><Relationship Id="rId369" Type="http://schemas.openxmlformats.org/officeDocument/2006/relationships/hyperlink" Target="http://kopilurokov.ru/" TargetMode="External"/><Relationship Id="rId534" Type="http://schemas.openxmlformats.org/officeDocument/2006/relationships/hyperlink" Target="https://m.edsoo.ru/f8433924" TargetMode="External"/><Relationship Id="rId576" Type="http://schemas.openxmlformats.org/officeDocument/2006/relationships/hyperlink" Target="https://m.edsoo.ru/f8444ada" TargetMode="External"/><Relationship Id="rId173" Type="http://schemas.openxmlformats.org/officeDocument/2006/relationships/hyperlink" Target="http://nsportal.ru/" TargetMode="External"/><Relationship Id="rId229" Type="http://schemas.openxmlformats.org/officeDocument/2006/relationships/hyperlink" Target="http://nsportal.ru/" TargetMode="External"/><Relationship Id="rId380" Type="http://schemas.openxmlformats.org/officeDocument/2006/relationships/hyperlink" Target="http://kopilurokov.ru/" TargetMode="External"/><Relationship Id="rId436" Type="http://schemas.openxmlformats.org/officeDocument/2006/relationships/hyperlink" Target="https://m.edsoo.ru/f8420644" TargetMode="External"/><Relationship Id="rId601" Type="http://schemas.openxmlformats.org/officeDocument/2006/relationships/hyperlink" Target="https://m.edsoo.ru/f843a800" TargetMode="External"/><Relationship Id="rId643" Type="http://schemas.openxmlformats.org/officeDocument/2006/relationships/hyperlink" Target="https://m.edsoo.ru/f843f210" TargetMode="External"/><Relationship Id="rId240" Type="http://schemas.openxmlformats.org/officeDocument/2006/relationships/hyperlink" Target="http://kopilurokov.ru/" TargetMode="External"/><Relationship Id="rId478" Type="http://schemas.openxmlformats.org/officeDocument/2006/relationships/hyperlink" Target="https://m.edsoo.ru/f8429adc" TargetMode="External"/><Relationship Id="rId685" Type="http://schemas.openxmlformats.org/officeDocument/2006/relationships/hyperlink" Target="https://m.edsoo.ru/f84364e4" TargetMode="External"/><Relationship Id="rId35" Type="http://schemas.openxmlformats.org/officeDocument/2006/relationships/hyperlink" Target="http://nsportal.ru" TargetMode="External"/><Relationship Id="rId77" Type="http://schemas.openxmlformats.org/officeDocument/2006/relationships/hyperlink" Target="http://nsportal.ru/" TargetMode="External"/><Relationship Id="rId100" Type="http://schemas.openxmlformats.org/officeDocument/2006/relationships/hyperlink" Target="http://nsportal.ru/" TargetMode="External"/><Relationship Id="rId282" Type="http://schemas.openxmlformats.org/officeDocument/2006/relationships/hyperlink" Target="http://kopilurokov.ru/" TargetMode="External"/><Relationship Id="rId338" Type="http://schemas.openxmlformats.org/officeDocument/2006/relationships/hyperlink" Target="http://kopilurokov.ru/" TargetMode="External"/><Relationship Id="rId503" Type="http://schemas.openxmlformats.org/officeDocument/2006/relationships/hyperlink" Target="https://m.edsoo.ru/f842edb6" TargetMode="External"/><Relationship Id="rId545" Type="http://schemas.openxmlformats.org/officeDocument/2006/relationships/hyperlink" Target="https://m.edsoo.ru/f84452d2" TargetMode="External"/><Relationship Id="rId587" Type="http://schemas.openxmlformats.org/officeDocument/2006/relationships/hyperlink" Target="https://m.edsoo.ru/f8436caa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://nsportal.ru/" TargetMode="External"/><Relationship Id="rId184" Type="http://schemas.openxmlformats.org/officeDocument/2006/relationships/hyperlink" Target="http://nsportal.ru/" TargetMode="External"/><Relationship Id="rId391" Type="http://schemas.openxmlformats.org/officeDocument/2006/relationships/hyperlink" Target="http://kopilurokov.ru/" TargetMode="External"/><Relationship Id="rId405" Type="http://schemas.openxmlformats.org/officeDocument/2006/relationships/hyperlink" Target="https://m.edsoo.ru/f84239ca" TargetMode="External"/><Relationship Id="rId447" Type="http://schemas.openxmlformats.org/officeDocument/2006/relationships/hyperlink" Target="https://m.edsoo.ru/f84219d6" TargetMode="External"/><Relationship Id="rId612" Type="http://schemas.openxmlformats.org/officeDocument/2006/relationships/hyperlink" Target="https://m.edsoo.ru/f843aabc" TargetMode="External"/><Relationship Id="rId251" Type="http://schemas.openxmlformats.org/officeDocument/2006/relationships/hyperlink" Target="http://kopilurokov.ru/" TargetMode="External"/><Relationship Id="rId489" Type="http://schemas.openxmlformats.org/officeDocument/2006/relationships/hyperlink" Target="https://m.edsoo.ru/f8428e2a" TargetMode="External"/><Relationship Id="rId654" Type="http://schemas.openxmlformats.org/officeDocument/2006/relationships/hyperlink" Target="https://m.edsoo.ru/f843fa44" TargetMode="External"/><Relationship Id="rId46" Type="http://schemas.openxmlformats.org/officeDocument/2006/relationships/hyperlink" Target="http://kopilurokov.ru" TargetMode="External"/><Relationship Id="rId293" Type="http://schemas.openxmlformats.org/officeDocument/2006/relationships/hyperlink" Target="http://kopilurokov.ru/" TargetMode="External"/><Relationship Id="rId307" Type="http://schemas.openxmlformats.org/officeDocument/2006/relationships/hyperlink" Target="http://kopilurokov.ru/" TargetMode="External"/><Relationship Id="rId349" Type="http://schemas.openxmlformats.org/officeDocument/2006/relationships/hyperlink" Target="http://kopilurokov.ru/" TargetMode="External"/><Relationship Id="rId514" Type="http://schemas.openxmlformats.org/officeDocument/2006/relationships/hyperlink" Target="https://m.edsoo.ru/f843191c" TargetMode="External"/><Relationship Id="rId556" Type="http://schemas.openxmlformats.org/officeDocument/2006/relationships/hyperlink" Target="https://m.edsoo.ru/fa251244" TargetMode="External"/><Relationship Id="rId88" Type="http://schemas.openxmlformats.org/officeDocument/2006/relationships/hyperlink" Target="http://nsportal.ru/" TargetMode="External"/><Relationship Id="rId111" Type="http://schemas.openxmlformats.org/officeDocument/2006/relationships/hyperlink" Target="http://nsportal.ru/" TargetMode="External"/><Relationship Id="rId153" Type="http://schemas.openxmlformats.org/officeDocument/2006/relationships/hyperlink" Target="http://nsportal.ru/" TargetMode="External"/><Relationship Id="rId195" Type="http://schemas.openxmlformats.org/officeDocument/2006/relationships/hyperlink" Target="http://nsportal.ru/" TargetMode="External"/><Relationship Id="rId209" Type="http://schemas.openxmlformats.org/officeDocument/2006/relationships/hyperlink" Target="http://nsportal.ru/" TargetMode="External"/><Relationship Id="rId360" Type="http://schemas.openxmlformats.org/officeDocument/2006/relationships/hyperlink" Target="http://kopilurokov.ru/" TargetMode="External"/><Relationship Id="rId416" Type="http://schemas.openxmlformats.org/officeDocument/2006/relationships/hyperlink" Target="https://m.edsoo.ru/f8426dd2" TargetMode="External"/><Relationship Id="rId598" Type="http://schemas.openxmlformats.org/officeDocument/2006/relationships/hyperlink" Target="https://m.edsoo.ru/f84371d2" TargetMode="External"/><Relationship Id="rId220" Type="http://schemas.openxmlformats.org/officeDocument/2006/relationships/hyperlink" Target="http://nsportal.ru/" TargetMode="External"/><Relationship Id="rId458" Type="http://schemas.openxmlformats.org/officeDocument/2006/relationships/hyperlink" Target="https://m.edsoo.ru/f842a6b2" TargetMode="External"/><Relationship Id="rId623" Type="http://schemas.openxmlformats.org/officeDocument/2006/relationships/hyperlink" Target="https://m.edsoo.ru/f843c984" TargetMode="External"/><Relationship Id="rId665" Type="http://schemas.openxmlformats.org/officeDocument/2006/relationships/hyperlink" Target="https://m.edsoo.ru/f843db72" TargetMode="External"/><Relationship Id="rId15" Type="http://schemas.openxmlformats.org/officeDocument/2006/relationships/hyperlink" Target="http://kopilurokov.ru" TargetMode="External"/><Relationship Id="rId57" Type="http://schemas.openxmlformats.org/officeDocument/2006/relationships/hyperlink" Target="https://m.edsoo.ru/7f410de8" TargetMode="External"/><Relationship Id="rId262" Type="http://schemas.openxmlformats.org/officeDocument/2006/relationships/hyperlink" Target="http://kopilurokov.ru/" TargetMode="External"/><Relationship Id="rId318" Type="http://schemas.openxmlformats.org/officeDocument/2006/relationships/hyperlink" Target="http://kopilurokov.ru/" TargetMode="External"/><Relationship Id="rId525" Type="http://schemas.openxmlformats.org/officeDocument/2006/relationships/hyperlink" Target="https://m.edsoo.ru/f843303c" TargetMode="External"/><Relationship Id="rId567" Type="http://schemas.openxmlformats.org/officeDocument/2006/relationships/hyperlink" Target="https://m.edsoo.ru/f842809c" TargetMode="External"/><Relationship Id="rId99" Type="http://schemas.openxmlformats.org/officeDocument/2006/relationships/hyperlink" Target="http://nsportal.ru/" TargetMode="External"/><Relationship Id="rId122" Type="http://schemas.openxmlformats.org/officeDocument/2006/relationships/hyperlink" Target="http://nsportal.ru/" TargetMode="External"/><Relationship Id="rId164" Type="http://schemas.openxmlformats.org/officeDocument/2006/relationships/hyperlink" Target="http://nsportal.ru/" TargetMode="External"/><Relationship Id="rId371" Type="http://schemas.openxmlformats.org/officeDocument/2006/relationships/hyperlink" Target="http://kopilurokov.ru/" TargetMode="External"/><Relationship Id="rId427" Type="http://schemas.openxmlformats.org/officeDocument/2006/relationships/hyperlink" Target="https://m.edsoo.ru/f843157a" TargetMode="External"/><Relationship Id="rId469" Type="http://schemas.openxmlformats.org/officeDocument/2006/relationships/hyperlink" Target="https://m.edsoo.ru/f8424f28" TargetMode="External"/><Relationship Id="rId634" Type="http://schemas.openxmlformats.org/officeDocument/2006/relationships/hyperlink" Target="https://m.edsoo.ru/f843cda8" TargetMode="External"/><Relationship Id="rId676" Type="http://schemas.openxmlformats.org/officeDocument/2006/relationships/hyperlink" Target="https://m.edsoo.ru/f8439306" TargetMode="External"/><Relationship Id="rId26" Type="http://schemas.openxmlformats.org/officeDocument/2006/relationships/hyperlink" Target="http://nsportal.ru" TargetMode="External"/><Relationship Id="rId231" Type="http://schemas.openxmlformats.org/officeDocument/2006/relationships/hyperlink" Target="http://kopilurokov.ru/" TargetMode="External"/><Relationship Id="rId273" Type="http://schemas.openxmlformats.org/officeDocument/2006/relationships/hyperlink" Target="http://kopilurokov.ru/" TargetMode="External"/><Relationship Id="rId329" Type="http://schemas.openxmlformats.org/officeDocument/2006/relationships/hyperlink" Target="http://kopilurokov.ru/" TargetMode="External"/><Relationship Id="rId480" Type="http://schemas.openxmlformats.org/officeDocument/2006/relationships/hyperlink" Target="https://m.edsoo.ru/f842a086" TargetMode="External"/><Relationship Id="rId536" Type="http://schemas.openxmlformats.org/officeDocument/2006/relationships/hyperlink" Target="https://m.edsoo.ru/f8434c84" TargetMode="External"/><Relationship Id="rId68" Type="http://schemas.openxmlformats.org/officeDocument/2006/relationships/hyperlink" Target="http://nsportal.ru/" TargetMode="External"/><Relationship Id="rId133" Type="http://schemas.openxmlformats.org/officeDocument/2006/relationships/hyperlink" Target="http://nsportal.ru/" TargetMode="External"/><Relationship Id="rId175" Type="http://schemas.openxmlformats.org/officeDocument/2006/relationships/hyperlink" Target="http://nsportal.ru/" TargetMode="External"/><Relationship Id="rId340" Type="http://schemas.openxmlformats.org/officeDocument/2006/relationships/hyperlink" Target="http://kopilurokov.ru/" TargetMode="External"/><Relationship Id="rId578" Type="http://schemas.openxmlformats.org/officeDocument/2006/relationships/hyperlink" Target="https://m.edsoo.ru/f8444bfc" TargetMode="External"/><Relationship Id="rId200" Type="http://schemas.openxmlformats.org/officeDocument/2006/relationships/hyperlink" Target="http://nsportal.ru/" TargetMode="External"/><Relationship Id="rId382" Type="http://schemas.openxmlformats.org/officeDocument/2006/relationships/hyperlink" Target="http://kopilurokov.ru/" TargetMode="External"/><Relationship Id="rId438" Type="http://schemas.openxmlformats.org/officeDocument/2006/relationships/hyperlink" Target="https://m.edsoo.ru/f84209d2" TargetMode="External"/><Relationship Id="rId603" Type="http://schemas.openxmlformats.org/officeDocument/2006/relationships/hyperlink" Target="https://m.edsoo.ru/f8437344" TargetMode="External"/><Relationship Id="rId645" Type="http://schemas.openxmlformats.org/officeDocument/2006/relationships/hyperlink" Target="https://m.edsoo.ru/f8441d08" TargetMode="External"/><Relationship Id="rId687" Type="http://schemas.openxmlformats.org/officeDocument/2006/relationships/hyperlink" Target="https://m.edsoo.ru/fa251d48" TargetMode="External"/><Relationship Id="rId242" Type="http://schemas.openxmlformats.org/officeDocument/2006/relationships/hyperlink" Target="http://kopilurokov.ru/" TargetMode="External"/><Relationship Id="rId284" Type="http://schemas.openxmlformats.org/officeDocument/2006/relationships/hyperlink" Target="http://kopilurokov.ru/" TargetMode="External"/><Relationship Id="rId491" Type="http://schemas.openxmlformats.org/officeDocument/2006/relationships/hyperlink" Target="https://m.edsoo.ru/f842c53e" TargetMode="External"/><Relationship Id="rId505" Type="http://schemas.openxmlformats.org/officeDocument/2006/relationships/hyperlink" Target="https://m.edsoo.ru/f842fbda" TargetMode="External"/><Relationship Id="rId37" Type="http://schemas.openxmlformats.org/officeDocument/2006/relationships/hyperlink" Target="http://nsportal.ru" TargetMode="External"/><Relationship Id="rId79" Type="http://schemas.openxmlformats.org/officeDocument/2006/relationships/hyperlink" Target="http://nsportal.ru/" TargetMode="External"/><Relationship Id="rId102" Type="http://schemas.openxmlformats.org/officeDocument/2006/relationships/hyperlink" Target="http://nsportal.ru/" TargetMode="External"/><Relationship Id="rId144" Type="http://schemas.openxmlformats.org/officeDocument/2006/relationships/hyperlink" Target="http://nsportal.ru/" TargetMode="External"/><Relationship Id="rId547" Type="http://schemas.openxmlformats.org/officeDocument/2006/relationships/hyperlink" Target="https://m.edsoo.ru/f843585a" TargetMode="External"/><Relationship Id="rId589" Type="http://schemas.openxmlformats.org/officeDocument/2006/relationships/hyperlink" Target="https://m.edsoo.ru/f8445a70" TargetMode="External"/><Relationship Id="rId90" Type="http://schemas.openxmlformats.org/officeDocument/2006/relationships/hyperlink" Target="http://nsportal.ru/" TargetMode="External"/><Relationship Id="rId186" Type="http://schemas.openxmlformats.org/officeDocument/2006/relationships/hyperlink" Target="http://nsportal.ru/" TargetMode="External"/><Relationship Id="rId351" Type="http://schemas.openxmlformats.org/officeDocument/2006/relationships/hyperlink" Target="http://kopilurokov.ru/" TargetMode="External"/><Relationship Id="rId393" Type="http://schemas.openxmlformats.org/officeDocument/2006/relationships/hyperlink" Target="http://kopilurokov.ru/" TargetMode="External"/><Relationship Id="rId407" Type="http://schemas.openxmlformats.org/officeDocument/2006/relationships/hyperlink" Target="https://m.edsoo.ru/f8423826" TargetMode="External"/><Relationship Id="rId449" Type="http://schemas.openxmlformats.org/officeDocument/2006/relationships/hyperlink" Target="https://m.edsoo.ru/f84300e4" TargetMode="External"/><Relationship Id="rId614" Type="http://schemas.openxmlformats.org/officeDocument/2006/relationships/hyperlink" Target="https://m.edsoo.ru/f84401e2" TargetMode="External"/><Relationship Id="rId656" Type="http://schemas.openxmlformats.org/officeDocument/2006/relationships/hyperlink" Target="https://m.edsoo.ru/f8440408" TargetMode="External"/><Relationship Id="rId211" Type="http://schemas.openxmlformats.org/officeDocument/2006/relationships/hyperlink" Target="http://nsportal.ru/" TargetMode="External"/><Relationship Id="rId253" Type="http://schemas.openxmlformats.org/officeDocument/2006/relationships/hyperlink" Target="http://kopilurokov.ru/" TargetMode="External"/><Relationship Id="rId295" Type="http://schemas.openxmlformats.org/officeDocument/2006/relationships/hyperlink" Target="http://kopilurokov.ru/" TargetMode="External"/><Relationship Id="rId309" Type="http://schemas.openxmlformats.org/officeDocument/2006/relationships/hyperlink" Target="http://kopilurokov.ru/" TargetMode="External"/><Relationship Id="rId460" Type="http://schemas.openxmlformats.org/officeDocument/2006/relationships/hyperlink" Target="https://m.edsoo.ru/f842b42c" TargetMode="External"/><Relationship Id="rId516" Type="http://schemas.openxmlformats.org/officeDocument/2006/relationships/hyperlink" Target="https://m.edsoo.ru/f8431b06" TargetMode="External"/><Relationship Id="rId48" Type="http://schemas.openxmlformats.org/officeDocument/2006/relationships/hyperlink" Target="http://kopilurokov.ru" TargetMode="External"/><Relationship Id="rId113" Type="http://schemas.openxmlformats.org/officeDocument/2006/relationships/hyperlink" Target="http://nsportal.ru/" TargetMode="External"/><Relationship Id="rId320" Type="http://schemas.openxmlformats.org/officeDocument/2006/relationships/hyperlink" Target="http://kopilurokov.ru/" TargetMode="External"/><Relationship Id="rId558" Type="http://schemas.openxmlformats.org/officeDocument/2006/relationships/hyperlink" Target="https://m.edsoo.ru/fa2513de" TargetMode="External"/><Relationship Id="rId155" Type="http://schemas.openxmlformats.org/officeDocument/2006/relationships/hyperlink" Target="http://nsportal.ru/" TargetMode="External"/><Relationship Id="rId197" Type="http://schemas.openxmlformats.org/officeDocument/2006/relationships/hyperlink" Target="http://nsportal.ru/" TargetMode="External"/><Relationship Id="rId362" Type="http://schemas.openxmlformats.org/officeDocument/2006/relationships/hyperlink" Target="http://kopilurokov.ru/" TargetMode="External"/><Relationship Id="rId418" Type="http://schemas.openxmlformats.org/officeDocument/2006/relationships/hyperlink" Target="https://m.edsoo.ru/f8444bfc" TargetMode="External"/><Relationship Id="rId625" Type="http://schemas.openxmlformats.org/officeDocument/2006/relationships/hyperlink" Target="https://m.edsoo.ru/f843b67e" TargetMode="External"/><Relationship Id="rId222" Type="http://schemas.openxmlformats.org/officeDocument/2006/relationships/hyperlink" Target="http://nsportal.ru/" TargetMode="External"/><Relationship Id="rId264" Type="http://schemas.openxmlformats.org/officeDocument/2006/relationships/hyperlink" Target="http://kopilurokov.ru/" TargetMode="External"/><Relationship Id="rId471" Type="http://schemas.openxmlformats.org/officeDocument/2006/relationships/hyperlink" Target="https://m.edsoo.ru/f8428aec" TargetMode="External"/><Relationship Id="rId667" Type="http://schemas.openxmlformats.org/officeDocument/2006/relationships/hyperlink" Target="https://m.edsoo.ru/f843bd72" TargetMode="External"/><Relationship Id="rId17" Type="http://schemas.openxmlformats.org/officeDocument/2006/relationships/hyperlink" Target="http://kopilurokov.ru" TargetMode="External"/><Relationship Id="rId59" Type="http://schemas.openxmlformats.org/officeDocument/2006/relationships/hyperlink" Target="https://m.edsoo.ru/7f411da6" TargetMode="External"/><Relationship Id="rId124" Type="http://schemas.openxmlformats.org/officeDocument/2006/relationships/hyperlink" Target="http://nsportal.ru/" TargetMode="External"/><Relationship Id="rId527" Type="http://schemas.openxmlformats.org/officeDocument/2006/relationships/hyperlink" Target="https://m.edsoo.ru/f843337a" TargetMode="External"/><Relationship Id="rId569" Type="http://schemas.openxmlformats.org/officeDocument/2006/relationships/hyperlink" Target="https://m.edsoo.ru/f8445822" TargetMode="External"/><Relationship Id="rId70" Type="http://schemas.openxmlformats.org/officeDocument/2006/relationships/hyperlink" Target="http://nsportal.ru/" TargetMode="External"/><Relationship Id="rId166" Type="http://schemas.openxmlformats.org/officeDocument/2006/relationships/hyperlink" Target="http://nsportal.ru/" TargetMode="External"/><Relationship Id="rId331" Type="http://schemas.openxmlformats.org/officeDocument/2006/relationships/hyperlink" Target="http://kopilurokov.ru/" TargetMode="External"/><Relationship Id="rId373" Type="http://schemas.openxmlformats.org/officeDocument/2006/relationships/hyperlink" Target="http://kopilurokov.ru/" TargetMode="External"/><Relationship Id="rId429" Type="http://schemas.openxmlformats.org/officeDocument/2006/relationships/hyperlink" Target="https://m.edsoo.ru/f84437ca" TargetMode="External"/><Relationship Id="rId580" Type="http://schemas.openxmlformats.org/officeDocument/2006/relationships/hyperlink" Target="https://m.edsoo.ru/f84453f4" TargetMode="External"/><Relationship Id="rId636" Type="http://schemas.openxmlformats.org/officeDocument/2006/relationships/hyperlink" Target="https://m.edsoo.ru/f843d05a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kopilurokov.ru/" TargetMode="External"/><Relationship Id="rId440" Type="http://schemas.openxmlformats.org/officeDocument/2006/relationships/hyperlink" Target="https://m.edsoo.ru/f84234ca" TargetMode="External"/><Relationship Id="rId678" Type="http://schemas.openxmlformats.org/officeDocument/2006/relationships/hyperlink" Target="https://m.edsoo.ru/f843d9e2" TargetMode="External"/><Relationship Id="rId28" Type="http://schemas.openxmlformats.org/officeDocument/2006/relationships/hyperlink" Target="http://nsportal.ru" TargetMode="External"/><Relationship Id="rId275" Type="http://schemas.openxmlformats.org/officeDocument/2006/relationships/hyperlink" Target="http://kopilurokov.ru/" TargetMode="External"/><Relationship Id="rId300" Type="http://schemas.openxmlformats.org/officeDocument/2006/relationships/hyperlink" Target="http://kopilurokov.ru/" TargetMode="External"/><Relationship Id="rId482" Type="http://schemas.openxmlformats.org/officeDocument/2006/relationships/hyperlink" Target="https://m.edsoo.ru/f842a23e" TargetMode="External"/><Relationship Id="rId538" Type="http://schemas.openxmlformats.org/officeDocument/2006/relationships/hyperlink" Target="https://m.edsoo.ru/f8425cca" TargetMode="External"/><Relationship Id="rId81" Type="http://schemas.openxmlformats.org/officeDocument/2006/relationships/hyperlink" Target="http://nsportal.ru/" TargetMode="External"/><Relationship Id="rId135" Type="http://schemas.openxmlformats.org/officeDocument/2006/relationships/hyperlink" Target="http://nsportal.ru/" TargetMode="External"/><Relationship Id="rId177" Type="http://schemas.openxmlformats.org/officeDocument/2006/relationships/hyperlink" Target="http://nsportal.ru/" TargetMode="External"/><Relationship Id="rId342" Type="http://schemas.openxmlformats.org/officeDocument/2006/relationships/hyperlink" Target="http://kopilurokov.ru/" TargetMode="External"/><Relationship Id="rId384" Type="http://schemas.openxmlformats.org/officeDocument/2006/relationships/hyperlink" Target="http://kopilurokov.ru/" TargetMode="External"/><Relationship Id="rId591" Type="http://schemas.openxmlformats.org/officeDocument/2006/relationships/hyperlink" Target="https://m.edsoo.ru/f84383ca" TargetMode="External"/><Relationship Id="rId605" Type="http://schemas.openxmlformats.org/officeDocument/2006/relationships/hyperlink" Target="https://m.edsoo.ru/f843a2c4" TargetMode="External"/><Relationship Id="rId202" Type="http://schemas.openxmlformats.org/officeDocument/2006/relationships/hyperlink" Target="http://nsportal.ru/" TargetMode="External"/><Relationship Id="rId244" Type="http://schemas.openxmlformats.org/officeDocument/2006/relationships/hyperlink" Target="http://kopilurokov.ru/" TargetMode="External"/><Relationship Id="rId647" Type="http://schemas.openxmlformats.org/officeDocument/2006/relationships/hyperlink" Target="https://m.edsoo.ru/f8435378" TargetMode="External"/><Relationship Id="rId689" Type="http://schemas.openxmlformats.org/officeDocument/2006/relationships/theme" Target="theme/theme1.xml"/><Relationship Id="rId39" Type="http://schemas.openxmlformats.org/officeDocument/2006/relationships/hyperlink" Target="http://nsportal.ru" TargetMode="External"/><Relationship Id="rId286" Type="http://schemas.openxmlformats.org/officeDocument/2006/relationships/hyperlink" Target="http://kopilurokov.ru/" TargetMode="External"/><Relationship Id="rId451" Type="http://schemas.openxmlformats.org/officeDocument/2006/relationships/hyperlink" Target="https://m.edsoo.ru/f84220ca" TargetMode="External"/><Relationship Id="rId493" Type="http://schemas.openxmlformats.org/officeDocument/2006/relationships/hyperlink" Target="https://m.edsoo.ru/f842cb2e" TargetMode="External"/><Relationship Id="rId507" Type="http://schemas.openxmlformats.org/officeDocument/2006/relationships/hyperlink" Target="https://m.edsoo.ru/f842fa4a" TargetMode="External"/><Relationship Id="rId549" Type="http://schemas.openxmlformats.org/officeDocument/2006/relationships/hyperlink" Target="https://m.edsoo.ru/f8437a56" TargetMode="External"/><Relationship Id="rId50" Type="http://schemas.openxmlformats.org/officeDocument/2006/relationships/hyperlink" Target="https://m.edsoo.ru/7f410de8" TargetMode="External"/><Relationship Id="rId104" Type="http://schemas.openxmlformats.org/officeDocument/2006/relationships/hyperlink" Target="http://nsportal.ru/" TargetMode="External"/><Relationship Id="rId146" Type="http://schemas.openxmlformats.org/officeDocument/2006/relationships/hyperlink" Target="http://nsportal.ru/" TargetMode="External"/><Relationship Id="rId188" Type="http://schemas.openxmlformats.org/officeDocument/2006/relationships/hyperlink" Target="http://nsportal.ru/" TargetMode="External"/><Relationship Id="rId311" Type="http://schemas.openxmlformats.org/officeDocument/2006/relationships/hyperlink" Target="http://kopilurokov.ru/" TargetMode="External"/><Relationship Id="rId353" Type="http://schemas.openxmlformats.org/officeDocument/2006/relationships/hyperlink" Target="http://kopilurokov.ru/" TargetMode="External"/><Relationship Id="rId395" Type="http://schemas.openxmlformats.org/officeDocument/2006/relationships/hyperlink" Target="http://kopilurokov.ru/" TargetMode="External"/><Relationship Id="rId409" Type="http://schemas.openxmlformats.org/officeDocument/2006/relationships/hyperlink" Target="https://m.edsoo.ru/f8423682" TargetMode="External"/><Relationship Id="rId560" Type="http://schemas.openxmlformats.org/officeDocument/2006/relationships/hyperlink" Target="https://m.edsoo.ru/f843876c" TargetMode="External"/><Relationship Id="rId92" Type="http://schemas.openxmlformats.org/officeDocument/2006/relationships/hyperlink" Target="http://nsportal.ru/" TargetMode="External"/><Relationship Id="rId213" Type="http://schemas.openxmlformats.org/officeDocument/2006/relationships/hyperlink" Target="http://nsportal.ru/" TargetMode="External"/><Relationship Id="rId420" Type="http://schemas.openxmlformats.org/officeDocument/2006/relationships/hyperlink" Target="https://m.edsoo.ru/f8422ac0" TargetMode="External"/><Relationship Id="rId616" Type="http://schemas.openxmlformats.org/officeDocument/2006/relationships/hyperlink" Target="https://m.edsoo.ru/f843ae9a" TargetMode="External"/><Relationship Id="rId658" Type="http://schemas.openxmlformats.org/officeDocument/2006/relationships/hyperlink" Target="https://m.edsoo.ru/f84410a6" TargetMode="External"/><Relationship Id="rId255" Type="http://schemas.openxmlformats.org/officeDocument/2006/relationships/hyperlink" Target="http://kopilurokov.ru/" TargetMode="External"/><Relationship Id="rId297" Type="http://schemas.openxmlformats.org/officeDocument/2006/relationships/hyperlink" Target="http://kopilurokov.ru/" TargetMode="External"/><Relationship Id="rId462" Type="http://schemas.openxmlformats.org/officeDocument/2006/relationships/hyperlink" Target="https://m.edsoo.ru/f8422494" TargetMode="External"/><Relationship Id="rId518" Type="http://schemas.openxmlformats.org/officeDocument/2006/relationships/hyperlink" Target="https://m.edsoo.ru/f84324ac" TargetMode="External"/><Relationship Id="rId115" Type="http://schemas.openxmlformats.org/officeDocument/2006/relationships/hyperlink" Target="http://nsportal.ru/" TargetMode="External"/><Relationship Id="rId157" Type="http://schemas.openxmlformats.org/officeDocument/2006/relationships/hyperlink" Target="http://nsportal.ru/" TargetMode="External"/><Relationship Id="rId322" Type="http://schemas.openxmlformats.org/officeDocument/2006/relationships/hyperlink" Target="http://kopilurokov.ru/" TargetMode="External"/><Relationship Id="rId364" Type="http://schemas.openxmlformats.org/officeDocument/2006/relationships/hyperlink" Target="http://kopilurokov.ru/" TargetMode="External"/><Relationship Id="rId61" Type="http://schemas.openxmlformats.org/officeDocument/2006/relationships/hyperlink" Target="https://m.edsoo.ru/7f411da6" TargetMode="External"/><Relationship Id="rId199" Type="http://schemas.openxmlformats.org/officeDocument/2006/relationships/hyperlink" Target="http://nsportal.ru/" TargetMode="External"/><Relationship Id="rId571" Type="http://schemas.openxmlformats.org/officeDocument/2006/relationships/hyperlink" Target="https://m.edsoo.ru/f84391a8" TargetMode="External"/><Relationship Id="rId627" Type="http://schemas.openxmlformats.org/officeDocument/2006/relationships/hyperlink" Target="https://m.edsoo.ru/f843c42a" TargetMode="External"/><Relationship Id="rId669" Type="http://schemas.openxmlformats.org/officeDocument/2006/relationships/hyperlink" Target="https://m.edsoo.ru/f8442078" TargetMode="External"/><Relationship Id="rId19" Type="http://schemas.openxmlformats.org/officeDocument/2006/relationships/hyperlink" Target="http://kopilurokov.ru" TargetMode="External"/><Relationship Id="rId224" Type="http://schemas.openxmlformats.org/officeDocument/2006/relationships/hyperlink" Target="http://nsportal.ru/" TargetMode="External"/><Relationship Id="rId266" Type="http://schemas.openxmlformats.org/officeDocument/2006/relationships/hyperlink" Target="http://kopilurokov.ru/" TargetMode="External"/><Relationship Id="rId431" Type="http://schemas.openxmlformats.org/officeDocument/2006/relationships/hyperlink" Target="https://m.edsoo.ru/f841fb4a" TargetMode="External"/><Relationship Id="rId473" Type="http://schemas.openxmlformats.org/officeDocument/2006/relationships/hyperlink" Target="https://m.edsoo.ru/f84296c2" TargetMode="External"/><Relationship Id="rId529" Type="http://schemas.openxmlformats.org/officeDocument/2006/relationships/hyperlink" Target="https://m.edsoo.ru/f8434072" TargetMode="External"/><Relationship Id="rId680" Type="http://schemas.openxmlformats.org/officeDocument/2006/relationships/hyperlink" Target="https://m.edsoo.ru/fa251c12" TargetMode="External"/><Relationship Id="rId30" Type="http://schemas.openxmlformats.org/officeDocument/2006/relationships/hyperlink" Target="http://nsportal.ru" TargetMode="External"/><Relationship Id="rId126" Type="http://schemas.openxmlformats.org/officeDocument/2006/relationships/hyperlink" Target="http://nsportal.ru/" TargetMode="External"/><Relationship Id="rId168" Type="http://schemas.openxmlformats.org/officeDocument/2006/relationships/hyperlink" Target="http://nsportal.ru/" TargetMode="External"/><Relationship Id="rId333" Type="http://schemas.openxmlformats.org/officeDocument/2006/relationships/hyperlink" Target="http://kopilurokov.ru/" TargetMode="External"/><Relationship Id="rId540" Type="http://schemas.openxmlformats.org/officeDocument/2006/relationships/hyperlink" Target="https://m.edsoo.ru/f8434dd8" TargetMode="External"/><Relationship Id="rId72" Type="http://schemas.openxmlformats.org/officeDocument/2006/relationships/hyperlink" Target="http://nsportal.ru/" TargetMode="External"/><Relationship Id="rId375" Type="http://schemas.openxmlformats.org/officeDocument/2006/relationships/hyperlink" Target="http://kopilurokov.ru/" TargetMode="External"/><Relationship Id="rId582" Type="http://schemas.openxmlformats.org/officeDocument/2006/relationships/hyperlink" Target="https://m.edsoo.ru/f8436656" TargetMode="External"/><Relationship Id="rId638" Type="http://schemas.openxmlformats.org/officeDocument/2006/relationships/hyperlink" Target="https://m.edsoo.ru/f843d5a0" TargetMode="External"/><Relationship Id="rId3" Type="http://schemas.openxmlformats.org/officeDocument/2006/relationships/settings" Target="settings.xml"/><Relationship Id="rId235" Type="http://schemas.openxmlformats.org/officeDocument/2006/relationships/hyperlink" Target="http://kopilurokov.ru/" TargetMode="External"/><Relationship Id="rId277" Type="http://schemas.openxmlformats.org/officeDocument/2006/relationships/hyperlink" Target="http://kopilurokov.ru/" TargetMode="External"/><Relationship Id="rId400" Type="http://schemas.openxmlformats.org/officeDocument/2006/relationships/hyperlink" Target="https://m.edsoo.ru/f8422d40" TargetMode="External"/><Relationship Id="rId442" Type="http://schemas.openxmlformats.org/officeDocument/2006/relationships/hyperlink" Target="https://m.edsoo.ru/f8421238" TargetMode="External"/><Relationship Id="rId484" Type="http://schemas.openxmlformats.org/officeDocument/2006/relationships/hyperlink" Target="https://m.edsoo.ru/f842b878" TargetMode="External"/><Relationship Id="rId137" Type="http://schemas.openxmlformats.org/officeDocument/2006/relationships/hyperlink" Target="http://nsportal.ru/" TargetMode="External"/><Relationship Id="rId302" Type="http://schemas.openxmlformats.org/officeDocument/2006/relationships/hyperlink" Target="http://kopilurokov.ru/" TargetMode="External"/><Relationship Id="rId344" Type="http://schemas.openxmlformats.org/officeDocument/2006/relationships/hyperlink" Target="http://kopilurokov.ru/" TargetMode="External"/><Relationship Id="rId41" Type="http://schemas.openxmlformats.org/officeDocument/2006/relationships/hyperlink" Target="http://nsportal.ru" TargetMode="External"/><Relationship Id="rId83" Type="http://schemas.openxmlformats.org/officeDocument/2006/relationships/hyperlink" Target="http://nsportal.ru/" TargetMode="External"/><Relationship Id="rId179" Type="http://schemas.openxmlformats.org/officeDocument/2006/relationships/hyperlink" Target="http://nsportal.ru/" TargetMode="External"/><Relationship Id="rId386" Type="http://schemas.openxmlformats.org/officeDocument/2006/relationships/hyperlink" Target="http://kopilurokov.ru/" TargetMode="External"/><Relationship Id="rId551" Type="http://schemas.openxmlformats.org/officeDocument/2006/relationships/hyperlink" Target="https://m.edsoo.ru/f8443a04" TargetMode="External"/><Relationship Id="rId593" Type="http://schemas.openxmlformats.org/officeDocument/2006/relationships/hyperlink" Target="https://m.edsoo.ru/f8443180" TargetMode="External"/><Relationship Id="rId607" Type="http://schemas.openxmlformats.org/officeDocument/2006/relationships/hyperlink" Target="https://m.edsoo.ru/f843a152" TargetMode="External"/><Relationship Id="rId649" Type="http://schemas.openxmlformats.org/officeDocument/2006/relationships/hyperlink" Target="https://m.edsoo.ru/f84422b2" TargetMode="External"/><Relationship Id="rId190" Type="http://schemas.openxmlformats.org/officeDocument/2006/relationships/hyperlink" Target="http://nsportal.ru/" TargetMode="External"/><Relationship Id="rId204" Type="http://schemas.openxmlformats.org/officeDocument/2006/relationships/hyperlink" Target="http://nsportal.ru/" TargetMode="External"/><Relationship Id="rId246" Type="http://schemas.openxmlformats.org/officeDocument/2006/relationships/hyperlink" Target="http://kopilurokov.ru/" TargetMode="External"/><Relationship Id="rId288" Type="http://schemas.openxmlformats.org/officeDocument/2006/relationships/hyperlink" Target="http://kopilurokov.ru/" TargetMode="External"/><Relationship Id="rId411" Type="http://schemas.openxmlformats.org/officeDocument/2006/relationships/hyperlink" Target="https://m.edsoo.ru/f84248ca" TargetMode="External"/><Relationship Id="rId453" Type="http://schemas.openxmlformats.org/officeDocument/2006/relationships/hyperlink" Target="https://m.edsoo.ru/f8428c7c" TargetMode="External"/><Relationship Id="rId509" Type="http://schemas.openxmlformats.org/officeDocument/2006/relationships/hyperlink" Target="https://m.edsoo.ru/f8430332" TargetMode="External"/><Relationship Id="rId660" Type="http://schemas.openxmlformats.org/officeDocument/2006/relationships/hyperlink" Target="https://m.edsoo.ru/f844087c" TargetMode="External"/><Relationship Id="rId106" Type="http://schemas.openxmlformats.org/officeDocument/2006/relationships/hyperlink" Target="http://nsportal.ru/" TargetMode="External"/><Relationship Id="rId313" Type="http://schemas.openxmlformats.org/officeDocument/2006/relationships/hyperlink" Target="http://kopilurokov.ru/" TargetMode="External"/><Relationship Id="rId495" Type="http://schemas.openxmlformats.org/officeDocument/2006/relationships/hyperlink" Target="https://m.edsoo.ru/f842d47a" TargetMode="External"/><Relationship Id="rId10" Type="http://schemas.openxmlformats.org/officeDocument/2006/relationships/hyperlink" Target="https://workprogram.edsoo.ru/templates/415" TargetMode="External"/><Relationship Id="rId52" Type="http://schemas.openxmlformats.org/officeDocument/2006/relationships/hyperlink" Target="https://m.edsoo.ru/7f410de8" TargetMode="External"/><Relationship Id="rId94" Type="http://schemas.openxmlformats.org/officeDocument/2006/relationships/hyperlink" Target="http://nsportal.ru/" TargetMode="External"/><Relationship Id="rId148" Type="http://schemas.openxmlformats.org/officeDocument/2006/relationships/hyperlink" Target="http://nsportal.ru/" TargetMode="External"/><Relationship Id="rId355" Type="http://schemas.openxmlformats.org/officeDocument/2006/relationships/hyperlink" Target="http://kopilurokov.ru/" TargetMode="External"/><Relationship Id="rId397" Type="http://schemas.openxmlformats.org/officeDocument/2006/relationships/hyperlink" Target="http://kopilurokov.ru/" TargetMode="External"/><Relationship Id="rId520" Type="http://schemas.openxmlformats.org/officeDocument/2006/relationships/hyperlink" Target="https://m.edsoo.ru/f84321b4" TargetMode="External"/><Relationship Id="rId562" Type="http://schemas.openxmlformats.org/officeDocument/2006/relationships/hyperlink" Target="https://m.edsoo.ru/fa251244" TargetMode="External"/><Relationship Id="rId618" Type="http://schemas.openxmlformats.org/officeDocument/2006/relationships/hyperlink" Target="https://m.edsoo.ru/f843b818" TargetMode="External"/><Relationship Id="rId215" Type="http://schemas.openxmlformats.org/officeDocument/2006/relationships/hyperlink" Target="http://nsportal.ru/" TargetMode="External"/><Relationship Id="rId257" Type="http://schemas.openxmlformats.org/officeDocument/2006/relationships/hyperlink" Target="http://kopilurokov.ru/" TargetMode="External"/><Relationship Id="rId422" Type="http://schemas.openxmlformats.org/officeDocument/2006/relationships/hyperlink" Target="https://m.edsoo.ru/f841f168" TargetMode="External"/><Relationship Id="rId464" Type="http://schemas.openxmlformats.org/officeDocument/2006/relationships/hyperlink" Target="https://m.edsoo.ru/f8424190" TargetMode="External"/><Relationship Id="rId299" Type="http://schemas.openxmlformats.org/officeDocument/2006/relationships/hyperlink" Target="http://kopilurokov.ru/" TargetMode="External"/><Relationship Id="rId63" Type="http://schemas.openxmlformats.org/officeDocument/2006/relationships/hyperlink" Target="https://m.edsoo.ru/7f411da6" TargetMode="External"/><Relationship Id="rId159" Type="http://schemas.openxmlformats.org/officeDocument/2006/relationships/hyperlink" Target="http://nsportal.ru/" TargetMode="External"/><Relationship Id="rId366" Type="http://schemas.openxmlformats.org/officeDocument/2006/relationships/hyperlink" Target="http://kopilurokov.ru/" TargetMode="External"/><Relationship Id="rId573" Type="http://schemas.openxmlformats.org/officeDocument/2006/relationships/hyperlink" Target="https://m.edsoo.ru/f84445f8" TargetMode="External"/><Relationship Id="rId226" Type="http://schemas.openxmlformats.org/officeDocument/2006/relationships/hyperlink" Target="http://nsportal.ru/" TargetMode="External"/><Relationship Id="rId433" Type="http://schemas.openxmlformats.org/officeDocument/2006/relationships/hyperlink" Target="https://m.edsoo.ru/f842009a" TargetMode="External"/><Relationship Id="rId640" Type="http://schemas.openxmlformats.org/officeDocument/2006/relationships/hyperlink" Target="https://m.edsoo.ru/f843d6f4" TargetMode="External"/><Relationship Id="rId74" Type="http://schemas.openxmlformats.org/officeDocument/2006/relationships/hyperlink" Target="http://nsportal.ru/" TargetMode="External"/><Relationship Id="rId377" Type="http://schemas.openxmlformats.org/officeDocument/2006/relationships/hyperlink" Target="http://kopilurokov.ru/" TargetMode="External"/><Relationship Id="rId500" Type="http://schemas.openxmlformats.org/officeDocument/2006/relationships/hyperlink" Target="https://m.edsoo.ru/f842e758" TargetMode="External"/><Relationship Id="rId584" Type="http://schemas.openxmlformats.org/officeDocument/2006/relationships/hyperlink" Target="https://m.edsoo.ru/f84274ee" TargetMode="External"/><Relationship Id="rId5" Type="http://schemas.openxmlformats.org/officeDocument/2006/relationships/image" Target="media/image1.png"/><Relationship Id="rId237" Type="http://schemas.openxmlformats.org/officeDocument/2006/relationships/hyperlink" Target="http://kopilurokov.ru/" TargetMode="External"/><Relationship Id="rId444" Type="http://schemas.openxmlformats.org/officeDocument/2006/relationships/hyperlink" Target="https://m.edsoo.ru/f842c110" TargetMode="External"/><Relationship Id="rId651" Type="http://schemas.openxmlformats.org/officeDocument/2006/relationships/hyperlink" Target="https://m.edsoo.ru/f844168c" TargetMode="External"/><Relationship Id="rId290" Type="http://schemas.openxmlformats.org/officeDocument/2006/relationships/hyperlink" Target="http://kopilurokov.ru/" TargetMode="External"/><Relationship Id="rId304" Type="http://schemas.openxmlformats.org/officeDocument/2006/relationships/hyperlink" Target="http://kopilurokov.ru/" TargetMode="External"/><Relationship Id="rId388" Type="http://schemas.openxmlformats.org/officeDocument/2006/relationships/hyperlink" Target="http://kopilurokov.ru/" TargetMode="External"/><Relationship Id="rId511" Type="http://schemas.openxmlformats.org/officeDocument/2006/relationships/hyperlink" Target="https://m.edsoo.ru/f84311d8" TargetMode="External"/><Relationship Id="rId609" Type="http://schemas.openxmlformats.org/officeDocument/2006/relationships/hyperlink" Target="https://m.edsoo.ru/f8437768" TargetMode="External"/><Relationship Id="rId85" Type="http://schemas.openxmlformats.org/officeDocument/2006/relationships/hyperlink" Target="http://nsportal.ru/" TargetMode="External"/><Relationship Id="rId150" Type="http://schemas.openxmlformats.org/officeDocument/2006/relationships/hyperlink" Target="http://nsportal.ru/" TargetMode="External"/><Relationship Id="rId595" Type="http://schemas.openxmlformats.org/officeDocument/2006/relationships/hyperlink" Target="https://m.edsoo.ru/f8439a86" TargetMode="External"/><Relationship Id="rId248" Type="http://schemas.openxmlformats.org/officeDocument/2006/relationships/hyperlink" Target="http://kopilurokov.ru/" TargetMode="External"/><Relationship Id="rId455" Type="http://schemas.openxmlformats.org/officeDocument/2006/relationships/hyperlink" Target="https://m.edsoo.ru/f842dcb8" TargetMode="External"/><Relationship Id="rId662" Type="http://schemas.openxmlformats.org/officeDocument/2006/relationships/hyperlink" Target="https://m.edsoo.ru/f84412f4" TargetMode="External"/><Relationship Id="rId12" Type="http://schemas.openxmlformats.org/officeDocument/2006/relationships/hyperlink" Target="http://nsportal.ru" TargetMode="External"/><Relationship Id="rId108" Type="http://schemas.openxmlformats.org/officeDocument/2006/relationships/hyperlink" Target="http://nsportal.ru/" TargetMode="External"/><Relationship Id="rId315" Type="http://schemas.openxmlformats.org/officeDocument/2006/relationships/hyperlink" Target="http://kopilurokov.ru/" TargetMode="External"/><Relationship Id="rId522" Type="http://schemas.openxmlformats.org/officeDocument/2006/relationships/hyperlink" Target="https://m.edsoo.ru/f8432768" TargetMode="External"/><Relationship Id="rId96" Type="http://schemas.openxmlformats.org/officeDocument/2006/relationships/hyperlink" Target="http://nsportal.ru/" TargetMode="External"/><Relationship Id="rId161" Type="http://schemas.openxmlformats.org/officeDocument/2006/relationships/hyperlink" Target="http://nsportal.ru/" TargetMode="External"/><Relationship Id="rId399" Type="http://schemas.openxmlformats.org/officeDocument/2006/relationships/hyperlink" Target="https://m.edsoo.ru/f84228ae" TargetMode="External"/><Relationship Id="rId259" Type="http://schemas.openxmlformats.org/officeDocument/2006/relationships/hyperlink" Target="http://kopilurokov.ru/" TargetMode="External"/><Relationship Id="rId466" Type="http://schemas.openxmlformats.org/officeDocument/2006/relationships/hyperlink" Target="https://m.edsoo.ru/f84276d8" TargetMode="External"/><Relationship Id="rId673" Type="http://schemas.openxmlformats.org/officeDocument/2006/relationships/hyperlink" Target="https://m.edsoo.ru/f8442b90" TargetMode="External"/><Relationship Id="rId23" Type="http://schemas.openxmlformats.org/officeDocument/2006/relationships/hyperlink" Target="http://kopilurokov.ru" TargetMode="External"/><Relationship Id="rId119" Type="http://schemas.openxmlformats.org/officeDocument/2006/relationships/hyperlink" Target="http://nsportal.ru/" TargetMode="External"/><Relationship Id="rId326" Type="http://schemas.openxmlformats.org/officeDocument/2006/relationships/hyperlink" Target="http://kopilurokov.ru/" TargetMode="External"/><Relationship Id="rId533" Type="http://schemas.openxmlformats.org/officeDocument/2006/relationships/hyperlink" Target="https://m.edsoo.ru/f8433cda" TargetMode="External"/><Relationship Id="rId172" Type="http://schemas.openxmlformats.org/officeDocument/2006/relationships/hyperlink" Target="http://nsportal.ru/" TargetMode="External"/><Relationship Id="rId477" Type="http://schemas.openxmlformats.org/officeDocument/2006/relationships/hyperlink" Target="https://m.edsoo.ru/f8429cd0" TargetMode="External"/><Relationship Id="rId600" Type="http://schemas.openxmlformats.org/officeDocument/2006/relationships/hyperlink" Target="https://m.edsoo.ru/f84374ac" TargetMode="External"/><Relationship Id="rId684" Type="http://schemas.openxmlformats.org/officeDocument/2006/relationships/hyperlink" Target="https://m.edsoo.ru/f843639a" TargetMode="External"/><Relationship Id="rId337" Type="http://schemas.openxmlformats.org/officeDocument/2006/relationships/hyperlink" Target="http://kopilurokov.ru/" TargetMode="External"/><Relationship Id="rId34" Type="http://schemas.openxmlformats.org/officeDocument/2006/relationships/hyperlink" Target="http://kopilurokov.ru" TargetMode="External"/><Relationship Id="rId544" Type="http://schemas.openxmlformats.org/officeDocument/2006/relationships/hyperlink" Target="https://m.edsoo.ru/f843565c" TargetMode="External"/><Relationship Id="rId183" Type="http://schemas.openxmlformats.org/officeDocument/2006/relationships/hyperlink" Target="http://nsportal.ru/" TargetMode="External"/><Relationship Id="rId390" Type="http://schemas.openxmlformats.org/officeDocument/2006/relationships/hyperlink" Target="http://kopilurokov.ru/" TargetMode="External"/><Relationship Id="rId404" Type="http://schemas.openxmlformats.org/officeDocument/2006/relationships/hyperlink" Target="https://m.edsoo.ru/f8423038" TargetMode="External"/><Relationship Id="rId611" Type="http://schemas.openxmlformats.org/officeDocument/2006/relationships/hyperlink" Target="https://m.edsoo.ru/f843ac10" TargetMode="External"/><Relationship Id="rId250" Type="http://schemas.openxmlformats.org/officeDocument/2006/relationships/hyperlink" Target="http://kopilurokov.ru/" TargetMode="External"/><Relationship Id="rId488" Type="http://schemas.openxmlformats.org/officeDocument/2006/relationships/hyperlink" Target="https://m.edsoo.ru/f842bf44" TargetMode="External"/><Relationship Id="rId45" Type="http://schemas.openxmlformats.org/officeDocument/2006/relationships/hyperlink" Target="http://nsportal.ru" TargetMode="External"/><Relationship Id="rId110" Type="http://schemas.openxmlformats.org/officeDocument/2006/relationships/hyperlink" Target="http://nsportal.ru/" TargetMode="External"/><Relationship Id="rId348" Type="http://schemas.openxmlformats.org/officeDocument/2006/relationships/hyperlink" Target="http://kopilurokov.ru/" TargetMode="External"/><Relationship Id="rId555" Type="http://schemas.openxmlformats.org/officeDocument/2006/relationships/hyperlink" Target="https://m.edsoo.ru/f84359a4" TargetMode="External"/><Relationship Id="rId194" Type="http://schemas.openxmlformats.org/officeDocument/2006/relationships/hyperlink" Target="http://nsportal.ru/" TargetMode="External"/><Relationship Id="rId208" Type="http://schemas.openxmlformats.org/officeDocument/2006/relationships/hyperlink" Target="http://nsportal.ru/" TargetMode="External"/><Relationship Id="rId415" Type="http://schemas.openxmlformats.org/officeDocument/2006/relationships/hyperlink" Target="https://m.edsoo.ru/f8426be8" TargetMode="External"/><Relationship Id="rId622" Type="http://schemas.openxmlformats.org/officeDocument/2006/relationships/hyperlink" Target="https://m.edsoo.ru/f843966c" TargetMode="External"/><Relationship Id="rId261" Type="http://schemas.openxmlformats.org/officeDocument/2006/relationships/hyperlink" Target="http://kopilurokov.ru/" TargetMode="External"/><Relationship Id="rId499" Type="http://schemas.openxmlformats.org/officeDocument/2006/relationships/hyperlink" Target="https://m.edsoo.ru/f842d894" TargetMode="External"/><Relationship Id="rId56" Type="http://schemas.openxmlformats.org/officeDocument/2006/relationships/hyperlink" Target="https://m.edsoo.ru/7f410de8" TargetMode="External"/><Relationship Id="rId359" Type="http://schemas.openxmlformats.org/officeDocument/2006/relationships/hyperlink" Target="http://kopilurokov.ru/" TargetMode="External"/><Relationship Id="rId566" Type="http://schemas.openxmlformats.org/officeDocument/2006/relationships/hyperlink" Target="https://m.edsoo.ru/f8427ef8" TargetMode="External"/><Relationship Id="rId121" Type="http://schemas.openxmlformats.org/officeDocument/2006/relationships/hyperlink" Target="http://nsportal.ru/" TargetMode="External"/><Relationship Id="rId219" Type="http://schemas.openxmlformats.org/officeDocument/2006/relationships/hyperlink" Target="http://nsportal.ru/" TargetMode="External"/><Relationship Id="rId426" Type="http://schemas.openxmlformats.org/officeDocument/2006/relationships/hyperlink" Target="https://m.edsoo.ru/f841f708" TargetMode="External"/><Relationship Id="rId633" Type="http://schemas.openxmlformats.org/officeDocument/2006/relationships/hyperlink" Target="https://m.edsoo.ru/f843cc40" TargetMode="External"/><Relationship Id="rId67" Type="http://schemas.openxmlformats.org/officeDocument/2006/relationships/hyperlink" Target="http://nsportal.ru/" TargetMode="External"/><Relationship Id="rId272" Type="http://schemas.openxmlformats.org/officeDocument/2006/relationships/hyperlink" Target="http://kopilurokov.ru/" TargetMode="External"/><Relationship Id="rId577" Type="http://schemas.openxmlformats.org/officeDocument/2006/relationships/hyperlink" Target="https://m.edsoo.ru/f84391a8" TargetMode="External"/><Relationship Id="rId132" Type="http://schemas.openxmlformats.org/officeDocument/2006/relationships/hyperlink" Target="http://nsportal.ru/" TargetMode="External"/><Relationship Id="rId437" Type="http://schemas.openxmlformats.org/officeDocument/2006/relationships/hyperlink" Target="https://m.edsoo.ru/f8420842" TargetMode="External"/><Relationship Id="rId644" Type="http://schemas.openxmlformats.org/officeDocument/2006/relationships/hyperlink" Target="https://m.edsoo.ru/f84419e8" TargetMode="External"/><Relationship Id="rId283" Type="http://schemas.openxmlformats.org/officeDocument/2006/relationships/hyperlink" Target="http://kopilurokov.ru/" TargetMode="External"/><Relationship Id="rId490" Type="http://schemas.openxmlformats.org/officeDocument/2006/relationships/hyperlink" Target="https://m.edsoo.ru/f842c32c" TargetMode="External"/><Relationship Id="rId504" Type="http://schemas.openxmlformats.org/officeDocument/2006/relationships/hyperlink" Target="https://m.edsoo.ru/f842f3a6" TargetMode="External"/><Relationship Id="rId78" Type="http://schemas.openxmlformats.org/officeDocument/2006/relationships/hyperlink" Target="http://nsportal.ru/" TargetMode="External"/><Relationship Id="rId143" Type="http://schemas.openxmlformats.org/officeDocument/2006/relationships/hyperlink" Target="http://nsportal.ru/" TargetMode="External"/><Relationship Id="rId350" Type="http://schemas.openxmlformats.org/officeDocument/2006/relationships/hyperlink" Target="http://kopilurokov.ru/" TargetMode="External"/><Relationship Id="rId588" Type="http://schemas.openxmlformats.org/officeDocument/2006/relationships/hyperlink" Target="https://m.edsoo.ru/f8436ffc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://nsportal.ru/" TargetMode="External"/><Relationship Id="rId448" Type="http://schemas.openxmlformats.org/officeDocument/2006/relationships/hyperlink" Target="https://m.edsoo.ru/f84222d2" TargetMode="External"/><Relationship Id="rId655" Type="http://schemas.openxmlformats.org/officeDocument/2006/relationships/hyperlink" Target="https://m.edsoo.ru/f84402f0" TargetMode="External"/><Relationship Id="rId294" Type="http://schemas.openxmlformats.org/officeDocument/2006/relationships/hyperlink" Target="http://kopilurokov.ru/" TargetMode="External"/><Relationship Id="rId308" Type="http://schemas.openxmlformats.org/officeDocument/2006/relationships/hyperlink" Target="http://kopilurokov.ru/" TargetMode="External"/><Relationship Id="rId515" Type="http://schemas.openxmlformats.org/officeDocument/2006/relationships/hyperlink" Target="https://m.edsoo.ru/f8431d40" TargetMode="External"/><Relationship Id="rId89" Type="http://schemas.openxmlformats.org/officeDocument/2006/relationships/hyperlink" Target="http://nsportal.ru/" TargetMode="External"/><Relationship Id="rId154" Type="http://schemas.openxmlformats.org/officeDocument/2006/relationships/hyperlink" Target="http://nsportal.ru/" TargetMode="External"/><Relationship Id="rId361" Type="http://schemas.openxmlformats.org/officeDocument/2006/relationships/hyperlink" Target="http://kopilurokov.ru/" TargetMode="External"/><Relationship Id="rId599" Type="http://schemas.openxmlformats.org/officeDocument/2006/relationships/hyperlink" Target="https://m.edsoo.ru/f8437344" TargetMode="External"/><Relationship Id="rId459" Type="http://schemas.openxmlformats.org/officeDocument/2006/relationships/hyperlink" Target="https://m.edsoo.ru/f8421c24" TargetMode="External"/><Relationship Id="rId666" Type="http://schemas.openxmlformats.org/officeDocument/2006/relationships/hyperlink" Target="https://m.edsoo.ru/f843fb98" TargetMode="External"/><Relationship Id="rId16" Type="http://schemas.openxmlformats.org/officeDocument/2006/relationships/hyperlink" Target="http://nsportal.ru" TargetMode="External"/><Relationship Id="rId221" Type="http://schemas.openxmlformats.org/officeDocument/2006/relationships/hyperlink" Target="http://nsportal.ru/" TargetMode="External"/><Relationship Id="rId319" Type="http://schemas.openxmlformats.org/officeDocument/2006/relationships/hyperlink" Target="http://kopilurokov.ru/" TargetMode="External"/><Relationship Id="rId526" Type="http://schemas.openxmlformats.org/officeDocument/2006/relationships/hyperlink" Target="https://m.edsoo.ru/f8433500" TargetMode="External"/><Relationship Id="rId165" Type="http://schemas.openxmlformats.org/officeDocument/2006/relationships/hyperlink" Target="http://nsportal.ru/" TargetMode="External"/><Relationship Id="rId372" Type="http://schemas.openxmlformats.org/officeDocument/2006/relationships/hyperlink" Target="http://kopilurokov.ru/" TargetMode="External"/><Relationship Id="rId677" Type="http://schemas.openxmlformats.org/officeDocument/2006/relationships/hyperlink" Target="https://m.edsoo.ru/f84418c6" TargetMode="External"/><Relationship Id="rId232" Type="http://schemas.openxmlformats.org/officeDocument/2006/relationships/hyperlink" Target="http://kopilurokov.ru/" TargetMode="External"/><Relationship Id="rId27" Type="http://schemas.openxmlformats.org/officeDocument/2006/relationships/hyperlink" Target="http://kopilurokov.ru" TargetMode="External"/><Relationship Id="rId537" Type="http://schemas.openxmlformats.org/officeDocument/2006/relationships/hyperlink" Target="https://m.edsoo.ru/f8423b6e" TargetMode="External"/><Relationship Id="rId80" Type="http://schemas.openxmlformats.org/officeDocument/2006/relationships/hyperlink" Target="http://nsportal.ru/" TargetMode="External"/><Relationship Id="rId176" Type="http://schemas.openxmlformats.org/officeDocument/2006/relationships/hyperlink" Target="http://nsportal.ru/" TargetMode="External"/><Relationship Id="rId383" Type="http://schemas.openxmlformats.org/officeDocument/2006/relationships/hyperlink" Target="http://kopilurokov.ru/" TargetMode="External"/><Relationship Id="rId590" Type="http://schemas.openxmlformats.org/officeDocument/2006/relationships/hyperlink" Target="https://m.edsoo.ru/f84378da" TargetMode="External"/><Relationship Id="rId604" Type="http://schemas.openxmlformats.org/officeDocument/2006/relationships/hyperlink" Target="https://m.edsoo.ru/f84374ac" TargetMode="External"/><Relationship Id="rId243" Type="http://schemas.openxmlformats.org/officeDocument/2006/relationships/hyperlink" Target="http://kopilurokov.ru/" TargetMode="External"/><Relationship Id="rId450" Type="http://schemas.openxmlformats.org/officeDocument/2006/relationships/hyperlink" Target="https://m.edsoo.ru/f8421e54" TargetMode="External"/><Relationship Id="rId688" Type="http://schemas.openxmlformats.org/officeDocument/2006/relationships/fontTable" Target="fontTable.xml"/><Relationship Id="rId38" Type="http://schemas.openxmlformats.org/officeDocument/2006/relationships/hyperlink" Target="http://kopilurokov.ru" TargetMode="External"/><Relationship Id="rId103" Type="http://schemas.openxmlformats.org/officeDocument/2006/relationships/hyperlink" Target="http://nsportal.ru/" TargetMode="External"/><Relationship Id="rId310" Type="http://schemas.openxmlformats.org/officeDocument/2006/relationships/hyperlink" Target="http://kopilurokov.ru/" TargetMode="External"/><Relationship Id="rId548" Type="http://schemas.openxmlformats.org/officeDocument/2006/relationships/hyperlink" Target="https://m.edsoo.ru/f843617e" TargetMode="External"/><Relationship Id="rId91" Type="http://schemas.openxmlformats.org/officeDocument/2006/relationships/hyperlink" Target="http://nsportal.ru/" TargetMode="External"/><Relationship Id="rId187" Type="http://schemas.openxmlformats.org/officeDocument/2006/relationships/hyperlink" Target="http://nsportal.ru/" TargetMode="External"/><Relationship Id="rId394" Type="http://schemas.openxmlformats.org/officeDocument/2006/relationships/hyperlink" Target="http://kopilurokov.ru/" TargetMode="External"/><Relationship Id="rId408" Type="http://schemas.openxmlformats.org/officeDocument/2006/relationships/hyperlink" Target="https://m.edsoo.ru/f8428268" TargetMode="External"/><Relationship Id="rId615" Type="http://schemas.openxmlformats.org/officeDocument/2006/relationships/hyperlink" Target="https://m.edsoo.ru/f843ad5a" TargetMode="External"/><Relationship Id="rId254" Type="http://schemas.openxmlformats.org/officeDocument/2006/relationships/hyperlink" Target="http://kopilurok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30844</Words>
  <Characters>175816</Characters>
  <Application>Microsoft Office Word</Application>
  <DocSecurity>0</DocSecurity>
  <Lines>1465</Lines>
  <Paragraphs>412</Paragraphs>
  <ScaleCrop>false</ScaleCrop>
  <Company/>
  <LinksUpToDate>false</LinksUpToDate>
  <CharactersWithSpaces>206248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79020514766</cp:lastModifiedBy>
  <cp:revision>4</cp:revision>
  <dcterms:created xsi:type="dcterms:W3CDTF">2025-08-29T05:54:00Z</dcterms:created>
  <dcterms:modified xsi:type="dcterms:W3CDTF">2025-08-30T05:48:00Z</dcterms:modified>
</cp:coreProperties>
</file>