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2E9F" w14:textId="77777777" w:rsidR="00991891" w:rsidRPr="00BE3C75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7825533"/>
      <w:r w:rsidRPr="00BE3C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E4A4AA6" w14:textId="77777777" w:rsidR="00991891" w:rsidRPr="00BE3C75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BE3C7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BE3C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31EA7AF" w14:textId="77777777" w:rsidR="00991891" w:rsidRPr="00BE3C75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BE3C75">
        <w:rPr>
          <w:rFonts w:ascii="Times New Roman" w:hAnsi="Times New Roman"/>
          <w:b/>
          <w:color w:val="000000"/>
          <w:sz w:val="28"/>
          <w:lang w:val="ru-RU"/>
        </w:rPr>
        <w:t>Чугуевский муниципальный округ</w:t>
      </w:r>
      <w:bookmarkEnd w:id="2"/>
    </w:p>
    <w:p w14:paraId="3A13B546" w14:textId="77777777" w:rsidR="00991891" w:rsidRPr="00BE3C75" w:rsidRDefault="00000000">
      <w:pPr>
        <w:spacing w:after="0" w:line="408" w:lineRule="auto"/>
        <w:ind w:left="120"/>
        <w:jc w:val="center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14:paraId="211E09F6" w14:textId="77777777" w:rsidR="00991891" w:rsidRPr="00BE3C75" w:rsidRDefault="00991891">
      <w:pPr>
        <w:spacing w:after="0"/>
        <w:ind w:left="120"/>
        <w:rPr>
          <w:lang w:val="ru-RU"/>
        </w:rPr>
      </w:pPr>
    </w:p>
    <w:p w14:paraId="1870D971" w14:textId="77777777" w:rsidR="00991891" w:rsidRPr="00BE3C75" w:rsidRDefault="00991891">
      <w:pPr>
        <w:spacing w:after="0"/>
        <w:ind w:left="120"/>
        <w:rPr>
          <w:lang w:val="ru-RU"/>
        </w:rPr>
      </w:pPr>
    </w:p>
    <w:p w14:paraId="3C528AEF" w14:textId="77777777" w:rsidR="00991891" w:rsidRPr="00BE3C75" w:rsidRDefault="00991891">
      <w:pPr>
        <w:spacing w:after="0"/>
        <w:ind w:left="120"/>
        <w:rPr>
          <w:lang w:val="ru-RU"/>
        </w:rPr>
      </w:pPr>
    </w:p>
    <w:p w14:paraId="45A8C638" w14:textId="3A23AE00" w:rsidR="00991891" w:rsidRPr="00BE3C75" w:rsidRDefault="00BE3C75">
      <w:pPr>
        <w:spacing w:after="0"/>
        <w:ind w:left="12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BEF03A3" wp14:editId="05D6FEAF">
            <wp:simplePos x="0" y="0"/>
            <wp:positionH relativeFrom="column">
              <wp:posOffset>3400425</wp:posOffset>
            </wp:positionH>
            <wp:positionV relativeFrom="paragraph">
              <wp:posOffset>101600</wp:posOffset>
            </wp:positionV>
            <wp:extent cx="2949575" cy="2260600"/>
            <wp:effectExtent l="76200" t="95250" r="60325" b="825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375825">
                      <a:off x="0" y="0"/>
                      <a:ext cx="2949575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E3C75" w14:paraId="3FB6FECA" w14:textId="77777777" w:rsidTr="000D4161">
        <w:tc>
          <w:tcPr>
            <w:tcW w:w="3114" w:type="dxa"/>
          </w:tcPr>
          <w:p w14:paraId="76C9328C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FA52DC1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1ED9198F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B651A1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 Н.В.</w:t>
            </w:r>
          </w:p>
          <w:p w14:paraId="32663653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BE3C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63EE7C5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64E2D56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02DFBA3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14:paraId="7F1B42F3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3E460F5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14:paraId="7B6888D1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455B6C1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3599BB4" w14:textId="3D608038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A596046" w14:textId="77777777" w:rsidR="00991891" w:rsidRPr="00BE3C75" w:rsidRDefault="00991891">
      <w:pPr>
        <w:spacing w:after="0"/>
        <w:ind w:left="120"/>
        <w:rPr>
          <w:lang w:val="ru-RU"/>
        </w:rPr>
      </w:pPr>
    </w:p>
    <w:p w14:paraId="01CF55EB" w14:textId="77777777" w:rsidR="00991891" w:rsidRPr="00BE3C75" w:rsidRDefault="00991891">
      <w:pPr>
        <w:spacing w:after="0"/>
        <w:ind w:left="120"/>
        <w:rPr>
          <w:lang w:val="ru-RU"/>
        </w:rPr>
      </w:pPr>
    </w:p>
    <w:p w14:paraId="0A1FCED9" w14:textId="77777777" w:rsidR="00991891" w:rsidRPr="00BE3C75" w:rsidRDefault="00991891">
      <w:pPr>
        <w:spacing w:after="0"/>
        <w:ind w:left="120"/>
        <w:rPr>
          <w:lang w:val="ru-RU"/>
        </w:rPr>
      </w:pPr>
    </w:p>
    <w:p w14:paraId="014F1056" w14:textId="77777777" w:rsidR="00991891" w:rsidRPr="00BE3C75" w:rsidRDefault="00991891">
      <w:pPr>
        <w:spacing w:after="0"/>
        <w:ind w:left="120"/>
        <w:rPr>
          <w:lang w:val="ru-RU"/>
        </w:rPr>
      </w:pPr>
    </w:p>
    <w:p w14:paraId="513271DF" w14:textId="77777777" w:rsidR="00991891" w:rsidRPr="00BE3C75" w:rsidRDefault="00991891">
      <w:pPr>
        <w:spacing w:after="0"/>
        <w:ind w:left="120"/>
        <w:rPr>
          <w:lang w:val="ru-RU"/>
        </w:rPr>
      </w:pPr>
    </w:p>
    <w:p w14:paraId="17476344" w14:textId="77777777" w:rsidR="00991891" w:rsidRPr="00BE3C75" w:rsidRDefault="00000000">
      <w:pPr>
        <w:spacing w:after="0" w:line="408" w:lineRule="auto"/>
        <w:ind w:left="120"/>
        <w:jc w:val="center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8B7EB4A" w14:textId="77777777" w:rsidR="00991891" w:rsidRPr="00BE3C75" w:rsidRDefault="00000000">
      <w:pPr>
        <w:spacing w:after="0" w:line="408" w:lineRule="auto"/>
        <w:ind w:left="120"/>
        <w:jc w:val="center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3C75">
        <w:rPr>
          <w:rFonts w:ascii="Times New Roman" w:hAnsi="Times New Roman"/>
          <w:color w:val="000000"/>
          <w:sz w:val="28"/>
          <w:lang w:val="ru-RU"/>
        </w:rPr>
        <w:t xml:space="preserve"> 7412026)</w:t>
      </w:r>
    </w:p>
    <w:p w14:paraId="32CA4994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1575887D" w14:textId="77777777" w:rsidR="00991891" w:rsidRPr="00BE3C75" w:rsidRDefault="00000000">
      <w:pPr>
        <w:spacing w:after="0" w:line="408" w:lineRule="auto"/>
        <w:ind w:left="120"/>
        <w:jc w:val="center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5901CF18" w14:textId="77777777" w:rsidR="00991891" w:rsidRPr="00BE3C75" w:rsidRDefault="00000000">
      <w:pPr>
        <w:spacing w:after="0" w:line="408" w:lineRule="auto"/>
        <w:ind w:left="120"/>
        <w:jc w:val="center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3572A196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09ADD77B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6D3030F2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6CD294A5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659D6AF6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631D444B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74D1E4C8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3342D04E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253E1FB9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5B53B873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35D7EF1E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37FD157C" w14:textId="77777777" w:rsidR="00991891" w:rsidRPr="00BE3C75" w:rsidRDefault="00991891">
      <w:pPr>
        <w:spacing w:after="0"/>
        <w:ind w:left="120"/>
        <w:jc w:val="center"/>
        <w:rPr>
          <w:lang w:val="ru-RU"/>
        </w:rPr>
      </w:pPr>
    </w:p>
    <w:p w14:paraId="032E09BF" w14:textId="77777777" w:rsidR="00991891" w:rsidRPr="00BE3C75" w:rsidRDefault="00000000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BE3C75">
        <w:rPr>
          <w:rFonts w:ascii="Times New Roman" w:hAnsi="Times New Roman"/>
          <w:b/>
          <w:color w:val="000000"/>
          <w:sz w:val="28"/>
          <w:lang w:val="ru-RU"/>
        </w:rPr>
        <w:t>с.Верхняя Бреевка</w:t>
      </w:r>
      <w:bookmarkEnd w:id="3"/>
      <w:r w:rsidRPr="00BE3C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BE3C7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183893BF" w14:textId="77777777" w:rsidR="00991891" w:rsidRPr="00BE3C75" w:rsidRDefault="00991891">
      <w:pPr>
        <w:spacing w:after="0"/>
        <w:ind w:left="120"/>
        <w:rPr>
          <w:lang w:val="ru-RU"/>
        </w:rPr>
      </w:pPr>
    </w:p>
    <w:p w14:paraId="4D88B212" w14:textId="77777777" w:rsidR="00991891" w:rsidRPr="00BE3C75" w:rsidRDefault="00991891">
      <w:pPr>
        <w:rPr>
          <w:lang w:val="ru-RU"/>
        </w:rPr>
        <w:sectPr w:rsidR="00991891" w:rsidRPr="00BE3C75">
          <w:pgSz w:w="11906" w:h="16383"/>
          <w:pgMar w:top="1134" w:right="850" w:bottom="1134" w:left="1701" w:header="720" w:footer="720" w:gutter="0"/>
          <w:cols w:space="720"/>
        </w:sectPr>
      </w:pPr>
    </w:p>
    <w:p w14:paraId="1024496A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7825532"/>
      <w:bookmarkEnd w:id="0"/>
      <w:r w:rsidRPr="00BE3C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B21180F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1FA4EC44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508A700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07FB6A9E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5335EB0A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5686CEF3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0CBE24D6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E3C7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597D013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5C165ACB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0A5FB2E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5AA200F5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140B8A67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BE3C7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19C94B44" w14:textId="77777777" w:rsidR="00991891" w:rsidRPr="00BE3C75" w:rsidRDefault="00991891">
      <w:pPr>
        <w:rPr>
          <w:lang w:val="ru-RU"/>
        </w:rPr>
        <w:sectPr w:rsidR="00991891" w:rsidRPr="00BE3C75">
          <w:pgSz w:w="11906" w:h="16383"/>
          <w:pgMar w:top="1134" w:right="850" w:bottom="1134" w:left="1701" w:header="720" w:footer="720" w:gutter="0"/>
          <w:cols w:space="720"/>
        </w:sectPr>
      </w:pPr>
    </w:p>
    <w:p w14:paraId="5A592BDF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57825528"/>
      <w:bookmarkEnd w:id="5"/>
      <w:r w:rsidRPr="00BE3C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9F4DE62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32041D4F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2E53305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0DE3200F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D519FBC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1F69E9A8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3D359D42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4CDED4E7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B9A7949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102BB76B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78284BCD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3CF0DFB3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7FC2A2FA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68F33F90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56DA6322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E3C75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1319F7CE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6445541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66877A06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76612918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087273A9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29CBCA47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0A1BBBE5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6503F936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647C6F39" w14:textId="77777777" w:rsidR="00991891" w:rsidRPr="00BE3C75" w:rsidRDefault="00991891">
      <w:pPr>
        <w:rPr>
          <w:lang w:val="ru-RU"/>
        </w:rPr>
        <w:sectPr w:rsidR="00991891" w:rsidRPr="00BE3C75">
          <w:pgSz w:w="11906" w:h="16383"/>
          <w:pgMar w:top="1134" w:right="850" w:bottom="1134" w:left="1701" w:header="720" w:footer="720" w:gutter="0"/>
          <w:cols w:space="720"/>
        </w:sectPr>
      </w:pPr>
    </w:p>
    <w:p w14:paraId="14C3B90C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57825529"/>
      <w:bookmarkEnd w:id="7"/>
      <w:r w:rsidRPr="00BE3C7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339EC4F2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6CF64B9B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FBF7564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2F074F60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E3C7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467CEBBE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16CB802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2DBF25B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AED476D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BDA0D8D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7468262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704D139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EDB7FEE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5C789A2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2F7B9DC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4A1F4A2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43297D0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3F6B970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B34E456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728B199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F322C40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2D85BC7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145DAE7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FEBA231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DB9F635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4227493D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83177E8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1CD1FBD1" w14:textId="77777777" w:rsidR="00991891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EB63035" w14:textId="77777777" w:rsidR="00991891" w:rsidRPr="00BE3C7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E642C54" w14:textId="77777777" w:rsidR="00991891" w:rsidRPr="00BE3C7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40592DF" w14:textId="77777777" w:rsidR="00991891" w:rsidRPr="00BE3C7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4E02E55" w14:textId="77777777" w:rsidR="00991891" w:rsidRPr="00BE3C7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75E4AFF" w14:textId="77777777" w:rsidR="00991891" w:rsidRPr="00BE3C7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76FE37E" w14:textId="77777777" w:rsidR="00991891" w:rsidRPr="00BE3C7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A771DDC" w14:textId="77777777" w:rsidR="00991891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6C14689" w14:textId="77777777" w:rsidR="00991891" w:rsidRPr="00BE3C7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FBB9F6E" w14:textId="77777777" w:rsidR="00991891" w:rsidRPr="00BE3C7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BE01881" w14:textId="77777777" w:rsidR="00991891" w:rsidRPr="00BE3C7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F18C2A9" w14:textId="77777777" w:rsidR="00991891" w:rsidRPr="00BE3C7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3F0B744" w14:textId="77777777" w:rsidR="00991891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4B39EDD" w14:textId="77777777" w:rsidR="00991891" w:rsidRPr="00BE3C7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9E28B88" w14:textId="77777777" w:rsidR="00991891" w:rsidRPr="00BE3C7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30FB4FF" w14:textId="77777777" w:rsidR="00991891" w:rsidRPr="00BE3C7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C9F9D9D" w14:textId="77777777" w:rsidR="00991891" w:rsidRPr="00BE3C7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26E56FE" w14:textId="77777777" w:rsidR="00991891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E0C28A2" w14:textId="77777777" w:rsidR="00991891" w:rsidRPr="00BE3C7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E3C7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637FD14D" w14:textId="77777777" w:rsidR="00991891" w:rsidRPr="00BE3C7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98D59F4" w14:textId="77777777" w:rsidR="00991891" w:rsidRPr="00BE3C7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EC0BD74" w14:textId="77777777" w:rsidR="00991891" w:rsidRPr="00BE3C7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33106D9" w14:textId="77777777" w:rsidR="00991891" w:rsidRPr="00BE3C7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AE0887A" w14:textId="77777777" w:rsidR="00991891" w:rsidRPr="00BE3C7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2E07B67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18EAD20C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388CF9C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32913E75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915DD7B" w14:textId="77777777" w:rsidR="00991891" w:rsidRPr="00BE3C75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6DE7C65" w14:textId="77777777" w:rsidR="00991891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056F7D2" w14:textId="77777777" w:rsidR="00991891" w:rsidRPr="00BE3C7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36E17EA" w14:textId="77777777" w:rsidR="00991891" w:rsidRPr="00BE3C7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1986A0A" w14:textId="77777777" w:rsidR="00991891" w:rsidRPr="00BE3C7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F28C90B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7AB56271" w14:textId="77777777" w:rsidR="00991891" w:rsidRPr="00BE3C75" w:rsidRDefault="00000000">
      <w:pPr>
        <w:spacing w:after="0" w:line="264" w:lineRule="auto"/>
        <w:ind w:left="120"/>
        <w:jc w:val="both"/>
        <w:rPr>
          <w:lang w:val="ru-RU"/>
        </w:rPr>
      </w:pPr>
      <w:r w:rsidRPr="00BE3C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B8E72C7" w14:textId="77777777" w:rsidR="00991891" w:rsidRPr="00BE3C75" w:rsidRDefault="00991891">
      <w:pPr>
        <w:spacing w:after="0" w:line="264" w:lineRule="auto"/>
        <w:ind w:left="120"/>
        <w:jc w:val="both"/>
        <w:rPr>
          <w:lang w:val="ru-RU"/>
        </w:rPr>
      </w:pPr>
    </w:p>
    <w:p w14:paraId="42D5FB28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BE3C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3C7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E3C7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6111695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789C1EED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185B7145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0715319F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531D5429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3C7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E3C7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73299F7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5B494FE0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268A3897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1FA9C822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F6F7A92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02BE120D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50C73C7C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066850FF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3C7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E3C7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AF7F8FC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4617DE26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1CB2225C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78DCF2FE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4F62F6BB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22A03289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76BF79FF" w14:textId="77777777" w:rsidR="00991891" w:rsidRPr="00BE3C7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3C7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2AB82FBD" w14:textId="77777777" w:rsidR="00991891" w:rsidRPr="00BE3C75" w:rsidRDefault="00991891">
      <w:pPr>
        <w:rPr>
          <w:lang w:val="ru-RU"/>
        </w:rPr>
        <w:sectPr w:rsidR="00991891" w:rsidRPr="00BE3C75">
          <w:pgSz w:w="11906" w:h="16383"/>
          <w:pgMar w:top="1134" w:right="850" w:bottom="1134" w:left="1701" w:header="720" w:footer="720" w:gutter="0"/>
          <w:cols w:space="720"/>
        </w:sectPr>
      </w:pPr>
    </w:p>
    <w:p w14:paraId="770C2220" w14:textId="77777777" w:rsidR="00991891" w:rsidRDefault="00000000">
      <w:pPr>
        <w:spacing w:after="0"/>
        <w:ind w:left="120"/>
      </w:pPr>
      <w:bookmarkStart w:id="10" w:name="block-57825530"/>
      <w:bookmarkEnd w:id="8"/>
      <w:r w:rsidRPr="00BE3C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78615DF" w14:textId="77777777" w:rsidR="0099189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91891" w14:paraId="1CDB95AA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1C36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B1695C" w14:textId="77777777" w:rsidR="00991891" w:rsidRDefault="0099189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3B15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56EB95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98ADF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59ED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BC537C" w14:textId="77777777" w:rsidR="00991891" w:rsidRDefault="00991891">
            <w:pPr>
              <w:spacing w:after="0"/>
              <w:ind w:left="135"/>
            </w:pPr>
          </w:p>
        </w:tc>
      </w:tr>
      <w:tr w:rsidR="00991891" w14:paraId="5EDE53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95787" w14:textId="77777777" w:rsidR="00991891" w:rsidRDefault="00991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F956F" w14:textId="77777777" w:rsidR="00991891" w:rsidRDefault="0099189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C4906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E57BEA" w14:textId="77777777" w:rsidR="00991891" w:rsidRDefault="0099189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CFA37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BDDB07" w14:textId="77777777" w:rsidR="00991891" w:rsidRDefault="0099189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885F2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B65426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C70382" w14:textId="77777777" w:rsidR="00991891" w:rsidRDefault="00991891"/>
        </w:tc>
      </w:tr>
      <w:tr w:rsidR="00991891" w:rsidRPr="00BE3C75" w14:paraId="260267F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38A42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FDB0F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7B2DA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C9245E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291065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ACF367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91891" w:rsidRPr="00BE3C75" w14:paraId="36B8F83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5A8B3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9C018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4F30FC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B2061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9F5E72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F6EB98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91891" w:rsidRPr="00BE3C75" w14:paraId="1685F2A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163EB3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703D2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E60E9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CB0E4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EF759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7ED388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91891" w:rsidRPr="00BE3C75" w14:paraId="70A61BB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BBAE03D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39496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C17B3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A19AF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C1E9D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34B23A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91891" w:rsidRPr="00BE3C75" w14:paraId="339FFB2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F82CBC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D021B4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A9C7C4" w14:textId="77777777" w:rsidR="00991891" w:rsidRDefault="00000000">
            <w:pPr>
              <w:spacing w:after="0"/>
              <w:ind w:left="135"/>
              <w:jc w:val="center"/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6167B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D4DC8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1DFDD7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91891" w:rsidRPr="00BE3C75" w14:paraId="10AF780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738733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167C8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B522F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0A126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6FC7C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B4F6A57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91891" w14:paraId="5CD2B3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C837A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6CBE7B" w14:textId="77777777" w:rsidR="00991891" w:rsidRDefault="00000000">
            <w:pPr>
              <w:spacing w:after="0"/>
              <w:ind w:left="135"/>
              <w:jc w:val="center"/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D44262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03914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EA1FCD" w14:textId="77777777" w:rsidR="00991891" w:rsidRDefault="00991891"/>
        </w:tc>
      </w:tr>
    </w:tbl>
    <w:p w14:paraId="1A380A52" w14:textId="77777777" w:rsidR="00991891" w:rsidRDefault="00991891">
      <w:pPr>
        <w:sectPr w:rsidR="00991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F0B837" w14:textId="77777777" w:rsidR="0099189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991891" w14:paraId="044FF92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D7FA5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AA8AEE" w14:textId="77777777" w:rsidR="00991891" w:rsidRDefault="0099189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0AB5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D940FB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9EAF02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CA0B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A9D6C48" w14:textId="77777777" w:rsidR="00991891" w:rsidRDefault="00991891">
            <w:pPr>
              <w:spacing w:after="0"/>
              <w:ind w:left="135"/>
            </w:pPr>
          </w:p>
        </w:tc>
      </w:tr>
      <w:tr w:rsidR="00991891" w14:paraId="52ADD5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6DFEF" w14:textId="77777777" w:rsidR="00991891" w:rsidRDefault="00991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98A3A" w14:textId="77777777" w:rsidR="00991891" w:rsidRDefault="0099189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58819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70C311" w14:textId="77777777" w:rsidR="00991891" w:rsidRDefault="0099189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F8400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BC8EF3" w14:textId="77777777" w:rsidR="00991891" w:rsidRDefault="0099189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C4F4A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EA14CB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C61B9" w14:textId="77777777" w:rsidR="00991891" w:rsidRDefault="00991891"/>
        </w:tc>
      </w:tr>
      <w:tr w:rsidR="00991891" w:rsidRPr="00BE3C75" w14:paraId="613C4F5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F643D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946FA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8C6BD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1272A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C505B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79659F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891" w:rsidRPr="00BE3C75" w14:paraId="09DE13C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1BBA5FF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DC241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617B3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C1E12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E750B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1125A6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891" w:rsidRPr="00BE3C75" w14:paraId="5D53B58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A92477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E8BB8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6F783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636E0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7F9E9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3F4B1C0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891" w:rsidRPr="00BE3C75" w14:paraId="70E1B34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F676D9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E3C4C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018DA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A49E9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647C3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FE2BC3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891" w:rsidRPr="00BE3C75" w14:paraId="67F7E4F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A68F2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CF344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15182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4B746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2BD085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F55CDA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891" w:rsidRPr="00BE3C75" w14:paraId="3F2F68F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1803C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5551D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31849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B771E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98E8A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234589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891" w:rsidRPr="00BE3C75" w14:paraId="2798E55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D9CD08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9B597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C3EE7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A11D8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F6C85E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718F73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891" w14:paraId="4FADB6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283FC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AE246E" w14:textId="77777777" w:rsidR="00991891" w:rsidRDefault="00000000">
            <w:pPr>
              <w:spacing w:after="0"/>
              <w:ind w:left="135"/>
              <w:jc w:val="center"/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B8473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8FAAE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9BDE59" w14:textId="77777777" w:rsidR="00991891" w:rsidRDefault="00991891"/>
        </w:tc>
      </w:tr>
    </w:tbl>
    <w:p w14:paraId="564F7D96" w14:textId="77777777" w:rsidR="00991891" w:rsidRDefault="00991891">
      <w:pPr>
        <w:sectPr w:rsidR="00991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91B504" w14:textId="77777777" w:rsidR="0099189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991891" w14:paraId="6184712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A25E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ED0BBF" w14:textId="77777777" w:rsidR="00991891" w:rsidRDefault="0099189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E88FE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E571E1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4E79DD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5E4C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47A4A8" w14:textId="77777777" w:rsidR="00991891" w:rsidRDefault="00991891">
            <w:pPr>
              <w:spacing w:after="0"/>
              <w:ind w:left="135"/>
            </w:pPr>
          </w:p>
        </w:tc>
      </w:tr>
      <w:tr w:rsidR="00991891" w14:paraId="4DB7D4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F516B8" w14:textId="77777777" w:rsidR="00991891" w:rsidRDefault="00991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7563DD" w14:textId="77777777" w:rsidR="00991891" w:rsidRDefault="0099189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84F90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51DF39" w14:textId="77777777" w:rsidR="00991891" w:rsidRDefault="0099189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ED869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5041FD" w14:textId="77777777" w:rsidR="00991891" w:rsidRDefault="0099189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00748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835547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B76C1" w14:textId="77777777" w:rsidR="00991891" w:rsidRDefault="00991891"/>
        </w:tc>
      </w:tr>
      <w:tr w:rsidR="00991891" w:rsidRPr="00BE3C75" w14:paraId="30B9704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7184CF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00CFD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315DD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EAD86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7DB21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2572FF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91891" w:rsidRPr="00BE3C75" w14:paraId="7CA4C1A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5157D9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7F878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7F546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D5F81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9C64A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CF094E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91891" w:rsidRPr="00BE3C75" w14:paraId="04AAFEC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A75A4C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3FFC0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B4CAB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D1F2C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5C62E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4B6693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91891" w:rsidRPr="00BE3C75" w14:paraId="3A76C29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FBF46D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DCC9E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3B31C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F1B7B2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21130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E42546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91891" w:rsidRPr="00BE3C75" w14:paraId="3E41B77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135A9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864C5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2C3D9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4481EE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3975C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675556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91891" w:rsidRPr="00BE3C75" w14:paraId="5EE970D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28D17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F8654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52EEB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9E02E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E353E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A15BC65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91891" w14:paraId="33CD70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9AD580" w14:textId="77777777" w:rsidR="00991891" w:rsidRPr="00BE3C75" w:rsidRDefault="00000000">
            <w:pPr>
              <w:spacing w:after="0"/>
              <w:ind w:left="135"/>
              <w:rPr>
                <w:lang w:val="ru-RU"/>
              </w:rPr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FD70D6" w14:textId="77777777" w:rsidR="00991891" w:rsidRDefault="00000000">
            <w:pPr>
              <w:spacing w:after="0"/>
              <w:ind w:left="135"/>
              <w:jc w:val="center"/>
            </w:pPr>
            <w:r w:rsidRPr="00BE3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DE735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FBDA3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7F09694" w14:textId="77777777" w:rsidR="00991891" w:rsidRDefault="00991891"/>
        </w:tc>
      </w:tr>
    </w:tbl>
    <w:p w14:paraId="6B668130" w14:textId="77777777" w:rsidR="00991891" w:rsidRDefault="00991891">
      <w:pPr>
        <w:sectPr w:rsidR="00991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771130" w14:textId="77777777" w:rsidR="00991891" w:rsidRDefault="00991891">
      <w:pPr>
        <w:sectPr w:rsidR="00991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DB36EE" w14:textId="77777777" w:rsidR="00991891" w:rsidRDefault="00000000">
      <w:pPr>
        <w:spacing w:after="0"/>
        <w:ind w:left="120"/>
      </w:pPr>
      <w:bookmarkStart w:id="11" w:name="block-578255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4D70FCA" w14:textId="77777777" w:rsidR="0099189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991891" w14:paraId="049C92E8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85B59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942957" w14:textId="77777777" w:rsidR="00991891" w:rsidRDefault="0099189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2AD0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5B47E6B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62B466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F8B9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28BE8B8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B96C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8482D8" w14:textId="77777777" w:rsidR="00991891" w:rsidRDefault="00991891">
            <w:pPr>
              <w:spacing w:after="0"/>
              <w:ind w:left="135"/>
            </w:pPr>
          </w:p>
        </w:tc>
      </w:tr>
      <w:tr w:rsidR="00991891" w14:paraId="094635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BC7A1E" w14:textId="77777777" w:rsidR="00991891" w:rsidRDefault="00991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58E57" w14:textId="77777777" w:rsidR="00991891" w:rsidRDefault="0099189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52775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B95FB4" w14:textId="77777777" w:rsidR="00991891" w:rsidRDefault="0099189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997C7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47E53A" w14:textId="77777777" w:rsidR="00991891" w:rsidRDefault="0099189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31A44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79340D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CED041" w14:textId="77777777" w:rsidR="00991891" w:rsidRDefault="00991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183F6E" w14:textId="77777777" w:rsidR="00991891" w:rsidRDefault="00991891"/>
        </w:tc>
      </w:tr>
      <w:tr w:rsidR="00991891" w14:paraId="656EF6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7F67D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BF4BA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C5B6A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FE24D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D796E8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C51D78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08609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991891" w14:paraId="32DE2F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E9A3D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3FE1A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C0761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7F59E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A99F7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57148F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BC8F9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991891" w14:paraId="0B2642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CF88E7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C3C0E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CB9C6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3D0B3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E516D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AA6E0E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4CE62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991891" w14:paraId="3D32E7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D41A13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F9389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FD1C6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38491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58690B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C2B099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FDC31C" w14:textId="77777777" w:rsidR="00991891" w:rsidRDefault="00991891">
            <w:pPr>
              <w:spacing w:after="0"/>
              <w:ind w:left="135"/>
            </w:pPr>
          </w:p>
        </w:tc>
      </w:tr>
      <w:tr w:rsidR="00991891" w14:paraId="227D9E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F0D39D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F3105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C6BF6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AAD96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62C9E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E7ED46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8647D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991891" w14:paraId="6A7FCD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394717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69277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1B6EC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756F6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3FBB9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0BEB97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59DCF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991891" w14:paraId="7DCD4C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0116D2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D554FF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2AAB4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F8B6C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87D14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751983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60ACA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991891" w14:paraId="0CE84C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0B1A0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F21A5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E9645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BBCE7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EDDD5E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52231B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19B95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991891" w14:paraId="3A2E95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CF451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99E34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B0EF3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D6C5D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7071F2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D0042A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3CA26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991891" w14:paraId="45E5F8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3280F2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899A3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EEACD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6A758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2C5ED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3F35EC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04741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991891" w14:paraId="39F06C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87EDD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BCB02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BF31A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E0607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E22AD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928A58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D21EB3" w14:textId="77777777" w:rsidR="00991891" w:rsidRDefault="00991891">
            <w:pPr>
              <w:spacing w:after="0"/>
              <w:ind w:left="135"/>
            </w:pPr>
          </w:p>
        </w:tc>
      </w:tr>
      <w:tr w:rsidR="00991891" w14:paraId="11A4D9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7F6289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F3FB2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F7221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E4CB0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4D246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7B70D8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A4E2F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991891" w14:paraId="77BB88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3AE7A9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D63EB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32051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F95BB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40E6C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E16172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64090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991891" w14:paraId="05118D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5FE04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2CA1A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420F4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511CE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CF1C1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758B86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768678" w14:textId="77777777" w:rsidR="00991891" w:rsidRDefault="00991891">
            <w:pPr>
              <w:spacing w:after="0"/>
              <w:ind w:left="135"/>
            </w:pPr>
          </w:p>
        </w:tc>
      </w:tr>
      <w:tr w:rsidR="00991891" w14:paraId="4BEB7B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7E78E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F09AB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6C612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D80CF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76BDB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5A03A7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4B1182" w14:textId="77777777" w:rsidR="00991891" w:rsidRDefault="00991891">
            <w:pPr>
              <w:spacing w:after="0"/>
              <w:ind w:left="135"/>
            </w:pPr>
          </w:p>
        </w:tc>
      </w:tr>
      <w:tr w:rsidR="00991891" w14:paraId="686C53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E123BF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52B4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FA3B4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C0EFA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B5CF5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E07DB2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42F2E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991891" w14:paraId="63EFD0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D4733E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55CA3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3C999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DE2E38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A002C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980787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65A17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991891" w14:paraId="02CBB9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0D9F07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9A7F4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116EF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DA854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3780D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5734C4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90098F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991891" w14:paraId="3AC2D9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90664F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B1CC6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FB64E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5A074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D6B63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1A4BE1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DDCB0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991891" w14:paraId="0D17F1C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0BF92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62BF7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58E23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EB66F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D91B4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F7F93C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216477" w14:textId="77777777" w:rsidR="00991891" w:rsidRDefault="00991891">
            <w:pPr>
              <w:spacing w:after="0"/>
              <w:ind w:left="135"/>
            </w:pPr>
          </w:p>
        </w:tc>
      </w:tr>
      <w:tr w:rsidR="00991891" w14:paraId="36CE3E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A2991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D7B34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04FC1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48B83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D0852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90FB37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0242E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991891" w14:paraId="44F77B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47AF72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22632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42DEF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70264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798AB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CBB905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85B82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991891" w14:paraId="43CC5E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49BF9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47880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3B3B2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593E9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C3885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515442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1A30B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991891" w14:paraId="6E1CCD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42380E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D1E3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2C24FB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93693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38D12E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BD95E5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2C574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991891" w14:paraId="0F1AC4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F832C1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BFF64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56AA7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D5D64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89DC6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D90BE5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AA3E0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991891" w14:paraId="2B018C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DFE5F7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85F3E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EA76C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DA869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69CC02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C4464F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CA3FE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991891" w14:paraId="02D7E0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6E7A91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610E8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7722A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78C00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6A9258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7D2BB5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02B49F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991891" w14:paraId="393E94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D02733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7C9A2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31CA1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23AA7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50096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8530E6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B1ACC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991891" w14:paraId="20B814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E4363E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1C2D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9B7AA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BE4C3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7F90A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DC73D6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54C28A" w14:textId="77777777" w:rsidR="00991891" w:rsidRDefault="00991891">
            <w:pPr>
              <w:spacing w:after="0"/>
              <w:ind w:left="135"/>
            </w:pPr>
          </w:p>
        </w:tc>
      </w:tr>
      <w:tr w:rsidR="00991891" w14:paraId="1D99CD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EDDFA6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A9BB9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8DA8D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92B038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7F411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EFF227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29BF3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991891" w14:paraId="553019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71ED0F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A016F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9CE1C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8DB0E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C7AD0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46116E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1776A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991891" w14:paraId="49EE17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3F968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7F30C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7E494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CE420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C7A53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190785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422E1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991891" w14:paraId="7A0AC8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FD9F67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D9070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EEDAB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48F25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861AB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BAFAC1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3291A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991891" w14:paraId="057D0F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AE40A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F2826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81BDC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A47A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7B624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770A40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D110C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991891" w14:paraId="3994E6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B6B25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0E3DCC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99110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2F6B3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050B4" w14:textId="77777777" w:rsidR="00991891" w:rsidRDefault="00991891"/>
        </w:tc>
      </w:tr>
    </w:tbl>
    <w:p w14:paraId="20625A29" w14:textId="77777777" w:rsidR="00991891" w:rsidRDefault="00991891">
      <w:pPr>
        <w:sectPr w:rsidR="00991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298C2A" w14:textId="77777777" w:rsidR="0099189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991891" w14:paraId="5ED38F47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F32D1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1541FD" w14:textId="77777777" w:rsidR="00991891" w:rsidRDefault="009918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16C2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EE63C4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62329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F7DE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FE3F50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CFE0F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F54136" w14:textId="77777777" w:rsidR="00991891" w:rsidRDefault="00991891">
            <w:pPr>
              <w:spacing w:after="0"/>
              <w:ind w:left="135"/>
            </w:pPr>
          </w:p>
        </w:tc>
      </w:tr>
      <w:tr w:rsidR="00991891" w14:paraId="2A3B44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2C8EC0" w14:textId="77777777" w:rsidR="00991891" w:rsidRDefault="00991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6D5489" w14:textId="77777777" w:rsidR="00991891" w:rsidRDefault="0099189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50DE1F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65F046" w14:textId="77777777" w:rsidR="00991891" w:rsidRDefault="0099189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BFA34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E85A5F" w14:textId="77777777" w:rsidR="00991891" w:rsidRDefault="0099189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DFDE7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65F038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BD5349" w14:textId="77777777" w:rsidR="00991891" w:rsidRDefault="00991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0E12C" w14:textId="77777777" w:rsidR="00991891" w:rsidRDefault="00991891"/>
        </w:tc>
      </w:tr>
      <w:tr w:rsidR="00991891" w14:paraId="45F1A1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ADA1E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7E65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BC7AE2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C323C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40E79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01FC5F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3BCB4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991891" w14:paraId="63270B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DA2FB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52FF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EDB7D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B2E49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F91A4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71D4F6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03999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991891" w14:paraId="6C3182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03F19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7A09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B8BB5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F8B80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B8A4D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985385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C914D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991891" w14:paraId="65AFD7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60AA1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A711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81BB2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F49BCE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0A1E3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368298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3CCDC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991891" w14:paraId="1BA73B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D86801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1AC70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5146A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0F839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38813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C0EAFA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0338CF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991891" w14:paraId="5332673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A98449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4CAF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2A8B72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344CA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6EBF3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AACC0C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628FC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991891" w14:paraId="6941E3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AF4D8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D062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21300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3B4E2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33474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423F58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84D09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991891" w14:paraId="3315BE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C65DA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2773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A3C29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6CACE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325E3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55D35F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9AF0D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991891" w14:paraId="560BBF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40952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74D7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52B21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8694C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06D5F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4B0A46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D5D2F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991891" w14:paraId="49603B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CAEDED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662A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D2A9E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CD06F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90275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41FBA3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5F7D8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991891" w14:paraId="0B2EEC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E3F116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48DE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E446C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7D4B0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B3ADC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1F40C1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03F73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991891" w14:paraId="51887D4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3EE0FE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A416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BC9B3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9B2B5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D9FEB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0DC483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38D67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991891" w14:paraId="40E8B3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3A0146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FD26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4718D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902FF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8D045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ECC091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A46CA4" w14:textId="77777777" w:rsidR="00991891" w:rsidRDefault="00991891">
            <w:pPr>
              <w:spacing w:after="0"/>
              <w:ind w:left="135"/>
            </w:pPr>
          </w:p>
        </w:tc>
      </w:tr>
      <w:tr w:rsidR="00991891" w14:paraId="55AD41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4D8D4F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2E37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4D4F4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E74B1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383AE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37597A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70565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991891" w14:paraId="7509DA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ABAD4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25B0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0AC8E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C90F18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54DDC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CC7E12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0D588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991891" w14:paraId="1E3CB56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08C312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0503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81730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264D0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65C0A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9CF94D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14B3A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991891" w14:paraId="7B3AE0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072E92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252D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808D4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B86C6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2296A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FBA26C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92E3D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991891" w14:paraId="52748B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BB00B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6B09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824BD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A4DBB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8DB62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91B256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73619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991891" w14:paraId="29A5D33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21CB58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2C83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477FE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02BB4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D75E0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3ECDBE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67C96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991891" w14:paraId="326A09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A52013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C681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C24FD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7DACE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5E934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43D1B8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D1670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991891" w14:paraId="738D19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F3AAB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7E20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D5FF7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B5DCB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E1D8B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44863A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DE486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991891" w14:paraId="35E7CC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19E03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A3A2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54A94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EFDA5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9846F8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E7929A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EFF71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991891" w14:paraId="5E1279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AAC5AD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E48B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E7E67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819BE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47C97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097397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A41DA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991891" w14:paraId="6C36B4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CD963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8E28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E7E68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83C8C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BB085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3B9700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1C8C1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991891" w14:paraId="1F019E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A9402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F4D9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1FAA5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D780D6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765D6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EABD3F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6AD88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991891" w14:paraId="2767C3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1E8E0D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C50C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F4BEA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4237D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65685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6153CF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D9037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991891" w14:paraId="1B690F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CB9C71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D82E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D3A852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ED0172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5D39F8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85CAD7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C37B9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991891" w14:paraId="7A2584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8070B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1840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E224E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AEAC7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1C8AA2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FF447E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F34ED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991891" w14:paraId="41FCBD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4E5601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6090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D43E6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6A195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5AA2B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219308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12957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991891" w14:paraId="051941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0F7396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1FB5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A3F4C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F2244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6765AE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B49787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2615A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991891" w14:paraId="3F0335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F63837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7613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B9162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94BA1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B3632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F00A31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C3BBA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991891" w14:paraId="0D4B14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2D6FA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03CE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CDDD82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B7B1C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BC1F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BDBE35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36D30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991891" w14:paraId="3A6371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4C31E1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2365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8B8AE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5BF3C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A4779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8D4C61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B7DB4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991891" w14:paraId="5DDDF6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0FDFD8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B161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5A77A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ACDD3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B0675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7A64CF" w14:textId="77777777" w:rsidR="00991891" w:rsidRDefault="009918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79FCA4" w14:textId="77777777" w:rsidR="00991891" w:rsidRDefault="00991891">
            <w:pPr>
              <w:spacing w:after="0"/>
              <w:ind w:left="135"/>
            </w:pPr>
          </w:p>
        </w:tc>
      </w:tr>
      <w:tr w:rsidR="00991891" w14:paraId="5D420D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AB51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242979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BE39F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C2CF2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33416" w14:textId="77777777" w:rsidR="00991891" w:rsidRDefault="00991891"/>
        </w:tc>
      </w:tr>
    </w:tbl>
    <w:p w14:paraId="49FB9C7D" w14:textId="77777777" w:rsidR="00991891" w:rsidRDefault="00991891">
      <w:pPr>
        <w:sectPr w:rsidR="00991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AF4F69" w14:textId="77777777" w:rsidR="0099189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991891" w14:paraId="68FE5B9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64D7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573576" w14:textId="77777777" w:rsidR="00991891" w:rsidRDefault="0099189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AB82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6854AF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85C293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644C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08D1FF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6CDF5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C176FC" w14:textId="77777777" w:rsidR="00991891" w:rsidRDefault="00991891">
            <w:pPr>
              <w:spacing w:after="0"/>
              <w:ind w:left="135"/>
            </w:pPr>
          </w:p>
        </w:tc>
      </w:tr>
      <w:tr w:rsidR="00991891" w14:paraId="3D0029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D8D7A" w14:textId="77777777" w:rsidR="00991891" w:rsidRDefault="00991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922F6" w14:textId="77777777" w:rsidR="00991891" w:rsidRDefault="0099189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BF269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37369C" w14:textId="77777777" w:rsidR="00991891" w:rsidRDefault="0099189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36BF6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59F696" w14:textId="77777777" w:rsidR="00991891" w:rsidRDefault="0099189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55B15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81DA3C" w14:textId="77777777" w:rsidR="00991891" w:rsidRDefault="009918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DF209" w14:textId="77777777" w:rsidR="00991891" w:rsidRDefault="00991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5B0CA0" w14:textId="77777777" w:rsidR="00991891" w:rsidRDefault="00991891"/>
        </w:tc>
      </w:tr>
      <w:tr w:rsidR="00991891" w14:paraId="113472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3D13E9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1C08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B4416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3CF882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167E0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EC999F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CE378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991891" w14:paraId="5F0CEA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2351F9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C7A9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C821D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C6077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1A724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9F9B50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160D6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991891" w14:paraId="7E33C5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9B981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25DEA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DC818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6189A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EAD0A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53F37C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B09AE9" w14:textId="77777777" w:rsidR="00991891" w:rsidRDefault="00991891">
            <w:pPr>
              <w:spacing w:after="0"/>
              <w:ind w:left="135"/>
            </w:pPr>
          </w:p>
        </w:tc>
      </w:tr>
      <w:tr w:rsidR="00991891" w14:paraId="306421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340A78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2581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7B250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495FB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EA540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A5D114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52CBE1" w14:textId="77777777" w:rsidR="00991891" w:rsidRDefault="00991891">
            <w:pPr>
              <w:spacing w:after="0"/>
              <w:ind w:left="135"/>
            </w:pPr>
          </w:p>
        </w:tc>
      </w:tr>
      <w:tr w:rsidR="00991891" w14:paraId="093B6C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66E0A8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C551B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DDAF2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954FC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231CC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13C5D9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9A019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991891" w14:paraId="5DBC60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B492C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702A6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183F4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419E08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5854C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B90ECB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79339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991891" w14:paraId="70D76E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C45209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8BE94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802F1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9C56E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BEE74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BBAFA9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4EE5E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991891" w14:paraId="529E9B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B996B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846B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1CEE6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F3F502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0B421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F349A4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5CF7E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991891" w14:paraId="3BF689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B113E8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556E7F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7CAEF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520A3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5F6FF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576491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BA08F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991891" w14:paraId="5ECA59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0AAB2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558DF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34855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EB319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D969E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C0C823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CAE54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991891" w14:paraId="40C7CA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E740C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AD71B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F0DF6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B890A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9101C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FEC760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3386D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991891" w14:paraId="224C82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B83FDE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7717B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D6A3A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51DA9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3CD72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16173A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86112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991891" w14:paraId="2B9310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3EC0B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74862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4B2CE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06969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CC4F0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00015B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40BCA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991891" w14:paraId="2FFF92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F31F1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FD098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62DFA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2BB7B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3355A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699274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243B3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991891" w14:paraId="05C783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A33DB0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2944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80487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696FD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F4B78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311B11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E84C64" w14:textId="77777777" w:rsidR="00991891" w:rsidRDefault="00991891">
            <w:pPr>
              <w:spacing w:after="0"/>
              <w:ind w:left="135"/>
            </w:pPr>
          </w:p>
        </w:tc>
      </w:tr>
      <w:tr w:rsidR="00991891" w14:paraId="1C07CB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172EE7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6F23F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C2AE1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9D8485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F1A5D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7382BE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6B8CD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991891" w14:paraId="701CF4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284F6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7AA3E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EF3A1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95A99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9859F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C0AE47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EAA73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991891" w14:paraId="51A612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EF8739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234C2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2E5C9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A2418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B9A95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A3719D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4A4E2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991891" w14:paraId="208A60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2A39FF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FFDB3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89458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3E7FD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BAABA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58E683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90013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991891" w14:paraId="2BA0E8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B2AA4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3AE47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5AB91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7A77E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5596C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86384A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2A739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991891" w14:paraId="251E74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16B47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5CD1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69A40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C57A2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EB0D92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745BC1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F0BA0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991891" w14:paraId="616771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7165B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578B9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92506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24777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089CA0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6D7207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BC507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991891" w14:paraId="5B5D91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6C6DB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B9ADB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4A341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BC9AA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8541F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40B05F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BAE7DB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991891" w14:paraId="2424A9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90A20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A528D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1C4CF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C28F68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04482B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518D15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9E5B6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991891" w14:paraId="4A18FC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771C04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7A7E5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4D0AD2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A4FDDE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AC16E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F83D83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5CCC5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991891" w14:paraId="58E654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A3550A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023DB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05A01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DA942E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7360A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50E759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C83000" w14:textId="77777777" w:rsidR="00991891" w:rsidRDefault="00991891">
            <w:pPr>
              <w:spacing w:after="0"/>
              <w:ind w:left="135"/>
            </w:pPr>
          </w:p>
        </w:tc>
      </w:tr>
      <w:tr w:rsidR="00991891" w14:paraId="14D02F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4C5C07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733BD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CB123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8614B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D61A7C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C2C4B6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0166C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991891" w14:paraId="08B296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B02BCC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8CEA4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04965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083457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CCB204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D61713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4002A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991891" w14:paraId="6425A4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51653C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A5924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EA763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C587C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F5A8F1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5EF75F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44DED6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991891" w14:paraId="5E4CA8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17B2BB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3070C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622DC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83BFDA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63F8B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4A761B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A19E9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991891" w14:paraId="3C335D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FBF855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72A97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DC639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E49EFF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B4771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48F6F6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36F3C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991891" w14:paraId="27B3EB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9AD941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8D533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BDBB6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CAF2CD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D1658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31020E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2878E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991891" w14:paraId="13BA2A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5F3BD6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87578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34FD1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DEB75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2C9033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A4B736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1585C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991891" w14:paraId="0E51A0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FEC4A6" w14:textId="77777777" w:rsidR="0099189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CB105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3D982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027712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9EA6C9" w14:textId="77777777" w:rsidR="00991891" w:rsidRDefault="009918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713E2B" w14:textId="77777777" w:rsidR="00991891" w:rsidRDefault="009918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6AC699" w14:textId="77777777" w:rsidR="00991891" w:rsidRDefault="00991891">
            <w:pPr>
              <w:spacing w:after="0"/>
              <w:ind w:left="135"/>
            </w:pPr>
          </w:p>
        </w:tc>
      </w:tr>
      <w:tr w:rsidR="00991891" w14:paraId="34C224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7F266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4F0158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75CD9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5D81A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4F044" w14:textId="77777777" w:rsidR="00991891" w:rsidRDefault="00991891"/>
        </w:tc>
      </w:tr>
    </w:tbl>
    <w:p w14:paraId="16FCBE52" w14:textId="77777777" w:rsidR="00991891" w:rsidRDefault="00991891">
      <w:pPr>
        <w:sectPr w:rsidR="00991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1E1D43" w14:textId="77777777" w:rsidR="00991891" w:rsidRDefault="00991891">
      <w:pPr>
        <w:sectPr w:rsidR="00991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558C80" w14:textId="77777777" w:rsidR="00991891" w:rsidRDefault="00000000">
      <w:pPr>
        <w:spacing w:before="199" w:after="199"/>
        <w:ind w:left="120"/>
      </w:pPr>
      <w:bookmarkStart w:id="12" w:name="block-578255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53FBD966" w14:textId="77777777" w:rsidR="0099189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FD00228" w14:textId="77777777" w:rsidR="00991891" w:rsidRDefault="00991891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91891" w14:paraId="2080C6B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9EFAC25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AABEBC6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1891" w14:paraId="4B40FA2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547F1A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9CBE65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1891" w14:paraId="1D21718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C8FB91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679DE7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991891" w14:paraId="2ECEB63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0DDE67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A19E763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991891" w14:paraId="200BDBD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31B32D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B39299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991891" w14:paraId="28783EE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FD7BEF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4883578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2811C32A" w14:textId="77777777" w:rsidR="00991891" w:rsidRDefault="00991891">
      <w:pPr>
        <w:spacing w:before="199" w:after="199"/>
        <w:ind w:left="120"/>
      </w:pPr>
    </w:p>
    <w:p w14:paraId="4C78F248" w14:textId="77777777" w:rsidR="0099189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6F38DB2" w14:textId="77777777" w:rsidR="00991891" w:rsidRDefault="009918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91891" w14:paraId="3FD9F8C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88FC1D3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E0BA587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1891" w14:paraId="1A231588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297768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9D6A274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1891" w14:paraId="101FE04A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EFDD0A1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A39A29A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991891" w14:paraId="2493709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1EC318E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D35D0AE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991891" w14:paraId="50FBD33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75402DD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CFEAB3A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результатам измерений и наблюдений</w:t>
            </w:r>
          </w:p>
        </w:tc>
      </w:tr>
      <w:tr w:rsidR="00991891" w14:paraId="74AE08A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7E1FA35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348A34F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991891" w14:paraId="7AF70AEA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38EF1A4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DD90DE6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991891" w14:paraId="217768F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26AB575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2C02C7D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991891" w14:paraId="33CEFD36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D019B80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1B765F3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26D4C39B" w14:textId="77777777" w:rsidR="00991891" w:rsidRDefault="00991891">
      <w:pPr>
        <w:spacing w:after="0"/>
        <w:ind w:left="120"/>
      </w:pPr>
    </w:p>
    <w:p w14:paraId="4B60D39F" w14:textId="77777777" w:rsidR="0099189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CA34B15" w14:textId="77777777" w:rsidR="00991891" w:rsidRDefault="009918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91891" w14:paraId="0F886902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845A0A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37F23AD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1891" w14:paraId="0FD2B82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313E4D" w14:textId="77777777" w:rsidR="00991891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F30023E" w14:textId="77777777" w:rsidR="00991891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1891" w14:paraId="73A37401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EF696A" w14:textId="77777777" w:rsidR="00991891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8ABD8A7" w14:textId="77777777" w:rsidR="00991891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991891" w14:paraId="57A03435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A63596" w14:textId="77777777" w:rsidR="00991891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36292A2" w14:textId="77777777" w:rsidR="00991891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991891" w14:paraId="4C6722CF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FFA98D" w14:textId="77777777" w:rsidR="00991891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61846F5" w14:textId="77777777" w:rsidR="00991891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991891" w14:paraId="26675726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AF3811" w14:textId="77777777" w:rsidR="00991891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C06A7FC" w14:textId="77777777" w:rsidR="00991891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991891" w14:paraId="1E11B57B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871628" w14:textId="77777777" w:rsidR="00991891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A69F612" w14:textId="77777777" w:rsidR="00991891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991891" w14:paraId="0D206858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6BF837" w14:textId="77777777" w:rsidR="00991891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11E293A" w14:textId="77777777" w:rsidR="00991891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991891" w14:paraId="4B2CCEAC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4FBC61" w14:textId="77777777" w:rsidR="00991891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0FAA8DC" w14:textId="77777777" w:rsidR="00991891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110172A8" w14:textId="77777777" w:rsidR="00991891" w:rsidRDefault="00991891">
      <w:pPr>
        <w:sectPr w:rsidR="00991891">
          <w:pgSz w:w="11906" w:h="16383"/>
          <w:pgMar w:top="1134" w:right="850" w:bottom="1134" w:left="1701" w:header="720" w:footer="720" w:gutter="0"/>
          <w:cols w:space="720"/>
        </w:sectPr>
      </w:pPr>
    </w:p>
    <w:p w14:paraId="7F984628" w14:textId="77777777" w:rsidR="00991891" w:rsidRDefault="00000000">
      <w:pPr>
        <w:spacing w:before="199" w:after="199"/>
        <w:ind w:left="120"/>
      </w:pPr>
      <w:bookmarkStart w:id="13" w:name="block-5782553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FC87667" w14:textId="77777777" w:rsidR="00991891" w:rsidRDefault="00991891">
      <w:pPr>
        <w:spacing w:before="199" w:after="199"/>
        <w:ind w:left="120"/>
      </w:pPr>
    </w:p>
    <w:p w14:paraId="1873094A" w14:textId="77777777" w:rsidR="0099189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0381462" w14:textId="77777777" w:rsidR="00991891" w:rsidRDefault="009918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991891" w14:paraId="491265FB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272A56E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413EC9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1891" w14:paraId="4F019294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1DF3A87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D53FE8" w14:textId="77777777" w:rsidR="00991891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1891" w14:paraId="6F16F873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A6115CE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8E31BD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991891" w14:paraId="6ADFB842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F4636FB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B827E8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:rsidR="00991891" w14:paraId="1429C375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3ACB909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4347E4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991891" w14:paraId="7995D0E3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13C19E0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B96CF6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037B8529" w14:textId="77777777" w:rsidR="00991891" w:rsidRDefault="00991891">
      <w:pPr>
        <w:spacing w:after="0"/>
        <w:ind w:left="120"/>
      </w:pPr>
    </w:p>
    <w:p w14:paraId="34B03090" w14:textId="77777777" w:rsidR="0099189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643E6C4" w14:textId="77777777" w:rsidR="00991891" w:rsidRDefault="009918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991891" w14:paraId="447C11A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5F8E0F7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7DB55EC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1891" w14:paraId="1588BBD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6BF1CF8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CC7515A" w14:textId="77777777" w:rsidR="00991891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1891" w14:paraId="5CD2D06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99A1DC3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8749DB3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991891" w14:paraId="21E120B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E91698B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B8AAB79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991891" w14:paraId="0732E19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4B0EB90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249E069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991891" w14:paraId="57F7B25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605B965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4A63979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991891" w14:paraId="1D89A3D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482B110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4CFA8C0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991891" w14:paraId="0558CF6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45F63FE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A8BEEE7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991891" w14:paraId="41D48E4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B19D187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887EE79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991891" w14:paraId="58A5E1A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262BFA4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15EB07F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991891" w14:paraId="17D1200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ECDFA76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F0E6F4F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991891" w14:paraId="4E51943D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CC5E5BC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F0B448C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2AB0B8C9" w14:textId="77777777" w:rsidR="00991891" w:rsidRDefault="00991891">
      <w:pPr>
        <w:spacing w:after="0"/>
        <w:ind w:left="120"/>
      </w:pPr>
    </w:p>
    <w:p w14:paraId="58ADBB94" w14:textId="77777777" w:rsidR="0099189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C01FE53" w14:textId="77777777" w:rsidR="00991891" w:rsidRDefault="009918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991891" w14:paraId="4455698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867CAA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693650" w14:textId="77777777" w:rsidR="0099189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1891" w14:paraId="28425D4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BDA740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C601DD" w14:textId="77777777" w:rsidR="00991891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1891" w14:paraId="02D80B5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01D034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9D1916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:rsidR="00991891" w14:paraId="22A64E5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37610C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92CBEF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991891" w14:paraId="22EFEA0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18AF91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144035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991891" w14:paraId="23DA09A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F2C26C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1990EF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991891" w14:paraId="7B00998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B10390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E2987B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991891" w14:paraId="259B11F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0F7B28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F48B91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991891" w14:paraId="39FD28E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90C2357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B4A3CF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991891" w14:paraId="00F9D6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17AECA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99590B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991891" w14:paraId="5377C48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B1A40E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EF680E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991891" w14:paraId="5F8F175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BC471D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0100F9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991891" w14:paraId="373D2BC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7F3801" w14:textId="77777777" w:rsidR="00991891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943836" w14:textId="77777777" w:rsidR="00991891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40C59264" w14:textId="77777777" w:rsidR="00991891" w:rsidRDefault="00991891">
      <w:pPr>
        <w:spacing w:after="0"/>
        <w:ind w:left="120"/>
      </w:pPr>
    </w:p>
    <w:p w14:paraId="768DCE08" w14:textId="77777777" w:rsidR="00991891" w:rsidRDefault="00991891">
      <w:pPr>
        <w:sectPr w:rsidR="00991891">
          <w:pgSz w:w="11906" w:h="16383"/>
          <w:pgMar w:top="1134" w:right="850" w:bottom="1134" w:left="1701" w:header="720" w:footer="720" w:gutter="0"/>
          <w:cols w:space="720"/>
        </w:sectPr>
      </w:pPr>
    </w:p>
    <w:p w14:paraId="39260297" w14:textId="77777777" w:rsidR="00991891" w:rsidRDefault="00000000">
      <w:pPr>
        <w:spacing w:before="199" w:after="199"/>
        <w:ind w:left="120"/>
      </w:pPr>
      <w:bookmarkStart w:id="14" w:name="block-5782553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023E3419" w14:textId="77777777" w:rsidR="00991891" w:rsidRDefault="0099189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991891" w14:paraId="26E2E876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761635F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E2E078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91891" w14:paraId="430EFAA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9FCAF5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DE05AFA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991891" w14:paraId="1BF1CB3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0B24CE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33D2644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91891" w14:paraId="06944A3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60D753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D559078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991891" w14:paraId="72B8561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1F045A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9ACBC14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991891" w14:paraId="756CCE0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4CC50E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D489AF0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91891" w14:paraId="1144706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A29423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BDDA65F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991891" w14:paraId="1C15F20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9996D8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E0C61EF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91891" w14:paraId="2FD8CDE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0F1E49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ADB0843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91891" w14:paraId="62B25D2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B5FEF6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A70567B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991891" w14:paraId="48A79C5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FACDBBD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576C670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991891" w14:paraId="26BB064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126884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E470C99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991891" w14:paraId="0A8F6DD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FEC8A3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07F3133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991891" w14:paraId="717541B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B756B5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2A36563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91891" w14:paraId="5A2FEB5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A66A62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F01FC12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91891" w14:paraId="11F433A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B6480A2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9A7B5BF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91891" w14:paraId="11021CE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06DA01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8A4B008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191B2595" w14:textId="77777777" w:rsidR="00991891" w:rsidRDefault="00991891">
      <w:pPr>
        <w:sectPr w:rsidR="00991891">
          <w:pgSz w:w="11906" w:h="16383"/>
          <w:pgMar w:top="1134" w:right="850" w:bottom="1134" w:left="1701" w:header="720" w:footer="720" w:gutter="0"/>
          <w:cols w:space="720"/>
        </w:sectPr>
      </w:pPr>
    </w:p>
    <w:p w14:paraId="417D74EF" w14:textId="77777777" w:rsidR="00991891" w:rsidRDefault="00000000">
      <w:pPr>
        <w:spacing w:before="199" w:after="199"/>
        <w:ind w:left="120"/>
      </w:pPr>
      <w:bookmarkStart w:id="15" w:name="block-5782553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14:paraId="04FBCA52" w14:textId="77777777" w:rsidR="00991891" w:rsidRDefault="0099189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991891" w14:paraId="3760E929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A8D68E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DFF54B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91891" w14:paraId="33F2CDE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DDA216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09FF7D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1891" w14:paraId="3AC8DA1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D169D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0D51D10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991891" w14:paraId="0EF59E1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64423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F4CC386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91891" w14:paraId="651C349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BF550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A2D40CF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91891" w14:paraId="0B11E13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1B6F1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5806E3C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991891" w14:paraId="74545CB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F8F622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074E52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91891" w14:paraId="6D7B757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75591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7E73F7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1891" w14:paraId="1243DD3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56A5B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1FE93E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991891" w14:paraId="6476D82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08A842F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CFDECEB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991891" w14:paraId="181F952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E4F0F7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11CE2D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991891" w14:paraId="0FB935D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A9B5F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FB57794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991891" w14:paraId="59E85E2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545BF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258F628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91891" w14:paraId="7A54B2E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7107A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53FC427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1891" w14:paraId="6FDF9F5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60449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348502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991891" w14:paraId="2750E8D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0F122D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D1DE7A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991891" w14:paraId="292B2EB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00E64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B8E3244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91891" w14:paraId="36626A9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AB5441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CC298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91891" w14:paraId="5EECDE0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9F624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589B4E1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91891" w14:paraId="1E0B47D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0F690C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A3DC069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991891" w14:paraId="06EF933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1CF2EA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43DEE6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91891" w14:paraId="5CABBA8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EEE4C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CB19DA" w14:textId="77777777" w:rsidR="00991891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91891" w14:paraId="1CEFA7A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320A4E4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662875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991891" w14:paraId="49FD691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1001D6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C74701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991891" w14:paraId="5A7E6F3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B47FEE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C9C7D44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91891" w14:paraId="6530E98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7CB4AB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E2BE65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91891" w14:paraId="2890B7D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07CC4C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95D81D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991891" w14:paraId="532A5DD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EA5F58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58867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91891" w14:paraId="033F0A5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5FC5B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4301268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991891" w14:paraId="2AF347E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7C1D9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882B5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991891" w14:paraId="36FD297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1B2617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69115C5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991891" w14:paraId="44C996A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92CA0A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01C327C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991891" w14:paraId="71B629F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A4D205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19C562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1891" w14:paraId="153EC1B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7437F3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935C0A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991891" w14:paraId="1480F4D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9ACB1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6E3F59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991891" w14:paraId="3936195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3D2509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C290B3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991891" w14:paraId="4850130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B76F140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D120B80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991891" w14:paraId="68AF37E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F6D21A" w14:textId="77777777" w:rsidR="0099189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1E71221" w14:textId="77777777" w:rsidR="0099189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25018B4A" w14:textId="77777777" w:rsidR="00991891" w:rsidRDefault="00991891">
      <w:pPr>
        <w:spacing w:after="0"/>
        <w:ind w:left="120"/>
      </w:pPr>
    </w:p>
    <w:p w14:paraId="474969F4" w14:textId="77777777" w:rsidR="00991891" w:rsidRDefault="00991891">
      <w:pPr>
        <w:sectPr w:rsidR="00991891">
          <w:pgSz w:w="11906" w:h="16383"/>
          <w:pgMar w:top="1134" w:right="850" w:bottom="1134" w:left="1701" w:header="720" w:footer="720" w:gutter="0"/>
          <w:cols w:space="720"/>
        </w:sectPr>
      </w:pPr>
    </w:p>
    <w:p w14:paraId="667287D6" w14:textId="77777777" w:rsidR="00991891" w:rsidRDefault="00000000">
      <w:pPr>
        <w:spacing w:after="0"/>
        <w:ind w:left="120"/>
      </w:pPr>
      <w:bookmarkStart w:id="16" w:name="block-5782553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2D2008C" w14:textId="77777777" w:rsidR="0099189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D6BD299" w14:textId="77777777" w:rsidR="00991891" w:rsidRDefault="00000000">
      <w:pPr>
        <w:spacing w:after="0" w:line="480" w:lineRule="auto"/>
        <w:ind w:left="120"/>
      </w:pPr>
      <w:bookmarkStart w:id="17" w:name="08f63327-de1a-4627-a256-8545dcca3d8e"/>
      <w:r>
        <w:rPr>
          <w:rFonts w:ascii="Times New Roman" w:hAnsi="Times New Roman"/>
          <w:color w:val="000000"/>
          <w:sz w:val="28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7"/>
    </w:p>
    <w:p w14:paraId="0C7B2C53" w14:textId="77777777" w:rsidR="00991891" w:rsidRDefault="00991891">
      <w:pPr>
        <w:spacing w:after="0" w:line="480" w:lineRule="auto"/>
        <w:ind w:left="120"/>
      </w:pPr>
    </w:p>
    <w:p w14:paraId="6C601F7A" w14:textId="77777777" w:rsidR="00991891" w:rsidRDefault="00991891">
      <w:pPr>
        <w:spacing w:after="0"/>
        <w:ind w:left="120"/>
      </w:pPr>
    </w:p>
    <w:p w14:paraId="3EA4756B" w14:textId="77777777" w:rsidR="0099189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6396B81" w14:textId="77777777" w:rsidR="00991891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Математика. Вероятность и статистика. 7-9 классы. Базовый уровень. Методическое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пособие к предметной линии учебников по вероятности и статистике И.Р. Высоцкого,</w:t>
      </w:r>
      <w:r>
        <w:rPr>
          <w:sz w:val="28"/>
        </w:rPr>
        <w:br/>
      </w:r>
      <w:bookmarkStart w:id="18" w:name="a3988093-b880-493b-8f1c-a7e3f3b642d5"/>
      <w:r>
        <w:rPr>
          <w:rFonts w:ascii="Times New Roman" w:hAnsi="Times New Roman"/>
          <w:color w:val="000000"/>
          <w:sz w:val="28"/>
        </w:rPr>
        <w:t xml:space="preserve"> И.Я. Ященко под редакцией И.Я. Ященко.</w:t>
      </w:r>
      <w:bookmarkEnd w:id="18"/>
    </w:p>
    <w:p w14:paraId="23DE0157" w14:textId="77777777" w:rsidR="00991891" w:rsidRDefault="00991891">
      <w:pPr>
        <w:spacing w:after="0"/>
        <w:ind w:left="120"/>
      </w:pPr>
    </w:p>
    <w:p w14:paraId="16E63967" w14:textId="77777777" w:rsidR="0099189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934F33F" w14:textId="77777777" w:rsidR="00991891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Библиотека ЦОК https://m.edsoo.ru/7f415fdc,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https://m.edsoo.ru/7f417fb2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https://m.edsoo.ru/7f41a302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ИНТЕРНЕТ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Математика. Вероятность и статистика. 7-9 классы. Базовый уровень. </w:t>
      </w:r>
      <w:r>
        <w:rPr>
          <w:rFonts w:ascii="Times New Roman" w:hAnsi="Times New Roman"/>
          <w:color w:val="000000"/>
          <w:sz w:val="28"/>
        </w:rPr>
        <w:lastRenderedPageBreak/>
        <w:t>Электронная</w:t>
      </w:r>
      <w:r>
        <w:rPr>
          <w:sz w:val="28"/>
        </w:rPr>
        <w:br/>
      </w:r>
      <w:bookmarkStart w:id="19" w:name="69d17760-19f2-48fc-b551-840656d5e70d"/>
      <w:r>
        <w:rPr>
          <w:rFonts w:ascii="Times New Roman" w:hAnsi="Times New Roman"/>
          <w:color w:val="000000"/>
          <w:sz w:val="28"/>
        </w:rPr>
        <w:t xml:space="preserve"> форма учебника (в двух частях).</w:t>
      </w:r>
      <w:bookmarkEnd w:id="19"/>
    </w:p>
    <w:p w14:paraId="1F646EA9" w14:textId="77777777" w:rsidR="00991891" w:rsidRDefault="00991891">
      <w:pPr>
        <w:sectPr w:rsidR="00991891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6AF61AC4" w14:textId="77777777" w:rsidR="00274038" w:rsidRDefault="00274038"/>
    <w:sectPr w:rsidR="002740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7AA"/>
    <w:multiLevelType w:val="multilevel"/>
    <w:tmpl w:val="B17A11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023A8"/>
    <w:multiLevelType w:val="multilevel"/>
    <w:tmpl w:val="500EAA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E0664"/>
    <w:multiLevelType w:val="multilevel"/>
    <w:tmpl w:val="C6401D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3202E4"/>
    <w:multiLevelType w:val="multilevel"/>
    <w:tmpl w:val="A80A0C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85366"/>
    <w:multiLevelType w:val="multilevel"/>
    <w:tmpl w:val="652239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BC2B57"/>
    <w:multiLevelType w:val="multilevel"/>
    <w:tmpl w:val="DE10AB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7501179">
    <w:abstractNumId w:val="3"/>
  </w:num>
  <w:num w:numId="2" w16cid:durableId="1487555268">
    <w:abstractNumId w:val="1"/>
  </w:num>
  <w:num w:numId="3" w16cid:durableId="935601770">
    <w:abstractNumId w:val="0"/>
  </w:num>
  <w:num w:numId="4" w16cid:durableId="2083867948">
    <w:abstractNumId w:val="4"/>
  </w:num>
  <w:num w:numId="5" w16cid:durableId="1994093255">
    <w:abstractNumId w:val="2"/>
  </w:num>
  <w:num w:numId="6" w16cid:durableId="918636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91891"/>
    <w:rsid w:val="00274038"/>
    <w:rsid w:val="00781A0A"/>
    <w:rsid w:val="00991891"/>
    <w:rsid w:val="00B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6FC0"/>
  <w15:docId w15:val="{4F71364C-87B2-4C6C-8E48-ABC1E053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b56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f72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7834</Words>
  <Characters>44659</Characters>
  <Application>Microsoft Office Word</Application>
  <DocSecurity>0</DocSecurity>
  <Lines>372</Lines>
  <Paragraphs>104</Paragraphs>
  <ScaleCrop>false</ScaleCrop>
  <Company>SPecialiST RePack</Company>
  <LinksUpToDate>false</LinksUpToDate>
  <CharactersWithSpaces>52389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2025-08-29T05:08:00Z</dcterms:created>
  <dcterms:modified xsi:type="dcterms:W3CDTF">2025-08-29T05:08:00Z</dcterms:modified>
</cp:coreProperties>
</file>