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67C9" w14:textId="77777777" w:rsidR="00E16025" w:rsidRPr="00892FEE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57396700"/>
      <w:r w:rsidRPr="00892F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1F262BC" w14:textId="77777777" w:rsidR="00E16025" w:rsidRPr="00892FEE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 w:rsidRPr="00892FE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892F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AC2A28A" w14:textId="77777777" w:rsidR="00E16025" w:rsidRPr="00892FEE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 w:rsidRPr="00892FEE">
        <w:rPr>
          <w:rFonts w:ascii="Times New Roman" w:hAnsi="Times New Roman"/>
          <w:b/>
          <w:color w:val="000000"/>
          <w:sz w:val="28"/>
          <w:lang w:val="ru-RU"/>
        </w:rPr>
        <w:t>Чугуевский муниципальный округ</w:t>
      </w:r>
      <w:bookmarkEnd w:id="2"/>
    </w:p>
    <w:p w14:paraId="67E22C3F" w14:textId="77777777" w:rsidR="00E16025" w:rsidRPr="00892FEE" w:rsidRDefault="00000000">
      <w:pPr>
        <w:spacing w:after="0" w:line="408" w:lineRule="auto"/>
        <w:ind w:left="120"/>
        <w:jc w:val="center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14:paraId="6AC85BDA" w14:textId="77777777" w:rsidR="00E16025" w:rsidRPr="00892FEE" w:rsidRDefault="00E16025">
      <w:pPr>
        <w:spacing w:after="0"/>
        <w:ind w:left="120"/>
        <w:rPr>
          <w:lang w:val="ru-RU"/>
        </w:rPr>
      </w:pPr>
    </w:p>
    <w:p w14:paraId="2378BAC6" w14:textId="77777777" w:rsidR="00E16025" w:rsidRPr="00892FEE" w:rsidRDefault="00E16025">
      <w:pPr>
        <w:spacing w:after="0"/>
        <w:ind w:left="120"/>
        <w:rPr>
          <w:lang w:val="ru-RU"/>
        </w:rPr>
      </w:pPr>
    </w:p>
    <w:p w14:paraId="69A20C14" w14:textId="77777777" w:rsidR="00E16025" w:rsidRPr="00892FEE" w:rsidRDefault="00E16025">
      <w:pPr>
        <w:spacing w:after="0"/>
        <w:ind w:left="120"/>
        <w:rPr>
          <w:lang w:val="ru-RU"/>
        </w:rPr>
      </w:pPr>
    </w:p>
    <w:p w14:paraId="08B6466B" w14:textId="5D8E20BB" w:rsidR="00E16025" w:rsidRPr="00892FEE" w:rsidRDefault="00892FEE">
      <w:pPr>
        <w:spacing w:after="0"/>
        <w:ind w:left="12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49C6EA1" wp14:editId="308A9BF2">
            <wp:simplePos x="0" y="0"/>
            <wp:positionH relativeFrom="column">
              <wp:posOffset>3400425</wp:posOffset>
            </wp:positionH>
            <wp:positionV relativeFrom="paragraph">
              <wp:posOffset>101600</wp:posOffset>
            </wp:positionV>
            <wp:extent cx="2949575" cy="2260600"/>
            <wp:effectExtent l="76200" t="95250" r="60325" b="825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20" t="5555" r="2202" b="73583"/>
                    <a:stretch/>
                  </pic:blipFill>
                  <pic:spPr bwMode="auto">
                    <a:xfrm rot="21375825">
                      <a:off x="0" y="0"/>
                      <a:ext cx="2949575" cy="226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34D9051A" w14:textId="77777777" w:rsidTr="000D4161">
        <w:tc>
          <w:tcPr>
            <w:tcW w:w="3114" w:type="dxa"/>
          </w:tcPr>
          <w:p w14:paraId="53B8209B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9C7BAD1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5E56BBF7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075DCFB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 Н.В.</w:t>
            </w:r>
          </w:p>
          <w:p w14:paraId="04AB5264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892F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B848B90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6EAE6DB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CA74DB4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195CCCAF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8250455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14:paraId="5F23F18A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0F631F9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0CF8975" w14:textId="18C520F5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4A587BF" w14:textId="77777777" w:rsidR="00E16025" w:rsidRDefault="00E16025">
      <w:pPr>
        <w:spacing w:after="0"/>
        <w:ind w:left="120"/>
      </w:pPr>
    </w:p>
    <w:p w14:paraId="5D556C6F" w14:textId="77777777" w:rsidR="00E16025" w:rsidRDefault="00E16025">
      <w:pPr>
        <w:spacing w:after="0"/>
        <w:ind w:left="120"/>
      </w:pPr>
    </w:p>
    <w:p w14:paraId="312DCFCE" w14:textId="77777777" w:rsidR="00E16025" w:rsidRDefault="00E16025">
      <w:pPr>
        <w:spacing w:after="0"/>
        <w:ind w:left="120"/>
      </w:pPr>
    </w:p>
    <w:p w14:paraId="4589DC2A" w14:textId="77777777" w:rsidR="00E16025" w:rsidRDefault="00E16025">
      <w:pPr>
        <w:spacing w:after="0"/>
        <w:ind w:left="120"/>
      </w:pPr>
    </w:p>
    <w:p w14:paraId="54D0184A" w14:textId="77777777" w:rsidR="00E16025" w:rsidRDefault="00E16025">
      <w:pPr>
        <w:spacing w:after="0"/>
        <w:ind w:left="120"/>
      </w:pPr>
    </w:p>
    <w:p w14:paraId="4E40B157" w14:textId="77777777" w:rsidR="00E16025" w:rsidRPr="00892FEE" w:rsidRDefault="00000000">
      <w:pPr>
        <w:spacing w:after="0" w:line="408" w:lineRule="auto"/>
        <w:ind w:left="120"/>
        <w:jc w:val="center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2E02402" w14:textId="77777777" w:rsidR="00E16025" w:rsidRPr="00892FEE" w:rsidRDefault="00000000">
      <w:pPr>
        <w:spacing w:after="0" w:line="408" w:lineRule="auto"/>
        <w:ind w:left="120"/>
        <w:jc w:val="center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92FEE">
        <w:rPr>
          <w:rFonts w:ascii="Times New Roman" w:hAnsi="Times New Roman"/>
          <w:color w:val="000000"/>
          <w:sz w:val="28"/>
          <w:lang w:val="ru-RU"/>
        </w:rPr>
        <w:t xml:space="preserve"> 7367148)</w:t>
      </w:r>
    </w:p>
    <w:p w14:paraId="0BD22C8F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19041689" w14:textId="77777777" w:rsidR="00E16025" w:rsidRPr="00892FEE" w:rsidRDefault="00000000">
      <w:pPr>
        <w:spacing w:after="0" w:line="408" w:lineRule="auto"/>
        <w:ind w:left="120"/>
        <w:jc w:val="center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4CE13C2B" w14:textId="77777777" w:rsidR="00E16025" w:rsidRPr="00892FEE" w:rsidRDefault="00000000">
      <w:pPr>
        <w:spacing w:after="0" w:line="408" w:lineRule="auto"/>
        <w:ind w:left="120"/>
        <w:jc w:val="center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77CE1283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37A92413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6ED9C9BC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341D3386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5F4E69D4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5E3ED529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2B847C5C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14A38F92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61C785B7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3E61A7BB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436C7A23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33967C50" w14:textId="77777777" w:rsidR="00E16025" w:rsidRPr="00892FEE" w:rsidRDefault="00E16025">
      <w:pPr>
        <w:spacing w:after="0"/>
        <w:ind w:left="120"/>
        <w:jc w:val="center"/>
        <w:rPr>
          <w:lang w:val="ru-RU"/>
        </w:rPr>
      </w:pPr>
    </w:p>
    <w:p w14:paraId="2F2BDC9C" w14:textId="77777777" w:rsidR="00E16025" w:rsidRPr="00892FEE" w:rsidRDefault="00000000">
      <w:pPr>
        <w:spacing w:after="0"/>
        <w:ind w:left="120"/>
        <w:jc w:val="center"/>
        <w:rPr>
          <w:lang w:val="ru-RU"/>
        </w:rPr>
      </w:pPr>
      <w:bookmarkStart w:id="3" w:name="bc34a7f4-4026-4a2d-8185-cd5f043d8440"/>
      <w:r w:rsidRPr="00892FEE">
        <w:rPr>
          <w:rFonts w:ascii="Times New Roman" w:hAnsi="Times New Roman"/>
          <w:b/>
          <w:color w:val="000000"/>
          <w:sz w:val="28"/>
          <w:lang w:val="ru-RU"/>
        </w:rPr>
        <w:t xml:space="preserve"> с.Верхняя Бреевка</w:t>
      </w:r>
      <w:bookmarkEnd w:id="3"/>
      <w:r w:rsidRPr="00892F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e14b86-74d9-40f7-89f9-3e3227438fe0"/>
      <w:r w:rsidRPr="00892FE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40BB1474" w14:textId="77777777" w:rsidR="00E16025" w:rsidRPr="00892FEE" w:rsidRDefault="00E16025">
      <w:pPr>
        <w:spacing w:after="0"/>
        <w:ind w:left="120"/>
        <w:rPr>
          <w:lang w:val="ru-RU"/>
        </w:rPr>
      </w:pPr>
    </w:p>
    <w:p w14:paraId="640C806D" w14:textId="77777777" w:rsidR="00E16025" w:rsidRPr="00892FEE" w:rsidRDefault="00E16025">
      <w:pPr>
        <w:rPr>
          <w:lang w:val="ru-RU"/>
        </w:rPr>
        <w:sectPr w:rsidR="00E16025" w:rsidRPr="00892FEE">
          <w:pgSz w:w="11906" w:h="16383"/>
          <w:pgMar w:top="1134" w:right="850" w:bottom="1134" w:left="1701" w:header="720" w:footer="720" w:gutter="0"/>
          <w:cols w:space="720"/>
        </w:sectPr>
      </w:pPr>
    </w:p>
    <w:p w14:paraId="4EA7D114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7396701"/>
      <w:bookmarkEnd w:id="0"/>
      <w:r w:rsidRPr="00892F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70CD34B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6212B4B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02ABD3D5" w14:textId="77777777" w:rsidR="00E16025" w:rsidRPr="00892FE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14EA55D1" w14:textId="77777777" w:rsidR="00E16025" w:rsidRPr="00892FE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7CEAF8AF" w14:textId="77777777" w:rsidR="00E16025" w:rsidRPr="00892FE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5D534689" w14:textId="77777777" w:rsidR="00E16025" w:rsidRPr="00892FEE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5EC5E470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68D9816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7B45B7F6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3CAF420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2A8471C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360E2029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56F48D33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7ED9C23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02FD301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b3bba1d8-96c6-4edf-a714-0cf8fa85e20b"/>
      <w:r w:rsidRPr="00892FE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</w:p>
    <w:p w14:paraId="4629E5E6" w14:textId="77777777" w:rsidR="00E16025" w:rsidRPr="00892FEE" w:rsidRDefault="00E16025">
      <w:pPr>
        <w:rPr>
          <w:lang w:val="ru-RU"/>
        </w:rPr>
        <w:sectPr w:rsidR="00E16025" w:rsidRPr="00892FEE">
          <w:pgSz w:w="11906" w:h="16383"/>
          <w:pgMar w:top="1134" w:right="850" w:bottom="1134" w:left="1701" w:header="720" w:footer="720" w:gutter="0"/>
          <w:cols w:space="720"/>
        </w:sectPr>
      </w:pPr>
    </w:p>
    <w:p w14:paraId="50658DB6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57396702"/>
      <w:bookmarkEnd w:id="5"/>
      <w:r w:rsidRPr="00892F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62FA51D6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38226CF6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BBAFAA0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6F2D9D1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43F195A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260767B6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05227980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169BE8D0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63F27B6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6FE35B23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002C4ED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3ED88091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12C90FF3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8" w:name="_Toc124426196"/>
      <w:bookmarkEnd w:id="8"/>
      <w:r w:rsidRPr="00892FE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67593E6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197"/>
      <w:bookmarkEnd w:id="9"/>
      <w:r w:rsidRPr="00892FE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27B7C85B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508E10D1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7527FFE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1A9078C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375ADD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449A6173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719964E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24C0A98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0E33FE67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0" w:name="_Toc124426198"/>
      <w:bookmarkEnd w:id="10"/>
      <w:r w:rsidRPr="00892FE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BB379E6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0"/>
      <w:bookmarkEnd w:id="11"/>
      <w:r w:rsidRPr="00892FE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2F586D8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6E6DDEED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80E2DF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2306774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4A1BE0F9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2A92910B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53D30BA4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27278B4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5C8D815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3BA781F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243152F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1347D79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1"/>
      <w:bookmarkEnd w:id="12"/>
      <w:r w:rsidRPr="00892FE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625C4B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2"/>
      <w:bookmarkEnd w:id="13"/>
      <w:r w:rsidRPr="00892FE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31F8A807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2B52DE93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25317290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7504CAE3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53E858BB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13A0D7ED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3"/>
      <w:bookmarkEnd w:id="14"/>
      <w:r w:rsidRPr="00892FE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1C88585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5B1F91E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4"/>
      <w:bookmarkEnd w:id="15"/>
      <w:r w:rsidRPr="00892FE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07AEC2E0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5676D01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2719A520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1DE07AE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47D7547E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2AD1538C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5"/>
      <w:bookmarkEnd w:id="16"/>
      <w:r w:rsidRPr="00892FE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3B7ED94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0C636F10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5DA8779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23013107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7FC2AA76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6A1277A9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618585E7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5A6EE441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6B377CAF" w14:textId="77777777" w:rsidR="00E16025" w:rsidRPr="00892FEE" w:rsidRDefault="00E16025">
      <w:pPr>
        <w:rPr>
          <w:lang w:val="ru-RU"/>
        </w:rPr>
        <w:sectPr w:rsidR="00E16025" w:rsidRPr="00892FEE">
          <w:pgSz w:w="11906" w:h="16383"/>
          <w:pgMar w:top="1134" w:right="850" w:bottom="1134" w:left="1701" w:header="720" w:footer="720" w:gutter="0"/>
          <w:cols w:space="720"/>
        </w:sectPr>
      </w:pPr>
    </w:p>
    <w:p w14:paraId="4AB73511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bookmarkStart w:id="17" w:name="block-57396703"/>
      <w:bookmarkEnd w:id="7"/>
      <w:r w:rsidRPr="00892F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717BB1CD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31610381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1D0336B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5B517B9E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92FE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60003E07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4588663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328306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7D587E1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5CA9FD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96425C0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208F44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C8FB36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FE2B3C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71730E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2FBC11CB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5D03669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683CADB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90A142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2B38816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7C789A1E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9BD60D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139005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2CE89C1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88798E3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05012C56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90E9A10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603921D7" w14:textId="77777777" w:rsidR="00E1602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AD420A2" w14:textId="77777777" w:rsidR="00E16025" w:rsidRPr="00892FE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6F48D12" w14:textId="77777777" w:rsidR="00E16025" w:rsidRPr="00892FE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6ED49113" w14:textId="77777777" w:rsidR="00E16025" w:rsidRPr="00892FE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BCE862D" w14:textId="77777777" w:rsidR="00E16025" w:rsidRPr="00892FE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CFE6B59" w14:textId="77777777" w:rsidR="00E16025" w:rsidRPr="00892FE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7693109" w14:textId="77777777" w:rsidR="00E16025" w:rsidRPr="00892FEE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98B2247" w14:textId="77777777" w:rsidR="00E1602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09AEC8F3" w14:textId="77777777" w:rsidR="00E16025" w:rsidRPr="00892FE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115FCCE0" w14:textId="77777777" w:rsidR="00E16025" w:rsidRPr="00892FE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3436280" w14:textId="77777777" w:rsidR="00E16025" w:rsidRPr="00892FE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B269A05" w14:textId="77777777" w:rsidR="00E16025" w:rsidRPr="00892FEE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2EFA3A2" w14:textId="77777777" w:rsidR="00E1602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E655464" w14:textId="77777777" w:rsidR="00E16025" w:rsidRPr="00892FE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06378AB" w14:textId="77777777" w:rsidR="00E16025" w:rsidRPr="00892FE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318E0CE" w14:textId="77777777" w:rsidR="00E16025" w:rsidRPr="00892FE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C7530E0" w14:textId="77777777" w:rsidR="00E16025" w:rsidRPr="00892FEE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6E0ECC0" w14:textId="77777777" w:rsidR="00E1602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6DE74076" w14:textId="77777777" w:rsidR="00E16025" w:rsidRPr="00892FE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5BA0F058" w14:textId="77777777" w:rsidR="00E16025" w:rsidRPr="00892FE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8313503" w14:textId="77777777" w:rsidR="00E16025" w:rsidRPr="00892FE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2CB9426" w14:textId="77777777" w:rsidR="00E16025" w:rsidRPr="00892FE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76FF4A65" w14:textId="77777777" w:rsidR="00E16025" w:rsidRPr="00892FE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AD607AB" w14:textId="77777777" w:rsidR="00E16025" w:rsidRPr="00892FEE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FF0F214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983C3A2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6EF4D393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165914F" w14:textId="77777777" w:rsidR="00E16025" w:rsidRPr="00892FEE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084548B" w14:textId="77777777" w:rsidR="00E16025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1FAC5853" w14:textId="77777777" w:rsidR="00E16025" w:rsidRPr="00892FE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1C53D7F" w14:textId="77777777" w:rsidR="00E16025" w:rsidRPr="00892FE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6D506B4" w14:textId="77777777" w:rsidR="00E16025" w:rsidRPr="00892FEE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56F11DD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710D2978" w14:textId="77777777" w:rsidR="00E16025" w:rsidRPr="00892FEE" w:rsidRDefault="00000000">
      <w:pPr>
        <w:spacing w:after="0" w:line="264" w:lineRule="auto"/>
        <w:ind w:left="120"/>
        <w:jc w:val="both"/>
        <w:rPr>
          <w:lang w:val="ru-RU"/>
        </w:rPr>
      </w:pPr>
      <w:r w:rsidRPr="00892FE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20FCC6CC" w14:textId="77777777" w:rsidR="00E16025" w:rsidRPr="00892FEE" w:rsidRDefault="00E16025">
      <w:pPr>
        <w:spacing w:after="0" w:line="264" w:lineRule="auto"/>
        <w:ind w:left="120"/>
        <w:jc w:val="both"/>
        <w:rPr>
          <w:lang w:val="ru-RU"/>
        </w:rPr>
      </w:pPr>
    </w:p>
    <w:p w14:paraId="1C6350A9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892FE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892F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91A20FD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08"/>
      <w:bookmarkEnd w:id="18"/>
      <w:r w:rsidRPr="00892F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A704939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70B5FC33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1099315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600646A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6BD10DB1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4E0732C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05335F99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09"/>
      <w:bookmarkEnd w:id="19"/>
      <w:r w:rsidRPr="00892FE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EE7349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26DA688B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23E9597D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4A1AE4B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04C4B47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094D1D3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0"/>
      <w:bookmarkEnd w:id="20"/>
      <w:r w:rsidRPr="00892FE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E669FD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720F0BA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463E7B41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660B3D0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5830721B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559663B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057CC25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1E377EE9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520C702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238961D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0FE3A49D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2B2ED8D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92FE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892FE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F41F76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1"/>
      <w:bookmarkEnd w:id="21"/>
      <w:r w:rsidRPr="00892FE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0BD7DA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6089D82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2335B59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5E83695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726E385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0974C28B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5F580D0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4FF9EBFD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2"/>
      <w:bookmarkEnd w:id="22"/>
      <w:r w:rsidRPr="00892FE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41DF2632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28C92B79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48959C9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2EA552AE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1761A06D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1754267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13"/>
      <w:bookmarkEnd w:id="23"/>
      <w:r w:rsidRPr="00892FE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253F41B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39C8599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5622E9E0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14730A4C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1C5EC9D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7B7335B1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0DDFC4A9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14"/>
      <w:bookmarkEnd w:id="24"/>
      <w:r w:rsidRPr="00892FE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C883686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70A0962F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5BAE6B4E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4D576E45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892FEE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14:paraId="2E2E2C3A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3C637AC6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F69BF4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26DB7C88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4D45254D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70B4E824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673A9FDE" w14:textId="77777777" w:rsidR="00E16025" w:rsidRPr="00892FEE" w:rsidRDefault="00000000">
      <w:pPr>
        <w:spacing w:after="0" w:line="264" w:lineRule="auto"/>
        <w:ind w:firstLine="600"/>
        <w:jc w:val="both"/>
        <w:rPr>
          <w:lang w:val="ru-RU"/>
        </w:rPr>
      </w:pPr>
      <w:r w:rsidRPr="00892FE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4F13EBFA" w14:textId="77777777" w:rsidR="00E16025" w:rsidRPr="00892FEE" w:rsidRDefault="00E16025">
      <w:pPr>
        <w:rPr>
          <w:lang w:val="ru-RU"/>
        </w:rPr>
        <w:sectPr w:rsidR="00E16025" w:rsidRPr="00892FEE">
          <w:pgSz w:w="11906" w:h="16383"/>
          <w:pgMar w:top="1134" w:right="850" w:bottom="1134" w:left="1701" w:header="720" w:footer="720" w:gutter="0"/>
          <w:cols w:space="720"/>
        </w:sectPr>
      </w:pPr>
    </w:p>
    <w:p w14:paraId="4A50B7FA" w14:textId="77777777" w:rsidR="00E16025" w:rsidRDefault="00000000">
      <w:pPr>
        <w:spacing w:after="0"/>
        <w:ind w:left="120"/>
      </w:pPr>
      <w:bookmarkStart w:id="25" w:name="block-57396699"/>
      <w:bookmarkEnd w:id="17"/>
      <w:r w:rsidRPr="00892F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5AEC9B7" w14:textId="77777777" w:rsidR="00E1602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E16025" w14:paraId="2728353E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7D276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5E7868" w14:textId="77777777" w:rsidR="00E16025" w:rsidRDefault="00E1602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3E18B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D469306" w14:textId="77777777" w:rsidR="00E16025" w:rsidRDefault="00E1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31AA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A271D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1F5A0D7" w14:textId="77777777" w:rsidR="00E16025" w:rsidRDefault="00E16025">
            <w:pPr>
              <w:spacing w:after="0"/>
              <w:ind w:left="135"/>
            </w:pPr>
          </w:p>
        </w:tc>
      </w:tr>
      <w:tr w:rsidR="00E16025" w14:paraId="7958199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8F5CE5" w14:textId="77777777" w:rsidR="00E16025" w:rsidRDefault="00E1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BA112" w14:textId="77777777" w:rsidR="00E16025" w:rsidRDefault="00E1602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48F0E4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227781" w14:textId="77777777" w:rsidR="00E16025" w:rsidRDefault="00E1602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84F69E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9F8FAD" w14:textId="77777777" w:rsidR="00E16025" w:rsidRDefault="00E1602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957ACF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92BC98" w14:textId="77777777" w:rsidR="00E16025" w:rsidRDefault="00E1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9F6A6" w14:textId="77777777" w:rsidR="00E16025" w:rsidRDefault="00E16025"/>
        </w:tc>
      </w:tr>
      <w:tr w:rsidR="00E16025" w:rsidRPr="00892FEE" w14:paraId="57ADABE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3D9B2A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1A7AEED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8EE700B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E4D4DC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6AEC2B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96F8E2A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025" w:rsidRPr="00892FEE" w14:paraId="2FFF1E1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CA7FA0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2EF0B4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AD4D1EE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86553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97F792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573E54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025" w:rsidRPr="00892FEE" w14:paraId="1ED4793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9314E2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391636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B9E2ED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E77ED9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9E15FA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61FD8FE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025" w:rsidRPr="00892FEE" w14:paraId="6DFF391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83A1C6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85F64F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EB14C9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2D5310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7C6950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8505CA6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025" w:rsidRPr="00892FEE" w14:paraId="19A8B94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33E6A6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C84775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0E3059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059780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35E4AA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363E082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025" w:rsidRPr="00892FEE" w14:paraId="3835F1D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8D8179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0E6E1A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5A2985C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9BBF51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AB71E6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15DFC2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025" w:rsidRPr="00892FEE" w14:paraId="34CBC57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88C83B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1A550C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E17D71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3A2E15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AACE1D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55FBC69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E16025" w14:paraId="0562DF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62237F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F86F64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0D6284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2D3A9D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D27A7F2" w14:textId="77777777" w:rsidR="00E16025" w:rsidRDefault="00E16025"/>
        </w:tc>
      </w:tr>
    </w:tbl>
    <w:p w14:paraId="3D121F60" w14:textId="77777777" w:rsidR="00E16025" w:rsidRDefault="00E16025">
      <w:pPr>
        <w:sectPr w:rsidR="00E1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4A82EF" w14:textId="77777777" w:rsidR="00E1602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E16025" w14:paraId="3E5C1AE2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8DFB9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F9B7EF" w14:textId="77777777" w:rsidR="00E16025" w:rsidRDefault="00E1602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20AD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36AABA" w14:textId="77777777" w:rsidR="00E16025" w:rsidRDefault="00E1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408C7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A9F5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9F4664" w14:textId="77777777" w:rsidR="00E16025" w:rsidRDefault="00E16025">
            <w:pPr>
              <w:spacing w:after="0"/>
              <w:ind w:left="135"/>
            </w:pPr>
          </w:p>
        </w:tc>
      </w:tr>
      <w:tr w:rsidR="00E16025" w14:paraId="7252D8E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801E8D" w14:textId="77777777" w:rsidR="00E16025" w:rsidRDefault="00E1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20E7E1" w14:textId="77777777" w:rsidR="00E16025" w:rsidRDefault="00E16025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D6C88D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CB763B" w14:textId="77777777" w:rsidR="00E16025" w:rsidRDefault="00E16025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383772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7EABC0" w14:textId="77777777" w:rsidR="00E16025" w:rsidRDefault="00E16025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8F880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62D6AE" w14:textId="77777777" w:rsidR="00E16025" w:rsidRDefault="00E1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D28C07" w14:textId="77777777" w:rsidR="00E16025" w:rsidRDefault="00E16025"/>
        </w:tc>
      </w:tr>
      <w:tr w:rsidR="00E16025" w:rsidRPr="00892FEE" w14:paraId="382BC99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F59345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C3A06F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92AC47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C0F28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D2546A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A14B9E1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:rsidRPr="00892FEE" w14:paraId="2B0264F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2E0E84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3B46B5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214449B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E98B74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3BC0C9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3ACE1F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:rsidRPr="00892FEE" w14:paraId="795F623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5E8FCB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33411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755A01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AEB992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B5F3E3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FE39888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:rsidRPr="00892FEE" w14:paraId="3355000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4886E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6CA73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B5875A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BA72F4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7CCE6C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ABDEDB5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:rsidRPr="00892FEE" w14:paraId="3D78170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EEE42F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58BC95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EB7A64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673014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04FAE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1B32C8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:rsidRPr="00892FEE" w14:paraId="4DE0339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317F80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992FCE3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6FC49DC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7AA5C0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D987F7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E5E9753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:rsidRPr="00892FEE" w14:paraId="42AE503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D287CB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45C6F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0EF7C1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78C10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991B2E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589632B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:rsidRPr="00892FEE" w14:paraId="1B48BED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44962B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E5DF56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59C5D3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AB0D6E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D323B1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B12620F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:rsidRPr="00892FEE" w14:paraId="33415F0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0CD9BA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AD8A722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490CB45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D3031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72A47D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C13160A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:rsidRPr="00892FEE" w14:paraId="71CE536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DE7E19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3C556D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4A11D9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3F91F9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73CE54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6359CD5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E16025" w14:paraId="1CCED9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2367E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D1295C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2C80F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E5D708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1B3E115" w14:textId="77777777" w:rsidR="00E16025" w:rsidRDefault="00E16025"/>
        </w:tc>
      </w:tr>
    </w:tbl>
    <w:p w14:paraId="4670E7AE" w14:textId="77777777" w:rsidR="00E16025" w:rsidRDefault="00E16025">
      <w:pPr>
        <w:sectPr w:rsidR="00E1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74D4FA" w14:textId="77777777" w:rsidR="00E16025" w:rsidRDefault="00E16025">
      <w:pPr>
        <w:sectPr w:rsidR="00E1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1B61B2" w14:textId="77777777" w:rsidR="00E16025" w:rsidRDefault="00000000">
      <w:pPr>
        <w:spacing w:after="0"/>
        <w:ind w:left="120"/>
      </w:pPr>
      <w:bookmarkStart w:id="26" w:name="block-5739669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27FD2A3" w14:textId="77777777" w:rsidR="00E1602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E16025" w14:paraId="33BA28FD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C0A36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49D812" w14:textId="77777777" w:rsidR="00E16025" w:rsidRDefault="00E160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F31E1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5D5C28D" w14:textId="77777777" w:rsidR="00E16025" w:rsidRDefault="00E1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957A8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8A8F0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9E787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7FE3B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4FBAB2" w14:textId="77777777" w:rsidR="00E16025" w:rsidRDefault="00E16025">
            <w:pPr>
              <w:spacing w:after="0"/>
              <w:ind w:left="135"/>
            </w:pPr>
          </w:p>
        </w:tc>
      </w:tr>
      <w:tr w:rsidR="00E16025" w14:paraId="540B2C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C34216" w14:textId="77777777" w:rsidR="00E16025" w:rsidRDefault="00E1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B071A" w14:textId="77777777" w:rsidR="00E16025" w:rsidRDefault="00E16025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DC6AB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F74C31" w14:textId="77777777" w:rsidR="00E16025" w:rsidRDefault="00E16025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32DFD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C25ED3" w14:textId="77777777" w:rsidR="00E16025" w:rsidRDefault="00E16025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BC9A1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6F8114" w14:textId="77777777" w:rsidR="00E16025" w:rsidRDefault="00E1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B79C54" w14:textId="77777777" w:rsidR="00E16025" w:rsidRDefault="00E1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F527F8" w14:textId="77777777" w:rsidR="00E16025" w:rsidRDefault="00E16025"/>
        </w:tc>
      </w:tr>
      <w:tr w:rsidR="00E16025" w:rsidRPr="00892FEE" w14:paraId="1FE3E2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BE1C6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5370CE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1B7830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DE8BC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A4151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C948F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008465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025" w14:paraId="4B7DB9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7B9B0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F649E3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7D38BF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F6C27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8F293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2D28F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88E9CA" w14:textId="77777777" w:rsidR="00E16025" w:rsidRDefault="00E16025">
            <w:pPr>
              <w:spacing w:after="0"/>
              <w:ind w:left="135"/>
            </w:pPr>
          </w:p>
        </w:tc>
      </w:tr>
      <w:tr w:rsidR="00E16025" w:rsidRPr="00892FEE" w14:paraId="4C6D29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3CC32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16B87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B02B5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7A73B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B6AB5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D823B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DEE7BD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E16025" w14:paraId="5628AC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E5DBC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2C03C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9AD26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856CD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AE38C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C4B94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04BF38" w14:textId="77777777" w:rsidR="00E16025" w:rsidRDefault="00E16025">
            <w:pPr>
              <w:spacing w:after="0"/>
              <w:ind w:left="135"/>
            </w:pPr>
          </w:p>
        </w:tc>
      </w:tr>
      <w:tr w:rsidR="00E16025" w:rsidRPr="00892FEE" w14:paraId="435B98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79E5B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6DEAD4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D6A8F2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1C355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3713E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02B7D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52AA4A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6025" w:rsidRPr="00892FEE" w14:paraId="4544AC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C01A1A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A256F5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EEDB0E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56911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07D8A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0F16D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ED363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6025" w:rsidRPr="00892FEE" w14:paraId="771CF9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A3148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6E797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FF6B64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C7A58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253F5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FB178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C3C302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E16025" w:rsidRPr="00892FEE" w14:paraId="42C0F5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9A5C7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D9F0D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F81C2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CCDA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4B209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2E2A4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18D57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16025" w:rsidRPr="00892FEE" w14:paraId="3BF831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A5FB4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4B4C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B7C06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D43A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F835E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38C49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DAE7B6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16025" w:rsidRPr="00892FEE" w14:paraId="2C2013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9FE78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0FF4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CD2DB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5F9BC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E8D01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83697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7261D5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E16025" w:rsidRPr="00892FEE" w14:paraId="3956C4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99F22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EB2F9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8D658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7CFCA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F5823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92236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64AD3D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E16025" w14:paraId="160E1E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CE2BD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4AC3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FFEDB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5015C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60038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75220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A71CF1" w14:textId="77777777" w:rsidR="00E16025" w:rsidRDefault="00E16025">
            <w:pPr>
              <w:spacing w:after="0"/>
              <w:ind w:left="135"/>
            </w:pPr>
          </w:p>
        </w:tc>
      </w:tr>
      <w:tr w:rsidR="00E16025" w:rsidRPr="00892FEE" w14:paraId="5C9F07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B2CD8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3DD9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D95F2B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24E8F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AE8C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9032D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FA5BC2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16025" w:rsidRPr="00892FEE" w14:paraId="03627B6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F0AF0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718A6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F97D3B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4633F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44B4B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D6BC5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03E483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16025" w:rsidRPr="00892FEE" w14:paraId="751053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2554D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35ADCD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5973B4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B89F4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C2327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15EAE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E05456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16025" w:rsidRPr="00892FEE" w14:paraId="059C8C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E63948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45122D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D6FEBE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F7BA4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B22E5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A9168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D1043D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025" w:rsidRPr="00892FEE" w14:paraId="5EA4E9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D62D6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84D5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DCC22D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1206A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95E10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E6916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64D75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025" w:rsidRPr="00892FEE" w14:paraId="3FC5258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8DCBD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D23726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9A7543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91579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DB1EC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3915C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0570C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025" w:rsidRPr="00892FEE" w14:paraId="2B8446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3DFA6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BBD7A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4DB94D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CA945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A8BCF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6746B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11EB7F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025" w:rsidRPr="00892FEE" w14:paraId="1A1533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8C7F2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7EB4B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0A5F15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EE835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3285B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408BC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3F4A6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16025" w14:paraId="6090A6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5600F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047D2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800454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32D77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80DEF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F6E22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4DE680" w14:textId="77777777" w:rsidR="00E16025" w:rsidRDefault="00E16025">
            <w:pPr>
              <w:spacing w:after="0"/>
              <w:ind w:left="135"/>
            </w:pPr>
          </w:p>
        </w:tc>
      </w:tr>
      <w:tr w:rsidR="00E16025" w:rsidRPr="00892FEE" w14:paraId="4E834A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513D6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E0A7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D338FC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3E14A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AA52B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33CB0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000316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025" w14:paraId="34A337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C9D1A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C6F52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C78876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CAF16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9B004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65E50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0F28F5" w14:textId="77777777" w:rsidR="00E16025" w:rsidRDefault="00E16025">
            <w:pPr>
              <w:spacing w:after="0"/>
              <w:ind w:left="135"/>
            </w:pPr>
          </w:p>
        </w:tc>
      </w:tr>
      <w:tr w:rsidR="00E16025" w14:paraId="4F56E4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A012B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FB5B5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EADBB6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FBB22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EF591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3A958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87871B" w14:textId="77777777" w:rsidR="00E16025" w:rsidRDefault="00E16025">
            <w:pPr>
              <w:spacing w:after="0"/>
              <w:ind w:left="135"/>
            </w:pPr>
          </w:p>
        </w:tc>
      </w:tr>
      <w:tr w:rsidR="00E16025" w14:paraId="386A8D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8EF6A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9DEB4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017E66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5AF52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7CD5A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1D4FB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891154" w14:textId="77777777" w:rsidR="00E16025" w:rsidRDefault="00E16025">
            <w:pPr>
              <w:spacing w:after="0"/>
              <w:ind w:left="135"/>
            </w:pPr>
          </w:p>
        </w:tc>
      </w:tr>
      <w:tr w:rsidR="00E16025" w:rsidRPr="00892FEE" w14:paraId="091D9E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B699A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1EFF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CEBA94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D8AB4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30027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DB34C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84437B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025" w14:paraId="520FAA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4FAB6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01CD6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0F05F9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64FF3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9EDD8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A679D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9DCEB4" w14:textId="77777777" w:rsidR="00E16025" w:rsidRDefault="00E16025">
            <w:pPr>
              <w:spacing w:after="0"/>
              <w:ind w:left="135"/>
            </w:pPr>
          </w:p>
        </w:tc>
      </w:tr>
      <w:tr w:rsidR="00E16025" w:rsidRPr="00892FEE" w14:paraId="3ACFD4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186B6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DCAAE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95360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45DF9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A071A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35424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3B73A2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025" w:rsidRPr="00892FEE" w14:paraId="47A4B3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12A45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76C0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3935B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CFA00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3A020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6BD0A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319EC4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6025" w:rsidRPr="00892FEE" w14:paraId="1C3489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7B77E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B2D01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9E6355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99E1F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7D940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A469D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7E52A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6025" w:rsidRPr="00892FEE" w14:paraId="0206B0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9D60E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9C7DF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9AA34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7706E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050AE8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44260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735167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025" w:rsidRPr="00892FEE" w14:paraId="2C241E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9F1E4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5875A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A6C14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1249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F6B63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B9165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9B4147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E16025" w:rsidRPr="00892FEE" w14:paraId="047110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B9C38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F662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4F3BB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B2B46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C05E0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E37DB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5AD383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025" w:rsidRPr="00892FEE" w14:paraId="055820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7F877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C0A2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9DC5D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BCC33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991E1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23684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63B65E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16025" w:rsidRPr="00892FEE" w14:paraId="794357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EEF42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8241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2CCC6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ABAED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604DB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935CB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58F1DD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E16025" w:rsidRPr="00892FEE" w14:paraId="397E2A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8BDC8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98733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892A6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2D4D7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01E57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CBC24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E99176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6025" w:rsidRPr="00892FEE" w14:paraId="520C3A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1EC69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B5D20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47D081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16BCE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59D42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2D3ED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D0104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E16025" w:rsidRPr="00892FEE" w14:paraId="4A2EB4D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386BE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8FE41E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2F2805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1F087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95272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0C068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62DFC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E16025" w:rsidRPr="00892FEE" w14:paraId="5274A6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DDAD0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47DA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43C10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D122F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36CF2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B4A1F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B75CE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025" w:rsidRPr="00892FEE" w14:paraId="7846A26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2FAA8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AD4B98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639BE30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422B9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8E951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F9B83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1E0F89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E16025" w:rsidRPr="00892FEE" w14:paraId="52A768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D14CF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83849E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835ACA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3EFCD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763E2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3C83F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9E797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E16025" w:rsidRPr="00892FEE" w14:paraId="793BA5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50C5E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4BAFB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461276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F2C8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9D2ED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19924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80D1718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E16025" w:rsidRPr="00892FEE" w14:paraId="200BC0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563D2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754B1A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CEEBEE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3DD64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514D2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09032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CB5F18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E16025" w:rsidRPr="00892FEE" w14:paraId="19D9A1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DF5C7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EA3EC7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774F81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31E16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A1089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D2FFA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A6034E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6025" w:rsidRPr="00892FEE" w14:paraId="4B8C19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090D0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455234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6F897A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F9FF7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C937A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6955A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074918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E16025" w:rsidRPr="00892FEE" w14:paraId="1C321E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C3BFB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EFD29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630FBF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5FE3E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B72D1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49EE8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51623A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025" w:rsidRPr="00892FEE" w14:paraId="5BB3E35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B93C1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2E8C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E879B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91A15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E7743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62A4F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5EA384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E16025" w14:paraId="37CEF5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26032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54F5D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683C2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D8987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5D96C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6CF9D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B9D938" w14:textId="77777777" w:rsidR="00E16025" w:rsidRDefault="00E16025">
            <w:pPr>
              <w:spacing w:after="0"/>
              <w:ind w:left="135"/>
            </w:pPr>
          </w:p>
        </w:tc>
      </w:tr>
      <w:tr w:rsidR="00E16025" w:rsidRPr="00892FEE" w14:paraId="1CD2D0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B336B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4656D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7EE3A1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EF69B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B6426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1D5AF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381D8E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025" w:rsidRPr="00892FEE" w14:paraId="1BFB3C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9AE76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BA990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94E909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BCAB2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FEC97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82B87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EB5A7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6025" w14:paraId="4FB88E1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3FC72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7662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A7ABBB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74079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54F46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31734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21474A" w14:textId="77777777" w:rsidR="00E16025" w:rsidRDefault="00E16025">
            <w:pPr>
              <w:spacing w:after="0"/>
              <w:ind w:left="135"/>
            </w:pPr>
          </w:p>
        </w:tc>
      </w:tr>
      <w:tr w:rsidR="00E16025" w:rsidRPr="00892FEE" w14:paraId="1335AA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2FE8A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C9EB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61A2B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ACA80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B6714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238F5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3E2C48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025" w:rsidRPr="00892FEE" w14:paraId="76ABCE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5B8B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AFF5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52B0C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54AC0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F57FA9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35EE6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074341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16025" w:rsidRPr="00892FEE" w14:paraId="2ED2EA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24E0A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B087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106DA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4AC6E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BC764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12B28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589182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E16025" w:rsidRPr="00892FEE" w14:paraId="1E7C81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7100F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F2FFE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20ED88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452E1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06A86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76B67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B426DD6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E16025" w:rsidRPr="00892FEE" w14:paraId="01CD46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841EF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A51B3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12B266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52D89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4BAAC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E2E47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646D99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E16025" w:rsidRPr="00892FEE" w14:paraId="3FD528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136DC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67759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17DE5A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BA062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89D4E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B8EB7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2D4C4F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6025" w:rsidRPr="00892FEE" w14:paraId="16F5F0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88199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BCF7D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63C973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340ED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2AA55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17282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6CE0B9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E16025" w:rsidRPr="00892FEE" w14:paraId="13C048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1DE92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700CC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36546B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51839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30D3F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41CFA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C90B38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6025" w:rsidRPr="00892FEE" w14:paraId="31FF669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A4527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FCEB7D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E2D3BA" w14:textId="77777777" w:rsidR="00E16025" w:rsidRDefault="00000000">
            <w:pPr>
              <w:spacing w:after="0"/>
              <w:ind w:left="135"/>
              <w:jc w:val="center"/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E1850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BA0E9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CE08D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3658F5" w14:textId="77777777" w:rsidR="00E16025" w:rsidRPr="00892FEE" w:rsidRDefault="00000000">
            <w:pPr>
              <w:spacing w:after="0"/>
              <w:ind w:left="135"/>
              <w:rPr>
                <w:lang w:val="ru-RU"/>
              </w:rPr>
            </w:pPr>
            <w:r w:rsidRPr="00892F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2F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E16025" w14:paraId="3F163A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0FF33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36E6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E07B2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E1776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AED4E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299E7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B2313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E16025" w14:paraId="782319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DAE36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2B5D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16E7A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C0BBE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F500B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28E24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7E161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E16025" w14:paraId="33F77B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8B6C8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E981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AE3EC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AAC1D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DA416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0B359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14A47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E16025" w14:paraId="080B00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4A7FF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D3BF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91726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DDC74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33F3E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207BF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41BD6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E16025" w14:paraId="5E9CE5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2360B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42834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B428F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947F9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EED6D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B49E9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33FDD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E16025" w14:paraId="71B12C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2DE5B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D2091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B3F4B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BF511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96C5E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342ED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F6308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E16025" w14:paraId="2FEE9BF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F3A34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CA8E7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C8384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230B5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766DB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5B8A9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E010BA" w14:textId="77777777" w:rsidR="00E16025" w:rsidRDefault="00E16025">
            <w:pPr>
              <w:spacing w:after="0"/>
              <w:ind w:left="135"/>
            </w:pPr>
          </w:p>
        </w:tc>
      </w:tr>
      <w:tr w:rsidR="00E16025" w14:paraId="534E7F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E332D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216A1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EF0EF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1E6FF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B9A31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B316E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81881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E16025" w14:paraId="562170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792F0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D553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8AF1A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646E6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EB3E4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C0143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D52CB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E16025" w14:paraId="3331581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E1E5E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E8C0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8E43E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CFD59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414E8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6E80F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572BA0" w14:textId="77777777" w:rsidR="00E16025" w:rsidRDefault="00E16025">
            <w:pPr>
              <w:spacing w:after="0"/>
              <w:ind w:left="135"/>
            </w:pPr>
          </w:p>
        </w:tc>
      </w:tr>
      <w:tr w:rsidR="00E16025" w14:paraId="165E0F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0C4DD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2AD0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85F9A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C685F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0DD42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8FE4C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49A57B" w14:textId="77777777" w:rsidR="00E16025" w:rsidRDefault="00E16025">
            <w:pPr>
              <w:spacing w:after="0"/>
              <w:ind w:left="135"/>
            </w:pPr>
          </w:p>
        </w:tc>
      </w:tr>
      <w:tr w:rsidR="00E16025" w14:paraId="1EEF1E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8DA38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6D61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103A1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90BF3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03C84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26B02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40544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E16025" w14:paraId="435B05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7249D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87135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FEF6A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4A630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C5DA0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49701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5E1BB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E16025" w14:paraId="0DDD6D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EA9E1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C01DF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497FD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BB2EE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034A2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40AC2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1878C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E16025" w14:paraId="00461F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2B490E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8D72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D29AB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86E52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12E91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85910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1928F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E16025" w14:paraId="38B05C4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4621F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1367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E3CE5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6EFE1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617DF6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E23AB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F3AFE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E16025" w14:paraId="2F2D49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D0F98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01221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8647E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80C6C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55942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22A02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6699F6" w14:textId="77777777" w:rsidR="00E16025" w:rsidRDefault="00E16025">
            <w:pPr>
              <w:spacing w:after="0"/>
              <w:ind w:left="135"/>
            </w:pPr>
          </w:p>
        </w:tc>
      </w:tr>
      <w:tr w:rsidR="00E16025" w14:paraId="54609C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5B843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EC8DF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0F485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565AD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E7B6E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60C31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2916E8" w14:textId="77777777" w:rsidR="00E16025" w:rsidRDefault="00E16025">
            <w:pPr>
              <w:spacing w:after="0"/>
              <w:ind w:left="135"/>
            </w:pPr>
          </w:p>
        </w:tc>
      </w:tr>
      <w:tr w:rsidR="00E16025" w14:paraId="71F136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4F431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CC9A5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49300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C365A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1EFEC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21B71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7AE006" w14:textId="77777777" w:rsidR="00E16025" w:rsidRDefault="00E16025">
            <w:pPr>
              <w:spacing w:after="0"/>
              <w:ind w:left="135"/>
            </w:pPr>
          </w:p>
        </w:tc>
      </w:tr>
      <w:tr w:rsidR="00E16025" w14:paraId="5492AE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B62B5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A9679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F90F6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D00D8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A3AF3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867DA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8FE00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E16025" w14:paraId="15B810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2D3C4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EA27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5CC42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DD896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ECCC3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645D9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670F0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E16025" w14:paraId="349DA0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54547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3A5F8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6FC49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D69D9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67981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43ABE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27E58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E16025" w14:paraId="345AE7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1C44A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83875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EC4DC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6FB89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09137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3C359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DFA8C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E16025" w14:paraId="4B481E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E7CB4C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07E2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637C2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9F890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5A05E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A22A2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37872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E16025" w14:paraId="546FC7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8BF996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6C38E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CF591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898E40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6FB36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41993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9F619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E16025" w14:paraId="2C3279E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50FD8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B202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AC3DA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C6C55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8DEDA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E3F9D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F4677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E16025" w14:paraId="6434DB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7B70C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A3592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A0814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8CD65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07950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EC39A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6BAF6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E16025" w14:paraId="1C10FC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C4BAB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C10B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5B121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D166E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666DE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92648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263D7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E16025" w14:paraId="061218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B5DD6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FAAD8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DEEA7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D6488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A82BD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A6D30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FAEAE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E16025" w14:paraId="1BA25E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51205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538B9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1E163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46FBF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3D379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88A047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DAA2B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E16025" w14:paraId="6FACE8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20159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83E5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AD0B5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99D49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7E5F1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13612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8306E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E16025" w14:paraId="457004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52A29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33675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0F9C0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E2110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B370B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F7E10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811E3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E16025" w14:paraId="7C46AD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62219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B078D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18FD9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C46A4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2D43D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913F9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424B1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E16025" w14:paraId="0C598C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82CD2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040C7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5FABF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540D8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989B4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89264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8ED3A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E16025" w14:paraId="0863A4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81085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2AB99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1DCB1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04FBE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40E93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3FEAF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26464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E16025" w14:paraId="2BA781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A6F89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C2F7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D4F9D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8257C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6DFB2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48F82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65136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E16025" w14:paraId="45A542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260AC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77909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F1C73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74803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66B14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AB52E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98093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E16025" w14:paraId="5F81D8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001CB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5B8B4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FBE09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AE2DB1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FCC97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C9C39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60ED7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E16025" w14:paraId="2A210C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56A9E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C1B4C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40FB4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F59E0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BD33D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7A6DC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D2981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E16025" w14:paraId="066BED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D6934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CD50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E4978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95DBC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1E258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91C47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2BEE9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E16025" w14:paraId="011DE37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83CDA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762ED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CEF51D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242C6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C8503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B973C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9B0BB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E16025" w14:paraId="55A293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AD3B7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CEB37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C70DC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6884C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B9A47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E69C6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0BFAD5" w14:textId="77777777" w:rsidR="00E16025" w:rsidRDefault="00E16025">
            <w:pPr>
              <w:spacing w:after="0"/>
              <w:ind w:left="135"/>
            </w:pPr>
          </w:p>
        </w:tc>
      </w:tr>
      <w:tr w:rsidR="00E16025" w14:paraId="2FC2A5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F4D7F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0F49B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8D04B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FBDD7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6CF6E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48C45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A2632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E16025" w14:paraId="551173F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56495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8B27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F3AF5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99645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ABDE2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76A25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3E961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E16025" w14:paraId="2524BE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9B4CC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DD845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2C2A0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55D9D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91D70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F318E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0F75B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E16025" w14:paraId="7E46B1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A79C1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1B57C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прямоугольника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031CB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71BE4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9E425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63466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9034C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E16025" w14:paraId="3CAA18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20061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97CED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E615F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E6AAF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39523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14FB2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F4C15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E16025" w14:paraId="25FFCA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6F1E1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E22FB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4D9E1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B739B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2EEFE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B5A45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6E8562" w14:textId="77777777" w:rsidR="00E16025" w:rsidRDefault="00E16025">
            <w:pPr>
              <w:spacing w:after="0"/>
              <w:ind w:left="135"/>
            </w:pPr>
          </w:p>
        </w:tc>
      </w:tr>
      <w:tr w:rsidR="00E16025" w14:paraId="7D12E7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F66F0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0EE68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AF2B6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20DE2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F6EF1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3FCB7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6D098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E16025" w14:paraId="12792D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52353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D13E1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48363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550D2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E7B42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F7A54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38C252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E16025" w14:paraId="0E8FFB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CF3D5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709DD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6481F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DAF5C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131E8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87992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0A70A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E16025" w14:paraId="53E8F7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B21E0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35AE4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6CCB0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B61D4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8DB1B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E8790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78B5F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E16025" w14:paraId="551D8A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59B9E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CF3F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68DF1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4264D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22975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15CB2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1EDD52" w14:textId="77777777" w:rsidR="00E16025" w:rsidRDefault="00E16025">
            <w:pPr>
              <w:spacing w:after="0"/>
              <w:ind w:left="135"/>
            </w:pPr>
          </w:p>
        </w:tc>
      </w:tr>
      <w:tr w:rsidR="00E16025" w14:paraId="3BE345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94F7AF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2C80F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5D330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7BEB4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FD410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B3B12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9F433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E16025" w14:paraId="7D108B8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EDAD7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23AA8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510AA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118E6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906C3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956D8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988AC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E16025" w14:paraId="2C6FAA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C552F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0DC6D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922DF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F9A94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DF04B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C3F1A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1AC7C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E16025" w14:paraId="4F0C85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DBF03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9A737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4CC37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F3BC9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97D42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B21B4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CD679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E16025" w14:paraId="2E0B524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7C3AB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E513C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33E9C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9CF56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7E3B8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BF0AE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121DB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E16025" w14:paraId="60E3BD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60EC6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59E72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04FAA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101FA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9AF47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AA0D51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1CA49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E16025" w14:paraId="717649A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F5461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F2B1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75BEF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2B015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E0102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D840A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35C93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E16025" w14:paraId="1FFFBF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F48ED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9B69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7E6D7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3A211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14EF7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33560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778A41" w14:textId="77777777" w:rsidR="00E16025" w:rsidRDefault="00E16025">
            <w:pPr>
              <w:spacing w:after="0"/>
              <w:ind w:left="135"/>
            </w:pPr>
          </w:p>
        </w:tc>
      </w:tr>
      <w:tr w:rsidR="00E16025" w14:paraId="2DC8CD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5A9EB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8106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EAEAA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3A015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51F7D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9DC48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8A401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E16025" w14:paraId="661F1F6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72359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7FC4F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B3238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669A9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4503D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B24F4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97A19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E16025" w14:paraId="70FA2A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04B4C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98ABA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FF2D8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8306B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A640F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167E4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F70EA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E16025" w14:paraId="71540D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4EE76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0F16C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E9C66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6C5B4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F62C5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103AB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A90C9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E16025" w14:paraId="24D84E0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8BB83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28047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3FBF7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A2071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F6A75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7D9D7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0F1CF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E16025" w14:paraId="09957F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3587C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A7C4F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3B735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C3F0D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FB896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D4059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E6F6C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E16025" w14:paraId="326104A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581AC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8330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9ACBF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8EB71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11CAD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9F4E6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8FBD6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E16025" w14:paraId="324B5F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FC99B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A2D96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17B13E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B7ED7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1EF3C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7B26E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9077A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E16025" w14:paraId="0244606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9076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ECCF6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DE9BD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0D116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603EE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5B0D0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0E78F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E16025" w14:paraId="1C328B5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32DE7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DDBB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32F3D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C067F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61AD8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49CCA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3D3BF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E16025" w14:paraId="2AF475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9395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B98E2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9050C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78BD5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055A0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5C603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E4008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E16025" w14:paraId="02B1AD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5E261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E77A3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48B5F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78EB9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F1EDA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37AAB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9CF00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E16025" w14:paraId="7CE233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549AA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EF38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909B2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9D8B6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F9AC8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5CCD9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47570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E16025" w14:paraId="4CF25CD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E8644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5AF63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EA5803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339F3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6F921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43598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CEC1E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E16025" w14:paraId="75D69A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DF8ED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77FB4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CEF30C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2F0A4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AAF4C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7E4B9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26C81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E16025" w14:paraId="6C5FABE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F22EA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F4131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8CEDB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892EB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D2387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CDDF9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08598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E16025" w14:paraId="17BC9FC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5242D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DAF31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ABBF8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DF442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47840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A01EC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C8F71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E16025" w14:paraId="1DA2C4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A49539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9266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E2B64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78780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A04B2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70D98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553A1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E16025" w14:paraId="436320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4CB14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A2D8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F1CFD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BE3FB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A057E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59A62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478FC4" w14:textId="77777777" w:rsidR="00E16025" w:rsidRDefault="00E16025">
            <w:pPr>
              <w:spacing w:after="0"/>
              <w:ind w:left="135"/>
            </w:pPr>
          </w:p>
        </w:tc>
      </w:tr>
      <w:tr w:rsidR="00E16025" w14:paraId="6DF96F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D4683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AF7BE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30DF9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FDED0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7A411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1EECD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70A86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E16025" w14:paraId="32B025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32AEA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635BB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C3536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6365E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49B77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116CC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87395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E16025" w14:paraId="47C6FA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A84B0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53F01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2D747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AD9230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22FAF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03EEE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5F15E9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E16025" w14:paraId="7FCC80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80638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7741C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2271C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7422B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6448C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49D28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1DD6F6" w14:textId="77777777" w:rsidR="00E16025" w:rsidRDefault="00E16025">
            <w:pPr>
              <w:spacing w:after="0"/>
              <w:ind w:left="135"/>
            </w:pPr>
          </w:p>
        </w:tc>
      </w:tr>
      <w:tr w:rsidR="00E16025" w14:paraId="2418B2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6590A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6B564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D97BB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C6C15D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8EA45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4338C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E70E3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E16025" w14:paraId="43C182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8FB76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B402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592DA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39217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C54B6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EAE70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AE5A0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E16025" w14:paraId="1816A4A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B3C56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A8545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B92EC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437A1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AF348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7FAC3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FD724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E16025" w14:paraId="66403F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B85D6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E35EF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BE952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6BC85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F171A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7A2929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DDE8F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E16025" w14:paraId="532FE3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C09DD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73DDB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0E113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B86E4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6BBC8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2CC1B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0F68AE" w14:textId="77777777" w:rsidR="00E16025" w:rsidRDefault="00E16025">
            <w:pPr>
              <w:spacing w:after="0"/>
              <w:ind w:left="135"/>
            </w:pPr>
          </w:p>
        </w:tc>
      </w:tr>
      <w:tr w:rsidR="00E16025" w14:paraId="3E326E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26761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8C25D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93B33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50361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376DF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82684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E6896B" w14:textId="77777777" w:rsidR="00E16025" w:rsidRDefault="00E16025">
            <w:pPr>
              <w:spacing w:after="0"/>
              <w:ind w:left="135"/>
            </w:pPr>
          </w:p>
        </w:tc>
      </w:tr>
      <w:tr w:rsidR="00E16025" w14:paraId="6C7000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C4A59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11944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73573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E6B65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EF33F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A9D30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11081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E16025" w14:paraId="1B141C1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CA0D5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6E35F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18440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F5B1F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B8C47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5504F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ACFA8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E16025" w14:paraId="4393E0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8621F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D15CB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DDBE0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D0EB1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6A5D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A531E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791E7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E16025" w14:paraId="589034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11C97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6A90A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3B456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E192B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C6A00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F6A1D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AC42E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E16025" w14:paraId="1C031E8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4C004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B29D6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4C249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24C85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2590E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34168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52012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E16025" w14:paraId="07809B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B6ADA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FE71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5C1ED0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AFB0F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24BD4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7DF7D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99C75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E16025" w14:paraId="7F6F49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D21B1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65CD1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7AE5A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C9AF0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F4BAA0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C7BC1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88AD5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E16025" w14:paraId="7CCD87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61FFC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9E028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D4E14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D2EC2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BB91E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DA1C8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85EC7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E16025" w14:paraId="47D974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DB71C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9EA3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8C107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61353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438CD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7E283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D963E0" w14:textId="77777777" w:rsidR="00E16025" w:rsidRDefault="00E16025">
            <w:pPr>
              <w:spacing w:after="0"/>
              <w:ind w:left="135"/>
            </w:pPr>
          </w:p>
        </w:tc>
      </w:tr>
      <w:tr w:rsidR="00E16025" w14:paraId="1DD8F1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542A5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EA883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7913E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FC6D6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FE4AB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84DB5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E08848" w14:textId="77777777" w:rsidR="00E16025" w:rsidRDefault="00E16025">
            <w:pPr>
              <w:spacing w:after="0"/>
              <w:ind w:left="135"/>
            </w:pPr>
          </w:p>
        </w:tc>
      </w:tr>
      <w:tr w:rsidR="00E16025" w14:paraId="641B089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B754F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434EB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2E904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62B60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EF405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84B3E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F6A4B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E16025" w14:paraId="39F10B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2503D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10FC1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A2CB0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54986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666ED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B82C3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86081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E16025" w14:paraId="1FC7902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507A3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6C6D9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B5E25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B940B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F51BF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3E273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7294E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E16025" w14:paraId="636283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F1018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D4731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4FBAB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BA6F9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57085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E78C0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F4D37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E16025" w14:paraId="49E27C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6A395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276A7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2C549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B5D3E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8F6E2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82C11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35614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E16025" w14:paraId="637917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C83C3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BAEF6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804CE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1393E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1D2E0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7A9B3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A1E91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E16025" w14:paraId="579637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76A19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31E5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4EBCD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AEDBB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2FFF5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6413E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5CA0EC" w14:textId="77777777" w:rsidR="00E16025" w:rsidRDefault="00E16025">
            <w:pPr>
              <w:spacing w:after="0"/>
              <w:ind w:left="135"/>
            </w:pPr>
          </w:p>
        </w:tc>
      </w:tr>
      <w:tr w:rsidR="00E16025" w14:paraId="737411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ED6AA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1487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E493E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0AECF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32B19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D3446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F4ABE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E16025" w14:paraId="069994B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C44ED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11068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C34A8B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391A2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ADCB7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63B15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97C62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E16025" w14:paraId="33908A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EA31E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A32F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D19D0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81B59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2117F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A1F11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ABEC2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E16025" w14:paraId="1BB370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309D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46E51B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4242B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06EAE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F94FC" w14:textId="77777777" w:rsidR="00E16025" w:rsidRDefault="00E16025"/>
        </w:tc>
      </w:tr>
    </w:tbl>
    <w:p w14:paraId="4DE7EAE6" w14:textId="77777777" w:rsidR="00E16025" w:rsidRDefault="00E16025">
      <w:pPr>
        <w:sectPr w:rsidR="00E1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2B6AD8" w14:textId="77777777" w:rsidR="00E1602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E16025" w14:paraId="29E30354" w14:textId="7777777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AED2E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DD0FF4" w14:textId="77777777" w:rsidR="00E16025" w:rsidRDefault="00E16025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B9D43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0E1964" w14:textId="77777777" w:rsidR="00E16025" w:rsidRDefault="00E160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F0F70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40CDD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264B5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5EB7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C79D1B" w14:textId="77777777" w:rsidR="00E16025" w:rsidRDefault="00E16025">
            <w:pPr>
              <w:spacing w:after="0"/>
              <w:ind w:left="135"/>
            </w:pPr>
          </w:p>
        </w:tc>
      </w:tr>
      <w:tr w:rsidR="00E16025" w14:paraId="2BDAF1F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038449" w14:textId="77777777" w:rsidR="00E16025" w:rsidRDefault="00E1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6A508" w14:textId="77777777" w:rsidR="00E16025" w:rsidRDefault="00E16025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260CC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C62010" w14:textId="77777777" w:rsidR="00E16025" w:rsidRDefault="00E16025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C8EEF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B834109" w14:textId="77777777" w:rsidR="00E16025" w:rsidRDefault="00E16025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562B39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8F651F" w14:textId="77777777" w:rsidR="00E16025" w:rsidRDefault="00E160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270684" w14:textId="77777777" w:rsidR="00E16025" w:rsidRDefault="00E160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31CEE4" w14:textId="77777777" w:rsidR="00E16025" w:rsidRDefault="00E16025"/>
        </w:tc>
      </w:tr>
      <w:tr w:rsidR="00E16025" w14:paraId="05155D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819B9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3A202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EF87F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41451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03415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EF82B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176C94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E16025" w14:paraId="60BC0D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FB0B8C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ACF2B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E7790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D1B87C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3546B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E5ED5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1CDD6F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E16025" w14:paraId="6C61A6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64B6A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C00F9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E22F56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E2DAA0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E0325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BF934F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271A20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E16025" w14:paraId="78C9741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35EE4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03020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7146C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B4BBF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9B1EB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F6FAB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FE532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E16025" w14:paraId="0A51103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7827B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97A31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598C5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6ABD2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E7543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95992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21D76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E16025" w14:paraId="1AC1B1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E6DAC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62F0D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BF799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A7B8B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664D2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AA90A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57B6AE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E16025" w14:paraId="1D9B9F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3D3DB5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92775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AF828A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3D754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C8E50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064AC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6E9D7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E16025" w14:paraId="348E443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4286A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33B0D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15218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B3C24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32261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ED296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5B6DC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E16025" w14:paraId="30F9E6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0DB567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91937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0D3DDF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AF7A92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21BF4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B496E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0F1DDF" w14:textId="77777777" w:rsidR="00E16025" w:rsidRDefault="00E16025">
            <w:pPr>
              <w:spacing w:after="0"/>
              <w:ind w:left="135"/>
            </w:pPr>
          </w:p>
        </w:tc>
      </w:tr>
      <w:tr w:rsidR="00E16025" w14:paraId="5BC0FAF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FB6C3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74797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C64964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E6300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CC8D2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84EDAA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26B380" w14:textId="77777777" w:rsidR="00E16025" w:rsidRDefault="00E16025">
            <w:pPr>
              <w:spacing w:after="0"/>
              <w:ind w:left="135"/>
            </w:pPr>
          </w:p>
        </w:tc>
      </w:tr>
      <w:tr w:rsidR="00E16025" w14:paraId="02F1A92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68717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D550E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8E492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99015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D5F5F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44B0DB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5A8D75" w14:textId="77777777" w:rsidR="00E16025" w:rsidRDefault="00E16025">
            <w:pPr>
              <w:spacing w:after="0"/>
              <w:ind w:left="135"/>
            </w:pPr>
          </w:p>
        </w:tc>
      </w:tr>
      <w:tr w:rsidR="00E16025" w14:paraId="568604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F238D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67B98D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A3C09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2171B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14978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050CC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C7EAC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E16025" w14:paraId="0C35AC7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6FE49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5A0E48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86BABB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A8614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7A9B98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3FB2A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B4BFFB" w14:textId="77777777" w:rsidR="00E16025" w:rsidRDefault="00E16025">
            <w:pPr>
              <w:spacing w:after="0"/>
              <w:ind w:left="135"/>
            </w:pPr>
          </w:p>
        </w:tc>
      </w:tr>
      <w:tr w:rsidR="00E16025" w14:paraId="2834736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26387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51AC1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42B27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C44E4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FAC5B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880D15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0EC66E7" w14:textId="77777777" w:rsidR="00E16025" w:rsidRDefault="00E16025">
            <w:pPr>
              <w:spacing w:after="0"/>
              <w:ind w:left="135"/>
            </w:pPr>
          </w:p>
        </w:tc>
      </w:tr>
      <w:tr w:rsidR="00E16025" w14:paraId="3578A6F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3BF4D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2C74F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690A6B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65872A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34398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8FD25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85862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E16025" w14:paraId="734B31C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AA241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36DEA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6082F9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1690E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3C251C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0C8010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DB68A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E16025" w14:paraId="13A0BC5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C167F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4BE9CC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91C95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6E63E9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FCDA7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54C68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5088E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E16025" w14:paraId="4E716E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65445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FACFE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406FA7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C41C9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8AD4B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0FE30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8535E5" w14:textId="77777777" w:rsidR="00E16025" w:rsidRDefault="00E16025">
            <w:pPr>
              <w:spacing w:after="0"/>
              <w:ind w:left="135"/>
            </w:pPr>
          </w:p>
        </w:tc>
      </w:tr>
      <w:tr w:rsidR="00E16025" w14:paraId="515171E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A63C7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6983A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EC9E5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8284E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319F4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B96A2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E2AF6F8" w14:textId="77777777" w:rsidR="00E16025" w:rsidRDefault="00E16025">
            <w:pPr>
              <w:spacing w:after="0"/>
              <w:ind w:left="135"/>
            </w:pPr>
          </w:p>
        </w:tc>
      </w:tr>
      <w:tr w:rsidR="00E16025" w14:paraId="7F3D36B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C8B23F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EEFF3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C2987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35F9D6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626CE5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C6A97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560D7A2" w14:textId="77777777" w:rsidR="00E16025" w:rsidRDefault="00E16025">
            <w:pPr>
              <w:spacing w:after="0"/>
              <w:ind w:left="135"/>
            </w:pPr>
          </w:p>
        </w:tc>
      </w:tr>
      <w:tr w:rsidR="00E16025" w14:paraId="7A0A56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6A0F8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E1CB1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3800A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57EBAD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D30B0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5B9AA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548199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E16025" w14:paraId="2F41CBB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94F4C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7FB3C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8210E1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26940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0973D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ADA16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168D9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E16025" w14:paraId="554F29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3115B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1B702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A9DA4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29029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A55E28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E0364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8FF8F8" w14:textId="77777777" w:rsidR="00E16025" w:rsidRDefault="00E16025">
            <w:pPr>
              <w:spacing w:after="0"/>
              <w:ind w:left="135"/>
            </w:pPr>
          </w:p>
        </w:tc>
      </w:tr>
      <w:tr w:rsidR="00E16025" w14:paraId="3522772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8F7BA1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AACCB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7D33F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3F8B9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DBA35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15CE8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A17C1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E16025" w14:paraId="584F267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41726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CF8AF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013685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95E0E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7E243A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4A44E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42D0C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E16025" w14:paraId="2AE78C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F82D54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3E05C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70614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50032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95073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143B1D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0A303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E16025" w14:paraId="29D0A61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FDB29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B9E3F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6AB83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2A948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91B0A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324EE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08FCA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E16025" w14:paraId="41238D5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480DF5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056A7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DD2513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88279B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084D11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256A81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7B457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E16025" w14:paraId="3ED8A74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F115A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AD938A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5E6DD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A822B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4902B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F971A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F8A11C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E16025" w14:paraId="4713FA9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97350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DA114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D5B26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2ACD2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10D04A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B77FF9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96039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E16025" w14:paraId="2C2271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480502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910E2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CD93B1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BCFFC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AC688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31EB2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177CF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E16025" w14:paraId="0FFB500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576DF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2274B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5E3B3F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7B185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60A74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FD3B8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E2B9B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E16025" w14:paraId="7703AB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39553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86D57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B79F0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5BB75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96480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54D9F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3B2B9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E16025" w14:paraId="298420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E490E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98BFE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0782D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B32943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E6D11B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4CA99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13BE9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E16025" w14:paraId="2BAA25D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E32A6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DF952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6AC9A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C79BA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AB638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15462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30E41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E16025" w14:paraId="0119933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7B3FE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4FC96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7EF372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22F9B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BD24CE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DDC092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D58574A" w14:textId="77777777" w:rsidR="00E16025" w:rsidRDefault="00E16025">
            <w:pPr>
              <w:spacing w:after="0"/>
              <w:ind w:left="135"/>
            </w:pPr>
          </w:p>
        </w:tc>
      </w:tr>
      <w:tr w:rsidR="00E16025" w14:paraId="7AA5A3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317CF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93333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01FDDF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92BCE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66772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6F5458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A79B87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E16025" w14:paraId="0FC166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8A377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7E55B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AA97D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8F9E1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4B1D9B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F9FBC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3CC0E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E16025" w14:paraId="5765F5E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7DEED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406C4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587704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7EC523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01B588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41F3A1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D05179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E16025" w14:paraId="4FC6991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D96C1A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8F383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06CAA9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D8379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8D8AD0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B7319A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ACA86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E16025" w14:paraId="35D864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EB0CD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58BB5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B1808F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41DD2E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3212E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0D3B3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A4442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E16025" w14:paraId="676E82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A1549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35E49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8F4B4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469A4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299B9A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746BC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356790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E16025" w14:paraId="0DB7B1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581D08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297D8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C227A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78B3B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A93899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9112C7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E45C5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E16025" w14:paraId="630282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16D15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68F9B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74029B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38DE5B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5B378C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2D1A2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51E67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E16025" w14:paraId="3ADDDDD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2666E7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EA8519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A4F455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E2487A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75ECF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106F8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93B04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E16025" w14:paraId="52C70E7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9489B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7376E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DA4BAC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39F509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1E3B67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DB54D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4516CC8" w14:textId="77777777" w:rsidR="00E16025" w:rsidRDefault="00E16025">
            <w:pPr>
              <w:spacing w:after="0"/>
              <w:ind w:left="135"/>
            </w:pPr>
          </w:p>
        </w:tc>
      </w:tr>
      <w:tr w:rsidR="00E16025" w14:paraId="5C9D0A4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983EFC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93B19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10BC1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0C3D6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9BA49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05A2A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3D8ED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E16025" w14:paraId="2BD8FC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FA0D0B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72C9E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B968B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8F2B8E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2AC44F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DEA9C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23D61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E16025" w14:paraId="634B7BA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6C28B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63417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8D40AB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AAD73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A0EDAD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6EECBC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20CE21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E16025" w14:paraId="2331373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1D39EF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85654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8A696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FB22E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37713D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411F1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524BC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E16025" w14:paraId="013E1E8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2209F8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95211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232C6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6C067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42194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D02B8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22D47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E16025" w14:paraId="784769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2591C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55973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97192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4ADF1B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2005E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790314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1BE9AD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E16025" w14:paraId="2C20E29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B75C9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67452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BD4A32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844C5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7257E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A3747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B7C582" w14:textId="77777777" w:rsidR="00E16025" w:rsidRDefault="00E16025">
            <w:pPr>
              <w:spacing w:after="0"/>
              <w:ind w:left="135"/>
            </w:pPr>
          </w:p>
        </w:tc>
      </w:tr>
      <w:tr w:rsidR="00E16025" w14:paraId="285331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4A2B1C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8BB64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ADB989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7A46C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EF928C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79E9C9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E9D9B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E16025" w14:paraId="2ADD4A4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A918B0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8E2CB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55EDF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C96671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0FD686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99D2E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C3C2827" w14:textId="77777777" w:rsidR="00E16025" w:rsidRDefault="00E16025">
            <w:pPr>
              <w:spacing w:after="0"/>
              <w:ind w:left="135"/>
            </w:pPr>
          </w:p>
        </w:tc>
      </w:tr>
      <w:tr w:rsidR="00E16025" w14:paraId="1B8EB9D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676F45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8854B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26E9A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0DE076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CED78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A3033F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4621E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E16025" w14:paraId="71D540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D7B2AD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266DF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56697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19AD6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1F710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404DD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F64C2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E16025" w14:paraId="6E418A9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D25B14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0DDE2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11092A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D7D12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7F00D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84FD26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47B04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E16025" w14:paraId="321F67C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6EF96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61EA5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68A96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036E5E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51E857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F3091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CAF74C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E16025" w14:paraId="33FCED6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DC4E2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AFDFE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2C71C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16FF7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528BC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7CA646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7ACC5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E16025" w14:paraId="742A52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2D830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089D3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84935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C14245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C364B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FAA59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7AFF3D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E16025" w14:paraId="1557157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A618F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18A6A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5BE363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D3315B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D5656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A0CCC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7DDDC3D" w14:textId="77777777" w:rsidR="00E16025" w:rsidRDefault="00E16025">
            <w:pPr>
              <w:spacing w:after="0"/>
              <w:ind w:left="135"/>
            </w:pPr>
          </w:p>
        </w:tc>
      </w:tr>
      <w:tr w:rsidR="00E16025" w14:paraId="06AC3E1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DF08B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5F0F5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CDBED1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C239AE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FB041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D97EB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DFE6F5" w14:textId="77777777" w:rsidR="00E16025" w:rsidRDefault="00E16025">
            <w:pPr>
              <w:spacing w:after="0"/>
              <w:ind w:left="135"/>
            </w:pPr>
          </w:p>
        </w:tc>
      </w:tr>
      <w:tr w:rsidR="00E16025" w14:paraId="6356AAF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D6C03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98B8E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F93A5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64135E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BE2A6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06E57F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31535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E16025" w14:paraId="09EDCB8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EEA6DD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84F1A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385D8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A67E7A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2F61B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C5689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4AA6C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E16025" w14:paraId="15A8B11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A6F29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B427F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F6E54F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BFADC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7B725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DEE1A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83A04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E16025" w14:paraId="7BC1FAB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9F7FE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FA76A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A6547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03E9E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30CFA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9B353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855B9B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E16025" w14:paraId="44E2D47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BD286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2C31E0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263D80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62293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FD493E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39D13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1CFB5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E16025" w14:paraId="5BF6F30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CFE3C0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521EC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974902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7CA7D9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E419CE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2DB5A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29E3F8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E16025" w14:paraId="25B3657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D74CF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B029E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45112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B118C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1183C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F96DB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8F1F79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E16025" w14:paraId="098B866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4886B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65A17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F0B4B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552946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13C97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E2403B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AE58A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E16025" w14:paraId="2325CBC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AF52A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022CC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7CA7E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042526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606BE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D1823A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1CBA5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E16025" w14:paraId="024057A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06D31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DD866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7AF8B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A4344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76AA0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65189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F6D617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E16025" w14:paraId="7B134D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96EE06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A3C79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2D5D5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63099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73627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96023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DFE9A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E16025" w14:paraId="48E0E64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9DDDF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95A054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88805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B0F2B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5BE6D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B2AA5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3D408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E16025" w14:paraId="644B49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6EF72A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0E941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53EFF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42A177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D2512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7FE56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D8FE4D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E16025" w14:paraId="5AD6F4D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7507AB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807A9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CEB26C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3C78A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EDE4B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6BAA3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86E4EE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E16025" w14:paraId="3F95CB4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37B1FD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8239A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FE98EE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E1B533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9531F2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4DFA07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21AF78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E16025" w14:paraId="1FCC26D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A4649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B2FF9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70439D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82CD6C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38AE6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87163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16BCE0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E16025" w14:paraId="5CFCD5E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5FB758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D7A1F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D6CE5D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B9EE3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F401D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3F7F48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6D44F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E16025" w14:paraId="7335C44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A80FD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75433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9F613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261D14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A6572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6A3C2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926B9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E16025" w14:paraId="0099B76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B8153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1299A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9D57D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3F811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48FD3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A2806D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C9B65B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E16025" w14:paraId="1B2FC37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1DE4C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DE718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B5EEB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F94D50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BDB2E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78532B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F683E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E16025" w14:paraId="691A2D1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6B423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D80D7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89BE7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D5C971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1D790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B86D9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51EDBD" w14:textId="77777777" w:rsidR="00E16025" w:rsidRDefault="00E16025">
            <w:pPr>
              <w:spacing w:after="0"/>
              <w:ind w:left="135"/>
            </w:pPr>
          </w:p>
        </w:tc>
      </w:tr>
      <w:tr w:rsidR="00E16025" w14:paraId="46FA9D6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C3FFB5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99C60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4E74F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FEB49E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7F191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F1FF5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CDD75B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E16025" w14:paraId="3E34F6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77644E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3E8CC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углов. 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ABFBA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E2CA9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C835CF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928CE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35637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E16025" w14:paraId="607A9E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0D661B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706DA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32A3E0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9BA25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BB0864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1B357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4E0005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E16025" w14:paraId="13E6D5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B157BA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367CC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F5EC65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1EB2FA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690CB4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D41F7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3C6FD0E" w14:textId="77777777" w:rsidR="00E16025" w:rsidRDefault="00E16025">
            <w:pPr>
              <w:spacing w:after="0"/>
              <w:ind w:left="135"/>
            </w:pPr>
          </w:p>
        </w:tc>
      </w:tr>
      <w:tr w:rsidR="00E16025" w14:paraId="3B2A5CE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98A508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408EE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B72CC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33DA79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F53D2E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DCFC45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6ABE2D8" w14:textId="77777777" w:rsidR="00E16025" w:rsidRDefault="00E16025">
            <w:pPr>
              <w:spacing w:after="0"/>
              <w:ind w:left="135"/>
            </w:pPr>
          </w:p>
        </w:tc>
      </w:tr>
      <w:tr w:rsidR="00E16025" w14:paraId="61032B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339C02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98CD27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A73BBB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F5E93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90105F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4E17D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F46CEA" w14:textId="77777777" w:rsidR="00E16025" w:rsidRDefault="00E16025">
            <w:pPr>
              <w:spacing w:after="0"/>
              <w:ind w:left="135"/>
            </w:pPr>
          </w:p>
        </w:tc>
      </w:tr>
      <w:tr w:rsidR="00E16025" w14:paraId="48BDF25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A85C7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F0E77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ECF26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1C7DB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7107C1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75AD0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37B3571" w14:textId="77777777" w:rsidR="00E16025" w:rsidRDefault="00E16025">
            <w:pPr>
              <w:spacing w:after="0"/>
              <w:ind w:left="135"/>
            </w:pPr>
          </w:p>
        </w:tc>
      </w:tr>
      <w:tr w:rsidR="00E16025" w14:paraId="3039804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A07AA1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15C33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EF2D6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6ACF3F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187C7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A6B8F0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B5A3F41" w14:textId="77777777" w:rsidR="00E16025" w:rsidRDefault="00E16025">
            <w:pPr>
              <w:spacing w:after="0"/>
              <w:ind w:left="135"/>
            </w:pPr>
          </w:p>
        </w:tc>
      </w:tr>
      <w:tr w:rsidR="00E16025" w14:paraId="4C278B7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8FBBBB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5D996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DD3AFA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D07923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67FE51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84C9A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37B500" w14:textId="77777777" w:rsidR="00E16025" w:rsidRDefault="00E16025">
            <w:pPr>
              <w:spacing w:after="0"/>
              <w:ind w:left="135"/>
            </w:pPr>
          </w:p>
        </w:tc>
      </w:tr>
      <w:tr w:rsidR="00E16025" w14:paraId="18F3892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41EB64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440F1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304003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B89C29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EFA9E3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94F79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0EAC0C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E16025" w14:paraId="67482CB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E1BA1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AC05A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61AB9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B00841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D938A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5F62F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3657BB9" w14:textId="77777777" w:rsidR="00E16025" w:rsidRDefault="00E16025">
            <w:pPr>
              <w:spacing w:after="0"/>
              <w:ind w:left="135"/>
            </w:pPr>
          </w:p>
        </w:tc>
      </w:tr>
      <w:tr w:rsidR="00E16025" w14:paraId="24F699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6E75CE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E3617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1E9C0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B554A5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116DC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AD4F6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CBC94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E16025" w14:paraId="00E3E84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36F110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EDBA8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18F7D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DE7BC0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26489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DBBAB1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39F49E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E16025" w14:paraId="4128B5B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251F9A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E4498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9E6742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902AC0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8F24D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846BA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F23881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E16025" w14:paraId="2667A89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CF315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A417D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6327E8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A2CAD1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EF990C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734871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30A64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E16025" w14:paraId="5106AED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BA940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CE743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4E26F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38E32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6E8BA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F092F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943970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E16025" w14:paraId="737F8FB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86DE47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AE18C5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9D1651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1FA62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6350F1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C919E2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96E31F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E16025" w14:paraId="7A7F218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BA630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752EA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8B77F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F84FFA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50EF8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802E96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C13E47" w14:textId="77777777" w:rsidR="00E16025" w:rsidRDefault="00E16025">
            <w:pPr>
              <w:spacing w:after="0"/>
              <w:ind w:left="135"/>
            </w:pPr>
          </w:p>
        </w:tc>
      </w:tr>
      <w:tr w:rsidR="00E16025" w14:paraId="44FC8D4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A361C1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DFCB4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C85926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4E0A5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BEFFA7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692E2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E1C768C" w14:textId="77777777" w:rsidR="00E16025" w:rsidRDefault="00E16025">
            <w:pPr>
              <w:spacing w:after="0"/>
              <w:ind w:left="135"/>
            </w:pPr>
          </w:p>
        </w:tc>
      </w:tr>
      <w:tr w:rsidR="00E16025" w14:paraId="5E86194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7C5EF3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779AF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A813BE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AE46AC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7E14E4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84C88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0E52AA" w14:textId="77777777" w:rsidR="00E16025" w:rsidRDefault="00E16025">
            <w:pPr>
              <w:spacing w:after="0"/>
              <w:ind w:left="135"/>
            </w:pPr>
          </w:p>
        </w:tc>
      </w:tr>
      <w:tr w:rsidR="00E16025" w14:paraId="5584493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838FC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2EC15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BC2BD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8EA3C3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148F1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8C1B33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05A47E" w14:textId="77777777" w:rsidR="00E16025" w:rsidRDefault="00E16025">
            <w:pPr>
              <w:spacing w:after="0"/>
              <w:ind w:left="135"/>
            </w:pPr>
          </w:p>
        </w:tc>
      </w:tr>
      <w:tr w:rsidR="00E16025" w14:paraId="67AE2F9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EFAB6B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33FCF7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205D06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19F68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312D54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48E09B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818BA40" w14:textId="77777777" w:rsidR="00E16025" w:rsidRDefault="00E16025">
            <w:pPr>
              <w:spacing w:after="0"/>
              <w:ind w:left="135"/>
            </w:pPr>
          </w:p>
        </w:tc>
      </w:tr>
      <w:tr w:rsidR="00E16025" w14:paraId="23B1FEC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064CE4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4A87D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4AC56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3831ED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843CB1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D3242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E1E83C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E16025" w14:paraId="4F8737E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E88B70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E3002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889CC6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9729AE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CAC63F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838D0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C5923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E16025" w14:paraId="565F393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17940F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3BDEA3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D0344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973377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424246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996530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FBD676" w14:textId="77777777" w:rsidR="00E16025" w:rsidRDefault="00E16025">
            <w:pPr>
              <w:spacing w:after="0"/>
              <w:ind w:left="135"/>
            </w:pPr>
          </w:p>
        </w:tc>
      </w:tr>
      <w:tr w:rsidR="00E16025" w14:paraId="5EC73494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E22F6B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5F3DA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6CDA0A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9986D0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79C4B6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05E44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12FED6" w14:textId="77777777" w:rsidR="00E16025" w:rsidRDefault="00E16025">
            <w:pPr>
              <w:spacing w:after="0"/>
              <w:ind w:left="135"/>
            </w:pPr>
          </w:p>
        </w:tc>
      </w:tr>
      <w:tr w:rsidR="00E16025" w14:paraId="3177930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38EDA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01077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C89239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28631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C6EBC3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F36F5F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A873E8D" w14:textId="77777777" w:rsidR="00E16025" w:rsidRDefault="00E16025">
            <w:pPr>
              <w:spacing w:after="0"/>
              <w:ind w:left="135"/>
            </w:pPr>
          </w:p>
        </w:tc>
      </w:tr>
      <w:tr w:rsidR="00E16025" w14:paraId="3E15F5C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350F58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E7D81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058DB7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E8558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25C1B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860ADD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B5B714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E16025" w14:paraId="56338A1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B82C19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497FB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8B582C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67947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EB86B1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F0DF2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AAD521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E16025" w14:paraId="4446F34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4625C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823C8F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FE2644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B2D035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8E689B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3DC1D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F41397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E16025" w14:paraId="18784B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0EF011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08DE1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B3BF37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5F6F18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D9D43E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541D52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99BC8E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E16025" w14:paraId="6F5D1E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9F141F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7CD6F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B4F454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B2096B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C41FA7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A326BD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60E5D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E16025" w14:paraId="352BFC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279279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CEFD70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8199403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850413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9E178E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9E8CF3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61ACB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E16025" w14:paraId="2D64A71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38F907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A5B5D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3EC5B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33BC9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D604A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C7C7B4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E92B63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E16025" w14:paraId="3F6B690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96AA15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BBDF0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468866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FA173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D591FC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25C34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6C06EE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E16025" w14:paraId="236CDC8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6A9654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B9FE51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024339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7DCF7E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31F726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873805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20FCE5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E16025" w14:paraId="19B5B16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25585A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F54A9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3C0E9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107F75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A7B71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26DC7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7E3D02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E16025" w14:paraId="2B4E2EF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A647817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5FEDD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A34F32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C60FE0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FFE2AB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4BA403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83D861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E16025" w14:paraId="4675423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16BC6C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B61B2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3CBD6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3AD32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C3B55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20FD41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44782E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E16025" w14:paraId="2228A67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B7911B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A9710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60C67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AACFA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ECD5E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BD75E3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045D5D2" w14:textId="77777777" w:rsidR="00E16025" w:rsidRDefault="00E16025">
            <w:pPr>
              <w:spacing w:after="0"/>
              <w:ind w:left="135"/>
            </w:pPr>
          </w:p>
        </w:tc>
      </w:tr>
      <w:tr w:rsidR="00E16025" w14:paraId="70EC905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C87008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22BA74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FBC90F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012A64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681DB5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EC97C5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2B4E61D" w14:textId="77777777" w:rsidR="00E16025" w:rsidRDefault="00E16025">
            <w:pPr>
              <w:spacing w:after="0"/>
              <w:ind w:left="135"/>
            </w:pPr>
          </w:p>
        </w:tc>
      </w:tr>
      <w:tr w:rsidR="00E16025" w14:paraId="4FE7CBC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E6A677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0F6B5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195A3C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4B9B5F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387351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50CF4E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1BD5DA" w14:textId="77777777" w:rsidR="00E16025" w:rsidRDefault="00E16025">
            <w:pPr>
              <w:spacing w:after="0"/>
              <w:ind w:left="135"/>
            </w:pPr>
          </w:p>
        </w:tc>
      </w:tr>
      <w:tr w:rsidR="00E16025" w14:paraId="1A18DAD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A82A63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2F093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811AD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7EE47E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B490E1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AE191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E04680F" w14:textId="77777777" w:rsidR="00E16025" w:rsidRDefault="00E16025">
            <w:pPr>
              <w:spacing w:after="0"/>
              <w:ind w:left="135"/>
            </w:pPr>
          </w:p>
        </w:tc>
      </w:tr>
      <w:tr w:rsidR="00E16025" w14:paraId="6F4BB159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9070A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3F7F6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506809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580A86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C8648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9C69B31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33C6716" w14:textId="77777777" w:rsidR="00E16025" w:rsidRDefault="00E16025">
            <w:pPr>
              <w:spacing w:after="0"/>
              <w:ind w:left="135"/>
            </w:pPr>
          </w:p>
        </w:tc>
      </w:tr>
      <w:tr w:rsidR="00E16025" w14:paraId="6ABFE3E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5DF950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D63E99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D05B98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FAB17D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1BE0B3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2C1FA3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6A95F75" w14:textId="77777777" w:rsidR="00E16025" w:rsidRDefault="00E16025">
            <w:pPr>
              <w:spacing w:after="0"/>
              <w:ind w:left="135"/>
            </w:pPr>
          </w:p>
        </w:tc>
      </w:tr>
      <w:tr w:rsidR="00E16025" w14:paraId="1592E9D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E97951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3FBB0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FF7827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54F79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7ABD01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55C14C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896A05E" w14:textId="77777777" w:rsidR="00E16025" w:rsidRDefault="00E16025">
            <w:pPr>
              <w:spacing w:after="0"/>
              <w:ind w:left="135"/>
            </w:pPr>
          </w:p>
        </w:tc>
      </w:tr>
      <w:tr w:rsidR="00E16025" w14:paraId="3975EE7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022106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DC592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155BC5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126F08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DE566B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A2835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996CE5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E16025" w14:paraId="1DD924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4A1A6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E4C79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0C9358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17882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BCF5A0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CBC6D6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3BE7D4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E16025" w14:paraId="0BEE928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E49BC7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D06A6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F8F330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3A5A18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32C04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A06ACB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D1CFBA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E16025" w14:paraId="54719B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A7817B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31A23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27F0D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24E528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1C1AFC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E816D3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6479D7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E16025" w14:paraId="751E488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60B3F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E4EB6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E271AF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D41718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2AE44E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96367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B490A8" w14:textId="77777777" w:rsidR="00E16025" w:rsidRDefault="00E16025">
            <w:pPr>
              <w:spacing w:after="0"/>
              <w:ind w:left="135"/>
            </w:pPr>
          </w:p>
        </w:tc>
      </w:tr>
      <w:tr w:rsidR="00E16025" w14:paraId="35042BA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5D2736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A163E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B832F1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2B2AE2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BD08A9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620DC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B6C72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E16025" w14:paraId="617CF8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C0B1D0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16659D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E911F9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0769EB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1B342F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1D0D4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693DC7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E16025" w14:paraId="1BF4C9D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24F6C1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F32D7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B24DA8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FE0E0F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12213E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3617D85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E194EE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E16025" w14:paraId="24320DD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18F0E3E0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62D1E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61A85D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28D98E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2F5278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B7BB82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54CC6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E16025" w14:paraId="59A8549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48DD9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969114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EC9294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640BFF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112B4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6B6977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DC90B5" w14:textId="77777777" w:rsidR="00E16025" w:rsidRDefault="00E16025">
            <w:pPr>
              <w:spacing w:after="0"/>
              <w:ind w:left="135"/>
            </w:pPr>
          </w:p>
        </w:tc>
      </w:tr>
      <w:tr w:rsidR="00E16025" w14:paraId="4A29414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9C2AAE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225B2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0F796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5B0370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43C21F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1F00EC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1746A92" w14:textId="77777777" w:rsidR="00E16025" w:rsidRDefault="00E16025">
            <w:pPr>
              <w:spacing w:after="0"/>
              <w:ind w:left="135"/>
            </w:pPr>
          </w:p>
        </w:tc>
      </w:tr>
      <w:tr w:rsidR="00E16025" w14:paraId="58DBC62A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BBAEDC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40DE1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C94AFF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F2F2C2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FBDF8E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603D32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BC8290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E16025" w14:paraId="25B3661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24E2F6C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7E06D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9DA5B2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8E8A6B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5112E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14DE50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582C9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E16025" w14:paraId="09C7963D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E5F390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61C54E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7F2102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C61EFF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43FF47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491ED8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D52BA7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E16025" w14:paraId="6138B5F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DB481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68D74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41842A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1C18B1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90187FB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ACAA2D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5AD61035" w14:textId="77777777" w:rsidR="00E16025" w:rsidRDefault="00E16025">
            <w:pPr>
              <w:spacing w:after="0"/>
              <w:ind w:left="135"/>
            </w:pPr>
          </w:p>
        </w:tc>
      </w:tr>
      <w:tr w:rsidR="00E16025" w14:paraId="531ED00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7AAAAF6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6D897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A3F7BD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7F9AC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A60FDA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EF250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26CCDC4" w14:textId="77777777" w:rsidR="00E16025" w:rsidRDefault="00E16025">
            <w:pPr>
              <w:spacing w:after="0"/>
              <w:ind w:left="135"/>
            </w:pPr>
          </w:p>
        </w:tc>
      </w:tr>
      <w:tr w:rsidR="00E16025" w14:paraId="319BC1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01EEE0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9DCAA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97408D0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0382EA7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06A3F22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704DC03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791EB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E16025" w14:paraId="6F54E27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F57300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D9A14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E0D17D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758F81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5B32416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204DFD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00C34D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E16025" w14:paraId="05F1DDA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681DE4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3A386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79331C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4EA192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3D4CAC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5744906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9225A6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E16025" w14:paraId="407EA39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AD051A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D8C67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B436EF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50402F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5F2C1C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FFE4E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FFD38F3" w14:textId="77777777" w:rsidR="00E16025" w:rsidRDefault="00E16025">
            <w:pPr>
              <w:spacing w:after="0"/>
              <w:ind w:left="135"/>
            </w:pPr>
          </w:p>
        </w:tc>
      </w:tr>
      <w:tr w:rsidR="00E16025" w14:paraId="3E1C07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5576FA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62A37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1270C7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215F61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F8EA76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EB9B69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59FCA2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E16025" w14:paraId="41D601D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4483ED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A091C1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1504816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E5935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A52C75A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B6917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F8B21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E16025" w14:paraId="1A4F0F9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115FE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98459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47B22ED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9BC7D93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F2A271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F2ADAD9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1A9EE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E16025" w14:paraId="6482DAFC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615B72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1FF57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719773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6FFDC7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0B9866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86576E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78F6E2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E16025" w14:paraId="16C2D30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0B17F48E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0D9A7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71ECA25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E1E051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B6BA8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D1F4940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44A0587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E16025" w14:paraId="5B438628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B25815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E0A8D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5DBB55EA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6DBE93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D8EE2CE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D9FF48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C754E2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E16025" w14:paraId="5467DE0B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87E8685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FB7BE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2CE043F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5485B3D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851E9F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98AA4C4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06DFD7D6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E16025" w14:paraId="0FC6696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BE39C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BAF20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1E346D1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7207EB6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4AA149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E3A94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7E3231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E16025" w14:paraId="659F669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9C6366F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4232BF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45BB026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C818BD4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0DE1EA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4BCACE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4AB0399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E16025" w14:paraId="09B046FF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2F2ED8C4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3E95F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знаний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30D135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7AC5AF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1A2B2F9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5CEA87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4220F4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E16025" w14:paraId="221C8406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AA06D5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8E9D9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4133B4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69458D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E9DFEC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44CA5F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0149ECA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E16025" w14:paraId="24654882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3B01AF73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B49D6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E065A79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24C98B5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2F2F845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2B585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FE8E34F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E16025" w14:paraId="4AB9B62E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C9B71FA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7059F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B39146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17D096E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83ABDF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968B9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6A75F80B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E16025" w14:paraId="49DE3580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518EEA09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B5479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F8944E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402516E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69ED671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3992497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351D8E05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E16025" w14:paraId="7918C437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CB7479D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43434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577D9C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EA4D8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4AC4020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F250BE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B467590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E16025" w14:paraId="713779F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62C66F2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761A39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DD8BB0C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E8C99FF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2FC8EE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1E03D1EC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3990A9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E16025" w14:paraId="136FEA1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84E433B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761442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65F4227B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DBC849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479F7F2C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CDE8EFB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111FFE6A" w14:textId="77777777" w:rsidR="00E16025" w:rsidRDefault="00E16025">
            <w:pPr>
              <w:spacing w:after="0"/>
              <w:ind w:left="135"/>
            </w:pPr>
          </w:p>
        </w:tc>
      </w:tr>
      <w:tr w:rsidR="00E16025" w14:paraId="486253D5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47738BE8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CB152E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27F84DA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7BC774CD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2DD8CFB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A5610A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088BA5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E16025" w14:paraId="2897F321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7F36E85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7B78BD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33D3DAA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1790DF7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7C19A4E1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ED73802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218C90B3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E16025" w14:paraId="1EFD6A53" w14:textId="7777777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14:paraId="6856F321" w14:textId="77777777" w:rsidR="00E1602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ABA3764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14:paraId="04EBE19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6839B3F8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08BA1CB2" w14:textId="77777777" w:rsidR="00E16025" w:rsidRDefault="00E16025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6EB85D8" w14:textId="77777777" w:rsidR="00E16025" w:rsidRDefault="00E16025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14:paraId="747A9D9C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E16025" w14:paraId="44DB22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E4C758" w14:textId="77777777" w:rsidR="00E1602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14:paraId="35C068F7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14:paraId="31879815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14:paraId="39E23AFE" w14:textId="77777777" w:rsidR="00E1602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FDE230" w14:textId="77777777" w:rsidR="00E16025" w:rsidRDefault="00E16025"/>
        </w:tc>
      </w:tr>
    </w:tbl>
    <w:p w14:paraId="25D8CA7A" w14:textId="77777777" w:rsidR="00E16025" w:rsidRDefault="00E16025">
      <w:pPr>
        <w:sectPr w:rsidR="00E1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DC6A03" w14:textId="77777777" w:rsidR="00E16025" w:rsidRDefault="00E16025">
      <w:pPr>
        <w:sectPr w:rsidR="00E1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DBB7B4" w14:textId="77777777" w:rsidR="00E16025" w:rsidRDefault="00000000">
      <w:pPr>
        <w:spacing w:before="199" w:after="199" w:line="336" w:lineRule="auto"/>
        <w:ind w:left="120"/>
      </w:pPr>
      <w:bookmarkStart w:id="27" w:name="block-5739670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14:paraId="2A233A3A" w14:textId="77777777" w:rsidR="00E16025" w:rsidRDefault="00E16025">
      <w:pPr>
        <w:spacing w:before="199" w:after="199" w:line="336" w:lineRule="auto"/>
        <w:ind w:left="120"/>
      </w:pPr>
    </w:p>
    <w:p w14:paraId="247D81A3" w14:textId="77777777" w:rsidR="00E16025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DE31763" w14:textId="77777777" w:rsidR="00E16025" w:rsidRDefault="00E160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16025" w14:paraId="71F3CD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05349E" w14:textId="77777777" w:rsidR="00E1602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C04A6B" w14:textId="77777777" w:rsidR="00E1602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6025" w14:paraId="2D83CA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1E9CA9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6CC30D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6025" w14:paraId="3AAC9B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05F97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415D7E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E16025" w14:paraId="509417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CC65A7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64801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E16025" w14:paraId="46773A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65CF4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CEF419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E16025" w14:paraId="2DE284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01800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9ABA1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E16025" w14:paraId="56A8B5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11B615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08342D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E16025" w14:paraId="32BE72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50AF89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6AE420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E16025" w14:paraId="2E57B0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46C769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5CF609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6025" w14:paraId="07B9C7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297A02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3A8980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E16025" w14:paraId="697D85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1B9EE1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AB1626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E16025" w14:paraId="7CA889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80D757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D1EE1C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E16025" w14:paraId="777061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A75237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09F7B2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E16025" w14:paraId="3786848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4DACFB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F1EFB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E16025" w14:paraId="55BE1C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979765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97E1C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16025" w14:paraId="0D163E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52D9A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759D08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E16025" w14:paraId="22DE18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630C0A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D1B373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E16025" w14:paraId="43366E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5032D5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BAD97D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E16025" w14:paraId="77FD2A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3AC38E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6CCCE4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E16025" w14:paraId="0D5631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50C0FB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0837ED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E16025" w14:paraId="4B76BD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AE2546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9D8C127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E16025" w14:paraId="4053A5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3E7070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6C49A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E16025" w14:paraId="5334BA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1334C5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DC584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E16025" w14:paraId="0C90E6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DEA907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073535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E16025" w14:paraId="0B9D7E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E9A72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BF93FE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E16025" w14:paraId="67876B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0FD8C1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FB3E07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5127BF58" w14:textId="77777777" w:rsidR="00E16025" w:rsidRDefault="00E16025">
      <w:pPr>
        <w:spacing w:after="0"/>
        <w:ind w:left="120"/>
      </w:pPr>
    </w:p>
    <w:p w14:paraId="7CE46191" w14:textId="77777777" w:rsidR="00E1602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607FE645" w14:textId="77777777" w:rsidR="00E16025" w:rsidRDefault="00E160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16025" w14:paraId="05BA3B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B1C2CE" w14:textId="77777777" w:rsidR="00E1602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8B153B" w14:textId="77777777" w:rsidR="00E1602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6025" w14:paraId="2991A8E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8380AD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EC414A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16025" w14:paraId="056E41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0A34EF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69D8E71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E16025" w14:paraId="11B9A77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DFD4AD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2EEE450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E16025" w14:paraId="5500A0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59F78B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87A4047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E16025" w14:paraId="0218E1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251351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62CB29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E16025" w14:paraId="0434B2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9768F8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A2BCE0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E16025" w14:paraId="60E50B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B072CC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30F2F2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E16025" w14:paraId="29E5F3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E5C318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7A539A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E16025" w14:paraId="36C6194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B34E80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D77590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E16025" w14:paraId="27D4DB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C3F43B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07D73EB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E16025" w14:paraId="26AE2CC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EA5C1E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DCB8E6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E16025" w14:paraId="16940B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F8338C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6DE3B42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E16025" w14:paraId="453E75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91AFC1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1052A0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E16025" w14:paraId="63862B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2604A1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8C542E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E16025" w14:paraId="239891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38D4FD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84FAC79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E16025" w14:paraId="3AAF3B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129293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8DD848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6025" w14:paraId="3BE8DF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9A604A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6CE063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E16025" w14:paraId="0614F8E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E07646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265198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E16025" w14:paraId="0FDEE0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9E8B97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5E047B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E16025" w14:paraId="7DCFA6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6273D4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02930A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E16025" w14:paraId="6FAF27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2F60A3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9B1CDE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E16025" w14:paraId="2D0648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854BBD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B7535F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E16025" w14:paraId="5904AD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244394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4173CF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16025" w14:paraId="4A70FD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7C52A2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7AD602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E16025" w14:paraId="59DFC2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C0552C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9060D6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E16025" w14:paraId="1D70C4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2D74D6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E81B6D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E16025" w14:paraId="3131AF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D0477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10F270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E16025" w14:paraId="0B3299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18ED0A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94A873B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E16025" w14:paraId="39D37B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435698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5DC821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E16025" w14:paraId="6BD5040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3D301D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36B70D9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площадь фигур, составленных из прямоугольников,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E16025" w14:paraId="577656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088C05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F08DA1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E16025" w14:paraId="0294FE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DA52F0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ACC882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E16025" w14:paraId="78F610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0243BF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EDB999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E16025" w14:paraId="7E4E80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EF69BC" w14:textId="77777777" w:rsidR="00E16025" w:rsidRDefault="00000000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B7FC16" w14:textId="77777777" w:rsidR="00E16025" w:rsidRDefault="00000000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24A87F05" w14:textId="77777777" w:rsidR="00E16025" w:rsidRDefault="00E16025">
      <w:pPr>
        <w:spacing w:after="0"/>
        <w:ind w:left="120"/>
      </w:pPr>
    </w:p>
    <w:p w14:paraId="6F1DAC05" w14:textId="77777777" w:rsidR="00E16025" w:rsidRDefault="00E16025">
      <w:pPr>
        <w:sectPr w:rsidR="00E16025">
          <w:pgSz w:w="11906" w:h="16383"/>
          <w:pgMar w:top="1134" w:right="850" w:bottom="1134" w:left="1701" w:header="720" w:footer="720" w:gutter="0"/>
          <w:cols w:space="720"/>
        </w:sectPr>
      </w:pPr>
    </w:p>
    <w:p w14:paraId="605D2769" w14:textId="77777777" w:rsidR="00E16025" w:rsidRDefault="00000000">
      <w:pPr>
        <w:spacing w:before="199" w:after="199"/>
        <w:ind w:left="120"/>
      </w:pPr>
      <w:bookmarkStart w:id="28" w:name="block-57396706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0BDE10D" w14:textId="77777777" w:rsidR="00E16025" w:rsidRDefault="00E16025">
      <w:pPr>
        <w:spacing w:before="199" w:after="199"/>
        <w:ind w:left="120"/>
      </w:pPr>
    </w:p>
    <w:p w14:paraId="3F6F9DDE" w14:textId="77777777" w:rsidR="00E16025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8082816" w14:textId="77777777" w:rsidR="00E16025" w:rsidRDefault="00E16025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E16025" w14:paraId="4F992AA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BF6B70D" w14:textId="77777777" w:rsidR="00E1602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2D92625" w14:textId="77777777" w:rsidR="00E1602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6025" w14:paraId="3D4B74B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0691B3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11066FB" w14:textId="77777777" w:rsidR="00E1602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E16025" w14:paraId="2589388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2C8650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CD9406C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E16025" w14:paraId="18BA442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C49EC28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AF589F4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E16025" w14:paraId="3B8FB8F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CD5AFA9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CC0CD45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 w:rsidR="00E16025" w14:paraId="3DDBC5E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3B7C0F6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B72600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E16025" w14:paraId="7FB9FEF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437646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E1D28F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E16025" w14:paraId="1AB47663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767AF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558CCC4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E16025" w14:paraId="15DBE70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2E7F1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CF82D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E16025" w14:paraId="32514B0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03B88E2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6FF118D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E16025" w14:paraId="5F02A68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3B9233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89BC1F" w14:textId="77777777" w:rsidR="00E1602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16025" w14:paraId="34DCA02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BBB53B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3245BA5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E16025" w14:paraId="5511B269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F908D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2D589BC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E16025" w14:paraId="3B25A0A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F63A12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B1E7970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E16025" w14:paraId="26EDE1F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9197F0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57EA788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E16025" w14:paraId="72A3174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02F7E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FEE4391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E16025" w14:paraId="1D87356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C0AD2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BC05B9B" w14:textId="77777777" w:rsidR="00E1602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6025" w14:paraId="509B76B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7199AFE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5C00E7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E16025" w14:paraId="7D7FBF9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25E0F5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33403B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E16025" w14:paraId="77B8806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8E73ACA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C723E2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E16025" w14:paraId="008E8D8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22A716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870F5B2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E16025" w14:paraId="75FEC4F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D72730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407456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E16025" w14:paraId="2F926F5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D6AF7D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C172926" w14:textId="77777777" w:rsidR="00E16025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16025" w14:paraId="07F8036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C75DD0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E66C749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E16025" w14:paraId="21FE55B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A65B22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902F85A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E16025" w14:paraId="09BFB92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2BDA40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E6091A1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E16025" w14:paraId="1B1A1A6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B2F347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CFD43AC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E16025" w14:paraId="5A19F10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734060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77978B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бумаге. Единицы измерения площади</w:t>
            </w:r>
          </w:p>
        </w:tc>
      </w:tr>
      <w:tr w:rsidR="00E16025" w14:paraId="56C42A8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03FA75B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504086E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E16025" w14:paraId="14A5147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EA0F462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FCC1DEE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1C10083B" w14:textId="77777777" w:rsidR="00E16025" w:rsidRDefault="00E16025">
      <w:pPr>
        <w:spacing w:after="0"/>
        <w:ind w:left="120"/>
      </w:pPr>
    </w:p>
    <w:p w14:paraId="2E188CD6" w14:textId="77777777" w:rsidR="00E1602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7EDFB991" w14:textId="77777777" w:rsidR="00E16025" w:rsidRDefault="00E1602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E16025" w14:paraId="378BD37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DEE8FC" w14:textId="77777777" w:rsidR="00E1602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D9CE861" w14:textId="77777777" w:rsidR="00E16025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6025" w14:paraId="4944E41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3C4A62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5FE5663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E16025" w14:paraId="1A58165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EE1A51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37493D5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E16025" w14:paraId="0B8E5D7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5DD7C7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2BD4C4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E16025" w14:paraId="17C9ACC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A548AB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E1B42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E16025" w14:paraId="0DB8919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F59832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DC8A76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E16025" w14:paraId="3E78055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B6BEB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9C0A49E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E16025" w14:paraId="7008F09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D726A99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97030B2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E16025" w14:paraId="3AB7F3F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026EC1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25FA7D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E16025" w14:paraId="4D3A760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E1768C1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31A9107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E16025" w14:paraId="2061DD0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CE1AF8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BED79AE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E16025" w14:paraId="006ED04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569470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2D7EB69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E16025" w14:paraId="735F6CA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638B897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90E444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E16025" w14:paraId="578B97E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ED745D7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39F0B92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E16025" w14:paraId="1F88B92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15098F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0A3B11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E16025" w14:paraId="51ABF94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337C3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131E1B0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E16025" w14:paraId="6E2FDC2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85DDB2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396E084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E16025" w14:paraId="052F96C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D1E9B57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A3A2F25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E16025" w14:paraId="47BE578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DB81F32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917EE7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E16025" w14:paraId="38DC302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30E0B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A2A6E74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E16025" w14:paraId="203FC8B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313EF5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6492C92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16025" w14:paraId="16B1264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03C8A1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E34B284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E16025" w14:paraId="52D258F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155D36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FA5B30A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E16025" w14:paraId="359351B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AAC608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20143C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E16025" w14:paraId="2782B4C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FB19F95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C43FE62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E16025" w14:paraId="7DCF089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5DA1C3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139886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E16025" w14:paraId="7901C32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A8AA198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365F201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E16025" w14:paraId="74BF14D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3A901F1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BC52B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E16025" w14:paraId="31B9CE1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8F89CB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AA61D2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E16025" w14:paraId="09B5F0A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0242F88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74052D1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E16025" w14:paraId="0F02DAA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3DEBAA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AC1733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E16025" w14:paraId="23983E0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B8A9A9E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F5AA5D3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E16025" w14:paraId="7C86057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290A375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1DB7E39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E16025" w14:paraId="56E13BD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8C2E8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E290FD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E16025" w14:paraId="0BBC3AD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C1593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9891A21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E16025" w14:paraId="02F788A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F29C4D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07210B4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E16025" w14:paraId="175762D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416E04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2266E05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E16025" w14:paraId="49C568E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77FF0C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801C2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E16025" w14:paraId="0AC9F99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5714A1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8BF37BB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E16025" w14:paraId="23BFF4C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1781A74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79B8165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E16025" w14:paraId="0B1AE21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61F649F" w14:textId="77777777" w:rsidR="00E16025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D63DCCF" w14:textId="77777777" w:rsidR="00E16025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21616879" w14:textId="77777777" w:rsidR="00E16025" w:rsidRDefault="00E16025">
      <w:pPr>
        <w:sectPr w:rsidR="00E16025">
          <w:pgSz w:w="11906" w:h="16383"/>
          <w:pgMar w:top="1134" w:right="850" w:bottom="1134" w:left="1701" w:header="720" w:footer="720" w:gutter="0"/>
          <w:cols w:space="720"/>
        </w:sectPr>
      </w:pPr>
    </w:p>
    <w:p w14:paraId="30F1C00D" w14:textId="77777777" w:rsidR="00E16025" w:rsidRDefault="00000000">
      <w:pPr>
        <w:spacing w:after="0"/>
        <w:ind w:left="120"/>
      </w:pPr>
      <w:bookmarkStart w:id="29" w:name="block-57396705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4561813F" w14:textId="77777777" w:rsidR="00E1602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8A83583" w14:textId="77777777" w:rsidR="00E16025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r>
        <w:rPr>
          <w:sz w:val="28"/>
        </w:rPr>
        <w:br/>
      </w:r>
      <w:bookmarkStart w:id="30" w:name="d7c2c798-9b73-44dc-9a35-b94ca1af2727"/>
      <w:r>
        <w:rPr>
          <w:rFonts w:ascii="Times New Roman" w:hAnsi="Times New Roman"/>
          <w:color w:val="000000"/>
          <w:sz w:val="28"/>
        </w:rPr>
        <w:t xml:space="preserve"> 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0"/>
    </w:p>
    <w:p w14:paraId="7819C471" w14:textId="77777777" w:rsidR="00E16025" w:rsidRDefault="00E16025">
      <w:pPr>
        <w:spacing w:after="0" w:line="480" w:lineRule="auto"/>
        <w:ind w:left="120"/>
      </w:pPr>
    </w:p>
    <w:p w14:paraId="0F922BCC" w14:textId="77777777" w:rsidR="00E16025" w:rsidRDefault="00E16025">
      <w:pPr>
        <w:spacing w:after="0"/>
        <w:ind w:left="120"/>
      </w:pPr>
    </w:p>
    <w:p w14:paraId="75A6F79D" w14:textId="77777777" w:rsidR="00E1602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1763F51" w14:textId="77777777" w:rsidR="00E16025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 Математика : 5—6-е классы : базовый уровень : методическое пособие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 предметной линии. учебников по математике Н. Я. Виленкина, В. И.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Жохова, А. С. Чеснокова и др. — 2-е изд., стер. — Москва 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Просвещение, 2023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 Ткачева. Математика. 5 класс. Рабочая тетрадь. Часть 1 (к новому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учебнику Виленкина).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 Ткачева. Математика. 5 класс. Рабочая тетрадь. Часть 2 (к новому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учебнику Виленкина).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 Математика. 5 класс. Контрольные работы. Базовый уровень. Учебное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пособие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 Математика. 6 класс. Рабочая тетрадь. Часть 1 К учебнику Н. Я.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Виленкина / Ерина Т. М. / 2024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 Математика. 6 класс. Рабочая тетрадь. Часть 2 К учебнику Н. Я.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Виленкина / Ерина Т. М. / 2024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 Математика. 6 класс. Контрольные и самостоятельные работы. К</w:t>
      </w:r>
      <w:r>
        <w:rPr>
          <w:sz w:val="28"/>
        </w:rPr>
        <w:br/>
      </w:r>
      <w:bookmarkStart w:id="31" w:name="7fc9b897-0499-435d-84f2-5e61bb8bfe4f"/>
      <w:r>
        <w:rPr>
          <w:rFonts w:ascii="Times New Roman" w:hAnsi="Times New Roman"/>
          <w:color w:val="000000"/>
          <w:sz w:val="28"/>
        </w:rPr>
        <w:t xml:space="preserve"> учебнику Н. Я. Виленкина и др. / Попов М. А. / 2023</w:t>
      </w:r>
      <w:bookmarkEnd w:id="31"/>
    </w:p>
    <w:p w14:paraId="5067D4E0" w14:textId="77777777" w:rsidR="00E16025" w:rsidRDefault="00E16025">
      <w:pPr>
        <w:spacing w:after="0"/>
        <w:ind w:left="120"/>
      </w:pPr>
    </w:p>
    <w:p w14:paraId="3A5E7608" w14:textId="77777777" w:rsidR="00E16025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54E2F6E2" w14:textId="77777777" w:rsidR="00E16025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 Министерство образования РФ: http://www.infonnika.ru/;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http://www.ed.gov.ru/; http://www.edu.ru/. Тестирование online: 5-11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классы: http://www.kokch.kts.ru/cdo/ 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 Педагогическая мастерская, уроки в Интернет и многое другое: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http://teacher.fio.ru.;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http://www.fcior.edu.ru;http://www.schoolcollection.edu.ru/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 .Новые технологии в образовании: http://edu.secna.ru/main/.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 Путеводитель «В мире науки» для школьников:</w:t>
      </w:r>
      <w:r>
        <w:rPr>
          <w:sz w:val="28"/>
        </w:rPr>
        <w:br/>
      </w:r>
      <w:bookmarkStart w:id="32" w:name="f8298865-b615-4fbc-b3b5-26c7aa18d60c"/>
      <w:r>
        <w:rPr>
          <w:rFonts w:ascii="Times New Roman" w:hAnsi="Times New Roman"/>
          <w:color w:val="000000"/>
          <w:sz w:val="28"/>
        </w:rPr>
        <w:t xml:space="preserve"> http://www.uic.ssu.samara.rul-nauka/.</w:t>
      </w:r>
      <w:bookmarkEnd w:id="32"/>
    </w:p>
    <w:p w14:paraId="22261E1C" w14:textId="77777777" w:rsidR="00E16025" w:rsidRDefault="00E16025">
      <w:pPr>
        <w:sectPr w:rsidR="00E16025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14:paraId="2B5DE221" w14:textId="77777777" w:rsidR="00A271D4" w:rsidRDefault="00A271D4"/>
    <w:sectPr w:rsidR="00A271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60CF"/>
    <w:multiLevelType w:val="multilevel"/>
    <w:tmpl w:val="CD7A7D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A8212C"/>
    <w:multiLevelType w:val="multilevel"/>
    <w:tmpl w:val="88360F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0F556C"/>
    <w:multiLevelType w:val="multilevel"/>
    <w:tmpl w:val="C164B6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D59DA"/>
    <w:multiLevelType w:val="multilevel"/>
    <w:tmpl w:val="AD901C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17217B4"/>
    <w:multiLevelType w:val="multilevel"/>
    <w:tmpl w:val="FA622F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6C077E"/>
    <w:multiLevelType w:val="multilevel"/>
    <w:tmpl w:val="5A98D7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236F19"/>
    <w:multiLevelType w:val="multilevel"/>
    <w:tmpl w:val="E15ACD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9325962">
    <w:abstractNumId w:val="0"/>
  </w:num>
  <w:num w:numId="2" w16cid:durableId="791827992">
    <w:abstractNumId w:val="5"/>
  </w:num>
  <w:num w:numId="3" w16cid:durableId="270671891">
    <w:abstractNumId w:val="1"/>
  </w:num>
  <w:num w:numId="4" w16cid:durableId="655229115">
    <w:abstractNumId w:val="4"/>
  </w:num>
  <w:num w:numId="5" w16cid:durableId="1694988256">
    <w:abstractNumId w:val="6"/>
  </w:num>
  <w:num w:numId="6" w16cid:durableId="444420723">
    <w:abstractNumId w:val="3"/>
  </w:num>
  <w:num w:numId="7" w16cid:durableId="121509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16025"/>
    <w:rsid w:val="00892FEE"/>
    <w:rsid w:val="00A271D4"/>
    <w:rsid w:val="00D0048A"/>
    <w:rsid w:val="00E1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BDEB"/>
  <w15:docId w15:val="{FBFAD2F9-4136-42ED-83E1-067BF247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02a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226" Type="http://schemas.openxmlformats.org/officeDocument/2006/relationships/hyperlink" Target="https://m.edsoo.ru/f2a2b274" TargetMode="External"/><Relationship Id="rId268" Type="http://schemas.openxmlformats.org/officeDocument/2006/relationships/hyperlink" Target="https://m.edsoo.ru/f2a3206a" TargetMode="External"/><Relationship Id="rId32" Type="http://schemas.openxmlformats.org/officeDocument/2006/relationships/hyperlink" Target="https://m.edsoo.ru/f2a0eaca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2a21e90" TargetMode="External"/><Relationship Id="rId237" Type="http://schemas.openxmlformats.org/officeDocument/2006/relationships/hyperlink" Target="https://m.edsoo.ru/f2a2ae8c" TargetMode="External"/><Relationship Id="rId279" Type="http://schemas.openxmlformats.org/officeDocument/2006/relationships/hyperlink" Target="https://m.edsoo.ru/f2a338b6" TargetMode="External"/><Relationship Id="rId43" Type="http://schemas.openxmlformats.org/officeDocument/2006/relationships/hyperlink" Target="https://m.edsoo.ru/f2a114fa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20" Type="http://schemas.openxmlformats.org/officeDocument/2006/relationships/hyperlink" Target="https://m.edsoo.ru/f2a1c49a" TargetMode="External"/><Relationship Id="rId141" Type="http://schemas.openxmlformats.org/officeDocument/2006/relationships/hyperlink" Target="https://m.edsoo.ru/f2a1e704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07a" TargetMode="External"/><Relationship Id="rId250" Type="http://schemas.openxmlformats.org/officeDocument/2006/relationships/hyperlink" Target="https://m.edsoo.ru/f2a2defc" TargetMode="External"/><Relationship Id="rId271" Type="http://schemas.openxmlformats.org/officeDocument/2006/relationships/hyperlink" Target="https://m.edsoo.ru/f2a3234e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31" Type="http://schemas.openxmlformats.org/officeDocument/2006/relationships/hyperlink" Target="https://m.edsoo.ru/f2a1d962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240" Type="http://schemas.openxmlformats.org/officeDocument/2006/relationships/hyperlink" Target="https://m.edsoo.ru/f2a2c17e" TargetMode="External"/><Relationship Id="rId261" Type="http://schemas.openxmlformats.org/officeDocument/2006/relationships/hyperlink" Target="https://m.edsoo.ru/f2a3070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219" Type="http://schemas.openxmlformats.org/officeDocument/2006/relationships/hyperlink" Target="https://m.edsoo.ru/f2a29d34" TargetMode="External"/><Relationship Id="rId230" Type="http://schemas.openxmlformats.org/officeDocument/2006/relationships/hyperlink" Target="https://m.edsoo.ru/f2a2bd14" TargetMode="External"/><Relationship Id="rId251" Type="http://schemas.openxmlformats.org/officeDocument/2006/relationships/hyperlink" Target="https://m.edsoo.ru/f2a2e384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272" Type="http://schemas.openxmlformats.org/officeDocument/2006/relationships/hyperlink" Target="https://m.edsoo.ru/f2a328f8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220" Type="http://schemas.openxmlformats.org/officeDocument/2006/relationships/hyperlink" Target="https://m.edsoo.ru/f2a2509a" TargetMode="External"/><Relationship Id="rId241" Type="http://schemas.openxmlformats.org/officeDocument/2006/relationships/hyperlink" Target="https://m.edsoo.ru/f2a2c88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78" Type="http://schemas.openxmlformats.org/officeDocument/2006/relationships/hyperlink" Target="https://m.edsoo.ru/f2a14de4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64" Type="http://schemas.openxmlformats.org/officeDocument/2006/relationships/hyperlink" Target="https://m.edsoo.ru/f2a20388" TargetMode="External"/><Relationship Id="rId185" Type="http://schemas.openxmlformats.org/officeDocument/2006/relationships/hyperlink" Target="https://m.edsoo.ru/f2a228a4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d76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Relationship Id="rId50" Type="http://schemas.openxmlformats.org/officeDocument/2006/relationships/hyperlink" Target="https://m.edsoo.ru/f2a123fa" TargetMode="External"/><Relationship Id="rId104" Type="http://schemas.openxmlformats.org/officeDocument/2006/relationships/hyperlink" Target="https://m.edsoo.ru/f2a19c2c" TargetMode="External"/><Relationship Id="rId125" Type="http://schemas.openxmlformats.org/officeDocument/2006/relationships/hyperlink" Target="https://m.edsoo.ru/f2a1cf62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213" Type="http://schemas.openxmlformats.org/officeDocument/2006/relationships/hyperlink" Target="https://m.edsoo.ru/f2a291e0" TargetMode="External"/><Relationship Id="rId234" Type="http://schemas.openxmlformats.org/officeDocument/2006/relationships/hyperlink" Target="https://m.edsoo.ru/f2a2a7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5" Type="http://schemas.openxmlformats.org/officeDocument/2006/relationships/hyperlink" Target="https://m.edsoo.ru/f2a2ecf8" TargetMode="External"/><Relationship Id="rId276" Type="http://schemas.openxmlformats.org/officeDocument/2006/relationships/hyperlink" Target="https://m.edsoo.ru/f2a33352" TargetMode="External"/><Relationship Id="rId40" Type="http://schemas.openxmlformats.org/officeDocument/2006/relationships/hyperlink" Target="https://m.edsoo.ru/f2a0ef3e" TargetMode="External"/><Relationship Id="rId115" Type="http://schemas.openxmlformats.org/officeDocument/2006/relationships/hyperlink" Target="https://m.edsoo.ru/f2a17328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5" Type="http://schemas.openxmlformats.org/officeDocument/2006/relationships/hyperlink" Target="https://m.edsoo.ru/f2a2cf48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30" Type="http://schemas.openxmlformats.org/officeDocument/2006/relationships/hyperlink" Target="https://m.edsoo.ru/f2a0d300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189" Type="http://schemas.openxmlformats.org/officeDocument/2006/relationships/hyperlink" Target="https://m.edsoo.ru/f2a248d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5" Type="http://schemas.openxmlformats.org/officeDocument/2006/relationships/hyperlink" Target="https://m.edsoo.ru/f2a2ab9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179" Type="http://schemas.openxmlformats.org/officeDocument/2006/relationships/hyperlink" Target="https://m.edsoo.ru/f2a23254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5" Type="http://schemas.openxmlformats.org/officeDocument/2006/relationships/hyperlink" Target="https://m.edsoo.ru/f2a25ae0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94" Type="http://schemas.openxmlformats.org/officeDocument/2006/relationships/hyperlink" Target="https://m.edsoo.ru/f2a19088" TargetMode="External"/><Relationship Id="rId148" Type="http://schemas.openxmlformats.org/officeDocument/2006/relationships/hyperlink" Target="https://m.edsoo.ru/f2a1f136" TargetMode="External"/><Relationship Id="rId169" Type="http://schemas.openxmlformats.org/officeDocument/2006/relationships/hyperlink" Target="https://m.edsoo.ru/f2a2158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4104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42" Type="http://schemas.openxmlformats.org/officeDocument/2006/relationships/hyperlink" Target="https://m.edsoo.ru/f2a1116c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1a2" TargetMode="External"/><Relationship Id="rId149" Type="http://schemas.openxmlformats.org/officeDocument/2006/relationships/hyperlink" Target="https://m.edsoo.ru/f2a1f23a" TargetMode="Externa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216" Type="http://schemas.openxmlformats.org/officeDocument/2006/relationships/hyperlink" Target="https://m.edsoo.ru/f2a29546" TargetMode="External"/><Relationship Id="rId258" Type="http://schemas.openxmlformats.org/officeDocument/2006/relationships/hyperlink" Target="https://m.edsoo.ru/f2a3035a" TargetMode="External"/><Relationship Id="rId22" Type="http://schemas.openxmlformats.org/officeDocument/2006/relationships/hyperlink" Target="https://m.edsoo.ru/7f414736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71" Type="http://schemas.openxmlformats.org/officeDocument/2006/relationships/hyperlink" Target="https://m.edsoo.ru/f2a2180a" TargetMode="External"/><Relationship Id="rId227" Type="http://schemas.openxmlformats.org/officeDocument/2006/relationships/hyperlink" Target="https://m.edsoo.ru/f2a2b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13975</Words>
  <Characters>79663</Characters>
  <Application>Microsoft Office Word</Application>
  <DocSecurity>0</DocSecurity>
  <Lines>663</Lines>
  <Paragraphs>186</Paragraphs>
  <ScaleCrop>false</ScaleCrop>
  <Company>SPecialiST RePack</Company>
  <LinksUpToDate>false</LinksUpToDate>
  <CharactersWithSpaces>93452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2025-08-29T05:10:00Z</dcterms:created>
  <dcterms:modified xsi:type="dcterms:W3CDTF">2025-08-29T05:10:00Z</dcterms:modified>
</cp:coreProperties>
</file>