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0F95" w:rsidRPr="00882B02" w:rsidRDefault="00013227" w:rsidP="00882B02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7D21DDE3" wp14:editId="174A44D4">
            <wp:simplePos x="0" y="0"/>
            <wp:positionH relativeFrom="column">
              <wp:posOffset>7094220</wp:posOffset>
            </wp:positionH>
            <wp:positionV relativeFrom="paragraph">
              <wp:posOffset>-615315</wp:posOffset>
            </wp:positionV>
            <wp:extent cx="2378710" cy="1704975"/>
            <wp:effectExtent l="0" t="0" r="2540" b="9525"/>
            <wp:wrapThrough wrapText="bothSides">
              <wp:wrapPolygon edited="0">
                <wp:start x="0" y="0"/>
                <wp:lineTo x="0" y="21479"/>
                <wp:lineTo x="21450" y="21479"/>
                <wp:lineTo x="21450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0057" t="5555" r="2202" b="75313"/>
                    <a:stretch/>
                  </pic:blipFill>
                  <pic:spPr bwMode="auto">
                    <a:xfrm>
                      <a:off x="0" y="0"/>
                      <a:ext cx="2378710" cy="17049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82B02" w:rsidRDefault="00882B02" w:rsidP="0064689A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333399"/>
          <w:sz w:val="28"/>
          <w:szCs w:val="28"/>
          <w:lang w:eastAsia="ru-RU"/>
        </w:rPr>
      </w:pPr>
    </w:p>
    <w:p w:rsidR="00882B02" w:rsidRDefault="00882B02" w:rsidP="0064689A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333399"/>
          <w:sz w:val="28"/>
          <w:szCs w:val="28"/>
          <w:lang w:eastAsia="ru-RU"/>
        </w:rPr>
      </w:pPr>
    </w:p>
    <w:p w:rsidR="006F5101" w:rsidRDefault="00B84054" w:rsidP="00EA6977">
      <w:pPr>
        <w:pStyle w:val="af6"/>
        <w:ind w:firstLine="0"/>
        <w:jc w:val="right"/>
      </w:pPr>
      <w:bookmarkStart w:id="0" w:name="_Toc145517839"/>
      <w:r>
        <w:t>ПРИЛОЖЕНИЕ</w:t>
      </w:r>
      <w:r w:rsidR="0071541C">
        <w:t xml:space="preserve"> </w:t>
      </w:r>
      <w:bookmarkEnd w:id="0"/>
      <w:r>
        <w:t xml:space="preserve"> </w:t>
      </w:r>
    </w:p>
    <w:p w:rsidR="00EA6977" w:rsidRPr="006F5101" w:rsidRDefault="00EA6977" w:rsidP="00EA6977">
      <w:pPr>
        <w:pStyle w:val="af6"/>
        <w:ind w:firstLine="0"/>
        <w:jc w:val="right"/>
      </w:pPr>
      <w:r>
        <w:t>к рабочей программе воспитания</w:t>
      </w:r>
      <w:bookmarkStart w:id="1" w:name="_GoBack"/>
      <w:bookmarkEnd w:id="1"/>
    </w:p>
    <w:p w:rsidR="006F5101" w:rsidRPr="006F5101" w:rsidRDefault="006F5101" w:rsidP="0070101C">
      <w:pPr>
        <w:pStyle w:val="14"/>
      </w:pPr>
      <w:bookmarkStart w:id="2" w:name="_Toc145517840"/>
      <w:r w:rsidRPr="006F5101">
        <w:t>План воспитательной работы МКОУ СОШ №11</w:t>
      </w:r>
      <w:bookmarkEnd w:id="2"/>
    </w:p>
    <w:p w:rsidR="006F5101" w:rsidRPr="006F5101" w:rsidRDefault="006F5101" w:rsidP="0070101C">
      <w:pPr>
        <w:pStyle w:val="14"/>
      </w:pPr>
      <w:bookmarkStart w:id="3" w:name="_Toc145517841"/>
      <w:r w:rsidRPr="006F5101">
        <w:t>на 202</w:t>
      </w:r>
      <w:r w:rsidR="00A30B25">
        <w:t>5</w:t>
      </w:r>
      <w:r w:rsidRPr="006F5101">
        <w:t xml:space="preserve"> – 202</w:t>
      </w:r>
      <w:r w:rsidR="00A30B25">
        <w:t>6</w:t>
      </w:r>
      <w:r w:rsidRPr="006F5101">
        <w:t xml:space="preserve"> учебный год.</w:t>
      </w:r>
      <w:bookmarkEnd w:id="3"/>
    </w:p>
    <w:p w:rsidR="00C16176" w:rsidRDefault="00C16176" w:rsidP="0070101C">
      <w:pPr>
        <w:pStyle w:val="af6"/>
        <w:rPr>
          <w:b/>
        </w:rPr>
      </w:pPr>
    </w:p>
    <w:p w:rsidR="00C16176" w:rsidRPr="00D65639" w:rsidRDefault="00C16176" w:rsidP="00C16176">
      <w:pPr>
        <w:tabs>
          <w:tab w:val="left" w:pos="5775"/>
        </w:tabs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D65639">
        <w:rPr>
          <w:rFonts w:ascii="Times New Roman" w:eastAsia="Times New Roman" w:hAnsi="Times New Roman" w:cs="Times New Roman"/>
          <w:b/>
          <w:sz w:val="26"/>
          <w:szCs w:val="26"/>
        </w:rPr>
        <w:t>Цель:</w:t>
      </w:r>
    </w:p>
    <w:p w:rsidR="00C16176" w:rsidRPr="00C16176" w:rsidRDefault="00C16176" w:rsidP="00C16176">
      <w:pPr>
        <w:pStyle w:val="13"/>
        <w:numPr>
          <w:ilvl w:val="0"/>
          <w:numId w:val="24"/>
        </w:numPr>
        <w:tabs>
          <w:tab w:val="left" w:pos="588"/>
        </w:tabs>
        <w:spacing w:after="0" w:line="240" w:lineRule="auto"/>
        <w:ind w:firstLine="709"/>
        <w:jc w:val="both"/>
        <w:rPr>
          <w:b w:val="0"/>
        </w:rPr>
      </w:pPr>
      <w:r w:rsidRPr="00C16176">
        <w:rPr>
          <w:b w:val="0"/>
          <w:color w:val="000000"/>
        </w:rPr>
        <w:t>развитие личности, создание условий для самоопределения и социализации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государства;</w:t>
      </w:r>
    </w:p>
    <w:p w:rsidR="00C16176" w:rsidRPr="00C16176" w:rsidRDefault="00C16176" w:rsidP="00C16176">
      <w:pPr>
        <w:pStyle w:val="13"/>
        <w:numPr>
          <w:ilvl w:val="0"/>
          <w:numId w:val="24"/>
        </w:numPr>
        <w:tabs>
          <w:tab w:val="left" w:pos="592"/>
        </w:tabs>
        <w:spacing w:after="0" w:line="240" w:lineRule="auto"/>
        <w:ind w:firstLine="709"/>
        <w:jc w:val="both"/>
        <w:rPr>
          <w:b w:val="0"/>
        </w:rPr>
      </w:pPr>
      <w:bookmarkStart w:id="4" w:name="bookmark4"/>
      <w:bookmarkEnd w:id="4"/>
      <w:proofErr w:type="gramStart"/>
      <w:r w:rsidRPr="00C16176">
        <w:rPr>
          <w:b w:val="0"/>
          <w:color w:val="000000"/>
        </w:rPr>
        <w:t xml:space="preserve">формирование </w:t>
      </w:r>
      <w:r w:rsidRPr="00C16176">
        <w:rPr>
          <w:b w:val="0"/>
          <w:iCs/>
          <w:color w:val="000000"/>
        </w:rPr>
        <w:t>у</w:t>
      </w:r>
      <w:r w:rsidRPr="00C16176">
        <w:rPr>
          <w:b w:val="0"/>
          <w:color w:val="000000"/>
        </w:rPr>
        <w:t xml:space="preserve">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  <w:proofErr w:type="gramEnd"/>
    </w:p>
    <w:p w:rsidR="00C16176" w:rsidRPr="00C16176" w:rsidRDefault="00C16176" w:rsidP="00C16176">
      <w:pPr>
        <w:pStyle w:val="13"/>
        <w:ind w:firstLine="709"/>
        <w:jc w:val="both"/>
      </w:pPr>
      <w:r w:rsidRPr="00C16176">
        <w:rPr>
          <w:color w:val="000000"/>
        </w:rPr>
        <w:t>Задачи:</w:t>
      </w:r>
    </w:p>
    <w:p w:rsidR="00C16176" w:rsidRPr="00C16176" w:rsidRDefault="00C16176" w:rsidP="00C16176">
      <w:pPr>
        <w:pStyle w:val="13"/>
        <w:numPr>
          <w:ilvl w:val="0"/>
          <w:numId w:val="24"/>
        </w:numPr>
        <w:tabs>
          <w:tab w:val="left" w:pos="583"/>
        </w:tabs>
        <w:spacing w:after="0" w:line="240" w:lineRule="auto"/>
        <w:ind w:firstLine="709"/>
        <w:jc w:val="both"/>
        <w:rPr>
          <w:b w:val="0"/>
        </w:rPr>
      </w:pPr>
      <w:bookmarkStart w:id="5" w:name="bookmark5"/>
      <w:bookmarkEnd w:id="5"/>
      <w:r w:rsidRPr="00C16176">
        <w:rPr>
          <w:b w:val="0"/>
          <w:color w:val="000000"/>
        </w:rPr>
        <w:t xml:space="preserve">усвоение </w:t>
      </w:r>
      <w:proofErr w:type="gramStart"/>
      <w:r w:rsidRPr="00C16176">
        <w:rPr>
          <w:b w:val="0"/>
          <w:color w:val="000000"/>
        </w:rPr>
        <w:t>обучающимися</w:t>
      </w:r>
      <w:proofErr w:type="gramEnd"/>
      <w:r w:rsidRPr="00C16176">
        <w:rPr>
          <w:b w:val="0"/>
          <w:color w:val="000000"/>
        </w:rPr>
        <w:t xml:space="preserve"> знаний норм, духовно-нравственных ценностей, традиций, которые выработало российское общество (социально значимых знаний);</w:t>
      </w:r>
    </w:p>
    <w:p w:rsidR="00C16176" w:rsidRPr="00C16176" w:rsidRDefault="00C16176" w:rsidP="00C16176">
      <w:pPr>
        <w:pStyle w:val="13"/>
        <w:numPr>
          <w:ilvl w:val="0"/>
          <w:numId w:val="24"/>
        </w:numPr>
        <w:tabs>
          <w:tab w:val="left" w:pos="588"/>
        </w:tabs>
        <w:spacing w:after="0" w:line="240" w:lineRule="auto"/>
        <w:ind w:firstLine="709"/>
        <w:jc w:val="both"/>
        <w:rPr>
          <w:b w:val="0"/>
        </w:rPr>
      </w:pPr>
      <w:bookmarkStart w:id="6" w:name="bookmark6"/>
      <w:bookmarkEnd w:id="6"/>
      <w:r w:rsidRPr="00C16176">
        <w:rPr>
          <w:b w:val="0"/>
          <w:color w:val="000000"/>
        </w:rPr>
        <w:t>формирование и развитие личностных отношений к этим нормам, ценностям, традициям (их освоение, принятие);</w:t>
      </w:r>
    </w:p>
    <w:p w:rsidR="00C16176" w:rsidRPr="00C16176" w:rsidRDefault="00C16176" w:rsidP="00C16176">
      <w:pPr>
        <w:pStyle w:val="13"/>
        <w:numPr>
          <w:ilvl w:val="0"/>
          <w:numId w:val="24"/>
        </w:numPr>
        <w:tabs>
          <w:tab w:val="left" w:pos="588"/>
        </w:tabs>
        <w:spacing w:after="0" w:line="240" w:lineRule="auto"/>
        <w:ind w:firstLine="709"/>
        <w:jc w:val="both"/>
        <w:rPr>
          <w:b w:val="0"/>
        </w:rPr>
      </w:pPr>
      <w:bookmarkStart w:id="7" w:name="bookmark7"/>
      <w:bookmarkEnd w:id="7"/>
      <w:r w:rsidRPr="00C16176">
        <w:rPr>
          <w:b w:val="0"/>
          <w:color w:val="000000"/>
        </w:rPr>
        <w:t>приобретение соответствующего этим нормам, ценностям, традициям социокультурного опыта поведения, общения, межличностных социальных отношений, применения полученных знаний:</w:t>
      </w:r>
    </w:p>
    <w:p w:rsidR="00C16176" w:rsidRPr="00C16176" w:rsidRDefault="00C16176" w:rsidP="00C16176">
      <w:pPr>
        <w:pStyle w:val="13"/>
        <w:numPr>
          <w:ilvl w:val="0"/>
          <w:numId w:val="24"/>
        </w:numPr>
        <w:tabs>
          <w:tab w:val="left" w:pos="588"/>
        </w:tabs>
        <w:spacing w:after="0" w:line="240" w:lineRule="auto"/>
        <w:ind w:firstLine="709"/>
        <w:jc w:val="both"/>
        <w:rPr>
          <w:b w:val="0"/>
        </w:rPr>
      </w:pPr>
      <w:bookmarkStart w:id="8" w:name="bookmark8"/>
      <w:bookmarkEnd w:id="8"/>
      <w:r w:rsidRPr="00C16176">
        <w:rPr>
          <w:b w:val="0"/>
          <w:color w:val="000000"/>
        </w:rPr>
        <w:t xml:space="preserve">достижение личностных результатов освоения общеобразовательных программ в соответствии с </w:t>
      </w:r>
      <w:proofErr w:type="gramStart"/>
      <w:r w:rsidRPr="00C16176">
        <w:rPr>
          <w:b w:val="0"/>
          <w:color w:val="000000"/>
        </w:rPr>
        <w:t>обновленными</w:t>
      </w:r>
      <w:proofErr w:type="gramEnd"/>
      <w:r w:rsidRPr="00C16176">
        <w:rPr>
          <w:b w:val="0"/>
          <w:color w:val="000000"/>
        </w:rPr>
        <w:t xml:space="preserve"> ФГОС.</w:t>
      </w:r>
    </w:p>
    <w:p w:rsidR="00C16176" w:rsidRPr="00C16176" w:rsidRDefault="00C16176" w:rsidP="00C16176">
      <w:pPr>
        <w:pStyle w:val="13"/>
        <w:ind w:firstLine="709"/>
        <w:jc w:val="both"/>
      </w:pPr>
      <w:r w:rsidRPr="00C16176">
        <w:rPr>
          <w:color w:val="000000"/>
        </w:rPr>
        <w:t>Личностные результаты:</w:t>
      </w:r>
    </w:p>
    <w:p w:rsidR="00C16176" w:rsidRPr="00C16176" w:rsidRDefault="00C16176" w:rsidP="00C16176">
      <w:pPr>
        <w:pStyle w:val="13"/>
        <w:numPr>
          <w:ilvl w:val="0"/>
          <w:numId w:val="24"/>
        </w:numPr>
        <w:tabs>
          <w:tab w:val="left" w:pos="579"/>
        </w:tabs>
        <w:spacing w:after="0" w:line="240" w:lineRule="auto"/>
        <w:ind w:firstLine="709"/>
        <w:jc w:val="both"/>
        <w:rPr>
          <w:b w:val="0"/>
        </w:rPr>
      </w:pPr>
      <w:bookmarkStart w:id="9" w:name="bookmark9"/>
      <w:bookmarkEnd w:id="9"/>
      <w:r w:rsidRPr="00C16176">
        <w:rPr>
          <w:b w:val="0"/>
          <w:color w:val="000000"/>
        </w:rPr>
        <w:t>осознание российской гражданской идентичности;</w:t>
      </w:r>
    </w:p>
    <w:p w:rsidR="00C16176" w:rsidRPr="00C16176" w:rsidRDefault="00C16176" w:rsidP="00C16176">
      <w:pPr>
        <w:pStyle w:val="13"/>
        <w:numPr>
          <w:ilvl w:val="0"/>
          <w:numId w:val="24"/>
        </w:numPr>
        <w:tabs>
          <w:tab w:val="left" w:pos="579"/>
        </w:tabs>
        <w:spacing w:after="0" w:line="240" w:lineRule="auto"/>
        <w:ind w:firstLine="709"/>
        <w:jc w:val="both"/>
        <w:rPr>
          <w:b w:val="0"/>
        </w:rPr>
      </w:pPr>
      <w:bookmarkStart w:id="10" w:name="bookmark10"/>
      <w:bookmarkEnd w:id="10"/>
      <w:r w:rsidRPr="00C16176">
        <w:rPr>
          <w:b w:val="0"/>
          <w:color w:val="000000"/>
        </w:rPr>
        <w:lastRenderedPageBreak/>
        <w:t>сформированность ценностей самостоятельности и инициативы;</w:t>
      </w:r>
    </w:p>
    <w:p w:rsidR="00C16176" w:rsidRPr="00C16176" w:rsidRDefault="00C16176" w:rsidP="00C16176">
      <w:pPr>
        <w:pStyle w:val="13"/>
        <w:ind w:firstLine="709"/>
        <w:jc w:val="both"/>
        <w:rPr>
          <w:b w:val="0"/>
        </w:rPr>
      </w:pPr>
      <w:r w:rsidRPr="00C16176">
        <w:rPr>
          <w:b w:val="0"/>
          <w:color w:val="000000"/>
        </w:rPr>
        <w:t>готовность обучающихся к саморазвитию</w:t>
      </w:r>
      <w:proofErr w:type="gramStart"/>
      <w:r w:rsidRPr="00C16176">
        <w:rPr>
          <w:b w:val="0"/>
          <w:color w:val="000000"/>
        </w:rPr>
        <w:t>.</w:t>
      </w:r>
      <w:proofErr w:type="gramEnd"/>
      <w:r w:rsidRPr="00C16176">
        <w:rPr>
          <w:b w:val="0"/>
          <w:color w:val="000000"/>
        </w:rPr>
        <w:t xml:space="preserve"> </w:t>
      </w:r>
      <w:proofErr w:type="gramStart"/>
      <w:r w:rsidRPr="00C16176">
        <w:rPr>
          <w:b w:val="0"/>
          <w:color w:val="000000"/>
        </w:rPr>
        <w:t>с</w:t>
      </w:r>
      <w:proofErr w:type="gramEnd"/>
      <w:r w:rsidRPr="00C16176">
        <w:rPr>
          <w:b w:val="0"/>
          <w:color w:val="000000"/>
        </w:rPr>
        <w:t>амостоятельности и личностному самоопределению;</w:t>
      </w:r>
    </w:p>
    <w:p w:rsidR="00C16176" w:rsidRPr="00C16176" w:rsidRDefault="00C16176" w:rsidP="00C16176">
      <w:pPr>
        <w:pStyle w:val="13"/>
        <w:numPr>
          <w:ilvl w:val="0"/>
          <w:numId w:val="24"/>
        </w:numPr>
        <w:tabs>
          <w:tab w:val="left" w:pos="579"/>
        </w:tabs>
        <w:spacing w:after="0" w:line="240" w:lineRule="auto"/>
        <w:ind w:firstLine="709"/>
        <w:jc w:val="both"/>
        <w:rPr>
          <w:b w:val="0"/>
        </w:rPr>
      </w:pPr>
      <w:bookmarkStart w:id="11" w:name="bookmark11"/>
      <w:bookmarkEnd w:id="11"/>
      <w:r w:rsidRPr="00C16176">
        <w:rPr>
          <w:b w:val="0"/>
          <w:color w:val="000000"/>
        </w:rPr>
        <w:t>наличие мотивации к целенаправленной социально значимой деятельности;</w:t>
      </w:r>
    </w:p>
    <w:p w:rsidR="00C16176" w:rsidRPr="00C16176" w:rsidRDefault="00C16176" w:rsidP="00C16176">
      <w:pPr>
        <w:pStyle w:val="13"/>
        <w:numPr>
          <w:ilvl w:val="0"/>
          <w:numId w:val="24"/>
        </w:numPr>
        <w:tabs>
          <w:tab w:val="left" w:pos="588"/>
        </w:tabs>
        <w:spacing w:after="0" w:line="240" w:lineRule="auto"/>
        <w:ind w:firstLine="709"/>
        <w:jc w:val="both"/>
        <w:rPr>
          <w:b w:val="0"/>
        </w:rPr>
      </w:pPr>
      <w:bookmarkStart w:id="12" w:name="bookmark12"/>
      <w:bookmarkEnd w:id="12"/>
      <w:r w:rsidRPr="00C16176">
        <w:rPr>
          <w:b w:val="0"/>
          <w:color w:val="000000"/>
        </w:rPr>
        <w:t>сформированность внутренней позиции личности как особого ценностного отношения к себе, окружающим людям и жизни в целом.</w:t>
      </w:r>
    </w:p>
    <w:p w:rsidR="00C16176" w:rsidRDefault="00C16176" w:rsidP="0070101C">
      <w:pPr>
        <w:pStyle w:val="af6"/>
        <w:rPr>
          <w:b/>
        </w:rPr>
      </w:pPr>
    </w:p>
    <w:p w:rsidR="00C16176" w:rsidRDefault="00C16176" w:rsidP="0070101C">
      <w:pPr>
        <w:pStyle w:val="af6"/>
        <w:rPr>
          <w:b/>
        </w:rPr>
      </w:pPr>
    </w:p>
    <w:p w:rsidR="00247A70" w:rsidRPr="00247A70" w:rsidRDefault="00247A70" w:rsidP="006F5101">
      <w:pPr>
        <w:pStyle w:val="a9"/>
        <w:ind w:left="-142"/>
        <w:jc w:val="center"/>
        <w:rPr>
          <w:rFonts w:ascii="Times New Roman" w:hAnsi="Times New Roman" w:cs="Times New Roman"/>
          <w:b/>
          <w:color w:val="00B0F0"/>
          <w:sz w:val="24"/>
          <w:szCs w:val="24"/>
        </w:rPr>
      </w:pPr>
      <w:r w:rsidRPr="00247A70">
        <w:rPr>
          <w:rFonts w:ascii="Times New Roman" w:eastAsia="Times New Roman" w:hAnsi="Times New Roman" w:cs="Times New Roman"/>
          <w:b/>
          <w:bCs/>
          <w:color w:val="00B0F0"/>
          <w:sz w:val="24"/>
          <w:szCs w:val="24"/>
          <w:lang w:eastAsia="ru-RU"/>
        </w:rPr>
        <w:t>НАПРАВЛЕНИЯ ВОСПИТАТЕЛЬНОЙ РАБОТЫ В 202</w:t>
      </w:r>
      <w:r w:rsidR="00A30B25">
        <w:rPr>
          <w:rFonts w:ascii="Times New Roman" w:eastAsia="Times New Roman" w:hAnsi="Times New Roman" w:cs="Times New Roman"/>
          <w:b/>
          <w:bCs/>
          <w:color w:val="00B0F0"/>
          <w:sz w:val="24"/>
          <w:szCs w:val="24"/>
          <w:lang w:eastAsia="ru-RU"/>
        </w:rPr>
        <w:t>5</w:t>
      </w:r>
      <w:r w:rsidR="00DE3521">
        <w:rPr>
          <w:rFonts w:ascii="Times New Roman" w:eastAsia="Times New Roman" w:hAnsi="Times New Roman" w:cs="Times New Roman"/>
          <w:b/>
          <w:bCs/>
          <w:color w:val="00B0F0"/>
          <w:sz w:val="24"/>
          <w:szCs w:val="24"/>
          <w:lang w:eastAsia="ru-RU"/>
        </w:rPr>
        <w:t xml:space="preserve"> – 202</w:t>
      </w:r>
      <w:r w:rsidR="00A30B25">
        <w:rPr>
          <w:rFonts w:ascii="Times New Roman" w:eastAsia="Times New Roman" w:hAnsi="Times New Roman" w:cs="Times New Roman"/>
          <w:b/>
          <w:bCs/>
          <w:color w:val="00B0F0"/>
          <w:sz w:val="24"/>
          <w:szCs w:val="24"/>
          <w:lang w:eastAsia="ru-RU"/>
        </w:rPr>
        <w:t>6</w:t>
      </w:r>
      <w:r w:rsidRPr="00247A70">
        <w:rPr>
          <w:rFonts w:ascii="Times New Roman" w:eastAsia="Times New Roman" w:hAnsi="Times New Roman" w:cs="Times New Roman"/>
          <w:b/>
          <w:bCs/>
          <w:color w:val="00B0F0"/>
          <w:sz w:val="24"/>
          <w:szCs w:val="24"/>
          <w:lang w:eastAsia="ru-RU"/>
        </w:rPr>
        <w:t xml:space="preserve"> УЧЕБНОМ ГОДУ</w:t>
      </w:r>
    </w:p>
    <w:tbl>
      <w:tblPr>
        <w:tblW w:w="4850" w:type="pct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3"/>
        <w:gridCol w:w="9805"/>
      </w:tblGrid>
      <w:tr w:rsidR="00247A70" w:rsidRPr="004A6339" w:rsidTr="00D45948">
        <w:trPr>
          <w:trHeight w:val="565"/>
        </w:trPr>
        <w:tc>
          <w:tcPr>
            <w:tcW w:w="1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7A70" w:rsidRPr="004A6339" w:rsidRDefault="00247A70" w:rsidP="00D45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3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НАПРАВЛЕНИЕ ВОСПИТАТЕЛЬНОЙ РАБОТЫ</w:t>
            </w:r>
          </w:p>
        </w:tc>
        <w:tc>
          <w:tcPr>
            <w:tcW w:w="345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7A70" w:rsidRPr="004A6339" w:rsidRDefault="00247A70" w:rsidP="00D45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3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ЦЕЛИ И ЗАДАЧИ РАБОТЫ ПО ДАННОМУ НАПРАВЛЕНИЮ</w:t>
            </w:r>
          </w:p>
        </w:tc>
      </w:tr>
      <w:tr w:rsidR="00247A70" w:rsidRPr="004A6339" w:rsidTr="00D45948">
        <w:trPr>
          <w:trHeight w:val="750"/>
        </w:trPr>
        <w:tc>
          <w:tcPr>
            <w:tcW w:w="15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7A70" w:rsidRPr="004A6339" w:rsidRDefault="00247A70" w:rsidP="00D45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3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Общекультурное направление</w:t>
            </w:r>
          </w:p>
          <w:p w:rsidR="00247A70" w:rsidRPr="004A6339" w:rsidRDefault="00247A70" w:rsidP="00D45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3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(Гражданско-патриотическое воспитание)</w:t>
            </w:r>
          </w:p>
        </w:tc>
        <w:tc>
          <w:tcPr>
            <w:tcW w:w="3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A70" w:rsidRPr="004A6339" w:rsidRDefault="00247A70" w:rsidP="00D45948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39">
              <w:rPr>
                <w:rFonts w:ascii="Times New Roman" w:eastAsia="Times New Roman" w:hAnsi="Times New Roman" w:cs="Times New Roman"/>
                <w:lang w:eastAsia="ru-RU"/>
              </w:rPr>
              <w:t>1)</w:t>
            </w:r>
            <w:r w:rsidRPr="004A633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</w:t>
            </w:r>
            <w:r w:rsidRPr="004A6339">
              <w:rPr>
                <w:rFonts w:ascii="Times New Roman" w:eastAsia="Times New Roman" w:hAnsi="Times New Roman" w:cs="Times New Roman"/>
                <w:lang w:eastAsia="ru-RU"/>
              </w:rPr>
              <w:t>Формировать у учащихся такие качества, как долг, ответственность, честь, достоинство, личность.</w:t>
            </w:r>
          </w:p>
          <w:p w:rsidR="00247A70" w:rsidRPr="004A6339" w:rsidRDefault="00247A70" w:rsidP="00D45948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39">
              <w:rPr>
                <w:rFonts w:ascii="Times New Roman" w:eastAsia="Times New Roman" w:hAnsi="Times New Roman" w:cs="Times New Roman"/>
                <w:lang w:eastAsia="ru-RU"/>
              </w:rPr>
              <w:t>2)</w:t>
            </w:r>
            <w:r w:rsidRPr="004A633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</w:t>
            </w:r>
            <w:r w:rsidRPr="004A6339">
              <w:rPr>
                <w:rFonts w:ascii="Times New Roman" w:eastAsia="Times New Roman" w:hAnsi="Times New Roman" w:cs="Times New Roman"/>
                <w:lang w:eastAsia="ru-RU"/>
              </w:rPr>
              <w:t>Воспитывать любовь и уважение к традициям Отечества, школы, семьи.</w:t>
            </w:r>
          </w:p>
        </w:tc>
      </w:tr>
      <w:tr w:rsidR="00247A70" w:rsidRPr="004A6339" w:rsidTr="00D45948">
        <w:trPr>
          <w:trHeight w:val="750"/>
        </w:trPr>
        <w:tc>
          <w:tcPr>
            <w:tcW w:w="15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7A70" w:rsidRPr="004A6339" w:rsidRDefault="00247A70" w:rsidP="00D45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3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Общекультурное направление (Экологическое воспитание)</w:t>
            </w:r>
          </w:p>
        </w:tc>
        <w:tc>
          <w:tcPr>
            <w:tcW w:w="3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A70" w:rsidRPr="004A6339" w:rsidRDefault="00247A70" w:rsidP="00D45948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39">
              <w:rPr>
                <w:rFonts w:ascii="Times New Roman" w:eastAsia="Times New Roman" w:hAnsi="Times New Roman" w:cs="Times New Roman"/>
                <w:lang w:eastAsia="ru-RU"/>
              </w:rPr>
              <w:t>1)</w:t>
            </w:r>
            <w:r w:rsidRPr="004A633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</w:t>
            </w:r>
            <w:r w:rsidRPr="004A6339">
              <w:rPr>
                <w:rFonts w:ascii="Times New Roman" w:eastAsia="Times New Roman" w:hAnsi="Times New Roman" w:cs="Times New Roman"/>
                <w:lang w:eastAsia="ru-RU"/>
              </w:rPr>
              <w:t>Изучение учащимися природы и истории родного края.</w:t>
            </w:r>
          </w:p>
          <w:p w:rsidR="00247A70" w:rsidRPr="004A6339" w:rsidRDefault="00247A70" w:rsidP="00D45948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39">
              <w:rPr>
                <w:rFonts w:ascii="Times New Roman" w:eastAsia="Times New Roman" w:hAnsi="Times New Roman" w:cs="Times New Roman"/>
                <w:lang w:eastAsia="ru-RU"/>
              </w:rPr>
              <w:t>2)</w:t>
            </w:r>
            <w:r w:rsidRPr="004A633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</w:t>
            </w:r>
            <w:r w:rsidRPr="004A6339">
              <w:rPr>
                <w:rFonts w:ascii="Times New Roman" w:eastAsia="Times New Roman" w:hAnsi="Times New Roman" w:cs="Times New Roman"/>
                <w:lang w:eastAsia="ru-RU"/>
              </w:rPr>
              <w:t>Формировать правильное отношение к окружающей среде.</w:t>
            </w:r>
          </w:p>
          <w:p w:rsidR="00247A70" w:rsidRPr="004A6339" w:rsidRDefault="00247A70" w:rsidP="00D45948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39">
              <w:rPr>
                <w:rFonts w:ascii="Times New Roman" w:eastAsia="Times New Roman" w:hAnsi="Times New Roman" w:cs="Times New Roman"/>
                <w:lang w:eastAsia="ru-RU"/>
              </w:rPr>
              <w:t>3)</w:t>
            </w:r>
            <w:r w:rsidRPr="004A633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</w:t>
            </w:r>
            <w:r w:rsidRPr="004A6339">
              <w:rPr>
                <w:rFonts w:ascii="Times New Roman" w:eastAsia="Times New Roman" w:hAnsi="Times New Roman" w:cs="Times New Roman"/>
                <w:lang w:eastAsia="ru-RU"/>
              </w:rPr>
              <w:t>Организация работы по совершенствованию туристских навыков.</w:t>
            </w:r>
          </w:p>
          <w:p w:rsidR="00247A70" w:rsidRPr="004A6339" w:rsidRDefault="00247A70" w:rsidP="00D45948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39">
              <w:rPr>
                <w:rFonts w:ascii="Times New Roman" w:eastAsia="Times New Roman" w:hAnsi="Times New Roman" w:cs="Times New Roman"/>
                <w:lang w:eastAsia="ru-RU"/>
              </w:rPr>
              <w:t>4)</w:t>
            </w:r>
            <w:r w:rsidRPr="004A633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</w:t>
            </w:r>
            <w:r w:rsidRPr="004A6339">
              <w:rPr>
                <w:rFonts w:ascii="Times New Roman" w:eastAsia="Times New Roman" w:hAnsi="Times New Roman" w:cs="Times New Roman"/>
                <w:lang w:eastAsia="ru-RU"/>
              </w:rPr>
              <w:t>Содействие в проведении исследовательской работы учащихся.</w:t>
            </w:r>
          </w:p>
          <w:p w:rsidR="00247A70" w:rsidRPr="004A6339" w:rsidRDefault="00247A70" w:rsidP="00D45948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39">
              <w:rPr>
                <w:rFonts w:ascii="Times New Roman" w:eastAsia="Times New Roman" w:hAnsi="Times New Roman" w:cs="Times New Roman"/>
                <w:lang w:eastAsia="ru-RU"/>
              </w:rPr>
              <w:t>5)</w:t>
            </w:r>
            <w:r w:rsidRPr="004A633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</w:t>
            </w:r>
            <w:r w:rsidRPr="004A6339">
              <w:rPr>
                <w:rFonts w:ascii="Times New Roman" w:eastAsia="Times New Roman" w:hAnsi="Times New Roman" w:cs="Times New Roman"/>
                <w:lang w:eastAsia="ru-RU"/>
              </w:rPr>
              <w:t>Проведение природоохранных акций.</w:t>
            </w:r>
          </w:p>
        </w:tc>
      </w:tr>
      <w:tr w:rsidR="00247A70" w:rsidRPr="004A6339" w:rsidTr="00D45948">
        <w:trPr>
          <w:trHeight w:val="750"/>
        </w:trPr>
        <w:tc>
          <w:tcPr>
            <w:tcW w:w="15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7A70" w:rsidRPr="004A6339" w:rsidRDefault="00247A70" w:rsidP="00D45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3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Духовно-нравственное направление</w:t>
            </w:r>
          </w:p>
          <w:p w:rsidR="00247A70" w:rsidRPr="004A6339" w:rsidRDefault="00247A70" w:rsidP="00D45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3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(Нравственно-эстетическое воспитание)</w:t>
            </w:r>
          </w:p>
          <w:p w:rsidR="00247A70" w:rsidRPr="004A6339" w:rsidRDefault="00247A70" w:rsidP="00D45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39">
              <w:rPr>
                <w:rFonts w:ascii="Times New Roman" w:eastAsia="Times New Roman" w:hAnsi="Times New Roman" w:cs="Times New Roman"/>
                <w:b/>
                <w:bCs/>
                <w:color w:val="1F497D"/>
                <w:lang w:eastAsia="ru-RU"/>
              </w:rPr>
              <w:t> </w:t>
            </w:r>
          </w:p>
        </w:tc>
        <w:tc>
          <w:tcPr>
            <w:tcW w:w="3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A70" w:rsidRPr="004A6339" w:rsidRDefault="00247A70" w:rsidP="00D45948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39">
              <w:rPr>
                <w:rFonts w:ascii="Times New Roman" w:eastAsia="Times New Roman" w:hAnsi="Times New Roman" w:cs="Times New Roman"/>
                <w:lang w:eastAsia="ru-RU"/>
              </w:rPr>
              <w:t>1)</w:t>
            </w:r>
            <w:r w:rsidRPr="004A633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</w:t>
            </w:r>
            <w:r w:rsidRPr="004A6339">
              <w:rPr>
                <w:rFonts w:ascii="Times New Roman" w:eastAsia="Times New Roman" w:hAnsi="Times New Roman" w:cs="Times New Roman"/>
                <w:lang w:eastAsia="ru-RU"/>
              </w:rPr>
              <w:t>Формировать у учащихся такие качества как: культура поведения, эстетический вкус, уважение личности.</w:t>
            </w:r>
          </w:p>
          <w:p w:rsidR="00247A70" w:rsidRPr="004A6339" w:rsidRDefault="00247A70" w:rsidP="00D45948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39">
              <w:rPr>
                <w:rFonts w:ascii="Times New Roman" w:eastAsia="Times New Roman" w:hAnsi="Times New Roman" w:cs="Times New Roman"/>
                <w:lang w:eastAsia="ru-RU"/>
              </w:rPr>
              <w:t>2)</w:t>
            </w:r>
            <w:r w:rsidRPr="004A633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</w:t>
            </w:r>
            <w:r w:rsidRPr="004A6339">
              <w:rPr>
                <w:rFonts w:ascii="Times New Roman" w:eastAsia="Times New Roman" w:hAnsi="Times New Roman" w:cs="Times New Roman"/>
                <w:lang w:eastAsia="ru-RU"/>
              </w:rPr>
              <w:t>Создание условий для развития у учащихся творческих способностей.</w:t>
            </w:r>
          </w:p>
        </w:tc>
      </w:tr>
      <w:tr w:rsidR="00247A70" w:rsidRPr="004A6339" w:rsidTr="00D45948">
        <w:trPr>
          <w:trHeight w:val="651"/>
        </w:trPr>
        <w:tc>
          <w:tcPr>
            <w:tcW w:w="15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7A70" w:rsidRPr="004A6339" w:rsidRDefault="00247A70" w:rsidP="00D45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A633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Здоровьесберегающее</w:t>
            </w:r>
            <w:proofErr w:type="spellEnd"/>
            <w:r w:rsidRPr="004A633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направление</w:t>
            </w:r>
          </w:p>
          <w:p w:rsidR="00247A70" w:rsidRPr="004A6339" w:rsidRDefault="00247A70" w:rsidP="00D45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3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(Физкультурно-оздоровительное воспитание)</w:t>
            </w:r>
          </w:p>
          <w:p w:rsidR="00247A70" w:rsidRPr="004A6339" w:rsidRDefault="00247A70" w:rsidP="00D45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3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(Профилактика Наркомании, СПИДа, алкоголизма и </w:t>
            </w:r>
            <w:proofErr w:type="spellStart"/>
            <w:r w:rsidRPr="004A633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табакокурения</w:t>
            </w:r>
            <w:proofErr w:type="spellEnd"/>
            <w:r w:rsidRPr="004A633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)</w:t>
            </w:r>
          </w:p>
        </w:tc>
        <w:tc>
          <w:tcPr>
            <w:tcW w:w="3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A70" w:rsidRPr="004A6339" w:rsidRDefault="00247A70" w:rsidP="00D45948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39">
              <w:rPr>
                <w:rFonts w:ascii="Times New Roman" w:eastAsia="Times New Roman" w:hAnsi="Times New Roman" w:cs="Times New Roman"/>
                <w:lang w:eastAsia="ru-RU"/>
              </w:rPr>
              <w:t>1)</w:t>
            </w:r>
            <w:r w:rsidRPr="004A633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</w:t>
            </w:r>
            <w:r w:rsidRPr="004A6339">
              <w:rPr>
                <w:rFonts w:ascii="Times New Roman" w:eastAsia="Times New Roman" w:hAnsi="Times New Roman" w:cs="Times New Roman"/>
                <w:lang w:eastAsia="ru-RU"/>
              </w:rPr>
              <w:t>Формировать у учащихся культуру сохранения и совершенствования собственного здоровья.</w:t>
            </w:r>
          </w:p>
          <w:p w:rsidR="00247A70" w:rsidRPr="004A6339" w:rsidRDefault="00247A70" w:rsidP="00D45948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39">
              <w:rPr>
                <w:rFonts w:ascii="Times New Roman" w:eastAsia="Times New Roman" w:hAnsi="Times New Roman" w:cs="Times New Roman"/>
                <w:lang w:eastAsia="ru-RU"/>
              </w:rPr>
              <w:t>2)</w:t>
            </w:r>
            <w:r w:rsidRPr="004A633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</w:t>
            </w:r>
            <w:r w:rsidRPr="004A6339">
              <w:rPr>
                <w:rFonts w:ascii="Times New Roman" w:eastAsia="Times New Roman" w:hAnsi="Times New Roman" w:cs="Times New Roman"/>
                <w:lang w:eastAsia="ru-RU"/>
              </w:rPr>
              <w:t>Популяризация занятий физической культурой и спортом.</w:t>
            </w:r>
          </w:p>
          <w:p w:rsidR="00247A70" w:rsidRPr="004A6339" w:rsidRDefault="00247A70" w:rsidP="00D45948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39">
              <w:rPr>
                <w:rFonts w:ascii="Times New Roman" w:eastAsia="Times New Roman" w:hAnsi="Times New Roman" w:cs="Times New Roman"/>
                <w:lang w:eastAsia="ru-RU"/>
              </w:rPr>
              <w:t>3)</w:t>
            </w:r>
            <w:r w:rsidRPr="004A633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</w:t>
            </w:r>
            <w:r w:rsidRPr="004A6339">
              <w:rPr>
                <w:rFonts w:ascii="Times New Roman" w:eastAsia="Times New Roman" w:hAnsi="Times New Roman" w:cs="Times New Roman"/>
                <w:lang w:eastAsia="ru-RU"/>
              </w:rPr>
              <w:t>Пропаганда здорового образа жизни</w:t>
            </w:r>
            <w:proofErr w:type="gramStart"/>
            <w:r w:rsidRPr="004A6339">
              <w:rPr>
                <w:rFonts w:ascii="Times New Roman" w:eastAsia="Times New Roman" w:hAnsi="Times New Roman" w:cs="Times New Roman"/>
                <w:lang w:eastAsia="ru-RU"/>
              </w:rPr>
              <w:t xml:space="preserve"> .</w:t>
            </w:r>
            <w:proofErr w:type="gramEnd"/>
          </w:p>
        </w:tc>
      </w:tr>
      <w:tr w:rsidR="00247A70" w:rsidRPr="004A6339" w:rsidTr="00D45948">
        <w:trPr>
          <w:trHeight w:val="851"/>
        </w:trPr>
        <w:tc>
          <w:tcPr>
            <w:tcW w:w="15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7A70" w:rsidRPr="004A6339" w:rsidRDefault="00247A70" w:rsidP="00D45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3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Социальное направление</w:t>
            </w:r>
          </w:p>
          <w:p w:rsidR="00247A70" w:rsidRPr="004A6339" w:rsidRDefault="00247A70" w:rsidP="00D45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3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(Самоуправление в школе и в классе)</w:t>
            </w:r>
          </w:p>
        </w:tc>
        <w:tc>
          <w:tcPr>
            <w:tcW w:w="3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A70" w:rsidRPr="004A6339" w:rsidRDefault="00247A70" w:rsidP="00D45948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39">
              <w:rPr>
                <w:rFonts w:ascii="Times New Roman" w:eastAsia="Times New Roman" w:hAnsi="Times New Roman" w:cs="Times New Roman"/>
                <w:lang w:eastAsia="ru-RU"/>
              </w:rPr>
              <w:t>1)</w:t>
            </w:r>
            <w:r w:rsidRPr="004A633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</w:t>
            </w:r>
            <w:r w:rsidRPr="004A6339">
              <w:rPr>
                <w:rFonts w:ascii="Times New Roman" w:eastAsia="Times New Roman" w:hAnsi="Times New Roman" w:cs="Times New Roman"/>
                <w:lang w:eastAsia="ru-RU"/>
              </w:rPr>
              <w:t>Развивать у учащихся качества: активность, ответственность, самостоятельность, инициатива.</w:t>
            </w:r>
          </w:p>
          <w:p w:rsidR="00247A70" w:rsidRPr="004A6339" w:rsidRDefault="00247A70" w:rsidP="00D45948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39">
              <w:rPr>
                <w:rFonts w:ascii="Times New Roman" w:eastAsia="Times New Roman" w:hAnsi="Times New Roman" w:cs="Times New Roman"/>
                <w:lang w:eastAsia="ru-RU"/>
              </w:rPr>
              <w:t>2)</w:t>
            </w:r>
            <w:r w:rsidRPr="004A633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</w:t>
            </w:r>
            <w:r w:rsidRPr="004A6339">
              <w:rPr>
                <w:rFonts w:ascii="Times New Roman" w:eastAsia="Times New Roman" w:hAnsi="Times New Roman" w:cs="Times New Roman"/>
                <w:lang w:eastAsia="ru-RU"/>
              </w:rPr>
              <w:t>Развивать самоуправление в школе и в классе.</w:t>
            </w:r>
          </w:p>
          <w:p w:rsidR="00247A70" w:rsidRPr="004A6339" w:rsidRDefault="00247A70" w:rsidP="00D45948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39">
              <w:rPr>
                <w:rFonts w:ascii="Times New Roman" w:eastAsia="Times New Roman" w:hAnsi="Times New Roman" w:cs="Times New Roman"/>
                <w:lang w:eastAsia="ru-RU"/>
              </w:rPr>
              <w:t>3)</w:t>
            </w:r>
            <w:r w:rsidRPr="004A633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</w:t>
            </w:r>
            <w:r w:rsidRPr="004A6339">
              <w:rPr>
                <w:rFonts w:ascii="Times New Roman" w:eastAsia="Times New Roman" w:hAnsi="Times New Roman" w:cs="Times New Roman"/>
                <w:lang w:eastAsia="ru-RU"/>
              </w:rPr>
              <w:t>Организовать учебу актива классов.</w:t>
            </w:r>
          </w:p>
        </w:tc>
      </w:tr>
      <w:tr w:rsidR="00247A70" w:rsidRPr="004A6339" w:rsidTr="00D45948">
        <w:trPr>
          <w:trHeight w:val="551"/>
        </w:trPr>
        <w:tc>
          <w:tcPr>
            <w:tcW w:w="15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7A70" w:rsidRPr="004A6339" w:rsidRDefault="00FC78B4" w:rsidP="00D45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Антиэкстре</w:t>
            </w:r>
            <w:r w:rsidR="00247A70" w:rsidRPr="004A633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мистское</w:t>
            </w:r>
            <w:proofErr w:type="spellEnd"/>
            <w:r w:rsidR="00247A70" w:rsidRPr="004A633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воспитание</w:t>
            </w:r>
          </w:p>
        </w:tc>
        <w:tc>
          <w:tcPr>
            <w:tcW w:w="3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A70" w:rsidRPr="004A6339" w:rsidRDefault="00247A70" w:rsidP="00D45948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39">
              <w:rPr>
                <w:rFonts w:ascii="Times New Roman" w:eastAsia="Times New Roman" w:hAnsi="Times New Roman" w:cs="Times New Roman"/>
                <w:lang w:eastAsia="ru-RU"/>
              </w:rPr>
              <w:t>1)</w:t>
            </w:r>
            <w:r w:rsidRPr="004A633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</w:t>
            </w:r>
            <w:r w:rsidRPr="004A63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принятие профилактических мер, направленных на предупреждение терроризма и экстремизма, в том числе на выявление и последующее устранение причин и условий, </w:t>
            </w:r>
            <w:r w:rsidRPr="004A63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способствующих осуществлению экстремистской деятельности, а также выявление, предупреждение и пресечение террористической, экстремистской деятельности.</w:t>
            </w:r>
          </w:p>
        </w:tc>
      </w:tr>
      <w:tr w:rsidR="00247A70" w:rsidRPr="004A6339" w:rsidTr="00D45948">
        <w:trPr>
          <w:trHeight w:val="551"/>
        </w:trPr>
        <w:tc>
          <w:tcPr>
            <w:tcW w:w="15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7A70" w:rsidRPr="004A6339" w:rsidRDefault="00247A70" w:rsidP="00D45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3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Методическая работа</w:t>
            </w:r>
          </w:p>
        </w:tc>
        <w:tc>
          <w:tcPr>
            <w:tcW w:w="3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A70" w:rsidRPr="004A6339" w:rsidRDefault="00247A70" w:rsidP="00D45948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39">
              <w:rPr>
                <w:rFonts w:ascii="Times New Roman" w:eastAsia="Times New Roman" w:hAnsi="Times New Roman" w:cs="Times New Roman"/>
                <w:lang w:eastAsia="ru-RU"/>
              </w:rPr>
              <w:t>1)</w:t>
            </w:r>
            <w:r w:rsidRPr="004A633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</w:t>
            </w:r>
            <w:r w:rsidRPr="004A6339">
              <w:rPr>
                <w:rFonts w:ascii="Times New Roman" w:eastAsia="Times New Roman" w:hAnsi="Times New Roman" w:cs="Times New Roman"/>
                <w:lang w:eastAsia="ru-RU"/>
              </w:rPr>
              <w:t>Изучение и обобщение опыта работы классных руководителей.</w:t>
            </w:r>
          </w:p>
          <w:p w:rsidR="00247A70" w:rsidRPr="004A6339" w:rsidRDefault="00247A70" w:rsidP="00D45948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39">
              <w:rPr>
                <w:rFonts w:ascii="Times New Roman" w:eastAsia="Times New Roman" w:hAnsi="Times New Roman" w:cs="Times New Roman"/>
                <w:lang w:eastAsia="ru-RU"/>
              </w:rPr>
              <w:t>2)</w:t>
            </w:r>
            <w:r w:rsidRPr="004A633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</w:t>
            </w:r>
            <w:r w:rsidRPr="004A6339">
              <w:rPr>
                <w:rFonts w:ascii="Times New Roman" w:eastAsia="Times New Roman" w:hAnsi="Times New Roman" w:cs="Times New Roman"/>
                <w:lang w:eastAsia="ru-RU"/>
              </w:rPr>
              <w:t>Оказание методической помощи классным руководителям в работе с классом.</w:t>
            </w:r>
          </w:p>
        </w:tc>
      </w:tr>
      <w:tr w:rsidR="00247A70" w:rsidRPr="004A6339" w:rsidTr="00D45948">
        <w:trPr>
          <w:trHeight w:val="551"/>
        </w:trPr>
        <w:tc>
          <w:tcPr>
            <w:tcW w:w="15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7A70" w:rsidRPr="004A6339" w:rsidRDefault="00247A70" w:rsidP="00D45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3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Правовое воспитание и ПДД</w:t>
            </w:r>
          </w:p>
        </w:tc>
        <w:tc>
          <w:tcPr>
            <w:tcW w:w="3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A70" w:rsidRPr="004A6339" w:rsidRDefault="00247A70" w:rsidP="00D45948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39">
              <w:rPr>
                <w:rFonts w:ascii="Times New Roman" w:eastAsia="Times New Roman" w:hAnsi="Times New Roman" w:cs="Times New Roman"/>
                <w:lang w:eastAsia="ru-RU"/>
              </w:rPr>
              <w:t>1)</w:t>
            </w:r>
            <w:r w:rsidRPr="004A633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</w:t>
            </w:r>
            <w:r w:rsidRPr="004A6339">
              <w:rPr>
                <w:rFonts w:ascii="Times New Roman" w:eastAsia="Times New Roman" w:hAnsi="Times New Roman" w:cs="Times New Roman"/>
                <w:lang w:eastAsia="ru-RU"/>
              </w:rPr>
              <w:t>Предупреждение совершения правонарушений и преступлений среди несовершеннолетних, правовое информирование и правовая культура школьников.</w:t>
            </w:r>
          </w:p>
          <w:p w:rsidR="00247A70" w:rsidRPr="004A6339" w:rsidRDefault="00247A70" w:rsidP="00D45948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39">
              <w:rPr>
                <w:rFonts w:ascii="Times New Roman" w:eastAsia="Times New Roman" w:hAnsi="Times New Roman" w:cs="Times New Roman"/>
                <w:lang w:eastAsia="ru-RU"/>
              </w:rPr>
              <w:t>2)</w:t>
            </w:r>
            <w:r w:rsidRPr="004A633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</w:t>
            </w:r>
            <w:r w:rsidRPr="004A6339">
              <w:rPr>
                <w:rFonts w:ascii="Times New Roman" w:eastAsia="Times New Roman" w:hAnsi="Times New Roman" w:cs="Times New Roman"/>
                <w:lang w:eastAsia="ru-RU"/>
              </w:rPr>
              <w:t>Создание условий для формирования у учащихся устойчивых навыков безопасного поведения на улицах и дорогах.</w:t>
            </w:r>
          </w:p>
          <w:p w:rsidR="00247A70" w:rsidRPr="004A6339" w:rsidRDefault="00247A70" w:rsidP="00D45948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39">
              <w:rPr>
                <w:rFonts w:ascii="Times New Roman" w:eastAsia="Times New Roman" w:hAnsi="Times New Roman" w:cs="Times New Roman"/>
                <w:lang w:eastAsia="ru-RU"/>
              </w:rPr>
              <w:t>3)</w:t>
            </w:r>
            <w:r w:rsidRPr="004A633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</w:t>
            </w:r>
            <w:r w:rsidRPr="004A63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Проведение тематических классных часов, посвященных проблеме занятости в свободное время</w:t>
            </w:r>
            <w:proofErr w:type="gramStart"/>
            <w:r w:rsidRPr="004A63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proofErr w:type="gramEnd"/>
            <w:r w:rsidRPr="004A6339">
              <w:rPr>
                <w:rFonts w:ascii="Times New Roman" w:eastAsia="Times New Roman" w:hAnsi="Times New Roman" w:cs="Times New Roman"/>
                <w:lang w:eastAsia="ru-RU"/>
              </w:rPr>
              <w:t> (</w:t>
            </w:r>
            <w:proofErr w:type="gramStart"/>
            <w:r w:rsidRPr="004A6339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proofErr w:type="gramEnd"/>
            <w:r w:rsidRPr="004A6339">
              <w:rPr>
                <w:rFonts w:ascii="Times New Roman" w:eastAsia="Times New Roman" w:hAnsi="Times New Roman" w:cs="Times New Roman"/>
                <w:lang w:eastAsia="ru-RU"/>
              </w:rPr>
              <w:t>дин раз в четверть).</w:t>
            </w:r>
          </w:p>
        </w:tc>
      </w:tr>
      <w:tr w:rsidR="00247A70" w:rsidRPr="004A6339" w:rsidTr="00D45948">
        <w:trPr>
          <w:trHeight w:val="494"/>
        </w:trPr>
        <w:tc>
          <w:tcPr>
            <w:tcW w:w="15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7A70" w:rsidRPr="004A6339" w:rsidRDefault="00247A70" w:rsidP="00D45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3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Работа кружков и спортивных секций</w:t>
            </w:r>
          </w:p>
        </w:tc>
        <w:tc>
          <w:tcPr>
            <w:tcW w:w="3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A70" w:rsidRPr="004A6339" w:rsidRDefault="00247A70" w:rsidP="00D45948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39">
              <w:rPr>
                <w:rFonts w:ascii="Times New Roman" w:eastAsia="Times New Roman" w:hAnsi="Times New Roman" w:cs="Times New Roman"/>
                <w:lang w:eastAsia="ru-RU"/>
              </w:rPr>
              <w:t>1)</w:t>
            </w:r>
            <w:r w:rsidRPr="004A633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</w:t>
            </w:r>
            <w:r w:rsidRPr="004A6339">
              <w:rPr>
                <w:rFonts w:ascii="Times New Roman" w:eastAsia="Times New Roman" w:hAnsi="Times New Roman" w:cs="Times New Roman"/>
                <w:lang w:eastAsia="ru-RU"/>
              </w:rPr>
              <w:t>Сохранение традиционно работающих кружков и секций.</w:t>
            </w:r>
          </w:p>
          <w:p w:rsidR="00247A70" w:rsidRPr="004A6339" w:rsidRDefault="00247A70" w:rsidP="00D45948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39">
              <w:rPr>
                <w:rFonts w:ascii="Times New Roman" w:eastAsia="Times New Roman" w:hAnsi="Times New Roman" w:cs="Times New Roman"/>
                <w:lang w:eastAsia="ru-RU"/>
              </w:rPr>
              <w:t>2)</w:t>
            </w:r>
            <w:r w:rsidRPr="004A633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</w:t>
            </w:r>
            <w:proofErr w:type="gramStart"/>
            <w:r w:rsidRPr="004A6339">
              <w:rPr>
                <w:rFonts w:ascii="Times New Roman" w:eastAsia="Times New Roman" w:hAnsi="Times New Roman" w:cs="Times New Roman"/>
                <w:lang w:eastAsia="ru-RU"/>
              </w:rPr>
              <w:t>Контроль за</w:t>
            </w:r>
            <w:proofErr w:type="gramEnd"/>
            <w:r w:rsidRPr="004A6339">
              <w:rPr>
                <w:rFonts w:ascii="Times New Roman" w:eastAsia="Times New Roman" w:hAnsi="Times New Roman" w:cs="Times New Roman"/>
                <w:lang w:eastAsia="ru-RU"/>
              </w:rPr>
              <w:t xml:space="preserve"> работой кружков и секций.</w:t>
            </w:r>
          </w:p>
        </w:tc>
      </w:tr>
    </w:tbl>
    <w:p w:rsidR="00F16043" w:rsidRDefault="00F16043" w:rsidP="008112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B0F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B0F0"/>
          <w:sz w:val="24"/>
          <w:szCs w:val="24"/>
          <w:lang w:eastAsia="ru-RU"/>
        </w:rPr>
        <w:br w:type="page"/>
      </w:r>
    </w:p>
    <w:p w:rsidR="00811247" w:rsidRPr="00811247" w:rsidRDefault="00811247" w:rsidP="008112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B0F0"/>
          <w:sz w:val="24"/>
          <w:szCs w:val="24"/>
          <w:lang w:eastAsia="ru-RU"/>
        </w:rPr>
      </w:pPr>
      <w:r w:rsidRPr="00811247">
        <w:rPr>
          <w:rFonts w:ascii="Times New Roman" w:eastAsia="Times New Roman" w:hAnsi="Times New Roman" w:cs="Times New Roman"/>
          <w:b/>
          <w:bCs/>
          <w:color w:val="00B0F0"/>
          <w:sz w:val="24"/>
          <w:szCs w:val="24"/>
          <w:lang w:eastAsia="ru-RU"/>
        </w:rPr>
        <w:lastRenderedPageBreak/>
        <w:t xml:space="preserve">КАЛЕНДАРНО-ТЕМАТИЧЕСКОЕ ПЛАНИРОВАНИЕ ВОСПИТАТЕЛЬНОЙ РАБОТЫ </w:t>
      </w:r>
    </w:p>
    <w:p w:rsidR="00811247" w:rsidRPr="00811247" w:rsidRDefault="00811247" w:rsidP="008112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B0F0"/>
          <w:sz w:val="24"/>
          <w:szCs w:val="24"/>
          <w:lang w:eastAsia="ru-RU"/>
        </w:rPr>
      </w:pPr>
      <w:r w:rsidRPr="00811247">
        <w:rPr>
          <w:rFonts w:ascii="Times New Roman" w:eastAsia="Times New Roman" w:hAnsi="Times New Roman" w:cs="Times New Roman"/>
          <w:b/>
          <w:bCs/>
          <w:color w:val="00B0F0"/>
          <w:sz w:val="24"/>
          <w:szCs w:val="24"/>
          <w:lang w:eastAsia="ru-RU"/>
        </w:rPr>
        <w:t>МКОУ СООШ № 11 с. Верхняя Бреевка</w:t>
      </w:r>
    </w:p>
    <w:p w:rsidR="00811247" w:rsidRDefault="00811247" w:rsidP="008112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B0F0"/>
          <w:sz w:val="24"/>
          <w:szCs w:val="24"/>
          <w:lang w:eastAsia="ru-RU"/>
        </w:rPr>
      </w:pPr>
      <w:r w:rsidRPr="00811247">
        <w:rPr>
          <w:rFonts w:ascii="Times New Roman" w:eastAsia="Times New Roman" w:hAnsi="Times New Roman" w:cs="Times New Roman"/>
          <w:b/>
          <w:bCs/>
          <w:color w:val="00B0F0"/>
          <w:sz w:val="24"/>
          <w:szCs w:val="24"/>
          <w:lang w:eastAsia="ru-RU"/>
        </w:rPr>
        <w:t>НА 202</w:t>
      </w:r>
      <w:r w:rsidR="00A30B25">
        <w:rPr>
          <w:rFonts w:ascii="Times New Roman" w:eastAsia="Times New Roman" w:hAnsi="Times New Roman" w:cs="Times New Roman"/>
          <w:b/>
          <w:bCs/>
          <w:color w:val="00B0F0"/>
          <w:sz w:val="24"/>
          <w:szCs w:val="24"/>
          <w:lang w:eastAsia="ru-RU"/>
        </w:rPr>
        <w:t>5</w:t>
      </w:r>
      <w:r w:rsidRPr="00811247">
        <w:rPr>
          <w:rFonts w:ascii="Times New Roman" w:eastAsia="Times New Roman" w:hAnsi="Times New Roman" w:cs="Times New Roman"/>
          <w:b/>
          <w:bCs/>
          <w:color w:val="00B0F0"/>
          <w:sz w:val="24"/>
          <w:szCs w:val="24"/>
          <w:lang w:eastAsia="ru-RU"/>
        </w:rPr>
        <w:t xml:space="preserve"> – 202</w:t>
      </w:r>
      <w:r w:rsidR="00A30B25">
        <w:rPr>
          <w:rFonts w:ascii="Times New Roman" w:eastAsia="Times New Roman" w:hAnsi="Times New Roman" w:cs="Times New Roman"/>
          <w:b/>
          <w:bCs/>
          <w:color w:val="00B0F0"/>
          <w:sz w:val="24"/>
          <w:szCs w:val="24"/>
          <w:lang w:eastAsia="ru-RU"/>
        </w:rPr>
        <w:t>6</w:t>
      </w:r>
      <w:r w:rsidRPr="00811247">
        <w:rPr>
          <w:rFonts w:ascii="Times New Roman" w:eastAsia="Times New Roman" w:hAnsi="Times New Roman" w:cs="Times New Roman"/>
          <w:b/>
          <w:bCs/>
          <w:color w:val="00B0F0"/>
          <w:sz w:val="24"/>
          <w:szCs w:val="24"/>
          <w:lang w:eastAsia="ru-RU"/>
        </w:rPr>
        <w:t xml:space="preserve"> УЧЕБНЫЙ ГОД</w:t>
      </w:r>
    </w:p>
    <w:p w:rsidR="00F16043" w:rsidRDefault="001A6453" w:rsidP="00F160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202</w:t>
      </w:r>
      <w:r w:rsidR="00A30B25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5</w:t>
      </w:r>
      <w:r w:rsidR="00F16043" w:rsidRPr="00F16043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 xml:space="preserve"> год - Год </w:t>
      </w:r>
      <w:r w:rsidR="00A30B25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защитника Отечества</w:t>
      </w:r>
    </w:p>
    <w:p w:rsidR="00A30B25" w:rsidRPr="00F16043" w:rsidRDefault="00A30B25" w:rsidP="00F160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2026 год – Год Соотечественников</w:t>
      </w:r>
    </w:p>
    <w:p w:rsidR="00811247" w:rsidRPr="00CB0872" w:rsidRDefault="00CB0872" w:rsidP="008112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B0F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B0F0"/>
          <w:sz w:val="24"/>
          <w:szCs w:val="24"/>
          <w:lang w:eastAsia="ru-RU"/>
        </w:rPr>
        <w:t>1-4 классы</w:t>
      </w:r>
      <w:r w:rsidR="00811247" w:rsidRPr="00CB0872">
        <w:rPr>
          <w:rFonts w:ascii="Times New Roman" w:eastAsia="Times New Roman" w:hAnsi="Times New Roman" w:cs="Times New Roman"/>
          <w:b/>
          <w:bCs/>
          <w:color w:val="00B0F0"/>
          <w:sz w:val="24"/>
          <w:szCs w:val="24"/>
          <w:lang w:eastAsia="ru-RU"/>
        </w:rPr>
        <w:t> </w:t>
      </w:r>
    </w:p>
    <w:tbl>
      <w:tblPr>
        <w:tblW w:w="15041" w:type="dxa"/>
        <w:tblCellSpacing w:w="0" w:type="dxa"/>
        <w:tblInd w:w="-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7"/>
        <w:gridCol w:w="5244"/>
        <w:gridCol w:w="15"/>
        <w:gridCol w:w="1270"/>
        <w:gridCol w:w="983"/>
        <w:gridCol w:w="2410"/>
        <w:gridCol w:w="298"/>
        <w:gridCol w:w="284"/>
        <w:gridCol w:w="1544"/>
        <w:gridCol w:w="1716"/>
      </w:tblGrid>
      <w:tr w:rsidR="006642D6" w:rsidRPr="00EF1709" w:rsidTr="000A1AE5">
        <w:trPr>
          <w:tblCellSpacing w:w="0" w:type="dxa"/>
        </w:trPr>
        <w:tc>
          <w:tcPr>
            <w:tcW w:w="15041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42D6" w:rsidRPr="00EF1709" w:rsidRDefault="006642D6" w:rsidP="00EF1709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1709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  <w:r w:rsidRPr="00EF1709">
              <w:rPr>
                <w:rFonts w:ascii="Times New Roman" w:hAnsi="Times New Roman" w:cs="Times New Roman"/>
                <w:color w:val="333399"/>
                <w:sz w:val="24"/>
                <w:szCs w:val="24"/>
                <w:lang w:eastAsia="ru-RU"/>
              </w:rPr>
              <w:t>Ключевые общешкольные дела</w:t>
            </w:r>
          </w:p>
        </w:tc>
      </w:tr>
      <w:tr w:rsidR="006642D6" w:rsidRPr="00236C43" w:rsidTr="000A1AE5">
        <w:trPr>
          <w:tblCellSpacing w:w="0" w:type="dxa"/>
        </w:trPr>
        <w:tc>
          <w:tcPr>
            <w:tcW w:w="653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42D6" w:rsidRPr="00236C43" w:rsidRDefault="006642D6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Дела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42D6" w:rsidRPr="00236C43" w:rsidRDefault="006642D6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Классы</w:t>
            </w:r>
          </w:p>
        </w:tc>
        <w:tc>
          <w:tcPr>
            <w:tcW w:w="39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42D6" w:rsidRPr="00236C43" w:rsidRDefault="006642D6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Ориентировочное время проведения </w:t>
            </w:r>
          </w:p>
        </w:tc>
        <w:tc>
          <w:tcPr>
            <w:tcW w:w="3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42D6" w:rsidRPr="00236C43" w:rsidRDefault="006642D6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Ответственные</w:t>
            </w:r>
          </w:p>
        </w:tc>
      </w:tr>
      <w:tr w:rsidR="006642D6" w:rsidRPr="00236C43" w:rsidTr="000A1AE5">
        <w:trPr>
          <w:tblCellSpacing w:w="0" w:type="dxa"/>
        </w:trPr>
        <w:tc>
          <w:tcPr>
            <w:tcW w:w="15041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42D6" w:rsidRPr="00236C43" w:rsidRDefault="006642D6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b/>
                <w:bCs/>
                <w:color w:val="333399"/>
                <w:sz w:val="24"/>
                <w:szCs w:val="24"/>
                <w:lang w:eastAsia="ru-RU"/>
              </w:rPr>
              <w:t>На внешкольном уровне</w:t>
            </w:r>
          </w:p>
        </w:tc>
      </w:tr>
      <w:tr w:rsidR="006642D6" w:rsidRPr="00236C43" w:rsidTr="000A1AE5">
        <w:trPr>
          <w:tblCellSpacing w:w="0" w:type="dxa"/>
        </w:trPr>
        <w:tc>
          <w:tcPr>
            <w:tcW w:w="653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42D6" w:rsidRPr="00236C43" w:rsidRDefault="00403C1D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3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Муниципальный этап конкурса рисунков «</w:t>
            </w:r>
            <w:proofErr w:type="spellStart"/>
            <w:r w:rsidRPr="00C603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Эколята</w:t>
            </w:r>
            <w:proofErr w:type="spellEnd"/>
            <w:r w:rsidRPr="00C603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за раздельный сбор отходов и повторное использование материалов» (с 5 лет по 11 лет (4 класс)).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42D6" w:rsidRPr="00236C43" w:rsidRDefault="006642D6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39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42D6" w:rsidRPr="00236C43" w:rsidRDefault="00403C1D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197">
              <w:rPr>
                <w:rFonts w:ascii="Times New Roman" w:eastAsia="Times New Roman" w:hAnsi="Times New Roman" w:cs="Times New Roman"/>
                <w:sz w:val="24"/>
                <w:szCs w:val="24"/>
              </w:rPr>
              <w:t>25.08.2025 - 22.09.2025</w:t>
            </w:r>
          </w:p>
        </w:tc>
        <w:tc>
          <w:tcPr>
            <w:tcW w:w="3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42D6" w:rsidRPr="00236C43" w:rsidRDefault="006642D6" w:rsidP="00403C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ВР, классные руководители, </w:t>
            </w:r>
          </w:p>
        </w:tc>
      </w:tr>
      <w:tr w:rsidR="006642D6" w:rsidRPr="00236C43" w:rsidTr="000A1AE5">
        <w:trPr>
          <w:tblCellSpacing w:w="0" w:type="dxa"/>
        </w:trPr>
        <w:tc>
          <w:tcPr>
            <w:tcW w:w="653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3C1D" w:rsidRPr="003876CE" w:rsidRDefault="00403C1D" w:rsidP="00403C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 w:rsidRPr="003876CE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 xml:space="preserve">Районный конкурс творческих работ, посвященный празднованию «Дня тигра» </w:t>
            </w:r>
          </w:p>
          <w:p w:rsidR="006642D6" w:rsidRPr="00236C43" w:rsidRDefault="00403C1D" w:rsidP="00403C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6CE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Возраст участников: 5 - 18 лет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42D6" w:rsidRPr="00236C43" w:rsidRDefault="006642D6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39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42D6" w:rsidRPr="00236C43" w:rsidRDefault="00403C1D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19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01.09.2025 – 19.09.2025</w:t>
            </w:r>
          </w:p>
        </w:tc>
        <w:tc>
          <w:tcPr>
            <w:tcW w:w="3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42D6" w:rsidRPr="00236C43" w:rsidRDefault="006642D6" w:rsidP="00403C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ВР, классные руководители, </w:t>
            </w:r>
          </w:p>
        </w:tc>
      </w:tr>
      <w:tr w:rsidR="006642D6" w:rsidRPr="00236C43" w:rsidTr="00403C1D">
        <w:trPr>
          <w:tblCellSpacing w:w="0" w:type="dxa"/>
        </w:trPr>
        <w:tc>
          <w:tcPr>
            <w:tcW w:w="653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3C1D" w:rsidRPr="003876CE" w:rsidRDefault="00403C1D" w:rsidP="00403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 w:rsidRPr="003876CE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 xml:space="preserve">Районный конкурс творческих работ «Стиль жизни – здоровье!» </w:t>
            </w:r>
          </w:p>
          <w:p w:rsidR="006642D6" w:rsidRPr="00236C43" w:rsidRDefault="00403C1D" w:rsidP="00403C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6CE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Возраст участников: очно 4-6 классы, заочно от 5-18 лет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42D6" w:rsidRPr="00236C43" w:rsidRDefault="006642D6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39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42D6" w:rsidRPr="00236C43" w:rsidRDefault="00403C1D" w:rsidP="00403C1D">
            <w:pPr>
              <w:spacing w:after="0" w:line="240" w:lineRule="auto"/>
              <w:ind w:righ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19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01.09.2025 –11.10.2025</w:t>
            </w:r>
          </w:p>
        </w:tc>
        <w:tc>
          <w:tcPr>
            <w:tcW w:w="3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42D6" w:rsidRPr="00236C43" w:rsidRDefault="006642D6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ВР, классные руководители</w:t>
            </w:r>
          </w:p>
        </w:tc>
      </w:tr>
      <w:tr w:rsidR="00B75B11" w:rsidRPr="00236C43" w:rsidTr="004D00F6">
        <w:trPr>
          <w:tblCellSpacing w:w="0" w:type="dxa"/>
        </w:trPr>
        <w:tc>
          <w:tcPr>
            <w:tcW w:w="653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75B11" w:rsidRPr="00C60361" w:rsidRDefault="00B75B11" w:rsidP="00403C1D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03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Районный конкурс творческих работ «С любовью к бабушкам и дедушкам». Возраст участников: 5-11 лет</w:t>
            </w:r>
          </w:p>
          <w:p w:rsidR="00B75B11" w:rsidRPr="003876CE" w:rsidRDefault="00B75B11" w:rsidP="00403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 w:rsidRPr="0006419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Акция «С любовью к бабушкам и дедушкам» (выставки семейных фотографий,  оказание помощи престарелым «Давайте делать добрые дела»), посвященная Дню пожилого человека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75B11" w:rsidRPr="00236C43" w:rsidRDefault="00B75B11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39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75B11" w:rsidRPr="00064197" w:rsidRDefault="00B75B11" w:rsidP="00403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064197">
              <w:rPr>
                <w:rFonts w:ascii="Times New Roman" w:eastAsia="Times New Roman" w:hAnsi="Times New Roman" w:cs="Times New Roman"/>
                <w:sz w:val="24"/>
                <w:szCs w:val="24"/>
              </w:rPr>
              <w:t>15.09.2025-03.10.2025</w:t>
            </w:r>
          </w:p>
        </w:tc>
        <w:tc>
          <w:tcPr>
            <w:tcW w:w="3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5B11" w:rsidRDefault="00B75B11">
            <w:r w:rsidRPr="005B4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B75B11" w:rsidRPr="00236C43" w:rsidTr="00B75B11">
        <w:trPr>
          <w:tblCellSpacing w:w="0" w:type="dxa"/>
        </w:trPr>
        <w:tc>
          <w:tcPr>
            <w:tcW w:w="653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75B11" w:rsidRPr="00C06992" w:rsidRDefault="00B75B11" w:rsidP="00D55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 w:rsidRPr="00C06992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Районный праздник «День тигра» - «Оранжевый день».</w:t>
            </w:r>
          </w:p>
          <w:p w:rsidR="00B75B11" w:rsidRPr="00D5502E" w:rsidRDefault="00B75B11" w:rsidP="00D550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6992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Возраст участников: 5-18 лет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75B11" w:rsidRDefault="00B75B11" w:rsidP="00B75B11">
            <w:pPr>
              <w:jc w:val="center"/>
            </w:pPr>
            <w:r w:rsidRPr="005E6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39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75B11" w:rsidRPr="00064197" w:rsidRDefault="00B75B11" w:rsidP="00D5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197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  <w:r w:rsidRPr="0006419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.09.2025</w:t>
            </w:r>
          </w:p>
        </w:tc>
        <w:tc>
          <w:tcPr>
            <w:tcW w:w="3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5B11" w:rsidRDefault="00B75B11">
            <w:r w:rsidRPr="005B4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B75B11" w:rsidRPr="00236C43" w:rsidTr="00B75B11">
        <w:trPr>
          <w:tblCellSpacing w:w="0" w:type="dxa"/>
        </w:trPr>
        <w:tc>
          <w:tcPr>
            <w:tcW w:w="653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75B11" w:rsidRPr="00C60361" w:rsidRDefault="00B75B11" w:rsidP="00403C1D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06992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 xml:space="preserve">Комплексная спартакиада учащихся начальных классов (1-4 </w:t>
            </w:r>
            <w:proofErr w:type="spellStart"/>
            <w:r w:rsidRPr="00C06992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кл</w:t>
            </w:r>
            <w:proofErr w:type="spellEnd"/>
            <w:r w:rsidRPr="00C06992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.) в рамках Всероссийского физкультурно-спортивного комплекса «готов к труду и обороне» (ГТО) I-III ступень (1 этап). Возраст участников: 6-10 лет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75B11" w:rsidRDefault="00B75B11" w:rsidP="00B75B11">
            <w:pPr>
              <w:jc w:val="center"/>
            </w:pPr>
            <w:r w:rsidRPr="005E6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39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75B11" w:rsidRPr="00064197" w:rsidRDefault="00B75B11" w:rsidP="00403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19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20.09.2025</w:t>
            </w:r>
          </w:p>
        </w:tc>
        <w:tc>
          <w:tcPr>
            <w:tcW w:w="3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5B11" w:rsidRDefault="00B75B11">
            <w:r w:rsidRPr="005B4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B75B11" w:rsidRPr="00236C43" w:rsidTr="00B75B11">
        <w:trPr>
          <w:tblCellSpacing w:w="0" w:type="dxa"/>
        </w:trPr>
        <w:tc>
          <w:tcPr>
            <w:tcW w:w="653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75B11" w:rsidRPr="00C60361" w:rsidRDefault="00B75B11" w:rsidP="00403C1D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2477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lastRenderedPageBreak/>
              <w:t>Районный конкурс по профилактике детского дорожно-транспортного травматизма «Зелёный огонёк – 2025» среди дошкольных образовательных организаций и начальных классов общеобразовательных организаций.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75B11" w:rsidRDefault="00B75B11" w:rsidP="00B75B11">
            <w:pPr>
              <w:jc w:val="center"/>
            </w:pPr>
            <w:r w:rsidRPr="005E6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39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75B11" w:rsidRPr="00064197" w:rsidRDefault="00B75B11" w:rsidP="00D5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06419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04.10.2025 – 27.10.2025</w:t>
            </w:r>
          </w:p>
          <w:p w:rsidR="00B75B11" w:rsidRPr="00064197" w:rsidRDefault="00B75B11" w:rsidP="00D5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5B11" w:rsidRDefault="00B75B11">
            <w:r w:rsidRPr="005B4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B75B11" w:rsidRPr="00236C43" w:rsidTr="00B75B11">
        <w:trPr>
          <w:tblCellSpacing w:w="0" w:type="dxa"/>
        </w:trPr>
        <w:tc>
          <w:tcPr>
            <w:tcW w:w="653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75B11" w:rsidRPr="007E5EF5" w:rsidRDefault="00B75B11" w:rsidP="00D55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 w:rsidRPr="007E5EF5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Районный фотоконкурс «Приморье в объективе»</w:t>
            </w:r>
          </w:p>
          <w:p w:rsidR="00B75B11" w:rsidRPr="00C60361" w:rsidRDefault="00B75B11" w:rsidP="00D5502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E5EF5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Возраст участников: 5-18 лет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75B11" w:rsidRDefault="00B75B11" w:rsidP="00B75B11">
            <w:pPr>
              <w:jc w:val="center"/>
            </w:pPr>
            <w:r w:rsidRPr="005E6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39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75B11" w:rsidRPr="00064197" w:rsidRDefault="00B75B11" w:rsidP="00D5502E">
            <w:pPr>
              <w:spacing w:after="0" w:line="240" w:lineRule="auto"/>
              <w:ind w:righ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19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06.10.2025-03.11.2025</w:t>
            </w:r>
          </w:p>
        </w:tc>
        <w:tc>
          <w:tcPr>
            <w:tcW w:w="3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5B11" w:rsidRDefault="00B75B11">
            <w:r w:rsidRPr="005B4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B75B11" w:rsidRPr="00236C43" w:rsidTr="00B75B11">
        <w:trPr>
          <w:tblCellSpacing w:w="0" w:type="dxa"/>
        </w:trPr>
        <w:tc>
          <w:tcPr>
            <w:tcW w:w="653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75B11" w:rsidRPr="00C60361" w:rsidRDefault="00B75B11" w:rsidP="00403C1D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52D3">
              <w:rPr>
                <w:rFonts w:ascii="Times New Roman" w:eastAsia="Times New Roman" w:hAnsi="Times New Roman" w:cs="Times New Roman"/>
                <w:b/>
                <w:sz w:val="24"/>
                <w:highlight w:val="white"/>
              </w:rPr>
              <w:t>Районные соревнования по пионерболу среди обучающихся ОО Чугуевского МО 3-4 класса</w:t>
            </w:r>
            <w:r w:rsidRPr="002752D3">
              <w:rPr>
                <w:rFonts w:ascii="Times New Roman" w:eastAsia="Times New Roman" w:hAnsi="Times New Roman" w:cs="Times New Roman"/>
                <w:b/>
                <w:sz w:val="24"/>
              </w:rPr>
              <w:t>, посвященные Году Защитника Отечества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75B11" w:rsidRDefault="00B75B11" w:rsidP="00B75B11">
            <w:pPr>
              <w:jc w:val="center"/>
            </w:pPr>
            <w:r w:rsidRPr="005E6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39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75B11" w:rsidRPr="00064197" w:rsidRDefault="00B75B11" w:rsidP="00D5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197">
              <w:rPr>
                <w:rFonts w:ascii="Times New Roman" w:eastAsia="Times New Roman" w:hAnsi="Times New Roman" w:cs="Times New Roman"/>
                <w:sz w:val="24"/>
                <w:szCs w:val="24"/>
              </w:rPr>
              <w:t>25.10.2025</w:t>
            </w:r>
          </w:p>
        </w:tc>
        <w:tc>
          <w:tcPr>
            <w:tcW w:w="3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5B11" w:rsidRDefault="00B75B11">
            <w:r w:rsidRPr="005B4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B75B11" w:rsidRPr="00236C43" w:rsidTr="00B75B11">
        <w:trPr>
          <w:tblCellSpacing w:w="0" w:type="dxa"/>
        </w:trPr>
        <w:tc>
          <w:tcPr>
            <w:tcW w:w="653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75B11" w:rsidRPr="006F1165" w:rsidRDefault="00B75B11" w:rsidP="00D55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 w:rsidRPr="006F1165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Районный конкурс социальной рекламы по профилактике детского дорожно-транспортного травматизма «ППД: взгляд из-за парты»</w:t>
            </w:r>
          </w:p>
          <w:p w:rsidR="00B75B11" w:rsidRPr="00C60361" w:rsidRDefault="00B75B11" w:rsidP="00D5502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1165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Возраст участников: 5- 18 лет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75B11" w:rsidRDefault="00B75B11" w:rsidP="00B75B11">
            <w:pPr>
              <w:jc w:val="center"/>
            </w:pPr>
            <w:r w:rsidRPr="005E6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39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75B11" w:rsidRPr="00064197" w:rsidRDefault="00B75B11" w:rsidP="00403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19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03.11.2025– 15.12.2025</w:t>
            </w:r>
          </w:p>
        </w:tc>
        <w:tc>
          <w:tcPr>
            <w:tcW w:w="3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5B11" w:rsidRDefault="00B75B11">
            <w:r w:rsidRPr="005B4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B75B11" w:rsidRPr="00236C43" w:rsidTr="00B75B11">
        <w:trPr>
          <w:tblCellSpacing w:w="0" w:type="dxa"/>
        </w:trPr>
        <w:tc>
          <w:tcPr>
            <w:tcW w:w="653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75B11" w:rsidRPr="00AE46DE" w:rsidRDefault="00B75B11" w:rsidP="00D55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 w:rsidRPr="00AE46DE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Районный конкурс творческого мастерства «Мир народного творчества жителей Дальнего Востока»</w:t>
            </w:r>
          </w:p>
          <w:p w:rsidR="00B75B11" w:rsidRPr="00C60361" w:rsidRDefault="00B75B11" w:rsidP="00D5502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E46DE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Возраст участников: 5- 18 лет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75B11" w:rsidRDefault="00B75B11" w:rsidP="00B75B11">
            <w:pPr>
              <w:jc w:val="center"/>
            </w:pPr>
            <w:r w:rsidRPr="005E6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39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75B11" w:rsidRPr="00064197" w:rsidRDefault="00B75B11" w:rsidP="00403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19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05.11.2025 – 12.12.2025</w:t>
            </w:r>
          </w:p>
        </w:tc>
        <w:tc>
          <w:tcPr>
            <w:tcW w:w="3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5B11" w:rsidRDefault="00B75B11">
            <w:r w:rsidRPr="005B4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B75B11" w:rsidRPr="00236C43" w:rsidTr="00B75B11">
        <w:trPr>
          <w:tblCellSpacing w:w="0" w:type="dxa"/>
        </w:trPr>
        <w:tc>
          <w:tcPr>
            <w:tcW w:w="653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75B11" w:rsidRPr="003A66C1" w:rsidRDefault="00B75B11" w:rsidP="009D50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 w:rsidRPr="003A66C1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Районный конкурс декоративно – прикладного творчества и изобразительного искусства «Радуга талантов»</w:t>
            </w:r>
          </w:p>
          <w:p w:rsidR="00B75B11" w:rsidRPr="00C60361" w:rsidRDefault="00B75B11" w:rsidP="009D505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66C1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Возраст участников: 5- 18 лет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75B11" w:rsidRDefault="00B75B11" w:rsidP="00B75B11">
            <w:pPr>
              <w:jc w:val="center"/>
            </w:pPr>
            <w:r w:rsidRPr="005E6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39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75B11" w:rsidRPr="00064197" w:rsidRDefault="00B75B11" w:rsidP="00403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19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09.12.2025 - 16.03.2026</w:t>
            </w:r>
          </w:p>
        </w:tc>
        <w:tc>
          <w:tcPr>
            <w:tcW w:w="3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5B11" w:rsidRDefault="00B75B11">
            <w:r w:rsidRPr="005B4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B75B11" w:rsidRPr="00236C43" w:rsidTr="00B75B11">
        <w:trPr>
          <w:tblCellSpacing w:w="0" w:type="dxa"/>
        </w:trPr>
        <w:tc>
          <w:tcPr>
            <w:tcW w:w="653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75B11" w:rsidRPr="000145F8" w:rsidRDefault="00B75B11" w:rsidP="00B75B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 w:rsidRPr="000145F8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Районный конкурс детского творчества по противопожарной тематике «Неопалимая Купина» (номинации: художественн</w:t>
            </w:r>
            <w:proofErr w:type="gramStart"/>
            <w:r w:rsidRPr="000145F8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о-</w:t>
            </w:r>
            <w:proofErr w:type="gramEnd"/>
            <w:r w:rsidRPr="000145F8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 xml:space="preserve"> изобразительное творчество (рисунок, плакат, противопожарный уголок и др.; декоративно-прикладное творчество (сюжетная композиция. </w:t>
            </w:r>
            <w:proofErr w:type="gramStart"/>
            <w:r w:rsidRPr="000145F8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 xml:space="preserve">Аппликация, вышивка, </w:t>
            </w:r>
            <w:proofErr w:type="spellStart"/>
            <w:r w:rsidRPr="000145F8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декупаж</w:t>
            </w:r>
            <w:proofErr w:type="spellEnd"/>
            <w:r w:rsidRPr="000145F8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 xml:space="preserve">, вязание и др.; технические виды творчества (моделирование, конструирование, макеты, головоломки, кроссворды и др.). </w:t>
            </w:r>
            <w:proofErr w:type="gramEnd"/>
          </w:p>
          <w:p w:rsidR="00B75B11" w:rsidRPr="00C60361" w:rsidRDefault="00B75B11" w:rsidP="00B75B1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145F8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lastRenderedPageBreak/>
              <w:t>Возраст участников – с 5 до 18 лет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75B11" w:rsidRDefault="00B75B11" w:rsidP="00B75B11">
            <w:pPr>
              <w:jc w:val="center"/>
            </w:pPr>
            <w:r w:rsidRPr="005E6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1-4</w:t>
            </w:r>
          </w:p>
        </w:tc>
        <w:tc>
          <w:tcPr>
            <w:tcW w:w="39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75B11" w:rsidRPr="00064197" w:rsidRDefault="00B75B11" w:rsidP="00B75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19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12.01.2026 –16.02.2026</w:t>
            </w:r>
          </w:p>
        </w:tc>
        <w:tc>
          <w:tcPr>
            <w:tcW w:w="3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5B11" w:rsidRDefault="00B75B11">
            <w:r w:rsidRPr="005B4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B75B11" w:rsidRPr="00236C43" w:rsidTr="00B75B11">
        <w:trPr>
          <w:tblCellSpacing w:w="0" w:type="dxa"/>
        </w:trPr>
        <w:tc>
          <w:tcPr>
            <w:tcW w:w="653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75B11" w:rsidRPr="00490073" w:rsidRDefault="00B75B11" w:rsidP="00B75B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 w:rsidRPr="00490073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lastRenderedPageBreak/>
              <w:t>Районный конкурс творческих работ, посвященный Дню Земли</w:t>
            </w:r>
          </w:p>
          <w:p w:rsidR="00B75B11" w:rsidRPr="00C60361" w:rsidRDefault="00B75B11" w:rsidP="00B75B1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90073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Возраст участников: 5 – 18 лет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75B11" w:rsidRDefault="00B75B11" w:rsidP="00B75B11">
            <w:pPr>
              <w:jc w:val="center"/>
            </w:pPr>
            <w:r w:rsidRPr="005E6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39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75B11" w:rsidRPr="00064197" w:rsidRDefault="00B75B11" w:rsidP="00B75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19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09.02.2026 – 20.03.2026</w:t>
            </w:r>
          </w:p>
        </w:tc>
        <w:tc>
          <w:tcPr>
            <w:tcW w:w="3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5B11" w:rsidRDefault="00B75B11">
            <w:r w:rsidRPr="005B4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B75B11" w:rsidRPr="00236C43" w:rsidTr="00B75B11">
        <w:trPr>
          <w:tblCellSpacing w:w="0" w:type="dxa"/>
        </w:trPr>
        <w:tc>
          <w:tcPr>
            <w:tcW w:w="653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75B11" w:rsidRPr="00C60361" w:rsidRDefault="00B75B11" w:rsidP="00403C1D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C18D2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Районный конкурс-выставка декоративно-прикладного творчества «Пасхальные мотивы»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 xml:space="preserve">. </w:t>
            </w:r>
            <w:r w:rsidRPr="00DC18D2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Возраст участников: 5 – 18 лет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75B11" w:rsidRDefault="00B75B11" w:rsidP="00B75B11">
            <w:pPr>
              <w:jc w:val="center"/>
            </w:pPr>
            <w:r w:rsidRPr="005E6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39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75B11" w:rsidRPr="00064197" w:rsidRDefault="00B75B11" w:rsidP="00B75B1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19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16.02.2026-23.04.2026</w:t>
            </w:r>
          </w:p>
        </w:tc>
        <w:tc>
          <w:tcPr>
            <w:tcW w:w="3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5B11" w:rsidRDefault="00B75B11">
            <w:r w:rsidRPr="005B4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B75B11" w:rsidRPr="00236C43" w:rsidTr="00B75B11">
        <w:trPr>
          <w:tblCellSpacing w:w="0" w:type="dxa"/>
        </w:trPr>
        <w:tc>
          <w:tcPr>
            <w:tcW w:w="653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75B11" w:rsidRPr="00DC18D2" w:rsidRDefault="00B75B11" w:rsidP="00403C1D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 w:rsidRPr="00CB444F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Районный конкурс иллюстраций и театральных постановок «Сказки народов мира»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 xml:space="preserve">. </w:t>
            </w:r>
            <w:r w:rsidRPr="00CB444F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Возраст участников: 5-18 лет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75B11" w:rsidRDefault="00B75B11" w:rsidP="00B75B11">
            <w:pPr>
              <w:jc w:val="center"/>
            </w:pPr>
            <w:r w:rsidRPr="005E6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39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75B11" w:rsidRPr="00064197" w:rsidRDefault="00B75B11" w:rsidP="00B75B11">
            <w:pPr>
              <w:spacing w:after="0" w:line="240" w:lineRule="auto"/>
              <w:ind w:righ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06419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02.03.2026-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 w:rsidRPr="0006419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30.03.2026</w:t>
            </w:r>
          </w:p>
        </w:tc>
        <w:tc>
          <w:tcPr>
            <w:tcW w:w="3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5B11" w:rsidRDefault="00B75B11">
            <w:r w:rsidRPr="005B4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B75B11" w:rsidRPr="00236C43" w:rsidTr="00B75B11">
        <w:trPr>
          <w:tblCellSpacing w:w="0" w:type="dxa"/>
        </w:trPr>
        <w:tc>
          <w:tcPr>
            <w:tcW w:w="653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75B11" w:rsidRPr="00DC18D2" w:rsidRDefault="00B75B11" w:rsidP="00403C1D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 w:rsidRPr="003255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Районный конкурс творческих работ и исследовательских проектов «Космические дали»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3255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Возраст участников: 5-18 лет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75B11" w:rsidRDefault="00B75B11" w:rsidP="00B75B11">
            <w:pPr>
              <w:jc w:val="center"/>
            </w:pPr>
            <w:r w:rsidRPr="005E6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39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75B11" w:rsidRPr="00064197" w:rsidRDefault="00B75B11" w:rsidP="00B75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064197">
              <w:rPr>
                <w:rFonts w:ascii="Times New Roman" w:eastAsia="Times New Roman" w:hAnsi="Times New Roman" w:cs="Times New Roman"/>
                <w:sz w:val="24"/>
                <w:szCs w:val="24"/>
              </w:rPr>
              <w:t>09.03.2026-10.04.2026</w:t>
            </w:r>
          </w:p>
        </w:tc>
        <w:tc>
          <w:tcPr>
            <w:tcW w:w="3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5B11" w:rsidRDefault="00B75B11">
            <w:r w:rsidRPr="005B4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B75B11" w:rsidRPr="00236C43" w:rsidTr="00B75B11">
        <w:trPr>
          <w:tblCellSpacing w:w="0" w:type="dxa"/>
        </w:trPr>
        <w:tc>
          <w:tcPr>
            <w:tcW w:w="653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75B11" w:rsidRPr="00DC18D2" w:rsidRDefault="00B75B11" w:rsidP="00403C1D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 w:rsidRPr="00C2453D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Районный праздник, посвящённый Всемирному Дню Земли (21 марта). «Зеленый день» в ОО Чугуевского МО. Возраст участников: 5 – 18 лет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75B11" w:rsidRDefault="00B75B11" w:rsidP="00B75B11">
            <w:pPr>
              <w:jc w:val="center"/>
            </w:pPr>
            <w:r w:rsidRPr="005E6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39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75B11" w:rsidRPr="00064197" w:rsidRDefault="00B75B11" w:rsidP="00B75B1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06419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20.03.2026</w:t>
            </w:r>
          </w:p>
        </w:tc>
        <w:tc>
          <w:tcPr>
            <w:tcW w:w="3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5B11" w:rsidRDefault="00B75B11">
            <w:r w:rsidRPr="005B4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B75B11" w:rsidRPr="00236C43" w:rsidTr="00B75B11">
        <w:trPr>
          <w:tblCellSpacing w:w="0" w:type="dxa"/>
        </w:trPr>
        <w:tc>
          <w:tcPr>
            <w:tcW w:w="653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75B11" w:rsidRPr="00D96233" w:rsidRDefault="00B75B11" w:rsidP="00B75B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 w:rsidRPr="00D96233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 xml:space="preserve">Районный конкурс детского творчества «Эхо войны память тревожит…» </w:t>
            </w:r>
          </w:p>
          <w:p w:rsidR="00B75B11" w:rsidRPr="00DC18D2" w:rsidRDefault="00B75B11" w:rsidP="00B75B1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 w:rsidRPr="00D96233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Возраст участников: от 6 лет и старше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75B11" w:rsidRDefault="00B75B11" w:rsidP="00B75B11">
            <w:pPr>
              <w:jc w:val="center"/>
            </w:pPr>
            <w:r w:rsidRPr="005E6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39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75B11" w:rsidRPr="00064197" w:rsidRDefault="00B75B11" w:rsidP="00B75B1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06419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01.04.2026 – 27.04.2026</w:t>
            </w:r>
          </w:p>
        </w:tc>
        <w:tc>
          <w:tcPr>
            <w:tcW w:w="3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5B11" w:rsidRDefault="00B75B11">
            <w:r w:rsidRPr="005B4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B75B11" w:rsidRPr="00236C43" w:rsidTr="00B75B11">
        <w:trPr>
          <w:tblCellSpacing w:w="0" w:type="dxa"/>
        </w:trPr>
        <w:tc>
          <w:tcPr>
            <w:tcW w:w="653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75B11" w:rsidRPr="0037779D" w:rsidRDefault="00B75B11" w:rsidP="00B75B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 w:rsidRPr="0037779D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Профилактика дорожно-транспортного травматизма. Районные соревнования «Безопасное колесо – 2026»</w:t>
            </w:r>
          </w:p>
          <w:p w:rsidR="00B75B11" w:rsidRPr="00DC18D2" w:rsidRDefault="00B75B11" w:rsidP="00B75B1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 w:rsidRPr="0037779D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Возраст участников: 10 -12 лет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75B11" w:rsidRDefault="00B75B11" w:rsidP="00B75B11">
            <w:pPr>
              <w:jc w:val="center"/>
            </w:pPr>
            <w:r w:rsidRPr="005E6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39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75B11" w:rsidRPr="00064197" w:rsidRDefault="00B75B11" w:rsidP="00B75B1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06419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18.04.2026</w:t>
            </w:r>
          </w:p>
        </w:tc>
        <w:tc>
          <w:tcPr>
            <w:tcW w:w="3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5B11" w:rsidRDefault="00B75B11">
            <w:r w:rsidRPr="005B4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6642D6" w:rsidRPr="00236C43" w:rsidTr="000A1AE5">
        <w:trPr>
          <w:tblCellSpacing w:w="0" w:type="dxa"/>
        </w:trPr>
        <w:tc>
          <w:tcPr>
            <w:tcW w:w="15041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42D6" w:rsidRPr="00236C43" w:rsidRDefault="006642D6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b/>
                <w:bCs/>
                <w:color w:val="333399"/>
                <w:sz w:val="24"/>
                <w:szCs w:val="24"/>
                <w:lang w:eastAsia="ru-RU"/>
              </w:rPr>
              <w:t>На школьном уровне</w:t>
            </w:r>
          </w:p>
        </w:tc>
      </w:tr>
      <w:tr w:rsidR="006642D6" w:rsidRPr="00236C43" w:rsidTr="000A1AE5">
        <w:trPr>
          <w:tblCellSpacing w:w="0" w:type="dxa"/>
        </w:trPr>
        <w:tc>
          <w:tcPr>
            <w:tcW w:w="15041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42D6" w:rsidRPr="00236C43" w:rsidRDefault="006642D6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Общешкольные праздники и мероприятия</w:t>
            </w: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A0B05" w:rsidRPr="00236C43" w:rsidTr="000A1AE5">
        <w:trPr>
          <w:tblCellSpacing w:w="0" w:type="dxa"/>
        </w:trPr>
        <w:tc>
          <w:tcPr>
            <w:tcW w:w="653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0B05" w:rsidRPr="00236C43" w:rsidRDefault="00AA0B05" w:rsidP="0069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Вынос </w:t>
            </w:r>
            <w:r w:rsidRPr="00817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17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флага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17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РФ 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0B05" w:rsidRPr="00236C43" w:rsidRDefault="00AA0B05" w:rsidP="00691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0B05" w:rsidRPr="00236C43" w:rsidRDefault="00AA0B05" w:rsidP="00691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Каждый понедельник</w:t>
            </w:r>
          </w:p>
        </w:tc>
        <w:tc>
          <w:tcPr>
            <w:tcW w:w="326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AA0B05" w:rsidRPr="00236C43" w:rsidRDefault="00AB0BDB" w:rsidP="00AB0B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</w:t>
            </w:r>
            <w:r w:rsidR="00AA0B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</w:tr>
      <w:tr w:rsidR="00AA0B05" w:rsidRPr="00236C43" w:rsidTr="000A1AE5">
        <w:trPr>
          <w:tblCellSpacing w:w="0" w:type="dxa"/>
        </w:trPr>
        <w:tc>
          <w:tcPr>
            <w:tcW w:w="653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0B05" w:rsidRPr="0081723A" w:rsidRDefault="00AA0B05" w:rsidP="0069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Спуск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17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17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флага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17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РФ 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0B05" w:rsidRPr="00236C43" w:rsidRDefault="00AA0B05" w:rsidP="00691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0B05" w:rsidRPr="0081723A" w:rsidRDefault="00AA0B05" w:rsidP="00691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Каждая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17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3260" w:type="dxa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0B05" w:rsidRPr="00236C43" w:rsidRDefault="00AA0B05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0B05" w:rsidRPr="00236C43" w:rsidTr="000A1AE5">
        <w:trPr>
          <w:tblCellSpacing w:w="0" w:type="dxa"/>
        </w:trPr>
        <w:tc>
          <w:tcPr>
            <w:tcW w:w="653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0B05" w:rsidRPr="00236C43" w:rsidRDefault="00AA0B05" w:rsidP="0069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Торжественная линейка 1 сентября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0B05" w:rsidRPr="00236C43" w:rsidRDefault="00AA0B05" w:rsidP="00691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0B05" w:rsidRPr="00236C43" w:rsidRDefault="00AA0B05" w:rsidP="00691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сентября</w:t>
            </w:r>
          </w:p>
        </w:tc>
        <w:tc>
          <w:tcPr>
            <w:tcW w:w="3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0B05" w:rsidRPr="00236C43" w:rsidRDefault="00AA0B05" w:rsidP="0069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</w:t>
            </w: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ВР, классные руководители</w:t>
            </w:r>
          </w:p>
        </w:tc>
      </w:tr>
      <w:tr w:rsidR="00403C1D" w:rsidRPr="00236C43" w:rsidTr="000A1AE5">
        <w:trPr>
          <w:tblCellSpacing w:w="0" w:type="dxa"/>
        </w:trPr>
        <w:tc>
          <w:tcPr>
            <w:tcW w:w="653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3C1D" w:rsidRPr="00064197" w:rsidRDefault="00403C1D" w:rsidP="00403C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19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Месячник школьных традиций:</w:t>
            </w:r>
          </w:p>
          <w:p w:rsidR="00403C1D" w:rsidRPr="00064197" w:rsidRDefault="00403C1D" w:rsidP="00403C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197">
              <w:rPr>
                <w:rFonts w:ascii="Times New Roman" w:eastAsia="Times New Roman" w:hAnsi="Times New Roman" w:cs="Times New Roman"/>
                <w:sz w:val="24"/>
                <w:szCs w:val="24"/>
              </w:rPr>
              <w:t>- знакомство с Уставом, выбор актива классов;</w:t>
            </w:r>
          </w:p>
          <w:p w:rsidR="00403C1D" w:rsidRPr="00236C43" w:rsidRDefault="00403C1D" w:rsidP="00403C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197">
              <w:rPr>
                <w:rFonts w:ascii="Times New Roman" w:eastAsia="Times New Roman" w:hAnsi="Times New Roman" w:cs="Times New Roman"/>
                <w:sz w:val="24"/>
                <w:szCs w:val="24"/>
              </w:rPr>
              <w:t>- экскурсии в школьный музей (знакомство с историей школы для 1-х и 5-х классов)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3C1D" w:rsidRPr="00236C43" w:rsidRDefault="00403C1D" w:rsidP="00691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39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3C1D" w:rsidRPr="00236C43" w:rsidRDefault="00403C1D" w:rsidP="00691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3C1D" w:rsidRPr="00236C43" w:rsidRDefault="00403C1D" w:rsidP="0069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руководитель школьного музея</w:t>
            </w:r>
          </w:p>
        </w:tc>
      </w:tr>
      <w:tr w:rsidR="00AA0B05" w:rsidRPr="00236C43" w:rsidTr="000A1AE5">
        <w:trPr>
          <w:tblCellSpacing w:w="0" w:type="dxa"/>
        </w:trPr>
        <w:tc>
          <w:tcPr>
            <w:tcW w:w="653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3C1D" w:rsidRPr="00064197" w:rsidRDefault="00403C1D" w:rsidP="00403C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u w:val="single"/>
              </w:rPr>
            </w:pPr>
            <w:r w:rsidRPr="00064197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u w:val="single"/>
              </w:rPr>
              <w:t>Декада безопасности.</w:t>
            </w:r>
          </w:p>
          <w:p w:rsidR="00403C1D" w:rsidRPr="00064197" w:rsidRDefault="00403C1D" w:rsidP="00403C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06419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1. Проведение практических (тактических) учений и инструктажей с </w:t>
            </w:r>
            <w:proofErr w:type="gramStart"/>
            <w:r w:rsidRPr="0006419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обучающимися</w:t>
            </w:r>
            <w:proofErr w:type="gramEnd"/>
            <w:r w:rsidRPr="0006419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: </w:t>
            </w:r>
          </w:p>
          <w:p w:rsidR="00403C1D" w:rsidRPr="00064197" w:rsidRDefault="00403C1D" w:rsidP="00403C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06419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- тренировочная эвакуация «Действия при ЧС»; </w:t>
            </w:r>
          </w:p>
          <w:p w:rsidR="00403C1D" w:rsidRPr="00064197" w:rsidRDefault="00403C1D" w:rsidP="00403C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06419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- «Правила пожарной безопасности»; </w:t>
            </w:r>
          </w:p>
          <w:p w:rsidR="00403C1D" w:rsidRPr="00064197" w:rsidRDefault="00403C1D" w:rsidP="00403C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06419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- «Правила безопасности жизнедеятельности»;</w:t>
            </w:r>
          </w:p>
          <w:p w:rsidR="00403C1D" w:rsidRPr="00064197" w:rsidRDefault="00403C1D" w:rsidP="00403C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06419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- «Правила поведения учащихся в школе»;</w:t>
            </w:r>
          </w:p>
          <w:p w:rsidR="00403C1D" w:rsidRPr="00064197" w:rsidRDefault="00403C1D" w:rsidP="00403C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06419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- «Правила поведения на дорогах» (уроки ПДД, заполнение памяток «Безопасный путь домой»);</w:t>
            </w:r>
          </w:p>
          <w:p w:rsidR="00403C1D" w:rsidRPr="00064197" w:rsidRDefault="00403C1D" w:rsidP="00403C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06419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- и другое.</w:t>
            </w:r>
          </w:p>
          <w:p w:rsidR="00403C1D" w:rsidRPr="00064197" w:rsidRDefault="00403C1D" w:rsidP="00403C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06419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2. </w:t>
            </w:r>
            <w:proofErr w:type="spellStart"/>
            <w:r w:rsidRPr="0006419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Кибербезопасность</w:t>
            </w:r>
            <w:proofErr w:type="spellEnd"/>
            <w:r w:rsidRPr="0006419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:</w:t>
            </w:r>
          </w:p>
          <w:p w:rsidR="00403C1D" w:rsidRPr="00064197" w:rsidRDefault="00403C1D" w:rsidP="00403C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06419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- </w:t>
            </w:r>
            <w:proofErr w:type="spellStart"/>
            <w:r w:rsidRPr="0006419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Квест</w:t>
            </w:r>
            <w:proofErr w:type="spellEnd"/>
            <w:r w:rsidRPr="0006419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«Безопасный интернет» (разбор </w:t>
            </w:r>
            <w:proofErr w:type="spellStart"/>
            <w:r w:rsidRPr="0006419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фейков</w:t>
            </w:r>
            <w:proofErr w:type="spellEnd"/>
            <w:r w:rsidRPr="0006419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, настройка приватности);</w:t>
            </w:r>
          </w:p>
          <w:p w:rsidR="00AA0B05" w:rsidRPr="00236C43" w:rsidRDefault="00403C1D" w:rsidP="00403C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19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- родительский лекторий «Дети в </w:t>
            </w:r>
            <w:proofErr w:type="spellStart"/>
            <w:r w:rsidRPr="0006419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соцсетях</w:t>
            </w:r>
            <w:proofErr w:type="spellEnd"/>
            <w:r w:rsidRPr="0006419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».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0B05" w:rsidRPr="00236C43" w:rsidRDefault="00AA0B05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39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0B05" w:rsidRPr="00236C43" w:rsidRDefault="00403C1D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19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02.09.2025 – 12.09.2025</w:t>
            </w:r>
          </w:p>
        </w:tc>
        <w:tc>
          <w:tcPr>
            <w:tcW w:w="3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0B05" w:rsidRPr="00236C43" w:rsidRDefault="00AA0B05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AA0B05" w:rsidRPr="00236C43" w:rsidTr="000A1AE5">
        <w:trPr>
          <w:tblCellSpacing w:w="0" w:type="dxa"/>
        </w:trPr>
        <w:tc>
          <w:tcPr>
            <w:tcW w:w="653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0B05" w:rsidRPr="00236C43" w:rsidRDefault="00AA0B05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учителя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0B05" w:rsidRPr="00236C43" w:rsidRDefault="00AA0B05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39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0B05" w:rsidRPr="00236C43" w:rsidRDefault="007B3546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октября</w:t>
            </w:r>
          </w:p>
        </w:tc>
        <w:tc>
          <w:tcPr>
            <w:tcW w:w="3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0B05" w:rsidRPr="00236C43" w:rsidRDefault="00AA0B05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ВР, классные руководители</w:t>
            </w:r>
          </w:p>
        </w:tc>
      </w:tr>
      <w:tr w:rsidR="00AA0B05" w:rsidRPr="00236C43" w:rsidTr="000A1AE5">
        <w:trPr>
          <w:tblCellSpacing w:w="0" w:type="dxa"/>
        </w:trPr>
        <w:tc>
          <w:tcPr>
            <w:tcW w:w="653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0B05" w:rsidRPr="00236C43" w:rsidRDefault="00AA0B05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матери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0B05" w:rsidRPr="00236C43" w:rsidRDefault="00AA0B05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39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0B05" w:rsidRPr="00236C43" w:rsidRDefault="00AA0B05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ноября</w:t>
            </w:r>
          </w:p>
        </w:tc>
        <w:tc>
          <w:tcPr>
            <w:tcW w:w="3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0B05" w:rsidRPr="00236C43" w:rsidRDefault="00AA0B05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ВР, классные руководители</w:t>
            </w:r>
          </w:p>
        </w:tc>
      </w:tr>
      <w:tr w:rsidR="00AA0B05" w:rsidRPr="00236C43" w:rsidTr="000A1AE5">
        <w:trPr>
          <w:tblCellSpacing w:w="0" w:type="dxa"/>
        </w:trPr>
        <w:tc>
          <w:tcPr>
            <w:tcW w:w="653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0B05" w:rsidRPr="00236C43" w:rsidRDefault="00AA0B05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Новогодние театральные представления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0B05" w:rsidRPr="00236C43" w:rsidRDefault="00AA0B05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39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0B05" w:rsidRPr="00236C43" w:rsidRDefault="00AA0B05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25-26</w:t>
            </w:r>
            <w:r w:rsidR="00F160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декабря</w:t>
            </w:r>
          </w:p>
        </w:tc>
        <w:tc>
          <w:tcPr>
            <w:tcW w:w="3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0B05" w:rsidRPr="00236C43" w:rsidRDefault="00AA0B05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ВР, классные руководители</w:t>
            </w:r>
          </w:p>
        </w:tc>
      </w:tr>
      <w:tr w:rsidR="00F16043" w:rsidRPr="00236C43" w:rsidTr="000A1AE5">
        <w:trPr>
          <w:tblCellSpacing w:w="0" w:type="dxa"/>
        </w:trPr>
        <w:tc>
          <w:tcPr>
            <w:tcW w:w="653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6043" w:rsidRPr="00236C43" w:rsidRDefault="00F16043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Военно-патриотическая игра «Зарница»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6043" w:rsidRPr="00236C43" w:rsidRDefault="00F16043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39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6043" w:rsidRPr="00236C43" w:rsidRDefault="00F16043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20-22 февраля</w:t>
            </w:r>
          </w:p>
        </w:tc>
        <w:tc>
          <w:tcPr>
            <w:tcW w:w="3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6043" w:rsidRPr="00236C43" w:rsidRDefault="00F16043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физической культуры, классные руководители</w:t>
            </w:r>
          </w:p>
        </w:tc>
      </w:tr>
      <w:tr w:rsidR="00AA0B05" w:rsidRPr="00236C43" w:rsidTr="000A1AE5">
        <w:trPr>
          <w:tblCellSpacing w:w="0" w:type="dxa"/>
        </w:trPr>
        <w:tc>
          <w:tcPr>
            <w:tcW w:w="653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0B05" w:rsidRPr="00236C43" w:rsidRDefault="00AA0B05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Семейные эстафеты</w:t>
            </w:r>
            <w:r w:rsidR="00FC7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«Мамин день»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0B05" w:rsidRPr="00236C43" w:rsidRDefault="00AA0B05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39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0B05" w:rsidRPr="00236C43" w:rsidRDefault="00AA0B05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марта</w:t>
            </w:r>
          </w:p>
        </w:tc>
        <w:tc>
          <w:tcPr>
            <w:tcW w:w="3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0B05" w:rsidRPr="00236C43" w:rsidRDefault="00AA0B05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 учителя физической культуры, родител</w:t>
            </w:r>
            <w:proofErr w:type="gramStart"/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и(</w:t>
            </w:r>
            <w:proofErr w:type="gramEnd"/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законные представители)</w:t>
            </w:r>
          </w:p>
        </w:tc>
      </w:tr>
      <w:tr w:rsidR="00AA0B05" w:rsidRPr="00236C43" w:rsidTr="000A1AE5">
        <w:trPr>
          <w:tblCellSpacing w:w="0" w:type="dxa"/>
        </w:trPr>
        <w:tc>
          <w:tcPr>
            <w:tcW w:w="653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0B05" w:rsidRPr="00236C43" w:rsidRDefault="00AA0B05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Концерт к 8 марта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0B05" w:rsidRPr="00236C43" w:rsidRDefault="00AA0B05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39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0B05" w:rsidRPr="00236C43" w:rsidRDefault="00AA0B05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марта</w:t>
            </w:r>
          </w:p>
        </w:tc>
        <w:tc>
          <w:tcPr>
            <w:tcW w:w="3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0B05" w:rsidRPr="00236C43" w:rsidRDefault="00AA0B05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AA0B05" w:rsidRPr="00236C43" w:rsidTr="000A1AE5">
        <w:trPr>
          <w:tblCellSpacing w:w="0" w:type="dxa"/>
        </w:trPr>
        <w:tc>
          <w:tcPr>
            <w:tcW w:w="653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0B05" w:rsidRPr="00236C43" w:rsidRDefault="00AA0B05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Познавательный </w:t>
            </w:r>
            <w:proofErr w:type="spellStart"/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квест</w:t>
            </w:r>
            <w:proofErr w:type="spellEnd"/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-игра «День космонавтики»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0B05" w:rsidRPr="00236C43" w:rsidRDefault="00AA0B05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3-4</w:t>
            </w:r>
          </w:p>
        </w:tc>
        <w:tc>
          <w:tcPr>
            <w:tcW w:w="39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0B05" w:rsidRPr="00236C43" w:rsidRDefault="00AA0B05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апреля</w:t>
            </w:r>
          </w:p>
        </w:tc>
        <w:tc>
          <w:tcPr>
            <w:tcW w:w="3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0B05" w:rsidRPr="00236C43" w:rsidRDefault="00AA0B05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AA0B05" w:rsidRPr="00236C43" w:rsidTr="000A1AE5">
        <w:trPr>
          <w:tblCellSpacing w:w="0" w:type="dxa"/>
        </w:trPr>
        <w:tc>
          <w:tcPr>
            <w:tcW w:w="653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0B05" w:rsidRPr="00236C43" w:rsidRDefault="00AA0B05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Концерт к 9 мая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0B05" w:rsidRPr="00236C43" w:rsidRDefault="00AA0B05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39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0B05" w:rsidRPr="00236C43" w:rsidRDefault="00AA0B05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мая</w:t>
            </w:r>
          </w:p>
        </w:tc>
        <w:tc>
          <w:tcPr>
            <w:tcW w:w="3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0B05" w:rsidRPr="00236C43" w:rsidRDefault="00AA0B05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AA0B05" w:rsidRPr="00236C43" w:rsidTr="000A1AE5">
        <w:trPr>
          <w:tblCellSpacing w:w="0" w:type="dxa"/>
        </w:trPr>
        <w:tc>
          <w:tcPr>
            <w:tcW w:w="653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0B05" w:rsidRPr="00236C43" w:rsidRDefault="00AA0B05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Детский</w:t>
            </w:r>
            <w:proofErr w:type="gramEnd"/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военно-спортивный </w:t>
            </w:r>
            <w:proofErr w:type="spellStart"/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квест</w:t>
            </w:r>
            <w:proofErr w:type="spellEnd"/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«Спасибо за Победу!»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0B05" w:rsidRPr="00236C43" w:rsidRDefault="00AA0B05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39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0B05" w:rsidRPr="00236C43" w:rsidRDefault="00AA0B05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0B05" w:rsidRPr="00236C43" w:rsidRDefault="00AA0B05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 учителя физической культуры</w:t>
            </w:r>
          </w:p>
        </w:tc>
      </w:tr>
      <w:tr w:rsidR="00AA0B05" w:rsidRPr="00236C43" w:rsidTr="000A1AE5">
        <w:trPr>
          <w:tblCellSpacing w:w="0" w:type="dxa"/>
        </w:trPr>
        <w:tc>
          <w:tcPr>
            <w:tcW w:w="653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0B05" w:rsidRPr="00236C43" w:rsidRDefault="00AA0B05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Акции к 9 мая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0B05" w:rsidRPr="00236C43" w:rsidRDefault="00AA0B05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39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0B05" w:rsidRPr="00236C43" w:rsidRDefault="00AA0B05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 мая</w:t>
            </w:r>
          </w:p>
        </w:tc>
        <w:tc>
          <w:tcPr>
            <w:tcW w:w="3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0B05" w:rsidRPr="00236C43" w:rsidRDefault="00AA0B05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AA0B05" w:rsidRPr="00236C43" w:rsidTr="000A1AE5">
        <w:trPr>
          <w:tblCellSpacing w:w="0" w:type="dxa"/>
        </w:trPr>
        <w:tc>
          <w:tcPr>
            <w:tcW w:w="15041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0B05" w:rsidRPr="00236C43" w:rsidRDefault="00AA0B05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Церемонии награждения школьников и педагогов</w:t>
            </w: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A0B05" w:rsidRPr="00236C43" w:rsidTr="000A1AE5">
        <w:trPr>
          <w:tblCellSpacing w:w="0" w:type="dxa"/>
        </w:trPr>
        <w:tc>
          <w:tcPr>
            <w:tcW w:w="653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0B05" w:rsidRPr="00236C43" w:rsidRDefault="00AA0B05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Торжественная церемония награждения по итогам учебного года 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0B05" w:rsidRPr="00236C43" w:rsidRDefault="00AA0B05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39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0B05" w:rsidRPr="00236C43" w:rsidRDefault="00AA0B05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0B05" w:rsidRPr="00236C43" w:rsidRDefault="00AA0B05" w:rsidP="00AB0B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ВР, классные руководители</w:t>
            </w:r>
          </w:p>
        </w:tc>
      </w:tr>
      <w:tr w:rsidR="00AA0B05" w:rsidRPr="00236C43" w:rsidTr="000A1AE5">
        <w:trPr>
          <w:tblCellSpacing w:w="0" w:type="dxa"/>
        </w:trPr>
        <w:tc>
          <w:tcPr>
            <w:tcW w:w="15041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0B05" w:rsidRPr="00236C43" w:rsidRDefault="00AA0B05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b/>
                <w:bCs/>
                <w:color w:val="333399"/>
                <w:sz w:val="24"/>
                <w:szCs w:val="24"/>
                <w:lang w:eastAsia="ru-RU"/>
              </w:rPr>
              <w:t>На уровне классов</w:t>
            </w:r>
          </w:p>
        </w:tc>
      </w:tr>
      <w:tr w:rsidR="00AA0B05" w:rsidRPr="00236C43" w:rsidTr="000A1AE5">
        <w:trPr>
          <w:tblCellSpacing w:w="0" w:type="dxa"/>
        </w:trPr>
        <w:tc>
          <w:tcPr>
            <w:tcW w:w="15041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0B05" w:rsidRPr="00236C43" w:rsidRDefault="00AA0B05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Общешкольные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236C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ключевые дела</w:t>
            </w: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A0B05" w:rsidRPr="00236C43" w:rsidTr="000A1AE5">
        <w:trPr>
          <w:tblCellSpacing w:w="0" w:type="dxa"/>
        </w:trPr>
        <w:tc>
          <w:tcPr>
            <w:tcW w:w="653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0B05" w:rsidRPr="00236C43" w:rsidRDefault="00AA0B05" w:rsidP="0069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урок безопасности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0B05" w:rsidRPr="00236C43" w:rsidRDefault="00AA0B05" w:rsidP="00691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39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0B05" w:rsidRPr="00236C43" w:rsidRDefault="00AA0B05" w:rsidP="00691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сентября</w:t>
            </w:r>
          </w:p>
        </w:tc>
        <w:tc>
          <w:tcPr>
            <w:tcW w:w="3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0B05" w:rsidRPr="00236C43" w:rsidRDefault="00AA0B05" w:rsidP="0069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директора, классные руководители</w:t>
            </w:r>
          </w:p>
        </w:tc>
      </w:tr>
      <w:tr w:rsidR="00AA0B05" w:rsidRPr="00236C43" w:rsidTr="000A1AE5">
        <w:trPr>
          <w:tblCellSpacing w:w="0" w:type="dxa"/>
        </w:trPr>
        <w:tc>
          <w:tcPr>
            <w:tcW w:w="653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0B05" w:rsidRPr="00236C43" w:rsidRDefault="00AA0B05" w:rsidP="00AA0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Единый классный час </w:t>
            </w:r>
            <w:r w:rsidRPr="00721C5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«РАЗГОВОРЫ О </w:t>
            </w:r>
            <w:proofErr w:type="gramStart"/>
            <w:r w:rsidRPr="00721C5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ВАЖНОМ</w:t>
            </w:r>
            <w:proofErr w:type="gramEnd"/>
            <w:r w:rsidRPr="00721C5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0B05" w:rsidRPr="00236C43" w:rsidRDefault="00AA0B05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39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0B05" w:rsidRPr="00721C59" w:rsidRDefault="000A1AE5" w:rsidP="00AA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каждый понедельник</w:t>
            </w:r>
          </w:p>
        </w:tc>
        <w:tc>
          <w:tcPr>
            <w:tcW w:w="3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0B05" w:rsidRPr="00236C43" w:rsidRDefault="00AA0B05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F16043" w:rsidRPr="00236C43" w:rsidTr="000A1AE5">
        <w:trPr>
          <w:tblCellSpacing w:w="0" w:type="dxa"/>
        </w:trPr>
        <w:tc>
          <w:tcPr>
            <w:tcW w:w="653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6043" w:rsidRPr="00FC78B4" w:rsidRDefault="00F16043" w:rsidP="007B3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C78B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День окончания Второй мировой войны</w:t>
            </w:r>
          </w:p>
          <w:p w:rsidR="00F16043" w:rsidRPr="00236C43" w:rsidRDefault="00F16043" w:rsidP="007B3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6043" w:rsidRPr="00236C43" w:rsidRDefault="00F16043" w:rsidP="007B3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39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6043" w:rsidRPr="00236C43" w:rsidRDefault="00F16043" w:rsidP="007B3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сентября</w:t>
            </w:r>
          </w:p>
        </w:tc>
        <w:tc>
          <w:tcPr>
            <w:tcW w:w="3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6043" w:rsidRPr="00236C43" w:rsidRDefault="00F16043" w:rsidP="007B3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ВР, классные руководители</w:t>
            </w:r>
          </w:p>
        </w:tc>
      </w:tr>
      <w:tr w:rsidR="00F16043" w:rsidRPr="00236C43" w:rsidTr="000A1AE5">
        <w:trPr>
          <w:tblCellSpacing w:w="0" w:type="dxa"/>
        </w:trPr>
        <w:tc>
          <w:tcPr>
            <w:tcW w:w="653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6043" w:rsidRPr="00236C43" w:rsidRDefault="00F16043" w:rsidP="007B3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8B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День солидарности в борьбе с терроризмом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6043" w:rsidRPr="00236C43" w:rsidRDefault="00F16043" w:rsidP="007B3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39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6043" w:rsidRPr="00236C43" w:rsidRDefault="00F16043" w:rsidP="007B3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сентября</w:t>
            </w:r>
          </w:p>
        </w:tc>
        <w:tc>
          <w:tcPr>
            <w:tcW w:w="3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6043" w:rsidRPr="00236C43" w:rsidRDefault="00F16043" w:rsidP="007B3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ВР, классные руководители</w:t>
            </w:r>
          </w:p>
        </w:tc>
      </w:tr>
      <w:tr w:rsidR="00F16043" w:rsidRPr="00236C43" w:rsidTr="000A1AE5">
        <w:trPr>
          <w:tblCellSpacing w:w="0" w:type="dxa"/>
        </w:trPr>
        <w:tc>
          <w:tcPr>
            <w:tcW w:w="653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043" w:rsidRPr="00236C43" w:rsidRDefault="00F16043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классный час «Международный день грамотности»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043" w:rsidRPr="00236C43" w:rsidRDefault="00F16043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39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043" w:rsidRPr="00236C43" w:rsidRDefault="00F16043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сентября</w:t>
            </w:r>
          </w:p>
        </w:tc>
        <w:tc>
          <w:tcPr>
            <w:tcW w:w="3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043" w:rsidRPr="00236C43" w:rsidRDefault="00F16043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F16043" w:rsidRPr="00236C43" w:rsidTr="000A1AE5">
        <w:trPr>
          <w:tblCellSpacing w:w="0" w:type="dxa"/>
        </w:trPr>
        <w:tc>
          <w:tcPr>
            <w:tcW w:w="653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6043" w:rsidRPr="00236C43" w:rsidRDefault="00F16043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16043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Международный день памяти жертв фашизма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6043" w:rsidRPr="00236C43" w:rsidRDefault="00F16043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39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6043" w:rsidRPr="00236C43" w:rsidRDefault="00F16043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сентября</w:t>
            </w:r>
          </w:p>
        </w:tc>
        <w:tc>
          <w:tcPr>
            <w:tcW w:w="3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6043" w:rsidRPr="00236C43" w:rsidRDefault="00F16043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F16043" w:rsidRPr="00236C43" w:rsidTr="000A1AE5">
        <w:trPr>
          <w:tblCellSpacing w:w="0" w:type="dxa"/>
        </w:trPr>
        <w:tc>
          <w:tcPr>
            <w:tcW w:w="653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6043" w:rsidRPr="00F16043" w:rsidRDefault="00F16043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16043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100 лет со дня рождения советской партизанки Зои Космодемьянской (1923 -1941)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6043" w:rsidRDefault="00F16043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39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6043" w:rsidRDefault="00F16043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сентября</w:t>
            </w:r>
          </w:p>
        </w:tc>
        <w:tc>
          <w:tcPr>
            <w:tcW w:w="3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6043" w:rsidRPr="00236C43" w:rsidRDefault="00F16043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F16043" w:rsidRPr="00236C43" w:rsidTr="000A1AE5">
        <w:trPr>
          <w:tblCellSpacing w:w="0" w:type="dxa"/>
        </w:trPr>
        <w:tc>
          <w:tcPr>
            <w:tcW w:w="653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6043" w:rsidRPr="00F16043" w:rsidRDefault="00F16043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16043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День работника дошкольного образования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6043" w:rsidRDefault="00F16043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39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6043" w:rsidRDefault="00F16043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сентября</w:t>
            </w:r>
          </w:p>
        </w:tc>
        <w:tc>
          <w:tcPr>
            <w:tcW w:w="3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6043" w:rsidRPr="00236C43" w:rsidRDefault="00F16043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F16043" w:rsidRPr="00236C43" w:rsidTr="000A1AE5">
        <w:trPr>
          <w:tblCellSpacing w:w="0" w:type="dxa"/>
        </w:trPr>
        <w:tc>
          <w:tcPr>
            <w:tcW w:w="653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043" w:rsidRPr="00F16043" w:rsidRDefault="00F16043" w:rsidP="00F16043">
            <w:pPr>
              <w:pStyle w:val="af2"/>
              <w:rPr>
                <w:color w:val="000000"/>
                <w:sz w:val="24"/>
                <w:szCs w:val="24"/>
                <w:lang w:bidi="ru-RU"/>
              </w:rPr>
            </w:pPr>
            <w:r w:rsidRPr="00F16043">
              <w:rPr>
                <w:color w:val="000000"/>
                <w:sz w:val="24"/>
                <w:szCs w:val="24"/>
                <w:lang w:bidi="ru-RU"/>
              </w:rPr>
              <w:t>День защиты животных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043" w:rsidRPr="00236C43" w:rsidRDefault="00F16043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39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043" w:rsidRPr="00236C43" w:rsidRDefault="00F16043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октября</w:t>
            </w:r>
          </w:p>
        </w:tc>
        <w:tc>
          <w:tcPr>
            <w:tcW w:w="3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043" w:rsidRPr="00236C43" w:rsidRDefault="00F16043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F16043" w:rsidRPr="00236C43" w:rsidTr="000A1AE5">
        <w:trPr>
          <w:tblCellSpacing w:w="0" w:type="dxa"/>
        </w:trPr>
        <w:tc>
          <w:tcPr>
            <w:tcW w:w="653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043" w:rsidRPr="00236C43" w:rsidRDefault="00F16043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пожилых людей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043" w:rsidRPr="00236C43" w:rsidRDefault="00F16043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39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043" w:rsidRPr="00236C43" w:rsidRDefault="00F16043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Первые выходные октября</w:t>
            </w:r>
          </w:p>
        </w:tc>
        <w:tc>
          <w:tcPr>
            <w:tcW w:w="3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043" w:rsidRPr="00236C43" w:rsidRDefault="00F16043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F16043" w:rsidRPr="00236C43" w:rsidTr="000A1AE5">
        <w:trPr>
          <w:tblCellSpacing w:w="0" w:type="dxa"/>
        </w:trPr>
        <w:tc>
          <w:tcPr>
            <w:tcW w:w="653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6043" w:rsidRPr="00236C43" w:rsidRDefault="00F16043" w:rsidP="00F16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16043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День учителя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6043" w:rsidRPr="00236C43" w:rsidRDefault="00F16043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39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6043" w:rsidRPr="00236C43" w:rsidRDefault="00C73466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октября</w:t>
            </w:r>
          </w:p>
        </w:tc>
        <w:tc>
          <w:tcPr>
            <w:tcW w:w="3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6043" w:rsidRPr="00236C43" w:rsidRDefault="00C73466" w:rsidP="00C73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УВР, к</w:t>
            </w: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лассные руководители</w:t>
            </w:r>
          </w:p>
        </w:tc>
      </w:tr>
      <w:tr w:rsidR="00C73466" w:rsidRPr="00236C43" w:rsidTr="007B3546">
        <w:trPr>
          <w:tblCellSpacing w:w="0" w:type="dxa"/>
        </w:trPr>
        <w:tc>
          <w:tcPr>
            <w:tcW w:w="653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73466" w:rsidRPr="00236C43" w:rsidRDefault="00C73466" w:rsidP="00F16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16043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День отца в России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73466" w:rsidRDefault="00C73466" w:rsidP="00C73466">
            <w:pPr>
              <w:jc w:val="center"/>
            </w:pPr>
            <w:r w:rsidRPr="00684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39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73466" w:rsidRPr="00236C43" w:rsidRDefault="00C73466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октября</w:t>
            </w:r>
          </w:p>
        </w:tc>
        <w:tc>
          <w:tcPr>
            <w:tcW w:w="3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3466" w:rsidRDefault="00C73466">
            <w:r w:rsidRPr="00987C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C73466" w:rsidRPr="00236C43" w:rsidTr="007B3546">
        <w:trPr>
          <w:tblCellSpacing w:w="0" w:type="dxa"/>
        </w:trPr>
        <w:tc>
          <w:tcPr>
            <w:tcW w:w="653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73466" w:rsidRPr="00236C43" w:rsidRDefault="00C73466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16043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Международный день школьных библиотек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73466" w:rsidRDefault="00C73466" w:rsidP="00C73466">
            <w:pPr>
              <w:jc w:val="center"/>
            </w:pPr>
            <w:r w:rsidRPr="00684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39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73466" w:rsidRPr="00236C43" w:rsidRDefault="00C73466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октября</w:t>
            </w:r>
          </w:p>
        </w:tc>
        <w:tc>
          <w:tcPr>
            <w:tcW w:w="3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3466" w:rsidRDefault="00C73466">
            <w:r w:rsidRPr="00987C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F16043" w:rsidRPr="00236C43" w:rsidTr="000A1AE5">
        <w:trPr>
          <w:tblCellSpacing w:w="0" w:type="dxa"/>
        </w:trPr>
        <w:tc>
          <w:tcPr>
            <w:tcW w:w="653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043" w:rsidRPr="00236C43" w:rsidRDefault="00F16043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 урок безопасности в сети Интернет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043" w:rsidRPr="00236C43" w:rsidRDefault="00F16043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39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043" w:rsidRPr="00236C43" w:rsidRDefault="00F16043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3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043" w:rsidRPr="00236C43" w:rsidRDefault="00F16043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F16043" w:rsidRPr="00236C43" w:rsidTr="000A1AE5">
        <w:trPr>
          <w:tblCellSpacing w:w="0" w:type="dxa"/>
        </w:trPr>
        <w:tc>
          <w:tcPr>
            <w:tcW w:w="653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043" w:rsidRPr="00236C43" w:rsidRDefault="00F16043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классный час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«День народного единства»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043" w:rsidRPr="00236C43" w:rsidRDefault="00F16043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39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043" w:rsidRPr="00236C43" w:rsidRDefault="00F16043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ноября</w:t>
            </w:r>
          </w:p>
        </w:tc>
        <w:tc>
          <w:tcPr>
            <w:tcW w:w="3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043" w:rsidRPr="00236C43" w:rsidRDefault="00F16043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F16043" w:rsidRPr="00236C43" w:rsidTr="000A1AE5">
        <w:trPr>
          <w:tblCellSpacing w:w="0" w:type="dxa"/>
        </w:trPr>
        <w:tc>
          <w:tcPr>
            <w:tcW w:w="653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043" w:rsidRPr="00236C43" w:rsidRDefault="00C73466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466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День памяти погибших при исполнении служебных </w:t>
            </w:r>
            <w:proofErr w:type="gramStart"/>
            <w:r w:rsidRPr="00C73466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lastRenderedPageBreak/>
              <w:t>обязанностей сотрудников органов внутренних дел России</w:t>
            </w:r>
            <w:proofErr w:type="gramEnd"/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043" w:rsidRPr="00236C43" w:rsidRDefault="00F16043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1-4</w:t>
            </w:r>
          </w:p>
        </w:tc>
        <w:tc>
          <w:tcPr>
            <w:tcW w:w="39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043" w:rsidRPr="00236C43" w:rsidRDefault="00C73466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F16043"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ноября</w:t>
            </w:r>
          </w:p>
        </w:tc>
        <w:tc>
          <w:tcPr>
            <w:tcW w:w="3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043" w:rsidRPr="00236C43" w:rsidRDefault="00F16043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C73466" w:rsidRPr="00236C43" w:rsidTr="00C73466">
        <w:trPr>
          <w:tblCellSpacing w:w="0" w:type="dxa"/>
        </w:trPr>
        <w:tc>
          <w:tcPr>
            <w:tcW w:w="653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73466" w:rsidRPr="00236C43" w:rsidRDefault="00C73466" w:rsidP="00C73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C73466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lastRenderedPageBreak/>
              <w:t>День начала Нюрнбергского процесса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73466" w:rsidRDefault="00C73466" w:rsidP="00C73466">
            <w:pPr>
              <w:spacing w:after="0" w:line="240" w:lineRule="auto"/>
              <w:jc w:val="center"/>
            </w:pPr>
            <w:r w:rsidRPr="00516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39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73466" w:rsidRPr="00236C43" w:rsidRDefault="00C73466" w:rsidP="00C73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ноября</w:t>
            </w:r>
          </w:p>
        </w:tc>
        <w:tc>
          <w:tcPr>
            <w:tcW w:w="3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73466" w:rsidRPr="00236C43" w:rsidRDefault="00C73466" w:rsidP="00C73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C73466" w:rsidRPr="00236C43" w:rsidTr="00C73466">
        <w:trPr>
          <w:tblCellSpacing w:w="0" w:type="dxa"/>
        </w:trPr>
        <w:tc>
          <w:tcPr>
            <w:tcW w:w="653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73466" w:rsidRPr="00236C43" w:rsidRDefault="00C73466" w:rsidP="00C73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матери в России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73466" w:rsidRDefault="00C73466" w:rsidP="00C73466">
            <w:pPr>
              <w:spacing w:after="0" w:line="240" w:lineRule="auto"/>
              <w:jc w:val="center"/>
            </w:pPr>
            <w:r w:rsidRPr="00516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39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73466" w:rsidRPr="00236C43" w:rsidRDefault="00C73466" w:rsidP="00C73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ноября</w:t>
            </w:r>
          </w:p>
        </w:tc>
        <w:tc>
          <w:tcPr>
            <w:tcW w:w="3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73466" w:rsidRPr="00236C43" w:rsidRDefault="00C73466" w:rsidP="00C73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C73466" w:rsidRPr="00236C43" w:rsidTr="00C73466">
        <w:trPr>
          <w:tblCellSpacing w:w="0" w:type="dxa"/>
        </w:trPr>
        <w:tc>
          <w:tcPr>
            <w:tcW w:w="653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73466" w:rsidRPr="00236C43" w:rsidRDefault="00C73466" w:rsidP="00C73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Государственного герба Российской Федерации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73466" w:rsidRDefault="00C73466" w:rsidP="00C73466">
            <w:pPr>
              <w:spacing w:after="0" w:line="240" w:lineRule="auto"/>
              <w:jc w:val="center"/>
            </w:pPr>
            <w:r w:rsidRPr="00516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39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73466" w:rsidRPr="00236C43" w:rsidRDefault="00C73466" w:rsidP="00C73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ноября</w:t>
            </w:r>
          </w:p>
        </w:tc>
        <w:tc>
          <w:tcPr>
            <w:tcW w:w="3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73466" w:rsidRPr="00236C43" w:rsidRDefault="00C73466" w:rsidP="00C73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E7751A" w:rsidRPr="00236C43" w:rsidTr="007B3546">
        <w:trPr>
          <w:tblCellSpacing w:w="0" w:type="dxa"/>
        </w:trPr>
        <w:tc>
          <w:tcPr>
            <w:tcW w:w="653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7751A" w:rsidRPr="00236C43" w:rsidRDefault="00E7751A" w:rsidP="00E77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неизвестного солдата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7751A" w:rsidRDefault="00E7751A" w:rsidP="00E7751A">
            <w:pPr>
              <w:spacing w:after="0" w:line="240" w:lineRule="auto"/>
              <w:jc w:val="center"/>
            </w:pPr>
            <w:r w:rsidRPr="00EC4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39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7751A" w:rsidRPr="00236C43" w:rsidRDefault="00E7751A" w:rsidP="00E7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декабря</w:t>
            </w:r>
          </w:p>
        </w:tc>
        <w:tc>
          <w:tcPr>
            <w:tcW w:w="3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751A" w:rsidRDefault="00E7751A" w:rsidP="00E7751A">
            <w:pPr>
              <w:spacing w:after="0" w:line="240" w:lineRule="auto"/>
            </w:pPr>
            <w:r w:rsidRPr="00B83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E7751A" w:rsidRPr="00236C43" w:rsidTr="007B3546">
        <w:trPr>
          <w:tblCellSpacing w:w="0" w:type="dxa"/>
        </w:trPr>
        <w:tc>
          <w:tcPr>
            <w:tcW w:w="653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7751A" w:rsidRPr="00236C43" w:rsidRDefault="00E7751A" w:rsidP="00E77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день инвалидов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7751A" w:rsidRDefault="00E7751A" w:rsidP="00E7751A">
            <w:pPr>
              <w:spacing w:after="0" w:line="240" w:lineRule="auto"/>
              <w:jc w:val="center"/>
            </w:pPr>
            <w:r w:rsidRPr="00EC4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39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7751A" w:rsidRPr="00236C43" w:rsidRDefault="00E7751A" w:rsidP="00E7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декабря</w:t>
            </w:r>
          </w:p>
        </w:tc>
        <w:tc>
          <w:tcPr>
            <w:tcW w:w="3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751A" w:rsidRDefault="00E7751A" w:rsidP="00E7751A">
            <w:pPr>
              <w:spacing w:after="0" w:line="240" w:lineRule="auto"/>
            </w:pPr>
            <w:r w:rsidRPr="00B83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E7751A" w:rsidRPr="00236C43" w:rsidTr="007B3546">
        <w:trPr>
          <w:tblCellSpacing w:w="0" w:type="dxa"/>
        </w:trPr>
        <w:tc>
          <w:tcPr>
            <w:tcW w:w="653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7751A" w:rsidRPr="00236C43" w:rsidRDefault="00E7751A" w:rsidP="00E77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добровольца (волонтера) в России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7751A" w:rsidRDefault="00E7751A" w:rsidP="00E7751A">
            <w:pPr>
              <w:spacing w:after="0" w:line="240" w:lineRule="auto"/>
              <w:jc w:val="center"/>
            </w:pPr>
            <w:r w:rsidRPr="00EC4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39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7751A" w:rsidRPr="00236C43" w:rsidRDefault="00E7751A" w:rsidP="00E7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декабря</w:t>
            </w:r>
          </w:p>
        </w:tc>
        <w:tc>
          <w:tcPr>
            <w:tcW w:w="3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751A" w:rsidRDefault="00E7751A" w:rsidP="00E7751A">
            <w:pPr>
              <w:spacing w:after="0" w:line="240" w:lineRule="auto"/>
            </w:pPr>
            <w:r w:rsidRPr="00B83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E7751A" w:rsidRPr="00236C43" w:rsidTr="007B3546">
        <w:trPr>
          <w:tblCellSpacing w:w="0" w:type="dxa"/>
        </w:trPr>
        <w:tc>
          <w:tcPr>
            <w:tcW w:w="653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7751A" w:rsidRPr="00236C43" w:rsidRDefault="00E7751A" w:rsidP="00E77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день художника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7751A" w:rsidRDefault="00E7751A" w:rsidP="00E7751A">
            <w:pPr>
              <w:spacing w:after="0" w:line="240" w:lineRule="auto"/>
              <w:jc w:val="center"/>
            </w:pPr>
            <w:r w:rsidRPr="00EC4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39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7751A" w:rsidRPr="00236C43" w:rsidRDefault="00E7751A" w:rsidP="00E7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декабря</w:t>
            </w:r>
          </w:p>
        </w:tc>
        <w:tc>
          <w:tcPr>
            <w:tcW w:w="3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751A" w:rsidRDefault="00E7751A" w:rsidP="00E7751A">
            <w:pPr>
              <w:spacing w:after="0" w:line="240" w:lineRule="auto"/>
            </w:pPr>
            <w:r w:rsidRPr="00B83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F16043" w:rsidRPr="00236C43" w:rsidTr="000A1AE5">
        <w:trPr>
          <w:tblCellSpacing w:w="0" w:type="dxa"/>
        </w:trPr>
        <w:tc>
          <w:tcPr>
            <w:tcW w:w="653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043" w:rsidRPr="00236C43" w:rsidRDefault="00F16043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Общешкольный</w:t>
            </w: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урок «День Героев Отечества»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043" w:rsidRPr="00236C43" w:rsidRDefault="00F16043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39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043" w:rsidRPr="00236C43" w:rsidRDefault="00F16043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декабря</w:t>
            </w:r>
          </w:p>
        </w:tc>
        <w:tc>
          <w:tcPr>
            <w:tcW w:w="3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043" w:rsidRPr="00236C43" w:rsidRDefault="00F16043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E7751A" w:rsidRPr="00236C43" w:rsidTr="00E7751A">
        <w:trPr>
          <w:tblCellSpacing w:w="0" w:type="dxa"/>
        </w:trPr>
        <w:tc>
          <w:tcPr>
            <w:tcW w:w="653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7751A" w:rsidRPr="00236C43" w:rsidRDefault="00E7751A" w:rsidP="007B3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прав человека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7751A" w:rsidRPr="00236C43" w:rsidRDefault="00E7751A" w:rsidP="007B3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39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7751A" w:rsidRPr="00236C43" w:rsidRDefault="00E7751A" w:rsidP="007B3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декабря</w:t>
            </w:r>
          </w:p>
        </w:tc>
        <w:tc>
          <w:tcPr>
            <w:tcW w:w="3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7751A" w:rsidRPr="00236C43" w:rsidRDefault="00E7751A" w:rsidP="007B3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E7751A" w:rsidRPr="00236C43" w:rsidTr="000A1AE5">
        <w:trPr>
          <w:tblCellSpacing w:w="0" w:type="dxa"/>
        </w:trPr>
        <w:tc>
          <w:tcPr>
            <w:tcW w:w="653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7751A" w:rsidRPr="00236C43" w:rsidRDefault="00E7751A" w:rsidP="007B3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классный час «День Конституции РФ»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7751A" w:rsidRPr="00236C43" w:rsidRDefault="00E7751A" w:rsidP="007B3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39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7751A" w:rsidRPr="00236C43" w:rsidRDefault="00E7751A" w:rsidP="007B3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декабря</w:t>
            </w:r>
          </w:p>
        </w:tc>
        <w:tc>
          <w:tcPr>
            <w:tcW w:w="3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7751A" w:rsidRPr="00236C43" w:rsidRDefault="00E7751A" w:rsidP="007B3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E7751A" w:rsidRPr="00236C43" w:rsidTr="000A1AE5">
        <w:trPr>
          <w:tblCellSpacing w:w="0" w:type="dxa"/>
        </w:trPr>
        <w:tc>
          <w:tcPr>
            <w:tcW w:w="653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7751A" w:rsidRPr="00236C43" w:rsidRDefault="00E7751A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принятия Федеральных конституционных законов о Государственных символах Российской Федерации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7751A" w:rsidRPr="00236C43" w:rsidRDefault="00E7751A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9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7751A" w:rsidRPr="00236C43" w:rsidRDefault="00E7751A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декабря</w:t>
            </w:r>
          </w:p>
        </w:tc>
        <w:tc>
          <w:tcPr>
            <w:tcW w:w="3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7751A" w:rsidRPr="00236C43" w:rsidRDefault="00E7751A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E7751A" w:rsidRPr="00236C43" w:rsidTr="000A1AE5">
        <w:trPr>
          <w:tblCellSpacing w:w="0" w:type="dxa"/>
        </w:trPr>
        <w:tc>
          <w:tcPr>
            <w:tcW w:w="653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7751A" w:rsidRPr="00236C43" w:rsidRDefault="00E7751A" w:rsidP="00E77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российского студенчества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7751A" w:rsidRPr="00236C43" w:rsidRDefault="00E7751A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39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7751A" w:rsidRPr="00236C43" w:rsidRDefault="00E7751A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января</w:t>
            </w:r>
          </w:p>
        </w:tc>
        <w:tc>
          <w:tcPr>
            <w:tcW w:w="3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7751A" w:rsidRPr="00236C43" w:rsidRDefault="00E7751A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E7751A" w:rsidRPr="00236C43" w:rsidTr="000A1AE5">
        <w:trPr>
          <w:tblCellSpacing w:w="0" w:type="dxa"/>
        </w:trPr>
        <w:tc>
          <w:tcPr>
            <w:tcW w:w="653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751A" w:rsidRDefault="00E7751A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Общешкольный </w:t>
            </w: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E7751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80 лет со дня полного освобождения Ленинграда от фашистской блокады (27 января 1944)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»</w:t>
            </w:r>
          </w:p>
          <w:p w:rsidR="00E7751A" w:rsidRPr="00236C43" w:rsidRDefault="00E7751A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E7751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День освобождения Красной армией крупнейшего «лагеря смерти» </w:t>
            </w:r>
            <w:proofErr w:type="spellStart"/>
            <w:r w:rsidRPr="00E7751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Аушвиц-Биркенау</w:t>
            </w:r>
            <w:proofErr w:type="spellEnd"/>
            <w:r w:rsidRPr="00E7751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(Освенцима) - День памяти жертв Холокоста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751A" w:rsidRPr="00236C43" w:rsidRDefault="00E7751A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39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751A" w:rsidRPr="00236C43" w:rsidRDefault="00E7751A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января</w:t>
            </w:r>
          </w:p>
        </w:tc>
        <w:tc>
          <w:tcPr>
            <w:tcW w:w="3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751A" w:rsidRPr="00236C43" w:rsidRDefault="00E7751A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E7751A" w:rsidRPr="00236C43" w:rsidTr="000A1AE5">
        <w:trPr>
          <w:tblCellSpacing w:w="0" w:type="dxa"/>
        </w:trPr>
        <w:tc>
          <w:tcPr>
            <w:tcW w:w="653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751A" w:rsidRPr="00236C43" w:rsidRDefault="0024625E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День разгрома </w:t>
            </w:r>
            <w:r w:rsidR="00A320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войсками немецко-</w:t>
            </w:r>
            <w:r w:rsidR="00A320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фашистских вой</w:t>
            </w:r>
            <w:proofErr w:type="gramStart"/>
            <w:r w:rsidR="00A320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 в Ст</w:t>
            </w:r>
            <w:proofErr w:type="gramEnd"/>
            <w:r w:rsidR="00A320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алинградской битве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751A" w:rsidRPr="00236C43" w:rsidRDefault="00E7751A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39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751A" w:rsidRPr="00236C43" w:rsidRDefault="00E7751A" w:rsidP="00A32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февраля</w:t>
            </w:r>
          </w:p>
        </w:tc>
        <w:tc>
          <w:tcPr>
            <w:tcW w:w="3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751A" w:rsidRPr="00236C43" w:rsidRDefault="00E7751A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E7751A" w:rsidRPr="00236C43" w:rsidTr="000A1AE5">
        <w:trPr>
          <w:tblCellSpacing w:w="0" w:type="dxa"/>
        </w:trPr>
        <w:tc>
          <w:tcPr>
            <w:tcW w:w="653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7751A" w:rsidRPr="00236C43" w:rsidRDefault="00A3200D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российской науки, 300-летие со времени основания Российской Академии наук (1724)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7751A" w:rsidRPr="00236C43" w:rsidRDefault="00A3200D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39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7751A" w:rsidRPr="00236C43" w:rsidRDefault="00A3200D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февраля</w:t>
            </w:r>
          </w:p>
        </w:tc>
        <w:tc>
          <w:tcPr>
            <w:tcW w:w="3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7751A" w:rsidRPr="00236C43" w:rsidRDefault="00A3200D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A3200D" w:rsidRPr="00236C43" w:rsidTr="000A1AE5">
        <w:trPr>
          <w:tblCellSpacing w:w="0" w:type="dxa"/>
        </w:trPr>
        <w:tc>
          <w:tcPr>
            <w:tcW w:w="653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3200D" w:rsidRDefault="00A3200D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День памяти о </w:t>
            </w:r>
            <w:r w:rsidR="006C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россиянах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6C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исполнявших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служебный долг за </w:t>
            </w:r>
            <w:r w:rsidR="006C7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пределами Отечества, 35 лет со дня вывода советских войск из Республики Афганистан (1989) 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3200D" w:rsidRDefault="006C7CAE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39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3200D" w:rsidRDefault="006C7CAE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февраля</w:t>
            </w:r>
          </w:p>
        </w:tc>
        <w:tc>
          <w:tcPr>
            <w:tcW w:w="3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3200D" w:rsidRPr="00236C43" w:rsidRDefault="006C7CAE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A3200D" w:rsidRPr="00236C43" w:rsidTr="000A1AE5">
        <w:trPr>
          <w:tblCellSpacing w:w="0" w:type="dxa"/>
        </w:trPr>
        <w:tc>
          <w:tcPr>
            <w:tcW w:w="653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3200D" w:rsidRDefault="006C7CAE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день родного языка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3200D" w:rsidRDefault="006C7CAE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39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3200D" w:rsidRDefault="006C7CAE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февраля</w:t>
            </w:r>
          </w:p>
        </w:tc>
        <w:tc>
          <w:tcPr>
            <w:tcW w:w="3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3200D" w:rsidRPr="00236C43" w:rsidRDefault="006C7CAE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A3200D" w:rsidRPr="00236C43" w:rsidTr="000A1AE5">
        <w:trPr>
          <w:tblCellSpacing w:w="0" w:type="dxa"/>
        </w:trPr>
        <w:tc>
          <w:tcPr>
            <w:tcW w:w="653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3200D" w:rsidRDefault="006C7CAE" w:rsidP="006C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День защитника Отечества 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3200D" w:rsidRDefault="006C7CAE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39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3200D" w:rsidRDefault="006C7CAE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февраля</w:t>
            </w:r>
          </w:p>
        </w:tc>
        <w:tc>
          <w:tcPr>
            <w:tcW w:w="3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3200D" w:rsidRPr="00236C43" w:rsidRDefault="006C7CAE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6C7CAE" w:rsidRPr="00236C43" w:rsidTr="000A1AE5">
        <w:trPr>
          <w:tblCellSpacing w:w="0" w:type="dxa"/>
        </w:trPr>
        <w:tc>
          <w:tcPr>
            <w:tcW w:w="653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7CAE" w:rsidRDefault="006C7CAE" w:rsidP="006C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женский день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7CAE" w:rsidRDefault="006C7CAE" w:rsidP="006C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1-4 </w:t>
            </w:r>
          </w:p>
        </w:tc>
        <w:tc>
          <w:tcPr>
            <w:tcW w:w="39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7CAE" w:rsidRDefault="006C7CAE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марта</w:t>
            </w:r>
          </w:p>
        </w:tc>
        <w:tc>
          <w:tcPr>
            <w:tcW w:w="3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7CAE" w:rsidRPr="00236C43" w:rsidRDefault="006C7CAE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6C7CAE" w:rsidRPr="00236C43" w:rsidTr="000A1AE5">
        <w:trPr>
          <w:tblCellSpacing w:w="0" w:type="dxa"/>
        </w:trPr>
        <w:tc>
          <w:tcPr>
            <w:tcW w:w="653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7CAE" w:rsidRDefault="006C7CAE" w:rsidP="006C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450-летие со дня выхода первой «Азбуки» (печатной книги для обучения письму</w:t>
            </w:r>
            <w:r w:rsidR="00D701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чтению) Ивана Фёдорова (1574)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7CAE" w:rsidRDefault="00D70143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39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7CAE" w:rsidRDefault="00D70143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марта</w:t>
            </w:r>
          </w:p>
        </w:tc>
        <w:tc>
          <w:tcPr>
            <w:tcW w:w="3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7CAE" w:rsidRPr="00236C43" w:rsidRDefault="00D70143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6C7CAE" w:rsidRPr="00236C43" w:rsidTr="000A1AE5">
        <w:trPr>
          <w:tblCellSpacing w:w="0" w:type="dxa"/>
        </w:trPr>
        <w:tc>
          <w:tcPr>
            <w:tcW w:w="653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7CAE" w:rsidRDefault="00D70143" w:rsidP="006C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лет со дня воссоединения Крыма с Россией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7CAE" w:rsidRDefault="00D70143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39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7CAE" w:rsidRDefault="00D70143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марта</w:t>
            </w:r>
          </w:p>
        </w:tc>
        <w:tc>
          <w:tcPr>
            <w:tcW w:w="3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7CAE" w:rsidRPr="00236C43" w:rsidRDefault="00D70143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6C7CAE" w:rsidRPr="00236C43" w:rsidTr="000A1AE5">
        <w:trPr>
          <w:tblCellSpacing w:w="0" w:type="dxa"/>
        </w:trPr>
        <w:tc>
          <w:tcPr>
            <w:tcW w:w="653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7CAE" w:rsidRDefault="00D70143" w:rsidP="006C7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Всемирный день театра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7CAE" w:rsidRDefault="00D70143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39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7CAE" w:rsidRDefault="00D70143" w:rsidP="00D70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марта</w:t>
            </w:r>
          </w:p>
        </w:tc>
        <w:tc>
          <w:tcPr>
            <w:tcW w:w="3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7CAE" w:rsidRPr="00236C43" w:rsidRDefault="00D70143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E7751A" w:rsidRPr="00236C43" w:rsidTr="000A1AE5">
        <w:trPr>
          <w:tblCellSpacing w:w="0" w:type="dxa"/>
        </w:trPr>
        <w:tc>
          <w:tcPr>
            <w:tcW w:w="653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751A" w:rsidRPr="00236C43" w:rsidRDefault="00E7751A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классный час «Всемирный День здоровья»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751A" w:rsidRPr="00236C43" w:rsidRDefault="00E7751A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39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751A" w:rsidRPr="00236C43" w:rsidRDefault="00E7751A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апреля</w:t>
            </w:r>
          </w:p>
        </w:tc>
        <w:tc>
          <w:tcPr>
            <w:tcW w:w="3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751A" w:rsidRPr="00236C43" w:rsidRDefault="00E7751A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руководители,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работник ФАП </w:t>
            </w:r>
          </w:p>
        </w:tc>
      </w:tr>
      <w:tr w:rsidR="00E7751A" w:rsidRPr="00236C43" w:rsidTr="000A1AE5">
        <w:trPr>
          <w:tblCellSpacing w:w="0" w:type="dxa"/>
        </w:trPr>
        <w:tc>
          <w:tcPr>
            <w:tcW w:w="653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751A" w:rsidRPr="00236C43" w:rsidRDefault="00E7751A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классный час «День космонавтики»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751A" w:rsidRPr="00236C43" w:rsidRDefault="00E7751A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39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751A" w:rsidRPr="00236C43" w:rsidRDefault="00E7751A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апреля</w:t>
            </w:r>
          </w:p>
        </w:tc>
        <w:tc>
          <w:tcPr>
            <w:tcW w:w="3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751A" w:rsidRPr="00236C43" w:rsidRDefault="00E7751A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D70143" w:rsidRPr="00236C43" w:rsidTr="007B3546">
        <w:trPr>
          <w:tblCellSpacing w:w="0" w:type="dxa"/>
        </w:trPr>
        <w:tc>
          <w:tcPr>
            <w:tcW w:w="653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0143" w:rsidRPr="00236C43" w:rsidRDefault="00D70143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памяти о геноциде советского народа нацистами и их пособниками в годы Великой Отечественной войны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0143" w:rsidRPr="00236C43" w:rsidRDefault="00D70143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39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0143" w:rsidRPr="00236C43" w:rsidRDefault="00D70143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апреля</w:t>
            </w:r>
          </w:p>
        </w:tc>
        <w:tc>
          <w:tcPr>
            <w:tcW w:w="3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0143" w:rsidRDefault="00D70143" w:rsidP="00D70143">
            <w:pPr>
              <w:spacing w:after="0" w:line="240" w:lineRule="auto"/>
            </w:pPr>
            <w:r w:rsidRPr="00F45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D70143" w:rsidRPr="00236C43" w:rsidTr="007B3546">
        <w:trPr>
          <w:tblCellSpacing w:w="0" w:type="dxa"/>
        </w:trPr>
        <w:tc>
          <w:tcPr>
            <w:tcW w:w="653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0143" w:rsidRPr="00236C43" w:rsidRDefault="00D70143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Всемирный день земли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0143" w:rsidRPr="00236C43" w:rsidRDefault="00D70143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39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0143" w:rsidRPr="00236C43" w:rsidRDefault="00D70143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 апреля</w:t>
            </w:r>
          </w:p>
        </w:tc>
        <w:tc>
          <w:tcPr>
            <w:tcW w:w="3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0143" w:rsidRDefault="00D70143" w:rsidP="00D70143">
            <w:pPr>
              <w:spacing w:after="0" w:line="240" w:lineRule="auto"/>
            </w:pPr>
            <w:r w:rsidRPr="00F45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D70143" w:rsidRPr="00236C43" w:rsidTr="007B3546">
        <w:trPr>
          <w:tblCellSpacing w:w="0" w:type="dxa"/>
        </w:trPr>
        <w:tc>
          <w:tcPr>
            <w:tcW w:w="653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0143" w:rsidRPr="00236C43" w:rsidRDefault="00D70143" w:rsidP="00D70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российского парламентаризма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0143" w:rsidRPr="00236C43" w:rsidRDefault="00D70143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39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0143" w:rsidRPr="00236C43" w:rsidRDefault="00D70143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апреля</w:t>
            </w:r>
          </w:p>
        </w:tc>
        <w:tc>
          <w:tcPr>
            <w:tcW w:w="3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0143" w:rsidRDefault="00D70143" w:rsidP="00D70143">
            <w:pPr>
              <w:spacing w:after="0" w:line="240" w:lineRule="auto"/>
            </w:pPr>
            <w:r w:rsidRPr="00F45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D70143" w:rsidRPr="00236C43" w:rsidTr="007B3546">
        <w:trPr>
          <w:tblCellSpacing w:w="0" w:type="dxa"/>
        </w:trPr>
        <w:tc>
          <w:tcPr>
            <w:tcW w:w="653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0143" w:rsidRPr="00236C43" w:rsidRDefault="00D70143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Праздник Весны и Труда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0143" w:rsidRPr="00236C43" w:rsidRDefault="00D70143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39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0143" w:rsidRPr="00236C43" w:rsidRDefault="00D70143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мая</w:t>
            </w:r>
          </w:p>
        </w:tc>
        <w:tc>
          <w:tcPr>
            <w:tcW w:w="3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0143" w:rsidRDefault="00D70143" w:rsidP="00D70143">
            <w:pPr>
              <w:spacing w:after="0" w:line="240" w:lineRule="auto"/>
            </w:pPr>
            <w:r w:rsidRPr="00F45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E7751A" w:rsidRPr="00236C43" w:rsidTr="000A1AE5">
        <w:trPr>
          <w:tblCellSpacing w:w="0" w:type="dxa"/>
        </w:trPr>
        <w:tc>
          <w:tcPr>
            <w:tcW w:w="653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751A" w:rsidRPr="00236C43" w:rsidRDefault="00E7751A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Общешкольный </w:t>
            </w: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«День Победы»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751A" w:rsidRPr="00236C43" w:rsidRDefault="00E7751A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39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751A" w:rsidRPr="00236C43" w:rsidRDefault="00E7751A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мая</w:t>
            </w:r>
          </w:p>
        </w:tc>
        <w:tc>
          <w:tcPr>
            <w:tcW w:w="3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751A" w:rsidRPr="00236C43" w:rsidRDefault="00E7751A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руководители, </w:t>
            </w:r>
          </w:p>
        </w:tc>
      </w:tr>
      <w:tr w:rsidR="00D70143" w:rsidRPr="00236C43" w:rsidTr="007B3546">
        <w:trPr>
          <w:tblCellSpacing w:w="0" w:type="dxa"/>
        </w:trPr>
        <w:tc>
          <w:tcPr>
            <w:tcW w:w="653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0143" w:rsidRDefault="00D70143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день музеев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0143" w:rsidRPr="00236C43" w:rsidRDefault="00D70143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39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0143" w:rsidRPr="00236C43" w:rsidRDefault="00D70143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мая</w:t>
            </w:r>
          </w:p>
        </w:tc>
        <w:tc>
          <w:tcPr>
            <w:tcW w:w="3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0143" w:rsidRDefault="00D70143" w:rsidP="00D70143">
            <w:pPr>
              <w:spacing w:after="0" w:line="240" w:lineRule="auto"/>
            </w:pPr>
            <w:r w:rsidRPr="00040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D70143" w:rsidRPr="00236C43" w:rsidTr="007B3546">
        <w:trPr>
          <w:tblCellSpacing w:w="0" w:type="dxa"/>
        </w:trPr>
        <w:tc>
          <w:tcPr>
            <w:tcW w:w="653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0143" w:rsidRDefault="00D70143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детских общественных организаций России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0143" w:rsidRPr="00236C43" w:rsidRDefault="00D70143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39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0143" w:rsidRDefault="00D70143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мая</w:t>
            </w:r>
          </w:p>
        </w:tc>
        <w:tc>
          <w:tcPr>
            <w:tcW w:w="3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0143" w:rsidRDefault="00D70143" w:rsidP="00D70143">
            <w:pPr>
              <w:spacing w:after="0" w:line="240" w:lineRule="auto"/>
            </w:pPr>
            <w:r w:rsidRPr="00040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E7751A" w:rsidRPr="00236C43" w:rsidTr="000A1AE5">
        <w:trPr>
          <w:tblCellSpacing w:w="0" w:type="dxa"/>
        </w:trPr>
        <w:tc>
          <w:tcPr>
            <w:tcW w:w="15041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751A" w:rsidRPr="00236C43" w:rsidRDefault="00E7751A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b/>
                <w:bCs/>
                <w:color w:val="333399"/>
                <w:sz w:val="24"/>
                <w:szCs w:val="24"/>
                <w:lang w:eastAsia="ru-RU"/>
              </w:rPr>
              <w:t>На индивидуальном уровне</w:t>
            </w:r>
          </w:p>
        </w:tc>
      </w:tr>
      <w:tr w:rsidR="00E7751A" w:rsidRPr="00236C43" w:rsidTr="000A1AE5">
        <w:trPr>
          <w:tblCellSpacing w:w="0" w:type="dxa"/>
        </w:trPr>
        <w:tc>
          <w:tcPr>
            <w:tcW w:w="653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751A" w:rsidRPr="00236C43" w:rsidRDefault="00E7751A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Вовлечение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каждого ребенка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ключевые дела школы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751A" w:rsidRPr="00236C43" w:rsidRDefault="00E7751A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39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751A" w:rsidRPr="00236C43" w:rsidRDefault="00E7751A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3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751A" w:rsidRPr="00236C43" w:rsidRDefault="00E7751A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E7751A" w:rsidRPr="00236C43" w:rsidTr="000A1AE5">
        <w:trPr>
          <w:tblCellSpacing w:w="0" w:type="dxa"/>
        </w:trPr>
        <w:tc>
          <w:tcPr>
            <w:tcW w:w="653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751A" w:rsidRPr="00236C43" w:rsidRDefault="00E7751A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  помощь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751A" w:rsidRPr="00236C43" w:rsidRDefault="00E7751A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39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751A" w:rsidRPr="00236C43" w:rsidRDefault="00E7751A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3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751A" w:rsidRPr="00236C43" w:rsidRDefault="00E7751A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 социальный педагог, педагог-психолог</w:t>
            </w:r>
          </w:p>
        </w:tc>
      </w:tr>
      <w:tr w:rsidR="00E7751A" w:rsidRPr="00236C43" w:rsidTr="000A1AE5">
        <w:trPr>
          <w:tblCellSpacing w:w="0" w:type="dxa"/>
        </w:trPr>
        <w:tc>
          <w:tcPr>
            <w:tcW w:w="653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751A" w:rsidRPr="00236C43" w:rsidRDefault="00E7751A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поведением ребенка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751A" w:rsidRPr="00236C43" w:rsidRDefault="00E7751A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39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751A" w:rsidRPr="00236C43" w:rsidRDefault="00E7751A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3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751A" w:rsidRPr="00236C43" w:rsidRDefault="00E7751A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E7751A" w:rsidRPr="00236C43" w:rsidTr="000A1AE5">
        <w:trPr>
          <w:tblCellSpacing w:w="0" w:type="dxa"/>
        </w:trPr>
        <w:tc>
          <w:tcPr>
            <w:tcW w:w="653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751A" w:rsidRPr="00236C43" w:rsidRDefault="00E7751A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поведения ребенка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751A" w:rsidRPr="00236C43" w:rsidRDefault="00E7751A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39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751A" w:rsidRPr="00236C43" w:rsidRDefault="00E7751A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3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751A" w:rsidRPr="00236C43" w:rsidRDefault="00E7751A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 социальный педагог, педагог-психолог</w:t>
            </w:r>
          </w:p>
        </w:tc>
      </w:tr>
      <w:tr w:rsidR="00E7751A" w:rsidRPr="00236C43" w:rsidTr="000A1AE5">
        <w:trPr>
          <w:tblCellSpacing w:w="0" w:type="dxa"/>
        </w:trPr>
        <w:tc>
          <w:tcPr>
            <w:tcW w:w="653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751A" w:rsidRPr="00236C43" w:rsidRDefault="00E7751A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Советы профилактики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751A" w:rsidRPr="00236C43" w:rsidRDefault="00E7751A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39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751A" w:rsidRPr="00236C43" w:rsidRDefault="00E7751A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Один раз в месяц</w:t>
            </w:r>
          </w:p>
        </w:tc>
        <w:tc>
          <w:tcPr>
            <w:tcW w:w="3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751A" w:rsidRPr="00236C43" w:rsidRDefault="00E7751A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ВР, социальный педагог</w:t>
            </w:r>
          </w:p>
        </w:tc>
      </w:tr>
      <w:tr w:rsidR="00E7751A" w:rsidRPr="00236C43" w:rsidTr="000A1AE5">
        <w:trPr>
          <w:tblCellSpacing w:w="0" w:type="dxa"/>
        </w:trPr>
        <w:tc>
          <w:tcPr>
            <w:tcW w:w="15041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751A" w:rsidRPr="00236C43" w:rsidRDefault="00E7751A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b/>
                <w:bCs/>
                <w:color w:val="333399"/>
                <w:sz w:val="24"/>
                <w:szCs w:val="24"/>
                <w:lang w:eastAsia="ru-RU"/>
              </w:rPr>
              <w:t> Самоуправление</w:t>
            </w:r>
          </w:p>
        </w:tc>
      </w:tr>
      <w:tr w:rsidR="00E7751A" w:rsidRPr="00236C43" w:rsidTr="000A1AE5">
        <w:trPr>
          <w:tblCellSpacing w:w="0" w:type="dxa"/>
        </w:trPr>
        <w:tc>
          <w:tcPr>
            <w:tcW w:w="653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751A" w:rsidRPr="00236C43" w:rsidRDefault="00E7751A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Дела, события, мероприятия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751A" w:rsidRPr="00236C43" w:rsidRDefault="00E7751A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Классы</w:t>
            </w:r>
          </w:p>
        </w:tc>
        <w:tc>
          <w:tcPr>
            <w:tcW w:w="39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751A" w:rsidRPr="00236C43" w:rsidRDefault="00E7751A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Ориентировочное время проведения </w:t>
            </w:r>
          </w:p>
        </w:tc>
        <w:tc>
          <w:tcPr>
            <w:tcW w:w="3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751A" w:rsidRPr="00236C43" w:rsidRDefault="00E7751A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Ответственные</w:t>
            </w:r>
          </w:p>
        </w:tc>
      </w:tr>
      <w:tr w:rsidR="00E7751A" w:rsidRPr="00236C43" w:rsidTr="000A1AE5">
        <w:trPr>
          <w:tblCellSpacing w:w="0" w:type="dxa"/>
        </w:trPr>
        <w:tc>
          <w:tcPr>
            <w:tcW w:w="653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751A" w:rsidRPr="00236C43" w:rsidRDefault="00E7751A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Выборы в актив класса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751A" w:rsidRPr="00236C43" w:rsidRDefault="00E7751A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39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751A" w:rsidRPr="00236C43" w:rsidRDefault="00E7751A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751A" w:rsidRPr="00236C43" w:rsidRDefault="00E7751A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E7751A" w:rsidRPr="00236C43" w:rsidTr="000A1AE5">
        <w:trPr>
          <w:tblCellSpacing w:w="0" w:type="dxa"/>
        </w:trPr>
        <w:tc>
          <w:tcPr>
            <w:tcW w:w="653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751A" w:rsidRPr="00236C43" w:rsidRDefault="00E7751A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 об активностях класса, сбор портфолио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751A" w:rsidRPr="00236C43" w:rsidRDefault="00E7751A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39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751A" w:rsidRPr="00236C43" w:rsidRDefault="00E7751A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Каждую четверть</w:t>
            </w:r>
          </w:p>
        </w:tc>
        <w:tc>
          <w:tcPr>
            <w:tcW w:w="3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751A" w:rsidRPr="00236C43" w:rsidRDefault="00E7751A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E7751A" w:rsidRPr="00236C43" w:rsidTr="000A1AE5">
        <w:trPr>
          <w:tblCellSpacing w:w="0" w:type="dxa"/>
        </w:trPr>
        <w:tc>
          <w:tcPr>
            <w:tcW w:w="653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751A" w:rsidRPr="00236C43" w:rsidRDefault="00E7751A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 итогов работы класса за год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751A" w:rsidRPr="00236C43" w:rsidRDefault="00E7751A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39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751A" w:rsidRPr="00236C43" w:rsidRDefault="00E7751A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751A" w:rsidRPr="00236C43" w:rsidRDefault="00E7751A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E7751A" w:rsidRPr="00236C43" w:rsidTr="000A1AE5">
        <w:trPr>
          <w:tblCellSpacing w:w="0" w:type="dxa"/>
        </w:trPr>
        <w:tc>
          <w:tcPr>
            <w:tcW w:w="653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751A" w:rsidRPr="00236C43" w:rsidRDefault="00E7751A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конкурсах разных уровней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751A" w:rsidRPr="00236C43" w:rsidRDefault="00E7751A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39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751A" w:rsidRPr="00236C43" w:rsidRDefault="00E7751A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751A" w:rsidRPr="00236C43" w:rsidRDefault="00E7751A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 родители</w:t>
            </w:r>
          </w:p>
        </w:tc>
      </w:tr>
      <w:tr w:rsidR="00E7751A" w:rsidRPr="00236C43" w:rsidTr="000A1AE5">
        <w:trPr>
          <w:tblCellSpacing w:w="0" w:type="dxa"/>
        </w:trPr>
        <w:tc>
          <w:tcPr>
            <w:tcW w:w="15041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751A" w:rsidRPr="00236C43" w:rsidRDefault="00E7751A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lang w:eastAsia="ru-RU"/>
              </w:rPr>
              <w:t> </w:t>
            </w:r>
            <w:r w:rsidRPr="00236C43">
              <w:rPr>
                <w:rFonts w:ascii="Times New Roman" w:eastAsia="Times New Roman" w:hAnsi="Times New Roman" w:cs="Times New Roman"/>
                <w:b/>
                <w:bCs/>
                <w:color w:val="333399"/>
                <w:sz w:val="24"/>
                <w:szCs w:val="24"/>
                <w:lang w:eastAsia="ru-RU"/>
              </w:rPr>
              <w:t>Детские общественные объединения</w:t>
            </w:r>
          </w:p>
        </w:tc>
      </w:tr>
      <w:tr w:rsidR="00E7751A" w:rsidRPr="00236C43" w:rsidTr="000A1AE5">
        <w:trPr>
          <w:tblCellSpacing w:w="0" w:type="dxa"/>
        </w:trPr>
        <w:tc>
          <w:tcPr>
            <w:tcW w:w="653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751A" w:rsidRPr="00236C43" w:rsidRDefault="00E7751A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lastRenderedPageBreak/>
              <w:t> Дела, события, мероприятия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751A" w:rsidRPr="00236C43" w:rsidRDefault="00E7751A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Классы</w:t>
            </w:r>
          </w:p>
        </w:tc>
        <w:tc>
          <w:tcPr>
            <w:tcW w:w="39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751A" w:rsidRPr="00236C43" w:rsidRDefault="00E7751A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Ориентировочное время проведения </w:t>
            </w:r>
          </w:p>
        </w:tc>
        <w:tc>
          <w:tcPr>
            <w:tcW w:w="3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751A" w:rsidRPr="00236C43" w:rsidRDefault="00E7751A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Ответственные</w:t>
            </w:r>
          </w:p>
        </w:tc>
      </w:tr>
      <w:tr w:rsidR="00E7751A" w:rsidRPr="00236C43" w:rsidTr="000A1AE5">
        <w:trPr>
          <w:tblCellSpacing w:w="0" w:type="dxa"/>
        </w:trPr>
        <w:tc>
          <w:tcPr>
            <w:tcW w:w="653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751A" w:rsidRPr="00236C43" w:rsidRDefault="00E7751A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работе детского общественного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объединения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Истоки</w:t>
            </w: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(по отдельному плану)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751A" w:rsidRPr="00236C43" w:rsidRDefault="00E7751A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39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751A" w:rsidRPr="00236C43" w:rsidRDefault="00E7751A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3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751A" w:rsidRPr="00236C43" w:rsidRDefault="00E7751A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D70143" w:rsidRPr="00236C43" w:rsidTr="000A1AE5">
        <w:trPr>
          <w:tblCellSpacing w:w="0" w:type="dxa"/>
        </w:trPr>
        <w:tc>
          <w:tcPr>
            <w:tcW w:w="653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0143" w:rsidRPr="00236C43" w:rsidRDefault="005C6A15" w:rsidP="007B3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 </w:t>
            </w:r>
            <w:r w:rsidR="007B35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проекте «Орлята России»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0143" w:rsidRPr="00236C43" w:rsidRDefault="007B3546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39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0143" w:rsidRPr="00236C43" w:rsidRDefault="007B3546" w:rsidP="00B75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</w:t>
            </w:r>
            <w:r w:rsidR="00B75B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учебного года</w:t>
            </w:r>
          </w:p>
        </w:tc>
        <w:tc>
          <w:tcPr>
            <w:tcW w:w="3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0143" w:rsidRPr="00236C43" w:rsidRDefault="007B3546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начальных классов</w:t>
            </w:r>
          </w:p>
        </w:tc>
      </w:tr>
      <w:tr w:rsidR="00E7751A" w:rsidRPr="00236C43" w:rsidTr="000A1AE5">
        <w:trPr>
          <w:tblCellSpacing w:w="0" w:type="dxa"/>
        </w:trPr>
        <w:tc>
          <w:tcPr>
            <w:tcW w:w="15041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751A" w:rsidRPr="00236C43" w:rsidRDefault="00E7751A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99"/>
                <w:sz w:val="24"/>
                <w:szCs w:val="24"/>
                <w:lang w:eastAsia="ru-RU"/>
              </w:rPr>
              <w:t> </w:t>
            </w:r>
            <w:r w:rsidRPr="00236C43">
              <w:rPr>
                <w:rFonts w:ascii="Times New Roman" w:eastAsia="Times New Roman" w:hAnsi="Times New Roman" w:cs="Times New Roman"/>
                <w:b/>
                <w:bCs/>
                <w:color w:val="333399"/>
                <w:sz w:val="24"/>
                <w:szCs w:val="24"/>
                <w:lang w:eastAsia="ru-RU"/>
              </w:rPr>
              <w:t>Организация предметно-эстетической среды</w:t>
            </w:r>
          </w:p>
        </w:tc>
      </w:tr>
      <w:tr w:rsidR="00E7751A" w:rsidRPr="00236C43" w:rsidTr="000A1AE5">
        <w:trPr>
          <w:tblCellSpacing w:w="0" w:type="dxa"/>
        </w:trPr>
        <w:tc>
          <w:tcPr>
            <w:tcW w:w="653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751A" w:rsidRPr="00236C43" w:rsidRDefault="00E7751A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Дела, события, мероприятия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751A" w:rsidRPr="00236C43" w:rsidRDefault="00E7751A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Классы</w:t>
            </w:r>
          </w:p>
        </w:tc>
        <w:tc>
          <w:tcPr>
            <w:tcW w:w="39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751A" w:rsidRPr="00236C43" w:rsidRDefault="00E7751A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Ориентировочное время проведения </w:t>
            </w:r>
          </w:p>
        </w:tc>
        <w:tc>
          <w:tcPr>
            <w:tcW w:w="3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751A" w:rsidRPr="00236C43" w:rsidRDefault="00E7751A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Ответственные</w:t>
            </w:r>
          </w:p>
        </w:tc>
      </w:tr>
      <w:tr w:rsidR="00E7751A" w:rsidRPr="00236C43" w:rsidTr="000A1AE5">
        <w:trPr>
          <w:tblCellSpacing w:w="0" w:type="dxa"/>
        </w:trPr>
        <w:tc>
          <w:tcPr>
            <w:tcW w:w="653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751A" w:rsidRPr="00236C43" w:rsidRDefault="00E7751A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классов к 1 сентября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751A" w:rsidRPr="00236C43" w:rsidRDefault="00E7751A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39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751A" w:rsidRPr="00236C43" w:rsidRDefault="00E7751A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3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751A" w:rsidRPr="00236C43" w:rsidRDefault="00E7751A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руководители, учитель </w:t>
            </w:r>
            <w:proofErr w:type="gramStart"/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</w:t>
            </w:r>
            <w:proofErr w:type="gramEnd"/>
          </w:p>
        </w:tc>
      </w:tr>
      <w:tr w:rsidR="00E7751A" w:rsidRPr="00236C43" w:rsidTr="000A1AE5">
        <w:trPr>
          <w:tblCellSpacing w:w="0" w:type="dxa"/>
        </w:trPr>
        <w:tc>
          <w:tcPr>
            <w:tcW w:w="653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751A" w:rsidRPr="00236C43" w:rsidRDefault="00E7751A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поделок «Дары осени»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751A" w:rsidRPr="00236C43" w:rsidRDefault="00E7751A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39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751A" w:rsidRPr="00236C43" w:rsidRDefault="00E7751A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751A" w:rsidRPr="00236C43" w:rsidRDefault="00E7751A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E7751A" w:rsidRPr="00236C43" w:rsidTr="000A1AE5">
        <w:trPr>
          <w:tblCellSpacing w:w="0" w:type="dxa"/>
        </w:trPr>
        <w:tc>
          <w:tcPr>
            <w:tcW w:w="653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751A" w:rsidRPr="00236C43" w:rsidRDefault="00E7751A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рисунков «Мой учитель»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751A" w:rsidRPr="00236C43" w:rsidRDefault="00E7751A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39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751A" w:rsidRPr="00236C43" w:rsidRDefault="00E7751A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3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751A" w:rsidRPr="00236C43" w:rsidRDefault="00E7751A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руководители, учитель </w:t>
            </w:r>
            <w:proofErr w:type="gramStart"/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</w:t>
            </w:r>
            <w:proofErr w:type="gramEnd"/>
          </w:p>
        </w:tc>
      </w:tr>
      <w:tr w:rsidR="00E7751A" w:rsidRPr="00236C43" w:rsidTr="000A1AE5">
        <w:trPr>
          <w:tblCellSpacing w:w="0" w:type="dxa"/>
        </w:trPr>
        <w:tc>
          <w:tcPr>
            <w:tcW w:w="653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751A" w:rsidRPr="00236C43" w:rsidRDefault="00E7751A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Детско-взрослый конкурс-выставка «Кормушка»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751A" w:rsidRPr="00236C43" w:rsidRDefault="00E7751A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39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751A" w:rsidRPr="00236C43" w:rsidRDefault="00E7751A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3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751A" w:rsidRPr="00236C43" w:rsidRDefault="00E7751A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E7751A" w:rsidRPr="00236C43" w:rsidTr="000A1AE5">
        <w:trPr>
          <w:tblCellSpacing w:w="0" w:type="dxa"/>
        </w:trPr>
        <w:tc>
          <w:tcPr>
            <w:tcW w:w="653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751A" w:rsidRPr="00236C43" w:rsidRDefault="00E7751A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Конкурс-выставка «Безопасный переход»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751A" w:rsidRPr="00236C43" w:rsidRDefault="00E7751A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39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751A" w:rsidRPr="00236C43" w:rsidRDefault="00E7751A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Октябрь, март, май</w:t>
            </w:r>
          </w:p>
        </w:tc>
        <w:tc>
          <w:tcPr>
            <w:tcW w:w="3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751A" w:rsidRPr="00236C43" w:rsidRDefault="00E7751A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руководители, учитель </w:t>
            </w:r>
            <w:proofErr w:type="gramStart"/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</w:t>
            </w:r>
            <w:proofErr w:type="gramEnd"/>
          </w:p>
        </w:tc>
      </w:tr>
      <w:tr w:rsidR="00E7751A" w:rsidRPr="00236C43" w:rsidTr="000A1AE5">
        <w:trPr>
          <w:tblCellSpacing w:w="0" w:type="dxa"/>
        </w:trPr>
        <w:tc>
          <w:tcPr>
            <w:tcW w:w="653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751A" w:rsidRPr="00236C43" w:rsidRDefault="00E7751A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фотографий «Мой домашний питомец»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751A" w:rsidRPr="00236C43" w:rsidRDefault="00E7751A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39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751A" w:rsidRPr="00236C43" w:rsidRDefault="00E7751A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3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751A" w:rsidRPr="00236C43" w:rsidRDefault="00E7751A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руководители, </w:t>
            </w:r>
          </w:p>
        </w:tc>
      </w:tr>
      <w:tr w:rsidR="00E7751A" w:rsidRPr="00236C43" w:rsidTr="000A1AE5">
        <w:trPr>
          <w:tblCellSpacing w:w="0" w:type="dxa"/>
        </w:trPr>
        <w:tc>
          <w:tcPr>
            <w:tcW w:w="653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751A" w:rsidRPr="00236C43" w:rsidRDefault="00E7751A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Выставки рисунков «День неизвестного солдата», «День Героев Отечества»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751A" w:rsidRPr="00236C43" w:rsidRDefault="00E7751A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39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751A" w:rsidRPr="00236C43" w:rsidRDefault="00E7751A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3-9 декабря</w:t>
            </w:r>
          </w:p>
        </w:tc>
        <w:tc>
          <w:tcPr>
            <w:tcW w:w="3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751A" w:rsidRPr="00236C43" w:rsidRDefault="00E7751A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руководители, учитель </w:t>
            </w:r>
            <w:proofErr w:type="gramStart"/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</w:t>
            </w:r>
            <w:proofErr w:type="gramEnd"/>
          </w:p>
        </w:tc>
      </w:tr>
      <w:tr w:rsidR="00E7751A" w:rsidRPr="00236C43" w:rsidTr="000A1AE5">
        <w:trPr>
          <w:tblCellSpacing w:w="0" w:type="dxa"/>
        </w:trPr>
        <w:tc>
          <w:tcPr>
            <w:tcW w:w="653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751A" w:rsidRPr="00236C43" w:rsidRDefault="00E7751A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классов к Новому Году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751A" w:rsidRPr="00236C43" w:rsidRDefault="00E7751A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39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751A" w:rsidRPr="00236C43" w:rsidRDefault="00E7751A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14-26 декабря</w:t>
            </w:r>
          </w:p>
        </w:tc>
        <w:tc>
          <w:tcPr>
            <w:tcW w:w="3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751A" w:rsidRPr="00236C43" w:rsidRDefault="00E7751A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E7751A" w:rsidRPr="00236C43" w:rsidTr="000A1AE5">
        <w:trPr>
          <w:tblCellSpacing w:w="0" w:type="dxa"/>
        </w:trPr>
        <w:tc>
          <w:tcPr>
            <w:tcW w:w="653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751A" w:rsidRPr="00236C43" w:rsidRDefault="00E7751A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новогодней елки в фойе из игрушек – символов года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751A" w:rsidRPr="00236C43" w:rsidRDefault="00E7751A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39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751A" w:rsidRPr="00236C43" w:rsidRDefault="00E7751A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12-25декабря</w:t>
            </w:r>
          </w:p>
        </w:tc>
        <w:tc>
          <w:tcPr>
            <w:tcW w:w="3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751A" w:rsidRPr="00236C43" w:rsidRDefault="00E7751A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 старшая вожатая</w:t>
            </w:r>
          </w:p>
        </w:tc>
      </w:tr>
      <w:tr w:rsidR="00E7751A" w:rsidRPr="00236C43" w:rsidTr="000A1AE5">
        <w:trPr>
          <w:tblCellSpacing w:w="0" w:type="dxa"/>
        </w:trPr>
        <w:tc>
          <w:tcPr>
            <w:tcW w:w="653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751A" w:rsidRPr="00236C43" w:rsidRDefault="00E7751A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классов к 23 февраля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751A" w:rsidRPr="00236C43" w:rsidRDefault="00E7751A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39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751A" w:rsidRPr="00236C43" w:rsidRDefault="00E7751A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15-23февраля</w:t>
            </w:r>
          </w:p>
        </w:tc>
        <w:tc>
          <w:tcPr>
            <w:tcW w:w="3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751A" w:rsidRPr="00236C43" w:rsidRDefault="00E7751A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E7751A" w:rsidRPr="00236C43" w:rsidTr="000A1AE5">
        <w:trPr>
          <w:tblCellSpacing w:w="0" w:type="dxa"/>
        </w:trPr>
        <w:tc>
          <w:tcPr>
            <w:tcW w:w="653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751A" w:rsidRPr="00236C43" w:rsidRDefault="00E7751A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рисунков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«День Защитника Отечества»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751A" w:rsidRPr="00236C43" w:rsidRDefault="00E7751A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39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751A" w:rsidRPr="00236C43" w:rsidRDefault="00E7751A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15-23февраля</w:t>
            </w:r>
          </w:p>
        </w:tc>
        <w:tc>
          <w:tcPr>
            <w:tcW w:w="3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751A" w:rsidRPr="00236C43" w:rsidRDefault="00E7751A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руководители, учитель </w:t>
            </w:r>
            <w:proofErr w:type="gramStart"/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</w:t>
            </w:r>
            <w:proofErr w:type="gramEnd"/>
          </w:p>
        </w:tc>
      </w:tr>
      <w:tr w:rsidR="00E7751A" w:rsidRPr="00236C43" w:rsidTr="000A1AE5">
        <w:trPr>
          <w:tblCellSpacing w:w="0" w:type="dxa"/>
        </w:trPr>
        <w:tc>
          <w:tcPr>
            <w:tcW w:w="653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751A" w:rsidRPr="00236C43" w:rsidRDefault="00E7751A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классов к 8 марта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751A" w:rsidRPr="00236C43" w:rsidRDefault="00E7751A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39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751A" w:rsidRPr="00236C43" w:rsidRDefault="00E7751A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4-8 марта</w:t>
            </w:r>
          </w:p>
        </w:tc>
        <w:tc>
          <w:tcPr>
            <w:tcW w:w="3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751A" w:rsidRPr="00236C43" w:rsidRDefault="00E7751A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E7751A" w:rsidRPr="00236C43" w:rsidTr="000A1AE5">
        <w:trPr>
          <w:tblCellSpacing w:w="0" w:type="dxa"/>
        </w:trPr>
        <w:tc>
          <w:tcPr>
            <w:tcW w:w="653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751A" w:rsidRPr="00236C43" w:rsidRDefault="00E7751A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рисунков «Портрет мамы»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751A" w:rsidRPr="00236C43" w:rsidRDefault="00E7751A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39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751A" w:rsidRPr="00236C43" w:rsidRDefault="00E7751A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3-8 марта</w:t>
            </w:r>
          </w:p>
        </w:tc>
        <w:tc>
          <w:tcPr>
            <w:tcW w:w="3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751A" w:rsidRPr="00236C43" w:rsidRDefault="00E7751A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руководители, учитель </w:t>
            </w:r>
            <w:proofErr w:type="gramStart"/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</w:t>
            </w:r>
            <w:proofErr w:type="gramEnd"/>
          </w:p>
        </w:tc>
      </w:tr>
      <w:tr w:rsidR="00E7751A" w:rsidRPr="00236C43" w:rsidTr="000A1AE5">
        <w:trPr>
          <w:tblCellSpacing w:w="0" w:type="dxa"/>
        </w:trPr>
        <w:tc>
          <w:tcPr>
            <w:tcW w:w="653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751A" w:rsidRPr="00236C43" w:rsidRDefault="00E7751A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рисунков и поделок ко Дню космонавтики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751A" w:rsidRPr="00236C43" w:rsidRDefault="00E7751A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39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751A" w:rsidRPr="00236C43" w:rsidRDefault="00E7751A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5-2 апреля</w:t>
            </w:r>
          </w:p>
        </w:tc>
        <w:tc>
          <w:tcPr>
            <w:tcW w:w="3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751A" w:rsidRPr="00236C43" w:rsidRDefault="00E7751A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руководители, учитель </w:t>
            </w:r>
            <w:proofErr w:type="gramStart"/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</w:t>
            </w:r>
            <w:proofErr w:type="gramEnd"/>
          </w:p>
        </w:tc>
      </w:tr>
      <w:tr w:rsidR="00E7751A" w:rsidRPr="00236C43" w:rsidTr="000A1AE5">
        <w:trPr>
          <w:tblCellSpacing w:w="0" w:type="dxa"/>
        </w:trPr>
        <w:tc>
          <w:tcPr>
            <w:tcW w:w="653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751A" w:rsidRPr="00236C43" w:rsidRDefault="00E7751A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Детско-взрослый конкурс-выставка скворечников ко Дню птиц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751A" w:rsidRPr="00236C43" w:rsidRDefault="00E7751A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39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751A" w:rsidRPr="00236C43" w:rsidRDefault="00E7751A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апреля</w:t>
            </w:r>
          </w:p>
        </w:tc>
        <w:tc>
          <w:tcPr>
            <w:tcW w:w="3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751A" w:rsidRPr="00236C43" w:rsidRDefault="00E7751A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E7751A" w:rsidRPr="00236C43" w:rsidTr="000A1AE5">
        <w:trPr>
          <w:tblCellSpacing w:w="0" w:type="dxa"/>
        </w:trPr>
        <w:tc>
          <w:tcPr>
            <w:tcW w:w="653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751A" w:rsidRPr="00236C43" w:rsidRDefault="00E7751A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Конкурс-выставка рисунков и поделок к</w:t>
            </w:r>
            <w:r w:rsidR="00B75B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Дню Победы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751A" w:rsidRPr="00236C43" w:rsidRDefault="00E7751A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39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751A" w:rsidRPr="00236C43" w:rsidRDefault="00E7751A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3-9 мая</w:t>
            </w:r>
          </w:p>
        </w:tc>
        <w:tc>
          <w:tcPr>
            <w:tcW w:w="3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751A" w:rsidRPr="00236C43" w:rsidRDefault="00E7751A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руководители, учитель </w:t>
            </w:r>
            <w:proofErr w:type="gramStart"/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</w:t>
            </w:r>
            <w:proofErr w:type="gramEnd"/>
          </w:p>
        </w:tc>
      </w:tr>
      <w:tr w:rsidR="00E7751A" w:rsidRPr="00236C43" w:rsidTr="000A1AE5">
        <w:trPr>
          <w:tblCellSpacing w:w="0" w:type="dxa"/>
        </w:trPr>
        <w:tc>
          <w:tcPr>
            <w:tcW w:w="15041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751A" w:rsidRPr="00236C43" w:rsidRDefault="00E7751A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 </w:t>
            </w:r>
            <w:r w:rsidRPr="00236C43">
              <w:rPr>
                <w:rFonts w:ascii="Times New Roman" w:eastAsia="Times New Roman" w:hAnsi="Times New Roman" w:cs="Times New Roman"/>
                <w:b/>
                <w:bCs/>
                <w:color w:val="333399"/>
                <w:sz w:val="24"/>
                <w:szCs w:val="24"/>
                <w:lang w:eastAsia="ru-RU"/>
              </w:rPr>
              <w:t>Работа с родителями</w:t>
            </w:r>
          </w:p>
        </w:tc>
      </w:tr>
      <w:tr w:rsidR="00E7751A" w:rsidRPr="00236C43" w:rsidTr="000A1AE5">
        <w:trPr>
          <w:tblCellSpacing w:w="0" w:type="dxa"/>
        </w:trPr>
        <w:tc>
          <w:tcPr>
            <w:tcW w:w="653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751A" w:rsidRPr="00236C43" w:rsidRDefault="00E7751A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Дела, события, мероприятия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751A" w:rsidRPr="00236C43" w:rsidRDefault="00E7751A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Классы</w:t>
            </w:r>
          </w:p>
        </w:tc>
        <w:tc>
          <w:tcPr>
            <w:tcW w:w="369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751A" w:rsidRPr="00236C43" w:rsidRDefault="00E7751A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Ориентировочное время проведения </w:t>
            </w:r>
          </w:p>
        </w:tc>
        <w:tc>
          <w:tcPr>
            <w:tcW w:w="354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751A" w:rsidRPr="00236C43" w:rsidRDefault="00E7751A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Ответственные</w:t>
            </w:r>
          </w:p>
        </w:tc>
      </w:tr>
      <w:tr w:rsidR="00E7751A" w:rsidRPr="00236C43" w:rsidTr="000A1AE5">
        <w:trPr>
          <w:tblCellSpacing w:w="0" w:type="dxa"/>
        </w:trPr>
        <w:tc>
          <w:tcPr>
            <w:tcW w:w="653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751A" w:rsidRPr="00236C43" w:rsidRDefault="00E7751A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работе детской безопасности школы «Юный пешеход» (по отдельному плану)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751A" w:rsidRPr="00236C43" w:rsidRDefault="00E7751A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369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751A" w:rsidRPr="00236C43" w:rsidRDefault="00E7751A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354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751A" w:rsidRPr="00236C43" w:rsidRDefault="00E7751A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руководители, руководитель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направления</w:t>
            </w:r>
          </w:p>
        </w:tc>
      </w:tr>
      <w:tr w:rsidR="00E7751A" w:rsidRPr="00236C43" w:rsidTr="000A1AE5">
        <w:trPr>
          <w:tblCellSpacing w:w="0" w:type="dxa"/>
        </w:trPr>
        <w:tc>
          <w:tcPr>
            <w:tcW w:w="653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751A" w:rsidRPr="00264452" w:rsidRDefault="00E7751A" w:rsidP="0071688A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44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общешкольный родительский комитет;</w:t>
            </w:r>
          </w:p>
          <w:p w:rsidR="00E7751A" w:rsidRDefault="00E7751A" w:rsidP="0071688A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44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тематические родительские гостиные,</w:t>
            </w:r>
          </w:p>
          <w:p w:rsidR="00E7751A" w:rsidRPr="00264452" w:rsidRDefault="00E7751A" w:rsidP="0071688A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2644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родительские дни;</w:t>
            </w:r>
          </w:p>
          <w:p w:rsidR="00E7751A" w:rsidRPr="00264452" w:rsidRDefault="00E7751A" w:rsidP="0071688A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44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общешкольные родительские собрания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751A" w:rsidRPr="00264452" w:rsidRDefault="00E7751A" w:rsidP="0071688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44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369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751A" w:rsidRPr="00264452" w:rsidRDefault="00E7751A" w:rsidP="0071688A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44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354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751A" w:rsidRPr="00264452" w:rsidRDefault="00E7751A" w:rsidP="0071688A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44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Классные руководители, приглашенные специалисты</w:t>
            </w:r>
          </w:p>
        </w:tc>
      </w:tr>
      <w:tr w:rsidR="00E7751A" w:rsidRPr="00236C43" w:rsidTr="000A1AE5">
        <w:trPr>
          <w:tblCellSpacing w:w="0" w:type="dxa"/>
        </w:trPr>
        <w:tc>
          <w:tcPr>
            <w:tcW w:w="15041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751A" w:rsidRPr="00236C43" w:rsidRDefault="00E7751A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  <w:r w:rsidRPr="00236C4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99"/>
                <w:sz w:val="24"/>
                <w:szCs w:val="24"/>
                <w:lang w:eastAsia="ru-RU"/>
              </w:rPr>
              <w:t>Классное руководство </w:t>
            </w:r>
            <w:r w:rsidRPr="00236C4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(согласно индивидуальным планам работы классных руководителей)</w:t>
            </w:r>
          </w:p>
        </w:tc>
      </w:tr>
      <w:tr w:rsidR="00E7751A" w:rsidRPr="00236C43" w:rsidTr="000A1AE5">
        <w:trPr>
          <w:tblCellSpacing w:w="0" w:type="dxa"/>
        </w:trPr>
        <w:tc>
          <w:tcPr>
            <w:tcW w:w="15041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751A" w:rsidRPr="00236C43" w:rsidRDefault="00E7751A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  <w:r w:rsidRPr="00236C4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99"/>
                <w:sz w:val="24"/>
                <w:szCs w:val="24"/>
                <w:lang w:eastAsia="ru-RU"/>
              </w:rPr>
              <w:t>Школьный урок </w:t>
            </w:r>
            <w:r w:rsidRPr="00236C4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(согласно индивидуальным планам работы учителей-предметников)</w:t>
            </w:r>
          </w:p>
        </w:tc>
      </w:tr>
      <w:tr w:rsidR="00504798" w:rsidRPr="00236C43" w:rsidTr="00504798">
        <w:trPr>
          <w:tblCellSpacing w:w="0" w:type="dxa"/>
        </w:trPr>
        <w:tc>
          <w:tcPr>
            <w:tcW w:w="15041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04798" w:rsidRPr="00236C43" w:rsidRDefault="00504798" w:rsidP="00504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EE0475">
              <w:rPr>
                <w:rFonts w:ascii="Times New Roman" w:eastAsia="Times New Roman" w:hAnsi="Times New Roman" w:cs="Times New Roman"/>
                <w:b/>
                <w:bCs/>
                <w:color w:val="333399"/>
                <w:sz w:val="24"/>
                <w:szCs w:val="24"/>
                <w:lang w:eastAsia="ru-RU"/>
              </w:rPr>
              <w:t>Курсы внеурочной деятельности</w:t>
            </w:r>
          </w:p>
        </w:tc>
      </w:tr>
      <w:tr w:rsidR="00504798" w:rsidRPr="00236C43" w:rsidTr="00504798">
        <w:trPr>
          <w:trHeight w:val="309"/>
          <w:tblCellSpacing w:w="0" w:type="dxa"/>
        </w:trPr>
        <w:tc>
          <w:tcPr>
            <w:tcW w:w="127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504798" w:rsidRPr="00504798" w:rsidRDefault="00504798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50479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50479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п</w:t>
            </w:r>
            <w:proofErr w:type="gramEnd"/>
            <w:r w:rsidRPr="0050479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24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504798" w:rsidRPr="00236C43" w:rsidRDefault="00504798" w:rsidP="00504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EE0475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Направления</w:t>
            </w:r>
          </w:p>
        </w:tc>
        <w:tc>
          <w:tcPr>
            <w:tcW w:w="8520" w:type="dxa"/>
            <w:gridSpan w:val="8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504798" w:rsidRPr="00236C43" w:rsidRDefault="00504798" w:rsidP="00504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EE0475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в неделю</w:t>
            </w:r>
          </w:p>
        </w:tc>
      </w:tr>
      <w:tr w:rsidR="00504798" w:rsidRPr="00236C43" w:rsidTr="00504798">
        <w:trPr>
          <w:trHeight w:val="303"/>
          <w:tblCellSpacing w:w="0" w:type="dxa"/>
        </w:trPr>
        <w:tc>
          <w:tcPr>
            <w:tcW w:w="127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04798" w:rsidRPr="00236C43" w:rsidRDefault="00504798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04798" w:rsidRPr="00236C43" w:rsidRDefault="00504798" w:rsidP="00504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504798" w:rsidRPr="00EE0475" w:rsidRDefault="00504798" w:rsidP="00504798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0475">
              <w:rPr>
                <w:rFonts w:ascii="Times New Roman" w:hAnsi="Times New Roman" w:cs="Times New Roman"/>
                <w:b/>
                <w:sz w:val="24"/>
                <w:szCs w:val="24"/>
              </w:rPr>
              <w:t>1 класс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504798" w:rsidRPr="00EE0475" w:rsidRDefault="00504798" w:rsidP="00504798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0475">
              <w:rPr>
                <w:rFonts w:ascii="Times New Roman" w:hAnsi="Times New Roman" w:cs="Times New Roman"/>
                <w:b/>
                <w:sz w:val="24"/>
                <w:szCs w:val="24"/>
              </w:rPr>
              <w:t>2 класс</w:t>
            </w:r>
          </w:p>
        </w:tc>
        <w:tc>
          <w:tcPr>
            <w:tcW w:w="2126" w:type="dxa"/>
            <w:gridSpan w:val="3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504798" w:rsidRPr="00EE0475" w:rsidRDefault="00504798" w:rsidP="00504798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0475">
              <w:rPr>
                <w:rFonts w:ascii="Times New Roman" w:hAnsi="Times New Roman" w:cs="Times New Roman"/>
                <w:b/>
                <w:sz w:val="24"/>
                <w:szCs w:val="24"/>
              </w:rPr>
              <w:t>3 класс</w:t>
            </w:r>
          </w:p>
        </w:tc>
        <w:tc>
          <w:tcPr>
            <w:tcW w:w="171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504798" w:rsidRPr="00EE0475" w:rsidRDefault="00504798" w:rsidP="00504798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0475">
              <w:rPr>
                <w:rFonts w:ascii="Times New Roman" w:hAnsi="Times New Roman" w:cs="Times New Roman"/>
                <w:b/>
                <w:sz w:val="24"/>
                <w:szCs w:val="24"/>
              </w:rPr>
              <w:t>4 класс</w:t>
            </w:r>
          </w:p>
        </w:tc>
      </w:tr>
      <w:tr w:rsidR="00504798" w:rsidRPr="00236C43" w:rsidTr="00504798">
        <w:trPr>
          <w:trHeight w:val="303"/>
          <w:tblCellSpacing w:w="0" w:type="dxa"/>
        </w:trPr>
        <w:tc>
          <w:tcPr>
            <w:tcW w:w="127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504798" w:rsidRPr="00EE0475" w:rsidRDefault="00504798" w:rsidP="0050479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4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504798" w:rsidRPr="00EE0475" w:rsidRDefault="00504798" w:rsidP="0050479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Единый классный час «Разговоры 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важном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gridSpan w:val="3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504798" w:rsidRPr="00EE0475" w:rsidRDefault="00504798" w:rsidP="0050479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504798" w:rsidRPr="00EE0475" w:rsidRDefault="00504798" w:rsidP="0050479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gridSpan w:val="3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504798" w:rsidRPr="00EE0475" w:rsidRDefault="00504798" w:rsidP="0050479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504798" w:rsidRPr="00EE0475" w:rsidRDefault="00504798" w:rsidP="0050479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04798" w:rsidRPr="00236C43" w:rsidTr="00504798">
        <w:trPr>
          <w:trHeight w:val="303"/>
          <w:tblCellSpacing w:w="0" w:type="dxa"/>
        </w:trPr>
        <w:tc>
          <w:tcPr>
            <w:tcW w:w="127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504798" w:rsidRPr="00EE0475" w:rsidRDefault="00504798" w:rsidP="0050479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4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504798" w:rsidRPr="00EE0475" w:rsidRDefault="00504798" w:rsidP="001A645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E0475">
              <w:rPr>
                <w:rFonts w:ascii="Times New Roman" w:hAnsi="Times New Roman" w:cs="Times New Roman"/>
                <w:sz w:val="24"/>
                <w:szCs w:val="24"/>
              </w:rPr>
              <w:t>Спортивно-оздоровительное</w:t>
            </w:r>
            <w:proofErr w:type="gramEnd"/>
            <w:r w:rsidRPr="00EE0475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1A64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Спортивные</w:t>
            </w:r>
            <w:r w:rsidRPr="00EE04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игры»</w:t>
            </w:r>
          </w:p>
        </w:tc>
        <w:tc>
          <w:tcPr>
            <w:tcW w:w="2268" w:type="dxa"/>
            <w:gridSpan w:val="3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504798" w:rsidRPr="00EE0475" w:rsidRDefault="00504798" w:rsidP="0050479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4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504798" w:rsidRPr="00EE0475" w:rsidRDefault="00504798" w:rsidP="0050479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gridSpan w:val="3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504798" w:rsidRPr="00EE0475" w:rsidRDefault="00504798" w:rsidP="0050479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504798" w:rsidRPr="00EE0475" w:rsidRDefault="00504798" w:rsidP="0050479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04798" w:rsidRPr="00236C43" w:rsidTr="00504798">
        <w:trPr>
          <w:trHeight w:val="303"/>
          <w:tblCellSpacing w:w="0" w:type="dxa"/>
        </w:trPr>
        <w:tc>
          <w:tcPr>
            <w:tcW w:w="127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504798" w:rsidRPr="00EE0475" w:rsidRDefault="00504798" w:rsidP="0050479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47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4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504798" w:rsidRPr="00EE0475" w:rsidRDefault="00504798" w:rsidP="00F54DF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0475">
              <w:rPr>
                <w:rFonts w:ascii="Times New Roman" w:hAnsi="Times New Roman" w:cs="Times New Roman"/>
                <w:sz w:val="24"/>
                <w:szCs w:val="24"/>
              </w:rPr>
              <w:t>Общеинтеллектуальное</w:t>
            </w:r>
            <w:proofErr w:type="spellEnd"/>
            <w:r w:rsidRPr="00EE0475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F54D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Орлята России</w:t>
            </w:r>
            <w:r w:rsidRPr="00EE04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68" w:type="dxa"/>
            <w:gridSpan w:val="3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504798" w:rsidRPr="00EE0475" w:rsidRDefault="00504798" w:rsidP="0050479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4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504798" w:rsidRPr="00EE0475" w:rsidRDefault="00504798" w:rsidP="0050479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4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gridSpan w:val="3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504798" w:rsidRPr="00EE0475" w:rsidRDefault="00504798" w:rsidP="0050479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4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504798" w:rsidRPr="00EE0475" w:rsidRDefault="00504798" w:rsidP="0050479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4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04798" w:rsidRPr="00236C43" w:rsidTr="00504798">
        <w:trPr>
          <w:trHeight w:val="303"/>
          <w:tblCellSpacing w:w="0" w:type="dxa"/>
        </w:trPr>
        <w:tc>
          <w:tcPr>
            <w:tcW w:w="127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504798" w:rsidRPr="00EE0475" w:rsidRDefault="00504798" w:rsidP="0050479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47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4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504798" w:rsidRPr="00EE0475" w:rsidRDefault="00B75B11" w:rsidP="00B75B1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0475">
              <w:rPr>
                <w:rFonts w:ascii="Times New Roman" w:hAnsi="Times New Roman" w:cs="Times New Roman"/>
                <w:sz w:val="24"/>
                <w:szCs w:val="24"/>
              </w:rPr>
              <w:t>Общеинтеллектуальное</w:t>
            </w:r>
            <w:proofErr w:type="spellEnd"/>
            <w:r w:rsidRPr="00EE04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04798" w:rsidRPr="00EE0475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Функциональная грамотность</w:t>
            </w:r>
            <w:r w:rsidR="00504798" w:rsidRPr="00EE04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68" w:type="dxa"/>
            <w:gridSpan w:val="3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504798" w:rsidRPr="00EE0475" w:rsidRDefault="00B75B11" w:rsidP="0050479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504798" w:rsidRPr="00EE0475" w:rsidRDefault="00504798" w:rsidP="0050479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4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gridSpan w:val="3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504798" w:rsidRPr="00EE0475" w:rsidRDefault="00504798" w:rsidP="0050479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4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504798" w:rsidRPr="00EE0475" w:rsidRDefault="00504798" w:rsidP="0050479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4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04798" w:rsidRPr="00236C43" w:rsidTr="00504798">
        <w:trPr>
          <w:trHeight w:val="303"/>
          <w:tblCellSpacing w:w="0" w:type="dxa"/>
        </w:trPr>
        <w:tc>
          <w:tcPr>
            <w:tcW w:w="127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504798" w:rsidRPr="00EE0475" w:rsidRDefault="00504798" w:rsidP="0050479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47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4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504798" w:rsidRPr="00EE0475" w:rsidRDefault="00504798" w:rsidP="00B75B1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E0475">
              <w:rPr>
                <w:rFonts w:ascii="Times New Roman" w:hAnsi="Times New Roman" w:cs="Times New Roman"/>
                <w:sz w:val="24"/>
                <w:szCs w:val="24"/>
              </w:rPr>
              <w:t>Социальное «</w:t>
            </w:r>
            <w:r w:rsidR="00B75B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ЮИД</w:t>
            </w:r>
            <w:r w:rsidRPr="00EE04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68" w:type="dxa"/>
            <w:gridSpan w:val="3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504798" w:rsidRPr="00EE0475" w:rsidRDefault="00504798" w:rsidP="0050479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4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504798" w:rsidRPr="00EE0475" w:rsidRDefault="00504798" w:rsidP="0050479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4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gridSpan w:val="3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504798" w:rsidRPr="00EE0475" w:rsidRDefault="00504798" w:rsidP="0050479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4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504798" w:rsidRPr="00EE0475" w:rsidRDefault="00504798" w:rsidP="0050479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4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04798" w:rsidRPr="00236C43" w:rsidTr="00504798">
        <w:trPr>
          <w:trHeight w:val="303"/>
          <w:tblCellSpacing w:w="0" w:type="dxa"/>
        </w:trPr>
        <w:tc>
          <w:tcPr>
            <w:tcW w:w="127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504798" w:rsidRPr="00EE0475" w:rsidRDefault="00504798" w:rsidP="0050479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4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504798" w:rsidRPr="00EE0475" w:rsidRDefault="00B75B11" w:rsidP="00B75B1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Естественно-научное</w:t>
            </w:r>
            <w:proofErr w:type="gramEnd"/>
            <w:r w:rsidR="00504798" w:rsidRPr="00EE0475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 вокруг нас</w:t>
            </w:r>
            <w:r w:rsidR="00504798" w:rsidRPr="00EE04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68" w:type="dxa"/>
            <w:gridSpan w:val="3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504798" w:rsidRPr="00EE0475" w:rsidRDefault="00504798" w:rsidP="0050479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4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504798" w:rsidRPr="00EE0475" w:rsidRDefault="00504798" w:rsidP="0050479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4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gridSpan w:val="3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504798" w:rsidRPr="00EE0475" w:rsidRDefault="00504798" w:rsidP="0050479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4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504798" w:rsidRPr="00EE0475" w:rsidRDefault="00504798" w:rsidP="0050479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4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04798" w:rsidRPr="00236C43" w:rsidTr="00504798">
        <w:trPr>
          <w:trHeight w:val="303"/>
          <w:tblCellSpacing w:w="0" w:type="dxa"/>
        </w:trPr>
        <w:tc>
          <w:tcPr>
            <w:tcW w:w="6521" w:type="dxa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504798" w:rsidRPr="00236C43" w:rsidRDefault="00504798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EE0475">
              <w:rPr>
                <w:rFonts w:ascii="Times New Roman" w:hAnsi="Times New Roman" w:cs="Times New Roman"/>
                <w:b/>
                <w:sz w:val="24"/>
                <w:szCs w:val="24"/>
              </w:rPr>
              <w:t>Итого в неделю: (80% от учебного плана)</w:t>
            </w:r>
          </w:p>
        </w:tc>
        <w:tc>
          <w:tcPr>
            <w:tcW w:w="2268" w:type="dxa"/>
            <w:gridSpan w:val="3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504798" w:rsidRPr="00EE0475" w:rsidRDefault="00B75B11" w:rsidP="00504798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504798" w:rsidRPr="00EE0475" w:rsidRDefault="00504798" w:rsidP="00504798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047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126" w:type="dxa"/>
            <w:gridSpan w:val="3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504798" w:rsidRPr="00EE0475" w:rsidRDefault="00504798" w:rsidP="00504798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047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71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504798" w:rsidRPr="00416D3B" w:rsidRDefault="00504798" w:rsidP="00504798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047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</w:tbl>
    <w:p w:rsidR="006642D6" w:rsidRPr="00236C43" w:rsidRDefault="006642D6" w:rsidP="00B8405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C43">
        <w:rPr>
          <w:rFonts w:ascii="Times New Roman" w:eastAsia="Times New Roman" w:hAnsi="Times New Roman" w:cs="Times New Roman"/>
          <w:b/>
          <w:bCs/>
          <w:color w:val="333399"/>
          <w:sz w:val="24"/>
          <w:szCs w:val="24"/>
          <w:lang w:eastAsia="ru-RU"/>
        </w:rPr>
        <w:t>ПЛАН ВОСПИТАТЕЛЬНОЙ ДЕЯТЕЛЬНОСТИ 5 - 9 КЛАССОВ НА 202</w:t>
      </w:r>
      <w:r w:rsidR="004E0F61">
        <w:rPr>
          <w:rFonts w:ascii="Times New Roman" w:eastAsia="Times New Roman" w:hAnsi="Times New Roman" w:cs="Times New Roman"/>
          <w:b/>
          <w:bCs/>
          <w:color w:val="333399"/>
          <w:sz w:val="24"/>
          <w:szCs w:val="24"/>
          <w:lang w:eastAsia="ru-RU"/>
        </w:rPr>
        <w:t>5</w:t>
      </w:r>
      <w:r w:rsidRPr="00236C43">
        <w:rPr>
          <w:rFonts w:ascii="Times New Roman" w:eastAsia="Times New Roman" w:hAnsi="Times New Roman" w:cs="Times New Roman"/>
          <w:b/>
          <w:bCs/>
          <w:color w:val="333399"/>
          <w:sz w:val="24"/>
          <w:szCs w:val="24"/>
          <w:lang w:eastAsia="ru-RU"/>
        </w:rPr>
        <w:t>-202</w:t>
      </w:r>
      <w:r w:rsidR="004E0F61">
        <w:rPr>
          <w:rFonts w:ascii="Times New Roman" w:eastAsia="Times New Roman" w:hAnsi="Times New Roman" w:cs="Times New Roman"/>
          <w:b/>
          <w:bCs/>
          <w:color w:val="333399"/>
          <w:sz w:val="24"/>
          <w:szCs w:val="24"/>
          <w:lang w:eastAsia="ru-RU"/>
        </w:rPr>
        <w:t>6</w:t>
      </w:r>
      <w:r w:rsidRPr="00236C43">
        <w:rPr>
          <w:rFonts w:ascii="Times New Roman" w:eastAsia="Times New Roman" w:hAnsi="Times New Roman" w:cs="Times New Roman"/>
          <w:b/>
          <w:bCs/>
          <w:color w:val="333399"/>
          <w:sz w:val="24"/>
          <w:szCs w:val="24"/>
          <w:lang w:eastAsia="ru-RU"/>
        </w:rPr>
        <w:t xml:space="preserve"> УЧЕБНЫЙ ГОД</w:t>
      </w:r>
    </w:p>
    <w:tbl>
      <w:tblPr>
        <w:tblW w:w="14608" w:type="dxa"/>
        <w:jc w:val="center"/>
        <w:tblCellSpacing w:w="0" w:type="dxa"/>
        <w:tblInd w:w="45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"/>
        <w:gridCol w:w="1005"/>
        <w:gridCol w:w="5493"/>
        <w:gridCol w:w="35"/>
        <w:gridCol w:w="1241"/>
        <w:gridCol w:w="177"/>
        <w:gridCol w:w="141"/>
        <w:gridCol w:w="1701"/>
        <w:gridCol w:w="851"/>
        <w:gridCol w:w="850"/>
        <w:gridCol w:w="1701"/>
        <w:gridCol w:w="1383"/>
        <w:gridCol w:w="23"/>
      </w:tblGrid>
      <w:tr w:rsidR="006642D6" w:rsidRPr="00236C43" w:rsidTr="00504798">
        <w:trPr>
          <w:gridBefore w:val="1"/>
          <w:gridAfter w:val="1"/>
          <w:wBefore w:w="7" w:type="dxa"/>
          <w:wAfter w:w="23" w:type="dxa"/>
          <w:tblCellSpacing w:w="0" w:type="dxa"/>
          <w:jc w:val="center"/>
        </w:trPr>
        <w:tc>
          <w:tcPr>
            <w:tcW w:w="14578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42D6" w:rsidRPr="00236C43" w:rsidRDefault="006642D6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lang w:eastAsia="ru-RU"/>
              </w:rPr>
              <w:t> </w:t>
            </w:r>
            <w:r w:rsidRPr="00236C43">
              <w:rPr>
                <w:rFonts w:ascii="Times New Roman" w:eastAsia="Times New Roman" w:hAnsi="Times New Roman" w:cs="Times New Roman"/>
                <w:b/>
                <w:bCs/>
                <w:color w:val="333399"/>
                <w:sz w:val="24"/>
                <w:szCs w:val="24"/>
                <w:lang w:eastAsia="ru-RU"/>
              </w:rPr>
              <w:t>Ключевые общешкольные дела </w:t>
            </w:r>
          </w:p>
        </w:tc>
      </w:tr>
      <w:tr w:rsidR="006642D6" w:rsidRPr="00236C43" w:rsidTr="00504798">
        <w:trPr>
          <w:gridBefore w:val="1"/>
          <w:gridAfter w:val="1"/>
          <w:wBefore w:w="7" w:type="dxa"/>
          <w:wAfter w:w="23" w:type="dxa"/>
          <w:tblCellSpacing w:w="0" w:type="dxa"/>
          <w:jc w:val="center"/>
        </w:trPr>
        <w:tc>
          <w:tcPr>
            <w:tcW w:w="653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42D6" w:rsidRPr="00236C43" w:rsidRDefault="006642D6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Дела</w:t>
            </w:r>
          </w:p>
        </w:tc>
        <w:tc>
          <w:tcPr>
            <w:tcW w:w="14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42D6" w:rsidRPr="00236C43" w:rsidRDefault="006642D6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Классы</w:t>
            </w:r>
          </w:p>
        </w:tc>
        <w:tc>
          <w:tcPr>
            <w:tcW w:w="269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42D6" w:rsidRPr="00236C43" w:rsidRDefault="006642D6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Ориентировочное время проведения </w:t>
            </w:r>
          </w:p>
        </w:tc>
        <w:tc>
          <w:tcPr>
            <w:tcW w:w="393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42D6" w:rsidRPr="00236C43" w:rsidRDefault="006642D6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Ответственные</w:t>
            </w:r>
          </w:p>
        </w:tc>
      </w:tr>
      <w:tr w:rsidR="006642D6" w:rsidRPr="00236C43" w:rsidTr="00504798">
        <w:trPr>
          <w:gridBefore w:val="1"/>
          <w:gridAfter w:val="1"/>
          <w:wBefore w:w="7" w:type="dxa"/>
          <w:wAfter w:w="23" w:type="dxa"/>
          <w:tblCellSpacing w:w="0" w:type="dxa"/>
          <w:jc w:val="center"/>
        </w:trPr>
        <w:tc>
          <w:tcPr>
            <w:tcW w:w="14578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42D6" w:rsidRPr="00236C43" w:rsidRDefault="006642D6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b/>
                <w:bCs/>
                <w:color w:val="333399"/>
                <w:sz w:val="24"/>
                <w:szCs w:val="24"/>
                <w:lang w:eastAsia="ru-RU"/>
              </w:rPr>
              <w:t>На внешкольном уровне</w:t>
            </w:r>
          </w:p>
        </w:tc>
      </w:tr>
      <w:tr w:rsidR="00B75B11" w:rsidRPr="00236C43" w:rsidTr="004D00F6">
        <w:trPr>
          <w:gridBefore w:val="1"/>
          <w:gridAfter w:val="1"/>
          <w:wBefore w:w="7" w:type="dxa"/>
          <w:wAfter w:w="23" w:type="dxa"/>
          <w:tblCellSpacing w:w="0" w:type="dxa"/>
          <w:jc w:val="center"/>
        </w:trPr>
        <w:tc>
          <w:tcPr>
            <w:tcW w:w="653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75B11" w:rsidRPr="003876CE" w:rsidRDefault="00B75B11" w:rsidP="00B75B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 w:rsidRPr="003876CE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 xml:space="preserve">Районный конкурс творческих работ, посвященный празднованию «Дня тигра» </w:t>
            </w:r>
          </w:p>
          <w:p w:rsidR="00B75B11" w:rsidRPr="00236C43" w:rsidRDefault="00B75B11" w:rsidP="00B75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6CE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lastRenderedPageBreak/>
              <w:t>Возраст участников: 5 - 18 лет</w:t>
            </w:r>
          </w:p>
        </w:tc>
        <w:tc>
          <w:tcPr>
            <w:tcW w:w="14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5B11" w:rsidRPr="00236C43" w:rsidRDefault="00B75B11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5-9</w:t>
            </w:r>
          </w:p>
        </w:tc>
        <w:tc>
          <w:tcPr>
            <w:tcW w:w="269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5B11" w:rsidRPr="00064197" w:rsidRDefault="00B75B11" w:rsidP="004D0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06419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01.09.2025 – 19.09.2025</w:t>
            </w:r>
          </w:p>
        </w:tc>
        <w:tc>
          <w:tcPr>
            <w:tcW w:w="393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5B11" w:rsidRPr="00236C43" w:rsidRDefault="00B75B11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ВР, классные руководители, учителя </w:t>
            </w: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физической культуры</w:t>
            </w:r>
          </w:p>
        </w:tc>
      </w:tr>
      <w:tr w:rsidR="00B75B11" w:rsidRPr="00236C43" w:rsidTr="00B75B11">
        <w:trPr>
          <w:gridBefore w:val="1"/>
          <w:gridAfter w:val="1"/>
          <w:wBefore w:w="7" w:type="dxa"/>
          <w:wAfter w:w="23" w:type="dxa"/>
          <w:tblCellSpacing w:w="0" w:type="dxa"/>
          <w:jc w:val="center"/>
        </w:trPr>
        <w:tc>
          <w:tcPr>
            <w:tcW w:w="653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75B11" w:rsidRPr="003876CE" w:rsidRDefault="00B75B11" w:rsidP="00B75B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 w:rsidRPr="003876CE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lastRenderedPageBreak/>
              <w:t xml:space="preserve">Районный конкурс творческих работ «Стиль жизни – здоровье!» </w:t>
            </w:r>
          </w:p>
          <w:p w:rsidR="00B75B11" w:rsidRPr="00236C43" w:rsidRDefault="00B75B11" w:rsidP="00B75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6CE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Возраст участников: очно 4-6 классы, заочно от 5-18 лет</w:t>
            </w:r>
          </w:p>
        </w:tc>
        <w:tc>
          <w:tcPr>
            <w:tcW w:w="14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5B11" w:rsidRPr="00236C43" w:rsidRDefault="00B75B11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69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5B11" w:rsidRPr="00064197" w:rsidRDefault="00B75B11" w:rsidP="00B75B11">
            <w:pPr>
              <w:spacing w:after="0" w:line="240" w:lineRule="auto"/>
              <w:ind w:righ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06419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01.09.2025 –</w:t>
            </w:r>
          </w:p>
          <w:p w:rsidR="00B75B11" w:rsidRPr="00236C43" w:rsidRDefault="00B75B11" w:rsidP="00B75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19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11.10.2025</w:t>
            </w:r>
          </w:p>
        </w:tc>
        <w:tc>
          <w:tcPr>
            <w:tcW w:w="393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5B11" w:rsidRPr="00236C43" w:rsidRDefault="00B75B11" w:rsidP="003A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ВР, заместитель классные руководители, </w:t>
            </w:r>
          </w:p>
        </w:tc>
      </w:tr>
      <w:tr w:rsidR="00B75B11" w:rsidRPr="00236C43" w:rsidTr="00B75B11">
        <w:trPr>
          <w:gridBefore w:val="1"/>
          <w:gridAfter w:val="1"/>
          <w:wBefore w:w="7" w:type="dxa"/>
          <w:wAfter w:w="23" w:type="dxa"/>
          <w:tblCellSpacing w:w="0" w:type="dxa"/>
          <w:jc w:val="center"/>
        </w:trPr>
        <w:tc>
          <w:tcPr>
            <w:tcW w:w="653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1E62" w:rsidRPr="00C06992" w:rsidRDefault="003A1E62" w:rsidP="003A1E6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 w:rsidRPr="00C06992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Районные соревнования по легкой атлетике в рамках Всероссийского физкультурно-спортивного комплекса «Готов к труду и обороне» (ГТО) IV-V ступень</w:t>
            </w:r>
          </w:p>
          <w:p w:rsidR="00B75B11" w:rsidRPr="00236C43" w:rsidRDefault="003A1E62" w:rsidP="003A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992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Возраст участников: 12-17 лет</w:t>
            </w:r>
          </w:p>
        </w:tc>
        <w:tc>
          <w:tcPr>
            <w:tcW w:w="14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5B11" w:rsidRPr="00236C43" w:rsidRDefault="00B75B11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69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5B11" w:rsidRPr="00236C43" w:rsidRDefault="003A1E62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19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13.09.202</w:t>
            </w:r>
            <w:r w:rsidRPr="0006419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3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5B11" w:rsidRPr="00236C43" w:rsidRDefault="00B75B11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ВР, классные руководители</w:t>
            </w:r>
          </w:p>
        </w:tc>
      </w:tr>
      <w:tr w:rsidR="003A1E62" w:rsidRPr="00236C43" w:rsidTr="004D00F6">
        <w:trPr>
          <w:gridBefore w:val="1"/>
          <w:gridAfter w:val="1"/>
          <w:wBefore w:w="7" w:type="dxa"/>
          <w:wAfter w:w="23" w:type="dxa"/>
          <w:tblCellSpacing w:w="0" w:type="dxa"/>
          <w:jc w:val="center"/>
        </w:trPr>
        <w:tc>
          <w:tcPr>
            <w:tcW w:w="653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1E62" w:rsidRPr="00C06992" w:rsidRDefault="003A1E62" w:rsidP="003A1E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 w:rsidRPr="00C06992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Районный праздник «День тигра» - «Оранжевый день».</w:t>
            </w:r>
          </w:p>
          <w:p w:rsidR="003A1E62" w:rsidRPr="00236C43" w:rsidRDefault="003A1E62" w:rsidP="003A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992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Возраст участников: 5-18 лет</w:t>
            </w:r>
          </w:p>
        </w:tc>
        <w:tc>
          <w:tcPr>
            <w:tcW w:w="14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1E62" w:rsidRDefault="003A1E62" w:rsidP="003A1E62">
            <w:pPr>
              <w:jc w:val="center"/>
            </w:pPr>
            <w:r w:rsidRPr="00D00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69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1E62" w:rsidRPr="00236C43" w:rsidRDefault="003A1E62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197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  <w:r w:rsidRPr="0006419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.09.2025</w:t>
            </w:r>
          </w:p>
        </w:tc>
        <w:tc>
          <w:tcPr>
            <w:tcW w:w="393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1E62" w:rsidRDefault="003A1E62">
            <w:r w:rsidRPr="00C91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УВР, классные руководители</w:t>
            </w:r>
          </w:p>
        </w:tc>
      </w:tr>
      <w:tr w:rsidR="003A1E62" w:rsidRPr="00236C43" w:rsidTr="004D00F6">
        <w:trPr>
          <w:gridBefore w:val="1"/>
          <w:gridAfter w:val="1"/>
          <w:wBefore w:w="7" w:type="dxa"/>
          <w:wAfter w:w="23" w:type="dxa"/>
          <w:tblCellSpacing w:w="0" w:type="dxa"/>
          <w:jc w:val="center"/>
        </w:trPr>
        <w:tc>
          <w:tcPr>
            <w:tcW w:w="653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1E62" w:rsidRPr="00236C43" w:rsidRDefault="003A1E62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992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 xml:space="preserve">Туристический слёт школьников (спортивное ориентирование, основы безопасности жизнедеятельности, подготовка детей к действиям в условиях экстремальных и опасных ситуаций), посвященный </w:t>
            </w:r>
            <w:proofErr w:type="gramStart"/>
            <w:r w:rsidRPr="00C06992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воинам</w:t>
            </w:r>
            <w:proofErr w:type="gramEnd"/>
            <w:r w:rsidRPr="00C06992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 xml:space="preserve"> погибшим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 xml:space="preserve">на </w:t>
            </w:r>
            <w:r w:rsidRPr="00C06992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СВО. Возраст: 10-13 лет. 5-7 класс.</w:t>
            </w:r>
          </w:p>
        </w:tc>
        <w:tc>
          <w:tcPr>
            <w:tcW w:w="14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1E62" w:rsidRDefault="003A1E62" w:rsidP="003A1E62">
            <w:pPr>
              <w:jc w:val="center"/>
            </w:pPr>
            <w:r w:rsidRPr="00D00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69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1E62" w:rsidRPr="00236C43" w:rsidRDefault="003A1E62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19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27.09.2025</w:t>
            </w:r>
          </w:p>
        </w:tc>
        <w:tc>
          <w:tcPr>
            <w:tcW w:w="393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1E62" w:rsidRDefault="003A1E62">
            <w:r w:rsidRPr="00C91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УВР, классные руководители</w:t>
            </w:r>
          </w:p>
        </w:tc>
      </w:tr>
      <w:tr w:rsidR="003A1E62" w:rsidRPr="00236C43" w:rsidTr="004D00F6">
        <w:trPr>
          <w:gridBefore w:val="1"/>
          <w:gridAfter w:val="1"/>
          <w:wBefore w:w="7" w:type="dxa"/>
          <w:wAfter w:w="23" w:type="dxa"/>
          <w:tblCellSpacing w:w="0" w:type="dxa"/>
          <w:jc w:val="center"/>
        </w:trPr>
        <w:tc>
          <w:tcPr>
            <w:tcW w:w="653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1E62" w:rsidRPr="007E5EF5" w:rsidRDefault="003A1E62" w:rsidP="003A1E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 w:rsidRPr="007E5EF5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Районный фотоконкурс «Приморье в объективе»</w:t>
            </w:r>
          </w:p>
          <w:p w:rsidR="003A1E62" w:rsidRPr="00236C43" w:rsidRDefault="003A1E62" w:rsidP="003A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EF5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Возраст участников: 5-18 лет</w:t>
            </w:r>
          </w:p>
        </w:tc>
        <w:tc>
          <w:tcPr>
            <w:tcW w:w="14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1E62" w:rsidRDefault="003A1E62" w:rsidP="003A1E62">
            <w:pPr>
              <w:jc w:val="center"/>
            </w:pPr>
            <w:r w:rsidRPr="00D00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69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1E62" w:rsidRPr="00064197" w:rsidRDefault="003A1E62" w:rsidP="003A1E62">
            <w:pPr>
              <w:spacing w:after="0" w:line="240" w:lineRule="auto"/>
              <w:ind w:righ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06419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06.10.2025-</w:t>
            </w:r>
          </w:p>
          <w:p w:rsidR="003A1E62" w:rsidRPr="00236C43" w:rsidRDefault="003A1E62" w:rsidP="003A1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19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03.11.2025</w:t>
            </w:r>
          </w:p>
        </w:tc>
        <w:tc>
          <w:tcPr>
            <w:tcW w:w="393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1E62" w:rsidRDefault="003A1E62">
            <w:r w:rsidRPr="00C91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УВР, классные руководители</w:t>
            </w:r>
          </w:p>
        </w:tc>
      </w:tr>
      <w:tr w:rsidR="003A1E62" w:rsidRPr="00236C43" w:rsidTr="004D00F6">
        <w:trPr>
          <w:gridBefore w:val="1"/>
          <w:gridAfter w:val="1"/>
          <w:wBefore w:w="7" w:type="dxa"/>
          <w:wAfter w:w="23" w:type="dxa"/>
          <w:tblCellSpacing w:w="0" w:type="dxa"/>
          <w:jc w:val="center"/>
        </w:trPr>
        <w:tc>
          <w:tcPr>
            <w:tcW w:w="653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1E62" w:rsidRPr="006F1165" w:rsidRDefault="003A1E62" w:rsidP="003A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 w:rsidRPr="006F1165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Районный конкурс социальной рекламы по профилактике детского дорожно-транспортного травматизма «ППД: взгляд из-за парты»</w:t>
            </w:r>
          </w:p>
          <w:p w:rsidR="003A1E62" w:rsidRPr="00236C43" w:rsidRDefault="003A1E62" w:rsidP="003A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165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Возраст участников: 5- 18 лет</w:t>
            </w:r>
          </w:p>
        </w:tc>
        <w:tc>
          <w:tcPr>
            <w:tcW w:w="14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1E62" w:rsidRDefault="003A1E62" w:rsidP="003A1E62">
            <w:pPr>
              <w:jc w:val="center"/>
            </w:pPr>
            <w:r w:rsidRPr="00D00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69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1E62" w:rsidRPr="00236C43" w:rsidRDefault="003A1E62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19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03.11.2025– 15.12.2025</w:t>
            </w:r>
          </w:p>
        </w:tc>
        <w:tc>
          <w:tcPr>
            <w:tcW w:w="393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1E62" w:rsidRDefault="003A1E62">
            <w:r w:rsidRPr="00C91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УВР, классные руководители</w:t>
            </w:r>
          </w:p>
        </w:tc>
      </w:tr>
      <w:tr w:rsidR="003A1E62" w:rsidRPr="00236C43" w:rsidTr="004D00F6">
        <w:trPr>
          <w:gridBefore w:val="1"/>
          <w:gridAfter w:val="1"/>
          <w:wBefore w:w="7" w:type="dxa"/>
          <w:wAfter w:w="23" w:type="dxa"/>
          <w:tblCellSpacing w:w="0" w:type="dxa"/>
          <w:jc w:val="center"/>
        </w:trPr>
        <w:tc>
          <w:tcPr>
            <w:tcW w:w="653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1E62" w:rsidRPr="00AE46DE" w:rsidRDefault="003A1E62" w:rsidP="003A1E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 w:rsidRPr="00AE46DE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Районный конкурс творческого мастерства «Мир народного творчества жителей Дальнего Востока»</w:t>
            </w:r>
          </w:p>
          <w:p w:rsidR="003A1E62" w:rsidRPr="00236C43" w:rsidRDefault="003A1E62" w:rsidP="003A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DE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Возраст участников: 5- 18 лет</w:t>
            </w:r>
          </w:p>
        </w:tc>
        <w:tc>
          <w:tcPr>
            <w:tcW w:w="14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1E62" w:rsidRDefault="003A1E62" w:rsidP="003A1E62">
            <w:pPr>
              <w:jc w:val="center"/>
            </w:pPr>
            <w:r w:rsidRPr="00D00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69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1E62" w:rsidRPr="00236C43" w:rsidRDefault="003A1E62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19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05.11.2025 – 12.12.2025</w:t>
            </w:r>
          </w:p>
        </w:tc>
        <w:tc>
          <w:tcPr>
            <w:tcW w:w="393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1E62" w:rsidRDefault="003A1E62">
            <w:r w:rsidRPr="00C91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УВР, классные руководители</w:t>
            </w:r>
          </w:p>
        </w:tc>
      </w:tr>
      <w:tr w:rsidR="003A1E62" w:rsidRPr="00236C43" w:rsidTr="004D00F6">
        <w:trPr>
          <w:gridBefore w:val="1"/>
          <w:gridAfter w:val="1"/>
          <w:wBefore w:w="7" w:type="dxa"/>
          <w:wAfter w:w="23" w:type="dxa"/>
          <w:tblCellSpacing w:w="0" w:type="dxa"/>
          <w:jc w:val="center"/>
        </w:trPr>
        <w:tc>
          <w:tcPr>
            <w:tcW w:w="653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1E62" w:rsidRPr="00236C43" w:rsidRDefault="003A1E62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DE">
              <w:rPr>
                <w:rFonts w:ascii="Times New Roman" w:eastAsia="Times New Roman" w:hAnsi="Times New Roman" w:cs="Times New Roman"/>
                <w:b/>
                <w:sz w:val="24"/>
                <w:highlight w:val="white"/>
              </w:rPr>
              <w:t xml:space="preserve">Районные соревнования по стрельбе из пневматической винтовки </w:t>
            </w:r>
            <w:proofErr w:type="gramStart"/>
            <w:r w:rsidRPr="00AE46DE">
              <w:rPr>
                <w:rFonts w:ascii="Times New Roman" w:eastAsia="Times New Roman" w:hAnsi="Times New Roman" w:cs="Times New Roman"/>
                <w:b/>
                <w:sz w:val="24"/>
                <w:highlight w:val="white"/>
              </w:rPr>
              <w:t>среди</w:t>
            </w:r>
            <w:proofErr w:type="gramEnd"/>
            <w:r w:rsidRPr="00AE46DE">
              <w:rPr>
                <w:rFonts w:ascii="Times New Roman" w:eastAsia="Times New Roman" w:hAnsi="Times New Roman" w:cs="Times New Roman"/>
                <w:b/>
                <w:sz w:val="24"/>
                <w:highlight w:val="white"/>
              </w:rPr>
              <w:t xml:space="preserve"> обучающихся ОО в рамках ВФСК ГТО, IV-VI ступень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. </w:t>
            </w:r>
            <w:r w:rsidRPr="00AE46DE">
              <w:rPr>
                <w:rFonts w:ascii="Times New Roman" w:eastAsia="Times New Roman" w:hAnsi="Times New Roman" w:cs="Times New Roman"/>
                <w:b/>
                <w:sz w:val="24"/>
                <w:highlight w:val="white"/>
              </w:rPr>
              <w:t>Возраст учасников:12-17 лет</w:t>
            </w:r>
          </w:p>
        </w:tc>
        <w:tc>
          <w:tcPr>
            <w:tcW w:w="14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1E62" w:rsidRDefault="003A1E62" w:rsidP="003A1E62">
            <w:pPr>
              <w:jc w:val="center"/>
            </w:pPr>
            <w:r w:rsidRPr="00D00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69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1E62" w:rsidRPr="00236C43" w:rsidRDefault="003A1E62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197">
              <w:rPr>
                <w:rFonts w:ascii="Times New Roman" w:eastAsia="Times New Roman" w:hAnsi="Times New Roman" w:cs="Times New Roman"/>
                <w:sz w:val="24"/>
                <w:szCs w:val="24"/>
              </w:rPr>
              <w:t>08.11.2025</w:t>
            </w:r>
          </w:p>
        </w:tc>
        <w:tc>
          <w:tcPr>
            <w:tcW w:w="393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1E62" w:rsidRDefault="003A1E62">
            <w:r w:rsidRPr="00C91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УВР, классные руководители</w:t>
            </w:r>
          </w:p>
        </w:tc>
      </w:tr>
      <w:tr w:rsidR="003A1E62" w:rsidRPr="00236C43" w:rsidTr="004D00F6">
        <w:trPr>
          <w:gridBefore w:val="1"/>
          <w:gridAfter w:val="1"/>
          <w:wBefore w:w="7" w:type="dxa"/>
          <w:wAfter w:w="23" w:type="dxa"/>
          <w:tblCellSpacing w:w="0" w:type="dxa"/>
          <w:jc w:val="center"/>
        </w:trPr>
        <w:tc>
          <w:tcPr>
            <w:tcW w:w="653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1E62" w:rsidRPr="00AE46DE" w:rsidRDefault="003A1E62" w:rsidP="003A1E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E46DE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 xml:space="preserve">Районный вокальный фестиваль «Вдохновение». </w:t>
            </w:r>
          </w:p>
          <w:p w:rsidR="003A1E62" w:rsidRPr="00236C43" w:rsidRDefault="003A1E62" w:rsidP="003A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DE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Возраст участников: 5 - 18 лет</w:t>
            </w:r>
          </w:p>
        </w:tc>
        <w:tc>
          <w:tcPr>
            <w:tcW w:w="14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1E62" w:rsidRDefault="003A1E62" w:rsidP="003A1E62">
            <w:pPr>
              <w:jc w:val="center"/>
            </w:pPr>
            <w:r w:rsidRPr="00D00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69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1E62" w:rsidRPr="00236C43" w:rsidRDefault="003A1E62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19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09.11.2025</w:t>
            </w:r>
          </w:p>
        </w:tc>
        <w:tc>
          <w:tcPr>
            <w:tcW w:w="393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1E62" w:rsidRDefault="003A1E62">
            <w:r w:rsidRPr="00C91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УВР, классные руководители</w:t>
            </w:r>
          </w:p>
        </w:tc>
      </w:tr>
      <w:tr w:rsidR="003A1E62" w:rsidRPr="00236C43" w:rsidTr="004D00F6">
        <w:trPr>
          <w:gridBefore w:val="1"/>
          <w:gridAfter w:val="1"/>
          <w:wBefore w:w="7" w:type="dxa"/>
          <w:wAfter w:w="23" w:type="dxa"/>
          <w:tblCellSpacing w:w="0" w:type="dxa"/>
          <w:jc w:val="center"/>
        </w:trPr>
        <w:tc>
          <w:tcPr>
            <w:tcW w:w="653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1E62" w:rsidRPr="00236C43" w:rsidRDefault="003A1E62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6A0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 xml:space="preserve">Районные соревнования по стрельбе из пневматической винтовки </w:t>
            </w:r>
            <w:proofErr w:type="gramStart"/>
            <w:r w:rsidRPr="007866A0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среди</w:t>
            </w:r>
            <w:proofErr w:type="gramEnd"/>
            <w:r w:rsidRPr="007866A0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 xml:space="preserve"> обучающихся ОО в рамках ВФСК ГТО, </w:t>
            </w:r>
            <w:r w:rsidRPr="007866A0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lastRenderedPageBreak/>
              <w:t>IV-VI ступень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 xml:space="preserve">. </w:t>
            </w:r>
            <w:r w:rsidRPr="007866A0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Возраст учасников:12-17 лет</w:t>
            </w:r>
          </w:p>
        </w:tc>
        <w:tc>
          <w:tcPr>
            <w:tcW w:w="14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1E62" w:rsidRDefault="003A1E62" w:rsidP="003A1E62">
            <w:pPr>
              <w:jc w:val="center"/>
            </w:pPr>
            <w:r w:rsidRPr="00D00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5-9</w:t>
            </w:r>
          </w:p>
        </w:tc>
        <w:tc>
          <w:tcPr>
            <w:tcW w:w="269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1E62" w:rsidRPr="00236C43" w:rsidRDefault="003A1E62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19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11.11.2025</w:t>
            </w:r>
          </w:p>
        </w:tc>
        <w:tc>
          <w:tcPr>
            <w:tcW w:w="393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1E62" w:rsidRDefault="003A1E62">
            <w:r w:rsidRPr="00C91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УВР, </w:t>
            </w:r>
            <w:r w:rsidRPr="00C91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классные руководители</w:t>
            </w:r>
          </w:p>
        </w:tc>
      </w:tr>
      <w:tr w:rsidR="003A1E62" w:rsidRPr="00236C43" w:rsidTr="004D00F6">
        <w:trPr>
          <w:gridBefore w:val="1"/>
          <w:gridAfter w:val="1"/>
          <w:wBefore w:w="7" w:type="dxa"/>
          <w:wAfter w:w="23" w:type="dxa"/>
          <w:tblCellSpacing w:w="0" w:type="dxa"/>
          <w:jc w:val="center"/>
        </w:trPr>
        <w:tc>
          <w:tcPr>
            <w:tcW w:w="653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1E62" w:rsidRPr="00236C43" w:rsidRDefault="003A1E62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6A0">
              <w:rPr>
                <w:rFonts w:ascii="Times New Roman" w:eastAsia="Times New Roman" w:hAnsi="Times New Roman" w:cs="Times New Roman"/>
                <w:b/>
                <w:sz w:val="24"/>
                <w:highlight w:val="white"/>
              </w:rPr>
              <w:lastRenderedPageBreak/>
              <w:t>Районные соревнования по настольному теннису среди обучающихся ОО Чугуевского МО</w:t>
            </w:r>
            <w:r w:rsidRPr="007866A0">
              <w:rPr>
                <w:rFonts w:ascii="Times New Roman" w:eastAsia="Times New Roman" w:hAnsi="Times New Roman" w:cs="Times New Roman"/>
                <w:b/>
                <w:sz w:val="24"/>
              </w:rPr>
              <w:t xml:space="preserve">. </w:t>
            </w:r>
            <w:r w:rsidRPr="007866A0">
              <w:rPr>
                <w:rFonts w:ascii="Times New Roman" w:eastAsia="Times New Roman" w:hAnsi="Times New Roman" w:cs="Times New Roman"/>
                <w:b/>
                <w:sz w:val="24"/>
                <w:highlight w:val="white"/>
              </w:rPr>
              <w:t>Возраст участников: 15-17 лет</w:t>
            </w:r>
            <w:r w:rsidRPr="007866A0">
              <w:rPr>
                <w:rFonts w:ascii="Times New Roman" w:eastAsia="Times New Roman" w:hAnsi="Times New Roman" w:cs="Times New Roman"/>
                <w:b/>
                <w:sz w:val="24"/>
              </w:rPr>
              <w:t>.</w:t>
            </w:r>
          </w:p>
        </w:tc>
        <w:tc>
          <w:tcPr>
            <w:tcW w:w="14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1E62" w:rsidRDefault="003A1E62" w:rsidP="003A1E62">
            <w:pPr>
              <w:jc w:val="center"/>
            </w:pPr>
            <w:r w:rsidRPr="00D00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69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1E62" w:rsidRPr="00236C43" w:rsidRDefault="003A1E62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197">
              <w:rPr>
                <w:rFonts w:ascii="Times New Roman" w:eastAsia="Times New Roman" w:hAnsi="Times New Roman" w:cs="Times New Roman"/>
                <w:sz w:val="24"/>
                <w:szCs w:val="24"/>
              </w:rPr>
              <w:t>15.11.2025</w:t>
            </w:r>
          </w:p>
        </w:tc>
        <w:tc>
          <w:tcPr>
            <w:tcW w:w="393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1E62" w:rsidRDefault="003A1E62">
            <w:r w:rsidRPr="00C91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УВР, классные руководители</w:t>
            </w:r>
          </w:p>
        </w:tc>
      </w:tr>
      <w:tr w:rsidR="003A1E62" w:rsidRPr="00236C43" w:rsidTr="004D00F6">
        <w:trPr>
          <w:gridBefore w:val="1"/>
          <w:gridAfter w:val="1"/>
          <w:wBefore w:w="7" w:type="dxa"/>
          <w:wAfter w:w="23" w:type="dxa"/>
          <w:tblCellSpacing w:w="0" w:type="dxa"/>
          <w:jc w:val="center"/>
        </w:trPr>
        <w:tc>
          <w:tcPr>
            <w:tcW w:w="653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1E62" w:rsidRPr="00236C43" w:rsidRDefault="003A1E62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6A0">
              <w:rPr>
                <w:rFonts w:ascii="Times New Roman" w:eastAsia="Times New Roman" w:hAnsi="Times New Roman" w:cs="Times New Roman"/>
                <w:b/>
                <w:sz w:val="24"/>
                <w:highlight w:val="white"/>
              </w:rPr>
              <w:t>Районные соревнования по волейболу среди обучающихся ОО Чугуевского МО 7-8 класс. Возраст участников:13-15 лет</w:t>
            </w:r>
          </w:p>
        </w:tc>
        <w:tc>
          <w:tcPr>
            <w:tcW w:w="14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1E62" w:rsidRDefault="003A1E62" w:rsidP="003A1E62">
            <w:pPr>
              <w:jc w:val="center"/>
            </w:pPr>
            <w:r w:rsidRPr="00D00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69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1E62" w:rsidRPr="00236C43" w:rsidRDefault="003A1E62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197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  <w:r w:rsidRPr="0006419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.11.2025</w:t>
            </w:r>
          </w:p>
        </w:tc>
        <w:tc>
          <w:tcPr>
            <w:tcW w:w="393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1E62" w:rsidRDefault="003A1E62">
            <w:r w:rsidRPr="00C91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УВР, классные руководители</w:t>
            </w:r>
          </w:p>
        </w:tc>
      </w:tr>
      <w:tr w:rsidR="003A1E62" w:rsidRPr="00236C43" w:rsidTr="004D00F6">
        <w:trPr>
          <w:gridBefore w:val="1"/>
          <w:gridAfter w:val="1"/>
          <w:wBefore w:w="7" w:type="dxa"/>
          <w:wAfter w:w="23" w:type="dxa"/>
          <w:tblCellSpacing w:w="0" w:type="dxa"/>
          <w:jc w:val="center"/>
        </w:trPr>
        <w:tc>
          <w:tcPr>
            <w:tcW w:w="653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1E62" w:rsidRPr="00236C43" w:rsidRDefault="003A1E62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6A0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Районный фестиваль-конкурс театральных постановок «Счастье в доме» среди театральных коллективов образовательных организаций.</w:t>
            </w:r>
          </w:p>
        </w:tc>
        <w:tc>
          <w:tcPr>
            <w:tcW w:w="14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1E62" w:rsidRDefault="003A1E62" w:rsidP="003A1E62">
            <w:pPr>
              <w:jc w:val="center"/>
            </w:pPr>
            <w:r w:rsidRPr="00D00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69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1E62" w:rsidRPr="00236C43" w:rsidRDefault="003A1E62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19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29.11.2025</w:t>
            </w:r>
          </w:p>
        </w:tc>
        <w:tc>
          <w:tcPr>
            <w:tcW w:w="393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1E62" w:rsidRDefault="003A1E62">
            <w:r w:rsidRPr="00C91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УВР, классные руководители</w:t>
            </w:r>
          </w:p>
        </w:tc>
      </w:tr>
      <w:tr w:rsidR="003A1E62" w:rsidRPr="00236C43" w:rsidTr="004D00F6">
        <w:trPr>
          <w:gridBefore w:val="1"/>
          <w:gridAfter w:val="1"/>
          <w:wBefore w:w="7" w:type="dxa"/>
          <w:wAfter w:w="23" w:type="dxa"/>
          <w:tblCellSpacing w:w="0" w:type="dxa"/>
          <w:jc w:val="center"/>
        </w:trPr>
        <w:tc>
          <w:tcPr>
            <w:tcW w:w="653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1E62" w:rsidRPr="00236C43" w:rsidRDefault="003A1E62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6A0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Районные соревнования по волейболу среди обучающихся ОО 9-11 классов Чугуевского муниципального округа (юноши)</w:t>
            </w:r>
          </w:p>
        </w:tc>
        <w:tc>
          <w:tcPr>
            <w:tcW w:w="14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1E62" w:rsidRDefault="003A1E62" w:rsidP="003A1E62">
            <w:pPr>
              <w:jc w:val="center"/>
            </w:pPr>
            <w:r w:rsidRPr="00D00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69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1E62" w:rsidRPr="00236C43" w:rsidRDefault="003A1E62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19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06.12.202</w:t>
            </w:r>
            <w:r w:rsidRPr="0006419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3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1E62" w:rsidRDefault="003A1E62">
            <w:r w:rsidRPr="00C91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УВР, классные руководители</w:t>
            </w:r>
          </w:p>
        </w:tc>
      </w:tr>
      <w:tr w:rsidR="003A1E62" w:rsidRPr="00236C43" w:rsidTr="004D00F6">
        <w:trPr>
          <w:gridBefore w:val="1"/>
          <w:gridAfter w:val="1"/>
          <w:wBefore w:w="7" w:type="dxa"/>
          <w:wAfter w:w="23" w:type="dxa"/>
          <w:tblCellSpacing w:w="0" w:type="dxa"/>
          <w:jc w:val="center"/>
        </w:trPr>
        <w:tc>
          <w:tcPr>
            <w:tcW w:w="653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1E62" w:rsidRPr="003A66C1" w:rsidRDefault="003A1E62" w:rsidP="003A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 w:rsidRPr="003A66C1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Районный конкурс декоративно – прикладного творчества и изобразительного искусства «Радуга талантов»</w:t>
            </w:r>
          </w:p>
          <w:p w:rsidR="003A1E62" w:rsidRPr="00236C43" w:rsidRDefault="003A1E62" w:rsidP="003A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6C1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Возраст участников: 5- 18 лет</w:t>
            </w:r>
          </w:p>
        </w:tc>
        <w:tc>
          <w:tcPr>
            <w:tcW w:w="14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1E62" w:rsidRDefault="003A1E62" w:rsidP="003A1E62">
            <w:pPr>
              <w:jc w:val="center"/>
            </w:pPr>
            <w:r w:rsidRPr="00D00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69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1E62" w:rsidRPr="00236C43" w:rsidRDefault="003A1E62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19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09.12.2025 - 16.03.2026</w:t>
            </w:r>
          </w:p>
        </w:tc>
        <w:tc>
          <w:tcPr>
            <w:tcW w:w="393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1E62" w:rsidRDefault="003A1E62">
            <w:r w:rsidRPr="00C91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УВР, классные руководители</w:t>
            </w:r>
          </w:p>
        </w:tc>
      </w:tr>
      <w:tr w:rsidR="003A1E62" w:rsidRPr="00236C43" w:rsidTr="004D00F6">
        <w:trPr>
          <w:gridBefore w:val="1"/>
          <w:gridAfter w:val="1"/>
          <w:wBefore w:w="7" w:type="dxa"/>
          <w:wAfter w:w="23" w:type="dxa"/>
          <w:tblCellSpacing w:w="0" w:type="dxa"/>
          <w:jc w:val="center"/>
        </w:trPr>
        <w:tc>
          <w:tcPr>
            <w:tcW w:w="653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1E62" w:rsidRPr="00236C43" w:rsidRDefault="003A1E62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5F8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Школьный и муниципальный этапы Всероссийского конкурса сочинений «Без срока давности» среди обучающихся образовательных организаций, реализующих основные общеобразовательные программы»</w:t>
            </w:r>
          </w:p>
        </w:tc>
        <w:tc>
          <w:tcPr>
            <w:tcW w:w="14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1E62" w:rsidRDefault="003A1E62" w:rsidP="003A1E62">
            <w:pPr>
              <w:jc w:val="center"/>
            </w:pPr>
            <w:r w:rsidRPr="00D00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69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1E62" w:rsidRDefault="003A1E62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19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18.12.2025 – 03.02.2026</w:t>
            </w:r>
          </w:p>
          <w:p w:rsidR="003A1E62" w:rsidRDefault="003A1E62" w:rsidP="003A1E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A1E62" w:rsidRPr="003A1E62" w:rsidRDefault="003A1E62" w:rsidP="003A1E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1E62" w:rsidRDefault="003A1E62">
            <w:r w:rsidRPr="00C91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УВР, классные руководители</w:t>
            </w:r>
          </w:p>
        </w:tc>
      </w:tr>
      <w:tr w:rsidR="003A1E62" w:rsidRPr="00236C43" w:rsidTr="004D00F6">
        <w:trPr>
          <w:gridBefore w:val="1"/>
          <w:gridAfter w:val="1"/>
          <w:wBefore w:w="7" w:type="dxa"/>
          <w:wAfter w:w="23" w:type="dxa"/>
          <w:tblCellSpacing w:w="0" w:type="dxa"/>
          <w:jc w:val="center"/>
        </w:trPr>
        <w:tc>
          <w:tcPr>
            <w:tcW w:w="653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1E62" w:rsidRPr="000145F8" w:rsidRDefault="003A1E62" w:rsidP="003A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 w:rsidRPr="000145F8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Районный конкурс детского творчества по противопожарной тематике «Неопалимая Купина» (номинации: художественн</w:t>
            </w:r>
            <w:proofErr w:type="gramStart"/>
            <w:r w:rsidRPr="000145F8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о-</w:t>
            </w:r>
            <w:proofErr w:type="gramEnd"/>
            <w:r w:rsidRPr="000145F8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 xml:space="preserve"> изобразительное творчество (рисунок, плакат, противопожарный уголок и др.; декоративно-прикладное творчество (сюжетная композиция. </w:t>
            </w:r>
            <w:proofErr w:type="gramStart"/>
            <w:r w:rsidRPr="000145F8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 xml:space="preserve">Аппликация, вышивка, </w:t>
            </w:r>
            <w:proofErr w:type="spellStart"/>
            <w:r w:rsidRPr="000145F8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декупаж</w:t>
            </w:r>
            <w:proofErr w:type="spellEnd"/>
            <w:r w:rsidRPr="000145F8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 xml:space="preserve">, вязание и др.; технические виды творчества (моделирование, конструирование, макеты, головоломки, кроссворды и др.). </w:t>
            </w:r>
            <w:proofErr w:type="gramEnd"/>
          </w:p>
          <w:p w:rsidR="003A1E62" w:rsidRPr="00236C43" w:rsidRDefault="003A1E62" w:rsidP="003A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5F8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Возраст участников – с 5 до 18 лет</w:t>
            </w:r>
          </w:p>
        </w:tc>
        <w:tc>
          <w:tcPr>
            <w:tcW w:w="14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1E62" w:rsidRDefault="003A1E62" w:rsidP="003A1E62">
            <w:pPr>
              <w:jc w:val="center"/>
            </w:pPr>
            <w:r w:rsidRPr="00D00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69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1E62" w:rsidRPr="00064197" w:rsidRDefault="003A1E62" w:rsidP="003A1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06419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12.01.2026 –</w:t>
            </w:r>
          </w:p>
          <w:p w:rsidR="003A1E62" w:rsidRPr="00236C43" w:rsidRDefault="003A1E62" w:rsidP="003A1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19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16.02.2026</w:t>
            </w:r>
          </w:p>
        </w:tc>
        <w:tc>
          <w:tcPr>
            <w:tcW w:w="393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1E62" w:rsidRDefault="003A1E62">
            <w:r w:rsidRPr="00C91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УВР, классные руководители</w:t>
            </w:r>
          </w:p>
        </w:tc>
      </w:tr>
      <w:tr w:rsidR="003A1E62" w:rsidRPr="00236C43" w:rsidTr="004D00F6">
        <w:trPr>
          <w:gridBefore w:val="1"/>
          <w:gridAfter w:val="1"/>
          <w:wBefore w:w="7" w:type="dxa"/>
          <w:wAfter w:w="23" w:type="dxa"/>
          <w:tblCellSpacing w:w="0" w:type="dxa"/>
          <w:jc w:val="center"/>
        </w:trPr>
        <w:tc>
          <w:tcPr>
            <w:tcW w:w="653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1E62" w:rsidRPr="000145F8" w:rsidRDefault="003A1E62" w:rsidP="003A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 w:rsidRPr="00490073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 xml:space="preserve">Районные соревнования по пионерболу среди </w:t>
            </w:r>
            <w:r w:rsidRPr="00490073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lastRenderedPageBreak/>
              <w:t>обучающихся ОО Чугуевского МО (5-6 класс)</w:t>
            </w:r>
          </w:p>
        </w:tc>
        <w:tc>
          <w:tcPr>
            <w:tcW w:w="14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1E62" w:rsidRDefault="003A1E62" w:rsidP="003A1E62">
            <w:pPr>
              <w:jc w:val="center"/>
            </w:pPr>
            <w:r w:rsidRPr="00D00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5-9</w:t>
            </w:r>
          </w:p>
        </w:tc>
        <w:tc>
          <w:tcPr>
            <w:tcW w:w="269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1E62" w:rsidRPr="00064197" w:rsidRDefault="003A1E62" w:rsidP="003A1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06419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07.02.2025</w:t>
            </w:r>
          </w:p>
        </w:tc>
        <w:tc>
          <w:tcPr>
            <w:tcW w:w="393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1E62" w:rsidRDefault="003A1E62">
            <w:r w:rsidRPr="00C91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УВР, </w:t>
            </w:r>
            <w:r w:rsidRPr="00C91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классные руководители</w:t>
            </w:r>
          </w:p>
        </w:tc>
      </w:tr>
      <w:tr w:rsidR="003A1E62" w:rsidRPr="00236C43" w:rsidTr="004D00F6">
        <w:trPr>
          <w:gridBefore w:val="1"/>
          <w:gridAfter w:val="1"/>
          <w:wBefore w:w="7" w:type="dxa"/>
          <w:wAfter w:w="23" w:type="dxa"/>
          <w:tblCellSpacing w:w="0" w:type="dxa"/>
          <w:jc w:val="center"/>
        </w:trPr>
        <w:tc>
          <w:tcPr>
            <w:tcW w:w="653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1E62" w:rsidRPr="00490073" w:rsidRDefault="003A1E62" w:rsidP="003A1E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 w:rsidRPr="00490073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lastRenderedPageBreak/>
              <w:t>Районный конкурс творческих работ, посвященный Дню Земли</w:t>
            </w:r>
          </w:p>
          <w:p w:rsidR="003A1E62" w:rsidRPr="000145F8" w:rsidRDefault="003A1E62" w:rsidP="003A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 w:rsidRPr="00490073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Возраст участников: 5 – 18 лет</w:t>
            </w:r>
          </w:p>
        </w:tc>
        <w:tc>
          <w:tcPr>
            <w:tcW w:w="14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1E62" w:rsidRDefault="003A1E62" w:rsidP="003A1E62">
            <w:pPr>
              <w:jc w:val="center"/>
            </w:pPr>
            <w:r w:rsidRPr="00D00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69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1E62" w:rsidRPr="00064197" w:rsidRDefault="003A1E62" w:rsidP="003A1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06419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09.02.2026 – 20.03.2026</w:t>
            </w:r>
          </w:p>
        </w:tc>
        <w:tc>
          <w:tcPr>
            <w:tcW w:w="393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1E62" w:rsidRDefault="003A1E62">
            <w:r w:rsidRPr="00C91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УВР, классные руководители</w:t>
            </w:r>
          </w:p>
        </w:tc>
      </w:tr>
      <w:tr w:rsidR="003A1E62" w:rsidRPr="00236C43" w:rsidTr="004D00F6">
        <w:trPr>
          <w:gridBefore w:val="1"/>
          <w:gridAfter w:val="1"/>
          <w:wBefore w:w="7" w:type="dxa"/>
          <w:wAfter w:w="23" w:type="dxa"/>
          <w:tblCellSpacing w:w="0" w:type="dxa"/>
          <w:jc w:val="center"/>
        </w:trPr>
        <w:tc>
          <w:tcPr>
            <w:tcW w:w="653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1E62" w:rsidRPr="00064197" w:rsidRDefault="003A1E62" w:rsidP="004D00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DC18D2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Районный конкурс-выставка декоративно-прикладного творчества «Пасхальные мотивы»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 xml:space="preserve">. </w:t>
            </w:r>
            <w:r w:rsidRPr="00DC18D2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Возраст участников: 5 – 18 лет</w:t>
            </w:r>
          </w:p>
        </w:tc>
        <w:tc>
          <w:tcPr>
            <w:tcW w:w="14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1E62" w:rsidRDefault="003A1E62" w:rsidP="003A1E62">
            <w:pPr>
              <w:jc w:val="center"/>
            </w:pPr>
            <w:r w:rsidRPr="00D00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69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1E62" w:rsidRPr="00064197" w:rsidRDefault="003A1E62" w:rsidP="003A1E6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06419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16.02.2026-</w:t>
            </w:r>
          </w:p>
          <w:p w:rsidR="003A1E62" w:rsidRPr="00064197" w:rsidRDefault="003A1E62" w:rsidP="003A1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06419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23.04.2026</w:t>
            </w:r>
          </w:p>
        </w:tc>
        <w:tc>
          <w:tcPr>
            <w:tcW w:w="393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1E62" w:rsidRDefault="003A1E62">
            <w:r w:rsidRPr="00C91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УВР, классные руководители</w:t>
            </w:r>
          </w:p>
        </w:tc>
      </w:tr>
      <w:tr w:rsidR="003A1E62" w:rsidRPr="00236C43" w:rsidTr="004D00F6">
        <w:trPr>
          <w:gridBefore w:val="1"/>
          <w:gridAfter w:val="1"/>
          <w:wBefore w:w="7" w:type="dxa"/>
          <w:wAfter w:w="23" w:type="dxa"/>
          <w:tblCellSpacing w:w="0" w:type="dxa"/>
          <w:jc w:val="center"/>
        </w:trPr>
        <w:tc>
          <w:tcPr>
            <w:tcW w:w="653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1E62" w:rsidRPr="000145F8" w:rsidRDefault="003A1E62" w:rsidP="003A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 w:rsidRPr="00064197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Школьные балы «Весенний бриз»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, посвященные Международному  женскому дню</w:t>
            </w:r>
          </w:p>
        </w:tc>
        <w:tc>
          <w:tcPr>
            <w:tcW w:w="14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1E62" w:rsidRDefault="003A1E62" w:rsidP="003A1E62">
            <w:pPr>
              <w:jc w:val="center"/>
            </w:pPr>
            <w:r w:rsidRPr="00D00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69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1E62" w:rsidRPr="00064197" w:rsidRDefault="003A1E62" w:rsidP="003A1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06419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02.03.2026-06.03.2026</w:t>
            </w:r>
          </w:p>
        </w:tc>
        <w:tc>
          <w:tcPr>
            <w:tcW w:w="393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1E62" w:rsidRDefault="003A1E62">
            <w:r w:rsidRPr="00C91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УВР, классные руководители</w:t>
            </w:r>
          </w:p>
        </w:tc>
      </w:tr>
      <w:tr w:rsidR="003A1E62" w:rsidRPr="00236C43" w:rsidTr="004D00F6">
        <w:trPr>
          <w:gridBefore w:val="1"/>
          <w:gridAfter w:val="1"/>
          <w:wBefore w:w="7" w:type="dxa"/>
          <w:wAfter w:w="23" w:type="dxa"/>
          <w:tblCellSpacing w:w="0" w:type="dxa"/>
          <w:jc w:val="center"/>
        </w:trPr>
        <w:tc>
          <w:tcPr>
            <w:tcW w:w="653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1E62" w:rsidRPr="000145F8" w:rsidRDefault="003A1E62" w:rsidP="003A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 w:rsidRPr="00CB444F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Районный конкурс иллюстраций и театральных постановок «Сказки народов мира»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 xml:space="preserve">. </w:t>
            </w:r>
            <w:r w:rsidRPr="00CB444F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Возраст участников: 5-18 лет</w:t>
            </w:r>
          </w:p>
        </w:tc>
        <w:tc>
          <w:tcPr>
            <w:tcW w:w="14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1E62" w:rsidRDefault="003A1E62" w:rsidP="003A1E62">
            <w:pPr>
              <w:jc w:val="center"/>
            </w:pPr>
            <w:r w:rsidRPr="00D00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69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1E62" w:rsidRPr="00064197" w:rsidRDefault="003A1E62" w:rsidP="003A1E62">
            <w:pPr>
              <w:spacing w:after="0" w:line="240" w:lineRule="auto"/>
              <w:ind w:righ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06419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02.03.2026-</w:t>
            </w:r>
          </w:p>
          <w:p w:rsidR="003A1E62" w:rsidRPr="00064197" w:rsidRDefault="003A1E62" w:rsidP="003A1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06419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30.03.2026</w:t>
            </w:r>
          </w:p>
        </w:tc>
        <w:tc>
          <w:tcPr>
            <w:tcW w:w="393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1E62" w:rsidRDefault="003A1E62">
            <w:r w:rsidRPr="00C91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УВР, классные руководители</w:t>
            </w:r>
          </w:p>
        </w:tc>
      </w:tr>
      <w:tr w:rsidR="003A1E62" w:rsidRPr="00236C43" w:rsidTr="004D00F6">
        <w:trPr>
          <w:gridBefore w:val="1"/>
          <w:gridAfter w:val="1"/>
          <w:wBefore w:w="7" w:type="dxa"/>
          <w:wAfter w:w="23" w:type="dxa"/>
          <w:tblCellSpacing w:w="0" w:type="dxa"/>
          <w:jc w:val="center"/>
        </w:trPr>
        <w:tc>
          <w:tcPr>
            <w:tcW w:w="653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1E62" w:rsidRPr="000145F8" w:rsidRDefault="003A1E62" w:rsidP="003A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 w:rsidRPr="00C2453D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Районный праздник, посвящённый Всемирному Дню Земли (21 марта). «Зеленый день» в ОО Чугуевского МО. Возраст участников: 5 – 18 лет</w:t>
            </w:r>
          </w:p>
        </w:tc>
        <w:tc>
          <w:tcPr>
            <w:tcW w:w="14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1E62" w:rsidRDefault="003A1E62" w:rsidP="003A1E62">
            <w:pPr>
              <w:jc w:val="center"/>
            </w:pPr>
            <w:r w:rsidRPr="00D00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69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1E62" w:rsidRPr="00064197" w:rsidRDefault="003A1E62" w:rsidP="003A1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06419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20.03.2026</w:t>
            </w:r>
          </w:p>
        </w:tc>
        <w:tc>
          <w:tcPr>
            <w:tcW w:w="393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1E62" w:rsidRDefault="003A1E62">
            <w:r w:rsidRPr="00C91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УВР, классные руководители</w:t>
            </w:r>
          </w:p>
        </w:tc>
      </w:tr>
      <w:tr w:rsidR="003A1E62" w:rsidRPr="00236C43" w:rsidTr="004D00F6">
        <w:trPr>
          <w:gridBefore w:val="1"/>
          <w:gridAfter w:val="1"/>
          <w:wBefore w:w="7" w:type="dxa"/>
          <w:wAfter w:w="23" w:type="dxa"/>
          <w:tblCellSpacing w:w="0" w:type="dxa"/>
          <w:jc w:val="center"/>
        </w:trPr>
        <w:tc>
          <w:tcPr>
            <w:tcW w:w="653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1E62" w:rsidRPr="00D96233" w:rsidRDefault="003A1E62" w:rsidP="003A1E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 w:rsidRPr="00D96233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 xml:space="preserve">Районный конкурс детского творчества «Эхо войны память тревожит…» </w:t>
            </w:r>
          </w:p>
          <w:p w:rsidR="003A1E62" w:rsidRPr="00C2453D" w:rsidRDefault="003A1E62" w:rsidP="003A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 w:rsidRPr="00D96233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Возраст участников: от 6 лет и старше</w:t>
            </w:r>
          </w:p>
        </w:tc>
        <w:tc>
          <w:tcPr>
            <w:tcW w:w="14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1E62" w:rsidRDefault="003A1E62" w:rsidP="003A1E62">
            <w:pPr>
              <w:jc w:val="center"/>
            </w:pPr>
            <w:r w:rsidRPr="00D00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69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1E62" w:rsidRPr="00064197" w:rsidRDefault="003A1E62" w:rsidP="003A1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06419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01.04.2026 – 27.04.2026</w:t>
            </w:r>
          </w:p>
        </w:tc>
        <w:tc>
          <w:tcPr>
            <w:tcW w:w="393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1E62" w:rsidRDefault="003A1E62">
            <w:r w:rsidRPr="00C91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УВР, классные руководители</w:t>
            </w:r>
          </w:p>
        </w:tc>
      </w:tr>
      <w:tr w:rsidR="003A1E62" w:rsidRPr="00236C43" w:rsidTr="004D00F6">
        <w:trPr>
          <w:gridBefore w:val="1"/>
          <w:gridAfter w:val="1"/>
          <w:wBefore w:w="7" w:type="dxa"/>
          <w:wAfter w:w="23" w:type="dxa"/>
          <w:tblCellSpacing w:w="0" w:type="dxa"/>
          <w:jc w:val="center"/>
        </w:trPr>
        <w:tc>
          <w:tcPr>
            <w:tcW w:w="653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1E62" w:rsidRPr="00C2453D" w:rsidRDefault="003A1E62" w:rsidP="003A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 w:rsidRPr="0037779D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Всероссийская военно-патриотическая игра Зарница 2.0 в рамках проекта «Движение первых»</w:t>
            </w:r>
          </w:p>
        </w:tc>
        <w:tc>
          <w:tcPr>
            <w:tcW w:w="14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1E62" w:rsidRDefault="003A1E62" w:rsidP="003A1E62">
            <w:pPr>
              <w:jc w:val="center"/>
            </w:pPr>
            <w:r w:rsidRPr="00D00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69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1E62" w:rsidRPr="00064197" w:rsidRDefault="003A1E62" w:rsidP="003A1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06419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20.04.2026</w:t>
            </w:r>
          </w:p>
        </w:tc>
        <w:tc>
          <w:tcPr>
            <w:tcW w:w="393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1E62" w:rsidRDefault="003A1E62">
            <w:r w:rsidRPr="00C91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УВР, классные руководители</w:t>
            </w:r>
          </w:p>
        </w:tc>
      </w:tr>
      <w:tr w:rsidR="003A1E62" w:rsidRPr="00236C43" w:rsidTr="00504798">
        <w:trPr>
          <w:gridBefore w:val="1"/>
          <w:gridAfter w:val="1"/>
          <w:wBefore w:w="7" w:type="dxa"/>
          <w:wAfter w:w="23" w:type="dxa"/>
          <w:tblCellSpacing w:w="0" w:type="dxa"/>
          <w:jc w:val="center"/>
        </w:trPr>
        <w:tc>
          <w:tcPr>
            <w:tcW w:w="14578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236C43" w:rsidRDefault="003A1E62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b/>
                <w:bCs/>
                <w:color w:val="333399"/>
                <w:sz w:val="24"/>
                <w:szCs w:val="24"/>
                <w:lang w:eastAsia="ru-RU"/>
              </w:rPr>
              <w:t>На школьном уровне</w:t>
            </w:r>
          </w:p>
        </w:tc>
      </w:tr>
      <w:tr w:rsidR="003A1E62" w:rsidRPr="00236C43" w:rsidTr="00504798">
        <w:trPr>
          <w:gridBefore w:val="1"/>
          <w:gridAfter w:val="1"/>
          <w:wBefore w:w="7" w:type="dxa"/>
          <w:wAfter w:w="23" w:type="dxa"/>
          <w:tblCellSpacing w:w="0" w:type="dxa"/>
          <w:jc w:val="center"/>
        </w:trPr>
        <w:tc>
          <w:tcPr>
            <w:tcW w:w="14578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236C43" w:rsidRDefault="003A1E62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Общешкольные праздники и мероприятия </w:t>
            </w:r>
          </w:p>
        </w:tc>
      </w:tr>
      <w:tr w:rsidR="003A1E62" w:rsidRPr="00236C43" w:rsidTr="00504798">
        <w:trPr>
          <w:gridBefore w:val="1"/>
          <w:gridAfter w:val="1"/>
          <w:wBefore w:w="7" w:type="dxa"/>
          <w:wAfter w:w="23" w:type="dxa"/>
          <w:tblCellSpacing w:w="0" w:type="dxa"/>
          <w:jc w:val="center"/>
        </w:trPr>
        <w:tc>
          <w:tcPr>
            <w:tcW w:w="653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1E62" w:rsidRPr="00236C43" w:rsidRDefault="003A1E62" w:rsidP="0069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Вынос </w:t>
            </w:r>
            <w:r w:rsidRPr="00817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17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флага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17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РФ </w:t>
            </w:r>
          </w:p>
        </w:tc>
        <w:tc>
          <w:tcPr>
            <w:tcW w:w="14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1E62" w:rsidRPr="00236C43" w:rsidRDefault="003A1E62" w:rsidP="00691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1E62" w:rsidRPr="00236C43" w:rsidRDefault="003A1E62" w:rsidP="00691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Каждый понедельник</w:t>
            </w:r>
          </w:p>
        </w:tc>
        <w:tc>
          <w:tcPr>
            <w:tcW w:w="3934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3A1E62" w:rsidRPr="00236C43" w:rsidRDefault="003A1E62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</w:tr>
      <w:tr w:rsidR="003A1E62" w:rsidRPr="00236C43" w:rsidTr="00504798">
        <w:trPr>
          <w:gridBefore w:val="1"/>
          <w:gridAfter w:val="1"/>
          <w:wBefore w:w="7" w:type="dxa"/>
          <w:wAfter w:w="23" w:type="dxa"/>
          <w:tblCellSpacing w:w="0" w:type="dxa"/>
          <w:jc w:val="center"/>
        </w:trPr>
        <w:tc>
          <w:tcPr>
            <w:tcW w:w="653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1E62" w:rsidRPr="0081723A" w:rsidRDefault="003A1E62" w:rsidP="0069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Спуск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17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17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флага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17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РФ </w:t>
            </w:r>
          </w:p>
        </w:tc>
        <w:tc>
          <w:tcPr>
            <w:tcW w:w="14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1E62" w:rsidRPr="00236C43" w:rsidRDefault="003A1E62" w:rsidP="00691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1E62" w:rsidRPr="0081723A" w:rsidRDefault="003A1E62" w:rsidP="00691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Каждая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17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3934" w:type="dxa"/>
            <w:gridSpan w:val="3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1E62" w:rsidRPr="00236C43" w:rsidRDefault="003A1E62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1E62" w:rsidRPr="00236C43" w:rsidTr="00504798">
        <w:trPr>
          <w:gridBefore w:val="1"/>
          <w:gridAfter w:val="1"/>
          <w:wBefore w:w="7" w:type="dxa"/>
          <w:wAfter w:w="23" w:type="dxa"/>
          <w:tblCellSpacing w:w="0" w:type="dxa"/>
          <w:jc w:val="center"/>
        </w:trPr>
        <w:tc>
          <w:tcPr>
            <w:tcW w:w="653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1E62" w:rsidRPr="00236C43" w:rsidRDefault="003A1E62" w:rsidP="0069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Торжественная линейка 1 сентября</w:t>
            </w:r>
          </w:p>
        </w:tc>
        <w:tc>
          <w:tcPr>
            <w:tcW w:w="14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1E62" w:rsidRPr="00236C43" w:rsidRDefault="003A1E62" w:rsidP="00691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69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1E62" w:rsidRPr="00236C43" w:rsidRDefault="003A1E62" w:rsidP="00691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сентября</w:t>
            </w:r>
          </w:p>
        </w:tc>
        <w:tc>
          <w:tcPr>
            <w:tcW w:w="393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1E62" w:rsidRPr="00236C43" w:rsidRDefault="003A1E62" w:rsidP="0069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ВР, классные руководители</w:t>
            </w:r>
          </w:p>
        </w:tc>
      </w:tr>
      <w:tr w:rsidR="003A1E62" w:rsidRPr="00236C43" w:rsidTr="004D00F6">
        <w:trPr>
          <w:gridBefore w:val="1"/>
          <w:gridAfter w:val="1"/>
          <w:wBefore w:w="7" w:type="dxa"/>
          <w:wAfter w:w="23" w:type="dxa"/>
          <w:tblCellSpacing w:w="0" w:type="dxa"/>
          <w:jc w:val="center"/>
        </w:trPr>
        <w:tc>
          <w:tcPr>
            <w:tcW w:w="653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1E62" w:rsidRPr="00064197" w:rsidRDefault="003A1E62" w:rsidP="004D00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u w:val="single"/>
              </w:rPr>
            </w:pPr>
            <w:r w:rsidRPr="00064197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u w:val="single"/>
              </w:rPr>
              <w:t>Декада безопасности.</w:t>
            </w:r>
          </w:p>
          <w:p w:rsidR="003A1E62" w:rsidRPr="00064197" w:rsidRDefault="003A1E62" w:rsidP="004D0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06419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1. Проведение практических (тактических) учений и инструктажей с </w:t>
            </w:r>
            <w:proofErr w:type="gramStart"/>
            <w:r w:rsidRPr="0006419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обучающимися</w:t>
            </w:r>
            <w:proofErr w:type="gramEnd"/>
            <w:r w:rsidRPr="0006419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: </w:t>
            </w:r>
          </w:p>
          <w:p w:rsidR="003A1E62" w:rsidRPr="00064197" w:rsidRDefault="003A1E62" w:rsidP="004D0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06419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- тренировочная эвакуация «Действия при ЧС»; </w:t>
            </w:r>
          </w:p>
          <w:p w:rsidR="003A1E62" w:rsidRPr="00064197" w:rsidRDefault="003A1E62" w:rsidP="004D0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06419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 xml:space="preserve">- «Правила пожарной безопасности»; </w:t>
            </w:r>
          </w:p>
          <w:p w:rsidR="003A1E62" w:rsidRPr="00064197" w:rsidRDefault="003A1E62" w:rsidP="004D0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06419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- «Правила безопасности жизнедеятельности»;</w:t>
            </w:r>
          </w:p>
          <w:p w:rsidR="003A1E62" w:rsidRPr="00064197" w:rsidRDefault="003A1E62" w:rsidP="004D0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06419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- «Правила поведения учащихся в школе»;</w:t>
            </w:r>
          </w:p>
          <w:p w:rsidR="003A1E62" w:rsidRPr="00064197" w:rsidRDefault="003A1E62" w:rsidP="004D0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06419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- «Правила поведения на дорогах» (уроки ПДД, заполнение памяток «Безопасный путь домой»);</w:t>
            </w:r>
          </w:p>
          <w:p w:rsidR="003A1E62" w:rsidRPr="00064197" w:rsidRDefault="003A1E62" w:rsidP="004D0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06419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- и другое.</w:t>
            </w:r>
          </w:p>
          <w:p w:rsidR="003A1E62" w:rsidRPr="00064197" w:rsidRDefault="003A1E62" w:rsidP="004D0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06419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2. </w:t>
            </w:r>
            <w:proofErr w:type="spellStart"/>
            <w:r w:rsidRPr="0006419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Кибербезопасность</w:t>
            </w:r>
            <w:proofErr w:type="spellEnd"/>
            <w:r w:rsidRPr="0006419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:</w:t>
            </w:r>
          </w:p>
          <w:p w:rsidR="003A1E62" w:rsidRPr="00064197" w:rsidRDefault="003A1E62" w:rsidP="004D0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06419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- </w:t>
            </w:r>
            <w:proofErr w:type="spellStart"/>
            <w:r w:rsidRPr="0006419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Квест</w:t>
            </w:r>
            <w:proofErr w:type="spellEnd"/>
            <w:r w:rsidRPr="0006419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«Безопасный интернет» (разбор </w:t>
            </w:r>
            <w:proofErr w:type="spellStart"/>
            <w:r w:rsidRPr="0006419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фейков</w:t>
            </w:r>
            <w:proofErr w:type="spellEnd"/>
            <w:r w:rsidRPr="0006419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, настройка приватности);</w:t>
            </w:r>
          </w:p>
          <w:p w:rsidR="003A1E62" w:rsidRPr="00064197" w:rsidRDefault="003A1E62" w:rsidP="004D0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06419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- родительский лекторий «Дети в </w:t>
            </w:r>
            <w:proofErr w:type="spellStart"/>
            <w:r w:rsidRPr="0006419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соцсетях</w:t>
            </w:r>
            <w:proofErr w:type="spellEnd"/>
            <w:r w:rsidRPr="0006419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».</w:t>
            </w:r>
          </w:p>
        </w:tc>
        <w:tc>
          <w:tcPr>
            <w:tcW w:w="14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1E62" w:rsidRPr="00236C43" w:rsidRDefault="003A1E62" w:rsidP="00691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1E62" w:rsidRPr="00236C43" w:rsidRDefault="003A1E62" w:rsidP="00691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19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02.09.2025 – 12.09.2025</w:t>
            </w:r>
          </w:p>
        </w:tc>
        <w:tc>
          <w:tcPr>
            <w:tcW w:w="393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1E62" w:rsidRPr="00236C43" w:rsidRDefault="003A1E62" w:rsidP="0069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ВР, классные руководители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6419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с приглашением специалистов, инициативные группы профилактики </w:t>
            </w:r>
            <w:r w:rsidRPr="0006419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правонарушений</w:t>
            </w:r>
          </w:p>
        </w:tc>
      </w:tr>
      <w:tr w:rsidR="003A1E62" w:rsidRPr="00236C43" w:rsidTr="00504798">
        <w:trPr>
          <w:gridBefore w:val="1"/>
          <w:gridAfter w:val="1"/>
          <w:wBefore w:w="7" w:type="dxa"/>
          <w:wAfter w:w="23" w:type="dxa"/>
          <w:tblCellSpacing w:w="0" w:type="dxa"/>
          <w:jc w:val="center"/>
        </w:trPr>
        <w:tc>
          <w:tcPr>
            <w:tcW w:w="653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236C43" w:rsidRDefault="003A1E62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Легкоатлетические эстафеты «Первый старт»</w:t>
            </w:r>
          </w:p>
        </w:tc>
        <w:tc>
          <w:tcPr>
            <w:tcW w:w="14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236C43" w:rsidRDefault="003A1E62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69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236C43" w:rsidRDefault="003A1E62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93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236C43" w:rsidRDefault="003A1E62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 учителя физической культуры</w:t>
            </w:r>
          </w:p>
        </w:tc>
      </w:tr>
      <w:tr w:rsidR="003A1E62" w:rsidRPr="00236C43" w:rsidTr="00504798">
        <w:trPr>
          <w:gridBefore w:val="1"/>
          <w:gridAfter w:val="1"/>
          <w:wBefore w:w="7" w:type="dxa"/>
          <w:wAfter w:w="23" w:type="dxa"/>
          <w:tblCellSpacing w:w="0" w:type="dxa"/>
          <w:jc w:val="center"/>
        </w:trPr>
        <w:tc>
          <w:tcPr>
            <w:tcW w:w="653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236C43" w:rsidRDefault="003A1E62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учителя</w:t>
            </w:r>
          </w:p>
        </w:tc>
        <w:tc>
          <w:tcPr>
            <w:tcW w:w="14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236C43" w:rsidRDefault="003A1E62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69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236C43" w:rsidRDefault="003A1E62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октября</w:t>
            </w:r>
          </w:p>
        </w:tc>
        <w:tc>
          <w:tcPr>
            <w:tcW w:w="393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236C43" w:rsidRDefault="003A1E62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ВР, классные руководители</w:t>
            </w:r>
          </w:p>
        </w:tc>
      </w:tr>
      <w:tr w:rsidR="003A1E62" w:rsidRPr="00236C43" w:rsidTr="00504798">
        <w:trPr>
          <w:gridBefore w:val="1"/>
          <w:gridAfter w:val="1"/>
          <w:wBefore w:w="7" w:type="dxa"/>
          <w:wAfter w:w="23" w:type="dxa"/>
          <w:tblCellSpacing w:w="0" w:type="dxa"/>
          <w:jc w:val="center"/>
        </w:trPr>
        <w:tc>
          <w:tcPr>
            <w:tcW w:w="653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236C43" w:rsidRDefault="003A1E62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Правовые игры «ВМЕСТЕ С ПОЛИЦИЕЙ!», посвященные Дню Конституции РФ</w:t>
            </w:r>
          </w:p>
        </w:tc>
        <w:tc>
          <w:tcPr>
            <w:tcW w:w="14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236C43" w:rsidRDefault="003A1E62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</w:t>
            </w:r>
          </w:p>
        </w:tc>
        <w:tc>
          <w:tcPr>
            <w:tcW w:w="269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236C43" w:rsidRDefault="003A1E62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ноября</w:t>
            </w:r>
          </w:p>
        </w:tc>
        <w:tc>
          <w:tcPr>
            <w:tcW w:w="393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236C43" w:rsidRDefault="003A1E62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</w:tr>
      <w:tr w:rsidR="003A1E62" w:rsidRPr="00236C43" w:rsidTr="00504798">
        <w:trPr>
          <w:gridBefore w:val="1"/>
          <w:gridAfter w:val="1"/>
          <w:wBefore w:w="7" w:type="dxa"/>
          <w:wAfter w:w="23" w:type="dxa"/>
          <w:tblCellSpacing w:w="0" w:type="dxa"/>
          <w:jc w:val="center"/>
        </w:trPr>
        <w:tc>
          <w:tcPr>
            <w:tcW w:w="653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236C43" w:rsidRDefault="003A1E62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матери</w:t>
            </w:r>
          </w:p>
        </w:tc>
        <w:tc>
          <w:tcPr>
            <w:tcW w:w="14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236C43" w:rsidRDefault="003A1E62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69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236C43" w:rsidRDefault="003A1E62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ноября</w:t>
            </w:r>
          </w:p>
        </w:tc>
        <w:tc>
          <w:tcPr>
            <w:tcW w:w="393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236C43" w:rsidRDefault="003A1E62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ВР, классные руководители</w:t>
            </w:r>
          </w:p>
        </w:tc>
      </w:tr>
      <w:tr w:rsidR="003A1E62" w:rsidRPr="00236C43" w:rsidTr="00504798">
        <w:trPr>
          <w:gridBefore w:val="1"/>
          <w:gridAfter w:val="1"/>
          <w:wBefore w:w="7" w:type="dxa"/>
          <w:wAfter w:w="23" w:type="dxa"/>
          <w:tblCellSpacing w:w="0" w:type="dxa"/>
          <w:jc w:val="center"/>
        </w:trPr>
        <w:tc>
          <w:tcPr>
            <w:tcW w:w="653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236C43" w:rsidRDefault="003A1E62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Новогодний </w:t>
            </w:r>
            <w:proofErr w:type="spellStart"/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денс-батл</w:t>
            </w:r>
            <w:proofErr w:type="spellEnd"/>
          </w:p>
        </w:tc>
        <w:tc>
          <w:tcPr>
            <w:tcW w:w="14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236C43" w:rsidRDefault="003A1E62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9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236C43" w:rsidRDefault="003A1E62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27декабря</w:t>
            </w:r>
          </w:p>
        </w:tc>
        <w:tc>
          <w:tcPr>
            <w:tcW w:w="393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236C43" w:rsidRDefault="003A1E62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ВР, классные руководители</w:t>
            </w:r>
          </w:p>
        </w:tc>
      </w:tr>
      <w:tr w:rsidR="003A1E62" w:rsidRPr="00236C43" w:rsidTr="00504798">
        <w:trPr>
          <w:gridBefore w:val="1"/>
          <w:gridAfter w:val="1"/>
          <w:wBefore w:w="7" w:type="dxa"/>
          <w:wAfter w:w="23" w:type="dxa"/>
          <w:tblCellSpacing w:w="0" w:type="dxa"/>
          <w:jc w:val="center"/>
        </w:trPr>
        <w:tc>
          <w:tcPr>
            <w:tcW w:w="653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236C43" w:rsidRDefault="003A1E62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Школьная спартакиада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«Волейбол»</w:t>
            </w:r>
          </w:p>
        </w:tc>
        <w:tc>
          <w:tcPr>
            <w:tcW w:w="14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236C43" w:rsidRDefault="003A1E62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7-9</w:t>
            </w:r>
          </w:p>
        </w:tc>
        <w:tc>
          <w:tcPr>
            <w:tcW w:w="269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236C43" w:rsidRDefault="003A1E62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393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236C43" w:rsidRDefault="003A1E62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 учителя физической культуры</w:t>
            </w:r>
          </w:p>
        </w:tc>
      </w:tr>
      <w:tr w:rsidR="003A1E62" w:rsidRPr="00236C43" w:rsidTr="00504798">
        <w:trPr>
          <w:gridBefore w:val="1"/>
          <w:gridAfter w:val="1"/>
          <w:wBefore w:w="7" w:type="dxa"/>
          <w:wAfter w:w="23" w:type="dxa"/>
          <w:tblCellSpacing w:w="0" w:type="dxa"/>
          <w:jc w:val="center"/>
        </w:trPr>
        <w:tc>
          <w:tcPr>
            <w:tcW w:w="653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236C43" w:rsidRDefault="003A1E62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Зимняя военно-спортивная игра «Зарница» ко Дню защитника Отечества</w:t>
            </w:r>
          </w:p>
        </w:tc>
        <w:tc>
          <w:tcPr>
            <w:tcW w:w="14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236C43" w:rsidRDefault="003A1E62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69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236C43" w:rsidRDefault="003A1E62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393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236C43" w:rsidRDefault="003A1E62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ВР, классные руководители, учителя физической культуры</w:t>
            </w:r>
          </w:p>
        </w:tc>
      </w:tr>
      <w:tr w:rsidR="003A1E62" w:rsidRPr="00236C43" w:rsidTr="00504798">
        <w:trPr>
          <w:gridBefore w:val="1"/>
          <w:gridAfter w:val="1"/>
          <w:wBefore w:w="7" w:type="dxa"/>
          <w:wAfter w:w="23" w:type="dxa"/>
          <w:tblCellSpacing w:w="0" w:type="dxa"/>
          <w:jc w:val="center"/>
        </w:trPr>
        <w:tc>
          <w:tcPr>
            <w:tcW w:w="653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236C43" w:rsidRDefault="003A1E62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Концерт к 8 марта</w:t>
            </w:r>
          </w:p>
        </w:tc>
        <w:tc>
          <w:tcPr>
            <w:tcW w:w="14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236C43" w:rsidRDefault="003A1E62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69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236C43" w:rsidRDefault="003A1E62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марта</w:t>
            </w:r>
          </w:p>
        </w:tc>
        <w:tc>
          <w:tcPr>
            <w:tcW w:w="393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236C43" w:rsidRDefault="003A1E62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руководители, </w:t>
            </w:r>
          </w:p>
        </w:tc>
      </w:tr>
      <w:tr w:rsidR="003A1E62" w:rsidRPr="00236C43" w:rsidTr="00504798">
        <w:trPr>
          <w:gridBefore w:val="1"/>
          <w:gridAfter w:val="1"/>
          <w:wBefore w:w="7" w:type="dxa"/>
          <w:wAfter w:w="23" w:type="dxa"/>
          <w:tblCellSpacing w:w="0" w:type="dxa"/>
          <w:jc w:val="center"/>
        </w:trPr>
        <w:tc>
          <w:tcPr>
            <w:tcW w:w="653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236C43" w:rsidRDefault="003A1E62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Школьная спартакиада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«Баскетбол»</w:t>
            </w:r>
          </w:p>
        </w:tc>
        <w:tc>
          <w:tcPr>
            <w:tcW w:w="14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236C43" w:rsidRDefault="003A1E62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7-8</w:t>
            </w:r>
          </w:p>
        </w:tc>
        <w:tc>
          <w:tcPr>
            <w:tcW w:w="269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236C43" w:rsidRDefault="003A1E62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393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236C43" w:rsidRDefault="003A1E62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 учителя физической культуры</w:t>
            </w:r>
          </w:p>
        </w:tc>
      </w:tr>
      <w:tr w:rsidR="003A1E62" w:rsidRPr="00236C43" w:rsidTr="00504798">
        <w:trPr>
          <w:gridBefore w:val="1"/>
          <w:gridAfter w:val="1"/>
          <w:wBefore w:w="7" w:type="dxa"/>
          <w:wAfter w:w="23" w:type="dxa"/>
          <w:tblCellSpacing w:w="0" w:type="dxa"/>
          <w:jc w:val="center"/>
        </w:trPr>
        <w:tc>
          <w:tcPr>
            <w:tcW w:w="653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236C43" w:rsidRDefault="003A1E62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Познавательный </w:t>
            </w:r>
            <w:proofErr w:type="spellStart"/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квест</w:t>
            </w:r>
            <w:proofErr w:type="spellEnd"/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-игра «День космонавтики»</w:t>
            </w:r>
          </w:p>
        </w:tc>
        <w:tc>
          <w:tcPr>
            <w:tcW w:w="14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236C43" w:rsidRDefault="003A1E62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5-6</w:t>
            </w:r>
          </w:p>
        </w:tc>
        <w:tc>
          <w:tcPr>
            <w:tcW w:w="269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236C43" w:rsidRDefault="003A1E62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апреля</w:t>
            </w:r>
          </w:p>
        </w:tc>
        <w:tc>
          <w:tcPr>
            <w:tcW w:w="393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236C43" w:rsidRDefault="003A1E62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ВР, классные руководители</w:t>
            </w:r>
          </w:p>
        </w:tc>
      </w:tr>
      <w:tr w:rsidR="003A1E62" w:rsidRPr="00236C43" w:rsidTr="00504798">
        <w:trPr>
          <w:gridBefore w:val="1"/>
          <w:gridAfter w:val="1"/>
          <w:wBefore w:w="7" w:type="dxa"/>
          <w:wAfter w:w="23" w:type="dxa"/>
          <w:tblCellSpacing w:w="0" w:type="dxa"/>
          <w:jc w:val="center"/>
        </w:trPr>
        <w:tc>
          <w:tcPr>
            <w:tcW w:w="653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236C43" w:rsidRDefault="003A1E62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Концерт к 9 мая</w:t>
            </w:r>
          </w:p>
        </w:tc>
        <w:tc>
          <w:tcPr>
            <w:tcW w:w="14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236C43" w:rsidRDefault="003A1E62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69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236C43" w:rsidRDefault="003A1E62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мая</w:t>
            </w:r>
          </w:p>
        </w:tc>
        <w:tc>
          <w:tcPr>
            <w:tcW w:w="393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236C43" w:rsidRDefault="003A1E62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руководители, </w:t>
            </w:r>
          </w:p>
        </w:tc>
      </w:tr>
      <w:tr w:rsidR="003A1E62" w:rsidRPr="00236C43" w:rsidTr="00504798">
        <w:trPr>
          <w:gridBefore w:val="1"/>
          <w:gridAfter w:val="1"/>
          <w:wBefore w:w="7" w:type="dxa"/>
          <w:wAfter w:w="23" w:type="dxa"/>
          <w:tblCellSpacing w:w="0" w:type="dxa"/>
          <w:jc w:val="center"/>
        </w:trPr>
        <w:tc>
          <w:tcPr>
            <w:tcW w:w="653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236C43" w:rsidRDefault="003A1E62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Акции к 9 мая</w:t>
            </w:r>
          </w:p>
        </w:tc>
        <w:tc>
          <w:tcPr>
            <w:tcW w:w="14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236C43" w:rsidRDefault="003A1E62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69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236C43" w:rsidRDefault="003A1E62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 мая</w:t>
            </w:r>
          </w:p>
        </w:tc>
        <w:tc>
          <w:tcPr>
            <w:tcW w:w="393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236C43" w:rsidRDefault="003A1E62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руководители, </w:t>
            </w:r>
          </w:p>
        </w:tc>
      </w:tr>
      <w:tr w:rsidR="003A1E62" w:rsidRPr="00236C43" w:rsidTr="00504798">
        <w:trPr>
          <w:gridBefore w:val="1"/>
          <w:gridAfter w:val="1"/>
          <w:wBefore w:w="7" w:type="dxa"/>
          <w:wAfter w:w="23" w:type="dxa"/>
          <w:tblCellSpacing w:w="0" w:type="dxa"/>
          <w:jc w:val="center"/>
        </w:trPr>
        <w:tc>
          <w:tcPr>
            <w:tcW w:w="653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236C43" w:rsidRDefault="003A1E62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Социальный проект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«ЭКОМИР» (по отдельному плану)</w:t>
            </w:r>
          </w:p>
        </w:tc>
        <w:tc>
          <w:tcPr>
            <w:tcW w:w="14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236C43" w:rsidRDefault="003A1E62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69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236C43" w:rsidRDefault="003A1E62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393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236C43" w:rsidRDefault="003A1E62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ВР, классные руководители</w:t>
            </w:r>
          </w:p>
        </w:tc>
      </w:tr>
      <w:tr w:rsidR="003A1E62" w:rsidRPr="00236C43" w:rsidTr="00504798">
        <w:trPr>
          <w:gridBefore w:val="1"/>
          <w:gridAfter w:val="1"/>
          <w:wBefore w:w="7" w:type="dxa"/>
          <w:wAfter w:w="23" w:type="dxa"/>
          <w:tblCellSpacing w:w="0" w:type="dxa"/>
          <w:jc w:val="center"/>
        </w:trPr>
        <w:tc>
          <w:tcPr>
            <w:tcW w:w="14578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236C43" w:rsidRDefault="003A1E62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Торжественные ритуалы посвящения</w:t>
            </w: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</w:p>
        </w:tc>
      </w:tr>
      <w:tr w:rsidR="003A1E62" w:rsidRPr="00236C43" w:rsidTr="00504798">
        <w:trPr>
          <w:gridBefore w:val="1"/>
          <w:gridAfter w:val="1"/>
          <w:wBefore w:w="7" w:type="dxa"/>
          <w:wAfter w:w="23" w:type="dxa"/>
          <w:tblCellSpacing w:w="0" w:type="dxa"/>
          <w:jc w:val="center"/>
        </w:trPr>
        <w:tc>
          <w:tcPr>
            <w:tcW w:w="653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236C43" w:rsidRDefault="003A1E62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Посвящение в пятиклассники</w:t>
            </w:r>
          </w:p>
        </w:tc>
        <w:tc>
          <w:tcPr>
            <w:tcW w:w="14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236C43" w:rsidRDefault="003A1E62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9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236C43" w:rsidRDefault="003A1E62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93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236C43" w:rsidRDefault="003A1E62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ВР, классные руководители</w:t>
            </w:r>
          </w:p>
        </w:tc>
      </w:tr>
      <w:tr w:rsidR="003A1E62" w:rsidRPr="00236C43" w:rsidTr="00504798">
        <w:trPr>
          <w:gridBefore w:val="1"/>
          <w:gridAfter w:val="1"/>
          <w:wBefore w:w="7" w:type="dxa"/>
          <w:wAfter w:w="23" w:type="dxa"/>
          <w:tblCellSpacing w:w="0" w:type="dxa"/>
          <w:jc w:val="center"/>
        </w:trPr>
        <w:tc>
          <w:tcPr>
            <w:tcW w:w="653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236C43" w:rsidRDefault="003A1E62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Последний звонок</w:t>
            </w:r>
          </w:p>
        </w:tc>
        <w:tc>
          <w:tcPr>
            <w:tcW w:w="14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236C43" w:rsidRDefault="003A1E62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9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236C43" w:rsidRDefault="003A1E62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93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236C43" w:rsidRDefault="003A1E62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ВР, классные руководители</w:t>
            </w:r>
          </w:p>
        </w:tc>
      </w:tr>
      <w:tr w:rsidR="003A1E62" w:rsidRPr="00236C43" w:rsidTr="00504798">
        <w:trPr>
          <w:gridBefore w:val="1"/>
          <w:gridAfter w:val="1"/>
          <w:wBefore w:w="7" w:type="dxa"/>
          <w:wAfter w:w="23" w:type="dxa"/>
          <w:tblCellSpacing w:w="0" w:type="dxa"/>
          <w:jc w:val="center"/>
        </w:trPr>
        <w:tc>
          <w:tcPr>
            <w:tcW w:w="14578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236C43" w:rsidRDefault="003A1E62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Церемонии  награждения школьников и педагогов</w:t>
            </w:r>
          </w:p>
        </w:tc>
      </w:tr>
      <w:tr w:rsidR="003A1E62" w:rsidRPr="00236C43" w:rsidTr="00504798">
        <w:trPr>
          <w:gridBefore w:val="1"/>
          <w:gridAfter w:val="1"/>
          <w:wBefore w:w="7" w:type="dxa"/>
          <w:wAfter w:w="23" w:type="dxa"/>
          <w:tblCellSpacing w:w="0" w:type="dxa"/>
          <w:jc w:val="center"/>
        </w:trPr>
        <w:tc>
          <w:tcPr>
            <w:tcW w:w="653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236C43" w:rsidRDefault="003A1E62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Торжественная церемония награждения по итогам учебного года </w:t>
            </w:r>
          </w:p>
        </w:tc>
        <w:tc>
          <w:tcPr>
            <w:tcW w:w="14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236C43" w:rsidRDefault="003A1E62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69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236C43" w:rsidRDefault="003A1E62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93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236C43" w:rsidRDefault="003A1E62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ВР, классные руководители</w:t>
            </w:r>
          </w:p>
        </w:tc>
      </w:tr>
      <w:tr w:rsidR="003A1E62" w:rsidRPr="00236C43" w:rsidTr="00504798">
        <w:trPr>
          <w:gridBefore w:val="1"/>
          <w:gridAfter w:val="1"/>
          <w:wBefore w:w="7" w:type="dxa"/>
          <w:wAfter w:w="23" w:type="dxa"/>
          <w:tblCellSpacing w:w="0" w:type="dxa"/>
          <w:jc w:val="center"/>
        </w:trPr>
        <w:tc>
          <w:tcPr>
            <w:tcW w:w="14578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236C43" w:rsidRDefault="003A1E62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b/>
                <w:bCs/>
                <w:color w:val="333399"/>
                <w:sz w:val="24"/>
                <w:szCs w:val="24"/>
                <w:lang w:eastAsia="ru-RU"/>
              </w:rPr>
              <w:t>На уровне классов</w:t>
            </w:r>
          </w:p>
        </w:tc>
      </w:tr>
      <w:tr w:rsidR="003A1E62" w:rsidRPr="00236C43" w:rsidTr="00504798">
        <w:trPr>
          <w:gridBefore w:val="1"/>
          <w:gridAfter w:val="1"/>
          <w:wBefore w:w="7" w:type="dxa"/>
          <w:wAfter w:w="23" w:type="dxa"/>
          <w:tblCellSpacing w:w="0" w:type="dxa"/>
          <w:jc w:val="center"/>
        </w:trPr>
        <w:tc>
          <w:tcPr>
            <w:tcW w:w="14578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236C43" w:rsidRDefault="003A1E62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Общешкольные ключевые дела</w:t>
            </w:r>
          </w:p>
        </w:tc>
      </w:tr>
      <w:tr w:rsidR="003A1E62" w:rsidRPr="00236C43" w:rsidTr="00504798">
        <w:trPr>
          <w:gridBefore w:val="1"/>
          <w:gridAfter w:val="1"/>
          <w:wBefore w:w="7" w:type="dxa"/>
          <w:wAfter w:w="23" w:type="dxa"/>
          <w:tblCellSpacing w:w="0" w:type="dxa"/>
          <w:jc w:val="center"/>
        </w:trPr>
        <w:tc>
          <w:tcPr>
            <w:tcW w:w="653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1E62" w:rsidRPr="00236C43" w:rsidRDefault="003A1E62" w:rsidP="0069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урок безопасности</w:t>
            </w:r>
          </w:p>
        </w:tc>
        <w:tc>
          <w:tcPr>
            <w:tcW w:w="14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1E62" w:rsidRPr="00236C43" w:rsidRDefault="003A1E62" w:rsidP="00691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69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1E62" w:rsidRPr="00236C43" w:rsidRDefault="003A1E62" w:rsidP="00691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сентября</w:t>
            </w:r>
          </w:p>
        </w:tc>
        <w:tc>
          <w:tcPr>
            <w:tcW w:w="393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1E62" w:rsidRPr="00236C43" w:rsidRDefault="003A1E62" w:rsidP="0069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УВР</w:t>
            </w: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классные руководители</w:t>
            </w:r>
          </w:p>
        </w:tc>
      </w:tr>
      <w:tr w:rsidR="003A1E62" w:rsidRPr="00236C43" w:rsidTr="00504798">
        <w:trPr>
          <w:gridBefore w:val="1"/>
          <w:gridAfter w:val="1"/>
          <w:wBefore w:w="7" w:type="dxa"/>
          <w:wAfter w:w="23" w:type="dxa"/>
          <w:tblCellSpacing w:w="0" w:type="dxa"/>
          <w:jc w:val="center"/>
        </w:trPr>
        <w:tc>
          <w:tcPr>
            <w:tcW w:w="653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1E62" w:rsidRPr="00236C43" w:rsidRDefault="003A1E62" w:rsidP="000B5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Единый классный час </w:t>
            </w:r>
            <w:r w:rsidRPr="00721C5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«РАЗГОВОРЫ О </w:t>
            </w:r>
            <w:proofErr w:type="gramStart"/>
            <w:r w:rsidRPr="00721C5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ВАЖНОМ</w:t>
            </w:r>
            <w:proofErr w:type="gramEnd"/>
            <w:r w:rsidRPr="00721C5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1E62" w:rsidRPr="00236C43" w:rsidRDefault="003A1E62" w:rsidP="00721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9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1E62" w:rsidRPr="00721C59" w:rsidRDefault="003A1E62" w:rsidP="00AA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каждый понедельник</w:t>
            </w:r>
          </w:p>
        </w:tc>
        <w:tc>
          <w:tcPr>
            <w:tcW w:w="393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236C43" w:rsidRDefault="003A1E62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3A1E62" w:rsidRPr="00236C43" w:rsidTr="00504798">
        <w:trPr>
          <w:gridBefore w:val="1"/>
          <w:gridAfter w:val="1"/>
          <w:wBefore w:w="7" w:type="dxa"/>
          <w:wAfter w:w="23" w:type="dxa"/>
          <w:tblCellSpacing w:w="0" w:type="dxa"/>
          <w:jc w:val="center"/>
        </w:trPr>
        <w:tc>
          <w:tcPr>
            <w:tcW w:w="653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1E62" w:rsidRPr="00236C43" w:rsidRDefault="003A1E62" w:rsidP="003A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проекте «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 – мои горизонты</w:t>
            </w:r>
            <w:r w:rsidRPr="007B354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1E62" w:rsidRDefault="003A1E62" w:rsidP="00721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6-9</w:t>
            </w:r>
          </w:p>
        </w:tc>
        <w:tc>
          <w:tcPr>
            <w:tcW w:w="269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1E62" w:rsidRDefault="003A1E62" w:rsidP="00AA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каждый четверг</w:t>
            </w:r>
          </w:p>
        </w:tc>
        <w:tc>
          <w:tcPr>
            <w:tcW w:w="393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1E62" w:rsidRPr="00236C43" w:rsidRDefault="003A1E62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3A1E62" w:rsidRPr="00236C43" w:rsidTr="00504798">
        <w:trPr>
          <w:gridBefore w:val="1"/>
          <w:gridAfter w:val="1"/>
          <w:wBefore w:w="7" w:type="dxa"/>
          <w:wAfter w:w="23" w:type="dxa"/>
          <w:tblCellSpacing w:w="0" w:type="dxa"/>
          <w:jc w:val="center"/>
        </w:trPr>
        <w:tc>
          <w:tcPr>
            <w:tcW w:w="653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1E62" w:rsidRDefault="004D00F6" w:rsidP="000B5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0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выборов органов самоуправления</w:t>
            </w:r>
          </w:p>
        </w:tc>
        <w:tc>
          <w:tcPr>
            <w:tcW w:w="14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1E62" w:rsidRDefault="003A1E62" w:rsidP="00721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69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1E62" w:rsidRDefault="003A1E62" w:rsidP="00AA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сентябрь-октябрь</w:t>
            </w:r>
          </w:p>
        </w:tc>
        <w:tc>
          <w:tcPr>
            <w:tcW w:w="393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1E62" w:rsidRPr="00236C43" w:rsidRDefault="003A1E62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</w:tr>
      <w:tr w:rsidR="004D00F6" w:rsidRPr="00236C43" w:rsidTr="00504798">
        <w:trPr>
          <w:gridBefore w:val="1"/>
          <w:gridAfter w:val="1"/>
          <w:wBefore w:w="7" w:type="dxa"/>
          <w:wAfter w:w="23" w:type="dxa"/>
          <w:tblCellSpacing w:w="0" w:type="dxa"/>
          <w:jc w:val="center"/>
        </w:trPr>
        <w:tc>
          <w:tcPr>
            <w:tcW w:w="653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00F6" w:rsidRPr="004D00F6" w:rsidRDefault="004D00F6" w:rsidP="000B5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0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Социально-психологическое тестирование обучающихся общеобразовательных организаций, направленного на определение вероятности вовлечения несовершеннолетних в зависимое поведение (возраст: 13 лет и старше, начиная с 7 класса)</w:t>
            </w:r>
          </w:p>
        </w:tc>
        <w:tc>
          <w:tcPr>
            <w:tcW w:w="14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00F6" w:rsidRDefault="004D00F6" w:rsidP="00721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0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69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00F6" w:rsidRDefault="004D00F6" w:rsidP="00AA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D00F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01.09.2025-15.10.2025</w:t>
            </w:r>
          </w:p>
        </w:tc>
        <w:tc>
          <w:tcPr>
            <w:tcW w:w="393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00F6" w:rsidRDefault="004D00F6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ВР, классные руководители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педагог-психолог</w:t>
            </w:r>
          </w:p>
        </w:tc>
      </w:tr>
      <w:tr w:rsidR="003A1E62" w:rsidRPr="00236C43" w:rsidTr="00504798">
        <w:trPr>
          <w:tblCellSpacing w:w="0" w:type="dxa"/>
          <w:jc w:val="center"/>
        </w:trPr>
        <w:tc>
          <w:tcPr>
            <w:tcW w:w="65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1E62" w:rsidRPr="00FC78B4" w:rsidRDefault="003A1E62" w:rsidP="007B3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C78B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День окончания Второй мировой войны</w:t>
            </w:r>
          </w:p>
          <w:p w:rsidR="003A1E62" w:rsidRPr="00236C43" w:rsidRDefault="003A1E62" w:rsidP="007B3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1E62" w:rsidRPr="00236C43" w:rsidRDefault="003A1E62" w:rsidP="007B3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69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1E62" w:rsidRPr="00236C43" w:rsidRDefault="003A1E62" w:rsidP="007B3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сентября</w:t>
            </w:r>
          </w:p>
        </w:tc>
        <w:tc>
          <w:tcPr>
            <w:tcW w:w="395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1E62" w:rsidRPr="00236C43" w:rsidRDefault="003A1E62" w:rsidP="007B3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ВР, классные руководители</w:t>
            </w:r>
          </w:p>
        </w:tc>
      </w:tr>
      <w:tr w:rsidR="003A1E62" w:rsidRPr="00236C43" w:rsidTr="00504798">
        <w:trPr>
          <w:tblCellSpacing w:w="0" w:type="dxa"/>
          <w:jc w:val="center"/>
        </w:trPr>
        <w:tc>
          <w:tcPr>
            <w:tcW w:w="65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1E62" w:rsidRPr="00236C43" w:rsidRDefault="003A1E62" w:rsidP="007B3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8B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День солидарности в борьбе с терроризмом</w:t>
            </w:r>
          </w:p>
        </w:tc>
        <w:tc>
          <w:tcPr>
            <w:tcW w:w="14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1E62" w:rsidRDefault="003A1E62" w:rsidP="00BF471C">
            <w:pPr>
              <w:jc w:val="center"/>
            </w:pPr>
            <w:r w:rsidRPr="00303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69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1E62" w:rsidRPr="00236C43" w:rsidRDefault="003A1E62" w:rsidP="007B3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сентября</w:t>
            </w:r>
          </w:p>
        </w:tc>
        <w:tc>
          <w:tcPr>
            <w:tcW w:w="395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1E62" w:rsidRPr="00236C43" w:rsidRDefault="003A1E62" w:rsidP="007B3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ВР, классные руководители</w:t>
            </w:r>
          </w:p>
        </w:tc>
      </w:tr>
      <w:tr w:rsidR="003A1E62" w:rsidRPr="00236C43" w:rsidTr="00504798">
        <w:trPr>
          <w:tblCellSpacing w:w="0" w:type="dxa"/>
          <w:jc w:val="center"/>
        </w:trPr>
        <w:tc>
          <w:tcPr>
            <w:tcW w:w="65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236C43" w:rsidRDefault="003A1E62" w:rsidP="007B3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классный час «Международный день грамотности»</w:t>
            </w:r>
          </w:p>
        </w:tc>
        <w:tc>
          <w:tcPr>
            <w:tcW w:w="14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1E62" w:rsidRDefault="003A1E62" w:rsidP="00BF471C">
            <w:pPr>
              <w:jc w:val="center"/>
            </w:pPr>
            <w:r w:rsidRPr="00303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69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236C43" w:rsidRDefault="003A1E62" w:rsidP="007B3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сентября</w:t>
            </w:r>
          </w:p>
        </w:tc>
        <w:tc>
          <w:tcPr>
            <w:tcW w:w="395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236C43" w:rsidRDefault="003A1E62" w:rsidP="007B3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3A1E62" w:rsidRPr="00236C43" w:rsidTr="00504798">
        <w:trPr>
          <w:tblCellSpacing w:w="0" w:type="dxa"/>
          <w:jc w:val="center"/>
        </w:trPr>
        <w:tc>
          <w:tcPr>
            <w:tcW w:w="65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1E62" w:rsidRPr="00236C43" w:rsidRDefault="003A1E62" w:rsidP="007B3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16043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Международный день памяти жертв фашизма</w:t>
            </w:r>
          </w:p>
        </w:tc>
        <w:tc>
          <w:tcPr>
            <w:tcW w:w="14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1E62" w:rsidRDefault="003A1E62" w:rsidP="00BF471C">
            <w:pPr>
              <w:jc w:val="center"/>
            </w:pPr>
            <w:r w:rsidRPr="00303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69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1E62" w:rsidRPr="00236C43" w:rsidRDefault="003A1E62" w:rsidP="007B3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сентября</w:t>
            </w:r>
          </w:p>
        </w:tc>
        <w:tc>
          <w:tcPr>
            <w:tcW w:w="395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1E62" w:rsidRPr="00236C43" w:rsidRDefault="003A1E62" w:rsidP="007B3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3A1E62" w:rsidRPr="00236C43" w:rsidTr="00504798">
        <w:trPr>
          <w:tblCellSpacing w:w="0" w:type="dxa"/>
          <w:jc w:val="center"/>
        </w:trPr>
        <w:tc>
          <w:tcPr>
            <w:tcW w:w="65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1E62" w:rsidRPr="00F16043" w:rsidRDefault="003A1E62" w:rsidP="007B3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64197">
              <w:rPr>
                <w:rFonts w:ascii="Times New Roman" w:eastAsia="Times New Roman" w:hAnsi="Times New Roman" w:cs="Times New Roman"/>
                <w:sz w:val="24"/>
                <w:szCs w:val="24"/>
              </w:rPr>
              <w:t>Патриотические акции: «Один шаг к Победе»; «Пою сердцем памяти»; «Портрет Героев»</w:t>
            </w:r>
          </w:p>
        </w:tc>
        <w:tc>
          <w:tcPr>
            <w:tcW w:w="14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1E62" w:rsidRDefault="003A1E62" w:rsidP="00BF471C">
            <w:pPr>
              <w:jc w:val="center"/>
            </w:pPr>
            <w:r w:rsidRPr="00303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69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1E62" w:rsidRDefault="003A1E62" w:rsidP="007B3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сентябрь-декабрь</w:t>
            </w:r>
          </w:p>
        </w:tc>
        <w:tc>
          <w:tcPr>
            <w:tcW w:w="395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1E62" w:rsidRPr="00236C43" w:rsidRDefault="003A1E62" w:rsidP="007B3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4D00F6" w:rsidRPr="00236C43" w:rsidTr="00504798">
        <w:trPr>
          <w:tblCellSpacing w:w="0" w:type="dxa"/>
          <w:jc w:val="center"/>
        </w:trPr>
        <w:tc>
          <w:tcPr>
            <w:tcW w:w="65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00F6" w:rsidRPr="00064197" w:rsidRDefault="004D00F6" w:rsidP="007B3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197">
              <w:rPr>
                <w:rFonts w:ascii="Times New Roman" w:eastAsia="Times New Roman" w:hAnsi="Times New Roman" w:cs="Times New Roman"/>
                <w:sz w:val="24"/>
              </w:rPr>
              <w:lastRenderedPageBreak/>
              <w:t>280 лет со дня рождения русского полководца М. И. Кутузова (1745–1813).</w:t>
            </w:r>
          </w:p>
        </w:tc>
        <w:tc>
          <w:tcPr>
            <w:tcW w:w="14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00F6" w:rsidRPr="00303C4B" w:rsidRDefault="004D00F6" w:rsidP="00BF471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69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00F6" w:rsidRDefault="004D00F6" w:rsidP="007B3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19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16.09.2025</w:t>
            </w:r>
          </w:p>
        </w:tc>
        <w:tc>
          <w:tcPr>
            <w:tcW w:w="395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00F6" w:rsidRPr="00236C43" w:rsidRDefault="004D00F6" w:rsidP="007B3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3A1E62" w:rsidRPr="00236C43" w:rsidTr="00504798">
        <w:trPr>
          <w:tblCellSpacing w:w="0" w:type="dxa"/>
          <w:jc w:val="center"/>
        </w:trPr>
        <w:tc>
          <w:tcPr>
            <w:tcW w:w="65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1E62" w:rsidRPr="00F16043" w:rsidRDefault="003A1E62" w:rsidP="007B3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16043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День работника дошкольного образования</w:t>
            </w:r>
          </w:p>
        </w:tc>
        <w:tc>
          <w:tcPr>
            <w:tcW w:w="14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1E62" w:rsidRDefault="003A1E62" w:rsidP="00BF471C">
            <w:pPr>
              <w:jc w:val="center"/>
            </w:pPr>
            <w:r w:rsidRPr="00303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69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1E62" w:rsidRDefault="003A1E62" w:rsidP="007B3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сентября</w:t>
            </w:r>
          </w:p>
        </w:tc>
        <w:tc>
          <w:tcPr>
            <w:tcW w:w="395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1E62" w:rsidRPr="00236C43" w:rsidRDefault="003A1E62" w:rsidP="007B3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3A1E62" w:rsidRPr="00236C43" w:rsidTr="00504798">
        <w:trPr>
          <w:tblCellSpacing w:w="0" w:type="dxa"/>
          <w:jc w:val="center"/>
        </w:trPr>
        <w:tc>
          <w:tcPr>
            <w:tcW w:w="65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F16043" w:rsidRDefault="003A1E62" w:rsidP="007B3546">
            <w:pPr>
              <w:pStyle w:val="af2"/>
              <w:rPr>
                <w:color w:val="000000"/>
                <w:sz w:val="24"/>
                <w:szCs w:val="24"/>
                <w:lang w:bidi="ru-RU"/>
              </w:rPr>
            </w:pPr>
            <w:r w:rsidRPr="00F16043">
              <w:rPr>
                <w:color w:val="000000"/>
                <w:sz w:val="24"/>
                <w:szCs w:val="24"/>
                <w:lang w:bidi="ru-RU"/>
              </w:rPr>
              <w:t>День защиты животных</w:t>
            </w:r>
          </w:p>
        </w:tc>
        <w:tc>
          <w:tcPr>
            <w:tcW w:w="14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1E62" w:rsidRDefault="003A1E62" w:rsidP="00BF471C">
            <w:pPr>
              <w:jc w:val="center"/>
            </w:pPr>
            <w:r w:rsidRPr="00303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69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236C43" w:rsidRDefault="003A1E62" w:rsidP="007B3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октября</w:t>
            </w:r>
          </w:p>
        </w:tc>
        <w:tc>
          <w:tcPr>
            <w:tcW w:w="395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236C43" w:rsidRDefault="003A1E62" w:rsidP="007B3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3A1E62" w:rsidRPr="00236C43" w:rsidTr="00504798">
        <w:trPr>
          <w:tblCellSpacing w:w="0" w:type="dxa"/>
          <w:jc w:val="center"/>
        </w:trPr>
        <w:tc>
          <w:tcPr>
            <w:tcW w:w="65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236C43" w:rsidRDefault="003A1E62" w:rsidP="007B3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пожилых людей</w:t>
            </w:r>
          </w:p>
        </w:tc>
        <w:tc>
          <w:tcPr>
            <w:tcW w:w="14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1E62" w:rsidRDefault="003A1E62" w:rsidP="00BF471C">
            <w:pPr>
              <w:jc w:val="center"/>
            </w:pPr>
            <w:r w:rsidRPr="00303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69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236C43" w:rsidRDefault="003A1E62" w:rsidP="007B3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Первые выходные октября</w:t>
            </w:r>
          </w:p>
        </w:tc>
        <w:tc>
          <w:tcPr>
            <w:tcW w:w="395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236C43" w:rsidRDefault="003A1E62" w:rsidP="007B3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3A1E62" w:rsidRPr="00236C43" w:rsidTr="00504798">
        <w:trPr>
          <w:tblCellSpacing w:w="0" w:type="dxa"/>
          <w:jc w:val="center"/>
        </w:trPr>
        <w:tc>
          <w:tcPr>
            <w:tcW w:w="65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1E62" w:rsidRPr="00236C43" w:rsidRDefault="003A1E62" w:rsidP="007B3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16043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День учителя</w:t>
            </w:r>
          </w:p>
        </w:tc>
        <w:tc>
          <w:tcPr>
            <w:tcW w:w="14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1E62" w:rsidRDefault="003A1E62" w:rsidP="00BF471C">
            <w:pPr>
              <w:jc w:val="center"/>
            </w:pPr>
            <w:r w:rsidRPr="00303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69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1E62" w:rsidRPr="00236C43" w:rsidRDefault="003A1E62" w:rsidP="007B3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октября</w:t>
            </w:r>
          </w:p>
        </w:tc>
        <w:tc>
          <w:tcPr>
            <w:tcW w:w="395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1E62" w:rsidRPr="00236C43" w:rsidRDefault="003A1E62" w:rsidP="007B3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УВР, к</w:t>
            </w: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лассные руководители</w:t>
            </w:r>
          </w:p>
        </w:tc>
      </w:tr>
      <w:tr w:rsidR="003A1E62" w:rsidTr="00504798">
        <w:trPr>
          <w:tblCellSpacing w:w="0" w:type="dxa"/>
          <w:jc w:val="center"/>
        </w:trPr>
        <w:tc>
          <w:tcPr>
            <w:tcW w:w="65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1E62" w:rsidRPr="00236C43" w:rsidRDefault="003A1E62" w:rsidP="007B3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16043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День отца в России</w:t>
            </w:r>
          </w:p>
        </w:tc>
        <w:tc>
          <w:tcPr>
            <w:tcW w:w="14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1E62" w:rsidRDefault="003A1E62" w:rsidP="00BF471C">
            <w:pPr>
              <w:jc w:val="center"/>
            </w:pPr>
            <w:r w:rsidRPr="00303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69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1E62" w:rsidRPr="00236C43" w:rsidRDefault="003A1E62" w:rsidP="007B3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октября</w:t>
            </w:r>
          </w:p>
        </w:tc>
        <w:tc>
          <w:tcPr>
            <w:tcW w:w="395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1E62" w:rsidRDefault="003A1E62" w:rsidP="007B3546">
            <w:r w:rsidRPr="00987C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3A1E62" w:rsidTr="00504798">
        <w:trPr>
          <w:tblCellSpacing w:w="0" w:type="dxa"/>
          <w:jc w:val="center"/>
        </w:trPr>
        <w:tc>
          <w:tcPr>
            <w:tcW w:w="65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1E62" w:rsidRPr="00236C43" w:rsidRDefault="003A1E62" w:rsidP="007B3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16043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Международный день школьных библиотек</w:t>
            </w:r>
          </w:p>
        </w:tc>
        <w:tc>
          <w:tcPr>
            <w:tcW w:w="14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1E62" w:rsidRDefault="003A1E62" w:rsidP="00BF471C">
            <w:pPr>
              <w:jc w:val="center"/>
            </w:pPr>
            <w:r w:rsidRPr="00303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69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1E62" w:rsidRPr="00236C43" w:rsidRDefault="003A1E62" w:rsidP="007B3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октября</w:t>
            </w:r>
          </w:p>
        </w:tc>
        <w:tc>
          <w:tcPr>
            <w:tcW w:w="395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1E62" w:rsidRDefault="003A1E62" w:rsidP="007B3546">
            <w:r w:rsidRPr="00987C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3A1E62" w:rsidRPr="00236C43" w:rsidTr="00504798">
        <w:trPr>
          <w:tblCellSpacing w:w="0" w:type="dxa"/>
          <w:jc w:val="center"/>
        </w:trPr>
        <w:tc>
          <w:tcPr>
            <w:tcW w:w="65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236C43" w:rsidRDefault="003A1E62" w:rsidP="007B3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 урок безопасности в сети Интернет</w:t>
            </w:r>
          </w:p>
        </w:tc>
        <w:tc>
          <w:tcPr>
            <w:tcW w:w="14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1E62" w:rsidRDefault="003A1E62" w:rsidP="00BF471C">
            <w:pPr>
              <w:jc w:val="center"/>
            </w:pPr>
            <w:r w:rsidRPr="00303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69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236C43" w:rsidRDefault="003A1E62" w:rsidP="007B3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395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236C43" w:rsidRDefault="003A1E62" w:rsidP="007B3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3A1E62" w:rsidRPr="00236C43" w:rsidTr="00504798">
        <w:trPr>
          <w:tblCellSpacing w:w="0" w:type="dxa"/>
          <w:jc w:val="center"/>
        </w:trPr>
        <w:tc>
          <w:tcPr>
            <w:tcW w:w="65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236C43" w:rsidRDefault="003A1E62" w:rsidP="007B3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классный час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«День народного единства»</w:t>
            </w:r>
          </w:p>
        </w:tc>
        <w:tc>
          <w:tcPr>
            <w:tcW w:w="14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1E62" w:rsidRDefault="003A1E62" w:rsidP="00BF471C">
            <w:pPr>
              <w:jc w:val="center"/>
            </w:pPr>
            <w:r w:rsidRPr="00303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69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236C43" w:rsidRDefault="003A1E62" w:rsidP="007B3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ноября</w:t>
            </w:r>
          </w:p>
        </w:tc>
        <w:tc>
          <w:tcPr>
            <w:tcW w:w="395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236C43" w:rsidRDefault="003A1E62" w:rsidP="007B3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3A1E62" w:rsidRPr="00236C43" w:rsidTr="00504798">
        <w:trPr>
          <w:tblCellSpacing w:w="0" w:type="dxa"/>
          <w:jc w:val="center"/>
        </w:trPr>
        <w:tc>
          <w:tcPr>
            <w:tcW w:w="65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236C43" w:rsidRDefault="003A1E62" w:rsidP="007B3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466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День памяти погибших при исполнении служебных </w:t>
            </w:r>
            <w:proofErr w:type="gramStart"/>
            <w:r w:rsidRPr="00C73466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обязанностей сотрудников органов внутренних дел России</w:t>
            </w:r>
            <w:proofErr w:type="gramEnd"/>
          </w:p>
        </w:tc>
        <w:tc>
          <w:tcPr>
            <w:tcW w:w="14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1E62" w:rsidRDefault="003A1E62" w:rsidP="00BF471C">
            <w:pPr>
              <w:jc w:val="center"/>
            </w:pPr>
            <w:r w:rsidRPr="00303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69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236C43" w:rsidRDefault="003A1E62" w:rsidP="007B3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ноября</w:t>
            </w:r>
          </w:p>
        </w:tc>
        <w:tc>
          <w:tcPr>
            <w:tcW w:w="395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236C43" w:rsidRDefault="003A1E62" w:rsidP="007B3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3A1E62" w:rsidRPr="00236C43" w:rsidTr="00504798">
        <w:trPr>
          <w:tblCellSpacing w:w="0" w:type="dxa"/>
          <w:jc w:val="center"/>
        </w:trPr>
        <w:tc>
          <w:tcPr>
            <w:tcW w:w="65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1E62" w:rsidRPr="00236C43" w:rsidRDefault="003A1E62" w:rsidP="007B3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C73466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День начала Нюрнбергского процесса</w:t>
            </w:r>
          </w:p>
        </w:tc>
        <w:tc>
          <w:tcPr>
            <w:tcW w:w="14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1E62" w:rsidRDefault="003A1E62" w:rsidP="00BF471C">
            <w:pPr>
              <w:jc w:val="center"/>
            </w:pPr>
            <w:r w:rsidRPr="00780E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69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1E62" w:rsidRPr="00236C43" w:rsidRDefault="003A1E62" w:rsidP="007B3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ноября</w:t>
            </w:r>
          </w:p>
        </w:tc>
        <w:tc>
          <w:tcPr>
            <w:tcW w:w="395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1E62" w:rsidRPr="00236C43" w:rsidRDefault="003A1E62" w:rsidP="007B3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3A1E62" w:rsidRPr="00236C43" w:rsidTr="00504798">
        <w:trPr>
          <w:tblCellSpacing w:w="0" w:type="dxa"/>
          <w:jc w:val="center"/>
        </w:trPr>
        <w:tc>
          <w:tcPr>
            <w:tcW w:w="65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1E62" w:rsidRPr="00236C43" w:rsidRDefault="003A1E62" w:rsidP="007B3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матери в России</w:t>
            </w:r>
          </w:p>
        </w:tc>
        <w:tc>
          <w:tcPr>
            <w:tcW w:w="14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1E62" w:rsidRDefault="003A1E62" w:rsidP="00BF471C">
            <w:pPr>
              <w:jc w:val="center"/>
            </w:pPr>
            <w:r w:rsidRPr="00780E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69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1E62" w:rsidRPr="00236C43" w:rsidRDefault="003A1E62" w:rsidP="007B3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ноября</w:t>
            </w:r>
          </w:p>
        </w:tc>
        <w:tc>
          <w:tcPr>
            <w:tcW w:w="395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1E62" w:rsidRPr="00236C43" w:rsidRDefault="003A1E62" w:rsidP="007B3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3A1E62" w:rsidRPr="00236C43" w:rsidTr="00504798">
        <w:trPr>
          <w:tblCellSpacing w:w="0" w:type="dxa"/>
          <w:jc w:val="center"/>
        </w:trPr>
        <w:tc>
          <w:tcPr>
            <w:tcW w:w="65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1E62" w:rsidRPr="00236C43" w:rsidRDefault="003A1E62" w:rsidP="007B3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Государственного герба Российской Федерации</w:t>
            </w:r>
          </w:p>
        </w:tc>
        <w:tc>
          <w:tcPr>
            <w:tcW w:w="14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1E62" w:rsidRDefault="003A1E62" w:rsidP="00BF471C">
            <w:pPr>
              <w:jc w:val="center"/>
            </w:pPr>
            <w:r w:rsidRPr="00780E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69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1E62" w:rsidRPr="00236C43" w:rsidRDefault="003A1E62" w:rsidP="007B3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ноября</w:t>
            </w:r>
          </w:p>
        </w:tc>
        <w:tc>
          <w:tcPr>
            <w:tcW w:w="395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1E62" w:rsidRPr="00236C43" w:rsidRDefault="003A1E62" w:rsidP="007B3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3A1E62" w:rsidTr="00504798">
        <w:trPr>
          <w:tblCellSpacing w:w="0" w:type="dxa"/>
          <w:jc w:val="center"/>
        </w:trPr>
        <w:tc>
          <w:tcPr>
            <w:tcW w:w="65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1E62" w:rsidRPr="00236C43" w:rsidRDefault="003A1E62" w:rsidP="007B3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неизвестного солдата</w:t>
            </w:r>
          </w:p>
        </w:tc>
        <w:tc>
          <w:tcPr>
            <w:tcW w:w="14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1E62" w:rsidRDefault="003A1E62" w:rsidP="00BF471C">
            <w:pPr>
              <w:jc w:val="center"/>
            </w:pPr>
            <w:r w:rsidRPr="00780E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69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1E62" w:rsidRPr="00236C43" w:rsidRDefault="003A1E62" w:rsidP="007B3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декабря</w:t>
            </w:r>
          </w:p>
        </w:tc>
        <w:tc>
          <w:tcPr>
            <w:tcW w:w="395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1E62" w:rsidRDefault="003A1E62" w:rsidP="007B3546">
            <w:pPr>
              <w:spacing w:after="0" w:line="240" w:lineRule="auto"/>
            </w:pPr>
            <w:r w:rsidRPr="00B83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3A1E62" w:rsidTr="00504798">
        <w:trPr>
          <w:tblCellSpacing w:w="0" w:type="dxa"/>
          <w:jc w:val="center"/>
        </w:trPr>
        <w:tc>
          <w:tcPr>
            <w:tcW w:w="65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1E62" w:rsidRPr="00236C43" w:rsidRDefault="003A1E62" w:rsidP="007B3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день инвалидов</w:t>
            </w:r>
          </w:p>
        </w:tc>
        <w:tc>
          <w:tcPr>
            <w:tcW w:w="14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1E62" w:rsidRDefault="003A1E62" w:rsidP="00BF471C">
            <w:pPr>
              <w:jc w:val="center"/>
            </w:pPr>
            <w:r w:rsidRPr="00780E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69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1E62" w:rsidRPr="00236C43" w:rsidRDefault="003A1E62" w:rsidP="007B3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декабря</w:t>
            </w:r>
          </w:p>
        </w:tc>
        <w:tc>
          <w:tcPr>
            <w:tcW w:w="395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1E62" w:rsidRDefault="003A1E62" w:rsidP="007B3546">
            <w:pPr>
              <w:spacing w:after="0" w:line="240" w:lineRule="auto"/>
            </w:pPr>
            <w:r w:rsidRPr="00B83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3A1E62" w:rsidTr="00504798">
        <w:trPr>
          <w:tblCellSpacing w:w="0" w:type="dxa"/>
          <w:jc w:val="center"/>
        </w:trPr>
        <w:tc>
          <w:tcPr>
            <w:tcW w:w="65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1E62" w:rsidRPr="00236C43" w:rsidRDefault="003A1E62" w:rsidP="007B3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добровольца (волонтера) в России</w:t>
            </w:r>
          </w:p>
        </w:tc>
        <w:tc>
          <w:tcPr>
            <w:tcW w:w="14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1E62" w:rsidRDefault="003A1E62" w:rsidP="00BF471C">
            <w:pPr>
              <w:jc w:val="center"/>
            </w:pPr>
            <w:r w:rsidRPr="00780E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69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1E62" w:rsidRPr="00236C43" w:rsidRDefault="003A1E62" w:rsidP="007B3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декабря</w:t>
            </w:r>
          </w:p>
        </w:tc>
        <w:tc>
          <w:tcPr>
            <w:tcW w:w="395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1E62" w:rsidRDefault="003A1E62" w:rsidP="007B3546">
            <w:pPr>
              <w:spacing w:after="0" w:line="240" w:lineRule="auto"/>
            </w:pPr>
            <w:r w:rsidRPr="00B83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3A1E62" w:rsidTr="00504798">
        <w:trPr>
          <w:tblCellSpacing w:w="0" w:type="dxa"/>
          <w:jc w:val="center"/>
        </w:trPr>
        <w:tc>
          <w:tcPr>
            <w:tcW w:w="65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1E62" w:rsidRPr="00236C43" w:rsidRDefault="003A1E62" w:rsidP="007B3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день художника</w:t>
            </w:r>
          </w:p>
        </w:tc>
        <w:tc>
          <w:tcPr>
            <w:tcW w:w="14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1E62" w:rsidRDefault="003A1E62" w:rsidP="00BF471C">
            <w:pPr>
              <w:jc w:val="center"/>
            </w:pPr>
            <w:r w:rsidRPr="00780E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69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1E62" w:rsidRPr="00236C43" w:rsidRDefault="003A1E62" w:rsidP="007B3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декабря</w:t>
            </w:r>
          </w:p>
        </w:tc>
        <w:tc>
          <w:tcPr>
            <w:tcW w:w="395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1E62" w:rsidRDefault="003A1E62" w:rsidP="007B3546">
            <w:pPr>
              <w:spacing w:after="0" w:line="240" w:lineRule="auto"/>
            </w:pPr>
            <w:r w:rsidRPr="00B83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3A1E62" w:rsidRPr="00236C43" w:rsidTr="00504798">
        <w:trPr>
          <w:tblCellSpacing w:w="0" w:type="dxa"/>
          <w:jc w:val="center"/>
        </w:trPr>
        <w:tc>
          <w:tcPr>
            <w:tcW w:w="65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236C43" w:rsidRDefault="003A1E62" w:rsidP="007B3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Общешкольный</w:t>
            </w: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урок «День Героев Отечества»</w:t>
            </w:r>
          </w:p>
        </w:tc>
        <w:tc>
          <w:tcPr>
            <w:tcW w:w="14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1E62" w:rsidRDefault="003A1E62" w:rsidP="00BF471C">
            <w:pPr>
              <w:jc w:val="center"/>
            </w:pPr>
            <w:r w:rsidRPr="00780E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69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236C43" w:rsidRDefault="003A1E62" w:rsidP="007B3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декабря</w:t>
            </w:r>
          </w:p>
        </w:tc>
        <w:tc>
          <w:tcPr>
            <w:tcW w:w="395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236C43" w:rsidRDefault="003A1E62" w:rsidP="007B3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3A1E62" w:rsidRPr="00236C43" w:rsidTr="00504798">
        <w:trPr>
          <w:tblCellSpacing w:w="0" w:type="dxa"/>
          <w:jc w:val="center"/>
        </w:trPr>
        <w:tc>
          <w:tcPr>
            <w:tcW w:w="65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1E62" w:rsidRPr="00236C43" w:rsidRDefault="003A1E62" w:rsidP="007B3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День прав человека</w:t>
            </w:r>
          </w:p>
        </w:tc>
        <w:tc>
          <w:tcPr>
            <w:tcW w:w="14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1E62" w:rsidRDefault="003A1E62" w:rsidP="00BF471C">
            <w:pPr>
              <w:jc w:val="center"/>
            </w:pPr>
            <w:r w:rsidRPr="00780E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69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1E62" w:rsidRPr="00236C43" w:rsidRDefault="003A1E62" w:rsidP="007B3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декабря</w:t>
            </w:r>
          </w:p>
        </w:tc>
        <w:tc>
          <w:tcPr>
            <w:tcW w:w="395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1E62" w:rsidRPr="00236C43" w:rsidRDefault="003A1E62" w:rsidP="007B3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3A1E62" w:rsidRPr="00236C43" w:rsidTr="00504798">
        <w:trPr>
          <w:tblCellSpacing w:w="0" w:type="dxa"/>
          <w:jc w:val="center"/>
        </w:trPr>
        <w:tc>
          <w:tcPr>
            <w:tcW w:w="65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1E62" w:rsidRPr="00236C43" w:rsidRDefault="003A1E62" w:rsidP="007B3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классный час «День Конституции РФ»</w:t>
            </w:r>
          </w:p>
        </w:tc>
        <w:tc>
          <w:tcPr>
            <w:tcW w:w="14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1E62" w:rsidRDefault="003A1E62" w:rsidP="00BF471C">
            <w:pPr>
              <w:jc w:val="center"/>
            </w:pPr>
            <w:r w:rsidRPr="00780E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69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1E62" w:rsidRPr="00236C43" w:rsidRDefault="003A1E62" w:rsidP="007B3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декабря</w:t>
            </w:r>
          </w:p>
        </w:tc>
        <w:tc>
          <w:tcPr>
            <w:tcW w:w="395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1E62" w:rsidRPr="00236C43" w:rsidRDefault="003A1E62" w:rsidP="007B3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3A1E62" w:rsidRPr="00236C43" w:rsidTr="00504798">
        <w:trPr>
          <w:tblCellSpacing w:w="0" w:type="dxa"/>
          <w:jc w:val="center"/>
        </w:trPr>
        <w:tc>
          <w:tcPr>
            <w:tcW w:w="65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1E62" w:rsidRPr="00236C43" w:rsidRDefault="003A1E62" w:rsidP="007B3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принятия Федеральных конституционных законов о Государственных символах Российской Федерации</w:t>
            </w:r>
          </w:p>
        </w:tc>
        <w:tc>
          <w:tcPr>
            <w:tcW w:w="14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1E62" w:rsidRDefault="003A1E62" w:rsidP="00BF471C">
            <w:pPr>
              <w:jc w:val="center"/>
            </w:pPr>
            <w:r w:rsidRPr="00780E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69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1E62" w:rsidRPr="00236C43" w:rsidRDefault="003A1E62" w:rsidP="007B3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декабря</w:t>
            </w:r>
          </w:p>
        </w:tc>
        <w:tc>
          <w:tcPr>
            <w:tcW w:w="395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1E62" w:rsidRPr="00236C43" w:rsidRDefault="003A1E62" w:rsidP="007B3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3A1E62" w:rsidRPr="00236C43" w:rsidTr="00504798">
        <w:trPr>
          <w:tblCellSpacing w:w="0" w:type="dxa"/>
          <w:jc w:val="center"/>
        </w:trPr>
        <w:tc>
          <w:tcPr>
            <w:tcW w:w="65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1E62" w:rsidRPr="00236C43" w:rsidRDefault="003A1E62" w:rsidP="007B3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российского студенчества</w:t>
            </w:r>
          </w:p>
        </w:tc>
        <w:tc>
          <w:tcPr>
            <w:tcW w:w="14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1E62" w:rsidRDefault="003A1E62" w:rsidP="00BF471C">
            <w:pPr>
              <w:jc w:val="center"/>
            </w:pPr>
            <w:r w:rsidRPr="00780E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69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1E62" w:rsidRPr="00236C43" w:rsidRDefault="003A1E62" w:rsidP="007B3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января</w:t>
            </w:r>
          </w:p>
        </w:tc>
        <w:tc>
          <w:tcPr>
            <w:tcW w:w="395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1E62" w:rsidRPr="00236C43" w:rsidRDefault="003A1E62" w:rsidP="007B3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3A1E62" w:rsidRPr="00236C43" w:rsidTr="00504798">
        <w:trPr>
          <w:tblCellSpacing w:w="0" w:type="dxa"/>
          <w:jc w:val="center"/>
        </w:trPr>
        <w:tc>
          <w:tcPr>
            <w:tcW w:w="65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Default="003A1E62" w:rsidP="007B3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Общешкольный </w:t>
            </w: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E7751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80 лет со дня полного освобождения Ленинграда от фашистской блокады (27 января 1944)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»</w:t>
            </w:r>
          </w:p>
          <w:p w:rsidR="003A1E62" w:rsidRPr="00236C43" w:rsidRDefault="003A1E62" w:rsidP="007B3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E7751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День освобождения Красной армией крупнейшего «лагеря смерти» </w:t>
            </w:r>
            <w:proofErr w:type="spellStart"/>
            <w:r w:rsidRPr="00E7751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Аушвиц-Биркенау</w:t>
            </w:r>
            <w:proofErr w:type="spellEnd"/>
            <w:r w:rsidRPr="00E7751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(Освенцима) - День памяти жертв Холокоста</w:t>
            </w:r>
          </w:p>
        </w:tc>
        <w:tc>
          <w:tcPr>
            <w:tcW w:w="14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1E62" w:rsidRDefault="003A1E62" w:rsidP="00BF471C">
            <w:pPr>
              <w:jc w:val="center"/>
            </w:pPr>
            <w:r w:rsidRPr="00780E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69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236C43" w:rsidRDefault="003A1E62" w:rsidP="007B3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января</w:t>
            </w:r>
          </w:p>
        </w:tc>
        <w:tc>
          <w:tcPr>
            <w:tcW w:w="395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236C43" w:rsidRDefault="003A1E62" w:rsidP="007B3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3A1E62" w:rsidRPr="00236C43" w:rsidTr="00504798">
        <w:trPr>
          <w:tblCellSpacing w:w="0" w:type="dxa"/>
          <w:jc w:val="center"/>
        </w:trPr>
        <w:tc>
          <w:tcPr>
            <w:tcW w:w="65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236C43" w:rsidRDefault="003A1E62" w:rsidP="007B3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разгрома советскими войсками немецко-фашистских вой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 в 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алинградской битве</w:t>
            </w:r>
          </w:p>
        </w:tc>
        <w:tc>
          <w:tcPr>
            <w:tcW w:w="14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1E62" w:rsidRDefault="003A1E62" w:rsidP="00BF471C">
            <w:pPr>
              <w:jc w:val="center"/>
            </w:pPr>
            <w:r w:rsidRPr="00780E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69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236C43" w:rsidRDefault="003A1E62" w:rsidP="007B3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февраля</w:t>
            </w:r>
          </w:p>
        </w:tc>
        <w:tc>
          <w:tcPr>
            <w:tcW w:w="395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236C43" w:rsidRDefault="003A1E62" w:rsidP="007B3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3A1E62" w:rsidRPr="00236C43" w:rsidTr="00504798">
        <w:trPr>
          <w:tblCellSpacing w:w="0" w:type="dxa"/>
          <w:jc w:val="center"/>
        </w:trPr>
        <w:tc>
          <w:tcPr>
            <w:tcW w:w="65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1E62" w:rsidRPr="00236C43" w:rsidRDefault="003A1E62" w:rsidP="007B3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российской науки, 300-летие со времени основания Российской Академии наук (1724)</w:t>
            </w:r>
          </w:p>
        </w:tc>
        <w:tc>
          <w:tcPr>
            <w:tcW w:w="14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1E62" w:rsidRDefault="003A1E62" w:rsidP="00BF471C">
            <w:pPr>
              <w:jc w:val="center"/>
            </w:pPr>
            <w:r w:rsidRPr="00FF75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69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1E62" w:rsidRPr="00236C43" w:rsidRDefault="003A1E62" w:rsidP="007B3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февраля</w:t>
            </w:r>
          </w:p>
        </w:tc>
        <w:tc>
          <w:tcPr>
            <w:tcW w:w="395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1E62" w:rsidRPr="00236C43" w:rsidRDefault="003A1E62" w:rsidP="007B3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3A1E62" w:rsidRPr="00236C43" w:rsidTr="00504798">
        <w:trPr>
          <w:tblCellSpacing w:w="0" w:type="dxa"/>
          <w:jc w:val="center"/>
        </w:trPr>
        <w:tc>
          <w:tcPr>
            <w:tcW w:w="65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1E62" w:rsidRDefault="003A1E62" w:rsidP="007B3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День памяти о россиянах, исполнявших служебный долг за пределами Отечества, 35 лет со дня вывода советских войск из Республики Афганистан (1989) </w:t>
            </w:r>
          </w:p>
        </w:tc>
        <w:tc>
          <w:tcPr>
            <w:tcW w:w="14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1E62" w:rsidRDefault="003A1E62" w:rsidP="00BF471C">
            <w:pPr>
              <w:jc w:val="center"/>
            </w:pPr>
            <w:r w:rsidRPr="00FF75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69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1E62" w:rsidRDefault="003A1E62" w:rsidP="007B3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февраля</w:t>
            </w:r>
          </w:p>
        </w:tc>
        <w:tc>
          <w:tcPr>
            <w:tcW w:w="395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1E62" w:rsidRPr="00236C43" w:rsidRDefault="003A1E62" w:rsidP="007B3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3A1E62" w:rsidRPr="00236C43" w:rsidTr="00504798">
        <w:trPr>
          <w:tblCellSpacing w:w="0" w:type="dxa"/>
          <w:jc w:val="center"/>
        </w:trPr>
        <w:tc>
          <w:tcPr>
            <w:tcW w:w="65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1E62" w:rsidRDefault="003A1E62" w:rsidP="007B3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день родного языка</w:t>
            </w:r>
          </w:p>
        </w:tc>
        <w:tc>
          <w:tcPr>
            <w:tcW w:w="14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1E62" w:rsidRDefault="003A1E62" w:rsidP="00BF471C">
            <w:pPr>
              <w:jc w:val="center"/>
            </w:pPr>
            <w:r w:rsidRPr="00FF75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69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1E62" w:rsidRDefault="003A1E62" w:rsidP="007B3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февраля</w:t>
            </w:r>
          </w:p>
        </w:tc>
        <w:tc>
          <w:tcPr>
            <w:tcW w:w="395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1E62" w:rsidRPr="00236C43" w:rsidRDefault="003A1E62" w:rsidP="007B3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3A1E62" w:rsidRPr="00236C43" w:rsidTr="00504798">
        <w:trPr>
          <w:tblCellSpacing w:w="0" w:type="dxa"/>
          <w:jc w:val="center"/>
        </w:trPr>
        <w:tc>
          <w:tcPr>
            <w:tcW w:w="65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1E62" w:rsidRDefault="003A1E62" w:rsidP="007B3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День защитника Отечества </w:t>
            </w:r>
          </w:p>
        </w:tc>
        <w:tc>
          <w:tcPr>
            <w:tcW w:w="14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1E62" w:rsidRDefault="003A1E62" w:rsidP="00BF471C">
            <w:pPr>
              <w:jc w:val="center"/>
            </w:pPr>
            <w:r w:rsidRPr="00FF75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69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1E62" w:rsidRDefault="003A1E62" w:rsidP="007B3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февраля</w:t>
            </w:r>
          </w:p>
        </w:tc>
        <w:tc>
          <w:tcPr>
            <w:tcW w:w="395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1E62" w:rsidRPr="00236C43" w:rsidRDefault="003A1E62" w:rsidP="007B3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3A1E62" w:rsidRPr="00236C43" w:rsidTr="00504798">
        <w:trPr>
          <w:tblCellSpacing w:w="0" w:type="dxa"/>
          <w:jc w:val="center"/>
        </w:trPr>
        <w:tc>
          <w:tcPr>
            <w:tcW w:w="65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1E62" w:rsidRDefault="003A1E62" w:rsidP="007B3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женский день</w:t>
            </w:r>
          </w:p>
        </w:tc>
        <w:tc>
          <w:tcPr>
            <w:tcW w:w="14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1E62" w:rsidRDefault="003A1E62" w:rsidP="00BF471C">
            <w:pPr>
              <w:jc w:val="center"/>
            </w:pPr>
            <w:r w:rsidRPr="00FF75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69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1E62" w:rsidRDefault="003A1E62" w:rsidP="007B3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марта</w:t>
            </w:r>
          </w:p>
        </w:tc>
        <w:tc>
          <w:tcPr>
            <w:tcW w:w="395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1E62" w:rsidRPr="00236C43" w:rsidRDefault="003A1E62" w:rsidP="007B3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3A1E62" w:rsidRPr="00236C43" w:rsidTr="00504798">
        <w:trPr>
          <w:tblCellSpacing w:w="0" w:type="dxa"/>
          <w:jc w:val="center"/>
        </w:trPr>
        <w:tc>
          <w:tcPr>
            <w:tcW w:w="65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1E62" w:rsidRDefault="003A1E62" w:rsidP="007B3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450-летие со дня выхода первой «Азбуки» (печатной книги для обучения письму и чтению) Ивана Фёдорова (1574)</w:t>
            </w:r>
          </w:p>
        </w:tc>
        <w:tc>
          <w:tcPr>
            <w:tcW w:w="14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1E62" w:rsidRDefault="003A1E62" w:rsidP="00BF471C">
            <w:pPr>
              <w:jc w:val="center"/>
            </w:pPr>
            <w:r w:rsidRPr="00FF75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69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1E62" w:rsidRDefault="003A1E62" w:rsidP="007B3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марта</w:t>
            </w:r>
          </w:p>
        </w:tc>
        <w:tc>
          <w:tcPr>
            <w:tcW w:w="395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1E62" w:rsidRPr="00236C43" w:rsidRDefault="003A1E62" w:rsidP="007B3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3A1E62" w:rsidRPr="00236C43" w:rsidTr="00504798">
        <w:trPr>
          <w:tblCellSpacing w:w="0" w:type="dxa"/>
          <w:jc w:val="center"/>
        </w:trPr>
        <w:tc>
          <w:tcPr>
            <w:tcW w:w="65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1E62" w:rsidRDefault="003A1E62" w:rsidP="007B3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лет со дня воссоединения Крыма с Россией</w:t>
            </w:r>
          </w:p>
        </w:tc>
        <w:tc>
          <w:tcPr>
            <w:tcW w:w="14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1E62" w:rsidRDefault="003A1E62" w:rsidP="00BF471C">
            <w:pPr>
              <w:jc w:val="center"/>
            </w:pPr>
            <w:r w:rsidRPr="00FF75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69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1E62" w:rsidRDefault="003A1E62" w:rsidP="007B3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марта</w:t>
            </w:r>
          </w:p>
        </w:tc>
        <w:tc>
          <w:tcPr>
            <w:tcW w:w="395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1E62" w:rsidRPr="00236C43" w:rsidRDefault="003A1E62" w:rsidP="007B3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3A1E62" w:rsidRPr="00236C43" w:rsidTr="00504798">
        <w:trPr>
          <w:tblCellSpacing w:w="0" w:type="dxa"/>
          <w:jc w:val="center"/>
        </w:trPr>
        <w:tc>
          <w:tcPr>
            <w:tcW w:w="65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1E62" w:rsidRDefault="003A1E62" w:rsidP="007B3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Всемирный день театра</w:t>
            </w:r>
          </w:p>
        </w:tc>
        <w:tc>
          <w:tcPr>
            <w:tcW w:w="14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1E62" w:rsidRDefault="003A1E62" w:rsidP="00BF471C">
            <w:pPr>
              <w:jc w:val="center"/>
            </w:pPr>
            <w:r w:rsidRPr="00FF75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69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1E62" w:rsidRDefault="003A1E62" w:rsidP="007B3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марта</w:t>
            </w:r>
          </w:p>
        </w:tc>
        <w:tc>
          <w:tcPr>
            <w:tcW w:w="395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1E62" w:rsidRPr="00236C43" w:rsidRDefault="003A1E62" w:rsidP="007B3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3A1E62" w:rsidRPr="00236C43" w:rsidTr="00504798">
        <w:trPr>
          <w:tblCellSpacing w:w="0" w:type="dxa"/>
          <w:jc w:val="center"/>
        </w:trPr>
        <w:tc>
          <w:tcPr>
            <w:tcW w:w="65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236C43" w:rsidRDefault="003A1E62" w:rsidP="007B3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классный час «Всемирный День здоровья»</w:t>
            </w:r>
          </w:p>
        </w:tc>
        <w:tc>
          <w:tcPr>
            <w:tcW w:w="14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1E62" w:rsidRDefault="003A1E62" w:rsidP="00BF471C">
            <w:pPr>
              <w:jc w:val="center"/>
            </w:pPr>
            <w:r w:rsidRPr="00FF75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69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236C43" w:rsidRDefault="003A1E62" w:rsidP="007B3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апреля</w:t>
            </w:r>
          </w:p>
        </w:tc>
        <w:tc>
          <w:tcPr>
            <w:tcW w:w="395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236C43" w:rsidRDefault="003A1E62" w:rsidP="007B3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руководители,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работник ФАП </w:t>
            </w:r>
          </w:p>
        </w:tc>
      </w:tr>
      <w:tr w:rsidR="003A1E62" w:rsidRPr="00236C43" w:rsidTr="00504798">
        <w:trPr>
          <w:tblCellSpacing w:w="0" w:type="dxa"/>
          <w:jc w:val="center"/>
        </w:trPr>
        <w:tc>
          <w:tcPr>
            <w:tcW w:w="65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236C43" w:rsidRDefault="003A1E62" w:rsidP="007B3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Единый классный час «День космонавтики»</w:t>
            </w:r>
          </w:p>
        </w:tc>
        <w:tc>
          <w:tcPr>
            <w:tcW w:w="14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1E62" w:rsidRDefault="003A1E62" w:rsidP="00BF471C">
            <w:pPr>
              <w:jc w:val="center"/>
            </w:pPr>
            <w:r w:rsidRPr="00FF75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69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236C43" w:rsidRDefault="003A1E62" w:rsidP="007B3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апреля</w:t>
            </w:r>
          </w:p>
        </w:tc>
        <w:tc>
          <w:tcPr>
            <w:tcW w:w="395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236C43" w:rsidRDefault="003A1E62" w:rsidP="007B3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3A1E62" w:rsidTr="00504798">
        <w:trPr>
          <w:tblCellSpacing w:w="0" w:type="dxa"/>
          <w:jc w:val="center"/>
        </w:trPr>
        <w:tc>
          <w:tcPr>
            <w:tcW w:w="65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1E62" w:rsidRPr="00236C43" w:rsidRDefault="003A1E62" w:rsidP="007B3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памяти о геноциде советского народа нацистами и их пособниками в годы Великой Отечественной войны</w:t>
            </w:r>
          </w:p>
        </w:tc>
        <w:tc>
          <w:tcPr>
            <w:tcW w:w="14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1E62" w:rsidRDefault="003A1E62" w:rsidP="00BF471C">
            <w:pPr>
              <w:jc w:val="center"/>
            </w:pPr>
            <w:r w:rsidRPr="00FF75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69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1E62" w:rsidRPr="00236C43" w:rsidRDefault="003A1E62" w:rsidP="007B3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апреля</w:t>
            </w:r>
          </w:p>
        </w:tc>
        <w:tc>
          <w:tcPr>
            <w:tcW w:w="395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1E62" w:rsidRDefault="003A1E62" w:rsidP="007B3546">
            <w:pPr>
              <w:spacing w:after="0" w:line="240" w:lineRule="auto"/>
            </w:pPr>
            <w:r w:rsidRPr="00F45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3A1E62" w:rsidTr="00504798">
        <w:trPr>
          <w:tblCellSpacing w:w="0" w:type="dxa"/>
          <w:jc w:val="center"/>
        </w:trPr>
        <w:tc>
          <w:tcPr>
            <w:tcW w:w="65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1E62" w:rsidRPr="00236C43" w:rsidRDefault="003A1E62" w:rsidP="007B3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Всемирный день земли</w:t>
            </w:r>
          </w:p>
        </w:tc>
        <w:tc>
          <w:tcPr>
            <w:tcW w:w="14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1E62" w:rsidRDefault="003A1E62" w:rsidP="00BF471C">
            <w:pPr>
              <w:jc w:val="center"/>
            </w:pPr>
            <w:r w:rsidRPr="00FF75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69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1E62" w:rsidRPr="00236C43" w:rsidRDefault="003A1E62" w:rsidP="007B3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 апреля</w:t>
            </w:r>
          </w:p>
        </w:tc>
        <w:tc>
          <w:tcPr>
            <w:tcW w:w="395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1E62" w:rsidRDefault="003A1E62" w:rsidP="007B3546">
            <w:pPr>
              <w:spacing w:after="0" w:line="240" w:lineRule="auto"/>
            </w:pPr>
            <w:r w:rsidRPr="00F45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3A1E62" w:rsidTr="00504798">
        <w:trPr>
          <w:tblCellSpacing w:w="0" w:type="dxa"/>
          <w:jc w:val="center"/>
        </w:trPr>
        <w:tc>
          <w:tcPr>
            <w:tcW w:w="65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1E62" w:rsidRPr="00236C43" w:rsidRDefault="003A1E62" w:rsidP="007B3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российского парламентаризма</w:t>
            </w:r>
          </w:p>
        </w:tc>
        <w:tc>
          <w:tcPr>
            <w:tcW w:w="14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1E62" w:rsidRDefault="003A1E62" w:rsidP="00BF471C">
            <w:pPr>
              <w:jc w:val="center"/>
            </w:pPr>
            <w:r w:rsidRPr="00FF75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69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1E62" w:rsidRPr="00236C43" w:rsidRDefault="003A1E62" w:rsidP="007B3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апреля</w:t>
            </w:r>
          </w:p>
        </w:tc>
        <w:tc>
          <w:tcPr>
            <w:tcW w:w="395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1E62" w:rsidRDefault="003A1E62" w:rsidP="007B3546">
            <w:pPr>
              <w:spacing w:after="0" w:line="240" w:lineRule="auto"/>
            </w:pPr>
            <w:r w:rsidRPr="00F45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3A1E62" w:rsidTr="00504798">
        <w:trPr>
          <w:tblCellSpacing w:w="0" w:type="dxa"/>
          <w:jc w:val="center"/>
        </w:trPr>
        <w:tc>
          <w:tcPr>
            <w:tcW w:w="65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1E62" w:rsidRPr="00236C43" w:rsidRDefault="003A1E62" w:rsidP="007B3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Праздник Весны и Труда</w:t>
            </w:r>
          </w:p>
        </w:tc>
        <w:tc>
          <w:tcPr>
            <w:tcW w:w="14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1E62" w:rsidRDefault="003A1E62" w:rsidP="00BF471C">
            <w:pPr>
              <w:jc w:val="center"/>
            </w:pPr>
            <w:r w:rsidRPr="00FF75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69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1E62" w:rsidRPr="00236C43" w:rsidRDefault="003A1E62" w:rsidP="007B3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мая</w:t>
            </w:r>
          </w:p>
        </w:tc>
        <w:tc>
          <w:tcPr>
            <w:tcW w:w="395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1E62" w:rsidRDefault="003A1E62" w:rsidP="007B3546">
            <w:pPr>
              <w:spacing w:after="0" w:line="240" w:lineRule="auto"/>
            </w:pPr>
            <w:r w:rsidRPr="00F45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3A1E62" w:rsidRPr="00236C43" w:rsidTr="00504798">
        <w:trPr>
          <w:tblCellSpacing w:w="0" w:type="dxa"/>
          <w:jc w:val="center"/>
        </w:trPr>
        <w:tc>
          <w:tcPr>
            <w:tcW w:w="65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236C43" w:rsidRDefault="003A1E62" w:rsidP="007B3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Общешкольный </w:t>
            </w: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«День Победы»</w:t>
            </w:r>
          </w:p>
        </w:tc>
        <w:tc>
          <w:tcPr>
            <w:tcW w:w="14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1E62" w:rsidRDefault="003A1E62" w:rsidP="00BF471C">
            <w:pPr>
              <w:jc w:val="center"/>
            </w:pPr>
            <w:r w:rsidRPr="00FF75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69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236C43" w:rsidRDefault="003A1E62" w:rsidP="007B3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мая</w:t>
            </w:r>
          </w:p>
        </w:tc>
        <w:tc>
          <w:tcPr>
            <w:tcW w:w="395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236C43" w:rsidRDefault="003A1E62" w:rsidP="007B3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руководители, </w:t>
            </w:r>
          </w:p>
        </w:tc>
      </w:tr>
      <w:tr w:rsidR="003A1E62" w:rsidTr="00504798">
        <w:trPr>
          <w:tblCellSpacing w:w="0" w:type="dxa"/>
          <w:jc w:val="center"/>
        </w:trPr>
        <w:tc>
          <w:tcPr>
            <w:tcW w:w="65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1E62" w:rsidRDefault="003A1E62" w:rsidP="007B3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день музеев</w:t>
            </w:r>
          </w:p>
        </w:tc>
        <w:tc>
          <w:tcPr>
            <w:tcW w:w="14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1E62" w:rsidRDefault="003A1E62" w:rsidP="00BF471C">
            <w:pPr>
              <w:jc w:val="center"/>
            </w:pPr>
            <w:r w:rsidRPr="00FF75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69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1E62" w:rsidRPr="00236C43" w:rsidRDefault="003A1E62" w:rsidP="007B3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мая</w:t>
            </w:r>
          </w:p>
        </w:tc>
        <w:tc>
          <w:tcPr>
            <w:tcW w:w="395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1E62" w:rsidRDefault="003A1E62" w:rsidP="007B3546">
            <w:pPr>
              <w:spacing w:after="0" w:line="240" w:lineRule="auto"/>
            </w:pPr>
            <w:r w:rsidRPr="00040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3A1E62" w:rsidTr="00504798">
        <w:trPr>
          <w:tblCellSpacing w:w="0" w:type="dxa"/>
          <w:jc w:val="center"/>
        </w:trPr>
        <w:tc>
          <w:tcPr>
            <w:tcW w:w="65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1E62" w:rsidRDefault="003A1E62" w:rsidP="007B3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детских общественных организаций России</w:t>
            </w:r>
          </w:p>
        </w:tc>
        <w:tc>
          <w:tcPr>
            <w:tcW w:w="14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1E62" w:rsidRDefault="003A1E62" w:rsidP="00BF471C">
            <w:pPr>
              <w:jc w:val="center"/>
            </w:pPr>
            <w:r w:rsidRPr="00FF75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69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1E62" w:rsidRDefault="003A1E62" w:rsidP="007B3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мая</w:t>
            </w:r>
          </w:p>
        </w:tc>
        <w:tc>
          <w:tcPr>
            <w:tcW w:w="395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1E62" w:rsidRDefault="003A1E62" w:rsidP="007B3546">
            <w:pPr>
              <w:spacing w:after="0" w:line="240" w:lineRule="auto"/>
            </w:pPr>
            <w:r w:rsidRPr="00040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3A1E62" w:rsidRPr="00236C43" w:rsidTr="00504798">
        <w:trPr>
          <w:gridBefore w:val="1"/>
          <w:gridAfter w:val="1"/>
          <w:wBefore w:w="7" w:type="dxa"/>
          <w:wAfter w:w="23" w:type="dxa"/>
          <w:tblCellSpacing w:w="0" w:type="dxa"/>
          <w:jc w:val="center"/>
        </w:trPr>
        <w:tc>
          <w:tcPr>
            <w:tcW w:w="653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236C43" w:rsidRDefault="003A1E62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Итоговый анализ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236C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ключевых дел</w:t>
            </w:r>
          </w:p>
        </w:tc>
        <w:tc>
          <w:tcPr>
            <w:tcW w:w="14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236C43" w:rsidRDefault="003A1E62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69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236C43" w:rsidRDefault="003A1E62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393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236C43" w:rsidRDefault="003A1E62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3A1E62" w:rsidRPr="00236C43" w:rsidTr="00504798">
        <w:trPr>
          <w:gridBefore w:val="1"/>
          <w:gridAfter w:val="1"/>
          <w:wBefore w:w="7" w:type="dxa"/>
          <w:wAfter w:w="23" w:type="dxa"/>
          <w:tblCellSpacing w:w="0" w:type="dxa"/>
          <w:jc w:val="center"/>
        </w:trPr>
        <w:tc>
          <w:tcPr>
            <w:tcW w:w="14578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236C43" w:rsidRDefault="003A1E62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b/>
                <w:bCs/>
                <w:color w:val="333399"/>
                <w:sz w:val="24"/>
                <w:szCs w:val="24"/>
                <w:lang w:eastAsia="ru-RU"/>
              </w:rPr>
              <w:t>На индивидуальном уровне</w:t>
            </w:r>
          </w:p>
        </w:tc>
      </w:tr>
      <w:tr w:rsidR="003A1E62" w:rsidRPr="00236C43" w:rsidTr="00504798">
        <w:trPr>
          <w:gridBefore w:val="1"/>
          <w:gridAfter w:val="1"/>
          <w:wBefore w:w="7" w:type="dxa"/>
          <w:wAfter w:w="23" w:type="dxa"/>
          <w:tblCellSpacing w:w="0" w:type="dxa"/>
          <w:jc w:val="center"/>
        </w:trPr>
        <w:tc>
          <w:tcPr>
            <w:tcW w:w="649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236C43" w:rsidRDefault="003A1E62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Вовлечение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каждого ребенка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ключевые дела школы</w:t>
            </w:r>
          </w:p>
        </w:tc>
        <w:tc>
          <w:tcPr>
            <w:tcW w:w="145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236C43" w:rsidRDefault="003A1E62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69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236C43" w:rsidRDefault="003A1E62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393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236C43" w:rsidRDefault="003A1E62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3A1E62" w:rsidRPr="00236C43" w:rsidTr="00504798">
        <w:trPr>
          <w:gridBefore w:val="1"/>
          <w:gridAfter w:val="1"/>
          <w:wBefore w:w="7" w:type="dxa"/>
          <w:wAfter w:w="23" w:type="dxa"/>
          <w:tblCellSpacing w:w="0" w:type="dxa"/>
          <w:jc w:val="center"/>
        </w:trPr>
        <w:tc>
          <w:tcPr>
            <w:tcW w:w="649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236C43" w:rsidRDefault="003A1E62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  помощь</w:t>
            </w:r>
          </w:p>
        </w:tc>
        <w:tc>
          <w:tcPr>
            <w:tcW w:w="145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236C43" w:rsidRDefault="003A1E62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69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236C43" w:rsidRDefault="003A1E62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393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236C43" w:rsidRDefault="003A1E62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 социальный педагог, педагог-психолог</w:t>
            </w:r>
          </w:p>
        </w:tc>
      </w:tr>
      <w:tr w:rsidR="003A1E62" w:rsidRPr="00236C43" w:rsidTr="00504798">
        <w:trPr>
          <w:gridBefore w:val="1"/>
          <w:gridAfter w:val="1"/>
          <w:wBefore w:w="7" w:type="dxa"/>
          <w:wAfter w:w="23" w:type="dxa"/>
          <w:tblCellSpacing w:w="0" w:type="dxa"/>
          <w:jc w:val="center"/>
        </w:trPr>
        <w:tc>
          <w:tcPr>
            <w:tcW w:w="649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236C43" w:rsidRDefault="003A1E62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поведением ребенка</w:t>
            </w:r>
          </w:p>
        </w:tc>
        <w:tc>
          <w:tcPr>
            <w:tcW w:w="145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236C43" w:rsidRDefault="003A1E62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69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236C43" w:rsidRDefault="003A1E62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393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236C43" w:rsidRDefault="003A1E62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3A1E62" w:rsidRPr="00236C43" w:rsidTr="00504798">
        <w:trPr>
          <w:gridBefore w:val="1"/>
          <w:gridAfter w:val="1"/>
          <w:wBefore w:w="7" w:type="dxa"/>
          <w:wAfter w:w="23" w:type="dxa"/>
          <w:tblCellSpacing w:w="0" w:type="dxa"/>
          <w:jc w:val="center"/>
        </w:trPr>
        <w:tc>
          <w:tcPr>
            <w:tcW w:w="649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236C43" w:rsidRDefault="003A1E62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поведения ребенка</w:t>
            </w:r>
          </w:p>
        </w:tc>
        <w:tc>
          <w:tcPr>
            <w:tcW w:w="145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236C43" w:rsidRDefault="003A1E62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69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236C43" w:rsidRDefault="003A1E62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393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236C43" w:rsidRDefault="003A1E62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 социальный педагог, педагог-психолог</w:t>
            </w:r>
          </w:p>
        </w:tc>
      </w:tr>
      <w:tr w:rsidR="003A1E62" w:rsidRPr="00236C43" w:rsidTr="00504798">
        <w:trPr>
          <w:gridBefore w:val="1"/>
          <w:gridAfter w:val="1"/>
          <w:wBefore w:w="7" w:type="dxa"/>
          <w:wAfter w:w="23" w:type="dxa"/>
          <w:tblCellSpacing w:w="0" w:type="dxa"/>
          <w:jc w:val="center"/>
        </w:trPr>
        <w:tc>
          <w:tcPr>
            <w:tcW w:w="649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236C43" w:rsidRDefault="003A1E62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Советы профилактики</w:t>
            </w:r>
          </w:p>
        </w:tc>
        <w:tc>
          <w:tcPr>
            <w:tcW w:w="145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236C43" w:rsidRDefault="003A1E62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69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236C43" w:rsidRDefault="003A1E62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Один раз в месяц</w:t>
            </w:r>
          </w:p>
        </w:tc>
        <w:tc>
          <w:tcPr>
            <w:tcW w:w="393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236C43" w:rsidRDefault="003A1E62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ВР, социальный педагог</w:t>
            </w:r>
          </w:p>
        </w:tc>
      </w:tr>
      <w:tr w:rsidR="003A1E62" w:rsidRPr="00236C43" w:rsidTr="00504798">
        <w:trPr>
          <w:gridBefore w:val="1"/>
          <w:gridAfter w:val="1"/>
          <w:wBefore w:w="7" w:type="dxa"/>
          <w:wAfter w:w="23" w:type="dxa"/>
          <w:tblCellSpacing w:w="0" w:type="dxa"/>
          <w:jc w:val="center"/>
        </w:trPr>
        <w:tc>
          <w:tcPr>
            <w:tcW w:w="14578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236C43" w:rsidRDefault="003A1E62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  <w:r w:rsidRPr="00236C43">
              <w:rPr>
                <w:rFonts w:ascii="Times New Roman" w:eastAsia="Times New Roman" w:hAnsi="Times New Roman" w:cs="Times New Roman"/>
                <w:b/>
                <w:bCs/>
                <w:color w:val="333399"/>
                <w:sz w:val="24"/>
                <w:szCs w:val="24"/>
                <w:lang w:eastAsia="ru-RU"/>
              </w:rPr>
              <w:t>Самоуправление</w:t>
            </w:r>
            <w:r w:rsidRPr="00236C43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lang w:eastAsia="ru-RU"/>
              </w:rPr>
              <w:t> </w:t>
            </w:r>
          </w:p>
        </w:tc>
      </w:tr>
      <w:tr w:rsidR="003A1E62" w:rsidRPr="00236C43" w:rsidTr="00504798">
        <w:trPr>
          <w:gridBefore w:val="1"/>
          <w:gridAfter w:val="1"/>
          <w:wBefore w:w="7" w:type="dxa"/>
          <w:wAfter w:w="23" w:type="dxa"/>
          <w:tblCellSpacing w:w="0" w:type="dxa"/>
          <w:jc w:val="center"/>
        </w:trPr>
        <w:tc>
          <w:tcPr>
            <w:tcW w:w="649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236C43" w:rsidRDefault="003A1E62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Дела, события, мероприятия</w:t>
            </w:r>
          </w:p>
        </w:tc>
        <w:tc>
          <w:tcPr>
            <w:tcW w:w="145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236C43" w:rsidRDefault="003A1E62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Классы</w:t>
            </w:r>
          </w:p>
        </w:tc>
        <w:tc>
          <w:tcPr>
            <w:tcW w:w="269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236C43" w:rsidRDefault="003A1E62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Ориентировочное время проведения </w:t>
            </w:r>
          </w:p>
        </w:tc>
        <w:tc>
          <w:tcPr>
            <w:tcW w:w="393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236C43" w:rsidRDefault="003A1E62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Ответственные</w:t>
            </w:r>
          </w:p>
        </w:tc>
      </w:tr>
      <w:tr w:rsidR="003A1E62" w:rsidRPr="00236C43" w:rsidTr="00504798">
        <w:trPr>
          <w:gridBefore w:val="1"/>
          <w:gridAfter w:val="1"/>
          <w:wBefore w:w="7" w:type="dxa"/>
          <w:wAfter w:w="23" w:type="dxa"/>
          <w:tblCellSpacing w:w="0" w:type="dxa"/>
          <w:jc w:val="center"/>
        </w:trPr>
        <w:tc>
          <w:tcPr>
            <w:tcW w:w="649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236C43" w:rsidRDefault="003A1E62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Выборы в актив класса</w:t>
            </w:r>
          </w:p>
        </w:tc>
        <w:tc>
          <w:tcPr>
            <w:tcW w:w="145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236C43" w:rsidRDefault="003A1E62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69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236C43" w:rsidRDefault="003A1E62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93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236C43" w:rsidRDefault="003A1E62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3A1E62" w:rsidRPr="00236C43" w:rsidTr="00504798">
        <w:trPr>
          <w:gridBefore w:val="1"/>
          <w:gridAfter w:val="1"/>
          <w:wBefore w:w="7" w:type="dxa"/>
          <w:wAfter w:w="23" w:type="dxa"/>
          <w:tblCellSpacing w:w="0" w:type="dxa"/>
          <w:jc w:val="center"/>
        </w:trPr>
        <w:tc>
          <w:tcPr>
            <w:tcW w:w="649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1E62" w:rsidRPr="00236C43" w:rsidRDefault="003A1E62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Выборы в школьное ученическое самоуправление «Актив первых»</w:t>
            </w:r>
          </w:p>
        </w:tc>
        <w:tc>
          <w:tcPr>
            <w:tcW w:w="145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1E62" w:rsidRPr="00236C43" w:rsidRDefault="003A1E62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69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1E62" w:rsidRPr="00236C43" w:rsidRDefault="003A1E62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Сентябрь </w:t>
            </w:r>
          </w:p>
        </w:tc>
        <w:tc>
          <w:tcPr>
            <w:tcW w:w="393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1E62" w:rsidRPr="00236C43" w:rsidRDefault="003A1E62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</w:tr>
      <w:tr w:rsidR="003A1E62" w:rsidRPr="00236C43" w:rsidTr="00504798">
        <w:trPr>
          <w:gridBefore w:val="1"/>
          <w:gridAfter w:val="1"/>
          <w:wBefore w:w="7" w:type="dxa"/>
          <w:wAfter w:w="23" w:type="dxa"/>
          <w:tblCellSpacing w:w="0" w:type="dxa"/>
          <w:jc w:val="center"/>
        </w:trPr>
        <w:tc>
          <w:tcPr>
            <w:tcW w:w="649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236C43" w:rsidRDefault="003A1E62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 об активностях класса, сбор портфолио</w:t>
            </w:r>
          </w:p>
        </w:tc>
        <w:tc>
          <w:tcPr>
            <w:tcW w:w="145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236C43" w:rsidRDefault="003A1E62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69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236C43" w:rsidRDefault="003A1E62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Каждую четверть</w:t>
            </w:r>
          </w:p>
        </w:tc>
        <w:tc>
          <w:tcPr>
            <w:tcW w:w="393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236C43" w:rsidRDefault="003A1E62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3A1E62" w:rsidRPr="00236C43" w:rsidTr="00504798">
        <w:trPr>
          <w:gridBefore w:val="1"/>
          <w:gridAfter w:val="1"/>
          <w:wBefore w:w="7" w:type="dxa"/>
          <w:wAfter w:w="23" w:type="dxa"/>
          <w:tblCellSpacing w:w="0" w:type="dxa"/>
          <w:jc w:val="center"/>
        </w:trPr>
        <w:tc>
          <w:tcPr>
            <w:tcW w:w="649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236C43" w:rsidRDefault="003A1E62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 итогов работы класса за год</w:t>
            </w:r>
          </w:p>
        </w:tc>
        <w:tc>
          <w:tcPr>
            <w:tcW w:w="145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236C43" w:rsidRDefault="003A1E62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69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236C43" w:rsidRDefault="003A1E62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93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236C43" w:rsidRDefault="003A1E62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3A1E62" w:rsidRPr="00236C43" w:rsidTr="00504798">
        <w:trPr>
          <w:gridBefore w:val="1"/>
          <w:gridAfter w:val="1"/>
          <w:wBefore w:w="7" w:type="dxa"/>
          <w:wAfter w:w="23" w:type="dxa"/>
          <w:tblCellSpacing w:w="0" w:type="dxa"/>
          <w:jc w:val="center"/>
        </w:trPr>
        <w:tc>
          <w:tcPr>
            <w:tcW w:w="649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236C43" w:rsidRDefault="003A1E62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Участие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конкурсах разных уровней</w:t>
            </w:r>
          </w:p>
        </w:tc>
        <w:tc>
          <w:tcPr>
            <w:tcW w:w="145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236C43" w:rsidRDefault="003A1E62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69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236C43" w:rsidRDefault="003A1E62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93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236C43" w:rsidRDefault="003A1E62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 родители</w:t>
            </w:r>
          </w:p>
        </w:tc>
      </w:tr>
      <w:tr w:rsidR="003A1E62" w:rsidRPr="00236C43" w:rsidTr="00504798">
        <w:trPr>
          <w:gridBefore w:val="1"/>
          <w:gridAfter w:val="1"/>
          <w:wBefore w:w="7" w:type="dxa"/>
          <w:wAfter w:w="23" w:type="dxa"/>
          <w:tblCellSpacing w:w="0" w:type="dxa"/>
          <w:jc w:val="center"/>
        </w:trPr>
        <w:tc>
          <w:tcPr>
            <w:tcW w:w="14578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236C43" w:rsidRDefault="003A1E62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lang w:eastAsia="ru-RU"/>
              </w:rPr>
              <w:t> </w:t>
            </w:r>
            <w:r w:rsidRPr="00236C43">
              <w:rPr>
                <w:rFonts w:ascii="Times New Roman" w:eastAsia="Times New Roman" w:hAnsi="Times New Roman" w:cs="Times New Roman"/>
                <w:b/>
                <w:bCs/>
                <w:color w:val="333399"/>
                <w:sz w:val="24"/>
                <w:szCs w:val="24"/>
                <w:lang w:eastAsia="ru-RU"/>
              </w:rPr>
              <w:t>Профориентация</w:t>
            </w:r>
            <w:r w:rsidRPr="00236C43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lang w:eastAsia="ru-RU"/>
              </w:rPr>
              <w:t> </w:t>
            </w:r>
          </w:p>
        </w:tc>
      </w:tr>
      <w:tr w:rsidR="003A1E62" w:rsidRPr="00236C43" w:rsidTr="00504798">
        <w:trPr>
          <w:gridBefore w:val="1"/>
          <w:gridAfter w:val="1"/>
          <w:wBefore w:w="7" w:type="dxa"/>
          <w:wAfter w:w="23" w:type="dxa"/>
          <w:tblCellSpacing w:w="0" w:type="dxa"/>
          <w:jc w:val="center"/>
        </w:trPr>
        <w:tc>
          <w:tcPr>
            <w:tcW w:w="649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236C43" w:rsidRDefault="003A1E62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Дела, события, мероприятия</w:t>
            </w:r>
          </w:p>
        </w:tc>
        <w:tc>
          <w:tcPr>
            <w:tcW w:w="145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236C43" w:rsidRDefault="003A1E62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Классы</w:t>
            </w:r>
          </w:p>
        </w:tc>
        <w:tc>
          <w:tcPr>
            <w:tcW w:w="269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236C43" w:rsidRDefault="003A1E62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Ориентировочное время проведения </w:t>
            </w:r>
          </w:p>
        </w:tc>
        <w:tc>
          <w:tcPr>
            <w:tcW w:w="393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236C43" w:rsidRDefault="003A1E62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Ответственные</w:t>
            </w:r>
          </w:p>
        </w:tc>
      </w:tr>
      <w:tr w:rsidR="003A1E62" w:rsidRPr="00236C43" w:rsidTr="00504798">
        <w:trPr>
          <w:gridBefore w:val="1"/>
          <w:gridAfter w:val="1"/>
          <w:wBefore w:w="7" w:type="dxa"/>
          <w:wAfter w:w="23" w:type="dxa"/>
          <w:tblCellSpacing w:w="0" w:type="dxa"/>
          <w:jc w:val="center"/>
        </w:trPr>
        <w:tc>
          <w:tcPr>
            <w:tcW w:w="649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236C43" w:rsidRDefault="003A1E62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Дни профориентации (по отдельному плану)</w:t>
            </w:r>
          </w:p>
        </w:tc>
        <w:tc>
          <w:tcPr>
            <w:tcW w:w="145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236C43" w:rsidRDefault="003A1E62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69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236C43" w:rsidRDefault="003A1E62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393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236C43" w:rsidRDefault="003A1E62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 родители</w:t>
            </w:r>
          </w:p>
        </w:tc>
      </w:tr>
      <w:tr w:rsidR="003A1E62" w:rsidRPr="00236C43" w:rsidTr="00504798">
        <w:trPr>
          <w:gridBefore w:val="1"/>
          <w:gridAfter w:val="1"/>
          <w:wBefore w:w="7" w:type="dxa"/>
          <w:wAfter w:w="23" w:type="dxa"/>
          <w:tblCellSpacing w:w="0" w:type="dxa"/>
          <w:jc w:val="center"/>
        </w:trPr>
        <w:tc>
          <w:tcPr>
            <w:tcW w:w="649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236C43" w:rsidRDefault="003A1E62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Экскурсии на предприятия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В-Бреевка, Чугуевского МО</w:t>
            </w:r>
          </w:p>
        </w:tc>
        <w:tc>
          <w:tcPr>
            <w:tcW w:w="145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236C43" w:rsidRDefault="003A1E62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69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236C43" w:rsidRDefault="003A1E62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393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236C43" w:rsidRDefault="003A1E62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3A1E62" w:rsidRPr="00236C43" w:rsidTr="00504798">
        <w:trPr>
          <w:gridBefore w:val="1"/>
          <w:gridAfter w:val="1"/>
          <w:wBefore w:w="7" w:type="dxa"/>
          <w:wAfter w:w="23" w:type="dxa"/>
          <w:tblCellSpacing w:w="0" w:type="dxa"/>
          <w:jc w:val="center"/>
        </w:trPr>
        <w:tc>
          <w:tcPr>
            <w:tcW w:w="649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236C43" w:rsidRDefault="003A1E62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 </w:t>
            </w:r>
            <w:proofErr w:type="spellStart"/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профориентационной</w:t>
            </w:r>
            <w:proofErr w:type="spellEnd"/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программе «</w:t>
            </w:r>
            <w:hyperlink r:id="rId10" w:tgtFrame="_blank" w:history="1">
              <w:r w:rsidRPr="00236C43">
                <w:rPr>
                  <w:rFonts w:ascii="Times New Roman" w:eastAsia="Times New Roman" w:hAnsi="Times New Roman" w:cs="Times New Roman"/>
                  <w:color w:val="397AD0"/>
                  <w:sz w:val="24"/>
                  <w:szCs w:val="24"/>
                  <w:lang w:eastAsia="ru-RU"/>
                </w:rPr>
                <w:t>Билет в будущее»</w:t>
              </w:r>
            </w:hyperlink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236C43" w:rsidRDefault="003A1E62" w:rsidP="00BF4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-9</w:t>
            </w:r>
          </w:p>
        </w:tc>
        <w:tc>
          <w:tcPr>
            <w:tcW w:w="269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236C43" w:rsidRDefault="003A1E62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Каждый четверг</w:t>
            </w:r>
          </w:p>
        </w:tc>
        <w:tc>
          <w:tcPr>
            <w:tcW w:w="393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236C43" w:rsidRDefault="003A1E62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3A1E62" w:rsidRPr="00236C43" w:rsidTr="00504798">
        <w:trPr>
          <w:gridBefore w:val="1"/>
          <w:gridAfter w:val="1"/>
          <w:wBefore w:w="7" w:type="dxa"/>
          <w:wAfter w:w="23" w:type="dxa"/>
          <w:tblCellSpacing w:w="0" w:type="dxa"/>
          <w:jc w:val="center"/>
        </w:trPr>
        <w:tc>
          <w:tcPr>
            <w:tcW w:w="649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236C43" w:rsidRDefault="003A1E62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Фестиваль профессий</w:t>
            </w:r>
          </w:p>
        </w:tc>
        <w:tc>
          <w:tcPr>
            <w:tcW w:w="145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236C43" w:rsidRDefault="003A1E62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69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236C43" w:rsidRDefault="003A1E62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393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236C43" w:rsidRDefault="003A1E62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классные руководители</w:t>
            </w:r>
          </w:p>
        </w:tc>
      </w:tr>
      <w:tr w:rsidR="003A1E62" w:rsidRPr="00236C43" w:rsidTr="00504798">
        <w:trPr>
          <w:gridBefore w:val="1"/>
          <w:gridAfter w:val="1"/>
          <w:wBefore w:w="7" w:type="dxa"/>
          <w:wAfter w:w="23" w:type="dxa"/>
          <w:tblCellSpacing w:w="0" w:type="dxa"/>
          <w:jc w:val="center"/>
        </w:trPr>
        <w:tc>
          <w:tcPr>
            <w:tcW w:w="14578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236C43" w:rsidRDefault="003A1E62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lang w:eastAsia="ru-RU"/>
              </w:rPr>
              <w:t> </w:t>
            </w:r>
            <w:r w:rsidRPr="00236C43">
              <w:rPr>
                <w:rFonts w:ascii="Times New Roman" w:eastAsia="Times New Roman" w:hAnsi="Times New Roman" w:cs="Times New Roman"/>
                <w:b/>
                <w:bCs/>
                <w:color w:val="333399"/>
                <w:sz w:val="24"/>
                <w:szCs w:val="24"/>
                <w:lang w:eastAsia="ru-RU"/>
              </w:rPr>
              <w:t>Детские общественные объединения</w:t>
            </w:r>
            <w:r w:rsidRPr="00236C43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lang w:eastAsia="ru-RU"/>
              </w:rPr>
              <w:t> </w:t>
            </w:r>
          </w:p>
        </w:tc>
      </w:tr>
      <w:tr w:rsidR="003A1E62" w:rsidRPr="00236C43" w:rsidTr="00504798">
        <w:trPr>
          <w:gridBefore w:val="1"/>
          <w:gridAfter w:val="1"/>
          <w:wBefore w:w="7" w:type="dxa"/>
          <w:wAfter w:w="23" w:type="dxa"/>
          <w:tblCellSpacing w:w="0" w:type="dxa"/>
          <w:jc w:val="center"/>
        </w:trPr>
        <w:tc>
          <w:tcPr>
            <w:tcW w:w="649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236C43" w:rsidRDefault="003A1E62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Дела, события, мероприятия</w:t>
            </w:r>
          </w:p>
        </w:tc>
        <w:tc>
          <w:tcPr>
            <w:tcW w:w="145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236C43" w:rsidRDefault="003A1E62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Классы</w:t>
            </w:r>
          </w:p>
        </w:tc>
        <w:tc>
          <w:tcPr>
            <w:tcW w:w="269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236C43" w:rsidRDefault="003A1E62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Ориентировочное время проведения </w:t>
            </w:r>
          </w:p>
        </w:tc>
        <w:tc>
          <w:tcPr>
            <w:tcW w:w="393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236C43" w:rsidRDefault="003A1E62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Ответственные</w:t>
            </w:r>
          </w:p>
        </w:tc>
      </w:tr>
      <w:tr w:rsidR="003A1E62" w:rsidRPr="00236C43" w:rsidTr="00504798">
        <w:trPr>
          <w:gridBefore w:val="1"/>
          <w:gridAfter w:val="1"/>
          <w:wBefore w:w="7" w:type="dxa"/>
          <w:wAfter w:w="23" w:type="dxa"/>
          <w:tblCellSpacing w:w="0" w:type="dxa"/>
          <w:jc w:val="center"/>
        </w:trPr>
        <w:tc>
          <w:tcPr>
            <w:tcW w:w="649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236C43" w:rsidRDefault="003A1E62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работе детского общественного объединения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Истоки»</w:t>
            </w: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(по отдельному плану)</w:t>
            </w:r>
          </w:p>
        </w:tc>
        <w:tc>
          <w:tcPr>
            <w:tcW w:w="145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236C43" w:rsidRDefault="003A1E62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69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236C43" w:rsidRDefault="003A1E62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393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236C43" w:rsidRDefault="003A1E62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3A1E62" w:rsidRPr="00236C43" w:rsidTr="00504798">
        <w:trPr>
          <w:gridBefore w:val="1"/>
          <w:gridAfter w:val="1"/>
          <w:wBefore w:w="7" w:type="dxa"/>
          <w:wAfter w:w="23" w:type="dxa"/>
          <w:tblCellSpacing w:w="0" w:type="dxa"/>
          <w:jc w:val="center"/>
        </w:trPr>
        <w:tc>
          <w:tcPr>
            <w:tcW w:w="649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236C43" w:rsidRDefault="003A1E62" w:rsidP="00E63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Участие во Всероссийском детско-юношеском общественном движении «Юнармия»</w:t>
            </w:r>
          </w:p>
        </w:tc>
        <w:tc>
          <w:tcPr>
            <w:tcW w:w="145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236C43" w:rsidRDefault="003A1E62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69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236C43" w:rsidRDefault="003A1E62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393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236C43" w:rsidRDefault="003A1E62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направлению</w:t>
            </w:r>
          </w:p>
        </w:tc>
      </w:tr>
      <w:tr w:rsidR="003A1E62" w:rsidRPr="00236C43" w:rsidTr="00504798">
        <w:trPr>
          <w:gridBefore w:val="1"/>
          <w:gridAfter w:val="1"/>
          <w:wBefore w:w="7" w:type="dxa"/>
          <w:wAfter w:w="23" w:type="dxa"/>
          <w:tblCellSpacing w:w="0" w:type="dxa"/>
          <w:jc w:val="center"/>
        </w:trPr>
        <w:tc>
          <w:tcPr>
            <w:tcW w:w="649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1E62" w:rsidRDefault="003A1E62" w:rsidP="00E63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 общероссийском общественно-государственном</w:t>
            </w:r>
            <w:r w:rsidRPr="00E63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движение детей и молодежи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РДДМ «Движение первых»</w:t>
            </w:r>
          </w:p>
        </w:tc>
        <w:tc>
          <w:tcPr>
            <w:tcW w:w="145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1E62" w:rsidRPr="00236C43" w:rsidRDefault="003A1E62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69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1E62" w:rsidRPr="00236C43" w:rsidRDefault="003A1E62" w:rsidP="00E63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393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1E62" w:rsidRDefault="003A1E62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направлению</w:t>
            </w:r>
          </w:p>
        </w:tc>
      </w:tr>
      <w:tr w:rsidR="003A1E62" w:rsidRPr="00236C43" w:rsidTr="00504798">
        <w:trPr>
          <w:gridBefore w:val="1"/>
          <w:gridAfter w:val="1"/>
          <w:wBefore w:w="7" w:type="dxa"/>
          <w:wAfter w:w="23" w:type="dxa"/>
          <w:tblCellSpacing w:w="0" w:type="dxa"/>
          <w:jc w:val="center"/>
        </w:trPr>
        <w:tc>
          <w:tcPr>
            <w:tcW w:w="14578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236C43" w:rsidRDefault="003A1E62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  <w:r w:rsidRPr="00236C43">
              <w:rPr>
                <w:rFonts w:ascii="Times New Roman" w:eastAsia="Times New Roman" w:hAnsi="Times New Roman" w:cs="Times New Roman"/>
                <w:b/>
                <w:bCs/>
                <w:color w:val="333399"/>
                <w:sz w:val="24"/>
                <w:szCs w:val="24"/>
                <w:lang w:eastAsia="ru-RU"/>
              </w:rPr>
              <w:t>Организация предметно-эстетической среды</w:t>
            </w:r>
            <w:r w:rsidRPr="00236C4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99"/>
                <w:sz w:val="24"/>
                <w:szCs w:val="24"/>
                <w:lang w:eastAsia="ru-RU"/>
              </w:rPr>
              <w:t> </w:t>
            </w:r>
          </w:p>
        </w:tc>
      </w:tr>
      <w:tr w:rsidR="003A1E62" w:rsidRPr="00236C43" w:rsidTr="00504798">
        <w:trPr>
          <w:gridBefore w:val="1"/>
          <w:gridAfter w:val="1"/>
          <w:wBefore w:w="7" w:type="dxa"/>
          <w:wAfter w:w="23" w:type="dxa"/>
          <w:tblCellSpacing w:w="0" w:type="dxa"/>
          <w:jc w:val="center"/>
        </w:trPr>
        <w:tc>
          <w:tcPr>
            <w:tcW w:w="649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236C43" w:rsidRDefault="003A1E62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Дела, события, мероприятия</w:t>
            </w:r>
          </w:p>
        </w:tc>
        <w:tc>
          <w:tcPr>
            <w:tcW w:w="145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236C43" w:rsidRDefault="003A1E62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Классы</w:t>
            </w:r>
          </w:p>
        </w:tc>
        <w:tc>
          <w:tcPr>
            <w:tcW w:w="269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236C43" w:rsidRDefault="003A1E62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Ориентировочное время проведения </w:t>
            </w:r>
          </w:p>
        </w:tc>
        <w:tc>
          <w:tcPr>
            <w:tcW w:w="393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236C43" w:rsidRDefault="003A1E62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Ответственные</w:t>
            </w:r>
          </w:p>
        </w:tc>
      </w:tr>
      <w:tr w:rsidR="003A1E62" w:rsidRPr="00236C43" w:rsidTr="00504798">
        <w:trPr>
          <w:gridBefore w:val="1"/>
          <w:gridAfter w:val="1"/>
          <w:wBefore w:w="7" w:type="dxa"/>
          <w:wAfter w:w="23" w:type="dxa"/>
          <w:tblCellSpacing w:w="0" w:type="dxa"/>
          <w:jc w:val="center"/>
        </w:trPr>
        <w:tc>
          <w:tcPr>
            <w:tcW w:w="649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236C43" w:rsidRDefault="003A1E62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классов к 1 сентября</w:t>
            </w:r>
          </w:p>
        </w:tc>
        <w:tc>
          <w:tcPr>
            <w:tcW w:w="145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236C43" w:rsidRDefault="003A1E62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69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236C43" w:rsidRDefault="003A1E62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393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236C43" w:rsidRDefault="003A1E62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руководители, учитель </w:t>
            </w:r>
            <w:proofErr w:type="gramStart"/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</w:t>
            </w:r>
            <w:proofErr w:type="gramEnd"/>
          </w:p>
        </w:tc>
      </w:tr>
      <w:tr w:rsidR="003A1E62" w:rsidRPr="00236C43" w:rsidTr="00504798">
        <w:trPr>
          <w:gridBefore w:val="1"/>
          <w:gridAfter w:val="1"/>
          <w:wBefore w:w="7" w:type="dxa"/>
          <w:wAfter w:w="23" w:type="dxa"/>
          <w:tblCellSpacing w:w="0" w:type="dxa"/>
          <w:jc w:val="center"/>
        </w:trPr>
        <w:tc>
          <w:tcPr>
            <w:tcW w:w="649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236C43" w:rsidRDefault="003A1E62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поделок «Дары осени»</w:t>
            </w:r>
          </w:p>
        </w:tc>
        <w:tc>
          <w:tcPr>
            <w:tcW w:w="145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236C43" w:rsidRDefault="003A1E62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5-6</w:t>
            </w:r>
          </w:p>
        </w:tc>
        <w:tc>
          <w:tcPr>
            <w:tcW w:w="269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236C43" w:rsidRDefault="003A1E62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93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236C43" w:rsidRDefault="003A1E62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3A1E62" w:rsidRPr="00236C43" w:rsidTr="00504798">
        <w:trPr>
          <w:gridBefore w:val="1"/>
          <w:gridAfter w:val="1"/>
          <w:wBefore w:w="7" w:type="dxa"/>
          <w:wAfter w:w="23" w:type="dxa"/>
          <w:tblCellSpacing w:w="0" w:type="dxa"/>
          <w:jc w:val="center"/>
        </w:trPr>
        <w:tc>
          <w:tcPr>
            <w:tcW w:w="649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236C43" w:rsidRDefault="003A1E62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рисунков «Мой учитель»</w:t>
            </w:r>
          </w:p>
        </w:tc>
        <w:tc>
          <w:tcPr>
            <w:tcW w:w="145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236C43" w:rsidRDefault="003A1E62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69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236C43" w:rsidRDefault="003A1E62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393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236C43" w:rsidRDefault="003A1E62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руководители, учитель </w:t>
            </w:r>
            <w:proofErr w:type="gramStart"/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</w:t>
            </w:r>
            <w:proofErr w:type="gramEnd"/>
          </w:p>
        </w:tc>
      </w:tr>
      <w:tr w:rsidR="003A1E62" w:rsidRPr="00236C43" w:rsidTr="00504798">
        <w:trPr>
          <w:gridBefore w:val="1"/>
          <w:gridAfter w:val="1"/>
          <w:wBefore w:w="7" w:type="dxa"/>
          <w:wAfter w:w="23" w:type="dxa"/>
          <w:tblCellSpacing w:w="0" w:type="dxa"/>
          <w:jc w:val="center"/>
        </w:trPr>
        <w:tc>
          <w:tcPr>
            <w:tcW w:w="649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236C43" w:rsidRDefault="003A1E62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Детско-взрослый конкурс-выставка «Кормушка»</w:t>
            </w:r>
          </w:p>
        </w:tc>
        <w:tc>
          <w:tcPr>
            <w:tcW w:w="145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236C43" w:rsidRDefault="003A1E62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5-6</w:t>
            </w:r>
          </w:p>
        </w:tc>
        <w:tc>
          <w:tcPr>
            <w:tcW w:w="269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236C43" w:rsidRDefault="003A1E62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393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236C43" w:rsidRDefault="003A1E62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3A1E62" w:rsidRPr="00236C43" w:rsidTr="00504798">
        <w:trPr>
          <w:gridBefore w:val="1"/>
          <w:gridAfter w:val="1"/>
          <w:wBefore w:w="7" w:type="dxa"/>
          <w:wAfter w:w="23" w:type="dxa"/>
          <w:tblCellSpacing w:w="0" w:type="dxa"/>
          <w:jc w:val="center"/>
        </w:trPr>
        <w:tc>
          <w:tcPr>
            <w:tcW w:w="649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236C43" w:rsidRDefault="003A1E62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Конкурс-выставка «Безопасный переход»</w:t>
            </w:r>
          </w:p>
        </w:tc>
        <w:tc>
          <w:tcPr>
            <w:tcW w:w="145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236C43" w:rsidRDefault="003A1E62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5-6</w:t>
            </w:r>
          </w:p>
        </w:tc>
        <w:tc>
          <w:tcPr>
            <w:tcW w:w="269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236C43" w:rsidRDefault="003A1E62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Октябрь, март, май</w:t>
            </w:r>
          </w:p>
        </w:tc>
        <w:tc>
          <w:tcPr>
            <w:tcW w:w="393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236C43" w:rsidRDefault="003A1E62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руководители, учитель </w:t>
            </w:r>
            <w:proofErr w:type="gramStart"/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</w:t>
            </w:r>
            <w:proofErr w:type="gramEnd"/>
          </w:p>
        </w:tc>
      </w:tr>
      <w:tr w:rsidR="003A1E62" w:rsidRPr="00236C43" w:rsidTr="00504798">
        <w:trPr>
          <w:gridBefore w:val="1"/>
          <w:gridAfter w:val="1"/>
          <w:wBefore w:w="7" w:type="dxa"/>
          <w:wAfter w:w="23" w:type="dxa"/>
          <w:tblCellSpacing w:w="0" w:type="dxa"/>
          <w:jc w:val="center"/>
        </w:trPr>
        <w:tc>
          <w:tcPr>
            <w:tcW w:w="649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236C43" w:rsidRDefault="003A1E62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фотографий «Мой домашний питомец»</w:t>
            </w:r>
          </w:p>
        </w:tc>
        <w:tc>
          <w:tcPr>
            <w:tcW w:w="145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236C43" w:rsidRDefault="003A1E62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69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236C43" w:rsidRDefault="003A1E62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393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236C43" w:rsidRDefault="003A1E62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 старшая вожатая</w:t>
            </w:r>
          </w:p>
        </w:tc>
      </w:tr>
      <w:tr w:rsidR="003A1E62" w:rsidRPr="00236C43" w:rsidTr="00504798">
        <w:trPr>
          <w:gridBefore w:val="1"/>
          <w:gridAfter w:val="1"/>
          <w:wBefore w:w="7" w:type="dxa"/>
          <w:wAfter w:w="23" w:type="dxa"/>
          <w:tblCellSpacing w:w="0" w:type="dxa"/>
          <w:jc w:val="center"/>
        </w:trPr>
        <w:tc>
          <w:tcPr>
            <w:tcW w:w="649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236C43" w:rsidRDefault="003A1E62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Выставки рисунков «День неизвестного солдата», «День Героев Отечества»</w:t>
            </w:r>
          </w:p>
        </w:tc>
        <w:tc>
          <w:tcPr>
            <w:tcW w:w="145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236C43" w:rsidRDefault="003A1E62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69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236C43" w:rsidRDefault="003A1E62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3-9 декабря</w:t>
            </w:r>
          </w:p>
        </w:tc>
        <w:tc>
          <w:tcPr>
            <w:tcW w:w="393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236C43" w:rsidRDefault="003A1E62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руководители, учитель </w:t>
            </w:r>
            <w:proofErr w:type="gramStart"/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</w:t>
            </w:r>
            <w:proofErr w:type="gramEnd"/>
          </w:p>
        </w:tc>
      </w:tr>
      <w:tr w:rsidR="003A1E62" w:rsidRPr="00236C43" w:rsidTr="00504798">
        <w:trPr>
          <w:gridBefore w:val="1"/>
          <w:gridAfter w:val="1"/>
          <w:wBefore w:w="7" w:type="dxa"/>
          <w:wAfter w:w="23" w:type="dxa"/>
          <w:tblCellSpacing w:w="0" w:type="dxa"/>
          <w:jc w:val="center"/>
        </w:trPr>
        <w:tc>
          <w:tcPr>
            <w:tcW w:w="649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236C43" w:rsidRDefault="003A1E62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классов к Новому Году</w:t>
            </w:r>
          </w:p>
        </w:tc>
        <w:tc>
          <w:tcPr>
            <w:tcW w:w="145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236C43" w:rsidRDefault="003A1E62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69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236C43" w:rsidRDefault="003A1E62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14-26 декабря</w:t>
            </w:r>
          </w:p>
        </w:tc>
        <w:tc>
          <w:tcPr>
            <w:tcW w:w="393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236C43" w:rsidRDefault="003A1E62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3A1E62" w:rsidRPr="00236C43" w:rsidTr="00504798">
        <w:trPr>
          <w:gridBefore w:val="1"/>
          <w:gridAfter w:val="1"/>
          <w:wBefore w:w="7" w:type="dxa"/>
          <w:wAfter w:w="23" w:type="dxa"/>
          <w:tblCellSpacing w:w="0" w:type="dxa"/>
          <w:jc w:val="center"/>
        </w:trPr>
        <w:tc>
          <w:tcPr>
            <w:tcW w:w="649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236C43" w:rsidRDefault="003A1E62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новогодней елки в фойе из игрушек – символов года</w:t>
            </w:r>
          </w:p>
        </w:tc>
        <w:tc>
          <w:tcPr>
            <w:tcW w:w="145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236C43" w:rsidRDefault="003A1E62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69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236C43" w:rsidRDefault="003A1E62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12-25декабря</w:t>
            </w:r>
          </w:p>
        </w:tc>
        <w:tc>
          <w:tcPr>
            <w:tcW w:w="393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236C43" w:rsidRDefault="003A1E62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3A1E62" w:rsidRPr="00236C43" w:rsidTr="00504798">
        <w:trPr>
          <w:gridBefore w:val="1"/>
          <w:gridAfter w:val="1"/>
          <w:wBefore w:w="7" w:type="dxa"/>
          <w:wAfter w:w="23" w:type="dxa"/>
          <w:tblCellSpacing w:w="0" w:type="dxa"/>
          <w:jc w:val="center"/>
        </w:trPr>
        <w:tc>
          <w:tcPr>
            <w:tcW w:w="649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236C43" w:rsidRDefault="003A1E62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классов к 23 февраля</w:t>
            </w:r>
          </w:p>
        </w:tc>
        <w:tc>
          <w:tcPr>
            <w:tcW w:w="145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236C43" w:rsidRDefault="003A1E62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69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236C43" w:rsidRDefault="003A1E62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15-23февраля</w:t>
            </w:r>
          </w:p>
        </w:tc>
        <w:tc>
          <w:tcPr>
            <w:tcW w:w="393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236C43" w:rsidRDefault="003A1E62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3A1E62" w:rsidRPr="00236C43" w:rsidTr="00504798">
        <w:trPr>
          <w:gridBefore w:val="1"/>
          <w:gridAfter w:val="1"/>
          <w:wBefore w:w="7" w:type="dxa"/>
          <w:wAfter w:w="23" w:type="dxa"/>
          <w:tblCellSpacing w:w="0" w:type="dxa"/>
          <w:jc w:val="center"/>
        </w:trPr>
        <w:tc>
          <w:tcPr>
            <w:tcW w:w="649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236C43" w:rsidRDefault="003A1E62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рисунков «День Защитника Отечества»</w:t>
            </w:r>
          </w:p>
        </w:tc>
        <w:tc>
          <w:tcPr>
            <w:tcW w:w="145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236C43" w:rsidRDefault="003A1E62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69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236C43" w:rsidRDefault="003A1E62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15-23февраля</w:t>
            </w:r>
          </w:p>
        </w:tc>
        <w:tc>
          <w:tcPr>
            <w:tcW w:w="393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236C43" w:rsidRDefault="003A1E62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руководители, учитель </w:t>
            </w:r>
            <w:proofErr w:type="gramStart"/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</w:t>
            </w:r>
            <w:proofErr w:type="gramEnd"/>
          </w:p>
        </w:tc>
      </w:tr>
      <w:tr w:rsidR="003A1E62" w:rsidRPr="00236C43" w:rsidTr="00504798">
        <w:trPr>
          <w:gridBefore w:val="1"/>
          <w:gridAfter w:val="1"/>
          <w:wBefore w:w="7" w:type="dxa"/>
          <w:wAfter w:w="23" w:type="dxa"/>
          <w:tblCellSpacing w:w="0" w:type="dxa"/>
          <w:jc w:val="center"/>
        </w:trPr>
        <w:tc>
          <w:tcPr>
            <w:tcW w:w="649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236C43" w:rsidRDefault="003A1E62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классов к 8 марта</w:t>
            </w:r>
          </w:p>
        </w:tc>
        <w:tc>
          <w:tcPr>
            <w:tcW w:w="145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236C43" w:rsidRDefault="003A1E62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69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236C43" w:rsidRDefault="003A1E62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4-8 марта</w:t>
            </w:r>
          </w:p>
        </w:tc>
        <w:tc>
          <w:tcPr>
            <w:tcW w:w="393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236C43" w:rsidRDefault="003A1E62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3A1E62" w:rsidRPr="00236C43" w:rsidTr="00504798">
        <w:trPr>
          <w:gridBefore w:val="1"/>
          <w:gridAfter w:val="1"/>
          <w:wBefore w:w="7" w:type="dxa"/>
          <w:wAfter w:w="23" w:type="dxa"/>
          <w:tblCellSpacing w:w="0" w:type="dxa"/>
          <w:jc w:val="center"/>
        </w:trPr>
        <w:tc>
          <w:tcPr>
            <w:tcW w:w="649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236C43" w:rsidRDefault="003A1E62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рисунков «Портрет мамы»</w:t>
            </w:r>
          </w:p>
        </w:tc>
        <w:tc>
          <w:tcPr>
            <w:tcW w:w="145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236C43" w:rsidRDefault="003A1E62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69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236C43" w:rsidRDefault="003A1E62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3-8 марта</w:t>
            </w:r>
          </w:p>
        </w:tc>
        <w:tc>
          <w:tcPr>
            <w:tcW w:w="393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236C43" w:rsidRDefault="003A1E62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руководители, учитель </w:t>
            </w:r>
            <w:proofErr w:type="gramStart"/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</w:t>
            </w:r>
            <w:proofErr w:type="gramEnd"/>
          </w:p>
        </w:tc>
      </w:tr>
      <w:tr w:rsidR="003A1E62" w:rsidRPr="00236C43" w:rsidTr="00504798">
        <w:trPr>
          <w:gridBefore w:val="1"/>
          <w:gridAfter w:val="1"/>
          <w:wBefore w:w="7" w:type="dxa"/>
          <w:wAfter w:w="23" w:type="dxa"/>
          <w:tblCellSpacing w:w="0" w:type="dxa"/>
          <w:jc w:val="center"/>
        </w:trPr>
        <w:tc>
          <w:tcPr>
            <w:tcW w:w="649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236C43" w:rsidRDefault="003A1E62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рисунков и поделок ко Дню космонавтики</w:t>
            </w:r>
          </w:p>
        </w:tc>
        <w:tc>
          <w:tcPr>
            <w:tcW w:w="145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236C43" w:rsidRDefault="003A1E62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69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236C43" w:rsidRDefault="003A1E62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5-2 апреля</w:t>
            </w:r>
          </w:p>
        </w:tc>
        <w:tc>
          <w:tcPr>
            <w:tcW w:w="393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236C43" w:rsidRDefault="003A1E62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руководители, учитель </w:t>
            </w:r>
            <w:proofErr w:type="gramStart"/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</w:t>
            </w:r>
            <w:proofErr w:type="gramEnd"/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старшая вожатая</w:t>
            </w:r>
          </w:p>
        </w:tc>
      </w:tr>
      <w:tr w:rsidR="003A1E62" w:rsidRPr="00236C43" w:rsidTr="00504798">
        <w:trPr>
          <w:gridBefore w:val="1"/>
          <w:gridAfter w:val="1"/>
          <w:wBefore w:w="7" w:type="dxa"/>
          <w:wAfter w:w="23" w:type="dxa"/>
          <w:tblCellSpacing w:w="0" w:type="dxa"/>
          <w:jc w:val="center"/>
        </w:trPr>
        <w:tc>
          <w:tcPr>
            <w:tcW w:w="649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236C43" w:rsidRDefault="003A1E62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Детско-взрослый конкурс-выставка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скворечников ко Дню птиц</w:t>
            </w:r>
          </w:p>
        </w:tc>
        <w:tc>
          <w:tcPr>
            <w:tcW w:w="145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236C43" w:rsidRDefault="003A1E62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5-7</w:t>
            </w:r>
          </w:p>
        </w:tc>
        <w:tc>
          <w:tcPr>
            <w:tcW w:w="269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236C43" w:rsidRDefault="003A1E62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апреля</w:t>
            </w:r>
          </w:p>
        </w:tc>
        <w:tc>
          <w:tcPr>
            <w:tcW w:w="393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236C43" w:rsidRDefault="003A1E62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3A1E62" w:rsidRPr="00236C43" w:rsidTr="00504798">
        <w:trPr>
          <w:gridBefore w:val="1"/>
          <w:gridAfter w:val="1"/>
          <w:wBefore w:w="7" w:type="dxa"/>
          <w:wAfter w:w="23" w:type="dxa"/>
          <w:tblCellSpacing w:w="0" w:type="dxa"/>
          <w:jc w:val="center"/>
        </w:trPr>
        <w:tc>
          <w:tcPr>
            <w:tcW w:w="649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236C43" w:rsidRDefault="003A1E62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Конкурс-выставка рисунков и поделок 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Дню Победы</w:t>
            </w:r>
          </w:p>
        </w:tc>
        <w:tc>
          <w:tcPr>
            <w:tcW w:w="145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236C43" w:rsidRDefault="003A1E62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69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236C43" w:rsidRDefault="003A1E62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3-9 мая</w:t>
            </w:r>
          </w:p>
        </w:tc>
        <w:tc>
          <w:tcPr>
            <w:tcW w:w="393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236C43" w:rsidRDefault="003A1E62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руководители, учитель </w:t>
            </w:r>
            <w:proofErr w:type="gramStart"/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</w:t>
            </w:r>
            <w:proofErr w:type="gramEnd"/>
          </w:p>
        </w:tc>
      </w:tr>
      <w:tr w:rsidR="003A1E62" w:rsidRPr="00236C43" w:rsidTr="00504798">
        <w:trPr>
          <w:gridBefore w:val="1"/>
          <w:gridAfter w:val="1"/>
          <w:wBefore w:w="7" w:type="dxa"/>
          <w:wAfter w:w="23" w:type="dxa"/>
          <w:tblCellSpacing w:w="0" w:type="dxa"/>
          <w:jc w:val="center"/>
        </w:trPr>
        <w:tc>
          <w:tcPr>
            <w:tcW w:w="14578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236C43" w:rsidRDefault="003A1E62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lang w:eastAsia="ru-RU"/>
              </w:rPr>
              <w:t> </w:t>
            </w:r>
            <w:r w:rsidRPr="00236C43">
              <w:rPr>
                <w:rFonts w:ascii="Times New Roman" w:eastAsia="Times New Roman" w:hAnsi="Times New Roman" w:cs="Times New Roman"/>
                <w:b/>
                <w:bCs/>
                <w:color w:val="333399"/>
                <w:sz w:val="24"/>
                <w:szCs w:val="24"/>
                <w:lang w:eastAsia="ru-RU"/>
              </w:rPr>
              <w:t>Работа с родителями</w:t>
            </w:r>
            <w:r w:rsidRPr="00236C43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lang w:eastAsia="ru-RU"/>
              </w:rPr>
              <w:t> </w:t>
            </w:r>
          </w:p>
        </w:tc>
      </w:tr>
      <w:tr w:rsidR="003A1E62" w:rsidRPr="00236C43" w:rsidTr="00504798">
        <w:trPr>
          <w:gridBefore w:val="1"/>
          <w:gridAfter w:val="1"/>
          <w:wBefore w:w="7" w:type="dxa"/>
          <w:wAfter w:w="23" w:type="dxa"/>
          <w:tblCellSpacing w:w="0" w:type="dxa"/>
          <w:jc w:val="center"/>
        </w:trPr>
        <w:tc>
          <w:tcPr>
            <w:tcW w:w="649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236C43" w:rsidRDefault="003A1E62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Дела, события, мероприятия</w:t>
            </w:r>
          </w:p>
        </w:tc>
        <w:tc>
          <w:tcPr>
            <w:tcW w:w="127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236C43" w:rsidRDefault="003A1E62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Классы</w:t>
            </w:r>
          </w:p>
        </w:tc>
        <w:tc>
          <w:tcPr>
            <w:tcW w:w="287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236C43" w:rsidRDefault="003A1E62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Ориентировочное время проведения </w:t>
            </w:r>
          </w:p>
        </w:tc>
        <w:tc>
          <w:tcPr>
            <w:tcW w:w="393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236C43" w:rsidRDefault="003A1E62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Ответственные</w:t>
            </w:r>
          </w:p>
        </w:tc>
      </w:tr>
      <w:tr w:rsidR="003A1E62" w:rsidRPr="00236C43" w:rsidTr="00504798">
        <w:trPr>
          <w:gridBefore w:val="1"/>
          <w:gridAfter w:val="1"/>
          <w:wBefore w:w="7" w:type="dxa"/>
          <w:wAfter w:w="23" w:type="dxa"/>
          <w:tblCellSpacing w:w="0" w:type="dxa"/>
          <w:jc w:val="center"/>
        </w:trPr>
        <w:tc>
          <w:tcPr>
            <w:tcW w:w="649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236C43" w:rsidRDefault="003A1E62" w:rsidP="00BF4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 работе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школьной </w:t>
            </w: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службы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примирения</w:t>
            </w: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 вместе</w:t>
            </w: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(по отдельному плану)</w:t>
            </w:r>
          </w:p>
        </w:tc>
        <w:tc>
          <w:tcPr>
            <w:tcW w:w="127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236C43" w:rsidRDefault="003A1E62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87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236C43" w:rsidRDefault="003A1E62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393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236C43" w:rsidRDefault="003A1E62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руководители,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</w:t>
            </w:r>
          </w:p>
        </w:tc>
      </w:tr>
      <w:tr w:rsidR="003A1E62" w:rsidRPr="00236C43" w:rsidTr="00504798">
        <w:trPr>
          <w:gridBefore w:val="1"/>
          <w:gridAfter w:val="1"/>
          <w:wBefore w:w="7" w:type="dxa"/>
          <w:wAfter w:w="23" w:type="dxa"/>
          <w:tblCellSpacing w:w="0" w:type="dxa"/>
          <w:jc w:val="center"/>
        </w:trPr>
        <w:tc>
          <w:tcPr>
            <w:tcW w:w="649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236C43" w:rsidRDefault="003A1E62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работе общественного объединения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Истоки</w:t>
            </w: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(по отдельному плану)</w:t>
            </w:r>
          </w:p>
        </w:tc>
        <w:tc>
          <w:tcPr>
            <w:tcW w:w="127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236C43" w:rsidRDefault="003A1E62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87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236C43" w:rsidRDefault="003A1E62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393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236C43" w:rsidRDefault="003A1E62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3A1E62" w:rsidRPr="00236C43" w:rsidTr="00504798">
        <w:trPr>
          <w:gridBefore w:val="1"/>
          <w:gridAfter w:val="1"/>
          <w:wBefore w:w="7" w:type="dxa"/>
          <w:wAfter w:w="23" w:type="dxa"/>
          <w:tblCellSpacing w:w="0" w:type="dxa"/>
          <w:jc w:val="center"/>
        </w:trPr>
        <w:tc>
          <w:tcPr>
            <w:tcW w:w="649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F8174C" w:rsidRDefault="003A1E62" w:rsidP="0071688A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7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общешкольный родительский комитет;</w:t>
            </w:r>
          </w:p>
          <w:p w:rsidR="003A1E62" w:rsidRPr="00F8174C" w:rsidRDefault="003A1E62" w:rsidP="0071688A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7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тематические родительские гостиные, </w:t>
            </w:r>
          </w:p>
          <w:p w:rsidR="003A1E62" w:rsidRPr="00F8174C" w:rsidRDefault="003A1E62" w:rsidP="0071688A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7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родительские дни;</w:t>
            </w:r>
          </w:p>
          <w:p w:rsidR="003A1E62" w:rsidRPr="00F8174C" w:rsidRDefault="003A1E62" w:rsidP="0071688A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7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общешкольные родительские собрания</w:t>
            </w:r>
          </w:p>
        </w:tc>
        <w:tc>
          <w:tcPr>
            <w:tcW w:w="127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F8174C" w:rsidRDefault="003A1E62" w:rsidP="006E08B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7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87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F8174C" w:rsidRDefault="003A1E62" w:rsidP="006E08B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7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393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F8174C" w:rsidRDefault="003A1E62" w:rsidP="0071688A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7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Классные руководители, приглашенные специалисты</w:t>
            </w:r>
          </w:p>
        </w:tc>
      </w:tr>
      <w:tr w:rsidR="003A1E62" w:rsidRPr="00236C43" w:rsidTr="00504798">
        <w:trPr>
          <w:gridBefore w:val="1"/>
          <w:gridAfter w:val="1"/>
          <w:wBefore w:w="7" w:type="dxa"/>
          <w:wAfter w:w="23" w:type="dxa"/>
          <w:tblCellSpacing w:w="0" w:type="dxa"/>
          <w:jc w:val="center"/>
        </w:trPr>
        <w:tc>
          <w:tcPr>
            <w:tcW w:w="14578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236C43" w:rsidRDefault="003A1E62" w:rsidP="0071688A">
            <w:pPr>
              <w:pStyle w:val="a8"/>
              <w:rPr>
                <w:lang w:eastAsia="ru-RU"/>
              </w:rPr>
            </w:pPr>
            <w:r w:rsidRPr="00236C43">
              <w:rPr>
                <w:b/>
                <w:bCs/>
                <w:i/>
                <w:iCs/>
                <w:lang w:eastAsia="ru-RU"/>
              </w:rPr>
              <w:t> </w:t>
            </w:r>
            <w:r w:rsidRPr="00236C43">
              <w:rPr>
                <w:b/>
                <w:bCs/>
                <w:i/>
                <w:iCs/>
                <w:color w:val="333399"/>
                <w:lang w:eastAsia="ru-RU"/>
              </w:rPr>
              <w:t>Классное руководство</w:t>
            </w:r>
            <w:r w:rsidRPr="00236C43">
              <w:rPr>
                <w:b/>
                <w:bCs/>
                <w:i/>
                <w:iCs/>
                <w:lang w:eastAsia="ru-RU"/>
              </w:rPr>
              <w:t> (согласно индивидуальным планам работы классных руководителей) </w:t>
            </w:r>
          </w:p>
        </w:tc>
      </w:tr>
      <w:tr w:rsidR="003A1E62" w:rsidRPr="00236C43" w:rsidTr="00504798">
        <w:trPr>
          <w:gridBefore w:val="1"/>
          <w:gridAfter w:val="1"/>
          <w:wBefore w:w="7" w:type="dxa"/>
          <w:wAfter w:w="23" w:type="dxa"/>
          <w:tblCellSpacing w:w="0" w:type="dxa"/>
          <w:jc w:val="center"/>
        </w:trPr>
        <w:tc>
          <w:tcPr>
            <w:tcW w:w="14578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236C43" w:rsidRDefault="003A1E62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99"/>
                <w:sz w:val="24"/>
                <w:szCs w:val="24"/>
                <w:lang w:eastAsia="ru-RU"/>
              </w:rPr>
              <w:t> Школьный урок</w:t>
            </w:r>
            <w:r w:rsidRPr="00236C4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(согласно индивидуальным планам работы учителей-предметников) </w:t>
            </w:r>
          </w:p>
        </w:tc>
      </w:tr>
      <w:tr w:rsidR="003A1E62" w:rsidRPr="00236C43" w:rsidTr="00504798">
        <w:trPr>
          <w:gridBefore w:val="1"/>
          <w:gridAfter w:val="1"/>
          <w:wBefore w:w="7" w:type="dxa"/>
          <w:wAfter w:w="23" w:type="dxa"/>
          <w:tblCellSpacing w:w="0" w:type="dxa"/>
          <w:jc w:val="center"/>
        </w:trPr>
        <w:tc>
          <w:tcPr>
            <w:tcW w:w="14578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1E62" w:rsidRPr="00236C43" w:rsidRDefault="003A1E62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99"/>
                <w:sz w:val="24"/>
                <w:szCs w:val="24"/>
                <w:lang w:eastAsia="ru-RU"/>
              </w:rPr>
            </w:pPr>
            <w:r w:rsidRPr="00EE0475">
              <w:rPr>
                <w:rFonts w:ascii="Times New Roman" w:eastAsia="Times New Roman" w:hAnsi="Times New Roman" w:cs="Times New Roman"/>
                <w:b/>
                <w:bCs/>
                <w:color w:val="333399"/>
                <w:sz w:val="24"/>
                <w:szCs w:val="24"/>
                <w:lang w:eastAsia="ru-RU"/>
              </w:rPr>
              <w:t>Курсы внеурочной деятельности</w:t>
            </w:r>
          </w:p>
        </w:tc>
      </w:tr>
      <w:tr w:rsidR="003A1E62" w:rsidRPr="00236C43" w:rsidTr="00504798">
        <w:trPr>
          <w:gridBefore w:val="1"/>
          <w:gridAfter w:val="1"/>
          <w:wBefore w:w="7" w:type="dxa"/>
          <w:wAfter w:w="23" w:type="dxa"/>
          <w:trHeight w:val="309"/>
          <w:tblCellSpacing w:w="0" w:type="dxa"/>
          <w:jc w:val="center"/>
        </w:trPr>
        <w:tc>
          <w:tcPr>
            <w:tcW w:w="100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3A1E62" w:rsidRPr="00236C43" w:rsidRDefault="003A1E62" w:rsidP="00504798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99"/>
                <w:sz w:val="24"/>
                <w:szCs w:val="24"/>
                <w:lang w:eastAsia="ru-RU"/>
              </w:rPr>
            </w:pPr>
            <w:r w:rsidRPr="00EE04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EE0475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EE0475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5528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3A1E62" w:rsidRPr="00236C43" w:rsidRDefault="003A1E62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99"/>
                <w:sz w:val="24"/>
                <w:szCs w:val="24"/>
                <w:lang w:eastAsia="ru-RU"/>
              </w:rPr>
            </w:pPr>
            <w:r w:rsidRPr="00EE0475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Направления</w:t>
            </w:r>
          </w:p>
        </w:tc>
        <w:tc>
          <w:tcPr>
            <w:tcW w:w="8045" w:type="dxa"/>
            <w:gridSpan w:val="8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3A1E62" w:rsidRPr="00236C43" w:rsidRDefault="003A1E62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99"/>
                <w:sz w:val="24"/>
                <w:szCs w:val="24"/>
                <w:lang w:eastAsia="ru-RU"/>
              </w:rPr>
            </w:pPr>
            <w:r w:rsidRPr="00EE0475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в неделю</w:t>
            </w:r>
          </w:p>
        </w:tc>
      </w:tr>
      <w:tr w:rsidR="003A1E62" w:rsidRPr="00236C43" w:rsidTr="00504798">
        <w:trPr>
          <w:gridBefore w:val="1"/>
          <w:gridAfter w:val="1"/>
          <w:wBefore w:w="7" w:type="dxa"/>
          <w:wAfter w:w="23" w:type="dxa"/>
          <w:trHeight w:val="304"/>
          <w:tblCellSpacing w:w="0" w:type="dxa"/>
          <w:jc w:val="center"/>
        </w:trPr>
        <w:tc>
          <w:tcPr>
            <w:tcW w:w="100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3A1E62" w:rsidRPr="00EE0475" w:rsidRDefault="003A1E62" w:rsidP="00504798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A1E62" w:rsidRPr="00236C43" w:rsidRDefault="003A1E62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99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3A1E62" w:rsidRPr="00EE0475" w:rsidRDefault="003A1E62" w:rsidP="00504798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0475">
              <w:rPr>
                <w:rFonts w:ascii="Times New Roman" w:hAnsi="Times New Roman" w:cs="Times New Roman"/>
                <w:b/>
                <w:sz w:val="24"/>
                <w:szCs w:val="24"/>
              </w:rPr>
              <w:t>5 класс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3A1E62" w:rsidRPr="00EE0475" w:rsidRDefault="003A1E62" w:rsidP="00504798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0475">
              <w:rPr>
                <w:rFonts w:ascii="Times New Roman" w:hAnsi="Times New Roman" w:cs="Times New Roman"/>
                <w:b/>
                <w:sz w:val="24"/>
                <w:szCs w:val="24"/>
              </w:rPr>
              <w:t>6 класс</w:t>
            </w:r>
          </w:p>
        </w:tc>
        <w:tc>
          <w:tcPr>
            <w:tcW w:w="1701" w:type="dxa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3A1E62" w:rsidRPr="00EE0475" w:rsidRDefault="003A1E62" w:rsidP="00504798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0475">
              <w:rPr>
                <w:rFonts w:ascii="Times New Roman" w:hAnsi="Times New Roman" w:cs="Times New Roman"/>
                <w:b/>
                <w:sz w:val="24"/>
                <w:szCs w:val="24"/>
              </w:rPr>
              <w:t>7 класс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3A1E62" w:rsidRPr="00EE0475" w:rsidRDefault="003A1E62" w:rsidP="00504798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0475">
              <w:rPr>
                <w:rFonts w:ascii="Times New Roman" w:hAnsi="Times New Roman" w:cs="Times New Roman"/>
                <w:b/>
                <w:sz w:val="24"/>
                <w:szCs w:val="24"/>
              </w:rPr>
              <w:t>8 класс</w:t>
            </w:r>
          </w:p>
        </w:tc>
        <w:tc>
          <w:tcPr>
            <w:tcW w:w="138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3A1E62" w:rsidRPr="00EE0475" w:rsidRDefault="003A1E62" w:rsidP="00504798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0475">
              <w:rPr>
                <w:rFonts w:ascii="Times New Roman" w:hAnsi="Times New Roman" w:cs="Times New Roman"/>
                <w:b/>
                <w:sz w:val="24"/>
                <w:szCs w:val="24"/>
              </w:rPr>
              <w:t>9 класс</w:t>
            </w:r>
          </w:p>
        </w:tc>
      </w:tr>
      <w:tr w:rsidR="003A1E62" w:rsidRPr="00236C43" w:rsidTr="00504798">
        <w:trPr>
          <w:gridBefore w:val="1"/>
          <w:gridAfter w:val="1"/>
          <w:wBefore w:w="7" w:type="dxa"/>
          <w:wAfter w:w="23" w:type="dxa"/>
          <w:trHeight w:val="304"/>
          <w:tblCellSpacing w:w="0" w:type="dxa"/>
          <w:jc w:val="center"/>
        </w:trPr>
        <w:tc>
          <w:tcPr>
            <w:tcW w:w="100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3A1E62" w:rsidRPr="00EE0475" w:rsidRDefault="003A1E62" w:rsidP="0050479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4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3A1E62" w:rsidRPr="00EE0475" w:rsidRDefault="003A1E62" w:rsidP="0050479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Единый классный час «Разговоры 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важном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gridSpan w:val="3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3A1E62" w:rsidRPr="00EE0475" w:rsidRDefault="003A1E62" w:rsidP="0050479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3A1E62" w:rsidRPr="00EE0475" w:rsidRDefault="003A1E62" w:rsidP="0050479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3A1E62" w:rsidRPr="00EE0475" w:rsidRDefault="003A1E62" w:rsidP="0050479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3A1E62" w:rsidRPr="00EE0475" w:rsidRDefault="003A1E62" w:rsidP="0050479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3A1E62" w:rsidRPr="00EE0475" w:rsidRDefault="003A1E62" w:rsidP="0050479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A1E62" w:rsidRPr="00236C43" w:rsidTr="00504798">
        <w:trPr>
          <w:gridBefore w:val="1"/>
          <w:gridAfter w:val="1"/>
          <w:wBefore w:w="7" w:type="dxa"/>
          <w:wAfter w:w="23" w:type="dxa"/>
          <w:trHeight w:val="304"/>
          <w:tblCellSpacing w:w="0" w:type="dxa"/>
          <w:jc w:val="center"/>
        </w:trPr>
        <w:tc>
          <w:tcPr>
            <w:tcW w:w="100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3A1E62" w:rsidRPr="00EE0475" w:rsidRDefault="003A1E62" w:rsidP="0050479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4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3A1E62" w:rsidRPr="00EE0475" w:rsidRDefault="003A1E62" w:rsidP="004D00F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Профминимум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4D00F6">
              <w:rPr>
                <w:rFonts w:ascii="Times New Roman" w:hAnsi="Times New Roman" w:cs="Times New Roman"/>
                <w:sz w:val="24"/>
                <w:szCs w:val="24"/>
              </w:rPr>
              <w:t>Россия – мои горизонты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gridSpan w:val="3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3A1E62" w:rsidRPr="00EE0475" w:rsidRDefault="003A1E62" w:rsidP="0050479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3A1E62" w:rsidRPr="00EE0475" w:rsidRDefault="003A1E62" w:rsidP="0050479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3A1E62" w:rsidRPr="00EE0475" w:rsidRDefault="003A1E62" w:rsidP="0050479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3A1E62" w:rsidRPr="00EE0475" w:rsidRDefault="003A1E62" w:rsidP="0050479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3A1E62" w:rsidRPr="00EE0475" w:rsidRDefault="003A1E62" w:rsidP="0050479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A1E62" w:rsidRPr="00236C43" w:rsidTr="00504798">
        <w:trPr>
          <w:gridBefore w:val="1"/>
          <w:gridAfter w:val="1"/>
          <w:wBefore w:w="7" w:type="dxa"/>
          <w:wAfter w:w="23" w:type="dxa"/>
          <w:trHeight w:val="304"/>
          <w:tblCellSpacing w:w="0" w:type="dxa"/>
          <w:jc w:val="center"/>
        </w:trPr>
        <w:tc>
          <w:tcPr>
            <w:tcW w:w="100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3A1E62" w:rsidRPr="00EE0475" w:rsidRDefault="003A1E62" w:rsidP="0050479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47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3A1E62" w:rsidRPr="00EE0475" w:rsidRDefault="003A1E62" w:rsidP="00F54DF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E0475">
              <w:rPr>
                <w:rFonts w:ascii="Times New Roman" w:hAnsi="Times New Roman" w:cs="Times New Roman"/>
                <w:sz w:val="24"/>
                <w:szCs w:val="24"/>
              </w:rPr>
              <w:t>Спортивно-оздоровительное</w:t>
            </w:r>
            <w:proofErr w:type="gramEnd"/>
            <w:r w:rsidRPr="00EE0475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Спортивные игры</w:t>
            </w:r>
            <w:r w:rsidRPr="00EE04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59" w:type="dxa"/>
            <w:gridSpan w:val="3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3A1E62" w:rsidRPr="00EE0475" w:rsidRDefault="003A1E62" w:rsidP="0050479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3A1E62" w:rsidRPr="00EE0475" w:rsidRDefault="003A1E62" w:rsidP="0050479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3A1E62" w:rsidRPr="00EE0475" w:rsidRDefault="003A1E62" w:rsidP="0050479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3A1E62" w:rsidRPr="00EE0475" w:rsidRDefault="003A1E62" w:rsidP="0050479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3A1E62" w:rsidRPr="00EE0475" w:rsidRDefault="003A1E62" w:rsidP="0050479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E0F61" w:rsidRPr="00236C43" w:rsidTr="00504798">
        <w:trPr>
          <w:gridBefore w:val="1"/>
          <w:gridAfter w:val="1"/>
          <w:wBefore w:w="7" w:type="dxa"/>
          <w:wAfter w:w="23" w:type="dxa"/>
          <w:trHeight w:val="304"/>
          <w:tblCellSpacing w:w="0" w:type="dxa"/>
          <w:jc w:val="center"/>
        </w:trPr>
        <w:tc>
          <w:tcPr>
            <w:tcW w:w="100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4E0F61" w:rsidRPr="00EE0475" w:rsidRDefault="004E0F61" w:rsidP="003C6A24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47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4E0F61" w:rsidRPr="00EE0475" w:rsidRDefault="004E0F61" w:rsidP="00F54DF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Естественно-научное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«Занимательная физика»</w:t>
            </w:r>
          </w:p>
        </w:tc>
        <w:tc>
          <w:tcPr>
            <w:tcW w:w="1559" w:type="dxa"/>
            <w:gridSpan w:val="3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4E0F61" w:rsidRDefault="004E0F61" w:rsidP="0050479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4E0F61" w:rsidRDefault="004E0F61" w:rsidP="0050479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4E0F61" w:rsidRDefault="004E0F61" w:rsidP="0050479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4E0F61" w:rsidRDefault="004E0F61" w:rsidP="0050479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4E0F61" w:rsidRDefault="004E0F61" w:rsidP="0050479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E0F61" w:rsidRPr="00236C43" w:rsidTr="00504798">
        <w:trPr>
          <w:gridBefore w:val="1"/>
          <w:gridAfter w:val="1"/>
          <w:wBefore w:w="7" w:type="dxa"/>
          <w:wAfter w:w="23" w:type="dxa"/>
          <w:trHeight w:val="304"/>
          <w:tblCellSpacing w:w="0" w:type="dxa"/>
          <w:jc w:val="center"/>
        </w:trPr>
        <w:tc>
          <w:tcPr>
            <w:tcW w:w="100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4E0F61" w:rsidRPr="00EE0475" w:rsidRDefault="004E0F61" w:rsidP="003C6A24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47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8" w:type="dxa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4E0F61" w:rsidRPr="00EE0475" w:rsidRDefault="004E0F61" w:rsidP="00F54DF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E0475">
              <w:rPr>
                <w:rFonts w:ascii="Times New Roman" w:hAnsi="Times New Roman" w:cs="Times New Roman"/>
                <w:sz w:val="24"/>
                <w:szCs w:val="24"/>
              </w:rPr>
              <w:t>Общекультурное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«Я принимаю вызов»</w:t>
            </w:r>
          </w:p>
        </w:tc>
        <w:tc>
          <w:tcPr>
            <w:tcW w:w="1559" w:type="dxa"/>
            <w:gridSpan w:val="3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4E0F61" w:rsidRDefault="004E0F61" w:rsidP="0050479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4E0F61" w:rsidRDefault="004E0F61" w:rsidP="0050479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4E0F61" w:rsidRDefault="004E0F61" w:rsidP="0050479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4E0F61" w:rsidRDefault="004E0F61" w:rsidP="0050479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4E0F61" w:rsidRDefault="004E0F61" w:rsidP="0050479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F61" w:rsidRPr="00236C43" w:rsidTr="00504798">
        <w:trPr>
          <w:gridBefore w:val="1"/>
          <w:gridAfter w:val="1"/>
          <w:wBefore w:w="7" w:type="dxa"/>
          <w:wAfter w:w="23" w:type="dxa"/>
          <w:trHeight w:val="304"/>
          <w:tblCellSpacing w:w="0" w:type="dxa"/>
          <w:jc w:val="center"/>
        </w:trPr>
        <w:tc>
          <w:tcPr>
            <w:tcW w:w="100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4E0F61" w:rsidRPr="00EE0475" w:rsidRDefault="004E0F61" w:rsidP="003C6A24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28" w:type="dxa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4E0F61" w:rsidRPr="00EE0475" w:rsidRDefault="004E0F61" w:rsidP="00F54DF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0475">
              <w:rPr>
                <w:rFonts w:ascii="Times New Roman" w:hAnsi="Times New Roman" w:cs="Times New Roman"/>
                <w:sz w:val="24"/>
                <w:szCs w:val="24"/>
              </w:rPr>
              <w:t>Общеинтеллектуальное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«Финансовая грамотность»</w:t>
            </w:r>
          </w:p>
        </w:tc>
        <w:tc>
          <w:tcPr>
            <w:tcW w:w="1559" w:type="dxa"/>
            <w:gridSpan w:val="3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4E0F61" w:rsidRDefault="004E0F61" w:rsidP="0050479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4E0F61" w:rsidRDefault="004E0F61" w:rsidP="0050479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4E0F61" w:rsidRDefault="004E0F61" w:rsidP="0050479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4E0F61" w:rsidRDefault="004E0F61" w:rsidP="0050479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4E0F61" w:rsidRDefault="004E0F61" w:rsidP="0050479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E0F61" w:rsidRPr="00236C43" w:rsidTr="00504798">
        <w:trPr>
          <w:gridBefore w:val="1"/>
          <w:gridAfter w:val="1"/>
          <w:wBefore w:w="7" w:type="dxa"/>
          <w:wAfter w:w="23" w:type="dxa"/>
          <w:trHeight w:val="304"/>
          <w:tblCellSpacing w:w="0" w:type="dxa"/>
          <w:jc w:val="center"/>
        </w:trPr>
        <w:tc>
          <w:tcPr>
            <w:tcW w:w="100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4E0F61" w:rsidRPr="00EE0475" w:rsidRDefault="004E0F61" w:rsidP="0050479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8" w:type="dxa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4E0F61" w:rsidRPr="00EE0475" w:rsidRDefault="004E0F61" w:rsidP="00F54DF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«Читательская грамотность»</w:t>
            </w:r>
          </w:p>
        </w:tc>
        <w:tc>
          <w:tcPr>
            <w:tcW w:w="1559" w:type="dxa"/>
            <w:gridSpan w:val="3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4E0F61" w:rsidRDefault="004E0F61" w:rsidP="0050479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4E0F61" w:rsidRDefault="004E0F61" w:rsidP="0050479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4E0F61" w:rsidRDefault="004E0F61" w:rsidP="0050479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4E0F61" w:rsidRDefault="004E0F61" w:rsidP="0050479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4E0F61" w:rsidRDefault="004E0F61" w:rsidP="0050479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E0F61" w:rsidRPr="00236C43" w:rsidTr="00504798">
        <w:trPr>
          <w:gridBefore w:val="1"/>
          <w:gridAfter w:val="1"/>
          <w:wBefore w:w="7" w:type="dxa"/>
          <w:wAfter w:w="23" w:type="dxa"/>
          <w:trHeight w:val="304"/>
          <w:tblCellSpacing w:w="0" w:type="dxa"/>
          <w:jc w:val="center"/>
        </w:trPr>
        <w:tc>
          <w:tcPr>
            <w:tcW w:w="100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4E0F61" w:rsidRPr="00EE0475" w:rsidRDefault="004E0F61" w:rsidP="0050479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8" w:type="dxa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4E0F61" w:rsidRPr="00EE0475" w:rsidRDefault="004E0F61" w:rsidP="004D00F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Естественно-научная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грамотность»</w:t>
            </w:r>
          </w:p>
        </w:tc>
        <w:tc>
          <w:tcPr>
            <w:tcW w:w="1559" w:type="dxa"/>
            <w:gridSpan w:val="3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4E0F61" w:rsidRPr="00EE0475" w:rsidRDefault="004E0F61" w:rsidP="0050479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4E0F61" w:rsidRPr="00EE0475" w:rsidRDefault="004E0F61" w:rsidP="0050479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4E0F61" w:rsidRPr="00EE0475" w:rsidRDefault="004E0F61" w:rsidP="0050479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4E0F61" w:rsidRPr="00EE0475" w:rsidRDefault="004E0F61" w:rsidP="0050479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4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4E0F61" w:rsidRPr="00EE0475" w:rsidRDefault="004E0F61" w:rsidP="0050479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E0F61" w:rsidRPr="00236C43" w:rsidTr="00504798">
        <w:trPr>
          <w:gridBefore w:val="1"/>
          <w:gridAfter w:val="1"/>
          <w:wBefore w:w="7" w:type="dxa"/>
          <w:wAfter w:w="23" w:type="dxa"/>
          <w:trHeight w:val="304"/>
          <w:tblCellSpacing w:w="0" w:type="dxa"/>
          <w:jc w:val="center"/>
        </w:trPr>
        <w:tc>
          <w:tcPr>
            <w:tcW w:w="100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4E0F61" w:rsidRPr="00EE0475" w:rsidRDefault="004E0F61" w:rsidP="0050479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28" w:type="dxa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4E0F61" w:rsidRPr="00EE0475" w:rsidRDefault="004E0F61" w:rsidP="004D00F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E047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Краеведение</w:t>
            </w:r>
            <w:r w:rsidRPr="00EE04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59" w:type="dxa"/>
            <w:gridSpan w:val="3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4E0F61" w:rsidRPr="00EE0475" w:rsidRDefault="004E0F61" w:rsidP="0050479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4E0F61" w:rsidRPr="00EE0475" w:rsidRDefault="004E0F61" w:rsidP="0050479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4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4E0F61" w:rsidRPr="00EE0475" w:rsidRDefault="004E0F61" w:rsidP="0050479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4E0F61" w:rsidRPr="00EE0475" w:rsidRDefault="004E0F61" w:rsidP="0050479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4E0F61" w:rsidRPr="00EE0475" w:rsidRDefault="004E0F61" w:rsidP="0050479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4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E0F61" w:rsidRPr="00236C43" w:rsidTr="00504798">
        <w:trPr>
          <w:gridBefore w:val="1"/>
          <w:gridAfter w:val="1"/>
          <w:wBefore w:w="7" w:type="dxa"/>
          <w:wAfter w:w="23" w:type="dxa"/>
          <w:trHeight w:val="304"/>
          <w:tblCellSpacing w:w="0" w:type="dxa"/>
          <w:jc w:val="center"/>
        </w:trPr>
        <w:tc>
          <w:tcPr>
            <w:tcW w:w="100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4E0F61" w:rsidRPr="00EE0475" w:rsidRDefault="004E0F61" w:rsidP="0050479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28" w:type="dxa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4E0F61" w:rsidRPr="00EE0475" w:rsidRDefault="004E0F61" w:rsidP="0050479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Фантазия</w:t>
            </w:r>
          </w:p>
        </w:tc>
        <w:tc>
          <w:tcPr>
            <w:tcW w:w="1559" w:type="dxa"/>
            <w:gridSpan w:val="3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4E0F61" w:rsidRPr="00EE0475" w:rsidRDefault="004E0F61" w:rsidP="0050479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4E0F61" w:rsidRPr="00EE0475" w:rsidRDefault="004E0F61" w:rsidP="0050479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4E0F61" w:rsidRPr="00EE0475" w:rsidRDefault="004E0F61" w:rsidP="0050479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4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4E0F61" w:rsidRPr="00EE0475" w:rsidRDefault="004E0F61" w:rsidP="0050479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4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4E0F61" w:rsidRPr="00EE0475" w:rsidRDefault="004E0F61" w:rsidP="0050479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E0F61" w:rsidRPr="00236C43" w:rsidTr="00504798">
        <w:trPr>
          <w:gridBefore w:val="1"/>
          <w:gridAfter w:val="1"/>
          <w:wBefore w:w="7" w:type="dxa"/>
          <w:wAfter w:w="23" w:type="dxa"/>
          <w:trHeight w:val="304"/>
          <w:tblCellSpacing w:w="0" w:type="dxa"/>
          <w:jc w:val="center"/>
        </w:trPr>
        <w:tc>
          <w:tcPr>
            <w:tcW w:w="6533" w:type="dxa"/>
            <w:gridSpan w:val="3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4E0F61" w:rsidRPr="00236C43" w:rsidRDefault="004E0F61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99"/>
                <w:sz w:val="24"/>
                <w:szCs w:val="24"/>
                <w:lang w:eastAsia="ru-RU"/>
              </w:rPr>
            </w:pPr>
            <w:r w:rsidRPr="00EE0475">
              <w:rPr>
                <w:rFonts w:ascii="Times New Roman" w:hAnsi="Times New Roman" w:cs="Times New Roman"/>
                <w:b/>
                <w:sz w:val="24"/>
                <w:szCs w:val="24"/>
              </w:rPr>
              <w:t>Итого в неделю: (70% от учебного плана)</w:t>
            </w:r>
          </w:p>
        </w:tc>
        <w:tc>
          <w:tcPr>
            <w:tcW w:w="1559" w:type="dxa"/>
            <w:gridSpan w:val="3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4E0F61" w:rsidRPr="00EE0475" w:rsidRDefault="004E0F61" w:rsidP="00504798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0475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4E0F61" w:rsidRPr="00EE0475" w:rsidRDefault="004E0F61" w:rsidP="00504798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701" w:type="dxa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4E0F61" w:rsidRPr="00EE0475" w:rsidRDefault="004E0F61" w:rsidP="00504798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4E0F61" w:rsidRPr="00EE0475" w:rsidRDefault="004E0F61" w:rsidP="00504798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38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4E0F61" w:rsidRPr="00416D3B" w:rsidRDefault="004E0F61" w:rsidP="00504798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0475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</w:tbl>
    <w:p w:rsidR="0070101C" w:rsidRDefault="0070101C" w:rsidP="0070101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333399"/>
          <w:sz w:val="24"/>
          <w:szCs w:val="24"/>
          <w:lang w:eastAsia="ru-RU"/>
        </w:rPr>
      </w:pPr>
    </w:p>
    <w:p w:rsidR="006642D6" w:rsidRPr="00236C43" w:rsidRDefault="006642D6" w:rsidP="0070101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C43">
        <w:rPr>
          <w:rFonts w:ascii="Times New Roman" w:eastAsia="Times New Roman" w:hAnsi="Times New Roman" w:cs="Times New Roman"/>
          <w:b/>
          <w:bCs/>
          <w:color w:val="333399"/>
          <w:sz w:val="24"/>
          <w:szCs w:val="24"/>
          <w:lang w:eastAsia="ru-RU"/>
        </w:rPr>
        <w:t>ПЛАН ВОСПИТАТЕЛЬНОЙ ДЕЯТЕЛЬНОСТИ 10 - 11 КЛАССОВ НА 202</w:t>
      </w:r>
      <w:r w:rsidR="004E0F61">
        <w:rPr>
          <w:rFonts w:ascii="Times New Roman" w:eastAsia="Times New Roman" w:hAnsi="Times New Roman" w:cs="Times New Roman"/>
          <w:b/>
          <w:bCs/>
          <w:color w:val="333399"/>
          <w:sz w:val="24"/>
          <w:szCs w:val="24"/>
          <w:lang w:eastAsia="ru-RU"/>
        </w:rPr>
        <w:t>5</w:t>
      </w:r>
      <w:r w:rsidRPr="00236C43">
        <w:rPr>
          <w:rFonts w:ascii="Times New Roman" w:eastAsia="Times New Roman" w:hAnsi="Times New Roman" w:cs="Times New Roman"/>
          <w:b/>
          <w:bCs/>
          <w:color w:val="333399"/>
          <w:sz w:val="24"/>
          <w:szCs w:val="24"/>
          <w:lang w:eastAsia="ru-RU"/>
        </w:rPr>
        <w:t>-202</w:t>
      </w:r>
      <w:r w:rsidR="004E0F61">
        <w:rPr>
          <w:rFonts w:ascii="Times New Roman" w:eastAsia="Times New Roman" w:hAnsi="Times New Roman" w:cs="Times New Roman"/>
          <w:b/>
          <w:bCs/>
          <w:color w:val="333399"/>
          <w:sz w:val="24"/>
          <w:szCs w:val="24"/>
          <w:lang w:eastAsia="ru-RU"/>
        </w:rPr>
        <w:t>6</w:t>
      </w:r>
      <w:r w:rsidRPr="00236C43">
        <w:rPr>
          <w:rFonts w:ascii="Times New Roman" w:eastAsia="Times New Roman" w:hAnsi="Times New Roman" w:cs="Times New Roman"/>
          <w:b/>
          <w:bCs/>
          <w:color w:val="333399"/>
          <w:sz w:val="24"/>
          <w:szCs w:val="24"/>
          <w:lang w:eastAsia="ru-RU"/>
        </w:rPr>
        <w:t xml:space="preserve"> УЧЕБНЫЙ ГОД</w:t>
      </w:r>
    </w:p>
    <w:tbl>
      <w:tblPr>
        <w:tblW w:w="15310" w:type="dxa"/>
        <w:jc w:val="center"/>
        <w:tblCellSpacing w:w="0" w:type="dxa"/>
        <w:tblInd w:w="-26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3"/>
        <w:gridCol w:w="15"/>
        <w:gridCol w:w="1190"/>
        <w:gridCol w:w="5103"/>
        <w:gridCol w:w="228"/>
        <w:gridCol w:w="792"/>
        <w:gridCol w:w="1107"/>
        <w:gridCol w:w="141"/>
        <w:gridCol w:w="87"/>
        <w:gridCol w:w="2435"/>
        <w:gridCol w:w="455"/>
        <w:gridCol w:w="228"/>
        <w:gridCol w:w="3032"/>
        <w:gridCol w:w="284"/>
      </w:tblGrid>
      <w:tr w:rsidR="006642D6" w:rsidRPr="00236C43" w:rsidTr="00504798">
        <w:trPr>
          <w:gridBefore w:val="2"/>
          <w:wBefore w:w="228" w:type="dxa"/>
          <w:tblCellSpacing w:w="0" w:type="dxa"/>
          <w:jc w:val="center"/>
        </w:trPr>
        <w:tc>
          <w:tcPr>
            <w:tcW w:w="15082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42D6" w:rsidRPr="00236C43" w:rsidRDefault="006642D6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lang w:eastAsia="ru-RU"/>
              </w:rPr>
              <w:t> </w:t>
            </w:r>
            <w:r w:rsidRPr="00236C43">
              <w:rPr>
                <w:rFonts w:ascii="Times New Roman" w:eastAsia="Times New Roman" w:hAnsi="Times New Roman" w:cs="Times New Roman"/>
                <w:b/>
                <w:bCs/>
                <w:color w:val="333399"/>
                <w:sz w:val="24"/>
                <w:szCs w:val="24"/>
                <w:lang w:eastAsia="ru-RU"/>
              </w:rPr>
              <w:t>Ключевые общешкольные дела</w:t>
            </w:r>
          </w:p>
        </w:tc>
      </w:tr>
      <w:tr w:rsidR="006642D6" w:rsidRPr="00236C43" w:rsidTr="00504798">
        <w:trPr>
          <w:gridBefore w:val="2"/>
          <w:wBefore w:w="228" w:type="dxa"/>
          <w:tblCellSpacing w:w="0" w:type="dxa"/>
          <w:jc w:val="center"/>
        </w:trPr>
        <w:tc>
          <w:tcPr>
            <w:tcW w:w="652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42D6" w:rsidRPr="00236C43" w:rsidRDefault="006642D6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Дела</w:t>
            </w:r>
          </w:p>
        </w:tc>
        <w:tc>
          <w:tcPr>
            <w:tcW w:w="212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42D6" w:rsidRPr="00236C43" w:rsidRDefault="006642D6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Классы</w:t>
            </w:r>
          </w:p>
        </w:tc>
        <w:tc>
          <w:tcPr>
            <w:tcW w:w="311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42D6" w:rsidRPr="00236C43" w:rsidRDefault="006642D6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Ориентировочное время проведения </w:t>
            </w:r>
          </w:p>
        </w:tc>
        <w:tc>
          <w:tcPr>
            <w:tcW w:w="331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42D6" w:rsidRPr="00236C43" w:rsidRDefault="006642D6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Ответственные</w:t>
            </w:r>
          </w:p>
        </w:tc>
      </w:tr>
      <w:tr w:rsidR="006642D6" w:rsidRPr="00236C43" w:rsidTr="00504798">
        <w:trPr>
          <w:gridBefore w:val="2"/>
          <w:wBefore w:w="228" w:type="dxa"/>
          <w:tblCellSpacing w:w="0" w:type="dxa"/>
          <w:jc w:val="center"/>
        </w:trPr>
        <w:tc>
          <w:tcPr>
            <w:tcW w:w="15082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42D6" w:rsidRPr="00236C43" w:rsidRDefault="006642D6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b/>
                <w:bCs/>
                <w:color w:val="333399"/>
                <w:sz w:val="24"/>
                <w:szCs w:val="24"/>
                <w:lang w:eastAsia="ru-RU"/>
              </w:rPr>
              <w:t>На внешкольном уровне</w:t>
            </w:r>
          </w:p>
        </w:tc>
      </w:tr>
      <w:tr w:rsidR="004E0F61" w:rsidRPr="00236C43" w:rsidTr="00E25EE0">
        <w:trPr>
          <w:gridBefore w:val="2"/>
          <w:wBefore w:w="228" w:type="dxa"/>
          <w:tblCellSpacing w:w="0" w:type="dxa"/>
          <w:jc w:val="center"/>
        </w:trPr>
        <w:tc>
          <w:tcPr>
            <w:tcW w:w="652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0F61" w:rsidRPr="003876CE" w:rsidRDefault="004E0F61" w:rsidP="007056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 w:rsidRPr="003876CE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 xml:space="preserve">Районный конкурс творческих работ, посвященный празднованию «Дня тигра» </w:t>
            </w:r>
          </w:p>
          <w:p w:rsidR="004E0F61" w:rsidRPr="00236C43" w:rsidRDefault="004E0F61" w:rsidP="00705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6CE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Возраст участников: 5 - 18 лет</w:t>
            </w:r>
          </w:p>
        </w:tc>
        <w:tc>
          <w:tcPr>
            <w:tcW w:w="212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0F61" w:rsidRPr="00236C43" w:rsidRDefault="004E0F61" w:rsidP="00705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311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0F61" w:rsidRPr="00064197" w:rsidRDefault="004E0F61" w:rsidP="00705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06419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01.09.2025 – 19.09.2025</w:t>
            </w:r>
          </w:p>
        </w:tc>
        <w:tc>
          <w:tcPr>
            <w:tcW w:w="331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0F61" w:rsidRPr="00236C43" w:rsidRDefault="004E0F61" w:rsidP="00705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ВР, классные руководители, учителя физической культуры</w:t>
            </w:r>
          </w:p>
        </w:tc>
      </w:tr>
      <w:tr w:rsidR="004E0F61" w:rsidRPr="00236C43" w:rsidTr="004A545D">
        <w:trPr>
          <w:gridBefore w:val="2"/>
          <w:wBefore w:w="228" w:type="dxa"/>
          <w:tblCellSpacing w:w="0" w:type="dxa"/>
          <w:jc w:val="center"/>
        </w:trPr>
        <w:tc>
          <w:tcPr>
            <w:tcW w:w="652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0F61" w:rsidRPr="003876CE" w:rsidRDefault="004E0F61" w:rsidP="007056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 w:rsidRPr="003876CE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 xml:space="preserve">Районный конкурс творческих работ «Стиль жизни – здоровье!» </w:t>
            </w:r>
          </w:p>
          <w:p w:rsidR="004E0F61" w:rsidRPr="00236C43" w:rsidRDefault="004E0F61" w:rsidP="00705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6CE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Возраст участников: очно 4-6 классы, заочно от 5-18 лет</w:t>
            </w:r>
          </w:p>
        </w:tc>
        <w:tc>
          <w:tcPr>
            <w:tcW w:w="212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0F61" w:rsidRDefault="004E0F61">
            <w:r w:rsidRPr="002329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311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0F61" w:rsidRPr="00064197" w:rsidRDefault="004E0F61" w:rsidP="007056EE">
            <w:pPr>
              <w:spacing w:after="0" w:line="240" w:lineRule="auto"/>
              <w:ind w:righ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06419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01.09.2025 –</w:t>
            </w:r>
          </w:p>
          <w:p w:rsidR="004E0F61" w:rsidRPr="00236C43" w:rsidRDefault="004E0F61" w:rsidP="00705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19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11.10.2025</w:t>
            </w:r>
          </w:p>
        </w:tc>
        <w:tc>
          <w:tcPr>
            <w:tcW w:w="331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0F61" w:rsidRPr="00236C43" w:rsidRDefault="004E0F61" w:rsidP="00705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ВР, заместитель классные руководители, </w:t>
            </w:r>
          </w:p>
        </w:tc>
      </w:tr>
      <w:tr w:rsidR="004E0F61" w:rsidRPr="00236C43" w:rsidTr="004A545D">
        <w:trPr>
          <w:gridBefore w:val="2"/>
          <w:wBefore w:w="228" w:type="dxa"/>
          <w:tblCellSpacing w:w="0" w:type="dxa"/>
          <w:jc w:val="center"/>
        </w:trPr>
        <w:tc>
          <w:tcPr>
            <w:tcW w:w="652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0F61" w:rsidRPr="00C06992" w:rsidRDefault="004E0F61" w:rsidP="007056E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 w:rsidRPr="00C06992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Районные соревнования по легкой атлетике в рамках Всероссийского физкультурно-спортивного комплекса «Готов к труду и обороне» (ГТО) IV-V ступень</w:t>
            </w:r>
          </w:p>
          <w:p w:rsidR="004E0F61" w:rsidRPr="00236C43" w:rsidRDefault="004E0F61" w:rsidP="00705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992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Возраст участников: 12-17 лет</w:t>
            </w:r>
          </w:p>
        </w:tc>
        <w:tc>
          <w:tcPr>
            <w:tcW w:w="212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0F61" w:rsidRDefault="004E0F61">
            <w:r w:rsidRPr="002329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311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0F61" w:rsidRPr="00236C43" w:rsidRDefault="004E0F61" w:rsidP="00705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19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13.09.202</w:t>
            </w:r>
            <w:r w:rsidRPr="0006419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1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0F61" w:rsidRPr="00236C43" w:rsidRDefault="004E0F61" w:rsidP="00705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ВР, классные руководители</w:t>
            </w:r>
          </w:p>
        </w:tc>
      </w:tr>
      <w:tr w:rsidR="004E0F61" w:rsidRPr="00236C43" w:rsidTr="004A545D">
        <w:trPr>
          <w:gridBefore w:val="2"/>
          <w:wBefore w:w="228" w:type="dxa"/>
          <w:tblCellSpacing w:w="0" w:type="dxa"/>
          <w:jc w:val="center"/>
        </w:trPr>
        <w:tc>
          <w:tcPr>
            <w:tcW w:w="652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0F61" w:rsidRPr="00C06992" w:rsidRDefault="004E0F61" w:rsidP="007056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 w:rsidRPr="00C06992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lastRenderedPageBreak/>
              <w:t>Районный праздник «День тигра» - «Оранжевый день».</w:t>
            </w:r>
          </w:p>
          <w:p w:rsidR="004E0F61" w:rsidRPr="00236C43" w:rsidRDefault="004E0F61" w:rsidP="00705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992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Возраст участников: 5-18 лет</w:t>
            </w:r>
          </w:p>
        </w:tc>
        <w:tc>
          <w:tcPr>
            <w:tcW w:w="212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0F61" w:rsidRDefault="004E0F61">
            <w:r w:rsidRPr="002329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311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0F61" w:rsidRPr="00236C43" w:rsidRDefault="004E0F61" w:rsidP="00705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197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  <w:r w:rsidRPr="0006419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.09.2025</w:t>
            </w:r>
          </w:p>
        </w:tc>
        <w:tc>
          <w:tcPr>
            <w:tcW w:w="331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0F61" w:rsidRDefault="004E0F61" w:rsidP="007056EE">
            <w:r w:rsidRPr="00C91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УВР, классные руководители</w:t>
            </w:r>
          </w:p>
        </w:tc>
      </w:tr>
      <w:tr w:rsidR="004E0F61" w:rsidRPr="00236C43" w:rsidTr="004A545D">
        <w:trPr>
          <w:gridBefore w:val="2"/>
          <w:wBefore w:w="228" w:type="dxa"/>
          <w:tblCellSpacing w:w="0" w:type="dxa"/>
          <w:jc w:val="center"/>
        </w:trPr>
        <w:tc>
          <w:tcPr>
            <w:tcW w:w="652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0F61" w:rsidRPr="00236C43" w:rsidRDefault="004E0F61" w:rsidP="00705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992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 xml:space="preserve">Туристический слёт школьников (спортивное ориентирование, основы безопасности жизнедеятельности, подготовка детей к действиям в условиях экстремальных и опасных ситуаций), посвященный </w:t>
            </w:r>
            <w:proofErr w:type="gramStart"/>
            <w:r w:rsidRPr="00C06992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воинам</w:t>
            </w:r>
            <w:proofErr w:type="gramEnd"/>
            <w:r w:rsidRPr="00C06992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 xml:space="preserve"> погибшим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 xml:space="preserve">на </w:t>
            </w:r>
            <w:r w:rsidRPr="00C06992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СВО. Возраст: 10-13 лет. 5-7 класс.</w:t>
            </w:r>
          </w:p>
        </w:tc>
        <w:tc>
          <w:tcPr>
            <w:tcW w:w="212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0F61" w:rsidRDefault="004E0F61">
            <w:r w:rsidRPr="002329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311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0F61" w:rsidRPr="00236C43" w:rsidRDefault="004E0F61" w:rsidP="00705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19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27.09.2025</w:t>
            </w:r>
          </w:p>
        </w:tc>
        <w:tc>
          <w:tcPr>
            <w:tcW w:w="331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0F61" w:rsidRDefault="004E0F61" w:rsidP="007056EE">
            <w:r w:rsidRPr="00C91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УВР, классные руководители</w:t>
            </w:r>
          </w:p>
        </w:tc>
      </w:tr>
      <w:tr w:rsidR="004E0F61" w:rsidRPr="00236C43" w:rsidTr="004A545D">
        <w:trPr>
          <w:gridBefore w:val="2"/>
          <w:wBefore w:w="228" w:type="dxa"/>
          <w:tblCellSpacing w:w="0" w:type="dxa"/>
          <w:jc w:val="center"/>
        </w:trPr>
        <w:tc>
          <w:tcPr>
            <w:tcW w:w="652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0F61" w:rsidRPr="007E5EF5" w:rsidRDefault="004E0F61" w:rsidP="007056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 w:rsidRPr="007E5EF5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Районный фотоконкурс «Приморье в объективе»</w:t>
            </w:r>
          </w:p>
          <w:p w:rsidR="004E0F61" w:rsidRPr="00236C43" w:rsidRDefault="004E0F61" w:rsidP="00705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EF5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Возраст участников: 5-18 лет</w:t>
            </w:r>
          </w:p>
        </w:tc>
        <w:tc>
          <w:tcPr>
            <w:tcW w:w="212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0F61" w:rsidRDefault="004E0F61">
            <w:r w:rsidRPr="002329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311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0F61" w:rsidRPr="00064197" w:rsidRDefault="004E0F61" w:rsidP="007056EE">
            <w:pPr>
              <w:spacing w:after="0" w:line="240" w:lineRule="auto"/>
              <w:ind w:righ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06419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06.10.2025-</w:t>
            </w:r>
          </w:p>
          <w:p w:rsidR="004E0F61" w:rsidRPr="00236C43" w:rsidRDefault="004E0F61" w:rsidP="00705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19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03.11.2025</w:t>
            </w:r>
          </w:p>
        </w:tc>
        <w:tc>
          <w:tcPr>
            <w:tcW w:w="331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0F61" w:rsidRDefault="004E0F61" w:rsidP="007056EE">
            <w:r w:rsidRPr="00C91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УВР, классные руководители</w:t>
            </w:r>
          </w:p>
        </w:tc>
      </w:tr>
      <w:tr w:rsidR="004E0F61" w:rsidRPr="00236C43" w:rsidTr="004A545D">
        <w:trPr>
          <w:gridBefore w:val="2"/>
          <w:wBefore w:w="228" w:type="dxa"/>
          <w:tblCellSpacing w:w="0" w:type="dxa"/>
          <w:jc w:val="center"/>
        </w:trPr>
        <w:tc>
          <w:tcPr>
            <w:tcW w:w="652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0F61" w:rsidRPr="006F1165" w:rsidRDefault="004E0F61" w:rsidP="007056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 w:rsidRPr="006F1165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Районный конкурс социальной рекламы по профилактике детского дорожно-транспортного травматизма «ППД: взгляд из-за парты»</w:t>
            </w:r>
          </w:p>
          <w:p w:rsidR="004E0F61" w:rsidRPr="00236C43" w:rsidRDefault="004E0F61" w:rsidP="00705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165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Возраст участников: 5- 18 лет</w:t>
            </w:r>
          </w:p>
        </w:tc>
        <w:tc>
          <w:tcPr>
            <w:tcW w:w="212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0F61" w:rsidRDefault="004E0F61">
            <w:r w:rsidRPr="002329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311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0F61" w:rsidRPr="00236C43" w:rsidRDefault="004E0F61" w:rsidP="00705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19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03.11.2025– 15.12.2025</w:t>
            </w:r>
          </w:p>
        </w:tc>
        <w:tc>
          <w:tcPr>
            <w:tcW w:w="331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0F61" w:rsidRDefault="004E0F61" w:rsidP="007056EE">
            <w:r w:rsidRPr="00C91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УВР, классные руководители</w:t>
            </w:r>
          </w:p>
        </w:tc>
      </w:tr>
      <w:tr w:rsidR="004E0F61" w:rsidRPr="00236C43" w:rsidTr="004A545D">
        <w:trPr>
          <w:gridBefore w:val="2"/>
          <w:wBefore w:w="228" w:type="dxa"/>
          <w:tblCellSpacing w:w="0" w:type="dxa"/>
          <w:jc w:val="center"/>
        </w:trPr>
        <w:tc>
          <w:tcPr>
            <w:tcW w:w="652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0F61" w:rsidRPr="00AE46DE" w:rsidRDefault="004E0F61" w:rsidP="007056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 w:rsidRPr="00AE46DE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Районный конкурс творческого мастерства «Мир народного творчества жителей Дальнего Востока»</w:t>
            </w:r>
          </w:p>
          <w:p w:rsidR="004E0F61" w:rsidRPr="00236C43" w:rsidRDefault="004E0F61" w:rsidP="00705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DE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Возраст участников: 5- 18 лет</w:t>
            </w:r>
          </w:p>
        </w:tc>
        <w:tc>
          <w:tcPr>
            <w:tcW w:w="212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0F61" w:rsidRDefault="004E0F61">
            <w:r w:rsidRPr="002329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311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0F61" w:rsidRPr="00236C43" w:rsidRDefault="004E0F61" w:rsidP="00705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19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05.11.2025 – 12.12.2025</w:t>
            </w:r>
          </w:p>
        </w:tc>
        <w:tc>
          <w:tcPr>
            <w:tcW w:w="331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0F61" w:rsidRDefault="004E0F61" w:rsidP="007056EE">
            <w:r w:rsidRPr="00C91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УВР, классные руководители</w:t>
            </w:r>
          </w:p>
        </w:tc>
      </w:tr>
      <w:tr w:rsidR="004E0F61" w:rsidRPr="00236C43" w:rsidTr="004A545D">
        <w:trPr>
          <w:gridBefore w:val="2"/>
          <w:wBefore w:w="228" w:type="dxa"/>
          <w:tblCellSpacing w:w="0" w:type="dxa"/>
          <w:jc w:val="center"/>
        </w:trPr>
        <w:tc>
          <w:tcPr>
            <w:tcW w:w="652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0F61" w:rsidRPr="00236C43" w:rsidRDefault="004E0F61" w:rsidP="00705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DE">
              <w:rPr>
                <w:rFonts w:ascii="Times New Roman" w:eastAsia="Times New Roman" w:hAnsi="Times New Roman" w:cs="Times New Roman"/>
                <w:b/>
                <w:sz w:val="24"/>
                <w:highlight w:val="white"/>
              </w:rPr>
              <w:t xml:space="preserve">Районные соревнования по стрельбе из пневматической винтовки </w:t>
            </w:r>
            <w:proofErr w:type="gramStart"/>
            <w:r w:rsidRPr="00AE46DE">
              <w:rPr>
                <w:rFonts w:ascii="Times New Roman" w:eastAsia="Times New Roman" w:hAnsi="Times New Roman" w:cs="Times New Roman"/>
                <w:b/>
                <w:sz w:val="24"/>
                <w:highlight w:val="white"/>
              </w:rPr>
              <w:t>среди</w:t>
            </w:r>
            <w:proofErr w:type="gramEnd"/>
            <w:r w:rsidRPr="00AE46DE">
              <w:rPr>
                <w:rFonts w:ascii="Times New Roman" w:eastAsia="Times New Roman" w:hAnsi="Times New Roman" w:cs="Times New Roman"/>
                <w:b/>
                <w:sz w:val="24"/>
                <w:highlight w:val="white"/>
              </w:rPr>
              <w:t xml:space="preserve"> обучающихся ОО в рамках ВФСК ГТО, IV-VI ступень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. </w:t>
            </w:r>
            <w:r w:rsidRPr="00AE46DE">
              <w:rPr>
                <w:rFonts w:ascii="Times New Roman" w:eastAsia="Times New Roman" w:hAnsi="Times New Roman" w:cs="Times New Roman"/>
                <w:b/>
                <w:sz w:val="24"/>
                <w:highlight w:val="white"/>
              </w:rPr>
              <w:t>Возраст учасников:12-17 лет</w:t>
            </w:r>
          </w:p>
        </w:tc>
        <w:tc>
          <w:tcPr>
            <w:tcW w:w="212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0F61" w:rsidRDefault="004E0F61">
            <w:r w:rsidRPr="002329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311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0F61" w:rsidRPr="00236C43" w:rsidRDefault="004E0F61" w:rsidP="00705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197">
              <w:rPr>
                <w:rFonts w:ascii="Times New Roman" w:eastAsia="Times New Roman" w:hAnsi="Times New Roman" w:cs="Times New Roman"/>
                <w:sz w:val="24"/>
                <w:szCs w:val="24"/>
              </w:rPr>
              <w:t>08.11.2025</w:t>
            </w:r>
          </w:p>
        </w:tc>
        <w:tc>
          <w:tcPr>
            <w:tcW w:w="331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0F61" w:rsidRDefault="004E0F61" w:rsidP="007056EE">
            <w:r w:rsidRPr="00C91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УВР, классные руководители</w:t>
            </w:r>
          </w:p>
        </w:tc>
      </w:tr>
      <w:tr w:rsidR="004E0F61" w:rsidRPr="00236C43" w:rsidTr="004A545D">
        <w:trPr>
          <w:gridBefore w:val="2"/>
          <w:wBefore w:w="228" w:type="dxa"/>
          <w:tblCellSpacing w:w="0" w:type="dxa"/>
          <w:jc w:val="center"/>
        </w:trPr>
        <w:tc>
          <w:tcPr>
            <w:tcW w:w="652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0F61" w:rsidRPr="00AE46DE" w:rsidRDefault="004E0F61" w:rsidP="007056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E46DE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 xml:space="preserve">Районный вокальный фестиваль «Вдохновение». </w:t>
            </w:r>
          </w:p>
          <w:p w:rsidR="004E0F61" w:rsidRPr="00236C43" w:rsidRDefault="004E0F61" w:rsidP="00705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DE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Возраст участников: 5 - 18 лет</w:t>
            </w:r>
          </w:p>
        </w:tc>
        <w:tc>
          <w:tcPr>
            <w:tcW w:w="212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0F61" w:rsidRDefault="004E0F61">
            <w:r w:rsidRPr="002329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311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0F61" w:rsidRPr="00236C43" w:rsidRDefault="004E0F61" w:rsidP="00705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19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09.11.2025</w:t>
            </w:r>
          </w:p>
        </w:tc>
        <w:tc>
          <w:tcPr>
            <w:tcW w:w="331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0F61" w:rsidRDefault="004E0F61" w:rsidP="007056EE">
            <w:r w:rsidRPr="00C91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УВР, классные руководители</w:t>
            </w:r>
          </w:p>
        </w:tc>
      </w:tr>
      <w:tr w:rsidR="004E0F61" w:rsidRPr="00236C43" w:rsidTr="004A545D">
        <w:trPr>
          <w:gridBefore w:val="2"/>
          <w:wBefore w:w="228" w:type="dxa"/>
          <w:tblCellSpacing w:w="0" w:type="dxa"/>
          <w:jc w:val="center"/>
        </w:trPr>
        <w:tc>
          <w:tcPr>
            <w:tcW w:w="652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0F61" w:rsidRPr="00236C43" w:rsidRDefault="004E0F61" w:rsidP="00705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6A0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 xml:space="preserve">Районные соревнования по стрельбе из пневматической винтовки </w:t>
            </w:r>
            <w:proofErr w:type="gramStart"/>
            <w:r w:rsidRPr="007866A0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среди</w:t>
            </w:r>
            <w:proofErr w:type="gramEnd"/>
            <w:r w:rsidRPr="007866A0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 xml:space="preserve"> обучающихся ОО в рамках ВФСК ГТО, IV-VI ступень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 xml:space="preserve">. </w:t>
            </w:r>
            <w:r w:rsidRPr="007866A0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Возраст учасников:12-17 лет</w:t>
            </w:r>
          </w:p>
        </w:tc>
        <w:tc>
          <w:tcPr>
            <w:tcW w:w="212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0F61" w:rsidRDefault="004E0F61">
            <w:r w:rsidRPr="002329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311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0F61" w:rsidRPr="00236C43" w:rsidRDefault="004E0F61" w:rsidP="00705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19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11.11.2025</w:t>
            </w:r>
          </w:p>
        </w:tc>
        <w:tc>
          <w:tcPr>
            <w:tcW w:w="331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0F61" w:rsidRDefault="004E0F61" w:rsidP="007056EE">
            <w:r w:rsidRPr="00C91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УВР, классные руководители</w:t>
            </w:r>
          </w:p>
        </w:tc>
      </w:tr>
      <w:tr w:rsidR="004E0F61" w:rsidRPr="00236C43" w:rsidTr="004A545D">
        <w:trPr>
          <w:gridBefore w:val="2"/>
          <w:wBefore w:w="228" w:type="dxa"/>
          <w:tblCellSpacing w:w="0" w:type="dxa"/>
          <w:jc w:val="center"/>
        </w:trPr>
        <w:tc>
          <w:tcPr>
            <w:tcW w:w="652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0F61" w:rsidRPr="00236C43" w:rsidRDefault="004E0F61" w:rsidP="00705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6A0">
              <w:rPr>
                <w:rFonts w:ascii="Times New Roman" w:eastAsia="Times New Roman" w:hAnsi="Times New Roman" w:cs="Times New Roman"/>
                <w:b/>
                <w:sz w:val="24"/>
                <w:highlight w:val="white"/>
              </w:rPr>
              <w:t>Районные соревнования по настольному теннису среди обучающихся ОО Чугуевского МО</w:t>
            </w:r>
            <w:r w:rsidRPr="007866A0">
              <w:rPr>
                <w:rFonts w:ascii="Times New Roman" w:eastAsia="Times New Roman" w:hAnsi="Times New Roman" w:cs="Times New Roman"/>
                <w:b/>
                <w:sz w:val="24"/>
              </w:rPr>
              <w:t xml:space="preserve">. </w:t>
            </w:r>
            <w:r w:rsidRPr="007866A0">
              <w:rPr>
                <w:rFonts w:ascii="Times New Roman" w:eastAsia="Times New Roman" w:hAnsi="Times New Roman" w:cs="Times New Roman"/>
                <w:b/>
                <w:sz w:val="24"/>
                <w:highlight w:val="white"/>
              </w:rPr>
              <w:t>Возраст участников: 15-17 лет</w:t>
            </w:r>
            <w:r w:rsidRPr="007866A0">
              <w:rPr>
                <w:rFonts w:ascii="Times New Roman" w:eastAsia="Times New Roman" w:hAnsi="Times New Roman" w:cs="Times New Roman"/>
                <w:b/>
                <w:sz w:val="24"/>
              </w:rPr>
              <w:t>.</w:t>
            </w:r>
          </w:p>
        </w:tc>
        <w:tc>
          <w:tcPr>
            <w:tcW w:w="212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0F61" w:rsidRDefault="004E0F61">
            <w:r w:rsidRPr="002329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311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0F61" w:rsidRPr="00236C43" w:rsidRDefault="004E0F61" w:rsidP="00705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197">
              <w:rPr>
                <w:rFonts w:ascii="Times New Roman" w:eastAsia="Times New Roman" w:hAnsi="Times New Roman" w:cs="Times New Roman"/>
                <w:sz w:val="24"/>
                <w:szCs w:val="24"/>
              </w:rPr>
              <w:t>15.11.2025</w:t>
            </w:r>
          </w:p>
        </w:tc>
        <w:tc>
          <w:tcPr>
            <w:tcW w:w="331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0F61" w:rsidRDefault="004E0F61" w:rsidP="007056EE">
            <w:r w:rsidRPr="00C91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УВР, классные руководители</w:t>
            </w:r>
          </w:p>
        </w:tc>
      </w:tr>
      <w:tr w:rsidR="004E0F61" w:rsidRPr="00236C43" w:rsidTr="004A545D">
        <w:trPr>
          <w:gridBefore w:val="2"/>
          <w:wBefore w:w="228" w:type="dxa"/>
          <w:tblCellSpacing w:w="0" w:type="dxa"/>
          <w:jc w:val="center"/>
        </w:trPr>
        <w:tc>
          <w:tcPr>
            <w:tcW w:w="652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0F61" w:rsidRPr="00236C43" w:rsidRDefault="004E0F61" w:rsidP="00705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6A0">
              <w:rPr>
                <w:rFonts w:ascii="Times New Roman" w:eastAsia="Times New Roman" w:hAnsi="Times New Roman" w:cs="Times New Roman"/>
                <w:b/>
                <w:sz w:val="24"/>
                <w:highlight w:val="white"/>
              </w:rPr>
              <w:t>Районные соревнования по волейболу среди обучающихся ОО Чугуевского МО 7-8 класс. Возраст участников:13-15 лет</w:t>
            </w:r>
          </w:p>
        </w:tc>
        <w:tc>
          <w:tcPr>
            <w:tcW w:w="212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0F61" w:rsidRDefault="004E0F61">
            <w:r w:rsidRPr="002329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311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0F61" w:rsidRPr="00236C43" w:rsidRDefault="004E0F61" w:rsidP="00705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197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  <w:r w:rsidRPr="0006419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.11.2025</w:t>
            </w:r>
          </w:p>
        </w:tc>
        <w:tc>
          <w:tcPr>
            <w:tcW w:w="331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0F61" w:rsidRDefault="004E0F61" w:rsidP="007056EE">
            <w:r w:rsidRPr="00C91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УВР, классные руководители</w:t>
            </w:r>
          </w:p>
        </w:tc>
      </w:tr>
      <w:tr w:rsidR="004E0F61" w:rsidRPr="00236C43" w:rsidTr="004A545D">
        <w:trPr>
          <w:gridBefore w:val="2"/>
          <w:wBefore w:w="228" w:type="dxa"/>
          <w:tblCellSpacing w:w="0" w:type="dxa"/>
          <w:jc w:val="center"/>
        </w:trPr>
        <w:tc>
          <w:tcPr>
            <w:tcW w:w="652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0F61" w:rsidRPr="00236C43" w:rsidRDefault="004E0F61" w:rsidP="00705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6A0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lastRenderedPageBreak/>
              <w:t>Районный фестиваль-конкурс театральных постановок «Счастье в доме» среди театральных коллективов образовательных организаций.</w:t>
            </w:r>
          </w:p>
        </w:tc>
        <w:tc>
          <w:tcPr>
            <w:tcW w:w="212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0F61" w:rsidRDefault="004E0F61">
            <w:r w:rsidRPr="002329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311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0F61" w:rsidRPr="00236C43" w:rsidRDefault="004E0F61" w:rsidP="00705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19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29.11.2025</w:t>
            </w:r>
          </w:p>
        </w:tc>
        <w:tc>
          <w:tcPr>
            <w:tcW w:w="331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0F61" w:rsidRDefault="004E0F61" w:rsidP="007056EE">
            <w:r w:rsidRPr="00C91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УВР, классные руководители</w:t>
            </w:r>
          </w:p>
        </w:tc>
      </w:tr>
      <w:tr w:rsidR="004E0F61" w:rsidRPr="00236C43" w:rsidTr="004A545D">
        <w:trPr>
          <w:gridBefore w:val="2"/>
          <w:wBefore w:w="228" w:type="dxa"/>
          <w:tblCellSpacing w:w="0" w:type="dxa"/>
          <w:jc w:val="center"/>
        </w:trPr>
        <w:tc>
          <w:tcPr>
            <w:tcW w:w="652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0F61" w:rsidRPr="00236C43" w:rsidRDefault="004E0F61" w:rsidP="00705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6A0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Районные соревнования по волейболу среди обучающихся ОО 9-11 классов Чугуевского муниципального округа (юноши)</w:t>
            </w:r>
          </w:p>
        </w:tc>
        <w:tc>
          <w:tcPr>
            <w:tcW w:w="212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0F61" w:rsidRDefault="004E0F61">
            <w:r w:rsidRPr="002329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311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0F61" w:rsidRPr="00236C43" w:rsidRDefault="004E0F61" w:rsidP="00705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19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06.12.202</w:t>
            </w:r>
            <w:r w:rsidRPr="0006419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1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0F61" w:rsidRDefault="004E0F61" w:rsidP="007056EE">
            <w:r w:rsidRPr="00C91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УВР, классные руководители</w:t>
            </w:r>
          </w:p>
        </w:tc>
      </w:tr>
      <w:tr w:rsidR="004E0F61" w:rsidRPr="00236C43" w:rsidTr="004A545D">
        <w:trPr>
          <w:gridBefore w:val="2"/>
          <w:wBefore w:w="228" w:type="dxa"/>
          <w:tblCellSpacing w:w="0" w:type="dxa"/>
          <w:jc w:val="center"/>
        </w:trPr>
        <w:tc>
          <w:tcPr>
            <w:tcW w:w="652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0F61" w:rsidRPr="003A66C1" w:rsidRDefault="004E0F61" w:rsidP="007056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 w:rsidRPr="003A66C1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Районный конкурс декоративно – прикладного творчества и изобразительного искусства «Радуга талантов»</w:t>
            </w:r>
          </w:p>
          <w:p w:rsidR="004E0F61" w:rsidRPr="00236C43" w:rsidRDefault="004E0F61" w:rsidP="00705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6C1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Возраст участников: 5- 18 лет</w:t>
            </w:r>
          </w:p>
        </w:tc>
        <w:tc>
          <w:tcPr>
            <w:tcW w:w="212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0F61" w:rsidRDefault="004E0F61">
            <w:r w:rsidRPr="002329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311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0F61" w:rsidRPr="00236C43" w:rsidRDefault="004E0F61" w:rsidP="00705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19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09.12.2025 - 16.03.2026</w:t>
            </w:r>
          </w:p>
        </w:tc>
        <w:tc>
          <w:tcPr>
            <w:tcW w:w="331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0F61" w:rsidRDefault="004E0F61" w:rsidP="007056EE">
            <w:r w:rsidRPr="00C91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УВР, классные руководители</w:t>
            </w:r>
          </w:p>
        </w:tc>
      </w:tr>
      <w:tr w:rsidR="004E0F61" w:rsidRPr="00236C43" w:rsidTr="004A545D">
        <w:trPr>
          <w:gridBefore w:val="2"/>
          <w:wBefore w:w="228" w:type="dxa"/>
          <w:tblCellSpacing w:w="0" w:type="dxa"/>
          <w:jc w:val="center"/>
        </w:trPr>
        <w:tc>
          <w:tcPr>
            <w:tcW w:w="652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0F61" w:rsidRPr="00236C43" w:rsidRDefault="004E0F61" w:rsidP="00705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5F8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Школьный и муниципальный этапы Всероссийского конкурса сочинений «Без срока давности» среди обучающихся образовательных организаций, реализующих основные общеобразовательные программы»</w:t>
            </w:r>
          </w:p>
        </w:tc>
        <w:tc>
          <w:tcPr>
            <w:tcW w:w="212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0F61" w:rsidRDefault="004E0F61">
            <w:r w:rsidRPr="002329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311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0F61" w:rsidRDefault="004E0F61" w:rsidP="00705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19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18.12.2025 – 03.02.2026</w:t>
            </w:r>
          </w:p>
          <w:p w:rsidR="004E0F61" w:rsidRDefault="004E0F61" w:rsidP="007056E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0F61" w:rsidRPr="003A1E62" w:rsidRDefault="004E0F61" w:rsidP="007056E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0F61" w:rsidRDefault="004E0F61" w:rsidP="007056EE">
            <w:r w:rsidRPr="00C91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УВР, классные руководители</w:t>
            </w:r>
          </w:p>
        </w:tc>
      </w:tr>
      <w:tr w:rsidR="004E0F61" w:rsidRPr="00236C43" w:rsidTr="004A545D">
        <w:trPr>
          <w:gridBefore w:val="2"/>
          <w:wBefore w:w="228" w:type="dxa"/>
          <w:tblCellSpacing w:w="0" w:type="dxa"/>
          <w:jc w:val="center"/>
        </w:trPr>
        <w:tc>
          <w:tcPr>
            <w:tcW w:w="652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0F61" w:rsidRPr="000145F8" w:rsidRDefault="004E0F61" w:rsidP="007056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 w:rsidRPr="000145F8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Районный конкурс детского творчества по противопожарной тематике «Неопалимая Купина» (номинации: художественн</w:t>
            </w:r>
            <w:proofErr w:type="gramStart"/>
            <w:r w:rsidRPr="000145F8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о-</w:t>
            </w:r>
            <w:proofErr w:type="gramEnd"/>
            <w:r w:rsidRPr="000145F8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 xml:space="preserve"> изобразительное творчество (рисунок, плакат, противопожарный уголок и др.; декоративно-прикладное творчество (сюжетная композиция. </w:t>
            </w:r>
            <w:proofErr w:type="gramStart"/>
            <w:r w:rsidRPr="000145F8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 xml:space="preserve">Аппликация, вышивка, </w:t>
            </w:r>
            <w:proofErr w:type="spellStart"/>
            <w:r w:rsidRPr="000145F8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декупаж</w:t>
            </w:r>
            <w:proofErr w:type="spellEnd"/>
            <w:r w:rsidRPr="000145F8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 xml:space="preserve">, вязание и др.; технические виды творчества (моделирование, конструирование, макеты, головоломки, кроссворды и др.). </w:t>
            </w:r>
            <w:proofErr w:type="gramEnd"/>
          </w:p>
          <w:p w:rsidR="004E0F61" w:rsidRPr="00236C43" w:rsidRDefault="004E0F61" w:rsidP="00705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5F8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Возраст участников – с 5 до 18 лет</w:t>
            </w:r>
          </w:p>
        </w:tc>
        <w:tc>
          <w:tcPr>
            <w:tcW w:w="212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0F61" w:rsidRDefault="004E0F61">
            <w:r w:rsidRPr="002329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311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0F61" w:rsidRPr="00064197" w:rsidRDefault="004E0F61" w:rsidP="00705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06419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12.01.2026 –</w:t>
            </w:r>
          </w:p>
          <w:p w:rsidR="004E0F61" w:rsidRPr="00236C43" w:rsidRDefault="004E0F61" w:rsidP="00705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19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16.02.2026</w:t>
            </w:r>
          </w:p>
        </w:tc>
        <w:tc>
          <w:tcPr>
            <w:tcW w:w="331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0F61" w:rsidRDefault="004E0F61" w:rsidP="007056EE">
            <w:r w:rsidRPr="00C91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УВР, классные руководители</w:t>
            </w:r>
          </w:p>
        </w:tc>
      </w:tr>
      <w:tr w:rsidR="004E0F61" w:rsidRPr="00236C43" w:rsidTr="004A545D">
        <w:trPr>
          <w:gridBefore w:val="2"/>
          <w:wBefore w:w="228" w:type="dxa"/>
          <w:tblCellSpacing w:w="0" w:type="dxa"/>
          <w:jc w:val="center"/>
        </w:trPr>
        <w:tc>
          <w:tcPr>
            <w:tcW w:w="652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0F61" w:rsidRPr="000145F8" w:rsidRDefault="004E0F61" w:rsidP="007056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 w:rsidRPr="00490073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Районные соревнования по пионерболу среди обучающихся ОО Чугуевского МО (5-6 класс)</w:t>
            </w:r>
          </w:p>
        </w:tc>
        <w:tc>
          <w:tcPr>
            <w:tcW w:w="212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0F61" w:rsidRDefault="004E0F61">
            <w:r w:rsidRPr="002329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311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0F61" w:rsidRPr="00064197" w:rsidRDefault="004E0F61" w:rsidP="00705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06419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07.02.2025</w:t>
            </w:r>
          </w:p>
        </w:tc>
        <w:tc>
          <w:tcPr>
            <w:tcW w:w="331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0F61" w:rsidRDefault="004E0F61" w:rsidP="007056EE">
            <w:r w:rsidRPr="00C91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УВР, классные руководители</w:t>
            </w:r>
          </w:p>
        </w:tc>
      </w:tr>
      <w:tr w:rsidR="004E0F61" w:rsidRPr="00236C43" w:rsidTr="004A545D">
        <w:trPr>
          <w:gridBefore w:val="2"/>
          <w:wBefore w:w="228" w:type="dxa"/>
          <w:tblCellSpacing w:w="0" w:type="dxa"/>
          <w:jc w:val="center"/>
        </w:trPr>
        <w:tc>
          <w:tcPr>
            <w:tcW w:w="652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0F61" w:rsidRPr="00490073" w:rsidRDefault="004E0F61" w:rsidP="007056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 w:rsidRPr="00490073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Районный конкурс творческих работ, посвященный Дню Земли</w:t>
            </w:r>
          </w:p>
          <w:p w:rsidR="004E0F61" w:rsidRPr="000145F8" w:rsidRDefault="004E0F61" w:rsidP="007056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 w:rsidRPr="00490073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Возраст участников: 5 – 18 лет</w:t>
            </w:r>
          </w:p>
        </w:tc>
        <w:tc>
          <w:tcPr>
            <w:tcW w:w="212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0F61" w:rsidRDefault="004E0F61">
            <w:r w:rsidRPr="002329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311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0F61" w:rsidRPr="00064197" w:rsidRDefault="004E0F61" w:rsidP="00705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06419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09.02.2026 – 20.03.2026</w:t>
            </w:r>
          </w:p>
        </w:tc>
        <w:tc>
          <w:tcPr>
            <w:tcW w:w="331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0F61" w:rsidRDefault="004E0F61" w:rsidP="007056EE">
            <w:r w:rsidRPr="00C91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УВР, классные руководители</w:t>
            </w:r>
          </w:p>
        </w:tc>
      </w:tr>
      <w:tr w:rsidR="004E0F61" w:rsidRPr="00236C43" w:rsidTr="004A545D">
        <w:trPr>
          <w:gridBefore w:val="2"/>
          <w:wBefore w:w="228" w:type="dxa"/>
          <w:tblCellSpacing w:w="0" w:type="dxa"/>
          <w:jc w:val="center"/>
        </w:trPr>
        <w:tc>
          <w:tcPr>
            <w:tcW w:w="652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0F61" w:rsidRPr="00064197" w:rsidRDefault="004E0F61" w:rsidP="007056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DC18D2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Районный конкурс-выставка декоративно-прикладного творчества «Пасхальные мотивы»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 xml:space="preserve">. </w:t>
            </w:r>
            <w:r w:rsidRPr="00DC18D2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Возраст участников: 5 – 18 лет</w:t>
            </w:r>
          </w:p>
        </w:tc>
        <w:tc>
          <w:tcPr>
            <w:tcW w:w="212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0F61" w:rsidRDefault="004E0F61">
            <w:r w:rsidRPr="002329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311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0F61" w:rsidRPr="00064197" w:rsidRDefault="004E0F61" w:rsidP="007056E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06419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16.02.2026-</w:t>
            </w:r>
          </w:p>
          <w:p w:rsidR="004E0F61" w:rsidRPr="00064197" w:rsidRDefault="004E0F61" w:rsidP="00705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06419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23.04.2026</w:t>
            </w:r>
          </w:p>
        </w:tc>
        <w:tc>
          <w:tcPr>
            <w:tcW w:w="331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0F61" w:rsidRDefault="004E0F61" w:rsidP="007056EE">
            <w:r w:rsidRPr="00C91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УВР, классные руководители</w:t>
            </w:r>
          </w:p>
        </w:tc>
      </w:tr>
      <w:tr w:rsidR="004E0F61" w:rsidRPr="00236C43" w:rsidTr="004A545D">
        <w:trPr>
          <w:gridBefore w:val="2"/>
          <w:wBefore w:w="228" w:type="dxa"/>
          <w:tblCellSpacing w:w="0" w:type="dxa"/>
          <w:jc w:val="center"/>
        </w:trPr>
        <w:tc>
          <w:tcPr>
            <w:tcW w:w="652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0F61" w:rsidRPr="000145F8" w:rsidRDefault="004E0F61" w:rsidP="007056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 w:rsidRPr="00064197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lastRenderedPageBreak/>
              <w:t>Школьные балы «Весенний бриз»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, посвященные Международному  женскому дню</w:t>
            </w:r>
          </w:p>
        </w:tc>
        <w:tc>
          <w:tcPr>
            <w:tcW w:w="212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0F61" w:rsidRDefault="004E0F61">
            <w:r w:rsidRPr="002329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311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0F61" w:rsidRPr="00064197" w:rsidRDefault="004E0F61" w:rsidP="00705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06419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02.03.2026-06.03.2026</w:t>
            </w:r>
          </w:p>
        </w:tc>
        <w:tc>
          <w:tcPr>
            <w:tcW w:w="331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0F61" w:rsidRDefault="004E0F61" w:rsidP="007056EE">
            <w:r w:rsidRPr="00C91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УВР, классные руководители</w:t>
            </w:r>
          </w:p>
        </w:tc>
      </w:tr>
      <w:tr w:rsidR="004E0F61" w:rsidRPr="00236C43" w:rsidTr="004A545D">
        <w:trPr>
          <w:gridBefore w:val="2"/>
          <w:wBefore w:w="228" w:type="dxa"/>
          <w:tblCellSpacing w:w="0" w:type="dxa"/>
          <w:jc w:val="center"/>
        </w:trPr>
        <w:tc>
          <w:tcPr>
            <w:tcW w:w="652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0F61" w:rsidRPr="000145F8" w:rsidRDefault="004E0F61" w:rsidP="007056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 w:rsidRPr="00CB444F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Районный конкурс иллюстраций и театральных постановок «Сказки народов мира»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 xml:space="preserve">. </w:t>
            </w:r>
            <w:r w:rsidRPr="00CB444F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Возраст участников: 5-18 лет</w:t>
            </w:r>
          </w:p>
        </w:tc>
        <w:tc>
          <w:tcPr>
            <w:tcW w:w="212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0F61" w:rsidRDefault="004E0F61">
            <w:r w:rsidRPr="002329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311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0F61" w:rsidRPr="00064197" w:rsidRDefault="004E0F61" w:rsidP="007056EE">
            <w:pPr>
              <w:spacing w:after="0" w:line="240" w:lineRule="auto"/>
              <w:ind w:righ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06419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02.03.2026-</w:t>
            </w:r>
          </w:p>
          <w:p w:rsidR="004E0F61" w:rsidRPr="00064197" w:rsidRDefault="004E0F61" w:rsidP="00705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06419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30.03.2026</w:t>
            </w:r>
          </w:p>
        </w:tc>
        <w:tc>
          <w:tcPr>
            <w:tcW w:w="331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0F61" w:rsidRDefault="004E0F61" w:rsidP="007056EE">
            <w:r w:rsidRPr="00C91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УВР, классные руководители</w:t>
            </w:r>
          </w:p>
        </w:tc>
      </w:tr>
      <w:tr w:rsidR="004E0F61" w:rsidRPr="00236C43" w:rsidTr="004A545D">
        <w:trPr>
          <w:gridBefore w:val="2"/>
          <w:wBefore w:w="228" w:type="dxa"/>
          <w:tblCellSpacing w:w="0" w:type="dxa"/>
          <w:jc w:val="center"/>
        </w:trPr>
        <w:tc>
          <w:tcPr>
            <w:tcW w:w="652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0F61" w:rsidRPr="000145F8" w:rsidRDefault="004E0F61" w:rsidP="007056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 w:rsidRPr="00C2453D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Районный праздник, посвящённый Всемирному Дню Земли (21 марта). «Зеленый день» в ОО Чугуевского МО. Возраст участников: 5 – 18 лет</w:t>
            </w:r>
          </w:p>
        </w:tc>
        <w:tc>
          <w:tcPr>
            <w:tcW w:w="212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0F61" w:rsidRDefault="004E0F61">
            <w:r w:rsidRPr="002329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311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0F61" w:rsidRPr="00064197" w:rsidRDefault="004E0F61" w:rsidP="00705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06419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20.03.2026</w:t>
            </w:r>
          </w:p>
        </w:tc>
        <w:tc>
          <w:tcPr>
            <w:tcW w:w="331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0F61" w:rsidRDefault="004E0F61" w:rsidP="007056EE">
            <w:r w:rsidRPr="00C91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УВР, классные руководители</w:t>
            </w:r>
          </w:p>
        </w:tc>
      </w:tr>
      <w:tr w:rsidR="004E0F61" w:rsidRPr="00236C43" w:rsidTr="004A545D">
        <w:trPr>
          <w:gridBefore w:val="2"/>
          <w:wBefore w:w="228" w:type="dxa"/>
          <w:tblCellSpacing w:w="0" w:type="dxa"/>
          <w:jc w:val="center"/>
        </w:trPr>
        <w:tc>
          <w:tcPr>
            <w:tcW w:w="652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0F61" w:rsidRPr="00D96233" w:rsidRDefault="004E0F61" w:rsidP="007056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 w:rsidRPr="00D96233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 xml:space="preserve">Районный конкурс детского творчества «Эхо войны память тревожит…» </w:t>
            </w:r>
          </w:p>
          <w:p w:rsidR="004E0F61" w:rsidRPr="00C2453D" w:rsidRDefault="004E0F61" w:rsidP="007056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 w:rsidRPr="00D96233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Возраст участников: от 6 лет и старше</w:t>
            </w:r>
          </w:p>
        </w:tc>
        <w:tc>
          <w:tcPr>
            <w:tcW w:w="212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0F61" w:rsidRDefault="004E0F61">
            <w:r w:rsidRPr="002329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311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0F61" w:rsidRPr="00064197" w:rsidRDefault="004E0F61" w:rsidP="00705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06419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01.04.2026 – 27.04.2026</w:t>
            </w:r>
          </w:p>
        </w:tc>
        <w:tc>
          <w:tcPr>
            <w:tcW w:w="331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0F61" w:rsidRDefault="004E0F61" w:rsidP="007056EE">
            <w:r w:rsidRPr="00C91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УВР, классные руководители</w:t>
            </w:r>
          </w:p>
        </w:tc>
      </w:tr>
      <w:tr w:rsidR="004E0F61" w:rsidRPr="00236C43" w:rsidTr="004A545D">
        <w:trPr>
          <w:gridBefore w:val="2"/>
          <w:wBefore w:w="228" w:type="dxa"/>
          <w:tblCellSpacing w:w="0" w:type="dxa"/>
          <w:jc w:val="center"/>
        </w:trPr>
        <w:tc>
          <w:tcPr>
            <w:tcW w:w="652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0F61" w:rsidRPr="00C2453D" w:rsidRDefault="004E0F61" w:rsidP="007056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 w:rsidRPr="0037779D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Всероссийская военно-патриотическая игра Зарница 2.0 в рамках проекта «Движение первых»</w:t>
            </w:r>
          </w:p>
        </w:tc>
        <w:tc>
          <w:tcPr>
            <w:tcW w:w="212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0F61" w:rsidRDefault="004E0F61">
            <w:r w:rsidRPr="002329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311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0F61" w:rsidRPr="00064197" w:rsidRDefault="004E0F61" w:rsidP="00705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06419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20.04.2026</w:t>
            </w:r>
          </w:p>
        </w:tc>
        <w:tc>
          <w:tcPr>
            <w:tcW w:w="331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0F61" w:rsidRDefault="004E0F61" w:rsidP="007056EE">
            <w:r w:rsidRPr="00C91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УВР, классные руководители</w:t>
            </w:r>
          </w:p>
        </w:tc>
      </w:tr>
      <w:tr w:rsidR="004E0F61" w:rsidRPr="00236C43" w:rsidTr="00504798">
        <w:trPr>
          <w:gridBefore w:val="2"/>
          <w:wBefore w:w="228" w:type="dxa"/>
          <w:tblCellSpacing w:w="0" w:type="dxa"/>
          <w:jc w:val="center"/>
        </w:trPr>
        <w:tc>
          <w:tcPr>
            <w:tcW w:w="15082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F61" w:rsidRPr="00236C43" w:rsidRDefault="004E0F61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b/>
                <w:bCs/>
                <w:color w:val="333399"/>
                <w:sz w:val="24"/>
                <w:szCs w:val="24"/>
                <w:lang w:eastAsia="ru-RU"/>
              </w:rPr>
              <w:t>На школьном уровне</w:t>
            </w:r>
          </w:p>
        </w:tc>
      </w:tr>
      <w:tr w:rsidR="004E0F61" w:rsidRPr="00236C43" w:rsidTr="00504798">
        <w:trPr>
          <w:gridBefore w:val="2"/>
          <w:wBefore w:w="228" w:type="dxa"/>
          <w:tblCellSpacing w:w="0" w:type="dxa"/>
          <w:jc w:val="center"/>
        </w:trPr>
        <w:tc>
          <w:tcPr>
            <w:tcW w:w="15082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F61" w:rsidRPr="00236C43" w:rsidRDefault="004E0F61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Общешкольные праздники и мероприятия </w:t>
            </w: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E0F61" w:rsidRPr="00236C43" w:rsidTr="00504798">
        <w:trPr>
          <w:gridBefore w:val="2"/>
          <w:wBefore w:w="228" w:type="dxa"/>
          <w:tblCellSpacing w:w="0" w:type="dxa"/>
          <w:jc w:val="center"/>
        </w:trPr>
        <w:tc>
          <w:tcPr>
            <w:tcW w:w="652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0F61" w:rsidRPr="00236C43" w:rsidRDefault="004E0F61" w:rsidP="0069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Вынос </w:t>
            </w:r>
            <w:r w:rsidRPr="00817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17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флага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17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РФ </w:t>
            </w:r>
          </w:p>
        </w:tc>
        <w:tc>
          <w:tcPr>
            <w:tcW w:w="212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0F61" w:rsidRPr="00236C43" w:rsidRDefault="004E0F61" w:rsidP="00691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0F61" w:rsidRPr="00236C43" w:rsidRDefault="004E0F61" w:rsidP="00691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Каждый понедельник</w:t>
            </w:r>
          </w:p>
        </w:tc>
        <w:tc>
          <w:tcPr>
            <w:tcW w:w="3316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4E0F61" w:rsidRPr="00236C43" w:rsidRDefault="004E0F61" w:rsidP="00AA0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</w:tr>
      <w:tr w:rsidR="004E0F61" w:rsidRPr="00236C43" w:rsidTr="00504798">
        <w:trPr>
          <w:gridBefore w:val="2"/>
          <w:wBefore w:w="228" w:type="dxa"/>
          <w:tblCellSpacing w:w="0" w:type="dxa"/>
          <w:jc w:val="center"/>
        </w:trPr>
        <w:tc>
          <w:tcPr>
            <w:tcW w:w="652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0F61" w:rsidRPr="0081723A" w:rsidRDefault="004E0F61" w:rsidP="0069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Спуск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17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17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флага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17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РФ </w:t>
            </w:r>
          </w:p>
        </w:tc>
        <w:tc>
          <w:tcPr>
            <w:tcW w:w="212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0F61" w:rsidRPr="00236C43" w:rsidRDefault="004E0F61" w:rsidP="00691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0F61" w:rsidRPr="0081723A" w:rsidRDefault="004E0F61" w:rsidP="00691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Каждая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17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3316" w:type="dxa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0F61" w:rsidRPr="00236C43" w:rsidRDefault="004E0F61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0F61" w:rsidRPr="00236C43" w:rsidTr="00504798">
        <w:trPr>
          <w:gridBefore w:val="2"/>
          <w:wBefore w:w="228" w:type="dxa"/>
          <w:tblCellSpacing w:w="0" w:type="dxa"/>
          <w:jc w:val="center"/>
        </w:trPr>
        <w:tc>
          <w:tcPr>
            <w:tcW w:w="652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0F61" w:rsidRPr="00236C43" w:rsidRDefault="004E0F61" w:rsidP="0069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Торжественная линейка 1 сентября</w:t>
            </w:r>
          </w:p>
        </w:tc>
        <w:tc>
          <w:tcPr>
            <w:tcW w:w="212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0F61" w:rsidRPr="00236C43" w:rsidRDefault="004E0F61" w:rsidP="00691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311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0F61" w:rsidRPr="00236C43" w:rsidRDefault="004E0F61" w:rsidP="00691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сентября</w:t>
            </w:r>
          </w:p>
        </w:tc>
        <w:tc>
          <w:tcPr>
            <w:tcW w:w="331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0F61" w:rsidRPr="00236C43" w:rsidRDefault="004E0F61" w:rsidP="00AA0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ВР, </w:t>
            </w:r>
            <w:proofErr w:type="spellStart"/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</w:t>
            </w:r>
            <w:proofErr w:type="spellEnd"/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руководители</w:t>
            </w:r>
          </w:p>
        </w:tc>
      </w:tr>
      <w:tr w:rsidR="004E0F61" w:rsidRPr="00236C43" w:rsidTr="00504798">
        <w:trPr>
          <w:gridBefore w:val="2"/>
          <w:wBefore w:w="228" w:type="dxa"/>
          <w:tblCellSpacing w:w="0" w:type="dxa"/>
          <w:jc w:val="center"/>
        </w:trPr>
        <w:tc>
          <w:tcPr>
            <w:tcW w:w="652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F61" w:rsidRPr="00236C43" w:rsidRDefault="004E0F61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Легкоатлетические эстафеты «Первый старт»</w:t>
            </w:r>
          </w:p>
        </w:tc>
        <w:tc>
          <w:tcPr>
            <w:tcW w:w="212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F61" w:rsidRPr="00236C43" w:rsidRDefault="004E0F61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311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F61" w:rsidRPr="00236C43" w:rsidRDefault="004E0F61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31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F61" w:rsidRPr="00236C43" w:rsidRDefault="004E0F61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 учителя физической культуры</w:t>
            </w:r>
          </w:p>
        </w:tc>
      </w:tr>
      <w:tr w:rsidR="004E0F61" w:rsidRPr="00236C43" w:rsidTr="00504798">
        <w:trPr>
          <w:gridBefore w:val="2"/>
          <w:wBefore w:w="228" w:type="dxa"/>
          <w:tblCellSpacing w:w="0" w:type="dxa"/>
          <w:jc w:val="center"/>
        </w:trPr>
        <w:tc>
          <w:tcPr>
            <w:tcW w:w="652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F61" w:rsidRPr="00236C43" w:rsidRDefault="004E0F61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учителя</w:t>
            </w:r>
          </w:p>
        </w:tc>
        <w:tc>
          <w:tcPr>
            <w:tcW w:w="212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F61" w:rsidRPr="00236C43" w:rsidRDefault="004E0F61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311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F61" w:rsidRPr="00236C43" w:rsidRDefault="004E0F61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октября</w:t>
            </w:r>
          </w:p>
        </w:tc>
        <w:tc>
          <w:tcPr>
            <w:tcW w:w="331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F61" w:rsidRPr="00236C43" w:rsidRDefault="004E0F61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ВР, классные руководители</w:t>
            </w:r>
          </w:p>
        </w:tc>
      </w:tr>
      <w:tr w:rsidR="004E0F61" w:rsidRPr="00236C43" w:rsidTr="00504798">
        <w:trPr>
          <w:gridBefore w:val="2"/>
          <w:wBefore w:w="228" w:type="dxa"/>
          <w:tblCellSpacing w:w="0" w:type="dxa"/>
          <w:jc w:val="center"/>
        </w:trPr>
        <w:tc>
          <w:tcPr>
            <w:tcW w:w="652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F61" w:rsidRPr="00236C43" w:rsidRDefault="004E0F61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Правовые игры «ВМЕСТЕ С ПОЛИЦИЕЙ!», посвященные Дню Конституции РФ</w:t>
            </w:r>
          </w:p>
        </w:tc>
        <w:tc>
          <w:tcPr>
            <w:tcW w:w="212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F61" w:rsidRPr="00236C43" w:rsidRDefault="004E0F61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311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F61" w:rsidRPr="00236C43" w:rsidRDefault="004E0F61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ноября</w:t>
            </w:r>
          </w:p>
        </w:tc>
        <w:tc>
          <w:tcPr>
            <w:tcW w:w="331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F61" w:rsidRPr="00236C43" w:rsidRDefault="004E0F61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сотрудники УМВД с.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Чунуевка</w:t>
            </w:r>
            <w:proofErr w:type="spellEnd"/>
          </w:p>
        </w:tc>
      </w:tr>
      <w:tr w:rsidR="004E0F61" w:rsidRPr="00236C43" w:rsidTr="00504798">
        <w:trPr>
          <w:gridBefore w:val="2"/>
          <w:wBefore w:w="228" w:type="dxa"/>
          <w:tblCellSpacing w:w="0" w:type="dxa"/>
          <w:jc w:val="center"/>
        </w:trPr>
        <w:tc>
          <w:tcPr>
            <w:tcW w:w="652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F61" w:rsidRPr="00236C43" w:rsidRDefault="004E0F61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матери</w:t>
            </w:r>
          </w:p>
        </w:tc>
        <w:tc>
          <w:tcPr>
            <w:tcW w:w="212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F61" w:rsidRPr="00236C43" w:rsidRDefault="004E0F61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311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F61" w:rsidRPr="00236C43" w:rsidRDefault="004E0F61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ноября</w:t>
            </w:r>
          </w:p>
        </w:tc>
        <w:tc>
          <w:tcPr>
            <w:tcW w:w="331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F61" w:rsidRPr="00236C43" w:rsidRDefault="004E0F61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ВР, классные руководители</w:t>
            </w:r>
          </w:p>
        </w:tc>
      </w:tr>
      <w:tr w:rsidR="004E0F61" w:rsidRPr="00236C43" w:rsidTr="00504798">
        <w:trPr>
          <w:gridBefore w:val="2"/>
          <w:wBefore w:w="228" w:type="dxa"/>
          <w:tblCellSpacing w:w="0" w:type="dxa"/>
          <w:jc w:val="center"/>
        </w:trPr>
        <w:tc>
          <w:tcPr>
            <w:tcW w:w="652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F61" w:rsidRPr="00236C43" w:rsidRDefault="004E0F61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Новогодний </w:t>
            </w:r>
            <w:proofErr w:type="spellStart"/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квест</w:t>
            </w:r>
            <w:proofErr w:type="spellEnd"/>
          </w:p>
        </w:tc>
        <w:tc>
          <w:tcPr>
            <w:tcW w:w="212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F61" w:rsidRPr="00236C43" w:rsidRDefault="004E0F61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311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F61" w:rsidRPr="00236C43" w:rsidRDefault="004E0F61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27декабря</w:t>
            </w:r>
          </w:p>
        </w:tc>
        <w:tc>
          <w:tcPr>
            <w:tcW w:w="331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F61" w:rsidRPr="00236C43" w:rsidRDefault="004E0F61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ВР, классные руководители</w:t>
            </w:r>
          </w:p>
        </w:tc>
      </w:tr>
      <w:tr w:rsidR="004E0F61" w:rsidRPr="00236C43" w:rsidTr="00504798">
        <w:trPr>
          <w:gridBefore w:val="2"/>
          <w:wBefore w:w="228" w:type="dxa"/>
          <w:tblCellSpacing w:w="0" w:type="dxa"/>
          <w:jc w:val="center"/>
        </w:trPr>
        <w:tc>
          <w:tcPr>
            <w:tcW w:w="652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F61" w:rsidRPr="00236C43" w:rsidRDefault="004E0F61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Новогодние веселые старты</w:t>
            </w:r>
          </w:p>
        </w:tc>
        <w:tc>
          <w:tcPr>
            <w:tcW w:w="212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F61" w:rsidRPr="00236C43" w:rsidRDefault="004E0F61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311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F61" w:rsidRPr="00236C43" w:rsidRDefault="004E0F61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25декабря</w:t>
            </w:r>
          </w:p>
        </w:tc>
        <w:tc>
          <w:tcPr>
            <w:tcW w:w="331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F61" w:rsidRPr="00236C43" w:rsidRDefault="004E0F61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 учителя физической культуры</w:t>
            </w:r>
          </w:p>
        </w:tc>
      </w:tr>
      <w:tr w:rsidR="004E0F61" w:rsidRPr="00236C43" w:rsidTr="00504798">
        <w:trPr>
          <w:gridBefore w:val="2"/>
          <w:wBefore w:w="228" w:type="dxa"/>
          <w:tblCellSpacing w:w="0" w:type="dxa"/>
          <w:jc w:val="center"/>
        </w:trPr>
        <w:tc>
          <w:tcPr>
            <w:tcW w:w="652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F61" w:rsidRPr="00236C43" w:rsidRDefault="004E0F61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Зимняя военно-спортивная игра «Зарница» ко Дню защитника Отечества</w:t>
            </w:r>
          </w:p>
        </w:tc>
        <w:tc>
          <w:tcPr>
            <w:tcW w:w="212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F61" w:rsidRPr="00236C43" w:rsidRDefault="004E0F61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311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F61" w:rsidRPr="00236C43" w:rsidRDefault="004E0F61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февраля</w:t>
            </w:r>
          </w:p>
        </w:tc>
        <w:tc>
          <w:tcPr>
            <w:tcW w:w="331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F61" w:rsidRPr="00236C43" w:rsidRDefault="004E0F61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 учителя физической культуры</w:t>
            </w:r>
          </w:p>
        </w:tc>
      </w:tr>
      <w:tr w:rsidR="004E0F61" w:rsidRPr="00236C43" w:rsidTr="00504798">
        <w:trPr>
          <w:gridBefore w:val="2"/>
          <w:wBefore w:w="228" w:type="dxa"/>
          <w:tblCellSpacing w:w="0" w:type="dxa"/>
          <w:jc w:val="center"/>
        </w:trPr>
        <w:tc>
          <w:tcPr>
            <w:tcW w:w="652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F61" w:rsidRPr="00236C43" w:rsidRDefault="004E0F61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Концерт к 8 марта</w:t>
            </w:r>
          </w:p>
        </w:tc>
        <w:tc>
          <w:tcPr>
            <w:tcW w:w="212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F61" w:rsidRPr="00236C43" w:rsidRDefault="004E0F61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311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F61" w:rsidRPr="00236C43" w:rsidRDefault="004E0F61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марта</w:t>
            </w:r>
          </w:p>
        </w:tc>
        <w:tc>
          <w:tcPr>
            <w:tcW w:w="331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F61" w:rsidRPr="00236C43" w:rsidRDefault="004E0F61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4E0F61" w:rsidRPr="00236C43" w:rsidTr="00504798">
        <w:trPr>
          <w:gridBefore w:val="2"/>
          <w:wBefore w:w="228" w:type="dxa"/>
          <w:tblCellSpacing w:w="0" w:type="dxa"/>
          <w:jc w:val="center"/>
        </w:trPr>
        <w:tc>
          <w:tcPr>
            <w:tcW w:w="652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F61" w:rsidRPr="00236C43" w:rsidRDefault="004E0F61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Концерт к 9 мая</w:t>
            </w:r>
          </w:p>
        </w:tc>
        <w:tc>
          <w:tcPr>
            <w:tcW w:w="212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F61" w:rsidRPr="00236C43" w:rsidRDefault="004E0F61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311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F61" w:rsidRPr="00236C43" w:rsidRDefault="004E0F61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мая</w:t>
            </w:r>
          </w:p>
        </w:tc>
        <w:tc>
          <w:tcPr>
            <w:tcW w:w="331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F61" w:rsidRPr="00236C43" w:rsidRDefault="004E0F61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4E0F61" w:rsidRPr="00236C43" w:rsidTr="00504798">
        <w:trPr>
          <w:gridBefore w:val="2"/>
          <w:wBefore w:w="228" w:type="dxa"/>
          <w:tblCellSpacing w:w="0" w:type="dxa"/>
          <w:jc w:val="center"/>
        </w:trPr>
        <w:tc>
          <w:tcPr>
            <w:tcW w:w="652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F61" w:rsidRPr="00236C43" w:rsidRDefault="004E0F61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Акции к 9 мая</w:t>
            </w:r>
          </w:p>
        </w:tc>
        <w:tc>
          <w:tcPr>
            <w:tcW w:w="212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F61" w:rsidRPr="00236C43" w:rsidRDefault="004E0F61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311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F61" w:rsidRPr="00236C43" w:rsidRDefault="004E0F61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 мая</w:t>
            </w:r>
          </w:p>
        </w:tc>
        <w:tc>
          <w:tcPr>
            <w:tcW w:w="331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F61" w:rsidRPr="00236C43" w:rsidRDefault="004E0F61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4E0F61" w:rsidRPr="00236C43" w:rsidTr="00504798">
        <w:trPr>
          <w:gridBefore w:val="2"/>
          <w:wBefore w:w="228" w:type="dxa"/>
          <w:tblCellSpacing w:w="0" w:type="dxa"/>
          <w:jc w:val="center"/>
        </w:trPr>
        <w:tc>
          <w:tcPr>
            <w:tcW w:w="652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F61" w:rsidRPr="00236C43" w:rsidRDefault="004E0F61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проект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«ЭКОМИР» (по отдельному плану)</w:t>
            </w:r>
          </w:p>
        </w:tc>
        <w:tc>
          <w:tcPr>
            <w:tcW w:w="212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F61" w:rsidRPr="00236C43" w:rsidRDefault="004E0F61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311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F61" w:rsidRPr="00236C43" w:rsidRDefault="004E0F61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331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F61" w:rsidRPr="00236C43" w:rsidRDefault="004E0F61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ВР, классные руководители</w:t>
            </w:r>
          </w:p>
        </w:tc>
      </w:tr>
      <w:tr w:rsidR="004E0F61" w:rsidRPr="00236C43" w:rsidTr="00504798">
        <w:trPr>
          <w:gridBefore w:val="2"/>
          <w:wBefore w:w="228" w:type="dxa"/>
          <w:tblCellSpacing w:w="0" w:type="dxa"/>
          <w:jc w:val="center"/>
        </w:trPr>
        <w:tc>
          <w:tcPr>
            <w:tcW w:w="15082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F61" w:rsidRPr="00236C43" w:rsidRDefault="004E0F61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Торжественные ритуалы посвящения</w:t>
            </w: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E0F61" w:rsidRPr="00236C43" w:rsidTr="00504798">
        <w:trPr>
          <w:gridBefore w:val="2"/>
          <w:wBefore w:w="228" w:type="dxa"/>
          <w:tblCellSpacing w:w="0" w:type="dxa"/>
          <w:jc w:val="center"/>
        </w:trPr>
        <w:tc>
          <w:tcPr>
            <w:tcW w:w="652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F61" w:rsidRPr="00236C43" w:rsidRDefault="004E0F61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«Последний звонок»</w:t>
            </w:r>
          </w:p>
        </w:tc>
        <w:tc>
          <w:tcPr>
            <w:tcW w:w="212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F61" w:rsidRPr="00236C43" w:rsidRDefault="004E0F61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1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F61" w:rsidRPr="00236C43" w:rsidRDefault="004E0F61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31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F61" w:rsidRPr="00236C43" w:rsidRDefault="004E0F61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ВР, классные руководители</w:t>
            </w:r>
          </w:p>
        </w:tc>
      </w:tr>
      <w:tr w:rsidR="004E0F61" w:rsidRPr="00236C43" w:rsidTr="00504798">
        <w:trPr>
          <w:gridBefore w:val="2"/>
          <w:wBefore w:w="228" w:type="dxa"/>
          <w:tblCellSpacing w:w="0" w:type="dxa"/>
          <w:jc w:val="center"/>
        </w:trPr>
        <w:tc>
          <w:tcPr>
            <w:tcW w:w="15082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F61" w:rsidRPr="00236C43" w:rsidRDefault="004E0F61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Церемонии  награждения школьников и педагогов</w:t>
            </w:r>
          </w:p>
        </w:tc>
      </w:tr>
      <w:tr w:rsidR="004E0F61" w:rsidRPr="00236C43" w:rsidTr="00504798">
        <w:trPr>
          <w:gridBefore w:val="2"/>
          <w:wBefore w:w="228" w:type="dxa"/>
          <w:tblCellSpacing w:w="0" w:type="dxa"/>
          <w:jc w:val="center"/>
        </w:trPr>
        <w:tc>
          <w:tcPr>
            <w:tcW w:w="652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F61" w:rsidRPr="00236C43" w:rsidRDefault="004E0F61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Торжественная церемония награждения по итогам учебного года </w:t>
            </w:r>
          </w:p>
        </w:tc>
        <w:tc>
          <w:tcPr>
            <w:tcW w:w="212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F61" w:rsidRPr="00236C43" w:rsidRDefault="004E0F61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311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F61" w:rsidRPr="00236C43" w:rsidRDefault="004E0F61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31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F61" w:rsidRPr="00236C43" w:rsidRDefault="004E0F61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ВР, классные руководители</w:t>
            </w:r>
          </w:p>
        </w:tc>
      </w:tr>
      <w:tr w:rsidR="004E0F61" w:rsidRPr="00236C43" w:rsidTr="00504798">
        <w:trPr>
          <w:gridBefore w:val="2"/>
          <w:wBefore w:w="228" w:type="dxa"/>
          <w:tblCellSpacing w:w="0" w:type="dxa"/>
          <w:jc w:val="center"/>
        </w:trPr>
        <w:tc>
          <w:tcPr>
            <w:tcW w:w="15082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F61" w:rsidRPr="00236C43" w:rsidRDefault="004E0F61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b/>
                <w:bCs/>
                <w:color w:val="333399"/>
                <w:sz w:val="24"/>
                <w:szCs w:val="24"/>
                <w:lang w:eastAsia="ru-RU"/>
              </w:rPr>
              <w:t>На уровне классов</w:t>
            </w:r>
          </w:p>
        </w:tc>
      </w:tr>
      <w:tr w:rsidR="004E0F61" w:rsidRPr="00236C43" w:rsidTr="00504798">
        <w:trPr>
          <w:gridBefore w:val="2"/>
          <w:wBefore w:w="228" w:type="dxa"/>
          <w:tblCellSpacing w:w="0" w:type="dxa"/>
          <w:jc w:val="center"/>
        </w:trPr>
        <w:tc>
          <w:tcPr>
            <w:tcW w:w="15082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F61" w:rsidRPr="00236C43" w:rsidRDefault="004E0F61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Общешкольные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236C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ключевые дела</w:t>
            </w: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E0F61" w:rsidRPr="00236C43" w:rsidTr="00504798">
        <w:trPr>
          <w:gridBefore w:val="2"/>
          <w:wBefore w:w="228" w:type="dxa"/>
          <w:tblCellSpacing w:w="0" w:type="dxa"/>
          <w:jc w:val="center"/>
        </w:trPr>
        <w:tc>
          <w:tcPr>
            <w:tcW w:w="652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F61" w:rsidRPr="00236C43" w:rsidRDefault="004E0F61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урок безопасности</w:t>
            </w:r>
          </w:p>
        </w:tc>
        <w:tc>
          <w:tcPr>
            <w:tcW w:w="212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F61" w:rsidRPr="00236C43" w:rsidRDefault="004E0F61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311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F61" w:rsidRPr="00236C43" w:rsidRDefault="004E0F61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сентября</w:t>
            </w:r>
          </w:p>
        </w:tc>
        <w:tc>
          <w:tcPr>
            <w:tcW w:w="331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F61" w:rsidRPr="00236C43" w:rsidRDefault="004E0F61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УВР</w:t>
            </w: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классные руководители</w:t>
            </w:r>
          </w:p>
        </w:tc>
      </w:tr>
      <w:tr w:rsidR="004E0F61" w:rsidRPr="00236C43" w:rsidTr="00504798">
        <w:trPr>
          <w:gridBefore w:val="2"/>
          <w:wBefore w:w="228" w:type="dxa"/>
          <w:tblCellSpacing w:w="0" w:type="dxa"/>
          <w:jc w:val="center"/>
        </w:trPr>
        <w:tc>
          <w:tcPr>
            <w:tcW w:w="652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0F61" w:rsidRPr="00236C43" w:rsidRDefault="004E0F61" w:rsidP="000B5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Единый классный час </w:t>
            </w:r>
            <w:r w:rsidRPr="00721C5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«РАЗГОВОРЫ О </w:t>
            </w:r>
            <w:proofErr w:type="gramStart"/>
            <w:r w:rsidRPr="00721C5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ВАЖНОМ</w:t>
            </w:r>
            <w:proofErr w:type="gramEnd"/>
            <w:r w:rsidRPr="00721C5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0F61" w:rsidRPr="00236C43" w:rsidRDefault="004E0F61" w:rsidP="00721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0-11</w:t>
            </w:r>
          </w:p>
        </w:tc>
        <w:tc>
          <w:tcPr>
            <w:tcW w:w="311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0F61" w:rsidRPr="00721C59" w:rsidRDefault="004E0F61" w:rsidP="000A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каждый понедельник</w:t>
            </w:r>
          </w:p>
        </w:tc>
        <w:tc>
          <w:tcPr>
            <w:tcW w:w="331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F61" w:rsidRPr="00236C43" w:rsidRDefault="004E0F61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4E0F61" w:rsidRPr="00236C43" w:rsidTr="00504798">
        <w:trPr>
          <w:gridBefore w:val="1"/>
          <w:wBefore w:w="213" w:type="dxa"/>
          <w:tblCellSpacing w:w="0" w:type="dxa"/>
          <w:jc w:val="center"/>
        </w:trPr>
        <w:tc>
          <w:tcPr>
            <w:tcW w:w="653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0F61" w:rsidRPr="00236C43" w:rsidRDefault="004E0F61" w:rsidP="006E0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проекте «</w:t>
            </w:r>
            <w:r w:rsidRPr="007B354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Билет в будущее»</w:t>
            </w:r>
          </w:p>
        </w:tc>
        <w:tc>
          <w:tcPr>
            <w:tcW w:w="212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0F61" w:rsidRDefault="004E0F61" w:rsidP="006E0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311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0F61" w:rsidRDefault="004E0F61" w:rsidP="006E0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каждый четверг</w:t>
            </w:r>
          </w:p>
        </w:tc>
        <w:tc>
          <w:tcPr>
            <w:tcW w:w="331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0F61" w:rsidRPr="00236C43" w:rsidRDefault="004E0F61" w:rsidP="006E0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4E0F61" w:rsidRPr="00236C43" w:rsidTr="00504798">
        <w:trPr>
          <w:gridBefore w:val="1"/>
          <w:wBefore w:w="213" w:type="dxa"/>
          <w:tblCellSpacing w:w="0" w:type="dxa"/>
          <w:jc w:val="center"/>
        </w:trPr>
        <w:tc>
          <w:tcPr>
            <w:tcW w:w="653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0F61" w:rsidRDefault="004E0F61" w:rsidP="006E0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Выборы в школьное ученическое самоуправление «Актив первых»</w:t>
            </w:r>
          </w:p>
        </w:tc>
        <w:tc>
          <w:tcPr>
            <w:tcW w:w="212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0F61" w:rsidRDefault="004E0F61" w:rsidP="006E0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311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0F61" w:rsidRDefault="004E0F61" w:rsidP="006E0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сентябрь-октябрь</w:t>
            </w:r>
          </w:p>
        </w:tc>
        <w:tc>
          <w:tcPr>
            <w:tcW w:w="331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0F61" w:rsidRPr="00236C43" w:rsidRDefault="004E0F61" w:rsidP="006E0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</w:tr>
      <w:tr w:rsidR="004E0F61" w:rsidRPr="00236C43" w:rsidTr="00504798">
        <w:tblPrEx>
          <w:jc w:val="left"/>
        </w:tblPrEx>
        <w:trPr>
          <w:gridAfter w:val="1"/>
          <w:wAfter w:w="284" w:type="dxa"/>
          <w:tblCellSpacing w:w="0" w:type="dxa"/>
        </w:trPr>
        <w:tc>
          <w:tcPr>
            <w:tcW w:w="652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0F61" w:rsidRPr="00FC78B4" w:rsidRDefault="004E0F61" w:rsidP="006E0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C78B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День окончания Второй мировой войны</w:t>
            </w:r>
          </w:p>
          <w:p w:rsidR="004E0F61" w:rsidRPr="00236C43" w:rsidRDefault="004E0F61" w:rsidP="006E0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0F61" w:rsidRDefault="004E0F61" w:rsidP="00AB0BDB">
            <w:pPr>
              <w:jc w:val="center"/>
            </w:pPr>
            <w:r w:rsidRPr="00DA3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311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0F61" w:rsidRPr="00236C43" w:rsidRDefault="004E0F61" w:rsidP="006E0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сентября</w:t>
            </w:r>
          </w:p>
        </w:tc>
        <w:tc>
          <w:tcPr>
            <w:tcW w:w="3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0F61" w:rsidRPr="00236C43" w:rsidRDefault="004E0F61" w:rsidP="006E0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ВР, классные руководители</w:t>
            </w:r>
          </w:p>
        </w:tc>
      </w:tr>
      <w:tr w:rsidR="004E0F61" w:rsidRPr="00236C43" w:rsidTr="00504798">
        <w:tblPrEx>
          <w:jc w:val="left"/>
        </w:tblPrEx>
        <w:trPr>
          <w:gridAfter w:val="1"/>
          <w:wAfter w:w="284" w:type="dxa"/>
          <w:tblCellSpacing w:w="0" w:type="dxa"/>
        </w:trPr>
        <w:tc>
          <w:tcPr>
            <w:tcW w:w="652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0F61" w:rsidRPr="00236C43" w:rsidRDefault="004E0F61" w:rsidP="006E0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8B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День солидарности в борьбе с терроризмом</w:t>
            </w:r>
          </w:p>
        </w:tc>
        <w:tc>
          <w:tcPr>
            <w:tcW w:w="212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0F61" w:rsidRDefault="004E0F61" w:rsidP="00AB0BDB">
            <w:pPr>
              <w:jc w:val="center"/>
            </w:pPr>
            <w:r w:rsidRPr="00DA3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311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0F61" w:rsidRPr="00236C43" w:rsidRDefault="004E0F61" w:rsidP="006E0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сентября</w:t>
            </w:r>
          </w:p>
        </w:tc>
        <w:tc>
          <w:tcPr>
            <w:tcW w:w="3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0F61" w:rsidRPr="00236C43" w:rsidRDefault="004E0F61" w:rsidP="006E0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ВР, классные руководители</w:t>
            </w:r>
          </w:p>
        </w:tc>
      </w:tr>
      <w:tr w:rsidR="004E0F61" w:rsidRPr="00236C43" w:rsidTr="00504798">
        <w:tblPrEx>
          <w:jc w:val="left"/>
        </w:tblPrEx>
        <w:trPr>
          <w:gridAfter w:val="1"/>
          <w:wAfter w:w="284" w:type="dxa"/>
          <w:tblCellSpacing w:w="0" w:type="dxa"/>
        </w:trPr>
        <w:tc>
          <w:tcPr>
            <w:tcW w:w="652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F61" w:rsidRPr="00236C43" w:rsidRDefault="004E0F61" w:rsidP="006E0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классный час «Международный день грамотности»</w:t>
            </w:r>
          </w:p>
        </w:tc>
        <w:tc>
          <w:tcPr>
            <w:tcW w:w="212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0F61" w:rsidRDefault="004E0F61" w:rsidP="00AB0BDB">
            <w:pPr>
              <w:jc w:val="center"/>
            </w:pPr>
            <w:r w:rsidRPr="00DA3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311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F61" w:rsidRPr="00236C43" w:rsidRDefault="004E0F61" w:rsidP="006E0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сентября</w:t>
            </w:r>
          </w:p>
        </w:tc>
        <w:tc>
          <w:tcPr>
            <w:tcW w:w="3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F61" w:rsidRPr="00236C43" w:rsidRDefault="004E0F61" w:rsidP="006E0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4E0F61" w:rsidRPr="00236C43" w:rsidTr="00504798">
        <w:tblPrEx>
          <w:jc w:val="left"/>
        </w:tblPrEx>
        <w:trPr>
          <w:gridAfter w:val="1"/>
          <w:wAfter w:w="284" w:type="dxa"/>
          <w:tblCellSpacing w:w="0" w:type="dxa"/>
        </w:trPr>
        <w:tc>
          <w:tcPr>
            <w:tcW w:w="652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0F61" w:rsidRPr="00236C43" w:rsidRDefault="004E0F61" w:rsidP="006E0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16043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Международный день памяти жертв фашизма</w:t>
            </w:r>
          </w:p>
        </w:tc>
        <w:tc>
          <w:tcPr>
            <w:tcW w:w="212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0F61" w:rsidRDefault="004E0F61" w:rsidP="00AB0BDB">
            <w:pPr>
              <w:jc w:val="center"/>
            </w:pPr>
            <w:r w:rsidRPr="00DA3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311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0F61" w:rsidRPr="00236C43" w:rsidRDefault="004E0F61" w:rsidP="006E0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сентября</w:t>
            </w:r>
          </w:p>
        </w:tc>
        <w:tc>
          <w:tcPr>
            <w:tcW w:w="3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0F61" w:rsidRPr="00236C43" w:rsidRDefault="004E0F61" w:rsidP="006E0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4E0F61" w:rsidRPr="00236C43" w:rsidTr="00504798">
        <w:tblPrEx>
          <w:jc w:val="left"/>
        </w:tblPrEx>
        <w:trPr>
          <w:gridAfter w:val="1"/>
          <w:wAfter w:w="284" w:type="dxa"/>
          <w:tblCellSpacing w:w="0" w:type="dxa"/>
        </w:trPr>
        <w:tc>
          <w:tcPr>
            <w:tcW w:w="652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0F61" w:rsidRPr="00F16043" w:rsidRDefault="004E0F61" w:rsidP="006E0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16043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100 лет со дня рождения советской партизанки Зои Космодемьянской (1923 -1941)</w:t>
            </w:r>
          </w:p>
        </w:tc>
        <w:tc>
          <w:tcPr>
            <w:tcW w:w="212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0F61" w:rsidRDefault="004E0F61" w:rsidP="00AB0BDB">
            <w:pPr>
              <w:jc w:val="center"/>
            </w:pPr>
            <w:r w:rsidRPr="00DA3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311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0F61" w:rsidRDefault="004E0F61" w:rsidP="006E0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сентября</w:t>
            </w:r>
          </w:p>
        </w:tc>
        <w:tc>
          <w:tcPr>
            <w:tcW w:w="3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0F61" w:rsidRPr="00236C43" w:rsidRDefault="004E0F61" w:rsidP="006E0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4E0F61" w:rsidRPr="00236C43" w:rsidTr="00504798">
        <w:tblPrEx>
          <w:jc w:val="left"/>
        </w:tblPrEx>
        <w:trPr>
          <w:gridAfter w:val="1"/>
          <w:wAfter w:w="284" w:type="dxa"/>
          <w:tblCellSpacing w:w="0" w:type="dxa"/>
        </w:trPr>
        <w:tc>
          <w:tcPr>
            <w:tcW w:w="652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0F61" w:rsidRPr="00F16043" w:rsidRDefault="004E0F61" w:rsidP="006E0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16043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День работника дошкольного образования</w:t>
            </w:r>
          </w:p>
        </w:tc>
        <w:tc>
          <w:tcPr>
            <w:tcW w:w="212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0F61" w:rsidRDefault="004E0F61" w:rsidP="00AB0BDB">
            <w:pPr>
              <w:jc w:val="center"/>
            </w:pPr>
            <w:r w:rsidRPr="00DA3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311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0F61" w:rsidRDefault="004E0F61" w:rsidP="006E0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сентября</w:t>
            </w:r>
          </w:p>
        </w:tc>
        <w:tc>
          <w:tcPr>
            <w:tcW w:w="3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0F61" w:rsidRPr="00236C43" w:rsidRDefault="004E0F61" w:rsidP="006E0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4E0F61" w:rsidRPr="00236C43" w:rsidTr="00504798">
        <w:tblPrEx>
          <w:jc w:val="left"/>
        </w:tblPrEx>
        <w:trPr>
          <w:gridAfter w:val="1"/>
          <w:wAfter w:w="284" w:type="dxa"/>
          <w:tblCellSpacing w:w="0" w:type="dxa"/>
        </w:trPr>
        <w:tc>
          <w:tcPr>
            <w:tcW w:w="652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F61" w:rsidRPr="00F16043" w:rsidRDefault="004E0F61" w:rsidP="006E08B9">
            <w:pPr>
              <w:pStyle w:val="af2"/>
              <w:rPr>
                <w:color w:val="000000"/>
                <w:sz w:val="24"/>
                <w:szCs w:val="24"/>
                <w:lang w:bidi="ru-RU"/>
              </w:rPr>
            </w:pPr>
            <w:r w:rsidRPr="00F16043">
              <w:rPr>
                <w:color w:val="000000"/>
                <w:sz w:val="24"/>
                <w:szCs w:val="24"/>
                <w:lang w:bidi="ru-RU"/>
              </w:rPr>
              <w:lastRenderedPageBreak/>
              <w:t>День защиты животных</w:t>
            </w:r>
          </w:p>
        </w:tc>
        <w:tc>
          <w:tcPr>
            <w:tcW w:w="212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0F61" w:rsidRDefault="004E0F61" w:rsidP="00AB0BDB">
            <w:pPr>
              <w:jc w:val="center"/>
            </w:pPr>
            <w:r w:rsidRPr="00DA3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311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F61" w:rsidRPr="00236C43" w:rsidRDefault="004E0F61" w:rsidP="006E0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октября</w:t>
            </w:r>
          </w:p>
        </w:tc>
        <w:tc>
          <w:tcPr>
            <w:tcW w:w="3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F61" w:rsidRPr="00236C43" w:rsidRDefault="004E0F61" w:rsidP="006E0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4E0F61" w:rsidRPr="00236C43" w:rsidTr="00504798">
        <w:tblPrEx>
          <w:jc w:val="left"/>
        </w:tblPrEx>
        <w:trPr>
          <w:gridAfter w:val="1"/>
          <w:wAfter w:w="284" w:type="dxa"/>
          <w:tblCellSpacing w:w="0" w:type="dxa"/>
        </w:trPr>
        <w:tc>
          <w:tcPr>
            <w:tcW w:w="652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F61" w:rsidRPr="00236C43" w:rsidRDefault="004E0F61" w:rsidP="006E0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пожилых людей</w:t>
            </w:r>
          </w:p>
        </w:tc>
        <w:tc>
          <w:tcPr>
            <w:tcW w:w="212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0F61" w:rsidRDefault="004E0F61" w:rsidP="00AB0BDB">
            <w:pPr>
              <w:jc w:val="center"/>
            </w:pPr>
            <w:r w:rsidRPr="009445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311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F61" w:rsidRPr="00236C43" w:rsidRDefault="004E0F61" w:rsidP="006E0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Первые выходные октября</w:t>
            </w:r>
          </w:p>
        </w:tc>
        <w:tc>
          <w:tcPr>
            <w:tcW w:w="3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F61" w:rsidRPr="00236C43" w:rsidRDefault="004E0F61" w:rsidP="006E0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4E0F61" w:rsidRPr="00236C43" w:rsidTr="00504798">
        <w:tblPrEx>
          <w:jc w:val="left"/>
        </w:tblPrEx>
        <w:trPr>
          <w:gridAfter w:val="1"/>
          <w:wAfter w:w="284" w:type="dxa"/>
          <w:tblCellSpacing w:w="0" w:type="dxa"/>
        </w:trPr>
        <w:tc>
          <w:tcPr>
            <w:tcW w:w="652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0F61" w:rsidRPr="00236C43" w:rsidRDefault="004E0F61" w:rsidP="006E0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16043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День учителя</w:t>
            </w:r>
          </w:p>
        </w:tc>
        <w:tc>
          <w:tcPr>
            <w:tcW w:w="212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0F61" w:rsidRDefault="004E0F61" w:rsidP="00AB0BDB">
            <w:pPr>
              <w:jc w:val="center"/>
            </w:pPr>
            <w:r w:rsidRPr="009445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311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0F61" w:rsidRPr="00236C43" w:rsidRDefault="004E0F61" w:rsidP="006E0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октября</w:t>
            </w:r>
          </w:p>
        </w:tc>
        <w:tc>
          <w:tcPr>
            <w:tcW w:w="3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0F61" w:rsidRPr="00236C43" w:rsidRDefault="004E0F61" w:rsidP="006E0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УВР, к</w:t>
            </w: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лассные руководители</w:t>
            </w:r>
          </w:p>
        </w:tc>
      </w:tr>
      <w:tr w:rsidR="004E0F61" w:rsidTr="00504798">
        <w:tblPrEx>
          <w:jc w:val="left"/>
        </w:tblPrEx>
        <w:trPr>
          <w:gridAfter w:val="1"/>
          <w:wAfter w:w="284" w:type="dxa"/>
          <w:tblCellSpacing w:w="0" w:type="dxa"/>
        </w:trPr>
        <w:tc>
          <w:tcPr>
            <w:tcW w:w="652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0F61" w:rsidRPr="00236C43" w:rsidRDefault="004E0F61" w:rsidP="006E0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16043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День отца в России</w:t>
            </w:r>
          </w:p>
        </w:tc>
        <w:tc>
          <w:tcPr>
            <w:tcW w:w="212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0F61" w:rsidRDefault="004E0F61" w:rsidP="00AB0BDB">
            <w:pPr>
              <w:jc w:val="center"/>
            </w:pPr>
            <w:r w:rsidRPr="009445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311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0F61" w:rsidRPr="00236C43" w:rsidRDefault="004E0F61" w:rsidP="006E0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октября</w:t>
            </w:r>
          </w:p>
        </w:tc>
        <w:tc>
          <w:tcPr>
            <w:tcW w:w="3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0F61" w:rsidRDefault="004E0F61" w:rsidP="006E08B9">
            <w:r w:rsidRPr="00987C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4E0F61" w:rsidTr="00504798">
        <w:tblPrEx>
          <w:jc w:val="left"/>
        </w:tblPrEx>
        <w:trPr>
          <w:gridAfter w:val="1"/>
          <w:wAfter w:w="284" w:type="dxa"/>
          <w:tblCellSpacing w:w="0" w:type="dxa"/>
        </w:trPr>
        <w:tc>
          <w:tcPr>
            <w:tcW w:w="652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0F61" w:rsidRPr="00236C43" w:rsidRDefault="004E0F61" w:rsidP="006E0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16043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Международный день школьных библиотек</w:t>
            </w:r>
          </w:p>
        </w:tc>
        <w:tc>
          <w:tcPr>
            <w:tcW w:w="212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0F61" w:rsidRDefault="004E0F61" w:rsidP="00AB0BDB">
            <w:pPr>
              <w:jc w:val="center"/>
            </w:pPr>
            <w:r w:rsidRPr="009445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311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0F61" w:rsidRPr="00236C43" w:rsidRDefault="004E0F61" w:rsidP="006E0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октября</w:t>
            </w:r>
          </w:p>
        </w:tc>
        <w:tc>
          <w:tcPr>
            <w:tcW w:w="3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0F61" w:rsidRDefault="004E0F61" w:rsidP="006E08B9">
            <w:r w:rsidRPr="00987C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4E0F61" w:rsidRPr="00236C43" w:rsidTr="00504798">
        <w:tblPrEx>
          <w:jc w:val="left"/>
        </w:tblPrEx>
        <w:trPr>
          <w:gridAfter w:val="1"/>
          <w:wAfter w:w="284" w:type="dxa"/>
          <w:tblCellSpacing w:w="0" w:type="dxa"/>
        </w:trPr>
        <w:tc>
          <w:tcPr>
            <w:tcW w:w="652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F61" w:rsidRPr="00236C43" w:rsidRDefault="004E0F61" w:rsidP="006E0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 урок безопасности в сети Интернет</w:t>
            </w:r>
          </w:p>
        </w:tc>
        <w:tc>
          <w:tcPr>
            <w:tcW w:w="212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0F61" w:rsidRDefault="004E0F61" w:rsidP="00AB0BDB">
            <w:pPr>
              <w:jc w:val="center"/>
            </w:pPr>
            <w:r w:rsidRPr="009445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311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F61" w:rsidRPr="00236C43" w:rsidRDefault="004E0F61" w:rsidP="006E0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3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F61" w:rsidRPr="00236C43" w:rsidRDefault="004E0F61" w:rsidP="006E0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4E0F61" w:rsidRPr="00236C43" w:rsidTr="00504798">
        <w:tblPrEx>
          <w:jc w:val="left"/>
        </w:tblPrEx>
        <w:trPr>
          <w:gridAfter w:val="1"/>
          <w:wAfter w:w="284" w:type="dxa"/>
          <w:tblCellSpacing w:w="0" w:type="dxa"/>
        </w:trPr>
        <w:tc>
          <w:tcPr>
            <w:tcW w:w="652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F61" w:rsidRPr="00236C43" w:rsidRDefault="004E0F61" w:rsidP="006E0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классный час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«День народного единства»</w:t>
            </w:r>
          </w:p>
        </w:tc>
        <w:tc>
          <w:tcPr>
            <w:tcW w:w="212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0F61" w:rsidRDefault="004E0F61" w:rsidP="00AB0BDB">
            <w:pPr>
              <w:jc w:val="center"/>
            </w:pPr>
            <w:r w:rsidRPr="009445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311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F61" w:rsidRPr="00236C43" w:rsidRDefault="004E0F61" w:rsidP="006E0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ноября</w:t>
            </w:r>
          </w:p>
        </w:tc>
        <w:tc>
          <w:tcPr>
            <w:tcW w:w="3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F61" w:rsidRPr="00236C43" w:rsidRDefault="004E0F61" w:rsidP="006E0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4E0F61" w:rsidRPr="00236C43" w:rsidTr="00504798">
        <w:tblPrEx>
          <w:jc w:val="left"/>
        </w:tblPrEx>
        <w:trPr>
          <w:gridAfter w:val="1"/>
          <w:wAfter w:w="284" w:type="dxa"/>
          <w:tblCellSpacing w:w="0" w:type="dxa"/>
        </w:trPr>
        <w:tc>
          <w:tcPr>
            <w:tcW w:w="652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F61" w:rsidRPr="00236C43" w:rsidRDefault="004E0F61" w:rsidP="006E0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466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День памяти погибших при исполнении служебных </w:t>
            </w:r>
            <w:proofErr w:type="gramStart"/>
            <w:r w:rsidRPr="00C73466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обязанностей сотрудников органов внутренних дел России</w:t>
            </w:r>
            <w:proofErr w:type="gramEnd"/>
          </w:p>
        </w:tc>
        <w:tc>
          <w:tcPr>
            <w:tcW w:w="212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0F61" w:rsidRDefault="004E0F61" w:rsidP="00AB0BDB">
            <w:pPr>
              <w:jc w:val="center"/>
            </w:pPr>
            <w:r w:rsidRPr="009445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311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F61" w:rsidRPr="00236C43" w:rsidRDefault="004E0F61" w:rsidP="006E0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ноября</w:t>
            </w:r>
          </w:p>
        </w:tc>
        <w:tc>
          <w:tcPr>
            <w:tcW w:w="3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F61" w:rsidRPr="00236C43" w:rsidRDefault="004E0F61" w:rsidP="006E0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4E0F61" w:rsidRPr="00236C43" w:rsidTr="00504798">
        <w:tblPrEx>
          <w:jc w:val="left"/>
        </w:tblPrEx>
        <w:trPr>
          <w:gridAfter w:val="1"/>
          <w:wAfter w:w="284" w:type="dxa"/>
          <w:tblCellSpacing w:w="0" w:type="dxa"/>
        </w:trPr>
        <w:tc>
          <w:tcPr>
            <w:tcW w:w="652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0F61" w:rsidRPr="00236C43" w:rsidRDefault="004E0F61" w:rsidP="006E0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C73466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День начала Нюрнбергского процесса</w:t>
            </w:r>
          </w:p>
        </w:tc>
        <w:tc>
          <w:tcPr>
            <w:tcW w:w="212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0F61" w:rsidRDefault="004E0F61" w:rsidP="00AB0BDB">
            <w:pPr>
              <w:jc w:val="center"/>
            </w:pPr>
            <w:r w:rsidRPr="009445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311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0F61" w:rsidRPr="00236C43" w:rsidRDefault="004E0F61" w:rsidP="006E0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ноября</w:t>
            </w:r>
          </w:p>
        </w:tc>
        <w:tc>
          <w:tcPr>
            <w:tcW w:w="3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0F61" w:rsidRPr="00236C43" w:rsidRDefault="004E0F61" w:rsidP="006E0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4E0F61" w:rsidRPr="00236C43" w:rsidTr="00504798">
        <w:tblPrEx>
          <w:jc w:val="left"/>
        </w:tblPrEx>
        <w:trPr>
          <w:gridAfter w:val="1"/>
          <w:wAfter w:w="284" w:type="dxa"/>
          <w:tblCellSpacing w:w="0" w:type="dxa"/>
        </w:trPr>
        <w:tc>
          <w:tcPr>
            <w:tcW w:w="652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0F61" w:rsidRPr="00236C43" w:rsidRDefault="004E0F61" w:rsidP="006E0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матери в России</w:t>
            </w:r>
          </w:p>
        </w:tc>
        <w:tc>
          <w:tcPr>
            <w:tcW w:w="212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0F61" w:rsidRDefault="004E0F61" w:rsidP="00AB0BDB">
            <w:pPr>
              <w:jc w:val="center"/>
            </w:pPr>
            <w:r w:rsidRPr="009445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311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0F61" w:rsidRPr="00236C43" w:rsidRDefault="004E0F61" w:rsidP="006E0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ноября</w:t>
            </w:r>
          </w:p>
        </w:tc>
        <w:tc>
          <w:tcPr>
            <w:tcW w:w="3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0F61" w:rsidRPr="00236C43" w:rsidRDefault="004E0F61" w:rsidP="006E0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4E0F61" w:rsidRPr="00236C43" w:rsidTr="00504798">
        <w:tblPrEx>
          <w:jc w:val="left"/>
        </w:tblPrEx>
        <w:trPr>
          <w:gridAfter w:val="1"/>
          <w:wAfter w:w="284" w:type="dxa"/>
          <w:tblCellSpacing w:w="0" w:type="dxa"/>
        </w:trPr>
        <w:tc>
          <w:tcPr>
            <w:tcW w:w="652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0F61" w:rsidRPr="00236C43" w:rsidRDefault="004E0F61" w:rsidP="006E0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Государственного герба Российской Федерации</w:t>
            </w:r>
          </w:p>
        </w:tc>
        <w:tc>
          <w:tcPr>
            <w:tcW w:w="212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0F61" w:rsidRDefault="004E0F61" w:rsidP="00AB0BDB">
            <w:pPr>
              <w:jc w:val="center"/>
            </w:pPr>
            <w:r w:rsidRPr="009445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311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0F61" w:rsidRPr="00236C43" w:rsidRDefault="004E0F61" w:rsidP="006E0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ноября</w:t>
            </w:r>
          </w:p>
        </w:tc>
        <w:tc>
          <w:tcPr>
            <w:tcW w:w="3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0F61" w:rsidRPr="00236C43" w:rsidRDefault="004E0F61" w:rsidP="006E0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4E0F61" w:rsidTr="00504798">
        <w:tblPrEx>
          <w:jc w:val="left"/>
        </w:tblPrEx>
        <w:trPr>
          <w:gridAfter w:val="1"/>
          <w:wAfter w:w="284" w:type="dxa"/>
          <w:tblCellSpacing w:w="0" w:type="dxa"/>
        </w:trPr>
        <w:tc>
          <w:tcPr>
            <w:tcW w:w="652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0F61" w:rsidRPr="00236C43" w:rsidRDefault="004E0F61" w:rsidP="006E0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неизвестного солдата</w:t>
            </w:r>
          </w:p>
        </w:tc>
        <w:tc>
          <w:tcPr>
            <w:tcW w:w="212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0F61" w:rsidRDefault="004E0F61" w:rsidP="00AB0BDB">
            <w:pPr>
              <w:jc w:val="center"/>
            </w:pPr>
            <w:r w:rsidRPr="009445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311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0F61" w:rsidRPr="00236C43" w:rsidRDefault="004E0F61" w:rsidP="006E0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декабря</w:t>
            </w:r>
          </w:p>
        </w:tc>
        <w:tc>
          <w:tcPr>
            <w:tcW w:w="3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0F61" w:rsidRDefault="004E0F61" w:rsidP="006E08B9">
            <w:pPr>
              <w:spacing w:after="0" w:line="240" w:lineRule="auto"/>
            </w:pPr>
            <w:r w:rsidRPr="00B83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4E0F61" w:rsidTr="00504798">
        <w:tblPrEx>
          <w:jc w:val="left"/>
        </w:tblPrEx>
        <w:trPr>
          <w:gridAfter w:val="1"/>
          <w:wAfter w:w="284" w:type="dxa"/>
          <w:tblCellSpacing w:w="0" w:type="dxa"/>
        </w:trPr>
        <w:tc>
          <w:tcPr>
            <w:tcW w:w="652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0F61" w:rsidRPr="00236C43" w:rsidRDefault="004E0F61" w:rsidP="006E0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день инвалидов</w:t>
            </w:r>
          </w:p>
        </w:tc>
        <w:tc>
          <w:tcPr>
            <w:tcW w:w="212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0F61" w:rsidRDefault="004E0F61" w:rsidP="00AB0BDB">
            <w:pPr>
              <w:jc w:val="center"/>
            </w:pPr>
            <w:r w:rsidRPr="009445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311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0F61" w:rsidRPr="00236C43" w:rsidRDefault="004E0F61" w:rsidP="006E0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декабря</w:t>
            </w:r>
          </w:p>
        </w:tc>
        <w:tc>
          <w:tcPr>
            <w:tcW w:w="3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0F61" w:rsidRDefault="004E0F61" w:rsidP="006E08B9">
            <w:pPr>
              <w:spacing w:after="0" w:line="240" w:lineRule="auto"/>
            </w:pPr>
            <w:r w:rsidRPr="00B83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4E0F61" w:rsidTr="00504798">
        <w:tblPrEx>
          <w:jc w:val="left"/>
        </w:tblPrEx>
        <w:trPr>
          <w:gridAfter w:val="1"/>
          <w:wAfter w:w="284" w:type="dxa"/>
          <w:tblCellSpacing w:w="0" w:type="dxa"/>
        </w:trPr>
        <w:tc>
          <w:tcPr>
            <w:tcW w:w="652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0F61" w:rsidRPr="00236C43" w:rsidRDefault="004E0F61" w:rsidP="006E0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добровольца (волонтера) в России</w:t>
            </w:r>
          </w:p>
        </w:tc>
        <w:tc>
          <w:tcPr>
            <w:tcW w:w="212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0F61" w:rsidRDefault="004E0F61" w:rsidP="00AB0BDB">
            <w:pPr>
              <w:jc w:val="center"/>
            </w:pPr>
            <w:r w:rsidRPr="009445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311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0F61" w:rsidRPr="00236C43" w:rsidRDefault="004E0F61" w:rsidP="006E0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декабря</w:t>
            </w:r>
          </w:p>
        </w:tc>
        <w:tc>
          <w:tcPr>
            <w:tcW w:w="3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0F61" w:rsidRDefault="004E0F61" w:rsidP="006E08B9">
            <w:pPr>
              <w:spacing w:after="0" w:line="240" w:lineRule="auto"/>
            </w:pPr>
            <w:r w:rsidRPr="00B83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4E0F61" w:rsidTr="00504798">
        <w:tblPrEx>
          <w:jc w:val="left"/>
        </w:tblPrEx>
        <w:trPr>
          <w:gridAfter w:val="1"/>
          <w:wAfter w:w="284" w:type="dxa"/>
          <w:tblCellSpacing w:w="0" w:type="dxa"/>
        </w:trPr>
        <w:tc>
          <w:tcPr>
            <w:tcW w:w="652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0F61" w:rsidRPr="00236C43" w:rsidRDefault="004E0F61" w:rsidP="006E0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день художника</w:t>
            </w:r>
          </w:p>
        </w:tc>
        <w:tc>
          <w:tcPr>
            <w:tcW w:w="212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0F61" w:rsidRDefault="004E0F61" w:rsidP="00AB0BDB">
            <w:pPr>
              <w:jc w:val="center"/>
            </w:pPr>
            <w:r w:rsidRPr="009445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311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0F61" w:rsidRPr="00236C43" w:rsidRDefault="004E0F61" w:rsidP="006E0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декабря</w:t>
            </w:r>
          </w:p>
        </w:tc>
        <w:tc>
          <w:tcPr>
            <w:tcW w:w="3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0F61" w:rsidRDefault="004E0F61" w:rsidP="006E08B9">
            <w:pPr>
              <w:spacing w:after="0" w:line="240" w:lineRule="auto"/>
            </w:pPr>
            <w:r w:rsidRPr="00B83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4E0F61" w:rsidRPr="00236C43" w:rsidTr="00504798">
        <w:tblPrEx>
          <w:jc w:val="left"/>
        </w:tblPrEx>
        <w:trPr>
          <w:gridAfter w:val="1"/>
          <w:wAfter w:w="284" w:type="dxa"/>
          <w:tblCellSpacing w:w="0" w:type="dxa"/>
        </w:trPr>
        <w:tc>
          <w:tcPr>
            <w:tcW w:w="652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F61" w:rsidRPr="00236C43" w:rsidRDefault="004E0F61" w:rsidP="006E0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Общешкольный</w:t>
            </w: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урок «День Героев Отечества»</w:t>
            </w:r>
          </w:p>
        </w:tc>
        <w:tc>
          <w:tcPr>
            <w:tcW w:w="212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0F61" w:rsidRDefault="004E0F61" w:rsidP="00AB0BDB">
            <w:pPr>
              <w:jc w:val="center"/>
            </w:pPr>
            <w:r w:rsidRPr="009445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311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F61" w:rsidRPr="00236C43" w:rsidRDefault="004E0F61" w:rsidP="006E0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декабря</w:t>
            </w:r>
          </w:p>
        </w:tc>
        <w:tc>
          <w:tcPr>
            <w:tcW w:w="3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F61" w:rsidRPr="00236C43" w:rsidRDefault="004E0F61" w:rsidP="006E0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4E0F61" w:rsidRPr="00236C43" w:rsidTr="00504798">
        <w:tblPrEx>
          <w:jc w:val="left"/>
        </w:tblPrEx>
        <w:trPr>
          <w:gridAfter w:val="1"/>
          <w:wAfter w:w="284" w:type="dxa"/>
          <w:tblCellSpacing w:w="0" w:type="dxa"/>
        </w:trPr>
        <w:tc>
          <w:tcPr>
            <w:tcW w:w="652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0F61" w:rsidRPr="00236C43" w:rsidRDefault="004E0F61" w:rsidP="006E0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прав человека</w:t>
            </w:r>
          </w:p>
        </w:tc>
        <w:tc>
          <w:tcPr>
            <w:tcW w:w="212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0F61" w:rsidRDefault="004E0F61" w:rsidP="00AB0BDB">
            <w:pPr>
              <w:jc w:val="center"/>
            </w:pPr>
            <w:r w:rsidRPr="00B05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311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0F61" w:rsidRPr="00236C43" w:rsidRDefault="004E0F61" w:rsidP="006E0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декабря</w:t>
            </w:r>
          </w:p>
        </w:tc>
        <w:tc>
          <w:tcPr>
            <w:tcW w:w="3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0F61" w:rsidRPr="00236C43" w:rsidRDefault="004E0F61" w:rsidP="006E0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4E0F61" w:rsidRPr="00236C43" w:rsidTr="00504798">
        <w:tblPrEx>
          <w:jc w:val="left"/>
        </w:tblPrEx>
        <w:trPr>
          <w:gridAfter w:val="1"/>
          <w:wAfter w:w="284" w:type="dxa"/>
          <w:tblCellSpacing w:w="0" w:type="dxa"/>
        </w:trPr>
        <w:tc>
          <w:tcPr>
            <w:tcW w:w="652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0F61" w:rsidRPr="00236C43" w:rsidRDefault="004E0F61" w:rsidP="006E0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классный час «День Конституции РФ»</w:t>
            </w:r>
          </w:p>
        </w:tc>
        <w:tc>
          <w:tcPr>
            <w:tcW w:w="212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0F61" w:rsidRDefault="004E0F61" w:rsidP="00AB0BDB">
            <w:pPr>
              <w:jc w:val="center"/>
            </w:pPr>
            <w:r w:rsidRPr="00B05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311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0F61" w:rsidRPr="00236C43" w:rsidRDefault="004E0F61" w:rsidP="006E0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декабря</w:t>
            </w:r>
          </w:p>
        </w:tc>
        <w:tc>
          <w:tcPr>
            <w:tcW w:w="3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0F61" w:rsidRPr="00236C43" w:rsidRDefault="004E0F61" w:rsidP="006E0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4E0F61" w:rsidRPr="00236C43" w:rsidTr="00504798">
        <w:tblPrEx>
          <w:jc w:val="left"/>
        </w:tblPrEx>
        <w:trPr>
          <w:gridAfter w:val="1"/>
          <w:wAfter w:w="284" w:type="dxa"/>
          <w:tblCellSpacing w:w="0" w:type="dxa"/>
        </w:trPr>
        <w:tc>
          <w:tcPr>
            <w:tcW w:w="652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0F61" w:rsidRPr="00236C43" w:rsidRDefault="004E0F61" w:rsidP="006E0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День принятия Федеральных конституционных законов 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Государственных символах Российской Федерации</w:t>
            </w:r>
          </w:p>
        </w:tc>
        <w:tc>
          <w:tcPr>
            <w:tcW w:w="212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0F61" w:rsidRDefault="004E0F61" w:rsidP="00AB0BDB">
            <w:pPr>
              <w:jc w:val="center"/>
            </w:pPr>
            <w:r w:rsidRPr="00B05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10-11</w:t>
            </w:r>
          </w:p>
        </w:tc>
        <w:tc>
          <w:tcPr>
            <w:tcW w:w="311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0F61" w:rsidRPr="00236C43" w:rsidRDefault="004E0F61" w:rsidP="006E0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декабря</w:t>
            </w:r>
          </w:p>
        </w:tc>
        <w:tc>
          <w:tcPr>
            <w:tcW w:w="3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0F61" w:rsidRPr="00236C43" w:rsidRDefault="004E0F61" w:rsidP="006E0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4E0F61" w:rsidRPr="00236C43" w:rsidTr="00504798">
        <w:tblPrEx>
          <w:jc w:val="left"/>
        </w:tblPrEx>
        <w:trPr>
          <w:gridAfter w:val="1"/>
          <w:wAfter w:w="284" w:type="dxa"/>
          <w:tblCellSpacing w:w="0" w:type="dxa"/>
        </w:trPr>
        <w:tc>
          <w:tcPr>
            <w:tcW w:w="652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0F61" w:rsidRPr="00236C43" w:rsidRDefault="004E0F61" w:rsidP="006E0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День российского студенчества</w:t>
            </w:r>
          </w:p>
        </w:tc>
        <w:tc>
          <w:tcPr>
            <w:tcW w:w="212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0F61" w:rsidRDefault="004E0F61" w:rsidP="00AB0BDB">
            <w:pPr>
              <w:jc w:val="center"/>
            </w:pPr>
            <w:r w:rsidRPr="00B05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311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0F61" w:rsidRPr="00236C43" w:rsidRDefault="004E0F61" w:rsidP="006E0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января</w:t>
            </w:r>
          </w:p>
        </w:tc>
        <w:tc>
          <w:tcPr>
            <w:tcW w:w="3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0F61" w:rsidRPr="00236C43" w:rsidRDefault="004E0F61" w:rsidP="006E0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4E0F61" w:rsidRPr="00236C43" w:rsidTr="00504798">
        <w:tblPrEx>
          <w:jc w:val="left"/>
        </w:tblPrEx>
        <w:trPr>
          <w:gridAfter w:val="1"/>
          <w:wAfter w:w="284" w:type="dxa"/>
          <w:tblCellSpacing w:w="0" w:type="dxa"/>
        </w:trPr>
        <w:tc>
          <w:tcPr>
            <w:tcW w:w="652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F61" w:rsidRDefault="004E0F61" w:rsidP="006E0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Общешкольный </w:t>
            </w: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E7751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80 лет со дня полного освобождения Ленинграда от фашистской блокады (27 января 1944)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»</w:t>
            </w:r>
          </w:p>
          <w:p w:rsidR="004E0F61" w:rsidRPr="00236C43" w:rsidRDefault="004E0F61" w:rsidP="006E0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E7751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День освобождения Красной армией крупнейшего «лагеря смерти» </w:t>
            </w:r>
            <w:proofErr w:type="spellStart"/>
            <w:r w:rsidRPr="00E7751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Аушвиц-Биркенау</w:t>
            </w:r>
            <w:proofErr w:type="spellEnd"/>
            <w:r w:rsidRPr="00E7751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(Освенцима) - День памяти жертв Холокоста</w:t>
            </w:r>
          </w:p>
        </w:tc>
        <w:tc>
          <w:tcPr>
            <w:tcW w:w="212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0F61" w:rsidRDefault="004E0F61" w:rsidP="00AB0BDB">
            <w:pPr>
              <w:jc w:val="center"/>
            </w:pPr>
            <w:r w:rsidRPr="00C55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311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F61" w:rsidRPr="00236C43" w:rsidRDefault="004E0F61" w:rsidP="006E0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января</w:t>
            </w:r>
          </w:p>
        </w:tc>
        <w:tc>
          <w:tcPr>
            <w:tcW w:w="3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F61" w:rsidRPr="00236C43" w:rsidRDefault="004E0F61" w:rsidP="006E0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4E0F61" w:rsidRPr="00236C43" w:rsidTr="00504798">
        <w:tblPrEx>
          <w:jc w:val="left"/>
        </w:tblPrEx>
        <w:trPr>
          <w:gridAfter w:val="1"/>
          <w:wAfter w:w="284" w:type="dxa"/>
          <w:tblCellSpacing w:w="0" w:type="dxa"/>
        </w:trPr>
        <w:tc>
          <w:tcPr>
            <w:tcW w:w="652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F61" w:rsidRPr="00236C43" w:rsidRDefault="004E0F61" w:rsidP="006E0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разгрома советскими войсками немецко-фашистских вой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 в 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алинградской битве</w:t>
            </w:r>
          </w:p>
        </w:tc>
        <w:tc>
          <w:tcPr>
            <w:tcW w:w="212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0F61" w:rsidRDefault="004E0F61" w:rsidP="00AB0BDB">
            <w:pPr>
              <w:jc w:val="center"/>
            </w:pPr>
            <w:r w:rsidRPr="00C55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311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F61" w:rsidRPr="00236C43" w:rsidRDefault="004E0F61" w:rsidP="006E0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февраля</w:t>
            </w:r>
          </w:p>
        </w:tc>
        <w:tc>
          <w:tcPr>
            <w:tcW w:w="3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F61" w:rsidRPr="00236C43" w:rsidRDefault="004E0F61" w:rsidP="006E0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4E0F61" w:rsidRPr="00236C43" w:rsidTr="00504798">
        <w:tblPrEx>
          <w:jc w:val="left"/>
        </w:tblPrEx>
        <w:trPr>
          <w:gridAfter w:val="1"/>
          <w:wAfter w:w="284" w:type="dxa"/>
          <w:tblCellSpacing w:w="0" w:type="dxa"/>
        </w:trPr>
        <w:tc>
          <w:tcPr>
            <w:tcW w:w="652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0F61" w:rsidRPr="00236C43" w:rsidRDefault="004E0F61" w:rsidP="006E0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российской науки, 300-летие со времени основания Российской Академии наук (1724)</w:t>
            </w:r>
          </w:p>
        </w:tc>
        <w:tc>
          <w:tcPr>
            <w:tcW w:w="212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0F61" w:rsidRDefault="004E0F61" w:rsidP="00AB0BDB">
            <w:pPr>
              <w:jc w:val="center"/>
            </w:pPr>
            <w:r w:rsidRPr="002B4D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311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0F61" w:rsidRPr="00236C43" w:rsidRDefault="004E0F61" w:rsidP="006E0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февраля</w:t>
            </w:r>
          </w:p>
        </w:tc>
        <w:tc>
          <w:tcPr>
            <w:tcW w:w="3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0F61" w:rsidRPr="00236C43" w:rsidRDefault="004E0F61" w:rsidP="006E0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4E0F61" w:rsidRPr="00236C43" w:rsidTr="00504798">
        <w:tblPrEx>
          <w:jc w:val="left"/>
        </w:tblPrEx>
        <w:trPr>
          <w:gridAfter w:val="1"/>
          <w:wAfter w:w="284" w:type="dxa"/>
          <w:tblCellSpacing w:w="0" w:type="dxa"/>
        </w:trPr>
        <w:tc>
          <w:tcPr>
            <w:tcW w:w="652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0F61" w:rsidRDefault="004E0F61" w:rsidP="006E0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День памяти о россиянах, исполнявших служебный долг за пределами Отечества, 35 лет со дня вывода советских войск из Республики Афганистан (1989) </w:t>
            </w:r>
          </w:p>
        </w:tc>
        <w:tc>
          <w:tcPr>
            <w:tcW w:w="212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0F61" w:rsidRDefault="004E0F61" w:rsidP="00AB0BDB">
            <w:pPr>
              <w:jc w:val="center"/>
            </w:pPr>
            <w:r w:rsidRPr="002B4D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311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0F61" w:rsidRDefault="004E0F61" w:rsidP="006E0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февраля</w:t>
            </w:r>
          </w:p>
        </w:tc>
        <w:tc>
          <w:tcPr>
            <w:tcW w:w="3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0F61" w:rsidRPr="00236C43" w:rsidRDefault="004E0F61" w:rsidP="006E0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4E0F61" w:rsidRPr="00236C43" w:rsidTr="00504798">
        <w:tblPrEx>
          <w:jc w:val="left"/>
        </w:tblPrEx>
        <w:trPr>
          <w:gridAfter w:val="1"/>
          <w:wAfter w:w="284" w:type="dxa"/>
          <w:tblCellSpacing w:w="0" w:type="dxa"/>
        </w:trPr>
        <w:tc>
          <w:tcPr>
            <w:tcW w:w="652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0F61" w:rsidRDefault="004E0F61" w:rsidP="006E0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день родного языка</w:t>
            </w:r>
          </w:p>
        </w:tc>
        <w:tc>
          <w:tcPr>
            <w:tcW w:w="212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0F61" w:rsidRDefault="004E0F61" w:rsidP="00AB0BDB">
            <w:pPr>
              <w:jc w:val="center"/>
            </w:pPr>
            <w:r w:rsidRPr="002B4D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311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0F61" w:rsidRDefault="004E0F61" w:rsidP="006E0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февраля</w:t>
            </w:r>
          </w:p>
        </w:tc>
        <w:tc>
          <w:tcPr>
            <w:tcW w:w="3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0F61" w:rsidRPr="00236C43" w:rsidRDefault="004E0F61" w:rsidP="006E0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4E0F61" w:rsidRPr="00236C43" w:rsidTr="00504798">
        <w:tblPrEx>
          <w:jc w:val="left"/>
        </w:tblPrEx>
        <w:trPr>
          <w:gridAfter w:val="1"/>
          <w:wAfter w:w="284" w:type="dxa"/>
          <w:tblCellSpacing w:w="0" w:type="dxa"/>
        </w:trPr>
        <w:tc>
          <w:tcPr>
            <w:tcW w:w="652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0F61" w:rsidRDefault="004E0F61" w:rsidP="006E0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День защитника Отечества </w:t>
            </w:r>
          </w:p>
        </w:tc>
        <w:tc>
          <w:tcPr>
            <w:tcW w:w="212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0F61" w:rsidRDefault="004E0F61" w:rsidP="00AB0BDB">
            <w:pPr>
              <w:jc w:val="center"/>
            </w:pPr>
            <w:r w:rsidRPr="002B4D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311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0F61" w:rsidRDefault="004E0F61" w:rsidP="006E0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февраля</w:t>
            </w:r>
          </w:p>
        </w:tc>
        <w:tc>
          <w:tcPr>
            <w:tcW w:w="3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0F61" w:rsidRPr="00236C43" w:rsidRDefault="004E0F61" w:rsidP="006E0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4E0F61" w:rsidRPr="00236C43" w:rsidTr="00504798">
        <w:tblPrEx>
          <w:jc w:val="left"/>
        </w:tblPrEx>
        <w:trPr>
          <w:gridAfter w:val="1"/>
          <w:wAfter w:w="284" w:type="dxa"/>
          <w:tblCellSpacing w:w="0" w:type="dxa"/>
        </w:trPr>
        <w:tc>
          <w:tcPr>
            <w:tcW w:w="652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0F61" w:rsidRDefault="004E0F61" w:rsidP="006E0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женский день</w:t>
            </w:r>
          </w:p>
        </w:tc>
        <w:tc>
          <w:tcPr>
            <w:tcW w:w="212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0F61" w:rsidRDefault="004E0F61" w:rsidP="00AB0BDB">
            <w:pPr>
              <w:jc w:val="center"/>
            </w:pPr>
            <w:r w:rsidRPr="002B4D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311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0F61" w:rsidRDefault="004E0F61" w:rsidP="006E0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марта</w:t>
            </w:r>
          </w:p>
        </w:tc>
        <w:tc>
          <w:tcPr>
            <w:tcW w:w="3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0F61" w:rsidRPr="00236C43" w:rsidRDefault="004E0F61" w:rsidP="006E0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4E0F61" w:rsidRPr="00236C43" w:rsidTr="00504798">
        <w:tblPrEx>
          <w:jc w:val="left"/>
        </w:tblPrEx>
        <w:trPr>
          <w:gridAfter w:val="1"/>
          <w:wAfter w:w="284" w:type="dxa"/>
          <w:tblCellSpacing w:w="0" w:type="dxa"/>
        </w:trPr>
        <w:tc>
          <w:tcPr>
            <w:tcW w:w="652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0F61" w:rsidRDefault="004E0F61" w:rsidP="006E0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450-летие со дня выхода первой «Азбуки» (печатной книги для обучения письму и чтению) Ивана Фёдорова (1574)</w:t>
            </w:r>
          </w:p>
        </w:tc>
        <w:tc>
          <w:tcPr>
            <w:tcW w:w="212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0F61" w:rsidRDefault="004E0F61" w:rsidP="00AB0BDB">
            <w:pPr>
              <w:jc w:val="center"/>
            </w:pPr>
            <w:r w:rsidRPr="002B4D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311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0F61" w:rsidRDefault="004E0F61" w:rsidP="006E0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марта</w:t>
            </w:r>
          </w:p>
        </w:tc>
        <w:tc>
          <w:tcPr>
            <w:tcW w:w="3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0F61" w:rsidRPr="00236C43" w:rsidRDefault="004E0F61" w:rsidP="006E0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4E0F61" w:rsidRPr="00236C43" w:rsidTr="00504798">
        <w:tblPrEx>
          <w:jc w:val="left"/>
        </w:tblPrEx>
        <w:trPr>
          <w:gridAfter w:val="1"/>
          <w:wAfter w:w="284" w:type="dxa"/>
          <w:tblCellSpacing w:w="0" w:type="dxa"/>
        </w:trPr>
        <w:tc>
          <w:tcPr>
            <w:tcW w:w="652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0F61" w:rsidRDefault="004E0F61" w:rsidP="006E0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лет со дня воссоединения Крыма с Россией</w:t>
            </w:r>
          </w:p>
        </w:tc>
        <w:tc>
          <w:tcPr>
            <w:tcW w:w="212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0F61" w:rsidRDefault="004E0F61" w:rsidP="00AB0BDB">
            <w:pPr>
              <w:jc w:val="center"/>
            </w:pPr>
            <w:r w:rsidRPr="002B4D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311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0F61" w:rsidRDefault="004E0F61" w:rsidP="006E0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марта</w:t>
            </w:r>
          </w:p>
        </w:tc>
        <w:tc>
          <w:tcPr>
            <w:tcW w:w="3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0F61" w:rsidRPr="00236C43" w:rsidRDefault="004E0F61" w:rsidP="006E0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4E0F61" w:rsidRPr="00236C43" w:rsidTr="00504798">
        <w:tblPrEx>
          <w:jc w:val="left"/>
        </w:tblPrEx>
        <w:trPr>
          <w:gridAfter w:val="1"/>
          <w:wAfter w:w="284" w:type="dxa"/>
          <w:tblCellSpacing w:w="0" w:type="dxa"/>
        </w:trPr>
        <w:tc>
          <w:tcPr>
            <w:tcW w:w="652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0F61" w:rsidRDefault="004E0F61" w:rsidP="006E0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Всемирный день театра</w:t>
            </w:r>
          </w:p>
        </w:tc>
        <w:tc>
          <w:tcPr>
            <w:tcW w:w="212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0F61" w:rsidRDefault="004E0F61" w:rsidP="00AB0BDB">
            <w:pPr>
              <w:jc w:val="center"/>
            </w:pPr>
            <w:r w:rsidRPr="002B4D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311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0F61" w:rsidRDefault="004E0F61" w:rsidP="006E0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марта</w:t>
            </w:r>
          </w:p>
        </w:tc>
        <w:tc>
          <w:tcPr>
            <w:tcW w:w="3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0F61" w:rsidRPr="00236C43" w:rsidRDefault="004E0F61" w:rsidP="006E0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4E0F61" w:rsidRPr="00236C43" w:rsidTr="00504798">
        <w:tblPrEx>
          <w:jc w:val="left"/>
        </w:tblPrEx>
        <w:trPr>
          <w:gridAfter w:val="1"/>
          <w:wAfter w:w="284" w:type="dxa"/>
          <w:tblCellSpacing w:w="0" w:type="dxa"/>
        </w:trPr>
        <w:tc>
          <w:tcPr>
            <w:tcW w:w="652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F61" w:rsidRPr="00236C43" w:rsidRDefault="004E0F61" w:rsidP="006E0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классный час «Всемирный День здоровья»</w:t>
            </w:r>
          </w:p>
        </w:tc>
        <w:tc>
          <w:tcPr>
            <w:tcW w:w="212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0F61" w:rsidRDefault="004E0F61" w:rsidP="00AB0BDB">
            <w:pPr>
              <w:jc w:val="center"/>
            </w:pPr>
            <w:r w:rsidRPr="002B4D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311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F61" w:rsidRPr="00236C43" w:rsidRDefault="004E0F61" w:rsidP="006E0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апреля</w:t>
            </w:r>
          </w:p>
        </w:tc>
        <w:tc>
          <w:tcPr>
            <w:tcW w:w="3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F61" w:rsidRPr="00236C43" w:rsidRDefault="004E0F61" w:rsidP="006E0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руководители,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работник ФАП </w:t>
            </w:r>
          </w:p>
        </w:tc>
      </w:tr>
      <w:tr w:rsidR="004E0F61" w:rsidRPr="00236C43" w:rsidTr="00504798">
        <w:tblPrEx>
          <w:jc w:val="left"/>
        </w:tblPrEx>
        <w:trPr>
          <w:gridAfter w:val="1"/>
          <w:wAfter w:w="284" w:type="dxa"/>
          <w:tblCellSpacing w:w="0" w:type="dxa"/>
        </w:trPr>
        <w:tc>
          <w:tcPr>
            <w:tcW w:w="652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F61" w:rsidRPr="00236C43" w:rsidRDefault="004E0F61" w:rsidP="006E0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классный час «День космонавтики»</w:t>
            </w:r>
          </w:p>
        </w:tc>
        <w:tc>
          <w:tcPr>
            <w:tcW w:w="212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0F61" w:rsidRDefault="004E0F61" w:rsidP="00AB0BDB">
            <w:pPr>
              <w:jc w:val="center"/>
            </w:pPr>
            <w:r w:rsidRPr="002B4D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311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F61" w:rsidRPr="00236C43" w:rsidRDefault="004E0F61" w:rsidP="006E0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апреля</w:t>
            </w:r>
          </w:p>
        </w:tc>
        <w:tc>
          <w:tcPr>
            <w:tcW w:w="3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F61" w:rsidRPr="00236C43" w:rsidRDefault="004E0F61" w:rsidP="006E0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4E0F61" w:rsidTr="00504798">
        <w:tblPrEx>
          <w:jc w:val="left"/>
        </w:tblPrEx>
        <w:trPr>
          <w:gridAfter w:val="1"/>
          <w:wAfter w:w="284" w:type="dxa"/>
          <w:tblCellSpacing w:w="0" w:type="dxa"/>
        </w:trPr>
        <w:tc>
          <w:tcPr>
            <w:tcW w:w="652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0F61" w:rsidRPr="00236C43" w:rsidRDefault="004E0F61" w:rsidP="006E0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памяти о геноциде советского народа нацистами и их пособниками в годы Великой Отечественной войны</w:t>
            </w:r>
          </w:p>
        </w:tc>
        <w:tc>
          <w:tcPr>
            <w:tcW w:w="212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0F61" w:rsidRDefault="004E0F61" w:rsidP="00AB0BDB">
            <w:pPr>
              <w:jc w:val="center"/>
            </w:pPr>
            <w:r w:rsidRPr="002B4D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311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0F61" w:rsidRPr="00236C43" w:rsidRDefault="004E0F61" w:rsidP="006E0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апреля</w:t>
            </w:r>
          </w:p>
        </w:tc>
        <w:tc>
          <w:tcPr>
            <w:tcW w:w="3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0F61" w:rsidRDefault="004E0F61" w:rsidP="006E08B9">
            <w:pPr>
              <w:spacing w:after="0" w:line="240" w:lineRule="auto"/>
            </w:pPr>
            <w:r w:rsidRPr="00F45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4E0F61" w:rsidTr="00504798">
        <w:tblPrEx>
          <w:jc w:val="left"/>
        </w:tblPrEx>
        <w:trPr>
          <w:gridAfter w:val="1"/>
          <w:wAfter w:w="284" w:type="dxa"/>
          <w:tblCellSpacing w:w="0" w:type="dxa"/>
        </w:trPr>
        <w:tc>
          <w:tcPr>
            <w:tcW w:w="652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0F61" w:rsidRPr="00236C43" w:rsidRDefault="004E0F61" w:rsidP="006E0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Всемирный день земли</w:t>
            </w:r>
          </w:p>
        </w:tc>
        <w:tc>
          <w:tcPr>
            <w:tcW w:w="212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0F61" w:rsidRDefault="004E0F61" w:rsidP="00AB0BDB">
            <w:pPr>
              <w:jc w:val="center"/>
            </w:pPr>
            <w:r w:rsidRPr="002B4D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311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0F61" w:rsidRPr="00236C43" w:rsidRDefault="004E0F61" w:rsidP="006E0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 апреля</w:t>
            </w:r>
          </w:p>
        </w:tc>
        <w:tc>
          <w:tcPr>
            <w:tcW w:w="3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0F61" w:rsidRDefault="004E0F61" w:rsidP="006E08B9">
            <w:pPr>
              <w:spacing w:after="0" w:line="240" w:lineRule="auto"/>
            </w:pPr>
            <w:r w:rsidRPr="00F45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4E0F61" w:rsidTr="00504798">
        <w:tblPrEx>
          <w:jc w:val="left"/>
        </w:tblPrEx>
        <w:trPr>
          <w:gridAfter w:val="1"/>
          <w:wAfter w:w="284" w:type="dxa"/>
          <w:tblCellSpacing w:w="0" w:type="dxa"/>
        </w:trPr>
        <w:tc>
          <w:tcPr>
            <w:tcW w:w="652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0F61" w:rsidRPr="00236C43" w:rsidRDefault="004E0F61" w:rsidP="006E0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День российского парламентаризма</w:t>
            </w:r>
          </w:p>
        </w:tc>
        <w:tc>
          <w:tcPr>
            <w:tcW w:w="212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0F61" w:rsidRDefault="004E0F61" w:rsidP="00AB0BDB">
            <w:pPr>
              <w:jc w:val="center"/>
            </w:pPr>
            <w:r w:rsidRPr="005934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311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0F61" w:rsidRPr="00236C43" w:rsidRDefault="004E0F61" w:rsidP="006E0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апреля</w:t>
            </w:r>
          </w:p>
        </w:tc>
        <w:tc>
          <w:tcPr>
            <w:tcW w:w="3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0F61" w:rsidRDefault="004E0F61" w:rsidP="006E08B9">
            <w:pPr>
              <w:spacing w:after="0" w:line="240" w:lineRule="auto"/>
            </w:pPr>
            <w:r w:rsidRPr="00F45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4E0F61" w:rsidTr="00504798">
        <w:tblPrEx>
          <w:jc w:val="left"/>
        </w:tblPrEx>
        <w:trPr>
          <w:gridAfter w:val="1"/>
          <w:wAfter w:w="284" w:type="dxa"/>
          <w:tblCellSpacing w:w="0" w:type="dxa"/>
        </w:trPr>
        <w:tc>
          <w:tcPr>
            <w:tcW w:w="652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0F61" w:rsidRPr="00236C43" w:rsidRDefault="004E0F61" w:rsidP="006E0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Праздник Весны и Труда</w:t>
            </w:r>
          </w:p>
        </w:tc>
        <w:tc>
          <w:tcPr>
            <w:tcW w:w="212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0F61" w:rsidRDefault="004E0F61" w:rsidP="00AB0BDB">
            <w:pPr>
              <w:jc w:val="center"/>
            </w:pPr>
            <w:r w:rsidRPr="005934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311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0F61" w:rsidRPr="00236C43" w:rsidRDefault="004E0F61" w:rsidP="006E0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мая</w:t>
            </w:r>
          </w:p>
        </w:tc>
        <w:tc>
          <w:tcPr>
            <w:tcW w:w="3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0F61" w:rsidRDefault="004E0F61" w:rsidP="006E08B9">
            <w:pPr>
              <w:spacing w:after="0" w:line="240" w:lineRule="auto"/>
            </w:pPr>
            <w:r w:rsidRPr="00F45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4E0F61" w:rsidRPr="00236C43" w:rsidTr="00504798">
        <w:tblPrEx>
          <w:jc w:val="left"/>
        </w:tblPrEx>
        <w:trPr>
          <w:gridAfter w:val="1"/>
          <w:wAfter w:w="284" w:type="dxa"/>
          <w:tblCellSpacing w:w="0" w:type="dxa"/>
        </w:trPr>
        <w:tc>
          <w:tcPr>
            <w:tcW w:w="652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F61" w:rsidRPr="00236C43" w:rsidRDefault="004E0F61" w:rsidP="006E0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Общешкольный </w:t>
            </w: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«День Победы»</w:t>
            </w:r>
          </w:p>
        </w:tc>
        <w:tc>
          <w:tcPr>
            <w:tcW w:w="212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0F61" w:rsidRDefault="004E0F61" w:rsidP="00AB0BDB">
            <w:pPr>
              <w:jc w:val="center"/>
            </w:pPr>
            <w:r w:rsidRPr="005934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311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F61" w:rsidRPr="00236C43" w:rsidRDefault="004E0F61" w:rsidP="006E0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мая</w:t>
            </w:r>
          </w:p>
        </w:tc>
        <w:tc>
          <w:tcPr>
            <w:tcW w:w="3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F61" w:rsidRPr="00236C43" w:rsidRDefault="004E0F61" w:rsidP="006E0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руководители, </w:t>
            </w:r>
          </w:p>
        </w:tc>
      </w:tr>
      <w:tr w:rsidR="004E0F61" w:rsidTr="00504798">
        <w:tblPrEx>
          <w:jc w:val="left"/>
        </w:tblPrEx>
        <w:trPr>
          <w:gridAfter w:val="1"/>
          <w:wAfter w:w="284" w:type="dxa"/>
          <w:tblCellSpacing w:w="0" w:type="dxa"/>
        </w:trPr>
        <w:tc>
          <w:tcPr>
            <w:tcW w:w="652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0F61" w:rsidRDefault="004E0F61" w:rsidP="006E0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день музеев</w:t>
            </w:r>
          </w:p>
        </w:tc>
        <w:tc>
          <w:tcPr>
            <w:tcW w:w="212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0F61" w:rsidRDefault="004E0F61" w:rsidP="00AB0BDB">
            <w:pPr>
              <w:jc w:val="center"/>
            </w:pPr>
            <w:r w:rsidRPr="005934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311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0F61" w:rsidRPr="00236C43" w:rsidRDefault="004E0F61" w:rsidP="006E0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мая</w:t>
            </w:r>
          </w:p>
        </w:tc>
        <w:tc>
          <w:tcPr>
            <w:tcW w:w="3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0F61" w:rsidRDefault="004E0F61" w:rsidP="006E08B9">
            <w:pPr>
              <w:spacing w:after="0" w:line="240" w:lineRule="auto"/>
            </w:pPr>
            <w:r w:rsidRPr="00040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4E0F61" w:rsidTr="00504798">
        <w:tblPrEx>
          <w:jc w:val="left"/>
        </w:tblPrEx>
        <w:trPr>
          <w:gridAfter w:val="1"/>
          <w:wAfter w:w="284" w:type="dxa"/>
          <w:tblCellSpacing w:w="0" w:type="dxa"/>
        </w:trPr>
        <w:tc>
          <w:tcPr>
            <w:tcW w:w="652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0F61" w:rsidRDefault="004E0F61" w:rsidP="006E0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детских общественных организаций России</w:t>
            </w:r>
          </w:p>
        </w:tc>
        <w:tc>
          <w:tcPr>
            <w:tcW w:w="212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0F61" w:rsidRDefault="004E0F61" w:rsidP="00AB0BDB">
            <w:pPr>
              <w:jc w:val="center"/>
            </w:pPr>
            <w:r w:rsidRPr="005934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311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0F61" w:rsidRDefault="004E0F61" w:rsidP="006E0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мая</w:t>
            </w:r>
          </w:p>
        </w:tc>
        <w:tc>
          <w:tcPr>
            <w:tcW w:w="3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0F61" w:rsidRDefault="004E0F61" w:rsidP="006E08B9">
            <w:pPr>
              <w:spacing w:after="0" w:line="240" w:lineRule="auto"/>
            </w:pPr>
            <w:r w:rsidRPr="00040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4E0F61" w:rsidRPr="00236C43" w:rsidTr="00504798">
        <w:trPr>
          <w:gridBefore w:val="1"/>
          <w:wBefore w:w="213" w:type="dxa"/>
          <w:tblCellSpacing w:w="0" w:type="dxa"/>
          <w:jc w:val="center"/>
        </w:trPr>
        <w:tc>
          <w:tcPr>
            <w:tcW w:w="653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F61" w:rsidRPr="00236C43" w:rsidRDefault="004E0F61" w:rsidP="006E0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Итоговый анализ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236C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ключевых дел</w:t>
            </w:r>
          </w:p>
        </w:tc>
        <w:tc>
          <w:tcPr>
            <w:tcW w:w="212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F61" w:rsidRPr="00236C43" w:rsidRDefault="004E0F61" w:rsidP="006E0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311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F61" w:rsidRPr="00236C43" w:rsidRDefault="004E0F61" w:rsidP="006E0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331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F61" w:rsidRPr="00236C43" w:rsidRDefault="004E0F61" w:rsidP="006E0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4E0F61" w:rsidRPr="00236C43" w:rsidTr="00504798">
        <w:trPr>
          <w:gridBefore w:val="2"/>
          <w:wBefore w:w="228" w:type="dxa"/>
          <w:tblCellSpacing w:w="0" w:type="dxa"/>
          <w:jc w:val="center"/>
        </w:trPr>
        <w:tc>
          <w:tcPr>
            <w:tcW w:w="652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F61" w:rsidRPr="00236C43" w:rsidRDefault="004E0F61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Итоговый анализ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236C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ключевых дел</w:t>
            </w:r>
          </w:p>
        </w:tc>
        <w:tc>
          <w:tcPr>
            <w:tcW w:w="212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F61" w:rsidRPr="00236C43" w:rsidRDefault="004E0F61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311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F61" w:rsidRPr="00236C43" w:rsidRDefault="004E0F61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331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F61" w:rsidRPr="00236C43" w:rsidRDefault="004E0F61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4E0F61" w:rsidRPr="00236C43" w:rsidTr="00504798">
        <w:trPr>
          <w:gridBefore w:val="2"/>
          <w:wBefore w:w="228" w:type="dxa"/>
          <w:tblCellSpacing w:w="0" w:type="dxa"/>
          <w:jc w:val="center"/>
        </w:trPr>
        <w:tc>
          <w:tcPr>
            <w:tcW w:w="15082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F61" w:rsidRPr="00236C43" w:rsidRDefault="004E0F61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b/>
                <w:bCs/>
                <w:color w:val="333399"/>
                <w:sz w:val="24"/>
                <w:szCs w:val="24"/>
                <w:lang w:eastAsia="ru-RU"/>
              </w:rPr>
              <w:t>На индивидуальном уровне</w:t>
            </w:r>
          </w:p>
        </w:tc>
      </w:tr>
      <w:tr w:rsidR="004E0F61" w:rsidRPr="00236C43" w:rsidTr="00504798">
        <w:trPr>
          <w:gridBefore w:val="2"/>
          <w:wBefore w:w="228" w:type="dxa"/>
          <w:tblCellSpacing w:w="0" w:type="dxa"/>
          <w:jc w:val="center"/>
        </w:trPr>
        <w:tc>
          <w:tcPr>
            <w:tcW w:w="652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F61" w:rsidRPr="00236C43" w:rsidRDefault="004E0F61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Вовлечение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каждого ребенка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ключевые дела школы</w:t>
            </w:r>
          </w:p>
        </w:tc>
        <w:tc>
          <w:tcPr>
            <w:tcW w:w="20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F61" w:rsidRPr="00236C43" w:rsidRDefault="004E0F61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320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F61" w:rsidRPr="00236C43" w:rsidRDefault="004E0F61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331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F61" w:rsidRPr="00236C43" w:rsidRDefault="004E0F61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4E0F61" w:rsidRPr="00236C43" w:rsidTr="00504798">
        <w:trPr>
          <w:gridBefore w:val="2"/>
          <w:wBefore w:w="228" w:type="dxa"/>
          <w:tblCellSpacing w:w="0" w:type="dxa"/>
          <w:jc w:val="center"/>
        </w:trPr>
        <w:tc>
          <w:tcPr>
            <w:tcW w:w="652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F61" w:rsidRPr="00236C43" w:rsidRDefault="004E0F61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  помощь</w:t>
            </w:r>
          </w:p>
        </w:tc>
        <w:tc>
          <w:tcPr>
            <w:tcW w:w="20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F61" w:rsidRPr="00236C43" w:rsidRDefault="004E0F61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320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F61" w:rsidRPr="00236C43" w:rsidRDefault="004E0F61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331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F61" w:rsidRPr="00236C43" w:rsidRDefault="004E0F61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 социальный педагог, педагог-психолог</w:t>
            </w:r>
          </w:p>
        </w:tc>
      </w:tr>
      <w:tr w:rsidR="004E0F61" w:rsidRPr="00236C43" w:rsidTr="00504798">
        <w:trPr>
          <w:gridBefore w:val="2"/>
          <w:wBefore w:w="228" w:type="dxa"/>
          <w:tblCellSpacing w:w="0" w:type="dxa"/>
          <w:jc w:val="center"/>
        </w:trPr>
        <w:tc>
          <w:tcPr>
            <w:tcW w:w="652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F61" w:rsidRPr="00236C43" w:rsidRDefault="004E0F61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поведением ребенка</w:t>
            </w:r>
          </w:p>
        </w:tc>
        <w:tc>
          <w:tcPr>
            <w:tcW w:w="20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F61" w:rsidRPr="00236C43" w:rsidRDefault="004E0F61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320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F61" w:rsidRPr="00236C43" w:rsidRDefault="004E0F61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331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F61" w:rsidRPr="00236C43" w:rsidRDefault="004E0F61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4E0F61" w:rsidRPr="00236C43" w:rsidTr="00504798">
        <w:trPr>
          <w:gridBefore w:val="2"/>
          <w:wBefore w:w="228" w:type="dxa"/>
          <w:tblCellSpacing w:w="0" w:type="dxa"/>
          <w:jc w:val="center"/>
        </w:trPr>
        <w:tc>
          <w:tcPr>
            <w:tcW w:w="652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F61" w:rsidRPr="00236C43" w:rsidRDefault="004E0F61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поведения ребенка</w:t>
            </w:r>
          </w:p>
        </w:tc>
        <w:tc>
          <w:tcPr>
            <w:tcW w:w="20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F61" w:rsidRPr="00236C43" w:rsidRDefault="004E0F61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320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F61" w:rsidRPr="00236C43" w:rsidRDefault="004E0F61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331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F61" w:rsidRPr="00236C43" w:rsidRDefault="004E0F61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 социальный педагог, педагог-психолог</w:t>
            </w:r>
          </w:p>
        </w:tc>
      </w:tr>
      <w:tr w:rsidR="004E0F61" w:rsidRPr="00236C43" w:rsidTr="00504798">
        <w:trPr>
          <w:gridBefore w:val="2"/>
          <w:wBefore w:w="228" w:type="dxa"/>
          <w:tblCellSpacing w:w="0" w:type="dxa"/>
          <w:jc w:val="center"/>
        </w:trPr>
        <w:tc>
          <w:tcPr>
            <w:tcW w:w="652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F61" w:rsidRPr="00236C43" w:rsidRDefault="004E0F61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Советы профилактики</w:t>
            </w:r>
          </w:p>
        </w:tc>
        <w:tc>
          <w:tcPr>
            <w:tcW w:w="20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F61" w:rsidRPr="00236C43" w:rsidRDefault="004E0F61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320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F61" w:rsidRPr="00236C43" w:rsidRDefault="004E0F61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Один раз в месяц</w:t>
            </w:r>
          </w:p>
        </w:tc>
        <w:tc>
          <w:tcPr>
            <w:tcW w:w="331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F61" w:rsidRPr="00236C43" w:rsidRDefault="004E0F61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ВР, социальный педагог</w:t>
            </w:r>
          </w:p>
        </w:tc>
      </w:tr>
      <w:tr w:rsidR="004E0F61" w:rsidRPr="00236C43" w:rsidTr="00504798">
        <w:trPr>
          <w:gridBefore w:val="2"/>
          <w:wBefore w:w="228" w:type="dxa"/>
          <w:tblCellSpacing w:w="0" w:type="dxa"/>
          <w:jc w:val="center"/>
        </w:trPr>
        <w:tc>
          <w:tcPr>
            <w:tcW w:w="15082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F61" w:rsidRPr="00236C43" w:rsidRDefault="004E0F61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lang w:eastAsia="ru-RU"/>
              </w:rPr>
              <w:t> </w:t>
            </w:r>
            <w:r w:rsidRPr="00236C43">
              <w:rPr>
                <w:rFonts w:ascii="Times New Roman" w:eastAsia="Times New Roman" w:hAnsi="Times New Roman" w:cs="Times New Roman"/>
                <w:b/>
                <w:bCs/>
                <w:color w:val="333399"/>
                <w:sz w:val="24"/>
                <w:szCs w:val="24"/>
                <w:lang w:eastAsia="ru-RU"/>
              </w:rPr>
              <w:t>Самоуправление</w:t>
            </w:r>
            <w:r w:rsidRPr="00236C43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lang w:eastAsia="ru-RU"/>
              </w:rPr>
              <w:t> </w:t>
            </w:r>
          </w:p>
        </w:tc>
      </w:tr>
      <w:tr w:rsidR="004E0F61" w:rsidRPr="00236C43" w:rsidTr="00504798">
        <w:trPr>
          <w:gridBefore w:val="2"/>
          <w:wBefore w:w="228" w:type="dxa"/>
          <w:tblCellSpacing w:w="0" w:type="dxa"/>
          <w:jc w:val="center"/>
        </w:trPr>
        <w:tc>
          <w:tcPr>
            <w:tcW w:w="652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F61" w:rsidRPr="00236C43" w:rsidRDefault="004E0F61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Дела, события, мероприятия</w:t>
            </w:r>
          </w:p>
        </w:tc>
        <w:tc>
          <w:tcPr>
            <w:tcW w:w="20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F61" w:rsidRPr="00236C43" w:rsidRDefault="004E0F61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Классы</w:t>
            </w:r>
          </w:p>
        </w:tc>
        <w:tc>
          <w:tcPr>
            <w:tcW w:w="320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F61" w:rsidRPr="00236C43" w:rsidRDefault="004E0F61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Ориентировочное время проведения </w:t>
            </w:r>
          </w:p>
        </w:tc>
        <w:tc>
          <w:tcPr>
            <w:tcW w:w="331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F61" w:rsidRPr="00236C43" w:rsidRDefault="004E0F61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Ответственные</w:t>
            </w:r>
          </w:p>
        </w:tc>
      </w:tr>
      <w:tr w:rsidR="004E0F61" w:rsidRPr="00236C43" w:rsidTr="00504798">
        <w:trPr>
          <w:gridBefore w:val="2"/>
          <w:wBefore w:w="228" w:type="dxa"/>
          <w:tblCellSpacing w:w="0" w:type="dxa"/>
          <w:jc w:val="center"/>
        </w:trPr>
        <w:tc>
          <w:tcPr>
            <w:tcW w:w="652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F61" w:rsidRPr="00236C43" w:rsidRDefault="004E0F61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Выборы в актив класса</w:t>
            </w:r>
          </w:p>
        </w:tc>
        <w:tc>
          <w:tcPr>
            <w:tcW w:w="20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F61" w:rsidRPr="00236C43" w:rsidRDefault="004E0F61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320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F61" w:rsidRPr="00236C43" w:rsidRDefault="004E0F61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31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F61" w:rsidRPr="00236C43" w:rsidRDefault="004E0F61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4E0F61" w:rsidRPr="00236C43" w:rsidTr="00504798">
        <w:trPr>
          <w:gridBefore w:val="2"/>
          <w:wBefore w:w="228" w:type="dxa"/>
          <w:tblCellSpacing w:w="0" w:type="dxa"/>
          <w:jc w:val="center"/>
        </w:trPr>
        <w:tc>
          <w:tcPr>
            <w:tcW w:w="652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0F61" w:rsidRPr="00236C43" w:rsidRDefault="004E0F61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Выборы в школьное ученическое самоуправление «Актив первых»</w:t>
            </w:r>
          </w:p>
        </w:tc>
        <w:tc>
          <w:tcPr>
            <w:tcW w:w="20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0F61" w:rsidRPr="00236C43" w:rsidRDefault="004E0F61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10--11</w:t>
            </w:r>
          </w:p>
        </w:tc>
        <w:tc>
          <w:tcPr>
            <w:tcW w:w="320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0F61" w:rsidRPr="00236C43" w:rsidRDefault="004E0F61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Сентябрь-октябрь</w:t>
            </w:r>
          </w:p>
        </w:tc>
        <w:tc>
          <w:tcPr>
            <w:tcW w:w="331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0F61" w:rsidRPr="00236C43" w:rsidRDefault="004E0F61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</w:tr>
      <w:tr w:rsidR="004E0F61" w:rsidRPr="00236C43" w:rsidTr="00504798">
        <w:trPr>
          <w:gridBefore w:val="2"/>
          <w:wBefore w:w="228" w:type="dxa"/>
          <w:tblCellSpacing w:w="0" w:type="dxa"/>
          <w:jc w:val="center"/>
        </w:trPr>
        <w:tc>
          <w:tcPr>
            <w:tcW w:w="652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F61" w:rsidRPr="00236C43" w:rsidRDefault="004E0F61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 об активностях класса, сбор портфолио</w:t>
            </w:r>
          </w:p>
        </w:tc>
        <w:tc>
          <w:tcPr>
            <w:tcW w:w="20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F61" w:rsidRPr="00236C43" w:rsidRDefault="004E0F61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320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F61" w:rsidRPr="00236C43" w:rsidRDefault="004E0F61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Каждую четверть</w:t>
            </w:r>
          </w:p>
        </w:tc>
        <w:tc>
          <w:tcPr>
            <w:tcW w:w="331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F61" w:rsidRPr="00236C43" w:rsidRDefault="004E0F61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4E0F61" w:rsidRPr="00236C43" w:rsidTr="00504798">
        <w:trPr>
          <w:gridBefore w:val="2"/>
          <w:wBefore w:w="228" w:type="dxa"/>
          <w:tblCellSpacing w:w="0" w:type="dxa"/>
          <w:jc w:val="center"/>
        </w:trPr>
        <w:tc>
          <w:tcPr>
            <w:tcW w:w="652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F61" w:rsidRPr="00236C43" w:rsidRDefault="004E0F61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 итогов работы класса за год</w:t>
            </w:r>
          </w:p>
        </w:tc>
        <w:tc>
          <w:tcPr>
            <w:tcW w:w="20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F61" w:rsidRPr="00236C43" w:rsidRDefault="004E0F61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320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F61" w:rsidRPr="00236C43" w:rsidRDefault="004E0F61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31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F61" w:rsidRPr="00236C43" w:rsidRDefault="004E0F61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4E0F61" w:rsidRPr="00236C43" w:rsidTr="00504798">
        <w:trPr>
          <w:gridBefore w:val="2"/>
          <w:wBefore w:w="228" w:type="dxa"/>
          <w:tblCellSpacing w:w="0" w:type="dxa"/>
          <w:jc w:val="center"/>
        </w:trPr>
        <w:tc>
          <w:tcPr>
            <w:tcW w:w="652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F61" w:rsidRPr="00236C43" w:rsidRDefault="004E0F61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конкурсах разных уровней</w:t>
            </w:r>
          </w:p>
        </w:tc>
        <w:tc>
          <w:tcPr>
            <w:tcW w:w="20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F61" w:rsidRPr="00236C43" w:rsidRDefault="004E0F61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320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F61" w:rsidRPr="00236C43" w:rsidRDefault="004E0F61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31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F61" w:rsidRPr="00236C43" w:rsidRDefault="004E0F61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 родители</w:t>
            </w:r>
          </w:p>
        </w:tc>
      </w:tr>
      <w:tr w:rsidR="004E0F61" w:rsidRPr="00236C43" w:rsidTr="00504798">
        <w:trPr>
          <w:gridBefore w:val="2"/>
          <w:wBefore w:w="228" w:type="dxa"/>
          <w:tblCellSpacing w:w="0" w:type="dxa"/>
          <w:jc w:val="center"/>
        </w:trPr>
        <w:tc>
          <w:tcPr>
            <w:tcW w:w="15082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F61" w:rsidRPr="00236C43" w:rsidRDefault="004E0F61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 </w:t>
            </w:r>
            <w:r w:rsidRPr="00236C43">
              <w:rPr>
                <w:rFonts w:ascii="Times New Roman" w:eastAsia="Times New Roman" w:hAnsi="Times New Roman" w:cs="Times New Roman"/>
                <w:b/>
                <w:bCs/>
                <w:color w:val="333399"/>
                <w:sz w:val="24"/>
                <w:szCs w:val="24"/>
                <w:lang w:eastAsia="ru-RU"/>
              </w:rPr>
              <w:t>Профориентация</w:t>
            </w:r>
            <w:r w:rsidRPr="00236C43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lang w:eastAsia="ru-RU"/>
              </w:rPr>
              <w:t> </w:t>
            </w:r>
          </w:p>
        </w:tc>
      </w:tr>
      <w:tr w:rsidR="004E0F61" w:rsidRPr="00236C43" w:rsidTr="00504798">
        <w:trPr>
          <w:gridBefore w:val="2"/>
          <w:wBefore w:w="228" w:type="dxa"/>
          <w:tblCellSpacing w:w="0" w:type="dxa"/>
          <w:jc w:val="center"/>
        </w:trPr>
        <w:tc>
          <w:tcPr>
            <w:tcW w:w="652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F61" w:rsidRPr="00236C43" w:rsidRDefault="004E0F61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Дела, события, мероприятия</w:t>
            </w:r>
          </w:p>
        </w:tc>
        <w:tc>
          <w:tcPr>
            <w:tcW w:w="20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F61" w:rsidRPr="00236C43" w:rsidRDefault="004E0F61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Классы</w:t>
            </w:r>
          </w:p>
        </w:tc>
        <w:tc>
          <w:tcPr>
            <w:tcW w:w="320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F61" w:rsidRPr="00236C43" w:rsidRDefault="004E0F61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Ориентировочное время проведения </w:t>
            </w:r>
          </w:p>
        </w:tc>
        <w:tc>
          <w:tcPr>
            <w:tcW w:w="331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F61" w:rsidRPr="00236C43" w:rsidRDefault="004E0F61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Ответственные</w:t>
            </w:r>
          </w:p>
        </w:tc>
      </w:tr>
      <w:tr w:rsidR="004E0F61" w:rsidRPr="00236C43" w:rsidTr="00504798">
        <w:trPr>
          <w:gridBefore w:val="2"/>
          <w:wBefore w:w="228" w:type="dxa"/>
          <w:tblCellSpacing w:w="0" w:type="dxa"/>
          <w:jc w:val="center"/>
        </w:trPr>
        <w:tc>
          <w:tcPr>
            <w:tcW w:w="652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F61" w:rsidRPr="00236C43" w:rsidRDefault="004E0F61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Дни профориентации (по отдельному плану)</w:t>
            </w:r>
          </w:p>
        </w:tc>
        <w:tc>
          <w:tcPr>
            <w:tcW w:w="20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F61" w:rsidRPr="00236C43" w:rsidRDefault="004E0F61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320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F61" w:rsidRPr="00236C43" w:rsidRDefault="004E0F61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331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F61" w:rsidRPr="00236C43" w:rsidRDefault="004E0F61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 родители</w:t>
            </w:r>
          </w:p>
        </w:tc>
      </w:tr>
      <w:tr w:rsidR="004E0F61" w:rsidRPr="00236C43" w:rsidTr="00504798">
        <w:trPr>
          <w:gridBefore w:val="2"/>
          <w:wBefore w:w="228" w:type="dxa"/>
          <w:tblCellSpacing w:w="0" w:type="dxa"/>
          <w:jc w:val="center"/>
        </w:trPr>
        <w:tc>
          <w:tcPr>
            <w:tcW w:w="652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F61" w:rsidRPr="00236C43" w:rsidRDefault="004E0F61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Экскурсии 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предприятия</w:t>
            </w: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Верхняя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Бреевка, Чугуевский МО</w:t>
            </w:r>
          </w:p>
        </w:tc>
        <w:tc>
          <w:tcPr>
            <w:tcW w:w="20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F61" w:rsidRPr="00236C43" w:rsidRDefault="004E0F61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320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F61" w:rsidRPr="00236C43" w:rsidRDefault="004E0F61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331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F61" w:rsidRPr="00236C43" w:rsidRDefault="004E0F61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4E0F61" w:rsidRPr="00236C43" w:rsidTr="00504798">
        <w:trPr>
          <w:gridBefore w:val="2"/>
          <w:wBefore w:w="228" w:type="dxa"/>
          <w:tblCellSpacing w:w="0" w:type="dxa"/>
          <w:jc w:val="center"/>
        </w:trPr>
        <w:tc>
          <w:tcPr>
            <w:tcW w:w="652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F61" w:rsidRPr="00236C43" w:rsidRDefault="004E0F61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 </w:t>
            </w:r>
            <w:proofErr w:type="spellStart"/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профориентационной</w:t>
            </w:r>
            <w:proofErr w:type="spellEnd"/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программе </w:t>
            </w:r>
            <w:r w:rsidRPr="00236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hyperlink r:id="rId11" w:tgtFrame="_blank" w:history="1">
              <w:r w:rsidRPr="002B48B8">
                <w:rPr>
                  <w:rFonts w:ascii="Times New Roman" w:eastAsia="Times New Roman" w:hAnsi="Times New Roman" w:cs="Times New Roman"/>
                  <w:color w:val="0070C0"/>
                  <w:sz w:val="24"/>
                  <w:szCs w:val="24"/>
                  <w:lang w:eastAsia="ru-RU"/>
                </w:rPr>
                <w:t>Билет в будущее»</w:t>
              </w:r>
            </w:hyperlink>
            <w:r w:rsidRPr="002B48B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ПРоектория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0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F61" w:rsidRPr="00236C43" w:rsidRDefault="004E0F61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320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F61" w:rsidRPr="00236C43" w:rsidRDefault="004E0F61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331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F61" w:rsidRPr="00236C43" w:rsidRDefault="004E0F61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4E0F61" w:rsidRPr="00236C43" w:rsidTr="00504798">
        <w:trPr>
          <w:gridBefore w:val="2"/>
          <w:wBefore w:w="228" w:type="dxa"/>
          <w:tblCellSpacing w:w="0" w:type="dxa"/>
          <w:jc w:val="center"/>
        </w:trPr>
        <w:tc>
          <w:tcPr>
            <w:tcW w:w="652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F61" w:rsidRPr="00236C43" w:rsidRDefault="004E0F61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Фестиваль профессий</w:t>
            </w:r>
          </w:p>
        </w:tc>
        <w:tc>
          <w:tcPr>
            <w:tcW w:w="20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F61" w:rsidRPr="00236C43" w:rsidRDefault="004E0F61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320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F61" w:rsidRPr="00236C43" w:rsidRDefault="004E0F61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331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F61" w:rsidRPr="00236C43" w:rsidRDefault="004E0F61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ВР, старшая вожатая</w:t>
            </w:r>
          </w:p>
        </w:tc>
      </w:tr>
      <w:tr w:rsidR="004E0F61" w:rsidRPr="00236C43" w:rsidTr="00504798">
        <w:trPr>
          <w:gridBefore w:val="2"/>
          <w:wBefore w:w="228" w:type="dxa"/>
          <w:tblCellSpacing w:w="0" w:type="dxa"/>
          <w:jc w:val="center"/>
        </w:trPr>
        <w:tc>
          <w:tcPr>
            <w:tcW w:w="15082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F61" w:rsidRPr="00236C43" w:rsidRDefault="004E0F61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  <w:r w:rsidRPr="00236C43">
              <w:rPr>
                <w:rFonts w:ascii="Times New Roman" w:eastAsia="Times New Roman" w:hAnsi="Times New Roman" w:cs="Times New Roman"/>
                <w:b/>
                <w:bCs/>
                <w:color w:val="333399"/>
                <w:sz w:val="24"/>
                <w:szCs w:val="24"/>
                <w:lang w:eastAsia="ru-RU"/>
              </w:rPr>
              <w:t>Детские общественные объединения</w:t>
            </w:r>
            <w:r w:rsidRPr="00236C43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lang w:eastAsia="ru-RU"/>
              </w:rPr>
              <w:t> </w:t>
            </w:r>
          </w:p>
        </w:tc>
      </w:tr>
      <w:tr w:rsidR="004E0F61" w:rsidRPr="00236C43" w:rsidTr="00504798">
        <w:trPr>
          <w:gridBefore w:val="2"/>
          <w:wBefore w:w="228" w:type="dxa"/>
          <w:tblCellSpacing w:w="0" w:type="dxa"/>
          <w:jc w:val="center"/>
        </w:trPr>
        <w:tc>
          <w:tcPr>
            <w:tcW w:w="652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F61" w:rsidRPr="00236C43" w:rsidRDefault="004E0F61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Дела, события, мероприятия</w:t>
            </w:r>
          </w:p>
        </w:tc>
        <w:tc>
          <w:tcPr>
            <w:tcW w:w="20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F61" w:rsidRPr="00236C43" w:rsidRDefault="004E0F61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Классы</w:t>
            </w:r>
          </w:p>
        </w:tc>
        <w:tc>
          <w:tcPr>
            <w:tcW w:w="320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F61" w:rsidRPr="00236C43" w:rsidRDefault="004E0F61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Ориентировочное время проведения </w:t>
            </w:r>
          </w:p>
        </w:tc>
        <w:tc>
          <w:tcPr>
            <w:tcW w:w="331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F61" w:rsidRPr="00236C43" w:rsidRDefault="004E0F61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Ответственные</w:t>
            </w:r>
          </w:p>
        </w:tc>
      </w:tr>
      <w:tr w:rsidR="004E0F61" w:rsidRPr="00236C43" w:rsidTr="00504798">
        <w:trPr>
          <w:gridBefore w:val="2"/>
          <w:wBefore w:w="228" w:type="dxa"/>
          <w:tblCellSpacing w:w="0" w:type="dxa"/>
          <w:jc w:val="center"/>
        </w:trPr>
        <w:tc>
          <w:tcPr>
            <w:tcW w:w="652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F61" w:rsidRPr="00236C43" w:rsidRDefault="004E0F61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работе детского общественного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объединения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Истоки</w:t>
            </w: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(по отдельному плану)</w:t>
            </w:r>
          </w:p>
        </w:tc>
        <w:tc>
          <w:tcPr>
            <w:tcW w:w="20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F61" w:rsidRPr="00236C43" w:rsidRDefault="004E0F61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320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F61" w:rsidRPr="00236C43" w:rsidRDefault="004E0F61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331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F61" w:rsidRPr="00236C43" w:rsidRDefault="004E0F61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4E0F61" w:rsidRPr="00236C43" w:rsidTr="00504798">
        <w:trPr>
          <w:gridBefore w:val="2"/>
          <w:wBefore w:w="228" w:type="dxa"/>
          <w:tblCellSpacing w:w="0" w:type="dxa"/>
          <w:jc w:val="center"/>
        </w:trPr>
        <w:tc>
          <w:tcPr>
            <w:tcW w:w="652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F61" w:rsidRPr="00236C43" w:rsidRDefault="004E0F61" w:rsidP="00AB0B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 работе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школьной</w:t>
            </w: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службы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примирения</w:t>
            </w: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 вместе</w:t>
            </w: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(по отдельному плану)</w:t>
            </w:r>
          </w:p>
        </w:tc>
        <w:tc>
          <w:tcPr>
            <w:tcW w:w="20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F61" w:rsidRPr="00236C43" w:rsidRDefault="004E0F61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320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F61" w:rsidRPr="00236C43" w:rsidRDefault="004E0F61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331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F61" w:rsidRPr="00236C43" w:rsidRDefault="004E0F61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психолог</w:t>
            </w:r>
          </w:p>
        </w:tc>
      </w:tr>
      <w:tr w:rsidR="004E0F61" w:rsidRPr="00236C43" w:rsidTr="00504798">
        <w:trPr>
          <w:gridBefore w:val="2"/>
          <w:wBefore w:w="228" w:type="dxa"/>
          <w:tblCellSpacing w:w="0" w:type="dxa"/>
          <w:jc w:val="center"/>
        </w:trPr>
        <w:tc>
          <w:tcPr>
            <w:tcW w:w="652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F61" w:rsidRPr="00236C43" w:rsidRDefault="004E0F61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Школьный отряд ВОД «Волонтеры Победы» (мероприятия по запросу)</w:t>
            </w:r>
          </w:p>
        </w:tc>
        <w:tc>
          <w:tcPr>
            <w:tcW w:w="20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F61" w:rsidRPr="00236C43" w:rsidRDefault="004E0F61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-11</w:t>
            </w:r>
          </w:p>
        </w:tc>
        <w:tc>
          <w:tcPr>
            <w:tcW w:w="320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F61" w:rsidRPr="00236C43" w:rsidRDefault="004E0F61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331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F61" w:rsidRPr="00236C43" w:rsidRDefault="004E0F61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Школьный куратор отряда</w:t>
            </w:r>
          </w:p>
        </w:tc>
      </w:tr>
      <w:tr w:rsidR="004E0F61" w:rsidRPr="00236C43" w:rsidTr="00504798">
        <w:trPr>
          <w:gridBefore w:val="2"/>
          <w:wBefore w:w="228" w:type="dxa"/>
          <w:tblCellSpacing w:w="0" w:type="dxa"/>
          <w:jc w:val="center"/>
        </w:trPr>
        <w:tc>
          <w:tcPr>
            <w:tcW w:w="652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0F61" w:rsidRDefault="004E0F61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во Всероссийском детско-юношеском общественном движении «Юнармия»</w:t>
            </w:r>
          </w:p>
        </w:tc>
        <w:tc>
          <w:tcPr>
            <w:tcW w:w="20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0F61" w:rsidRDefault="004E0F61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0F61" w:rsidRPr="00236C43" w:rsidRDefault="004E0F61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0F61" w:rsidRDefault="004E0F61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0F61" w:rsidRPr="00236C43" w:rsidTr="00504798">
        <w:trPr>
          <w:gridBefore w:val="2"/>
          <w:wBefore w:w="228" w:type="dxa"/>
          <w:tblCellSpacing w:w="0" w:type="dxa"/>
          <w:jc w:val="center"/>
        </w:trPr>
        <w:tc>
          <w:tcPr>
            <w:tcW w:w="652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0F61" w:rsidRPr="00236C43" w:rsidRDefault="004E0F61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 общероссийском общественно-государственном</w:t>
            </w:r>
            <w:r w:rsidRPr="00E63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движение детей и молодежи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РДДМ «Движение первых»</w:t>
            </w:r>
          </w:p>
        </w:tc>
        <w:tc>
          <w:tcPr>
            <w:tcW w:w="20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0F61" w:rsidRPr="00236C43" w:rsidRDefault="004E0F61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320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0F61" w:rsidRPr="00236C43" w:rsidRDefault="004E0F61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331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0F61" w:rsidRPr="00236C43" w:rsidRDefault="004E0F61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направление</w:t>
            </w:r>
          </w:p>
        </w:tc>
      </w:tr>
      <w:tr w:rsidR="004E0F61" w:rsidRPr="00236C43" w:rsidTr="00504798">
        <w:trPr>
          <w:gridBefore w:val="2"/>
          <w:wBefore w:w="228" w:type="dxa"/>
          <w:tblCellSpacing w:w="0" w:type="dxa"/>
          <w:jc w:val="center"/>
        </w:trPr>
        <w:tc>
          <w:tcPr>
            <w:tcW w:w="15082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F61" w:rsidRPr="00236C43" w:rsidRDefault="004E0F61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99"/>
                <w:sz w:val="24"/>
                <w:szCs w:val="24"/>
                <w:lang w:eastAsia="ru-RU"/>
              </w:rPr>
              <w:t> </w:t>
            </w:r>
            <w:r w:rsidRPr="00236C43">
              <w:rPr>
                <w:rFonts w:ascii="Times New Roman" w:eastAsia="Times New Roman" w:hAnsi="Times New Roman" w:cs="Times New Roman"/>
                <w:b/>
                <w:bCs/>
                <w:color w:val="333399"/>
                <w:sz w:val="24"/>
                <w:szCs w:val="24"/>
                <w:lang w:eastAsia="ru-RU"/>
              </w:rPr>
              <w:t>Организация предметно-эстетической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99"/>
                <w:sz w:val="24"/>
                <w:szCs w:val="24"/>
                <w:lang w:eastAsia="ru-RU"/>
              </w:rPr>
              <w:t xml:space="preserve"> </w:t>
            </w:r>
            <w:r w:rsidRPr="00236C43">
              <w:rPr>
                <w:rFonts w:ascii="Times New Roman" w:eastAsia="Times New Roman" w:hAnsi="Times New Roman" w:cs="Times New Roman"/>
                <w:b/>
                <w:bCs/>
                <w:color w:val="333399"/>
                <w:sz w:val="24"/>
                <w:szCs w:val="24"/>
                <w:lang w:eastAsia="ru-RU"/>
              </w:rPr>
              <w:t>среды</w:t>
            </w:r>
            <w:r w:rsidRPr="00236C4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99"/>
                <w:sz w:val="24"/>
                <w:szCs w:val="24"/>
                <w:lang w:eastAsia="ru-RU"/>
              </w:rPr>
              <w:t> </w:t>
            </w:r>
          </w:p>
        </w:tc>
      </w:tr>
      <w:tr w:rsidR="004E0F61" w:rsidRPr="00236C43" w:rsidTr="00504798">
        <w:trPr>
          <w:gridBefore w:val="2"/>
          <w:wBefore w:w="228" w:type="dxa"/>
          <w:tblCellSpacing w:w="0" w:type="dxa"/>
          <w:jc w:val="center"/>
        </w:trPr>
        <w:tc>
          <w:tcPr>
            <w:tcW w:w="652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F61" w:rsidRPr="00236C43" w:rsidRDefault="004E0F61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Дела, события, мероприятия</w:t>
            </w:r>
          </w:p>
        </w:tc>
        <w:tc>
          <w:tcPr>
            <w:tcW w:w="20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F61" w:rsidRPr="00236C43" w:rsidRDefault="004E0F61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Классы</w:t>
            </w:r>
          </w:p>
        </w:tc>
        <w:tc>
          <w:tcPr>
            <w:tcW w:w="320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F61" w:rsidRPr="00236C43" w:rsidRDefault="004E0F61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Ориентировочное время проведения </w:t>
            </w:r>
          </w:p>
        </w:tc>
        <w:tc>
          <w:tcPr>
            <w:tcW w:w="331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F61" w:rsidRPr="00236C43" w:rsidRDefault="004E0F61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Ответственные</w:t>
            </w:r>
          </w:p>
        </w:tc>
      </w:tr>
      <w:tr w:rsidR="004E0F61" w:rsidRPr="00236C43" w:rsidTr="00504798">
        <w:trPr>
          <w:gridBefore w:val="2"/>
          <w:wBefore w:w="228" w:type="dxa"/>
          <w:tblCellSpacing w:w="0" w:type="dxa"/>
          <w:jc w:val="center"/>
        </w:trPr>
        <w:tc>
          <w:tcPr>
            <w:tcW w:w="652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F61" w:rsidRPr="00236C43" w:rsidRDefault="004E0F61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фойе к 1 сентября</w:t>
            </w:r>
          </w:p>
        </w:tc>
        <w:tc>
          <w:tcPr>
            <w:tcW w:w="20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F61" w:rsidRPr="00236C43" w:rsidRDefault="004E0F61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320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F61" w:rsidRPr="00236C43" w:rsidRDefault="004E0F61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331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F61" w:rsidRPr="00236C43" w:rsidRDefault="004E0F61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руководители, учитель </w:t>
            </w:r>
            <w:proofErr w:type="gramStart"/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</w:t>
            </w:r>
            <w:proofErr w:type="gramEnd"/>
          </w:p>
        </w:tc>
      </w:tr>
      <w:tr w:rsidR="004E0F61" w:rsidRPr="00236C43" w:rsidTr="00504798">
        <w:trPr>
          <w:gridBefore w:val="2"/>
          <w:wBefore w:w="228" w:type="dxa"/>
          <w:tblCellSpacing w:w="0" w:type="dxa"/>
          <w:jc w:val="center"/>
        </w:trPr>
        <w:tc>
          <w:tcPr>
            <w:tcW w:w="652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F61" w:rsidRPr="00236C43" w:rsidRDefault="004E0F61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фойе к Новому Году</w:t>
            </w:r>
          </w:p>
        </w:tc>
        <w:tc>
          <w:tcPr>
            <w:tcW w:w="20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F61" w:rsidRPr="00236C43" w:rsidRDefault="004E0F61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320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F61" w:rsidRPr="00236C43" w:rsidRDefault="004E0F61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14-26 декабря</w:t>
            </w:r>
          </w:p>
        </w:tc>
        <w:tc>
          <w:tcPr>
            <w:tcW w:w="331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F61" w:rsidRPr="00236C43" w:rsidRDefault="004E0F61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4E0F61" w:rsidRPr="00236C43" w:rsidTr="00504798">
        <w:trPr>
          <w:gridBefore w:val="2"/>
          <w:wBefore w:w="228" w:type="dxa"/>
          <w:tblCellSpacing w:w="0" w:type="dxa"/>
          <w:jc w:val="center"/>
        </w:trPr>
        <w:tc>
          <w:tcPr>
            <w:tcW w:w="652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F61" w:rsidRPr="00236C43" w:rsidRDefault="004E0F61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фойе, спортивного  зала к 23 февраля</w:t>
            </w:r>
          </w:p>
        </w:tc>
        <w:tc>
          <w:tcPr>
            <w:tcW w:w="20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F61" w:rsidRPr="00236C43" w:rsidRDefault="004E0F61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320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F61" w:rsidRPr="00236C43" w:rsidRDefault="004E0F61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15-23февраля</w:t>
            </w:r>
          </w:p>
        </w:tc>
        <w:tc>
          <w:tcPr>
            <w:tcW w:w="331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F61" w:rsidRPr="00236C43" w:rsidRDefault="004E0F61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4E0F61" w:rsidRPr="00236C43" w:rsidTr="00504798">
        <w:trPr>
          <w:gridBefore w:val="2"/>
          <w:wBefore w:w="228" w:type="dxa"/>
          <w:tblCellSpacing w:w="0" w:type="dxa"/>
          <w:jc w:val="center"/>
        </w:trPr>
        <w:tc>
          <w:tcPr>
            <w:tcW w:w="652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F61" w:rsidRPr="00236C43" w:rsidRDefault="004E0F61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фойе к 8 марта</w:t>
            </w:r>
          </w:p>
        </w:tc>
        <w:tc>
          <w:tcPr>
            <w:tcW w:w="20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F61" w:rsidRPr="00236C43" w:rsidRDefault="004E0F61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320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F61" w:rsidRPr="00236C43" w:rsidRDefault="004E0F61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4-8 марта</w:t>
            </w:r>
          </w:p>
        </w:tc>
        <w:tc>
          <w:tcPr>
            <w:tcW w:w="331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F61" w:rsidRPr="00236C43" w:rsidRDefault="004E0F61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4E0F61" w:rsidRPr="00236C43" w:rsidTr="00504798">
        <w:trPr>
          <w:gridBefore w:val="2"/>
          <w:wBefore w:w="228" w:type="dxa"/>
          <w:tblCellSpacing w:w="0" w:type="dxa"/>
          <w:jc w:val="center"/>
        </w:trPr>
        <w:tc>
          <w:tcPr>
            <w:tcW w:w="652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F61" w:rsidRPr="00236C43" w:rsidRDefault="004E0F61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Оформление фойе ко Дню космонавтики</w:t>
            </w:r>
          </w:p>
        </w:tc>
        <w:tc>
          <w:tcPr>
            <w:tcW w:w="20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F61" w:rsidRPr="00236C43" w:rsidRDefault="004E0F61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320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F61" w:rsidRPr="00236C43" w:rsidRDefault="004E0F61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5-2 апреля</w:t>
            </w:r>
          </w:p>
        </w:tc>
        <w:tc>
          <w:tcPr>
            <w:tcW w:w="331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F61" w:rsidRPr="00236C43" w:rsidRDefault="004E0F61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руководители, учитель </w:t>
            </w:r>
            <w:proofErr w:type="gramStart"/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</w:t>
            </w:r>
            <w:proofErr w:type="gramEnd"/>
          </w:p>
        </w:tc>
      </w:tr>
      <w:tr w:rsidR="004E0F61" w:rsidRPr="00236C43" w:rsidTr="00504798">
        <w:trPr>
          <w:gridBefore w:val="2"/>
          <w:wBefore w:w="228" w:type="dxa"/>
          <w:tblCellSpacing w:w="0" w:type="dxa"/>
          <w:jc w:val="center"/>
        </w:trPr>
        <w:tc>
          <w:tcPr>
            <w:tcW w:w="652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F61" w:rsidRPr="00236C43" w:rsidRDefault="004E0F61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фойе и актового зала ко Дню Победы</w:t>
            </w:r>
          </w:p>
        </w:tc>
        <w:tc>
          <w:tcPr>
            <w:tcW w:w="20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F61" w:rsidRPr="00236C43" w:rsidRDefault="004E0F61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320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F61" w:rsidRPr="00236C43" w:rsidRDefault="004E0F61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3-9 мая</w:t>
            </w:r>
          </w:p>
        </w:tc>
        <w:tc>
          <w:tcPr>
            <w:tcW w:w="331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F61" w:rsidRPr="00236C43" w:rsidRDefault="004E0F61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руководители, учитель </w:t>
            </w:r>
            <w:proofErr w:type="gramStart"/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</w:t>
            </w:r>
            <w:proofErr w:type="gramEnd"/>
          </w:p>
        </w:tc>
      </w:tr>
      <w:tr w:rsidR="004E0F61" w:rsidRPr="00236C43" w:rsidTr="00504798">
        <w:trPr>
          <w:gridBefore w:val="2"/>
          <w:wBefore w:w="228" w:type="dxa"/>
          <w:tblCellSpacing w:w="0" w:type="dxa"/>
          <w:jc w:val="center"/>
        </w:trPr>
        <w:tc>
          <w:tcPr>
            <w:tcW w:w="15082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F61" w:rsidRPr="00236C43" w:rsidRDefault="004E0F61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lang w:eastAsia="ru-RU"/>
              </w:rPr>
              <w:t> </w:t>
            </w:r>
            <w:r w:rsidRPr="00236C43">
              <w:rPr>
                <w:rFonts w:ascii="Times New Roman" w:eastAsia="Times New Roman" w:hAnsi="Times New Roman" w:cs="Times New Roman"/>
                <w:b/>
                <w:bCs/>
                <w:color w:val="333399"/>
                <w:sz w:val="24"/>
                <w:szCs w:val="24"/>
                <w:lang w:eastAsia="ru-RU"/>
              </w:rPr>
              <w:t>Работа с родителями</w:t>
            </w:r>
            <w:r w:rsidRPr="00236C43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lang w:eastAsia="ru-RU"/>
              </w:rPr>
              <w:t> </w:t>
            </w:r>
          </w:p>
        </w:tc>
      </w:tr>
      <w:tr w:rsidR="004E0F61" w:rsidRPr="00236C43" w:rsidTr="00504798">
        <w:trPr>
          <w:gridBefore w:val="2"/>
          <w:wBefore w:w="228" w:type="dxa"/>
          <w:tblCellSpacing w:w="0" w:type="dxa"/>
          <w:jc w:val="center"/>
        </w:trPr>
        <w:tc>
          <w:tcPr>
            <w:tcW w:w="652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F61" w:rsidRPr="00236C43" w:rsidRDefault="004E0F61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Дела, события, мероприятия</w:t>
            </w:r>
          </w:p>
        </w:tc>
        <w:tc>
          <w:tcPr>
            <w:tcW w:w="20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F61" w:rsidRPr="00236C43" w:rsidRDefault="004E0F61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Классы</w:t>
            </w:r>
          </w:p>
        </w:tc>
        <w:tc>
          <w:tcPr>
            <w:tcW w:w="320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F61" w:rsidRPr="00236C43" w:rsidRDefault="004E0F61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Ориентировочное время проведения </w:t>
            </w:r>
          </w:p>
        </w:tc>
        <w:tc>
          <w:tcPr>
            <w:tcW w:w="331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F61" w:rsidRPr="00236C43" w:rsidRDefault="004E0F61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Ответственные</w:t>
            </w:r>
          </w:p>
        </w:tc>
      </w:tr>
      <w:tr w:rsidR="004E0F61" w:rsidRPr="00236C43" w:rsidTr="00504798">
        <w:trPr>
          <w:gridBefore w:val="2"/>
          <w:wBefore w:w="228" w:type="dxa"/>
          <w:tblCellSpacing w:w="0" w:type="dxa"/>
          <w:jc w:val="center"/>
        </w:trPr>
        <w:tc>
          <w:tcPr>
            <w:tcW w:w="652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F61" w:rsidRPr="00236C43" w:rsidRDefault="004E0F61" w:rsidP="006E0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 работе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школьной</w:t>
            </w: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службы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примирения </w:t>
            </w: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 вместе</w:t>
            </w: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(по отдельному плану)</w:t>
            </w:r>
          </w:p>
        </w:tc>
        <w:tc>
          <w:tcPr>
            <w:tcW w:w="20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F61" w:rsidRPr="00236C43" w:rsidRDefault="004E0F61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320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F61" w:rsidRPr="00236C43" w:rsidRDefault="004E0F61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331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F61" w:rsidRPr="00236C43" w:rsidRDefault="004E0F61" w:rsidP="006E0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психолог</w:t>
            </w:r>
          </w:p>
        </w:tc>
      </w:tr>
      <w:tr w:rsidR="004E0F61" w:rsidRPr="00236C43" w:rsidTr="00504798">
        <w:trPr>
          <w:gridBefore w:val="2"/>
          <w:wBefore w:w="228" w:type="dxa"/>
          <w:tblCellSpacing w:w="0" w:type="dxa"/>
          <w:jc w:val="center"/>
        </w:trPr>
        <w:tc>
          <w:tcPr>
            <w:tcW w:w="652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F61" w:rsidRPr="00236C43" w:rsidRDefault="004E0F61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работе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общественного объединения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Истоки» </w:t>
            </w: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отдельному плану)</w:t>
            </w:r>
          </w:p>
        </w:tc>
        <w:tc>
          <w:tcPr>
            <w:tcW w:w="20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F61" w:rsidRPr="00236C43" w:rsidRDefault="004E0F61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320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F61" w:rsidRPr="00236C43" w:rsidRDefault="004E0F61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331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F61" w:rsidRPr="00236C43" w:rsidRDefault="004E0F61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4E0F61" w:rsidRPr="00236C43" w:rsidTr="00504798">
        <w:trPr>
          <w:gridBefore w:val="2"/>
          <w:wBefore w:w="228" w:type="dxa"/>
          <w:tblCellSpacing w:w="0" w:type="dxa"/>
          <w:jc w:val="center"/>
        </w:trPr>
        <w:tc>
          <w:tcPr>
            <w:tcW w:w="652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F61" w:rsidRPr="00236C43" w:rsidRDefault="004E0F61" w:rsidP="007168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общешкольный родительский комитет;</w:t>
            </w:r>
          </w:p>
          <w:p w:rsidR="004E0F61" w:rsidRDefault="004E0F61" w:rsidP="007168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тематические родительские гостиные, </w:t>
            </w:r>
          </w:p>
          <w:p w:rsidR="004E0F61" w:rsidRPr="00236C43" w:rsidRDefault="004E0F61" w:rsidP="007168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родительские дни;</w:t>
            </w:r>
          </w:p>
          <w:p w:rsidR="004E0F61" w:rsidRPr="00236C43" w:rsidRDefault="004E0F61" w:rsidP="007168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общешкольные родительские собрания</w:t>
            </w:r>
          </w:p>
        </w:tc>
        <w:tc>
          <w:tcPr>
            <w:tcW w:w="20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F61" w:rsidRPr="00236C43" w:rsidRDefault="004E0F61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320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F61" w:rsidRPr="00236C43" w:rsidRDefault="004E0F61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331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F61" w:rsidRPr="00236C43" w:rsidRDefault="004E0F61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 приглашенные специалисты</w:t>
            </w:r>
          </w:p>
        </w:tc>
      </w:tr>
      <w:tr w:rsidR="004E0F61" w:rsidRPr="00236C43" w:rsidTr="00504798">
        <w:trPr>
          <w:gridBefore w:val="2"/>
          <w:wBefore w:w="228" w:type="dxa"/>
          <w:tblCellSpacing w:w="0" w:type="dxa"/>
          <w:jc w:val="center"/>
        </w:trPr>
        <w:tc>
          <w:tcPr>
            <w:tcW w:w="15082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F61" w:rsidRPr="00236C43" w:rsidRDefault="004E0F61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  <w:r w:rsidRPr="00236C4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99"/>
                <w:sz w:val="24"/>
                <w:szCs w:val="24"/>
                <w:lang w:eastAsia="ru-RU"/>
              </w:rPr>
              <w:t>Классное руководство</w:t>
            </w:r>
            <w:r w:rsidRPr="00236C4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(согласно индивидуальным планам работы классных руководителей)</w:t>
            </w:r>
          </w:p>
        </w:tc>
      </w:tr>
      <w:tr w:rsidR="004E0F61" w:rsidRPr="00236C43" w:rsidTr="00504798">
        <w:trPr>
          <w:gridBefore w:val="2"/>
          <w:wBefore w:w="228" w:type="dxa"/>
          <w:tblCellSpacing w:w="0" w:type="dxa"/>
          <w:jc w:val="center"/>
        </w:trPr>
        <w:tc>
          <w:tcPr>
            <w:tcW w:w="15082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F61" w:rsidRPr="00236C43" w:rsidRDefault="004E0F61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  <w:r w:rsidRPr="00236C4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99"/>
                <w:sz w:val="24"/>
                <w:szCs w:val="24"/>
                <w:lang w:eastAsia="ru-RU"/>
              </w:rPr>
              <w:t>Школьный урок</w:t>
            </w:r>
            <w:r w:rsidRPr="00236C4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(согласно индивидуальным планам работы учителей-предметников)</w:t>
            </w:r>
          </w:p>
        </w:tc>
      </w:tr>
      <w:tr w:rsidR="004E0F61" w:rsidRPr="00236C43" w:rsidTr="00504798">
        <w:trPr>
          <w:gridBefore w:val="2"/>
          <w:wBefore w:w="228" w:type="dxa"/>
          <w:tblCellSpacing w:w="0" w:type="dxa"/>
          <w:jc w:val="center"/>
        </w:trPr>
        <w:tc>
          <w:tcPr>
            <w:tcW w:w="15082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0F61" w:rsidRPr="00236C43" w:rsidRDefault="004E0F61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EE0475">
              <w:rPr>
                <w:rFonts w:ascii="Times New Roman" w:eastAsia="Times New Roman" w:hAnsi="Times New Roman" w:cs="Times New Roman"/>
                <w:b/>
                <w:bCs/>
                <w:color w:val="333399"/>
                <w:sz w:val="24"/>
                <w:szCs w:val="24"/>
                <w:lang w:eastAsia="ru-RU"/>
              </w:rPr>
              <w:t>Курсы внеурочной деятельности</w:t>
            </w:r>
          </w:p>
        </w:tc>
      </w:tr>
      <w:tr w:rsidR="004E0F61" w:rsidRPr="00236C43" w:rsidTr="00882B02">
        <w:trPr>
          <w:gridBefore w:val="2"/>
          <w:wBefore w:w="228" w:type="dxa"/>
          <w:trHeight w:val="309"/>
          <w:tblCellSpacing w:w="0" w:type="dxa"/>
          <w:jc w:val="center"/>
        </w:trPr>
        <w:tc>
          <w:tcPr>
            <w:tcW w:w="119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4E0F61" w:rsidRPr="00EE0475" w:rsidRDefault="004E0F61" w:rsidP="00882B02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04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EE0475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EE0475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6123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4E0F61" w:rsidRPr="00EE0475" w:rsidRDefault="004E0F61" w:rsidP="00882B02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04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Направления </w:t>
            </w:r>
          </w:p>
        </w:tc>
        <w:tc>
          <w:tcPr>
            <w:tcW w:w="7769" w:type="dxa"/>
            <w:gridSpan w:val="8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4E0F61" w:rsidRPr="00EE0475" w:rsidRDefault="004E0F61" w:rsidP="00882B02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0475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в неделю</w:t>
            </w:r>
          </w:p>
        </w:tc>
      </w:tr>
      <w:tr w:rsidR="004E0F61" w:rsidRPr="00236C43" w:rsidTr="00882B02">
        <w:trPr>
          <w:gridBefore w:val="2"/>
          <w:wBefore w:w="228" w:type="dxa"/>
          <w:trHeight w:val="304"/>
          <w:tblCellSpacing w:w="0" w:type="dxa"/>
          <w:jc w:val="center"/>
        </w:trPr>
        <w:tc>
          <w:tcPr>
            <w:tcW w:w="1190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4E0F61" w:rsidRPr="00236C43" w:rsidRDefault="004E0F61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123" w:type="dxa"/>
            <w:gridSpan w:val="3"/>
            <w:vMerge/>
            <w:tcBorders>
              <w:left w:val="outset" w:sz="6" w:space="0" w:color="auto"/>
              <w:right w:val="outset" w:sz="6" w:space="0" w:color="auto"/>
            </w:tcBorders>
          </w:tcPr>
          <w:p w:rsidR="004E0F61" w:rsidRPr="00236C43" w:rsidRDefault="004E0F61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770" w:type="dxa"/>
            <w:gridSpan w:val="4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4E0F61" w:rsidRPr="00EE0475" w:rsidRDefault="004E0F61" w:rsidP="00882B02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0475">
              <w:rPr>
                <w:rFonts w:ascii="Times New Roman" w:hAnsi="Times New Roman" w:cs="Times New Roman"/>
                <w:b/>
                <w:sz w:val="24"/>
                <w:szCs w:val="24"/>
              </w:rPr>
              <w:t>10 класс</w:t>
            </w:r>
          </w:p>
        </w:tc>
        <w:tc>
          <w:tcPr>
            <w:tcW w:w="3999" w:type="dxa"/>
            <w:gridSpan w:val="4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4E0F61" w:rsidRPr="00EE0475" w:rsidRDefault="004E0F61" w:rsidP="00882B02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04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11 класс </w:t>
            </w:r>
          </w:p>
        </w:tc>
      </w:tr>
      <w:tr w:rsidR="004E0F61" w:rsidRPr="00236C43" w:rsidTr="00882B02">
        <w:trPr>
          <w:gridBefore w:val="2"/>
          <w:wBefore w:w="228" w:type="dxa"/>
          <w:trHeight w:val="304"/>
          <w:tblCellSpacing w:w="0" w:type="dxa"/>
          <w:jc w:val="center"/>
        </w:trPr>
        <w:tc>
          <w:tcPr>
            <w:tcW w:w="119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4E0F61" w:rsidRPr="00EE0475" w:rsidRDefault="004E0F61" w:rsidP="007056E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4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23" w:type="dxa"/>
            <w:gridSpan w:val="3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4E0F61" w:rsidRPr="00EE0475" w:rsidRDefault="004E0F61" w:rsidP="007056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Единый классный час «Разговоры 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важном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770" w:type="dxa"/>
            <w:gridSpan w:val="4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4E0F61" w:rsidRPr="00EE0475" w:rsidRDefault="004E0F61" w:rsidP="00882B0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99" w:type="dxa"/>
            <w:gridSpan w:val="4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4E0F61" w:rsidRPr="00EE0475" w:rsidRDefault="004E0F61" w:rsidP="00882B0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E0F61" w:rsidRPr="00236C43" w:rsidTr="00882B02">
        <w:trPr>
          <w:gridBefore w:val="2"/>
          <w:wBefore w:w="228" w:type="dxa"/>
          <w:trHeight w:val="304"/>
          <w:tblCellSpacing w:w="0" w:type="dxa"/>
          <w:jc w:val="center"/>
        </w:trPr>
        <w:tc>
          <w:tcPr>
            <w:tcW w:w="119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4E0F61" w:rsidRPr="00EE0475" w:rsidRDefault="004E0F61" w:rsidP="007056E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4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23" w:type="dxa"/>
            <w:gridSpan w:val="3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4E0F61" w:rsidRPr="00EE0475" w:rsidRDefault="004E0F61" w:rsidP="007056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Профминимум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«Россия – мои горизонты»</w:t>
            </w:r>
          </w:p>
        </w:tc>
        <w:tc>
          <w:tcPr>
            <w:tcW w:w="3770" w:type="dxa"/>
            <w:gridSpan w:val="4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4E0F61" w:rsidRPr="00EE0475" w:rsidRDefault="004E0F61" w:rsidP="00882B0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99" w:type="dxa"/>
            <w:gridSpan w:val="4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4E0F61" w:rsidRPr="00EE0475" w:rsidRDefault="004E0F61" w:rsidP="00882B0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E0F61" w:rsidRPr="00236C43" w:rsidTr="00882B02">
        <w:trPr>
          <w:gridBefore w:val="2"/>
          <w:wBefore w:w="228" w:type="dxa"/>
          <w:trHeight w:val="304"/>
          <w:tblCellSpacing w:w="0" w:type="dxa"/>
          <w:jc w:val="center"/>
        </w:trPr>
        <w:tc>
          <w:tcPr>
            <w:tcW w:w="119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4E0F61" w:rsidRPr="00EE0475" w:rsidRDefault="004E0F61" w:rsidP="007056E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47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123" w:type="dxa"/>
            <w:gridSpan w:val="3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4E0F61" w:rsidRPr="00EE0475" w:rsidRDefault="004E0F61" w:rsidP="007056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E0475">
              <w:rPr>
                <w:rFonts w:ascii="Times New Roman" w:hAnsi="Times New Roman" w:cs="Times New Roman"/>
                <w:sz w:val="24"/>
                <w:szCs w:val="24"/>
              </w:rPr>
              <w:t>Спортивно-оздоровительное</w:t>
            </w:r>
            <w:proofErr w:type="gramEnd"/>
            <w:r w:rsidRPr="00EE0475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Спортивные игры</w:t>
            </w:r>
            <w:r w:rsidRPr="00EE04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770" w:type="dxa"/>
            <w:gridSpan w:val="4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4E0F61" w:rsidRPr="00EE0475" w:rsidRDefault="004E0F61" w:rsidP="00882B0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99" w:type="dxa"/>
            <w:gridSpan w:val="4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4E0F61" w:rsidRPr="00EE0475" w:rsidRDefault="004E0F61" w:rsidP="00882B0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E0F61" w:rsidRPr="00236C43" w:rsidTr="00882B02">
        <w:trPr>
          <w:gridBefore w:val="2"/>
          <w:wBefore w:w="228" w:type="dxa"/>
          <w:trHeight w:val="304"/>
          <w:tblCellSpacing w:w="0" w:type="dxa"/>
          <w:jc w:val="center"/>
        </w:trPr>
        <w:tc>
          <w:tcPr>
            <w:tcW w:w="119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4E0F61" w:rsidRPr="00EE0475" w:rsidRDefault="004E0F61" w:rsidP="007056E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47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123" w:type="dxa"/>
            <w:gridSpan w:val="3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4E0F61" w:rsidRPr="00EE0475" w:rsidRDefault="004E0F61" w:rsidP="007056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Естественно-научное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«Занимательная физика»</w:t>
            </w:r>
          </w:p>
        </w:tc>
        <w:tc>
          <w:tcPr>
            <w:tcW w:w="3770" w:type="dxa"/>
            <w:gridSpan w:val="4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4E0F61" w:rsidRPr="00EE0475" w:rsidRDefault="004E0F61" w:rsidP="00882B0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99" w:type="dxa"/>
            <w:gridSpan w:val="4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4E0F61" w:rsidRPr="00EE0475" w:rsidRDefault="004E0F61" w:rsidP="00882B0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E0F61" w:rsidRPr="00236C43" w:rsidTr="00882B02">
        <w:trPr>
          <w:gridBefore w:val="2"/>
          <w:wBefore w:w="228" w:type="dxa"/>
          <w:trHeight w:val="304"/>
          <w:tblCellSpacing w:w="0" w:type="dxa"/>
          <w:jc w:val="center"/>
        </w:trPr>
        <w:tc>
          <w:tcPr>
            <w:tcW w:w="119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4E0F61" w:rsidRPr="00EE0475" w:rsidRDefault="004E0F61" w:rsidP="007056E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47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123" w:type="dxa"/>
            <w:gridSpan w:val="3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4E0F61" w:rsidRPr="00EE0475" w:rsidRDefault="004E0F61" w:rsidP="007056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0475">
              <w:rPr>
                <w:rFonts w:ascii="Times New Roman" w:hAnsi="Times New Roman" w:cs="Times New Roman"/>
                <w:sz w:val="24"/>
                <w:szCs w:val="24"/>
              </w:rPr>
              <w:t>Общеинтеллектуальное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«Финансовая грамотность»</w:t>
            </w:r>
          </w:p>
        </w:tc>
        <w:tc>
          <w:tcPr>
            <w:tcW w:w="3770" w:type="dxa"/>
            <w:gridSpan w:val="4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4E0F61" w:rsidRPr="00EE0475" w:rsidRDefault="004E0F61" w:rsidP="00882B0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99" w:type="dxa"/>
            <w:gridSpan w:val="4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4E0F61" w:rsidRPr="00EE0475" w:rsidRDefault="004E0F61" w:rsidP="00882B0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E0F61" w:rsidRPr="00236C43" w:rsidTr="00882B02">
        <w:trPr>
          <w:gridBefore w:val="2"/>
          <w:wBefore w:w="228" w:type="dxa"/>
          <w:trHeight w:val="304"/>
          <w:tblCellSpacing w:w="0" w:type="dxa"/>
          <w:jc w:val="center"/>
        </w:trPr>
        <w:tc>
          <w:tcPr>
            <w:tcW w:w="119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4E0F61" w:rsidRPr="00EE0475" w:rsidRDefault="004E0F61" w:rsidP="007056E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123" w:type="dxa"/>
            <w:gridSpan w:val="3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4E0F61" w:rsidRPr="00EE0475" w:rsidRDefault="004E0F61" w:rsidP="007056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E047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Краеведение</w:t>
            </w:r>
            <w:r w:rsidRPr="00EE04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770" w:type="dxa"/>
            <w:gridSpan w:val="4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4E0F61" w:rsidRPr="00EE0475" w:rsidRDefault="004E0F61" w:rsidP="00882B0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99" w:type="dxa"/>
            <w:gridSpan w:val="4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4E0F61" w:rsidRPr="00EE0475" w:rsidRDefault="004E0F61" w:rsidP="00882B0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E0F61" w:rsidRPr="00236C43" w:rsidTr="00882B02">
        <w:trPr>
          <w:gridBefore w:val="2"/>
          <w:wBefore w:w="228" w:type="dxa"/>
          <w:trHeight w:val="304"/>
          <w:tblCellSpacing w:w="0" w:type="dxa"/>
          <w:jc w:val="center"/>
        </w:trPr>
        <w:tc>
          <w:tcPr>
            <w:tcW w:w="119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4E0F61" w:rsidRPr="00EE0475" w:rsidRDefault="004E0F61" w:rsidP="007056E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123" w:type="dxa"/>
            <w:gridSpan w:val="3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4E0F61" w:rsidRPr="00EE0475" w:rsidRDefault="004E0F61" w:rsidP="007056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Фантазия</w:t>
            </w:r>
          </w:p>
        </w:tc>
        <w:tc>
          <w:tcPr>
            <w:tcW w:w="3770" w:type="dxa"/>
            <w:gridSpan w:val="4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4E0F61" w:rsidRPr="00EE0475" w:rsidRDefault="004E0F61" w:rsidP="00882B0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99" w:type="dxa"/>
            <w:gridSpan w:val="4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4E0F61" w:rsidRPr="00EE0475" w:rsidRDefault="004E0F61" w:rsidP="00882B0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E0F61" w:rsidRPr="00236C43" w:rsidTr="00882B02">
        <w:trPr>
          <w:gridBefore w:val="2"/>
          <w:wBefore w:w="228" w:type="dxa"/>
          <w:trHeight w:val="304"/>
          <w:tblCellSpacing w:w="0" w:type="dxa"/>
          <w:jc w:val="center"/>
        </w:trPr>
        <w:tc>
          <w:tcPr>
            <w:tcW w:w="7313" w:type="dxa"/>
            <w:gridSpan w:val="4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4E0F61" w:rsidRPr="00236C43" w:rsidRDefault="004E0F61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EE0475">
              <w:rPr>
                <w:rFonts w:ascii="Times New Roman" w:hAnsi="Times New Roman" w:cs="Times New Roman"/>
                <w:b/>
                <w:sz w:val="24"/>
                <w:szCs w:val="24"/>
              </w:rPr>
              <w:t>Итого в неделю: (60% от учебного плана)</w:t>
            </w:r>
          </w:p>
        </w:tc>
        <w:tc>
          <w:tcPr>
            <w:tcW w:w="3770" w:type="dxa"/>
            <w:gridSpan w:val="4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4E0F61" w:rsidRPr="00EE0475" w:rsidRDefault="004E0F61" w:rsidP="00882B02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999" w:type="dxa"/>
            <w:gridSpan w:val="4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4E0F61" w:rsidRPr="00416D3B" w:rsidRDefault="004E0F61" w:rsidP="00882B02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</w:tbl>
    <w:p w:rsidR="006642D6" w:rsidRDefault="006642D6" w:rsidP="006642D6"/>
    <w:tbl>
      <w:tblPr>
        <w:tblW w:w="990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0"/>
      </w:tblGrid>
      <w:tr w:rsidR="00D45948" w:rsidRPr="00D45948" w:rsidTr="00D45948">
        <w:trPr>
          <w:tblCellSpacing w:w="0" w:type="dxa"/>
          <w:jc w:val="center"/>
        </w:trPr>
        <w:tc>
          <w:tcPr>
            <w:tcW w:w="0" w:type="auto"/>
            <w:tcMar>
              <w:top w:w="0" w:type="dxa"/>
              <w:left w:w="180" w:type="dxa"/>
              <w:bottom w:w="0" w:type="dxa"/>
              <w:right w:w="180" w:type="dxa"/>
            </w:tcMar>
            <w:hideMark/>
          </w:tcPr>
          <w:p w:rsidR="00D45948" w:rsidRPr="00D45948" w:rsidRDefault="00D45948" w:rsidP="00D45948">
            <w:pPr>
              <w:pStyle w:val="a8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  <w:lang w:eastAsia="ru-RU"/>
              </w:rPr>
            </w:pPr>
            <w:r w:rsidRPr="00D45948">
              <w:rPr>
                <w:rFonts w:ascii="Times New Roman" w:hAnsi="Times New Roman" w:cs="Times New Roman"/>
                <w:b/>
                <w:color w:val="00B0F0"/>
                <w:sz w:val="24"/>
                <w:szCs w:val="24"/>
                <w:lang w:eastAsia="ru-RU"/>
              </w:rPr>
              <w:t>НАПРАВЛЕНИЯ ДЕЯТЕЛЬНОСТИ (МОДУЛИ)</w:t>
            </w:r>
          </w:p>
          <w:p w:rsidR="00D45948" w:rsidRPr="00D45948" w:rsidRDefault="00D45948" w:rsidP="00D45948">
            <w:pPr>
              <w:pStyle w:val="a8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  <w:lang w:eastAsia="ru-RU"/>
              </w:rPr>
              <w:t>«</w:t>
            </w:r>
            <w:r w:rsidRPr="00D45948">
              <w:rPr>
                <w:rFonts w:ascii="Times New Roman" w:hAnsi="Times New Roman" w:cs="Times New Roman"/>
                <w:b/>
                <w:color w:val="00B0F0"/>
                <w:sz w:val="24"/>
                <w:szCs w:val="24"/>
                <w:lang w:eastAsia="ru-RU"/>
              </w:rPr>
              <w:t>ПРОФИЛАКТИКА И БЕЗОПАСНОСТЬ</w:t>
            </w: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  <w:lang w:eastAsia="ru-RU"/>
              </w:rPr>
              <w:t>»</w:t>
            </w:r>
          </w:p>
          <w:p w:rsidR="00D45948" w:rsidRPr="00D45948" w:rsidRDefault="00D45948" w:rsidP="00D45948">
            <w:pPr>
              <w:pStyle w:val="a8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  <w:lang w:eastAsia="ru-RU"/>
              </w:rPr>
            </w:pPr>
          </w:p>
        </w:tc>
      </w:tr>
    </w:tbl>
    <w:p w:rsidR="00D45948" w:rsidRPr="00D45948" w:rsidRDefault="00D45948" w:rsidP="00D45948">
      <w:pPr>
        <w:pStyle w:val="a8"/>
        <w:jc w:val="center"/>
        <w:rPr>
          <w:rFonts w:ascii="Times New Roman" w:hAnsi="Times New Roman" w:cs="Times New Roman"/>
          <w:b/>
          <w:color w:val="00B0F0"/>
          <w:sz w:val="24"/>
          <w:szCs w:val="24"/>
          <w:lang w:eastAsia="ru-RU"/>
        </w:rPr>
      </w:pPr>
      <w:r w:rsidRPr="00D45948">
        <w:rPr>
          <w:rFonts w:ascii="Times New Roman" w:hAnsi="Times New Roman" w:cs="Times New Roman"/>
          <w:b/>
          <w:color w:val="00B0F0"/>
          <w:sz w:val="24"/>
          <w:szCs w:val="24"/>
          <w:lang w:eastAsia="ru-RU"/>
        </w:rPr>
        <w:t>МЕРОПРИЯТИЯ ПО ПРИВИТИЮ НАВЫКОВ ВЕДЕНИЯ</w:t>
      </w:r>
    </w:p>
    <w:p w:rsidR="00D45948" w:rsidRPr="00D45948" w:rsidRDefault="00D45948" w:rsidP="00D45948">
      <w:pPr>
        <w:pStyle w:val="a8"/>
        <w:jc w:val="center"/>
        <w:rPr>
          <w:rFonts w:ascii="Times New Roman" w:hAnsi="Times New Roman" w:cs="Times New Roman"/>
          <w:b/>
          <w:color w:val="00B0F0"/>
          <w:sz w:val="24"/>
          <w:szCs w:val="24"/>
          <w:lang w:eastAsia="ru-RU"/>
        </w:rPr>
      </w:pPr>
      <w:r w:rsidRPr="00D45948">
        <w:rPr>
          <w:rFonts w:ascii="Times New Roman" w:hAnsi="Times New Roman" w:cs="Times New Roman"/>
          <w:b/>
          <w:color w:val="00B0F0"/>
          <w:sz w:val="24"/>
          <w:szCs w:val="24"/>
          <w:lang w:eastAsia="ru-RU"/>
        </w:rPr>
        <w:t>БЕЗОПАСНОГО ОБРАЗА ЖИЗНИ</w:t>
      </w:r>
    </w:p>
    <w:p w:rsidR="00D45948" w:rsidRPr="00D45948" w:rsidRDefault="00D45948" w:rsidP="00D45948">
      <w:pPr>
        <w:pStyle w:val="a8"/>
        <w:rPr>
          <w:rFonts w:ascii="Times New Roman" w:hAnsi="Times New Roman" w:cs="Times New Roman"/>
          <w:color w:val="181818"/>
          <w:sz w:val="24"/>
          <w:szCs w:val="24"/>
          <w:lang w:eastAsia="ru-RU"/>
        </w:rPr>
      </w:pPr>
      <w:r w:rsidRPr="00D45948">
        <w:rPr>
          <w:rFonts w:ascii="Times New Roman" w:hAnsi="Times New Roman" w:cs="Times New Roman"/>
          <w:color w:val="0070C0"/>
          <w:sz w:val="24"/>
          <w:szCs w:val="24"/>
          <w:lang w:eastAsia="ru-RU"/>
        </w:rPr>
        <w:t> </w:t>
      </w:r>
    </w:p>
    <w:tbl>
      <w:tblPr>
        <w:tblW w:w="1478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9"/>
        <w:gridCol w:w="6204"/>
        <w:gridCol w:w="1843"/>
        <w:gridCol w:w="2866"/>
        <w:gridCol w:w="1826"/>
        <w:gridCol w:w="1586"/>
      </w:tblGrid>
      <w:tr w:rsidR="00D45948" w:rsidRPr="00D45948" w:rsidTr="00D45948">
        <w:tc>
          <w:tcPr>
            <w:tcW w:w="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948" w:rsidRPr="00D45948" w:rsidRDefault="00D45948" w:rsidP="00D4594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9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20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948" w:rsidRPr="00D45948" w:rsidRDefault="00D45948" w:rsidP="00D4594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9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Планируемое мероприятие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948" w:rsidRPr="00D45948" w:rsidRDefault="00D45948" w:rsidP="00D4594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9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8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948" w:rsidRPr="00D45948" w:rsidRDefault="00D45948" w:rsidP="00D4594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9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18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948" w:rsidRPr="00D45948" w:rsidRDefault="00D45948" w:rsidP="00D4594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9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Примечания</w:t>
            </w:r>
          </w:p>
        </w:tc>
        <w:tc>
          <w:tcPr>
            <w:tcW w:w="15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948" w:rsidRPr="00D45948" w:rsidRDefault="00D45948" w:rsidP="00D4594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9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Отметка о выполнении</w:t>
            </w:r>
          </w:p>
        </w:tc>
      </w:tr>
      <w:tr w:rsidR="00D45948" w:rsidRPr="00D45948" w:rsidTr="00D45948">
        <w:tc>
          <w:tcPr>
            <w:tcW w:w="4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948" w:rsidRPr="00D45948" w:rsidRDefault="00D45948" w:rsidP="00D4594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9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948" w:rsidRPr="00D45948" w:rsidRDefault="00D45948" w:rsidP="00D4594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9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Смотр санитарного состояния школьных помещений, соблюдение техники безопасности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948" w:rsidRPr="00D45948" w:rsidRDefault="00D45948" w:rsidP="00D4594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9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  <w:p w:rsidR="00D45948" w:rsidRPr="00D45948" w:rsidRDefault="006E08B9" w:rsidP="00D4594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2023 </w:t>
            </w:r>
            <w:r w:rsidR="00D45948" w:rsidRPr="00D459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948" w:rsidRPr="00D45948" w:rsidRDefault="00D45948" w:rsidP="00D4594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9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Администрация школы.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948" w:rsidRPr="00D45948" w:rsidRDefault="00D45948" w:rsidP="00D4594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9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948" w:rsidRPr="00D45948" w:rsidRDefault="00D45948" w:rsidP="00D4594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9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45948" w:rsidRPr="00D45948" w:rsidTr="00D45948">
        <w:tc>
          <w:tcPr>
            <w:tcW w:w="4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948" w:rsidRPr="00D45948" w:rsidRDefault="00D45948" w:rsidP="00D4594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9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948" w:rsidRPr="00D45948" w:rsidRDefault="00D45948" w:rsidP="00D4594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9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Классные часы по технике безопасности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948" w:rsidRPr="00D45948" w:rsidRDefault="00D45948" w:rsidP="00D4594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9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всего года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948" w:rsidRPr="00D45948" w:rsidRDefault="00D45948" w:rsidP="00D4594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9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Классные руководители.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948" w:rsidRPr="00D45948" w:rsidRDefault="00D45948" w:rsidP="00D4594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запись в журнале Инструктажа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948" w:rsidRPr="00D45948" w:rsidRDefault="00D45948" w:rsidP="00D4594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9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45948" w:rsidRPr="00D45948" w:rsidTr="00D45948">
        <w:tc>
          <w:tcPr>
            <w:tcW w:w="4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948" w:rsidRPr="00D45948" w:rsidRDefault="00D45948" w:rsidP="00D4594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9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948" w:rsidRPr="00D45948" w:rsidRDefault="00D45948" w:rsidP="00D4594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9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Рейд по проверке внешнего вида учащихся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948" w:rsidRPr="00D45948" w:rsidRDefault="00D45948" w:rsidP="00D4594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9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всего года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948" w:rsidRPr="00D45948" w:rsidRDefault="00D45948" w:rsidP="00D4594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9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Зам. директора по </w:t>
            </w:r>
            <w:r w:rsidR="006E08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D459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ВР,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948" w:rsidRPr="00D45948" w:rsidRDefault="00D45948" w:rsidP="00D4594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9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1-9 классы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948" w:rsidRPr="00D45948" w:rsidRDefault="00D45948" w:rsidP="00D4594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9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45948" w:rsidRPr="00D45948" w:rsidTr="00D45948">
        <w:tc>
          <w:tcPr>
            <w:tcW w:w="4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948" w:rsidRPr="00D45948" w:rsidRDefault="00D45948" w:rsidP="00D4594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9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2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948" w:rsidRPr="00D45948" w:rsidRDefault="00D45948" w:rsidP="00D4594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9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дежурств по школе, беседы о правилах поведения в школе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948" w:rsidRPr="00D45948" w:rsidRDefault="00D45948" w:rsidP="00D4594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9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948" w:rsidRPr="00D45948" w:rsidRDefault="00D45948" w:rsidP="00D4594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9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Зам. директора по </w:t>
            </w:r>
            <w:r w:rsidR="006E08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D459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ВР, классные руководители.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948" w:rsidRPr="00D45948" w:rsidRDefault="00D45948" w:rsidP="00D4594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еженедельно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948" w:rsidRPr="00D45948" w:rsidRDefault="00D45948" w:rsidP="00D4594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9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1723A" w:rsidRPr="00D45948" w:rsidTr="00D45948">
        <w:tc>
          <w:tcPr>
            <w:tcW w:w="4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23A" w:rsidRPr="00D45948" w:rsidRDefault="0081723A" w:rsidP="00D4594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9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2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23A" w:rsidRDefault="0081723A" w:rsidP="00D4594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9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Инструктаж по ТБ «Дорога в школу и домой. ПДД»</w:t>
            </w:r>
          </w:p>
          <w:p w:rsidR="0081723A" w:rsidRPr="00D45948" w:rsidRDefault="0081723A" w:rsidP="00D4594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Инструктажи по правилам перевозки учащихся школьным автобусом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23A" w:rsidRPr="00D45948" w:rsidRDefault="0081723A" w:rsidP="00D4594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9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23A" w:rsidRPr="00D45948" w:rsidRDefault="0081723A" w:rsidP="00D4594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9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23A" w:rsidRPr="00D45948" w:rsidRDefault="0081723A" w:rsidP="0069132E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запись в журнале Инструктажа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23A" w:rsidRPr="00D45948" w:rsidRDefault="0081723A" w:rsidP="00D4594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9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1723A" w:rsidRPr="00D45948" w:rsidTr="00D45948">
        <w:tc>
          <w:tcPr>
            <w:tcW w:w="4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23A" w:rsidRPr="00D45948" w:rsidRDefault="0081723A" w:rsidP="00D4594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9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2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23A" w:rsidRPr="00D45948" w:rsidRDefault="0081723A" w:rsidP="00D4594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9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Инструктаж по ТБ «Травмы и раны. Предупреждение детского травматизма»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23A" w:rsidRPr="00D45948" w:rsidRDefault="0081723A" w:rsidP="00D4594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9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Октябрь</w:t>
            </w:r>
            <w:proofErr w:type="gramStart"/>
            <w:r w:rsidRPr="00D459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</w:tc>
        <w:tc>
          <w:tcPr>
            <w:tcW w:w="28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23A" w:rsidRPr="00D45948" w:rsidRDefault="0081723A" w:rsidP="00D4594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9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Классные руководители.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23A" w:rsidRPr="00D45948" w:rsidRDefault="0081723A" w:rsidP="00D4594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9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1-9 классы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23A" w:rsidRPr="00D45948" w:rsidRDefault="0081723A" w:rsidP="00D4594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9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1723A" w:rsidRPr="00D45948" w:rsidTr="00D45948">
        <w:tc>
          <w:tcPr>
            <w:tcW w:w="4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23A" w:rsidRPr="00D45948" w:rsidRDefault="0081723A" w:rsidP="00D4594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9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2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23A" w:rsidRPr="00D45948" w:rsidRDefault="0081723A" w:rsidP="00D4594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9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Правила перехода через ЖД пути</w:t>
            </w:r>
          </w:p>
          <w:p w:rsidR="0081723A" w:rsidRPr="00D45948" w:rsidRDefault="0081723A" w:rsidP="00D4594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9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23A" w:rsidRPr="00D45948" w:rsidRDefault="0081723A" w:rsidP="00D4594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9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23A" w:rsidRPr="00D45948" w:rsidRDefault="0081723A" w:rsidP="00D4594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9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Зам. директора по </w:t>
            </w:r>
            <w:r w:rsidR="006E08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D459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ВР, классные руководители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23A" w:rsidRPr="00D45948" w:rsidRDefault="0081723A" w:rsidP="00D4594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9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4-7 классы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23A" w:rsidRPr="00D45948" w:rsidRDefault="0081723A" w:rsidP="00D4594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9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1723A" w:rsidRPr="00D45948" w:rsidTr="00D45948">
        <w:tc>
          <w:tcPr>
            <w:tcW w:w="4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23A" w:rsidRPr="00D45948" w:rsidRDefault="0081723A" w:rsidP="00D4594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9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2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23A" w:rsidRPr="00D45948" w:rsidRDefault="0081723A" w:rsidP="00D4594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9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декабря – день борьбы со СПИДом. Беседа с врачом-наркологом «Формула здоровья»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23A" w:rsidRPr="00D45948" w:rsidRDefault="0081723A" w:rsidP="00D4594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9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23A" w:rsidRPr="00D45948" w:rsidRDefault="0081723A" w:rsidP="00D4594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9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Зам. директора по </w:t>
            </w:r>
            <w:r w:rsidR="006E08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D459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23A" w:rsidRPr="00D45948" w:rsidRDefault="0081723A" w:rsidP="00D4594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9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5-9 классы по параллелям.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23A" w:rsidRPr="00D45948" w:rsidRDefault="0081723A" w:rsidP="00D4594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9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1723A" w:rsidRPr="00D45948" w:rsidTr="00D45948">
        <w:tc>
          <w:tcPr>
            <w:tcW w:w="4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23A" w:rsidRPr="00D45948" w:rsidRDefault="0081723A" w:rsidP="00D4594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9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2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23A" w:rsidRPr="00D45948" w:rsidRDefault="0081723A" w:rsidP="00D4594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9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Конкурс чтецов «Я выбираю здоровый образ жизни»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23A" w:rsidRPr="00D45948" w:rsidRDefault="0081723A" w:rsidP="00D4594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9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23A" w:rsidRPr="00D45948" w:rsidRDefault="0081723A" w:rsidP="00D4594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9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Зам. директора по </w:t>
            </w:r>
            <w:r w:rsidR="006E08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D459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ВР,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23A" w:rsidRPr="00D45948" w:rsidRDefault="0081723A" w:rsidP="00D4594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9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1-8 классы.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23A" w:rsidRPr="00D45948" w:rsidRDefault="0081723A" w:rsidP="00D4594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9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1723A" w:rsidRPr="00D45948" w:rsidTr="00D45948">
        <w:tc>
          <w:tcPr>
            <w:tcW w:w="4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23A" w:rsidRPr="00D45948" w:rsidRDefault="0081723A" w:rsidP="00D4594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9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23A" w:rsidRPr="00D45948" w:rsidRDefault="0081723A" w:rsidP="00D4594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9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Профилактика инфекционных заболеваний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23A" w:rsidRPr="00D45948" w:rsidRDefault="0081723A" w:rsidP="00D4594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9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23A" w:rsidRPr="00D45948" w:rsidRDefault="0081723A" w:rsidP="00D4594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9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Мед</w:t>
            </w:r>
            <w:proofErr w:type="gramStart"/>
            <w:r w:rsidRPr="00D459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D459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D459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D459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ункт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23A" w:rsidRPr="00D45948" w:rsidRDefault="0081723A" w:rsidP="00D4594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9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5-9 классы.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23A" w:rsidRPr="00D45948" w:rsidRDefault="0081723A" w:rsidP="00D4594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9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1723A" w:rsidRPr="00D45948" w:rsidTr="00D45948">
        <w:trPr>
          <w:trHeight w:val="675"/>
        </w:trPr>
        <w:tc>
          <w:tcPr>
            <w:tcW w:w="4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23A" w:rsidRPr="00D45948" w:rsidRDefault="0081723A" w:rsidP="00D4594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9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2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23A" w:rsidRPr="00D45948" w:rsidRDefault="0081723A" w:rsidP="00D4594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9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Беседа с инспектором ГИБДД по правилам дорожного движения для пешеходов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23A" w:rsidRPr="00D45948" w:rsidRDefault="0081723A" w:rsidP="00D4594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9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 в четверть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23A" w:rsidRPr="00D45948" w:rsidRDefault="0081723A" w:rsidP="00D4594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9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Зам. директора по </w:t>
            </w:r>
            <w:r w:rsidR="006E08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D459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23A" w:rsidRPr="00D45948" w:rsidRDefault="0081723A" w:rsidP="00D4594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9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Беседы, конкурсы по параллелям.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23A" w:rsidRPr="00D45948" w:rsidRDefault="0081723A" w:rsidP="00D4594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9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1723A" w:rsidRPr="00D45948" w:rsidRDefault="0081723A" w:rsidP="00D4594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9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1723A" w:rsidRPr="00D45948" w:rsidTr="00D45948">
        <w:trPr>
          <w:trHeight w:val="165"/>
        </w:trPr>
        <w:tc>
          <w:tcPr>
            <w:tcW w:w="4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23A" w:rsidRPr="00D45948" w:rsidRDefault="0081723A" w:rsidP="00D4594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9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62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23A" w:rsidRPr="00D45948" w:rsidRDefault="0081723A" w:rsidP="00D4594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9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Смотр – конкурс «Безопасное колесо»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23A" w:rsidRPr="00D45948" w:rsidRDefault="0081723A" w:rsidP="00D4594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9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23A" w:rsidRPr="00D45948" w:rsidRDefault="0081723A" w:rsidP="00D4594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9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Зам. директора по </w:t>
            </w:r>
            <w:r w:rsidR="006E08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D459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23A" w:rsidRPr="00D45948" w:rsidRDefault="0081723A" w:rsidP="00D4594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9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1-5 классы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23A" w:rsidRPr="00D45948" w:rsidRDefault="0081723A" w:rsidP="00D4594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9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D45948" w:rsidRPr="0081723A" w:rsidRDefault="00D45948" w:rsidP="0081723A">
      <w:pPr>
        <w:pStyle w:val="a8"/>
        <w:jc w:val="center"/>
        <w:rPr>
          <w:rFonts w:ascii="Times New Roman" w:hAnsi="Times New Roman" w:cs="Times New Roman"/>
          <w:color w:val="00B0F0"/>
          <w:sz w:val="24"/>
          <w:szCs w:val="24"/>
          <w:lang w:eastAsia="ru-RU"/>
        </w:rPr>
      </w:pPr>
      <w:r w:rsidRPr="0081723A">
        <w:rPr>
          <w:rFonts w:ascii="Times New Roman" w:hAnsi="Times New Roman" w:cs="Times New Roman"/>
          <w:color w:val="00B0F0"/>
          <w:sz w:val="24"/>
          <w:szCs w:val="24"/>
          <w:lang w:eastAsia="ru-RU"/>
        </w:rPr>
        <w:t>ТРУДОВОЕ ВОСПИТАНИЕ</w:t>
      </w:r>
    </w:p>
    <w:p w:rsidR="00D45948" w:rsidRPr="00D45948" w:rsidRDefault="00D45948" w:rsidP="00D45948">
      <w:pPr>
        <w:pStyle w:val="a8"/>
        <w:rPr>
          <w:rFonts w:ascii="Times New Roman" w:hAnsi="Times New Roman" w:cs="Times New Roman"/>
          <w:color w:val="181818"/>
          <w:sz w:val="24"/>
          <w:szCs w:val="24"/>
          <w:lang w:eastAsia="ru-RU"/>
        </w:rPr>
      </w:pPr>
      <w:r w:rsidRPr="00D45948">
        <w:rPr>
          <w:rFonts w:ascii="Times New Roman" w:hAnsi="Times New Roman" w:cs="Times New Roman"/>
          <w:color w:val="181818"/>
          <w:sz w:val="24"/>
          <w:szCs w:val="24"/>
          <w:lang w:eastAsia="ru-RU"/>
        </w:rPr>
        <w:t> </w:t>
      </w:r>
    </w:p>
    <w:tbl>
      <w:tblPr>
        <w:tblW w:w="147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6"/>
        <w:gridCol w:w="4624"/>
        <w:gridCol w:w="2551"/>
        <w:gridCol w:w="2410"/>
        <w:gridCol w:w="2551"/>
        <w:gridCol w:w="2127"/>
      </w:tblGrid>
      <w:tr w:rsidR="00D45948" w:rsidRPr="00D45948" w:rsidTr="0081723A"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948" w:rsidRPr="00D45948" w:rsidRDefault="00D45948" w:rsidP="00D4594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9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62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948" w:rsidRPr="00D45948" w:rsidRDefault="00D45948" w:rsidP="00D4594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9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Планируемое мероприятие</w:t>
            </w:r>
          </w:p>
        </w:tc>
        <w:tc>
          <w:tcPr>
            <w:tcW w:w="25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948" w:rsidRPr="00D45948" w:rsidRDefault="00D45948" w:rsidP="00D4594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9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948" w:rsidRPr="00D45948" w:rsidRDefault="00D45948" w:rsidP="00D4594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9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25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948" w:rsidRPr="00D45948" w:rsidRDefault="00D45948" w:rsidP="00D4594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9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Примечания</w:t>
            </w:r>
          </w:p>
        </w:tc>
        <w:tc>
          <w:tcPr>
            <w:tcW w:w="21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948" w:rsidRPr="00D45948" w:rsidRDefault="00D45948" w:rsidP="00D4594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9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Отметка о выполнении</w:t>
            </w:r>
          </w:p>
        </w:tc>
      </w:tr>
      <w:tr w:rsidR="00D45948" w:rsidRPr="00D45948" w:rsidTr="0081723A">
        <w:tc>
          <w:tcPr>
            <w:tcW w:w="4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948" w:rsidRPr="00D45948" w:rsidRDefault="00D45948" w:rsidP="00D4594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9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948" w:rsidRPr="00D45948" w:rsidRDefault="00D45948" w:rsidP="0081723A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9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Трудовые десанты по уборке </w:t>
            </w:r>
            <w:r w:rsidR="008172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села</w:t>
            </w:r>
            <w:r w:rsidRPr="00D459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 территории школы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948" w:rsidRPr="00D45948" w:rsidRDefault="00D45948" w:rsidP="00D4594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9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Сентябрь – октябрь,</w:t>
            </w:r>
          </w:p>
          <w:p w:rsidR="00D45948" w:rsidRPr="00D45948" w:rsidRDefault="00D45948" w:rsidP="00D4594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9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948" w:rsidRPr="00D45948" w:rsidRDefault="00D45948" w:rsidP="00D4594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9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Зам. директора по </w:t>
            </w:r>
            <w:r w:rsidR="006E08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D459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ВР, классные руководители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948" w:rsidRPr="00D45948" w:rsidRDefault="00D45948" w:rsidP="00D4594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9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</w:t>
            </w:r>
          </w:p>
          <w:p w:rsidR="00D45948" w:rsidRPr="00D45948" w:rsidRDefault="00D45948" w:rsidP="00D4594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9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классам и параллелям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948" w:rsidRPr="00D45948" w:rsidRDefault="00D45948" w:rsidP="00D4594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9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45948" w:rsidRPr="00D45948" w:rsidTr="0081723A">
        <w:tc>
          <w:tcPr>
            <w:tcW w:w="4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948" w:rsidRPr="00D45948" w:rsidRDefault="00D45948" w:rsidP="00D4594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9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948" w:rsidRPr="00D45948" w:rsidRDefault="00D45948" w:rsidP="0081723A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9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Трудовые десанты по уборке </w:t>
            </w:r>
            <w:r w:rsidR="008172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села</w:t>
            </w:r>
            <w:r w:rsidRPr="00D459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территории школы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948" w:rsidRPr="00D45948" w:rsidRDefault="00D45948" w:rsidP="00D4594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9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Март - май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948" w:rsidRPr="00D45948" w:rsidRDefault="00D45948" w:rsidP="00D4594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9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Зам. директора по </w:t>
            </w:r>
            <w:r w:rsidR="006E08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D459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ВР, классные руководители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948" w:rsidRPr="00D45948" w:rsidRDefault="00D45948" w:rsidP="00D4594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9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классам и параллелям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948" w:rsidRPr="00D45948" w:rsidRDefault="00D45948" w:rsidP="00D4594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9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45948" w:rsidRPr="00D45948" w:rsidTr="0081723A">
        <w:tc>
          <w:tcPr>
            <w:tcW w:w="4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948" w:rsidRPr="00D45948" w:rsidRDefault="00D45948" w:rsidP="00D4594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9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948" w:rsidRPr="00D45948" w:rsidRDefault="00D45948" w:rsidP="0081723A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9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Участие в акциях «Чист</w:t>
            </w:r>
            <w:r w:rsidR="008172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ое село</w:t>
            </w:r>
            <w:r w:rsidRPr="00D459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», «Посади дерево», «Неделя добрых дел»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948" w:rsidRPr="00D45948" w:rsidRDefault="00D45948" w:rsidP="00D4594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9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948" w:rsidRPr="00D45948" w:rsidRDefault="00D45948" w:rsidP="00D4594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9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Зам. директора по </w:t>
            </w:r>
            <w:r w:rsidR="006E08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D459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ВР, классные руководители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948" w:rsidRPr="00D45948" w:rsidRDefault="00D45948" w:rsidP="00D4594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9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948" w:rsidRPr="00D45948" w:rsidRDefault="00D45948" w:rsidP="00D4594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9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D45948" w:rsidRPr="00D45948" w:rsidRDefault="00D45948" w:rsidP="00D45948">
      <w:pPr>
        <w:pStyle w:val="a8"/>
        <w:rPr>
          <w:rFonts w:ascii="Times New Roman" w:hAnsi="Times New Roman" w:cs="Times New Roman"/>
          <w:color w:val="181818"/>
          <w:sz w:val="24"/>
          <w:szCs w:val="24"/>
          <w:lang w:eastAsia="ru-RU"/>
        </w:rPr>
      </w:pPr>
      <w:r w:rsidRPr="00D45948">
        <w:rPr>
          <w:rFonts w:ascii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81723A" w:rsidRPr="0081723A" w:rsidRDefault="00D45948" w:rsidP="0081723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B0F0"/>
          <w:sz w:val="24"/>
          <w:szCs w:val="24"/>
          <w:lang w:eastAsia="ru-RU"/>
        </w:rPr>
      </w:pPr>
      <w:r w:rsidRPr="0081723A">
        <w:rPr>
          <w:rFonts w:ascii="Times New Roman" w:hAnsi="Times New Roman" w:cs="Times New Roman"/>
          <w:color w:val="00B0F0"/>
          <w:sz w:val="24"/>
          <w:szCs w:val="24"/>
          <w:lang w:eastAsia="ru-RU"/>
        </w:rPr>
        <w:t> </w:t>
      </w:r>
      <w:r w:rsidR="0081723A" w:rsidRPr="0081723A">
        <w:rPr>
          <w:rFonts w:ascii="Times New Roman" w:eastAsia="Times New Roman" w:hAnsi="Times New Roman" w:cs="Times New Roman"/>
          <w:b/>
          <w:bCs/>
          <w:color w:val="00B0F0"/>
          <w:sz w:val="24"/>
          <w:szCs w:val="24"/>
          <w:lang w:eastAsia="ru-RU"/>
        </w:rPr>
        <w:t>ПРОФИЛАКТИКА СУИЦИДА</w:t>
      </w:r>
    </w:p>
    <w:p w:rsidR="0081723A" w:rsidRPr="0081723A" w:rsidRDefault="0081723A" w:rsidP="008172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1723A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tbl>
      <w:tblPr>
        <w:tblW w:w="1463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28"/>
        <w:gridCol w:w="6633"/>
        <w:gridCol w:w="3165"/>
        <w:gridCol w:w="3610"/>
      </w:tblGrid>
      <w:tr w:rsidR="0081723A" w:rsidRPr="0081723A" w:rsidTr="0069132E">
        <w:trPr>
          <w:trHeight w:val="142"/>
        </w:trPr>
        <w:tc>
          <w:tcPr>
            <w:tcW w:w="1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23A" w:rsidRPr="0081723A" w:rsidRDefault="0081723A" w:rsidP="0069132E">
            <w:pPr>
              <w:spacing w:after="0" w:line="14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2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8172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8172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6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23A" w:rsidRPr="0081723A" w:rsidRDefault="0081723A" w:rsidP="0069132E">
            <w:pPr>
              <w:spacing w:after="0" w:line="14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2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31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23A" w:rsidRPr="0081723A" w:rsidRDefault="0081723A" w:rsidP="0069132E">
            <w:pPr>
              <w:spacing w:after="0" w:line="14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2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3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23A" w:rsidRPr="0081723A" w:rsidRDefault="0081723A" w:rsidP="0069132E">
            <w:pPr>
              <w:spacing w:after="0" w:line="14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2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81723A" w:rsidRPr="0081723A" w:rsidTr="0069132E">
        <w:trPr>
          <w:trHeight w:val="142"/>
        </w:trPr>
        <w:tc>
          <w:tcPr>
            <w:tcW w:w="14636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23A" w:rsidRPr="0081723A" w:rsidRDefault="0081723A" w:rsidP="0069132E">
            <w:pPr>
              <w:spacing w:after="0" w:line="14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2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Профилактическая работа с учащимися</w:t>
            </w:r>
          </w:p>
        </w:tc>
      </w:tr>
      <w:tr w:rsidR="0081723A" w:rsidRPr="0081723A" w:rsidTr="0069132E">
        <w:trPr>
          <w:trHeight w:val="142"/>
        </w:trPr>
        <w:tc>
          <w:tcPr>
            <w:tcW w:w="12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23A" w:rsidRPr="0081723A" w:rsidRDefault="0081723A" w:rsidP="0069132E">
            <w:pPr>
              <w:spacing w:after="0" w:line="14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2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6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23A" w:rsidRPr="0081723A" w:rsidRDefault="0081723A" w:rsidP="0069132E">
            <w:pPr>
              <w:spacing w:after="0" w:line="14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Доведение до сведения учащихся и их родителей информацию о работе телефонов доверия, служб</w:t>
            </w:r>
            <w:r w:rsidR="006E0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817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способных оказать помощь в сложной ситуации.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23A" w:rsidRPr="0081723A" w:rsidRDefault="0081723A" w:rsidP="0069132E">
            <w:pPr>
              <w:spacing w:after="0" w:line="14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23A" w:rsidRPr="0081723A" w:rsidRDefault="0081723A" w:rsidP="0069132E">
            <w:pPr>
              <w:spacing w:after="0" w:line="14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817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817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17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817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ук.</w:t>
            </w:r>
          </w:p>
        </w:tc>
      </w:tr>
      <w:tr w:rsidR="0081723A" w:rsidRPr="0081723A" w:rsidTr="0069132E">
        <w:trPr>
          <w:trHeight w:val="142"/>
        </w:trPr>
        <w:tc>
          <w:tcPr>
            <w:tcW w:w="12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23A" w:rsidRPr="0081723A" w:rsidRDefault="0081723A" w:rsidP="0069132E">
            <w:pPr>
              <w:spacing w:after="0" w:line="14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2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6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23A" w:rsidRPr="0081723A" w:rsidRDefault="0081723A" w:rsidP="0069132E">
            <w:pPr>
              <w:spacing w:after="0" w:line="14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 информации для создания банка данных учащихся с высоким уровнем тревожности и депрессии.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23A" w:rsidRPr="0081723A" w:rsidRDefault="0081723A" w:rsidP="0069132E">
            <w:pPr>
              <w:spacing w:after="0" w:line="14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23A" w:rsidRPr="0081723A" w:rsidRDefault="0081723A" w:rsidP="0069132E">
            <w:pPr>
              <w:spacing w:after="0" w:line="14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директора по </w:t>
            </w:r>
            <w:r w:rsidR="006E0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817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ВР, </w:t>
            </w:r>
            <w:proofErr w:type="spellStart"/>
            <w:r w:rsidRPr="00817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817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рук.</w:t>
            </w:r>
          </w:p>
        </w:tc>
      </w:tr>
      <w:tr w:rsidR="0081723A" w:rsidRPr="0081723A" w:rsidTr="0069132E">
        <w:trPr>
          <w:trHeight w:val="142"/>
        </w:trPr>
        <w:tc>
          <w:tcPr>
            <w:tcW w:w="12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23A" w:rsidRPr="0081723A" w:rsidRDefault="0081723A" w:rsidP="0069132E">
            <w:pPr>
              <w:spacing w:after="0" w:line="14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2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6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23A" w:rsidRPr="0081723A" w:rsidRDefault="0081723A" w:rsidP="006913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часы, формирующие в процессе воспитательной работы у учащихся такие понятия как «ценность жизни», «цели и смысл жизни»:</w:t>
            </w:r>
          </w:p>
          <w:p w:rsidR="0081723A" w:rsidRPr="0081723A" w:rsidRDefault="0081723A" w:rsidP="0081723A">
            <w:pPr>
              <w:numPr>
                <w:ilvl w:val="0"/>
                <w:numId w:val="17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«Адаптация учащихся 5 класса к средней школе»</w:t>
            </w:r>
          </w:p>
          <w:p w:rsidR="0081723A" w:rsidRPr="0081723A" w:rsidRDefault="0081723A" w:rsidP="0081723A">
            <w:pPr>
              <w:numPr>
                <w:ilvl w:val="0"/>
                <w:numId w:val="17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«Что значит владеть собой»</w:t>
            </w:r>
          </w:p>
          <w:p w:rsidR="0081723A" w:rsidRPr="0081723A" w:rsidRDefault="0081723A" w:rsidP="0081723A">
            <w:pPr>
              <w:numPr>
                <w:ilvl w:val="0"/>
                <w:numId w:val="17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«Как счастье зависит от его здоровья»</w:t>
            </w:r>
          </w:p>
          <w:p w:rsidR="0081723A" w:rsidRPr="0081723A" w:rsidRDefault="0081723A" w:rsidP="0081723A">
            <w:pPr>
              <w:numPr>
                <w:ilvl w:val="0"/>
                <w:numId w:val="17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«Поведение человека во время стрессовых аффектов»</w:t>
            </w:r>
          </w:p>
          <w:p w:rsidR="0081723A" w:rsidRPr="0081723A" w:rsidRDefault="0081723A" w:rsidP="0081723A">
            <w:pPr>
              <w:numPr>
                <w:ilvl w:val="0"/>
                <w:numId w:val="17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«Семья – это то, что с тобою всегда»</w:t>
            </w:r>
          </w:p>
          <w:p w:rsidR="0081723A" w:rsidRPr="0081723A" w:rsidRDefault="0081723A" w:rsidP="0081723A">
            <w:pPr>
              <w:numPr>
                <w:ilvl w:val="0"/>
                <w:numId w:val="17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«Учимся строить отношения»</w:t>
            </w:r>
          </w:p>
          <w:p w:rsidR="0081723A" w:rsidRPr="0081723A" w:rsidRDefault="0081723A" w:rsidP="0081723A">
            <w:pPr>
              <w:numPr>
                <w:ilvl w:val="0"/>
                <w:numId w:val="17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«Моё здоровье»</w:t>
            </w:r>
          </w:p>
          <w:p w:rsidR="0081723A" w:rsidRPr="0081723A" w:rsidRDefault="0081723A" w:rsidP="0081723A">
            <w:pPr>
              <w:numPr>
                <w:ilvl w:val="0"/>
                <w:numId w:val="17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«Здоровый образ жизни»</w:t>
            </w:r>
          </w:p>
          <w:p w:rsidR="0081723A" w:rsidRPr="0081723A" w:rsidRDefault="0081723A" w:rsidP="0081723A">
            <w:pPr>
              <w:numPr>
                <w:ilvl w:val="0"/>
                <w:numId w:val="17"/>
              </w:numPr>
              <w:spacing w:after="0" w:line="142" w:lineRule="atLeast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«Как    прекрасен этот мир»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23A" w:rsidRPr="0081723A" w:rsidRDefault="0081723A" w:rsidP="0069132E">
            <w:pPr>
              <w:spacing w:after="0" w:line="14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течение года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23A" w:rsidRPr="0081723A" w:rsidRDefault="0081723A" w:rsidP="0069132E">
            <w:pPr>
              <w:spacing w:after="0" w:line="14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817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817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17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817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ук.</w:t>
            </w:r>
          </w:p>
        </w:tc>
      </w:tr>
      <w:tr w:rsidR="0081723A" w:rsidRPr="0081723A" w:rsidTr="0069132E">
        <w:trPr>
          <w:trHeight w:val="142"/>
        </w:trPr>
        <w:tc>
          <w:tcPr>
            <w:tcW w:w="12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23A" w:rsidRPr="0081723A" w:rsidRDefault="0081723A" w:rsidP="0069132E">
            <w:pPr>
              <w:spacing w:after="0" w:line="14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2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66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23A" w:rsidRPr="0081723A" w:rsidRDefault="0081723A" w:rsidP="0069132E">
            <w:pPr>
              <w:spacing w:after="0" w:line="14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внеурочной деятельности учащихся «группы риска»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23A" w:rsidRPr="0081723A" w:rsidRDefault="0081723A" w:rsidP="0069132E">
            <w:pPr>
              <w:spacing w:after="0" w:line="14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23A" w:rsidRPr="0081723A" w:rsidRDefault="0081723A" w:rsidP="0069132E">
            <w:pPr>
              <w:spacing w:after="0" w:line="14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</w:t>
            </w:r>
            <w:r w:rsidR="006E0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17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директора по </w:t>
            </w:r>
            <w:r w:rsidR="006E0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817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ВР,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</w:t>
            </w:r>
            <w:r w:rsidR="006E0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педагог, </w:t>
            </w:r>
            <w:proofErr w:type="spellStart"/>
            <w:r w:rsidRPr="00817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817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рук.</w:t>
            </w:r>
          </w:p>
        </w:tc>
      </w:tr>
      <w:tr w:rsidR="0081723A" w:rsidRPr="0081723A" w:rsidTr="0069132E">
        <w:trPr>
          <w:trHeight w:val="142"/>
        </w:trPr>
        <w:tc>
          <w:tcPr>
            <w:tcW w:w="12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23A" w:rsidRPr="0081723A" w:rsidRDefault="0081723A" w:rsidP="0069132E">
            <w:pPr>
              <w:spacing w:after="0" w:line="14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2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6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23A" w:rsidRPr="0081723A" w:rsidRDefault="0081723A" w:rsidP="008172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встреч учащихся с психологами, врачами, юристами</w:t>
            </w:r>
            <w:r w:rsidRPr="00817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23A" w:rsidRPr="0081723A" w:rsidRDefault="0081723A" w:rsidP="0069132E">
            <w:pPr>
              <w:spacing w:after="0" w:line="14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23A" w:rsidRPr="0081723A" w:rsidRDefault="0081723A" w:rsidP="0069132E">
            <w:pPr>
              <w:spacing w:after="0" w:line="14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</w:t>
            </w:r>
            <w:r w:rsidR="006E0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17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директора по ВР, </w:t>
            </w:r>
            <w:proofErr w:type="spellStart"/>
            <w:r w:rsidRPr="00817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817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рук.</w:t>
            </w:r>
          </w:p>
        </w:tc>
      </w:tr>
      <w:tr w:rsidR="0081723A" w:rsidRPr="0081723A" w:rsidTr="0069132E">
        <w:trPr>
          <w:trHeight w:val="142"/>
        </w:trPr>
        <w:tc>
          <w:tcPr>
            <w:tcW w:w="12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23A" w:rsidRPr="0081723A" w:rsidRDefault="0081723A" w:rsidP="0069132E">
            <w:pPr>
              <w:spacing w:after="0" w:line="14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2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6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23A" w:rsidRPr="0081723A" w:rsidRDefault="0081723A" w:rsidP="0069132E">
            <w:pPr>
              <w:spacing w:after="0" w:line="1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психологической поддержки во время ОГЭ;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23A" w:rsidRPr="0081723A" w:rsidRDefault="0081723A" w:rsidP="0069132E">
            <w:pPr>
              <w:spacing w:after="0" w:line="14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полугодие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23A" w:rsidRPr="0081723A" w:rsidRDefault="0081723A" w:rsidP="0069132E">
            <w:pPr>
              <w:spacing w:after="0" w:line="14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психолог, </w:t>
            </w:r>
            <w:r w:rsidRPr="00817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817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817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17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817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ук.</w:t>
            </w:r>
          </w:p>
        </w:tc>
      </w:tr>
      <w:tr w:rsidR="0081723A" w:rsidRPr="0081723A" w:rsidTr="0069132E">
        <w:trPr>
          <w:trHeight w:val="142"/>
        </w:trPr>
        <w:tc>
          <w:tcPr>
            <w:tcW w:w="12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23A" w:rsidRPr="0081723A" w:rsidRDefault="0081723A" w:rsidP="0069132E">
            <w:pPr>
              <w:spacing w:after="0" w:line="14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2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66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23A" w:rsidRPr="0081723A" w:rsidRDefault="0081723A" w:rsidP="0069132E">
            <w:pPr>
              <w:spacing w:after="0" w:line="1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"Как сдать ОГЭ и выжить" — практические советы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23A" w:rsidRPr="0081723A" w:rsidRDefault="0081723A" w:rsidP="0069132E">
            <w:pPr>
              <w:spacing w:after="0" w:line="14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полугодие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23A" w:rsidRPr="0081723A" w:rsidRDefault="0081723A" w:rsidP="0069132E">
            <w:pPr>
              <w:spacing w:after="0" w:line="14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817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817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17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817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ук.</w:t>
            </w:r>
          </w:p>
        </w:tc>
      </w:tr>
      <w:tr w:rsidR="0081723A" w:rsidRPr="0081723A" w:rsidTr="0069132E">
        <w:trPr>
          <w:trHeight w:val="142"/>
        </w:trPr>
        <w:tc>
          <w:tcPr>
            <w:tcW w:w="12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23A" w:rsidRPr="0081723A" w:rsidRDefault="0081723A" w:rsidP="0069132E">
            <w:pPr>
              <w:spacing w:after="0" w:line="14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2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66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23A" w:rsidRPr="0081723A" w:rsidRDefault="0081723A" w:rsidP="0069132E">
            <w:pPr>
              <w:spacing w:after="0" w:line="1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Регулирование взаимоотношений и конфликтных ситуаций среди школьников. Пресечение всех случаев неуставных (школьных) отношений с привлечением, при необходимости работников ПДН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23A" w:rsidRPr="0081723A" w:rsidRDefault="0081723A" w:rsidP="0069132E">
            <w:pPr>
              <w:spacing w:after="0" w:line="14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необходимости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23A" w:rsidRPr="0081723A" w:rsidRDefault="0081723A" w:rsidP="0069132E">
            <w:pPr>
              <w:spacing w:after="0" w:line="14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Директор, </w:t>
            </w:r>
            <w:proofErr w:type="spellStart"/>
            <w:r w:rsidRPr="00817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817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817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</w:t>
            </w:r>
            <w:proofErr w:type="spellEnd"/>
            <w:r w:rsidRPr="00817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</w:t>
            </w:r>
            <w:r w:rsidR="006E0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817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ВР,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психолог, </w:t>
            </w:r>
            <w:proofErr w:type="spellStart"/>
            <w:r w:rsidRPr="00817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817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рук.</w:t>
            </w:r>
          </w:p>
        </w:tc>
      </w:tr>
      <w:tr w:rsidR="0081723A" w:rsidRPr="0081723A" w:rsidTr="0069132E">
        <w:trPr>
          <w:trHeight w:val="142"/>
        </w:trPr>
        <w:tc>
          <w:tcPr>
            <w:tcW w:w="12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23A" w:rsidRPr="0081723A" w:rsidRDefault="0081723A" w:rsidP="0069132E">
            <w:pPr>
              <w:spacing w:after="0" w:line="14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2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66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23A" w:rsidRPr="0081723A" w:rsidRDefault="0081723A" w:rsidP="0069132E">
            <w:pPr>
              <w:spacing w:after="0" w:line="1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Незамедлительное сообщение в администрацию школы, ПДН, КДН, отдел опеки о фактах насилия над ребенком со стороны родителей или других взрослых лиц.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23A" w:rsidRPr="0081723A" w:rsidRDefault="0081723A" w:rsidP="0069132E">
            <w:pPr>
              <w:spacing w:after="0" w:line="14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23A" w:rsidRPr="0081723A" w:rsidRDefault="0081723A" w:rsidP="0069132E">
            <w:pPr>
              <w:spacing w:after="0" w:line="14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психолог соц</w:t>
            </w:r>
            <w:r w:rsidR="006E0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рук.</w:t>
            </w:r>
          </w:p>
        </w:tc>
      </w:tr>
    </w:tbl>
    <w:p w:rsidR="0081723A" w:rsidRPr="0081723A" w:rsidRDefault="0081723A" w:rsidP="008172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1723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81723A" w:rsidRPr="0081723A" w:rsidRDefault="0081723A" w:rsidP="008172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1723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D45948" w:rsidRPr="0081723A" w:rsidRDefault="00D45948" w:rsidP="00D45948">
      <w:pPr>
        <w:pStyle w:val="a8"/>
        <w:rPr>
          <w:rFonts w:ascii="Times New Roman" w:hAnsi="Times New Roman" w:cs="Times New Roman"/>
          <w:color w:val="181818"/>
          <w:sz w:val="24"/>
          <w:szCs w:val="24"/>
          <w:lang w:eastAsia="ru-RU"/>
        </w:rPr>
      </w:pPr>
    </w:p>
    <w:p w:rsidR="001375B1" w:rsidRPr="001375B1" w:rsidRDefault="001375B1" w:rsidP="001375B1">
      <w:pPr>
        <w:pStyle w:val="a8"/>
        <w:rPr>
          <w:rFonts w:ascii="Times New Roman" w:hAnsi="Times New Roman" w:cs="Times New Roman"/>
          <w:sz w:val="24"/>
          <w:szCs w:val="24"/>
        </w:rPr>
      </w:pPr>
    </w:p>
    <w:sectPr w:rsidR="001375B1" w:rsidRPr="001375B1" w:rsidSect="00504798">
      <w:footerReference w:type="default" r:id="rId12"/>
      <w:pgSz w:w="16838" w:h="11906" w:orient="landscape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3134" w:rsidRDefault="00DC3134" w:rsidP="00E43626">
      <w:pPr>
        <w:spacing w:after="0" w:line="240" w:lineRule="auto"/>
      </w:pPr>
      <w:r>
        <w:separator/>
      </w:r>
    </w:p>
  </w:endnote>
  <w:endnote w:type="continuationSeparator" w:id="0">
    <w:p w:rsidR="00DC3134" w:rsidRDefault="00DC3134" w:rsidP="00E436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45030548"/>
      <w:docPartObj>
        <w:docPartGallery w:val="Page Numbers (Bottom of Page)"/>
        <w:docPartUnique/>
      </w:docPartObj>
    </w:sdtPr>
    <w:sdtEndPr/>
    <w:sdtContent>
      <w:p w:rsidR="004D00F6" w:rsidRDefault="004D00F6">
        <w:pPr>
          <w:pStyle w:val="af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6977">
          <w:rPr>
            <w:noProof/>
          </w:rPr>
          <w:t>2</w:t>
        </w:r>
        <w:r>
          <w:fldChar w:fldCharType="end"/>
        </w:r>
      </w:p>
    </w:sdtContent>
  </w:sdt>
  <w:p w:rsidR="004D00F6" w:rsidRDefault="004D00F6">
    <w:pPr>
      <w:pStyle w:val="af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3134" w:rsidRDefault="00DC3134" w:rsidP="00E43626">
      <w:pPr>
        <w:spacing w:after="0" w:line="240" w:lineRule="auto"/>
      </w:pPr>
      <w:r>
        <w:separator/>
      </w:r>
    </w:p>
  </w:footnote>
  <w:footnote w:type="continuationSeparator" w:id="0">
    <w:p w:rsidR="00DC3134" w:rsidRDefault="00DC3134" w:rsidP="00E436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51042"/>
    <w:multiLevelType w:val="multilevel"/>
    <w:tmpl w:val="D3AAA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FA02F5D"/>
    <w:multiLevelType w:val="multilevel"/>
    <w:tmpl w:val="5972C77C"/>
    <w:lvl w:ilvl="0">
      <w:start w:val="1"/>
      <w:numFmt w:val="bullet"/>
      <w:lvlText w:val=""/>
      <w:lvlJc w:val="left"/>
      <w:pPr>
        <w:ind w:left="786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">
    <w:nsid w:val="10AE0801"/>
    <w:multiLevelType w:val="multilevel"/>
    <w:tmpl w:val="5D04C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0BE6D36"/>
    <w:multiLevelType w:val="multilevel"/>
    <w:tmpl w:val="1D86E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2F90E8B"/>
    <w:multiLevelType w:val="multilevel"/>
    <w:tmpl w:val="2BE0A76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5">
    <w:nsid w:val="14E9737C"/>
    <w:multiLevelType w:val="multilevel"/>
    <w:tmpl w:val="5404704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6">
    <w:nsid w:val="214D3AC0"/>
    <w:multiLevelType w:val="multilevel"/>
    <w:tmpl w:val="1A4A092E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6"/>
        <w:szCs w:val="16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>
    <w:nsid w:val="221827AE"/>
    <w:multiLevelType w:val="multilevel"/>
    <w:tmpl w:val="E3E20F94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8">
    <w:nsid w:val="24F2029A"/>
    <w:multiLevelType w:val="multilevel"/>
    <w:tmpl w:val="D63C6D44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  <w:b w:val="0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9">
    <w:nsid w:val="2806265F"/>
    <w:multiLevelType w:val="multilevel"/>
    <w:tmpl w:val="658E529A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0">
    <w:nsid w:val="2C405704"/>
    <w:multiLevelType w:val="multilevel"/>
    <w:tmpl w:val="00843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2E3C7CAC"/>
    <w:multiLevelType w:val="multilevel"/>
    <w:tmpl w:val="6BE46C5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2">
    <w:nsid w:val="2F285A33"/>
    <w:multiLevelType w:val="multilevel"/>
    <w:tmpl w:val="3E301EC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36206D3"/>
    <w:multiLevelType w:val="multilevel"/>
    <w:tmpl w:val="1DCA58F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35EE2C0D"/>
    <w:multiLevelType w:val="multilevel"/>
    <w:tmpl w:val="3296FEFE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5">
    <w:nsid w:val="3A7561FB"/>
    <w:multiLevelType w:val="multilevel"/>
    <w:tmpl w:val="4A38A9A4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6">
    <w:nsid w:val="3E975640"/>
    <w:multiLevelType w:val="multilevel"/>
    <w:tmpl w:val="4BB82BF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7">
    <w:nsid w:val="50727839"/>
    <w:multiLevelType w:val="multilevel"/>
    <w:tmpl w:val="F3CA42FC"/>
    <w:lvl w:ilvl="0">
      <w:start w:val="7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8310EF1"/>
    <w:multiLevelType w:val="multilevel"/>
    <w:tmpl w:val="BDB69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5FC424FF"/>
    <w:multiLevelType w:val="multilevel"/>
    <w:tmpl w:val="16AACBFE"/>
    <w:lvl w:ilvl="0">
      <w:numFmt w:val="bullet"/>
      <w:lvlText w:val=""/>
      <w:lvlJc w:val="left"/>
      <w:pPr>
        <w:ind w:left="92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64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36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08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80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52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24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96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688" w:hanging="360"/>
      </w:pPr>
      <w:rPr>
        <w:rFonts w:ascii="Wingdings" w:hAnsi="Wingdings"/>
      </w:rPr>
    </w:lvl>
  </w:abstractNum>
  <w:abstractNum w:abstractNumId="20">
    <w:nsid w:val="692F6C23"/>
    <w:multiLevelType w:val="multilevel"/>
    <w:tmpl w:val="A2FAC37A"/>
    <w:lvl w:ilvl="0">
      <w:start w:val="1"/>
      <w:numFmt w:val="bullet"/>
      <w:lvlText w:val=""/>
      <w:lvlJc w:val="left"/>
      <w:pPr>
        <w:ind w:left="7874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1">
    <w:nsid w:val="694836A1"/>
    <w:multiLevelType w:val="multilevel"/>
    <w:tmpl w:val="0434800C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2">
    <w:nsid w:val="71354E50"/>
    <w:multiLevelType w:val="multilevel"/>
    <w:tmpl w:val="2D346FDC"/>
    <w:lvl w:ilvl="0">
      <w:start w:val="1"/>
      <w:numFmt w:val="bullet"/>
      <w:lvlText w:val=""/>
      <w:lvlJc w:val="left"/>
      <w:pPr>
        <w:ind w:left="107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3">
    <w:nsid w:val="720333B0"/>
    <w:multiLevelType w:val="multilevel"/>
    <w:tmpl w:val="6C207CDA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num w:numId="1">
    <w:abstractNumId w:val="21"/>
  </w:num>
  <w:num w:numId="2">
    <w:abstractNumId w:val="9"/>
  </w:num>
  <w:num w:numId="3">
    <w:abstractNumId w:val="15"/>
  </w:num>
  <w:num w:numId="4">
    <w:abstractNumId w:val="14"/>
  </w:num>
  <w:num w:numId="5">
    <w:abstractNumId w:val="1"/>
  </w:num>
  <w:num w:numId="6">
    <w:abstractNumId w:val="16"/>
  </w:num>
  <w:num w:numId="7">
    <w:abstractNumId w:val="5"/>
  </w:num>
  <w:num w:numId="8">
    <w:abstractNumId w:val="20"/>
  </w:num>
  <w:num w:numId="9">
    <w:abstractNumId w:val="19"/>
  </w:num>
  <w:num w:numId="10">
    <w:abstractNumId w:val="8"/>
  </w:num>
  <w:num w:numId="11">
    <w:abstractNumId w:val="4"/>
  </w:num>
  <w:num w:numId="12">
    <w:abstractNumId w:val="7"/>
  </w:num>
  <w:num w:numId="13">
    <w:abstractNumId w:val="23"/>
  </w:num>
  <w:num w:numId="14">
    <w:abstractNumId w:val="11"/>
  </w:num>
  <w:num w:numId="15">
    <w:abstractNumId w:val="22"/>
  </w:num>
  <w:num w:numId="16">
    <w:abstractNumId w:val="13"/>
  </w:num>
  <w:num w:numId="17">
    <w:abstractNumId w:val="10"/>
  </w:num>
  <w:num w:numId="18">
    <w:abstractNumId w:val="2"/>
  </w:num>
  <w:num w:numId="19">
    <w:abstractNumId w:val="3"/>
  </w:num>
  <w:num w:numId="20">
    <w:abstractNumId w:val="18"/>
  </w:num>
  <w:num w:numId="21">
    <w:abstractNumId w:val="0"/>
  </w:num>
  <w:num w:numId="22">
    <w:abstractNumId w:val="12"/>
  </w:num>
  <w:num w:numId="23">
    <w:abstractNumId w:val="17"/>
  </w:num>
  <w:num w:numId="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8EB"/>
    <w:rsid w:val="00013227"/>
    <w:rsid w:val="00063E3B"/>
    <w:rsid w:val="000A1AE5"/>
    <w:rsid w:val="000A2A4B"/>
    <w:rsid w:val="000B564B"/>
    <w:rsid w:val="000F420A"/>
    <w:rsid w:val="00100BBA"/>
    <w:rsid w:val="001375B1"/>
    <w:rsid w:val="00155361"/>
    <w:rsid w:val="00172DE4"/>
    <w:rsid w:val="001A6453"/>
    <w:rsid w:val="001F0C7F"/>
    <w:rsid w:val="001F18C2"/>
    <w:rsid w:val="00236C43"/>
    <w:rsid w:val="0024625E"/>
    <w:rsid w:val="00247A70"/>
    <w:rsid w:val="00273A1B"/>
    <w:rsid w:val="002B48B8"/>
    <w:rsid w:val="00327B0B"/>
    <w:rsid w:val="003A17E7"/>
    <w:rsid w:val="003A1E62"/>
    <w:rsid w:val="00403C1D"/>
    <w:rsid w:val="00437123"/>
    <w:rsid w:val="004D00F6"/>
    <w:rsid w:val="004D0F95"/>
    <w:rsid w:val="004E036D"/>
    <w:rsid w:val="004E0F61"/>
    <w:rsid w:val="004E4101"/>
    <w:rsid w:val="004F4A09"/>
    <w:rsid w:val="00504780"/>
    <w:rsid w:val="00504798"/>
    <w:rsid w:val="00514D58"/>
    <w:rsid w:val="00570C72"/>
    <w:rsid w:val="00597C2B"/>
    <w:rsid w:val="005C1DF2"/>
    <w:rsid w:val="005C6A15"/>
    <w:rsid w:val="005F324B"/>
    <w:rsid w:val="0064689A"/>
    <w:rsid w:val="006642D6"/>
    <w:rsid w:val="0069132E"/>
    <w:rsid w:val="006C7CAE"/>
    <w:rsid w:val="006E08B9"/>
    <w:rsid w:val="006F5101"/>
    <w:rsid w:val="0070101C"/>
    <w:rsid w:val="0071541C"/>
    <w:rsid w:val="0071688A"/>
    <w:rsid w:val="00720299"/>
    <w:rsid w:val="00721C59"/>
    <w:rsid w:val="00722E05"/>
    <w:rsid w:val="00723B40"/>
    <w:rsid w:val="007770FA"/>
    <w:rsid w:val="007B3546"/>
    <w:rsid w:val="007C5943"/>
    <w:rsid w:val="007D2619"/>
    <w:rsid w:val="00811247"/>
    <w:rsid w:val="0081723A"/>
    <w:rsid w:val="0082561E"/>
    <w:rsid w:val="00853DD8"/>
    <w:rsid w:val="00882B02"/>
    <w:rsid w:val="008E0BC4"/>
    <w:rsid w:val="008E3F7C"/>
    <w:rsid w:val="00962488"/>
    <w:rsid w:val="00977F9E"/>
    <w:rsid w:val="009D505E"/>
    <w:rsid w:val="009E4642"/>
    <w:rsid w:val="00A039CA"/>
    <w:rsid w:val="00A20C58"/>
    <w:rsid w:val="00A30B25"/>
    <w:rsid w:val="00A3200D"/>
    <w:rsid w:val="00A422A4"/>
    <w:rsid w:val="00A43145"/>
    <w:rsid w:val="00A82CDE"/>
    <w:rsid w:val="00AA0B05"/>
    <w:rsid w:val="00AB0BDB"/>
    <w:rsid w:val="00AC61F0"/>
    <w:rsid w:val="00AE68EB"/>
    <w:rsid w:val="00B75B11"/>
    <w:rsid w:val="00B84054"/>
    <w:rsid w:val="00BF2B5D"/>
    <w:rsid w:val="00BF471C"/>
    <w:rsid w:val="00C16176"/>
    <w:rsid w:val="00C2408B"/>
    <w:rsid w:val="00C300DF"/>
    <w:rsid w:val="00C73466"/>
    <w:rsid w:val="00CB0872"/>
    <w:rsid w:val="00CE1959"/>
    <w:rsid w:val="00CE1D92"/>
    <w:rsid w:val="00CE23BC"/>
    <w:rsid w:val="00D12CE2"/>
    <w:rsid w:val="00D13576"/>
    <w:rsid w:val="00D45948"/>
    <w:rsid w:val="00D5502E"/>
    <w:rsid w:val="00D70143"/>
    <w:rsid w:val="00D72B48"/>
    <w:rsid w:val="00D848DC"/>
    <w:rsid w:val="00DC3134"/>
    <w:rsid w:val="00DE3521"/>
    <w:rsid w:val="00E43626"/>
    <w:rsid w:val="00E6321B"/>
    <w:rsid w:val="00E7751A"/>
    <w:rsid w:val="00EA6977"/>
    <w:rsid w:val="00EC29D3"/>
    <w:rsid w:val="00EC4ABB"/>
    <w:rsid w:val="00ED5529"/>
    <w:rsid w:val="00EE0475"/>
    <w:rsid w:val="00EF1709"/>
    <w:rsid w:val="00F16043"/>
    <w:rsid w:val="00F428E7"/>
    <w:rsid w:val="00F54DFB"/>
    <w:rsid w:val="00F6724D"/>
    <w:rsid w:val="00F956A8"/>
    <w:rsid w:val="00FA15ED"/>
    <w:rsid w:val="00FB4F46"/>
    <w:rsid w:val="00FC7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a">
    <w:name w:val="Normal"/>
    <w:qFormat/>
    <w:rsid w:val="007B3546"/>
  </w:style>
  <w:style w:type="paragraph" w:styleId="1">
    <w:name w:val="heading 1"/>
    <w:basedOn w:val="a"/>
    <w:next w:val="a"/>
    <w:link w:val="10"/>
    <w:uiPriority w:val="9"/>
    <w:qFormat/>
    <w:rsid w:val="004E410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3B4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64689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4689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unhideWhenUsed/>
    <w:rsid w:val="0064689A"/>
    <w:rPr>
      <w:strike w:val="0"/>
      <w:dstrike w:val="0"/>
      <w:color w:val="397AD0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sid w:val="0064689A"/>
    <w:rPr>
      <w:strike w:val="0"/>
      <w:dstrike w:val="0"/>
      <w:color w:val="397AD0"/>
      <w:u w:val="none"/>
      <w:effect w:val="none"/>
    </w:rPr>
  </w:style>
  <w:style w:type="paragraph" w:customStyle="1" w:styleId="msonormal0">
    <w:name w:val="msonormal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ustifyfull">
    <w:name w:val="justifyfull"/>
    <w:basedOn w:val="a"/>
    <w:rsid w:val="0064689A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ustifyright">
    <w:name w:val="justifyright"/>
    <w:basedOn w:val="a"/>
    <w:rsid w:val="0064689A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name">
    <w:name w:val="mainname"/>
    <w:basedOn w:val="a"/>
    <w:rsid w:val="0064689A"/>
    <w:pPr>
      <w:spacing w:before="100" w:beforeAutospacing="1" w:after="100" w:afterAutospacing="1" w:line="450" w:lineRule="atLeast"/>
    </w:pPr>
    <w:rPr>
      <w:rFonts w:ascii="Arial" w:eastAsia="Times New Roman" w:hAnsi="Arial" w:cs="Arial"/>
      <w:color w:val="535362"/>
      <w:sz w:val="33"/>
      <w:szCs w:val="33"/>
      <w:lang w:eastAsia="ru-RU"/>
    </w:rPr>
  </w:style>
  <w:style w:type="paragraph" w:customStyle="1" w:styleId="subname">
    <w:name w:val="subname"/>
    <w:basedOn w:val="a"/>
    <w:rsid w:val="0064689A"/>
    <w:pPr>
      <w:spacing w:before="100" w:beforeAutospacing="1" w:after="100" w:afterAutospacing="1" w:line="450" w:lineRule="atLeast"/>
    </w:pPr>
    <w:rPr>
      <w:rFonts w:ascii="Arial" w:eastAsia="Times New Roman" w:hAnsi="Arial" w:cs="Arial"/>
      <w:color w:val="4C79FF"/>
      <w:sz w:val="27"/>
      <w:szCs w:val="27"/>
      <w:lang w:eastAsia="ru-RU"/>
    </w:rPr>
  </w:style>
  <w:style w:type="paragraph" w:customStyle="1" w:styleId="postinfo">
    <w:name w:val="postinfo"/>
    <w:basedOn w:val="a"/>
    <w:rsid w:val="0064689A"/>
    <w:pPr>
      <w:spacing w:before="300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ation">
    <w:name w:val="pagination"/>
    <w:basedOn w:val="a"/>
    <w:rsid w:val="0064689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adiv">
    <w:name w:val="qa_div"/>
    <w:basedOn w:val="a"/>
    <w:rsid w:val="0064689A"/>
    <w:pPr>
      <w:spacing w:before="100" w:beforeAutospacing="1" w:after="75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navlist">
    <w:name w:val="nav_list"/>
    <w:basedOn w:val="a"/>
    <w:rsid w:val="0064689A"/>
    <w:pPr>
      <w:spacing w:before="300" w:after="300" w:line="240" w:lineRule="auto"/>
      <w:ind w:left="300" w:right="3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gallery">
    <w:name w:val="fgallery"/>
    <w:basedOn w:val="a"/>
    <w:rsid w:val="0064689A"/>
    <w:pPr>
      <w:pBdr>
        <w:top w:val="single" w:sz="6" w:space="0" w:color="BFDFFF"/>
        <w:left w:val="single" w:sz="6" w:space="0" w:color="BFDFFF"/>
        <w:bottom w:val="single" w:sz="6" w:space="0" w:color="BFDFFF"/>
        <w:right w:val="single" w:sz="6" w:space="0" w:color="BFDFFF"/>
      </w:pBdr>
      <w:spacing w:before="30" w:after="30" w:line="240" w:lineRule="auto"/>
      <w:ind w:left="30" w:right="3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pnewsdate">
    <w:name w:val="dep_news_date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event-day">
    <w:name w:val="event-day"/>
    <w:basedOn w:val="a"/>
    <w:rsid w:val="0064689A"/>
    <w:pPr>
      <w:shd w:val="clear" w:color="auto" w:fill="FFFF7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alert">
    <w:name w:val="calendar_alert"/>
    <w:basedOn w:val="a"/>
    <w:rsid w:val="0064689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helper-hidden">
    <w:name w:val="ui-helper-hidden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helper-hidden-accessible">
    <w:name w:val="ui-helper-hidden-accessible"/>
    <w:basedOn w:val="a"/>
    <w:rsid w:val="0064689A"/>
    <w:pPr>
      <w:spacing w:after="0" w:line="240" w:lineRule="auto"/>
      <w:ind w:left="-15" w:right="-1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helper-reset">
    <w:name w:val="ui-helper-reset"/>
    <w:basedOn w:val="a"/>
    <w:rsid w:val="006468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helper-zfix">
    <w:name w:val="ui-helper-zfix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">
    <w:name w:val="ui-icon"/>
    <w:basedOn w:val="a"/>
    <w:rsid w:val="0064689A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-overlay">
    <w:name w:val="ui-widget-overlay"/>
    <w:basedOn w:val="a"/>
    <w:rsid w:val="0064689A"/>
    <w:pPr>
      <w:shd w:val="clear" w:color="auto" w:fill="AAAAA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handle">
    <w:name w:val="ui-resizable-handle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ui-resizable-n">
    <w:name w:val="ui-resizable-n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">
    <w:name w:val="ui-resizable-s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e">
    <w:name w:val="ui-resizable-e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w">
    <w:name w:val="ui-resizable-w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e">
    <w:name w:val="ui-resizable-se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w">
    <w:name w:val="ui-resizable-sw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nw">
    <w:name w:val="ui-resizable-nw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ne">
    <w:name w:val="ui-resizable-ne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electable-helper">
    <w:name w:val="ui-selectable-helper"/>
    <w:basedOn w:val="a"/>
    <w:rsid w:val="0064689A"/>
    <w:pPr>
      <w:pBdr>
        <w:top w:val="dotted" w:sz="6" w:space="0" w:color="000000"/>
        <w:left w:val="dotted" w:sz="6" w:space="0" w:color="000000"/>
        <w:bottom w:val="dotted" w:sz="6" w:space="0" w:color="000000"/>
        <w:right w:val="dotted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">
    <w:name w:val="ui-button"/>
    <w:basedOn w:val="a"/>
    <w:rsid w:val="0064689A"/>
    <w:pPr>
      <w:spacing w:before="100" w:beforeAutospacing="1" w:after="100" w:afterAutospacing="1" w:line="240" w:lineRule="auto"/>
      <w:ind w:right="24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icon-only">
    <w:name w:val="ui-button-icon-only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icons-only">
    <w:name w:val="ui-button-icons-only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set">
    <w:name w:val="ui-buttonset"/>
    <w:basedOn w:val="a"/>
    <w:rsid w:val="0064689A"/>
    <w:pPr>
      <w:spacing w:before="100" w:beforeAutospacing="1" w:after="100" w:afterAutospacing="1" w:line="240" w:lineRule="auto"/>
      <w:ind w:right="10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">
    <w:name w:val="ui-datepicker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datepicker-row-break">
    <w:name w:val="ui-datepicker-row-break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ui-datepicker-rtl">
    <w:name w:val="ui-datepicker-rtl"/>
    <w:basedOn w:val="a"/>
    <w:rsid w:val="0064689A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">
    <w:name w:val="ui-dialog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">
    <w:name w:val="ui-menu"/>
    <w:basedOn w:val="a"/>
    <w:rsid w:val="006468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">
    <w:name w:val="ui-progressbar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">
    <w:name w:val="ui-slider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orizontal">
    <w:name w:val="ui-slider-horizontal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vertical">
    <w:name w:val="ui-slider-vertical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pinner">
    <w:name w:val="ui-spinner"/>
    <w:basedOn w:val="a"/>
    <w:rsid w:val="0064689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pinner-input">
    <w:name w:val="ui-spinner-input"/>
    <w:basedOn w:val="a"/>
    <w:rsid w:val="0064689A"/>
    <w:pPr>
      <w:spacing w:before="48" w:after="48" w:line="240" w:lineRule="auto"/>
      <w:ind w:left="96" w:right="33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pinner-button">
    <w:name w:val="ui-spinner-button"/>
    <w:basedOn w:val="a"/>
    <w:rsid w:val="0064689A"/>
    <w:pPr>
      <w:spacing w:after="0" w:line="240" w:lineRule="auto"/>
      <w:jc w:val="center"/>
    </w:pPr>
    <w:rPr>
      <w:rFonts w:ascii="Times New Roman" w:eastAsia="Times New Roman" w:hAnsi="Times New Roman" w:cs="Times New Roman"/>
      <w:sz w:val="12"/>
      <w:szCs w:val="12"/>
      <w:lang w:eastAsia="ru-RU"/>
    </w:rPr>
  </w:style>
  <w:style w:type="paragraph" w:customStyle="1" w:styleId="ui-tabs">
    <w:name w:val="ui-tabs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ooltip">
    <w:name w:val="ui-tooltip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">
    <w:name w:val="ui-widget"/>
    <w:basedOn w:val="a"/>
    <w:rsid w:val="0064689A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ui-widget-content">
    <w:name w:val="ui-widget-content"/>
    <w:basedOn w:val="a"/>
    <w:rsid w:val="0064689A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-header">
    <w:name w:val="ui-widget-header"/>
    <w:basedOn w:val="a"/>
    <w:rsid w:val="0064689A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222222"/>
      <w:sz w:val="24"/>
      <w:szCs w:val="24"/>
      <w:lang w:eastAsia="ru-RU"/>
    </w:rPr>
  </w:style>
  <w:style w:type="paragraph" w:customStyle="1" w:styleId="ui-state-default">
    <w:name w:val="ui-state-default"/>
    <w:basedOn w:val="a"/>
    <w:rsid w:val="0064689A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ui-state-hover">
    <w:name w:val="ui-state-hover"/>
    <w:basedOn w:val="a"/>
    <w:rsid w:val="0064689A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focus">
    <w:name w:val="ui-state-focus"/>
    <w:basedOn w:val="a"/>
    <w:rsid w:val="0064689A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active">
    <w:name w:val="ui-state-active"/>
    <w:basedOn w:val="a"/>
    <w:rsid w:val="0064689A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highlight">
    <w:name w:val="ui-state-highlight"/>
    <w:basedOn w:val="a"/>
    <w:rsid w:val="0064689A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error">
    <w:name w:val="ui-state-error"/>
    <w:basedOn w:val="a"/>
    <w:rsid w:val="0064689A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-text">
    <w:name w:val="ui-state-error-text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priority-primary">
    <w:name w:val="ui-priority-primary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secondary">
    <w:name w:val="ui-priority-secondary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">
    <w:name w:val="ui-state-disabled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-shadow">
    <w:name w:val="ui-widget-shadow"/>
    <w:basedOn w:val="a"/>
    <w:rsid w:val="0064689A"/>
    <w:pPr>
      <w:shd w:val="clear" w:color="auto" w:fill="AAAAAA"/>
      <w:spacing w:after="0" w:line="240" w:lineRule="auto"/>
      <w:ind w:left="-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ancybox-container">
    <w:name w:val="fancybox-container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ancybox-bg">
    <w:name w:val="fancybox-bg"/>
    <w:basedOn w:val="a"/>
    <w:rsid w:val="0064689A"/>
    <w:pPr>
      <w:shd w:val="clear" w:color="auto" w:fill="0F0F1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ancybox-controls">
    <w:name w:val="fancybox-controls"/>
    <w:basedOn w:val="a"/>
    <w:rsid w:val="0064689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ancybox-infobar">
    <w:name w:val="fancybox-infobar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fancybox-infobarbody">
    <w:name w:val="fancybox-infobar__body"/>
    <w:basedOn w:val="a"/>
    <w:rsid w:val="0064689A"/>
    <w:pPr>
      <w:spacing w:before="100" w:beforeAutospacing="1" w:after="100" w:afterAutospacing="1" w:line="660" w:lineRule="atLeast"/>
      <w:jc w:val="center"/>
    </w:pPr>
    <w:rPr>
      <w:rFonts w:ascii="Helvetica" w:eastAsia="Times New Roman" w:hAnsi="Helvetica" w:cs="Helvetica"/>
      <w:color w:val="DDDDDD"/>
      <w:sz w:val="20"/>
      <w:szCs w:val="20"/>
      <w:lang w:eastAsia="ru-RU"/>
    </w:rPr>
  </w:style>
  <w:style w:type="paragraph" w:customStyle="1" w:styleId="fancybox-buttons">
    <w:name w:val="fancybox-buttons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fancybox-slider-wrap">
    <w:name w:val="fancybox-slider-wrap"/>
    <w:basedOn w:val="a"/>
    <w:rsid w:val="006468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ancybox-slider">
    <w:name w:val="fancybox-slider"/>
    <w:basedOn w:val="a"/>
    <w:rsid w:val="006468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ancybox-slide">
    <w:name w:val="fancybox-slide"/>
    <w:basedOn w:val="a"/>
    <w:rsid w:val="0064689A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ancybox-slide0">
    <w:name w:val="fancybox-slide&gt;*"/>
    <w:basedOn w:val="a"/>
    <w:rsid w:val="0064689A"/>
    <w:pPr>
      <w:shd w:val="clear" w:color="auto" w:fill="FFFFFF"/>
      <w:spacing w:before="660" w:after="66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ancybox-content">
    <w:name w:val="fancybox-content"/>
    <w:basedOn w:val="a"/>
    <w:rsid w:val="0064689A"/>
    <w:pPr>
      <w:spacing w:before="660" w:after="660" w:line="240" w:lineRule="auto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fancybox-iframe">
    <w:name w:val="fancybox-iframe"/>
    <w:basedOn w:val="a"/>
    <w:rsid w:val="0064689A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ancybox-placeholder">
    <w:name w:val="fancybox-placeholder"/>
    <w:basedOn w:val="a"/>
    <w:rsid w:val="006468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ancybox-image">
    <w:name w:val="fancybox-image"/>
    <w:basedOn w:val="a"/>
    <w:rsid w:val="006468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ancybox-spaceball">
    <w:name w:val="fancybox-spaceball"/>
    <w:basedOn w:val="a"/>
    <w:rsid w:val="006468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ancybox-error">
    <w:name w:val="fancybox-error"/>
    <w:basedOn w:val="a"/>
    <w:rsid w:val="0064689A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ancybox-close-small">
    <w:name w:val="fancybox-close-small"/>
    <w:basedOn w:val="a"/>
    <w:rsid w:val="006468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ancybox-caption-wrap">
    <w:name w:val="fancybox-caption-wrap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ancybox-caption">
    <w:name w:val="fancybox-caption"/>
    <w:basedOn w:val="a"/>
    <w:rsid w:val="0064689A"/>
    <w:pPr>
      <w:spacing w:before="100" w:beforeAutospacing="1" w:after="100" w:afterAutospacing="1" w:line="300" w:lineRule="atLeast"/>
    </w:pPr>
    <w:rPr>
      <w:rFonts w:ascii="Helvetica" w:eastAsia="Times New Roman" w:hAnsi="Helvetica" w:cs="Helvetica"/>
      <w:color w:val="FFFFFF"/>
      <w:sz w:val="21"/>
      <w:szCs w:val="21"/>
      <w:lang w:eastAsia="ru-RU"/>
    </w:rPr>
  </w:style>
  <w:style w:type="paragraph" w:customStyle="1" w:styleId="fancybox-button">
    <w:name w:val="fancybox-button"/>
    <w:basedOn w:val="a"/>
    <w:rsid w:val="0064689A"/>
    <w:pPr>
      <w:spacing w:after="0" w:line="660" w:lineRule="atLeast"/>
      <w:textAlignment w:val="top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fancybox-loading">
    <w:name w:val="fancybox-loading"/>
    <w:basedOn w:val="a"/>
    <w:rsid w:val="0064689A"/>
    <w:pPr>
      <w:spacing w:after="100" w:afterAutospacing="1" w:line="240" w:lineRule="auto"/>
      <w:ind w:left="-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ancybox-thumbs">
    <w:name w:val="fancybox-thumbs"/>
    <w:basedOn w:val="a"/>
    <w:rsid w:val="0064689A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ancybox-thumbsul">
    <w:name w:val="fancybox-thumbs&gt;ul"/>
    <w:basedOn w:val="a"/>
    <w:rsid w:val="0064689A"/>
    <w:pPr>
      <w:spacing w:after="0" w:line="24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fancybox-thumbsulli">
    <w:name w:val="fancybox-thumbs&gt;ul&gt;li"/>
    <w:basedOn w:val="a"/>
    <w:rsid w:val="0064689A"/>
    <w:pPr>
      <w:pBdr>
        <w:top w:val="single" w:sz="2" w:space="0" w:color="FFFFFF"/>
        <w:left w:val="single" w:sz="36" w:space="0" w:color="FFFFFF"/>
        <w:bottom w:val="single" w:sz="36" w:space="0" w:color="FFFFFF"/>
        <w:right w:val="single" w:sz="2" w:space="0" w:color="FFFFFF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lick-slider">
    <w:name w:val="slick-slider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lick-list">
    <w:name w:val="slick-list"/>
    <w:basedOn w:val="a"/>
    <w:rsid w:val="006468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lick-track">
    <w:name w:val="slick-track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lick-slide">
    <w:name w:val="slick-slide"/>
    <w:basedOn w:val="a"/>
    <w:rsid w:val="0064689A"/>
    <w:pPr>
      <w:spacing w:after="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slick-prev">
    <w:name w:val="slick-prev"/>
    <w:basedOn w:val="a"/>
    <w:rsid w:val="0064689A"/>
    <w:pPr>
      <w:spacing w:before="100" w:beforeAutospacing="1" w:after="100" w:afterAutospacing="1" w:line="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slick-next">
    <w:name w:val="slick-next"/>
    <w:basedOn w:val="a"/>
    <w:rsid w:val="0064689A"/>
    <w:pPr>
      <w:spacing w:before="100" w:beforeAutospacing="1" w:after="100" w:afterAutospacing="1" w:line="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slick-dots">
    <w:name w:val="slick-dots"/>
    <w:basedOn w:val="a"/>
    <w:rsid w:val="0064689A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lidebtn">
    <w:name w:val="slidebtn"/>
    <w:basedOn w:val="a"/>
    <w:rsid w:val="0064689A"/>
    <w:pPr>
      <w:shd w:val="clear" w:color="auto" w:fill="66666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slidespinner">
    <w:name w:val="slide_spinner"/>
    <w:basedOn w:val="a"/>
    <w:rsid w:val="006468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">
    <w:name w:val="ui-accordion-header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icons">
    <w:name w:val="ui-accordion-icons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noicons">
    <w:name w:val="ui-accordion-noicons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">
    <w:name w:val="ui-accordion-content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">
    <w:name w:val="ui-button-text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">
    <w:name w:val="ui-datepicker-prev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">
    <w:name w:val="ui-datepicker-buttonpane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">
    <w:name w:val="ui-datepicker-group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">
    <w:name w:val="ui-dialog-titlebar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">
    <w:name w:val="ui-dialog-title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-close">
    <w:name w:val="ui-dialog-titlebar-close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content">
    <w:name w:val="ui-dialog-content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buttonpane">
    <w:name w:val="ui-dialog-buttonpane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-item">
    <w:name w:val="ui-menu-item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-divider">
    <w:name w:val="ui-menu-divider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-value">
    <w:name w:val="ui-progressbar-value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-overlay">
    <w:name w:val="ui-progressbar-overlay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">
    <w:name w:val="ui-slider-handle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">
    <w:name w:val="ui-slider-range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nav">
    <w:name w:val="ui-tabs-nav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panel">
    <w:name w:val="ui-tabs-panel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-icon">
    <w:name w:val="ui-accordion-header-icon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anchor">
    <w:name w:val="ui-tabs-anchor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handle1">
    <w:name w:val="ui-resizable-handle1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"/>
      <w:szCs w:val="2"/>
      <w:lang w:eastAsia="ru-RU"/>
    </w:rPr>
  </w:style>
  <w:style w:type="paragraph" w:customStyle="1" w:styleId="ui-resizable-handle2">
    <w:name w:val="ui-resizable-handle2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"/>
      <w:szCs w:val="2"/>
      <w:lang w:eastAsia="ru-RU"/>
    </w:rPr>
  </w:style>
  <w:style w:type="paragraph" w:customStyle="1" w:styleId="ui-accordion-header1">
    <w:name w:val="ui-accordion-header1"/>
    <w:basedOn w:val="a"/>
    <w:rsid w:val="0064689A"/>
    <w:pPr>
      <w:spacing w:before="3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icons1">
    <w:name w:val="ui-accordion-icons1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noicons1">
    <w:name w:val="ui-accordion-noicons1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icons2">
    <w:name w:val="ui-accordion-icons2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-icon1">
    <w:name w:val="ui-accordion-header-icon1"/>
    <w:basedOn w:val="a"/>
    <w:rsid w:val="0064689A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1">
    <w:name w:val="ui-accordion-content1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1">
    <w:name w:val="ui-button-text1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2">
    <w:name w:val="ui-button-text2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3">
    <w:name w:val="ui-button-text3"/>
    <w:basedOn w:val="a"/>
    <w:rsid w:val="0064689A"/>
    <w:pPr>
      <w:spacing w:before="100" w:beforeAutospacing="1" w:after="100" w:afterAutospacing="1" w:line="240" w:lineRule="auto"/>
      <w:ind w:firstLine="1191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4">
    <w:name w:val="ui-button-text4"/>
    <w:basedOn w:val="a"/>
    <w:rsid w:val="0064689A"/>
    <w:pPr>
      <w:spacing w:before="100" w:beforeAutospacing="1" w:after="100" w:afterAutospacing="1" w:line="240" w:lineRule="auto"/>
      <w:ind w:firstLine="1191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5">
    <w:name w:val="ui-button-text5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6">
    <w:name w:val="ui-button-text6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7">
    <w:name w:val="ui-button-text7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">
    <w:name w:val="ui-icon1"/>
    <w:basedOn w:val="a"/>
    <w:rsid w:val="0064689A"/>
    <w:pPr>
      <w:spacing w:after="100" w:afterAutospacing="1" w:line="240" w:lineRule="auto"/>
      <w:ind w:left="-120"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2">
    <w:name w:val="ui-icon2"/>
    <w:basedOn w:val="a"/>
    <w:rsid w:val="0064689A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3">
    <w:name w:val="ui-icon3"/>
    <w:basedOn w:val="a"/>
    <w:rsid w:val="0064689A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4">
    <w:name w:val="ui-icon4"/>
    <w:basedOn w:val="a"/>
    <w:rsid w:val="0064689A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5">
    <w:name w:val="ui-icon5"/>
    <w:basedOn w:val="a"/>
    <w:rsid w:val="0064689A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1">
    <w:name w:val="ui-button1"/>
    <w:basedOn w:val="a"/>
    <w:rsid w:val="0064689A"/>
    <w:pPr>
      <w:spacing w:before="100" w:beforeAutospacing="1" w:after="100" w:afterAutospacing="1" w:line="240" w:lineRule="auto"/>
      <w:ind w:right="-72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1">
    <w:name w:val="ui-datepicker-header1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1">
    <w:name w:val="ui-datepicker-next1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rsid w:val="0064689A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1">
    <w:name w:val="ui-datepicker-buttonpane1"/>
    <w:basedOn w:val="a"/>
    <w:rsid w:val="0064689A"/>
    <w:pPr>
      <w:spacing w:before="168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1">
    <w:name w:val="ui-datepicker-group1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2">
    <w:name w:val="ui-datepicker-group2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3">
    <w:name w:val="ui-datepicker-group3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2">
    <w:name w:val="ui-datepicker-header2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3">
    <w:name w:val="ui-datepicker-header3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2">
    <w:name w:val="ui-datepicker-buttonpane2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3">
    <w:name w:val="ui-datepicker-buttonpane3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4">
    <w:name w:val="ui-datepicker-header4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5">
    <w:name w:val="ui-datepicker-header5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1">
    <w:name w:val="ui-dialog-titlebar1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1">
    <w:name w:val="ui-dialog-title1"/>
    <w:basedOn w:val="a"/>
    <w:rsid w:val="0064689A"/>
    <w:pPr>
      <w:spacing w:before="24" w:after="24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-close1">
    <w:name w:val="ui-dialog-titlebar-close1"/>
    <w:basedOn w:val="a"/>
    <w:rsid w:val="006468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content1">
    <w:name w:val="ui-dialog-content1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buttonpane1">
    <w:name w:val="ui-dialog-buttonpane1"/>
    <w:basedOn w:val="a"/>
    <w:rsid w:val="0064689A"/>
    <w:pPr>
      <w:spacing w:before="12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e1">
    <w:name w:val="ui-resizable-se1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1">
    <w:name w:val="ui-menu1"/>
    <w:basedOn w:val="a"/>
    <w:rsid w:val="006468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-item1">
    <w:name w:val="ui-menu-item1"/>
    <w:basedOn w:val="a"/>
    <w:rsid w:val="006468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-divider1">
    <w:name w:val="ui-menu-divider1"/>
    <w:basedOn w:val="a"/>
    <w:rsid w:val="0064689A"/>
    <w:pPr>
      <w:spacing w:before="75" w:after="75" w:line="0" w:lineRule="auto"/>
      <w:ind w:left="-30" w:right="-30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ui-state-disabled1">
    <w:name w:val="ui-state-disabled1"/>
    <w:basedOn w:val="a"/>
    <w:rsid w:val="0064689A"/>
    <w:pPr>
      <w:spacing w:before="96" w:after="48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-value1">
    <w:name w:val="ui-progressbar-value1"/>
    <w:basedOn w:val="a"/>
    <w:rsid w:val="0064689A"/>
    <w:pPr>
      <w:spacing w:after="0" w:line="240" w:lineRule="auto"/>
      <w:ind w:left="-15" w:right="-1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-overlay1">
    <w:name w:val="ui-progressbar-overlay1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-value2">
    <w:name w:val="ui-progressbar-value2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1">
    <w:name w:val="ui-slider-handle1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1">
    <w:name w:val="ui-slider-range1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ui-slider-handle2">
    <w:name w:val="ui-slider-handle2"/>
    <w:basedOn w:val="a"/>
    <w:rsid w:val="0064689A"/>
    <w:pPr>
      <w:spacing w:before="100" w:beforeAutospacing="1" w:after="100" w:afterAutospacing="1" w:line="240" w:lineRule="auto"/>
      <w:ind w:left="-14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3">
    <w:name w:val="ui-slider-handle3"/>
    <w:basedOn w:val="a"/>
    <w:rsid w:val="0064689A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2">
    <w:name w:val="ui-slider-range2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6">
    <w:name w:val="ui-icon6"/>
    <w:basedOn w:val="a"/>
    <w:rsid w:val="0064689A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nav1">
    <w:name w:val="ui-tabs-nav1"/>
    <w:basedOn w:val="a"/>
    <w:rsid w:val="006468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anchor1">
    <w:name w:val="ui-tabs-anchor1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panel1">
    <w:name w:val="ui-tabs-panel1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ooltip1">
    <w:name w:val="ui-tooltip1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1">
    <w:name w:val="ui-widget1"/>
    <w:basedOn w:val="a"/>
    <w:rsid w:val="0064689A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ui-state-default1">
    <w:name w:val="ui-state-default1"/>
    <w:basedOn w:val="a"/>
    <w:rsid w:val="0064689A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ui-state-default2">
    <w:name w:val="ui-state-default2"/>
    <w:basedOn w:val="a"/>
    <w:rsid w:val="0064689A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ui-state-hover1">
    <w:name w:val="ui-state-hover1"/>
    <w:basedOn w:val="a"/>
    <w:rsid w:val="0064689A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hover2">
    <w:name w:val="ui-state-hover2"/>
    <w:basedOn w:val="a"/>
    <w:rsid w:val="0064689A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focus1">
    <w:name w:val="ui-state-focus1"/>
    <w:basedOn w:val="a"/>
    <w:rsid w:val="0064689A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focus2">
    <w:name w:val="ui-state-focus2"/>
    <w:basedOn w:val="a"/>
    <w:rsid w:val="0064689A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active1">
    <w:name w:val="ui-state-active1"/>
    <w:basedOn w:val="a"/>
    <w:rsid w:val="0064689A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active2">
    <w:name w:val="ui-state-active2"/>
    <w:basedOn w:val="a"/>
    <w:rsid w:val="0064689A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highlight1">
    <w:name w:val="ui-state-highlight1"/>
    <w:basedOn w:val="a"/>
    <w:rsid w:val="0064689A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highlight2">
    <w:name w:val="ui-state-highlight2"/>
    <w:basedOn w:val="a"/>
    <w:rsid w:val="0064689A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error1">
    <w:name w:val="ui-state-error1"/>
    <w:basedOn w:val="a"/>
    <w:rsid w:val="0064689A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2">
    <w:name w:val="ui-state-error2"/>
    <w:basedOn w:val="a"/>
    <w:rsid w:val="0064689A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-text1">
    <w:name w:val="ui-state-error-text1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-text2">
    <w:name w:val="ui-state-error-text2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priority-primary1">
    <w:name w:val="ui-priority-primary1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primary2">
    <w:name w:val="ui-priority-primary2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secondary1">
    <w:name w:val="ui-priority-secondary1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iority-secondary2">
    <w:name w:val="ui-priority-secondary2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2">
    <w:name w:val="ui-state-disabled2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3">
    <w:name w:val="ui-state-disabled3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7">
    <w:name w:val="ui-icon7"/>
    <w:basedOn w:val="a"/>
    <w:rsid w:val="0064689A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8">
    <w:name w:val="ui-icon8"/>
    <w:basedOn w:val="a"/>
    <w:rsid w:val="0064689A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9">
    <w:name w:val="ui-icon9"/>
    <w:basedOn w:val="a"/>
    <w:rsid w:val="0064689A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0">
    <w:name w:val="ui-icon10"/>
    <w:basedOn w:val="a"/>
    <w:rsid w:val="0064689A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1">
    <w:name w:val="ui-icon11"/>
    <w:basedOn w:val="a"/>
    <w:rsid w:val="0064689A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2">
    <w:name w:val="ui-icon12"/>
    <w:basedOn w:val="a"/>
    <w:rsid w:val="0064689A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3">
    <w:name w:val="ui-icon13"/>
    <w:basedOn w:val="a"/>
    <w:rsid w:val="0064689A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4">
    <w:name w:val="ui-icon14"/>
    <w:basedOn w:val="a"/>
    <w:rsid w:val="0064689A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5">
    <w:name w:val="ui-icon15"/>
    <w:basedOn w:val="a"/>
    <w:rsid w:val="0064689A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ancybox-buttons1">
    <w:name w:val="fancybox-buttons1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ancybox-content1">
    <w:name w:val="fancybox-content1"/>
    <w:basedOn w:val="a"/>
    <w:rsid w:val="0064689A"/>
    <w:pPr>
      <w:spacing w:before="660" w:after="660" w:line="240" w:lineRule="auto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fancybox-iframe1">
    <w:name w:val="fancybox-iframe1"/>
    <w:basedOn w:val="a"/>
    <w:rsid w:val="006468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ancybox-close-small1">
    <w:name w:val="fancybox-close-small1"/>
    <w:basedOn w:val="a"/>
    <w:rsid w:val="006468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lick-slide1">
    <w:name w:val="slick-slide1"/>
    <w:basedOn w:val="a"/>
    <w:rsid w:val="006468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lick-slide2">
    <w:name w:val="slick-slide2"/>
    <w:basedOn w:val="a"/>
    <w:rsid w:val="006468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lick-list1">
    <w:name w:val="slick-list1"/>
    <w:basedOn w:val="a"/>
    <w:rsid w:val="0064689A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64689A"/>
    <w:rPr>
      <w:b/>
      <w:bCs/>
    </w:rPr>
  </w:style>
  <w:style w:type="paragraph" w:customStyle="1" w:styleId="paraattribute16">
    <w:name w:val="paraattribute16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attribute10">
    <w:name w:val="paraattribute10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ustifyleft">
    <w:name w:val="justifyleft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attribute38">
    <w:name w:val="paraattribute38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64689A"/>
    <w:rPr>
      <w:i/>
      <w:iCs/>
    </w:rPr>
  </w:style>
  <w:style w:type="paragraph" w:styleId="a8">
    <w:name w:val="No Spacing"/>
    <w:uiPriority w:val="1"/>
    <w:qFormat/>
    <w:rsid w:val="004D0F95"/>
    <w:pPr>
      <w:spacing w:after="0" w:line="240" w:lineRule="auto"/>
    </w:pPr>
  </w:style>
  <w:style w:type="paragraph" w:styleId="a9">
    <w:name w:val="List Paragraph"/>
    <w:basedOn w:val="a"/>
    <w:uiPriority w:val="34"/>
    <w:qFormat/>
    <w:rsid w:val="006F5101"/>
    <w:pPr>
      <w:spacing w:after="200" w:line="276" w:lineRule="auto"/>
      <w:ind w:left="720"/>
      <w:contextualSpacing/>
    </w:pPr>
  </w:style>
  <w:style w:type="table" w:styleId="aa">
    <w:name w:val="Table Grid"/>
    <w:basedOn w:val="a1"/>
    <w:uiPriority w:val="59"/>
    <w:rsid w:val="006F51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6642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642D6"/>
    <w:rPr>
      <w:rFonts w:ascii="Tahoma" w:hAnsi="Tahoma" w:cs="Tahoma"/>
      <w:sz w:val="16"/>
      <w:szCs w:val="16"/>
    </w:rPr>
  </w:style>
  <w:style w:type="paragraph" w:styleId="11">
    <w:name w:val="toc 1"/>
    <w:basedOn w:val="a"/>
    <w:next w:val="a"/>
    <w:link w:val="12"/>
    <w:uiPriority w:val="39"/>
    <w:rsid w:val="00723B40"/>
    <w:pPr>
      <w:widowControl w:val="0"/>
      <w:tabs>
        <w:tab w:val="right" w:leader="dot" w:pos="9339"/>
      </w:tabs>
      <w:spacing w:before="120" w:after="0" w:line="36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12">
    <w:name w:val="Оглавление 1 Знак"/>
    <w:basedOn w:val="a0"/>
    <w:link w:val="11"/>
    <w:uiPriority w:val="39"/>
    <w:rsid w:val="00723B40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E4101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d">
    <w:name w:val="TOC Heading"/>
    <w:basedOn w:val="1"/>
    <w:next w:val="a"/>
    <w:link w:val="ae"/>
    <w:rsid w:val="004E4101"/>
    <w:pPr>
      <w:spacing w:before="240" w:line="264" w:lineRule="auto"/>
      <w:outlineLvl w:val="8"/>
    </w:pPr>
    <w:rPr>
      <w:rFonts w:ascii="Calibri Light" w:eastAsia="Times New Roman" w:hAnsi="Calibri Light" w:cs="Times New Roman"/>
      <w:b w:val="0"/>
      <w:bCs w:val="0"/>
      <w:color w:val="2F5496"/>
      <w:sz w:val="32"/>
      <w:szCs w:val="20"/>
      <w:lang w:eastAsia="ru-RU"/>
    </w:rPr>
  </w:style>
  <w:style w:type="character" w:customStyle="1" w:styleId="ae">
    <w:name w:val="Заголовок оглавления Знак"/>
    <w:basedOn w:val="10"/>
    <w:link w:val="ad"/>
    <w:rsid w:val="004E4101"/>
    <w:rPr>
      <w:rFonts w:ascii="Calibri Light" w:eastAsia="Times New Roman" w:hAnsi="Calibri Light" w:cs="Times New Roman"/>
      <w:b w:val="0"/>
      <w:bCs w:val="0"/>
      <w:color w:val="2F5496"/>
      <w:sz w:val="32"/>
      <w:szCs w:val="20"/>
      <w:lang w:eastAsia="ru-RU"/>
    </w:rPr>
  </w:style>
  <w:style w:type="character" w:customStyle="1" w:styleId="fill">
    <w:name w:val="fill"/>
    <w:rsid w:val="00273A1B"/>
    <w:rPr>
      <w:b/>
      <w:bCs/>
      <w:i/>
      <w:iCs/>
      <w:color w:val="FF0000"/>
    </w:rPr>
  </w:style>
  <w:style w:type="paragraph" w:styleId="af">
    <w:name w:val="Body Text"/>
    <w:basedOn w:val="a"/>
    <w:link w:val="af0"/>
    <w:uiPriority w:val="99"/>
    <w:qFormat/>
    <w:rsid w:val="001375B1"/>
    <w:pPr>
      <w:widowControl w:val="0"/>
      <w:autoSpaceDE w:val="0"/>
      <w:autoSpaceDN w:val="0"/>
      <w:adjustRightInd w:val="0"/>
      <w:spacing w:before="5" w:after="0" w:line="240" w:lineRule="auto"/>
      <w:ind w:left="1132" w:firstLine="708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character" w:customStyle="1" w:styleId="af0">
    <w:name w:val="Основной текст Знак"/>
    <w:basedOn w:val="a0"/>
    <w:link w:val="af"/>
    <w:uiPriority w:val="99"/>
    <w:rsid w:val="001375B1"/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customStyle="1" w:styleId="heading1">
    <w:name w:val="heading1"/>
    <w:basedOn w:val="a"/>
    <w:rsid w:val="008112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paragraph"/>
    <w:basedOn w:val="a"/>
    <w:rsid w:val="008112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left">
    <w:name w:val="alignleft"/>
    <w:basedOn w:val="a"/>
    <w:rsid w:val="008112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center">
    <w:name w:val="pcenter"/>
    <w:basedOn w:val="a"/>
    <w:rsid w:val="008112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both">
    <w:name w:val="pboth"/>
    <w:basedOn w:val="a"/>
    <w:rsid w:val="008112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Другое_"/>
    <w:basedOn w:val="a0"/>
    <w:link w:val="af2"/>
    <w:rsid w:val="00F16043"/>
    <w:rPr>
      <w:rFonts w:ascii="Times New Roman" w:eastAsia="Times New Roman" w:hAnsi="Times New Roman" w:cs="Times New Roman"/>
      <w:sz w:val="26"/>
      <w:szCs w:val="26"/>
    </w:rPr>
  </w:style>
  <w:style w:type="paragraph" w:customStyle="1" w:styleId="af2">
    <w:name w:val="Другое"/>
    <w:basedOn w:val="a"/>
    <w:link w:val="af1"/>
    <w:rsid w:val="00F1604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f3">
    <w:name w:val="Основной текст_"/>
    <w:basedOn w:val="a0"/>
    <w:link w:val="13"/>
    <w:rsid w:val="006E08B9"/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3">
    <w:name w:val="Основной текст1"/>
    <w:basedOn w:val="a"/>
    <w:link w:val="af3"/>
    <w:rsid w:val="006E08B9"/>
    <w:pPr>
      <w:widowControl w:val="0"/>
      <w:spacing w:after="60" w:line="257" w:lineRule="auto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af4">
    <w:name w:val="Раздел"/>
    <w:basedOn w:val="a8"/>
    <w:qFormat/>
    <w:rsid w:val="00D72B48"/>
    <w:pPr>
      <w:spacing w:before="240" w:after="240"/>
      <w:ind w:firstLine="709"/>
      <w:jc w:val="both"/>
    </w:pPr>
    <w:rPr>
      <w:rFonts w:ascii="Times New Roman" w:hAnsi="Times New Roman" w:cs="Times New Roman"/>
      <w:b/>
      <w:color w:val="0070C0"/>
      <w:sz w:val="24"/>
      <w:szCs w:val="24"/>
    </w:rPr>
  </w:style>
  <w:style w:type="paragraph" w:customStyle="1" w:styleId="af5">
    <w:name w:val="Подраздел"/>
    <w:basedOn w:val="af4"/>
    <w:qFormat/>
    <w:rsid w:val="000F420A"/>
    <w:pPr>
      <w:spacing w:before="120" w:after="120"/>
    </w:pPr>
  </w:style>
  <w:style w:type="paragraph" w:customStyle="1" w:styleId="af6">
    <w:name w:val="текст"/>
    <w:basedOn w:val="af5"/>
    <w:qFormat/>
    <w:rsid w:val="000F420A"/>
    <w:rPr>
      <w:b w:val="0"/>
      <w:color w:val="auto"/>
    </w:rPr>
  </w:style>
  <w:style w:type="paragraph" w:customStyle="1" w:styleId="af7">
    <w:name w:val="модуль"/>
    <w:basedOn w:val="af5"/>
    <w:qFormat/>
    <w:rsid w:val="00D72B48"/>
    <w:rPr>
      <w:i/>
      <w:color w:val="auto"/>
    </w:rPr>
  </w:style>
  <w:style w:type="paragraph" w:customStyle="1" w:styleId="af8">
    <w:name w:val="приложение"/>
    <w:basedOn w:val="af4"/>
    <w:qFormat/>
    <w:rsid w:val="0070101C"/>
    <w:pPr>
      <w:ind w:firstLine="0"/>
      <w:jc w:val="right"/>
    </w:pPr>
    <w:rPr>
      <w:color w:val="auto"/>
    </w:rPr>
  </w:style>
  <w:style w:type="paragraph" w:customStyle="1" w:styleId="14">
    <w:name w:val="приложение 1"/>
    <w:basedOn w:val="af7"/>
    <w:qFormat/>
    <w:rsid w:val="0070101C"/>
    <w:pPr>
      <w:ind w:firstLine="0"/>
      <w:jc w:val="center"/>
    </w:pPr>
  </w:style>
  <w:style w:type="paragraph" w:styleId="af9">
    <w:name w:val="header"/>
    <w:basedOn w:val="a"/>
    <w:link w:val="afa"/>
    <w:uiPriority w:val="99"/>
    <w:unhideWhenUsed/>
    <w:rsid w:val="00E436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Верхний колонтитул Знак"/>
    <w:basedOn w:val="a0"/>
    <w:link w:val="af9"/>
    <w:uiPriority w:val="99"/>
    <w:rsid w:val="00E43626"/>
  </w:style>
  <w:style w:type="paragraph" w:styleId="afb">
    <w:name w:val="footer"/>
    <w:basedOn w:val="a"/>
    <w:link w:val="afc"/>
    <w:uiPriority w:val="99"/>
    <w:unhideWhenUsed/>
    <w:rsid w:val="00E436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c">
    <w:name w:val="Нижний колонтитул Знак"/>
    <w:basedOn w:val="a0"/>
    <w:link w:val="afb"/>
    <w:uiPriority w:val="99"/>
    <w:rsid w:val="00E43626"/>
  </w:style>
  <w:style w:type="character" w:customStyle="1" w:styleId="20">
    <w:name w:val="Заголовок 2 Знак"/>
    <w:basedOn w:val="a0"/>
    <w:link w:val="2"/>
    <w:uiPriority w:val="9"/>
    <w:semiHidden/>
    <w:rsid w:val="00723B4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21">
    <w:name w:val="toc 2"/>
    <w:basedOn w:val="a"/>
    <w:next w:val="a"/>
    <w:autoRedefine/>
    <w:uiPriority w:val="39"/>
    <w:unhideWhenUsed/>
    <w:rsid w:val="00723B40"/>
    <w:pPr>
      <w:spacing w:after="100"/>
      <w:ind w:left="220"/>
    </w:pPr>
  </w:style>
  <w:style w:type="paragraph" w:styleId="31">
    <w:name w:val="toc 3"/>
    <w:basedOn w:val="a"/>
    <w:next w:val="a"/>
    <w:autoRedefine/>
    <w:uiPriority w:val="39"/>
    <w:unhideWhenUsed/>
    <w:rsid w:val="00723B40"/>
    <w:pPr>
      <w:spacing w:after="100"/>
      <w:ind w:left="440"/>
    </w:pPr>
  </w:style>
  <w:style w:type="paragraph" w:styleId="4">
    <w:name w:val="toc 4"/>
    <w:basedOn w:val="a"/>
    <w:next w:val="a"/>
    <w:autoRedefine/>
    <w:uiPriority w:val="39"/>
    <w:unhideWhenUsed/>
    <w:rsid w:val="00723B40"/>
    <w:pPr>
      <w:spacing w:after="100"/>
      <w:ind w:left="660"/>
    </w:pPr>
  </w:style>
  <w:style w:type="paragraph" w:styleId="5">
    <w:name w:val="toc 5"/>
    <w:basedOn w:val="a"/>
    <w:next w:val="a"/>
    <w:autoRedefine/>
    <w:uiPriority w:val="39"/>
    <w:unhideWhenUsed/>
    <w:rsid w:val="00CE1D92"/>
    <w:pPr>
      <w:spacing w:after="100"/>
      <w:ind w:left="8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a">
    <w:name w:val="Normal"/>
    <w:qFormat/>
    <w:rsid w:val="007B3546"/>
  </w:style>
  <w:style w:type="paragraph" w:styleId="1">
    <w:name w:val="heading 1"/>
    <w:basedOn w:val="a"/>
    <w:next w:val="a"/>
    <w:link w:val="10"/>
    <w:uiPriority w:val="9"/>
    <w:qFormat/>
    <w:rsid w:val="004E410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3B4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64689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4689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unhideWhenUsed/>
    <w:rsid w:val="0064689A"/>
    <w:rPr>
      <w:strike w:val="0"/>
      <w:dstrike w:val="0"/>
      <w:color w:val="397AD0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sid w:val="0064689A"/>
    <w:rPr>
      <w:strike w:val="0"/>
      <w:dstrike w:val="0"/>
      <w:color w:val="397AD0"/>
      <w:u w:val="none"/>
      <w:effect w:val="none"/>
    </w:rPr>
  </w:style>
  <w:style w:type="paragraph" w:customStyle="1" w:styleId="msonormal0">
    <w:name w:val="msonormal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ustifyfull">
    <w:name w:val="justifyfull"/>
    <w:basedOn w:val="a"/>
    <w:rsid w:val="0064689A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ustifyright">
    <w:name w:val="justifyright"/>
    <w:basedOn w:val="a"/>
    <w:rsid w:val="0064689A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name">
    <w:name w:val="mainname"/>
    <w:basedOn w:val="a"/>
    <w:rsid w:val="0064689A"/>
    <w:pPr>
      <w:spacing w:before="100" w:beforeAutospacing="1" w:after="100" w:afterAutospacing="1" w:line="450" w:lineRule="atLeast"/>
    </w:pPr>
    <w:rPr>
      <w:rFonts w:ascii="Arial" w:eastAsia="Times New Roman" w:hAnsi="Arial" w:cs="Arial"/>
      <w:color w:val="535362"/>
      <w:sz w:val="33"/>
      <w:szCs w:val="33"/>
      <w:lang w:eastAsia="ru-RU"/>
    </w:rPr>
  </w:style>
  <w:style w:type="paragraph" w:customStyle="1" w:styleId="subname">
    <w:name w:val="subname"/>
    <w:basedOn w:val="a"/>
    <w:rsid w:val="0064689A"/>
    <w:pPr>
      <w:spacing w:before="100" w:beforeAutospacing="1" w:after="100" w:afterAutospacing="1" w:line="450" w:lineRule="atLeast"/>
    </w:pPr>
    <w:rPr>
      <w:rFonts w:ascii="Arial" w:eastAsia="Times New Roman" w:hAnsi="Arial" w:cs="Arial"/>
      <w:color w:val="4C79FF"/>
      <w:sz w:val="27"/>
      <w:szCs w:val="27"/>
      <w:lang w:eastAsia="ru-RU"/>
    </w:rPr>
  </w:style>
  <w:style w:type="paragraph" w:customStyle="1" w:styleId="postinfo">
    <w:name w:val="postinfo"/>
    <w:basedOn w:val="a"/>
    <w:rsid w:val="0064689A"/>
    <w:pPr>
      <w:spacing w:before="300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ation">
    <w:name w:val="pagination"/>
    <w:basedOn w:val="a"/>
    <w:rsid w:val="0064689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adiv">
    <w:name w:val="qa_div"/>
    <w:basedOn w:val="a"/>
    <w:rsid w:val="0064689A"/>
    <w:pPr>
      <w:spacing w:before="100" w:beforeAutospacing="1" w:after="75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navlist">
    <w:name w:val="nav_list"/>
    <w:basedOn w:val="a"/>
    <w:rsid w:val="0064689A"/>
    <w:pPr>
      <w:spacing w:before="300" w:after="300" w:line="240" w:lineRule="auto"/>
      <w:ind w:left="300" w:right="3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gallery">
    <w:name w:val="fgallery"/>
    <w:basedOn w:val="a"/>
    <w:rsid w:val="0064689A"/>
    <w:pPr>
      <w:pBdr>
        <w:top w:val="single" w:sz="6" w:space="0" w:color="BFDFFF"/>
        <w:left w:val="single" w:sz="6" w:space="0" w:color="BFDFFF"/>
        <w:bottom w:val="single" w:sz="6" w:space="0" w:color="BFDFFF"/>
        <w:right w:val="single" w:sz="6" w:space="0" w:color="BFDFFF"/>
      </w:pBdr>
      <w:spacing w:before="30" w:after="30" w:line="240" w:lineRule="auto"/>
      <w:ind w:left="30" w:right="3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pnewsdate">
    <w:name w:val="dep_news_date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event-day">
    <w:name w:val="event-day"/>
    <w:basedOn w:val="a"/>
    <w:rsid w:val="0064689A"/>
    <w:pPr>
      <w:shd w:val="clear" w:color="auto" w:fill="FFFF7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alert">
    <w:name w:val="calendar_alert"/>
    <w:basedOn w:val="a"/>
    <w:rsid w:val="0064689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helper-hidden">
    <w:name w:val="ui-helper-hidden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helper-hidden-accessible">
    <w:name w:val="ui-helper-hidden-accessible"/>
    <w:basedOn w:val="a"/>
    <w:rsid w:val="0064689A"/>
    <w:pPr>
      <w:spacing w:after="0" w:line="240" w:lineRule="auto"/>
      <w:ind w:left="-15" w:right="-1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helper-reset">
    <w:name w:val="ui-helper-reset"/>
    <w:basedOn w:val="a"/>
    <w:rsid w:val="006468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helper-zfix">
    <w:name w:val="ui-helper-zfix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">
    <w:name w:val="ui-icon"/>
    <w:basedOn w:val="a"/>
    <w:rsid w:val="0064689A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-overlay">
    <w:name w:val="ui-widget-overlay"/>
    <w:basedOn w:val="a"/>
    <w:rsid w:val="0064689A"/>
    <w:pPr>
      <w:shd w:val="clear" w:color="auto" w:fill="AAAAA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handle">
    <w:name w:val="ui-resizable-handle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ui-resizable-n">
    <w:name w:val="ui-resizable-n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">
    <w:name w:val="ui-resizable-s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e">
    <w:name w:val="ui-resizable-e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w">
    <w:name w:val="ui-resizable-w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e">
    <w:name w:val="ui-resizable-se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w">
    <w:name w:val="ui-resizable-sw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nw">
    <w:name w:val="ui-resizable-nw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ne">
    <w:name w:val="ui-resizable-ne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electable-helper">
    <w:name w:val="ui-selectable-helper"/>
    <w:basedOn w:val="a"/>
    <w:rsid w:val="0064689A"/>
    <w:pPr>
      <w:pBdr>
        <w:top w:val="dotted" w:sz="6" w:space="0" w:color="000000"/>
        <w:left w:val="dotted" w:sz="6" w:space="0" w:color="000000"/>
        <w:bottom w:val="dotted" w:sz="6" w:space="0" w:color="000000"/>
        <w:right w:val="dotted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">
    <w:name w:val="ui-button"/>
    <w:basedOn w:val="a"/>
    <w:rsid w:val="0064689A"/>
    <w:pPr>
      <w:spacing w:before="100" w:beforeAutospacing="1" w:after="100" w:afterAutospacing="1" w:line="240" w:lineRule="auto"/>
      <w:ind w:right="24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icon-only">
    <w:name w:val="ui-button-icon-only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icons-only">
    <w:name w:val="ui-button-icons-only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set">
    <w:name w:val="ui-buttonset"/>
    <w:basedOn w:val="a"/>
    <w:rsid w:val="0064689A"/>
    <w:pPr>
      <w:spacing w:before="100" w:beforeAutospacing="1" w:after="100" w:afterAutospacing="1" w:line="240" w:lineRule="auto"/>
      <w:ind w:right="10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">
    <w:name w:val="ui-datepicker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datepicker-row-break">
    <w:name w:val="ui-datepicker-row-break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ui-datepicker-rtl">
    <w:name w:val="ui-datepicker-rtl"/>
    <w:basedOn w:val="a"/>
    <w:rsid w:val="0064689A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">
    <w:name w:val="ui-dialog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">
    <w:name w:val="ui-menu"/>
    <w:basedOn w:val="a"/>
    <w:rsid w:val="006468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">
    <w:name w:val="ui-progressbar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">
    <w:name w:val="ui-slider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orizontal">
    <w:name w:val="ui-slider-horizontal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vertical">
    <w:name w:val="ui-slider-vertical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pinner">
    <w:name w:val="ui-spinner"/>
    <w:basedOn w:val="a"/>
    <w:rsid w:val="0064689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pinner-input">
    <w:name w:val="ui-spinner-input"/>
    <w:basedOn w:val="a"/>
    <w:rsid w:val="0064689A"/>
    <w:pPr>
      <w:spacing w:before="48" w:after="48" w:line="240" w:lineRule="auto"/>
      <w:ind w:left="96" w:right="33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pinner-button">
    <w:name w:val="ui-spinner-button"/>
    <w:basedOn w:val="a"/>
    <w:rsid w:val="0064689A"/>
    <w:pPr>
      <w:spacing w:after="0" w:line="240" w:lineRule="auto"/>
      <w:jc w:val="center"/>
    </w:pPr>
    <w:rPr>
      <w:rFonts w:ascii="Times New Roman" w:eastAsia="Times New Roman" w:hAnsi="Times New Roman" w:cs="Times New Roman"/>
      <w:sz w:val="12"/>
      <w:szCs w:val="12"/>
      <w:lang w:eastAsia="ru-RU"/>
    </w:rPr>
  </w:style>
  <w:style w:type="paragraph" w:customStyle="1" w:styleId="ui-tabs">
    <w:name w:val="ui-tabs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ooltip">
    <w:name w:val="ui-tooltip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">
    <w:name w:val="ui-widget"/>
    <w:basedOn w:val="a"/>
    <w:rsid w:val="0064689A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ui-widget-content">
    <w:name w:val="ui-widget-content"/>
    <w:basedOn w:val="a"/>
    <w:rsid w:val="0064689A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-header">
    <w:name w:val="ui-widget-header"/>
    <w:basedOn w:val="a"/>
    <w:rsid w:val="0064689A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222222"/>
      <w:sz w:val="24"/>
      <w:szCs w:val="24"/>
      <w:lang w:eastAsia="ru-RU"/>
    </w:rPr>
  </w:style>
  <w:style w:type="paragraph" w:customStyle="1" w:styleId="ui-state-default">
    <w:name w:val="ui-state-default"/>
    <w:basedOn w:val="a"/>
    <w:rsid w:val="0064689A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ui-state-hover">
    <w:name w:val="ui-state-hover"/>
    <w:basedOn w:val="a"/>
    <w:rsid w:val="0064689A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focus">
    <w:name w:val="ui-state-focus"/>
    <w:basedOn w:val="a"/>
    <w:rsid w:val="0064689A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active">
    <w:name w:val="ui-state-active"/>
    <w:basedOn w:val="a"/>
    <w:rsid w:val="0064689A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highlight">
    <w:name w:val="ui-state-highlight"/>
    <w:basedOn w:val="a"/>
    <w:rsid w:val="0064689A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error">
    <w:name w:val="ui-state-error"/>
    <w:basedOn w:val="a"/>
    <w:rsid w:val="0064689A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-text">
    <w:name w:val="ui-state-error-text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priority-primary">
    <w:name w:val="ui-priority-primary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secondary">
    <w:name w:val="ui-priority-secondary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">
    <w:name w:val="ui-state-disabled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-shadow">
    <w:name w:val="ui-widget-shadow"/>
    <w:basedOn w:val="a"/>
    <w:rsid w:val="0064689A"/>
    <w:pPr>
      <w:shd w:val="clear" w:color="auto" w:fill="AAAAAA"/>
      <w:spacing w:after="0" w:line="240" w:lineRule="auto"/>
      <w:ind w:left="-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ancybox-container">
    <w:name w:val="fancybox-container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ancybox-bg">
    <w:name w:val="fancybox-bg"/>
    <w:basedOn w:val="a"/>
    <w:rsid w:val="0064689A"/>
    <w:pPr>
      <w:shd w:val="clear" w:color="auto" w:fill="0F0F1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ancybox-controls">
    <w:name w:val="fancybox-controls"/>
    <w:basedOn w:val="a"/>
    <w:rsid w:val="0064689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ancybox-infobar">
    <w:name w:val="fancybox-infobar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fancybox-infobarbody">
    <w:name w:val="fancybox-infobar__body"/>
    <w:basedOn w:val="a"/>
    <w:rsid w:val="0064689A"/>
    <w:pPr>
      <w:spacing w:before="100" w:beforeAutospacing="1" w:after="100" w:afterAutospacing="1" w:line="660" w:lineRule="atLeast"/>
      <w:jc w:val="center"/>
    </w:pPr>
    <w:rPr>
      <w:rFonts w:ascii="Helvetica" w:eastAsia="Times New Roman" w:hAnsi="Helvetica" w:cs="Helvetica"/>
      <w:color w:val="DDDDDD"/>
      <w:sz w:val="20"/>
      <w:szCs w:val="20"/>
      <w:lang w:eastAsia="ru-RU"/>
    </w:rPr>
  </w:style>
  <w:style w:type="paragraph" w:customStyle="1" w:styleId="fancybox-buttons">
    <w:name w:val="fancybox-buttons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fancybox-slider-wrap">
    <w:name w:val="fancybox-slider-wrap"/>
    <w:basedOn w:val="a"/>
    <w:rsid w:val="006468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ancybox-slider">
    <w:name w:val="fancybox-slider"/>
    <w:basedOn w:val="a"/>
    <w:rsid w:val="006468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ancybox-slide">
    <w:name w:val="fancybox-slide"/>
    <w:basedOn w:val="a"/>
    <w:rsid w:val="0064689A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ancybox-slide0">
    <w:name w:val="fancybox-slide&gt;*"/>
    <w:basedOn w:val="a"/>
    <w:rsid w:val="0064689A"/>
    <w:pPr>
      <w:shd w:val="clear" w:color="auto" w:fill="FFFFFF"/>
      <w:spacing w:before="660" w:after="66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ancybox-content">
    <w:name w:val="fancybox-content"/>
    <w:basedOn w:val="a"/>
    <w:rsid w:val="0064689A"/>
    <w:pPr>
      <w:spacing w:before="660" w:after="660" w:line="240" w:lineRule="auto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fancybox-iframe">
    <w:name w:val="fancybox-iframe"/>
    <w:basedOn w:val="a"/>
    <w:rsid w:val="0064689A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ancybox-placeholder">
    <w:name w:val="fancybox-placeholder"/>
    <w:basedOn w:val="a"/>
    <w:rsid w:val="006468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ancybox-image">
    <w:name w:val="fancybox-image"/>
    <w:basedOn w:val="a"/>
    <w:rsid w:val="006468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ancybox-spaceball">
    <w:name w:val="fancybox-spaceball"/>
    <w:basedOn w:val="a"/>
    <w:rsid w:val="006468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ancybox-error">
    <w:name w:val="fancybox-error"/>
    <w:basedOn w:val="a"/>
    <w:rsid w:val="0064689A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ancybox-close-small">
    <w:name w:val="fancybox-close-small"/>
    <w:basedOn w:val="a"/>
    <w:rsid w:val="006468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ancybox-caption-wrap">
    <w:name w:val="fancybox-caption-wrap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ancybox-caption">
    <w:name w:val="fancybox-caption"/>
    <w:basedOn w:val="a"/>
    <w:rsid w:val="0064689A"/>
    <w:pPr>
      <w:spacing w:before="100" w:beforeAutospacing="1" w:after="100" w:afterAutospacing="1" w:line="300" w:lineRule="atLeast"/>
    </w:pPr>
    <w:rPr>
      <w:rFonts w:ascii="Helvetica" w:eastAsia="Times New Roman" w:hAnsi="Helvetica" w:cs="Helvetica"/>
      <w:color w:val="FFFFFF"/>
      <w:sz w:val="21"/>
      <w:szCs w:val="21"/>
      <w:lang w:eastAsia="ru-RU"/>
    </w:rPr>
  </w:style>
  <w:style w:type="paragraph" w:customStyle="1" w:styleId="fancybox-button">
    <w:name w:val="fancybox-button"/>
    <w:basedOn w:val="a"/>
    <w:rsid w:val="0064689A"/>
    <w:pPr>
      <w:spacing w:after="0" w:line="660" w:lineRule="atLeast"/>
      <w:textAlignment w:val="top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fancybox-loading">
    <w:name w:val="fancybox-loading"/>
    <w:basedOn w:val="a"/>
    <w:rsid w:val="0064689A"/>
    <w:pPr>
      <w:spacing w:after="100" w:afterAutospacing="1" w:line="240" w:lineRule="auto"/>
      <w:ind w:left="-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ancybox-thumbs">
    <w:name w:val="fancybox-thumbs"/>
    <w:basedOn w:val="a"/>
    <w:rsid w:val="0064689A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ancybox-thumbsul">
    <w:name w:val="fancybox-thumbs&gt;ul"/>
    <w:basedOn w:val="a"/>
    <w:rsid w:val="0064689A"/>
    <w:pPr>
      <w:spacing w:after="0" w:line="24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fancybox-thumbsulli">
    <w:name w:val="fancybox-thumbs&gt;ul&gt;li"/>
    <w:basedOn w:val="a"/>
    <w:rsid w:val="0064689A"/>
    <w:pPr>
      <w:pBdr>
        <w:top w:val="single" w:sz="2" w:space="0" w:color="FFFFFF"/>
        <w:left w:val="single" w:sz="36" w:space="0" w:color="FFFFFF"/>
        <w:bottom w:val="single" w:sz="36" w:space="0" w:color="FFFFFF"/>
        <w:right w:val="single" w:sz="2" w:space="0" w:color="FFFFFF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lick-slider">
    <w:name w:val="slick-slider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lick-list">
    <w:name w:val="slick-list"/>
    <w:basedOn w:val="a"/>
    <w:rsid w:val="006468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lick-track">
    <w:name w:val="slick-track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lick-slide">
    <w:name w:val="slick-slide"/>
    <w:basedOn w:val="a"/>
    <w:rsid w:val="0064689A"/>
    <w:pPr>
      <w:spacing w:after="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slick-prev">
    <w:name w:val="slick-prev"/>
    <w:basedOn w:val="a"/>
    <w:rsid w:val="0064689A"/>
    <w:pPr>
      <w:spacing w:before="100" w:beforeAutospacing="1" w:after="100" w:afterAutospacing="1" w:line="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slick-next">
    <w:name w:val="slick-next"/>
    <w:basedOn w:val="a"/>
    <w:rsid w:val="0064689A"/>
    <w:pPr>
      <w:spacing w:before="100" w:beforeAutospacing="1" w:after="100" w:afterAutospacing="1" w:line="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slick-dots">
    <w:name w:val="slick-dots"/>
    <w:basedOn w:val="a"/>
    <w:rsid w:val="0064689A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lidebtn">
    <w:name w:val="slidebtn"/>
    <w:basedOn w:val="a"/>
    <w:rsid w:val="0064689A"/>
    <w:pPr>
      <w:shd w:val="clear" w:color="auto" w:fill="66666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slidespinner">
    <w:name w:val="slide_spinner"/>
    <w:basedOn w:val="a"/>
    <w:rsid w:val="006468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">
    <w:name w:val="ui-accordion-header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icons">
    <w:name w:val="ui-accordion-icons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noicons">
    <w:name w:val="ui-accordion-noicons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">
    <w:name w:val="ui-accordion-content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">
    <w:name w:val="ui-button-text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">
    <w:name w:val="ui-datepicker-prev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">
    <w:name w:val="ui-datepicker-buttonpane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">
    <w:name w:val="ui-datepicker-group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">
    <w:name w:val="ui-dialog-titlebar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">
    <w:name w:val="ui-dialog-title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-close">
    <w:name w:val="ui-dialog-titlebar-close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content">
    <w:name w:val="ui-dialog-content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buttonpane">
    <w:name w:val="ui-dialog-buttonpane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-item">
    <w:name w:val="ui-menu-item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-divider">
    <w:name w:val="ui-menu-divider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-value">
    <w:name w:val="ui-progressbar-value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-overlay">
    <w:name w:val="ui-progressbar-overlay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">
    <w:name w:val="ui-slider-handle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">
    <w:name w:val="ui-slider-range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nav">
    <w:name w:val="ui-tabs-nav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panel">
    <w:name w:val="ui-tabs-panel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-icon">
    <w:name w:val="ui-accordion-header-icon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anchor">
    <w:name w:val="ui-tabs-anchor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handle1">
    <w:name w:val="ui-resizable-handle1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"/>
      <w:szCs w:val="2"/>
      <w:lang w:eastAsia="ru-RU"/>
    </w:rPr>
  </w:style>
  <w:style w:type="paragraph" w:customStyle="1" w:styleId="ui-resizable-handle2">
    <w:name w:val="ui-resizable-handle2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"/>
      <w:szCs w:val="2"/>
      <w:lang w:eastAsia="ru-RU"/>
    </w:rPr>
  </w:style>
  <w:style w:type="paragraph" w:customStyle="1" w:styleId="ui-accordion-header1">
    <w:name w:val="ui-accordion-header1"/>
    <w:basedOn w:val="a"/>
    <w:rsid w:val="0064689A"/>
    <w:pPr>
      <w:spacing w:before="3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icons1">
    <w:name w:val="ui-accordion-icons1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noicons1">
    <w:name w:val="ui-accordion-noicons1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icons2">
    <w:name w:val="ui-accordion-icons2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-icon1">
    <w:name w:val="ui-accordion-header-icon1"/>
    <w:basedOn w:val="a"/>
    <w:rsid w:val="0064689A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1">
    <w:name w:val="ui-accordion-content1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1">
    <w:name w:val="ui-button-text1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2">
    <w:name w:val="ui-button-text2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3">
    <w:name w:val="ui-button-text3"/>
    <w:basedOn w:val="a"/>
    <w:rsid w:val="0064689A"/>
    <w:pPr>
      <w:spacing w:before="100" w:beforeAutospacing="1" w:after="100" w:afterAutospacing="1" w:line="240" w:lineRule="auto"/>
      <w:ind w:firstLine="1191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4">
    <w:name w:val="ui-button-text4"/>
    <w:basedOn w:val="a"/>
    <w:rsid w:val="0064689A"/>
    <w:pPr>
      <w:spacing w:before="100" w:beforeAutospacing="1" w:after="100" w:afterAutospacing="1" w:line="240" w:lineRule="auto"/>
      <w:ind w:firstLine="1191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5">
    <w:name w:val="ui-button-text5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6">
    <w:name w:val="ui-button-text6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7">
    <w:name w:val="ui-button-text7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">
    <w:name w:val="ui-icon1"/>
    <w:basedOn w:val="a"/>
    <w:rsid w:val="0064689A"/>
    <w:pPr>
      <w:spacing w:after="100" w:afterAutospacing="1" w:line="240" w:lineRule="auto"/>
      <w:ind w:left="-120"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2">
    <w:name w:val="ui-icon2"/>
    <w:basedOn w:val="a"/>
    <w:rsid w:val="0064689A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3">
    <w:name w:val="ui-icon3"/>
    <w:basedOn w:val="a"/>
    <w:rsid w:val="0064689A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4">
    <w:name w:val="ui-icon4"/>
    <w:basedOn w:val="a"/>
    <w:rsid w:val="0064689A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5">
    <w:name w:val="ui-icon5"/>
    <w:basedOn w:val="a"/>
    <w:rsid w:val="0064689A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1">
    <w:name w:val="ui-button1"/>
    <w:basedOn w:val="a"/>
    <w:rsid w:val="0064689A"/>
    <w:pPr>
      <w:spacing w:before="100" w:beforeAutospacing="1" w:after="100" w:afterAutospacing="1" w:line="240" w:lineRule="auto"/>
      <w:ind w:right="-72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1">
    <w:name w:val="ui-datepicker-header1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1">
    <w:name w:val="ui-datepicker-next1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rsid w:val="0064689A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1">
    <w:name w:val="ui-datepicker-buttonpane1"/>
    <w:basedOn w:val="a"/>
    <w:rsid w:val="0064689A"/>
    <w:pPr>
      <w:spacing w:before="168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1">
    <w:name w:val="ui-datepicker-group1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2">
    <w:name w:val="ui-datepicker-group2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3">
    <w:name w:val="ui-datepicker-group3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2">
    <w:name w:val="ui-datepicker-header2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3">
    <w:name w:val="ui-datepicker-header3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2">
    <w:name w:val="ui-datepicker-buttonpane2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3">
    <w:name w:val="ui-datepicker-buttonpane3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4">
    <w:name w:val="ui-datepicker-header4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5">
    <w:name w:val="ui-datepicker-header5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1">
    <w:name w:val="ui-dialog-titlebar1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1">
    <w:name w:val="ui-dialog-title1"/>
    <w:basedOn w:val="a"/>
    <w:rsid w:val="0064689A"/>
    <w:pPr>
      <w:spacing w:before="24" w:after="24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-close1">
    <w:name w:val="ui-dialog-titlebar-close1"/>
    <w:basedOn w:val="a"/>
    <w:rsid w:val="006468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content1">
    <w:name w:val="ui-dialog-content1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buttonpane1">
    <w:name w:val="ui-dialog-buttonpane1"/>
    <w:basedOn w:val="a"/>
    <w:rsid w:val="0064689A"/>
    <w:pPr>
      <w:spacing w:before="12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e1">
    <w:name w:val="ui-resizable-se1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1">
    <w:name w:val="ui-menu1"/>
    <w:basedOn w:val="a"/>
    <w:rsid w:val="006468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-item1">
    <w:name w:val="ui-menu-item1"/>
    <w:basedOn w:val="a"/>
    <w:rsid w:val="006468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-divider1">
    <w:name w:val="ui-menu-divider1"/>
    <w:basedOn w:val="a"/>
    <w:rsid w:val="0064689A"/>
    <w:pPr>
      <w:spacing w:before="75" w:after="75" w:line="0" w:lineRule="auto"/>
      <w:ind w:left="-30" w:right="-30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ui-state-disabled1">
    <w:name w:val="ui-state-disabled1"/>
    <w:basedOn w:val="a"/>
    <w:rsid w:val="0064689A"/>
    <w:pPr>
      <w:spacing w:before="96" w:after="48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-value1">
    <w:name w:val="ui-progressbar-value1"/>
    <w:basedOn w:val="a"/>
    <w:rsid w:val="0064689A"/>
    <w:pPr>
      <w:spacing w:after="0" w:line="240" w:lineRule="auto"/>
      <w:ind w:left="-15" w:right="-1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-overlay1">
    <w:name w:val="ui-progressbar-overlay1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-value2">
    <w:name w:val="ui-progressbar-value2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1">
    <w:name w:val="ui-slider-handle1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1">
    <w:name w:val="ui-slider-range1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ui-slider-handle2">
    <w:name w:val="ui-slider-handle2"/>
    <w:basedOn w:val="a"/>
    <w:rsid w:val="0064689A"/>
    <w:pPr>
      <w:spacing w:before="100" w:beforeAutospacing="1" w:after="100" w:afterAutospacing="1" w:line="240" w:lineRule="auto"/>
      <w:ind w:left="-14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3">
    <w:name w:val="ui-slider-handle3"/>
    <w:basedOn w:val="a"/>
    <w:rsid w:val="0064689A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2">
    <w:name w:val="ui-slider-range2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6">
    <w:name w:val="ui-icon6"/>
    <w:basedOn w:val="a"/>
    <w:rsid w:val="0064689A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nav1">
    <w:name w:val="ui-tabs-nav1"/>
    <w:basedOn w:val="a"/>
    <w:rsid w:val="006468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anchor1">
    <w:name w:val="ui-tabs-anchor1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panel1">
    <w:name w:val="ui-tabs-panel1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ooltip1">
    <w:name w:val="ui-tooltip1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1">
    <w:name w:val="ui-widget1"/>
    <w:basedOn w:val="a"/>
    <w:rsid w:val="0064689A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ui-state-default1">
    <w:name w:val="ui-state-default1"/>
    <w:basedOn w:val="a"/>
    <w:rsid w:val="0064689A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ui-state-default2">
    <w:name w:val="ui-state-default2"/>
    <w:basedOn w:val="a"/>
    <w:rsid w:val="0064689A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ui-state-hover1">
    <w:name w:val="ui-state-hover1"/>
    <w:basedOn w:val="a"/>
    <w:rsid w:val="0064689A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hover2">
    <w:name w:val="ui-state-hover2"/>
    <w:basedOn w:val="a"/>
    <w:rsid w:val="0064689A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focus1">
    <w:name w:val="ui-state-focus1"/>
    <w:basedOn w:val="a"/>
    <w:rsid w:val="0064689A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focus2">
    <w:name w:val="ui-state-focus2"/>
    <w:basedOn w:val="a"/>
    <w:rsid w:val="0064689A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active1">
    <w:name w:val="ui-state-active1"/>
    <w:basedOn w:val="a"/>
    <w:rsid w:val="0064689A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active2">
    <w:name w:val="ui-state-active2"/>
    <w:basedOn w:val="a"/>
    <w:rsid w:val="0064689A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highlight1">
    <w:name w:val="ui-state-highlight1"/>
    <w:basedOn w:val="a"/>
    <w:rsid w:val="0064689A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highlight2">
    <w:name w:val="ui-state-highlight2"/>
    <w:basedOn w:val="a"/>
    <w:rsid w:val="0064689A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error1">
    <w:name w:val="ui-state-error1"/>
    <w:basedOn w:val="a"/>
    <w:rsid w:val="0064689A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2">
    <w:name w:val="ui-state-error2"/>
    <w:basedOn w:val="a"/>
    <w:rsid w:val="0064689A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-text1">
    <w:name w:val="ui-state-error-text1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-text2">
    <w:name w:val="ui-state-error-text2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priority-primary1">
    <w:name w:val="ui-priority-primary1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primary2">
    <w:name w:val="ui-priority-primary2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secondary1">
    <w:name w:val="ui-priority-secondary1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iority-secondary2">
    <w:name w:val="ui-priority-secondary2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2">
    <w:name w:val="ui-state-disabled2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3">
    <w:name w:val="ui-state-disabled3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7">
    <w:name w:val="ui-icon7"/>
    <w:basedOn w:val="a"/>
    <w:rsid w:val="0064689A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8">
    <w:name w:val="ui-icon8"/>
    <w:basedOn w:val="a"/>
    <w:rsid w:val="0064689A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9">
    <w:name w:val="ui-icon9"/>
    <w:basedOn w:val="a"/>
    <w:rsid w:val="0064689A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0">
    <w:name w:val="ui-icon10"/>
    <w:basedOn w:val="a"/>
    <w:rsid w:val="0064689A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1">
    <w:name w:val="ui-icon11"/>
    <w:basedOn w:val="a"/>
    <w:rsid w:val="0064689A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2">
    <w:name w:val="ui-icon12"/>
    <w:basedOn w:val="a"/>
    <w:rsid w:val="0064689A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3">
    <w:name w:val="ui-icon13"/>
    <w:basedOn w:val="a"/>
    <w:rsid w:val="0064689A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4">
    <w:name w:val="ui-icon14"/>
    <w:basedOn w:val="a"/>
    <w:rsid w:val="0064689A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5">
    <w:name w:val="ui-icon15"/>
    <w:basedOn w:val="a"/>
    <w:rsid w:val="0064689A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ancybox-buttons1">
    <w:name w:val="fancybox-buttons1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ancybox-content1">
    <w:name w:val="fancybox-content1"/>
    <w:basedOn w:val="a"/>
    <w:rsid w:val="0064689A"/>
    <w:pPr>
      <w:spacing w:before="660" w:after="660" w:line="240" w:lineRule="auto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fancybox-iframe1">
    <w:name w:val="fancybox-iframe1"/>
    <w:basedOn w:val="a"/>
    <w:rsid w:val="006468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ancybox-close-small1">
    <w:name w:val="fancybox-close-small1"/>
    <w:basedOn w:val="a"/>
    <w:rsid w:val="006468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lick-slide1">
    <w:name w:val="slick-slide1"/>
    <w:basedOn w:val="a"/>
    <w:rsid w:val="006468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lick-slide2">
    <w:name w:val="slick-slide2"/>
    <w:basedOn w:val="a"/>
    <w:rsid w:val="006468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lick-list1">
    <w:name w:val="slick-list1"/>
    <w:basedOn w:val="a"/>
    <w:rsid w:val="0064689A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64689A"/>
    <w:rPr>
      <w:b/>
      <w:bCs/>
    </w:rPr>
  </w:style>
  <w:style w:type="paragraph" w:customStyle="1" w:styleId="paraattribute16">
    <w:name w:val="paraattribute16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attribute10">
    <w:name w:val="paraattribute10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ustifyleft">
    <w:name w:val="justifyleft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attribute38">
    <w:name w:val="paraattribute38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64689A"/>
    <w:rPr>
      <w:i/>
      <w:iCs/>
    </w:rPr>
  </w:style>
  <w:style w:type="paragraph" w:styleId="a8">
    <w:name w:val="No Spacing"/>
    <w:uiPriority w:val="1"/>
    <w:qFormat/>
    <w:rsid w:val="004D0F95"/>
    <w:pPr>
      <w:spacing w:after="0" w:line="240" w:lineRule="auto"/>
    </w:pPr>
  </w:style>
  <w:style w:type="paragraph" w:styleId="a9">
    <w:name w:val="List Paragraph"/>
    <w:basedOn w:val="a"/>
    <w:uiPriority w:val="34"/>
    <w:qFormat/>
    <w:rsid w:val="006F5101"/>
    <w:pPr>
      <w:spacing w:after="200" w:line="276" w:lineRule="auto"/>
      <w:ind w:left="720"/>
      <w:contextualSpacing/>
    </w:pPr>
  </w:style>
  <w:style w:type="table" w:styleId="aa">
    <w:name w:val="Table Grid"/>
    <w:basedOn w:val="a1"/>
    <w:uiPriority w:val="59"/>
    <w:rsid w:val="006F51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6642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642D6"/>
    <w:rPr>
      <w:rFonts w:ascii="Tahoma" w:hAnsi="Tahoma" w:cs="Tahoma"/>
      <w:sz w:val="16"/>
      <w:szCs w:val="16"/>
    </w:rPr>
  </w:style>
  <w:style w:type="paragraph" w:styleId="11">
    <w:name w:val="toc 1"/>
    <w:basedOn w:val="a"/>
    <w:next w:val="a"/>
    <w:link w:val="12"/>
    <w:uiPriority w:val="39"/>
    <w:rsid w:val="00723B40"/>
    <w:pPr>
      <w:widowControl w:val="0"/>
      <w:tabs>
        <w:tab w:val="right" w:leader="dot" w:pos="9339"/>
      </w:tabs>
      <w:spacing w:before="120" w:after="0" w:line="36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12">
    <w:name w:val="Оглавление 1 Знак"/>
    <w:basedOn w:val="a0"/>
    <w:link w:val="11"/>
    <w:uiPriority w:val="39"/>
    <w:rsid w:val="00723B40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E4101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d">
    <w:name w:val="TOC Heading"/>
    <w:basedOn w:val="1"/>
    <w:next w:val="a"/>
    <w:link w:val="ae"/>
    <w:rsid w:val="004E4101"/>
    <w:pPr>
      <w:spacing w:before="240" w:line="264" w:lineRule="auto"/>
      <w:outlineLvl w:val="8"/>
    </w:pPr>
    <w:rPr>
      <w:rFonts w:ascii="Calibri Light" w:eastAsia="Times New Roman" w:hAnsi="Calibri Light" w:cs="Times New Roman"/>
      <w:b w:val="0"/>
      <w:bCs w:val="0"/>
      <w:color w:val="2F5496"/>
      <w:sz w:val="32"/>
      <w:szCs w:val="20"/>
      <w:lang w:eastAsia="ru-RU"/>
    </w:rPr>
  </w:style>
  <w:style w:type="character" w:customStyle="1" w:styleId="ae">
    <w:name w:val="Заголовок оглавления Знак"/>
    <w:basedOn w:val="10"/>
    <w:link w:val="ad"/>
    <w:rsid w:val="004E4101"/>
    <w:rPr>
      <w:rFonts w:ascii="Calibri Light" w:eastAsia="Times New Roman" w:hAnsi="Calibri Light" w:cs="Times New Roman"/>
      <w:b w:val="0"/>
      <w:bCs w:val="0"/>
      <w:color w:val="2F5496"/>
      <w:sz w:val="32"/>
      <w:szCs w:val="20"/>
      <w:lang w:eastAsia="ru-RU"/>
    </w:rPr>
  </w:style>
  <w:style w:type="character" w:customStyle="1" w:styleId="fill">
    <w:name w:val="fill"/>
    <w:rsid w:val="00273A1B"/>
    <w:rPr>
      <w:b/>
      <w:bCs/>
      <w:i/>
      <w:iCs/>
      <w:color w:val="FF0000"/>
    </w:rPr>
  </w:style>
  <w:style w:type="paragraph" w:styleId="af">
    <w:name w:val="Body Text"/>
    <w:basedOn w:val="a"/>
    <w:link w:val="af0"/>
    <w:uiPriority w:val="99"/>
    <w:qFormat/>
    <w:rsid w:val="001375B1"/>
    <w:pPr>
      <w:widowControl w:val="0"/>
      <w:autoSpaceDE w:val="0"/>
      <w:autoSpaceDN w:val="0"/>
      <w:adjustRightInd w:val="0"/>
      <w:spacing w:before="5" w:after="0" w:line="240" w:lineRule="auto"/>
      <w:ind w:left="1132" w:firstLine="708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character" w:customStyle="1" w:styleId="af0">
    <w:name w:val="Основной текст Знак"/>
    <w:basedOn w:val="a0"/>
    <w:link w:val="af"/>
    <w:uiPriority w:val="99"/>
    <w:rsid w:val="001375B1"/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customStyle="1" w:styleId="heading1">
    <w:name w:val="heading1"/>
    <w:basedOn w:val="a"/>
    <w:rsid w:val="008112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paragraph"/>
    <w:basedOn w:val="a"/>
    <w:rsid w:val="008112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left">
    <w:name w:val="alignleft"/>
    <w:basedOn w:val="a"/>
    <w:rsid w:val="008112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center">
    <w:name w:val="pcenter"/>
    <w:basedOn w:val="a"/>
    <w:rsid w:val="008112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both">
    <w:name w:val="pboth"/>
    <w:basedOn w:val="a"/>
    <w:rsid w:val="008112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Другое_"/>
    <w:basedOn w:val="a0"/>
    <w:link w:val="af2"/>
    <w:rsid w:val="00F16043"/>
    <w:rPr>
      <w:rFonts w:ascii="Times New Roman" w:eastAsia="Times New Roman" w:hAnsi="Times New Roman" w:cs="Times New Roman"/>
      <w:sz w:val="26"/>
      <w:szCs w:val="26"/>
    </w:rPr>
  </w:style>
  <w:style w:type="paragraph" w:customStyle="1" w:styleId="af2">
    <w:name w:val="Другое"/>
    <w:basedOn w:val="a"/>
    <w:link w:val="af1"/>
    <w:rsid w:val="00F1604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f3">
    <w:name w:val="Основной текст_"/>
    <w:basedOn w:val="a0"/>
    <w:link w:val="13"/>
    <w:rsid w:val="006E08B9"/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3">
    <w:name w:val="Основной текст1"/>
    <w:basedOn w:val="a"/>
    <w:link w:val="af3"/>
    <w:rsid w:val="006E08B9"/>
    <w:pPr>
      <w:widowControl w:val="0"/>
      <w:spacing w:after="60" w:line="257" w:lineRule="auto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af4">
    <w:name w:val="Раздел"/>
    <w:basedOn w:val="a8"/>
    <w:qFormat/>
    <w:rsid w:val="00D72B48"/>
    <w:pPr>
      <w:spacing w:before="240" w:after="240"/>
      <w:ind w:firstLine="709"/>
      <w:jc w:val="both"/>
    </w:pPr>
    <w:rPr>
      <w:rFonts w:ascii="Times New Roman" w:hAnsi="Times New Roman" w:cs="Times New Roman"/>
      <w:b/>
      <w:color w:val="0070C0"/>
      <w:sz w:val="24"/>
      <w:szCs w:val="24"/>
    </w:rPr>
  </w:style>
  <w:style w:type="paragraph" w:customStyle="1" w:styleId="af5">
    <w:name w:val="Подраздел"/>
    <w:basedOn w:val="af4"/>
    <w:qFormat/>
    <w:rsid w:val="000F420A"/>
    <w:pPr>
      <w:spacing w:before="120" w:after="120"/>
    </w:pPr>
  </w:style>
  <w:style w:type="paragraph" w:customStyle="1" w:styleId="af6">
    <w:name w:val="текст"/>
    <w:basedOn w:val="af5"/>
    <w:qFormat/>
    <w:rsid w:val="000F420A"/>
    <w:rPr>
      <w:b w:val="0"/>
      <w:color w:val="auto"/>
    </w:rPr>
  </w:style>
  <w:style w:type="paragraph" w:customStyle="1" w:styleId="af7">
    <w:name w:val="модуль"/>
    <w:basedOn w:val="af5"/>
    <w:qFormat/>
    <w:rsid w:val="00D72B48"/>
    <w:rPr>
      <w:i/>
      <w:color w:val="auto"/>
    </w:rPr>
  </w:style>
  <w:style w:type="paragraph" w:customStyle="1" w:styleId="af8">
    <w:name w:val="приложение"/>
    <w:basedOn w:val="af4"/>
    <w:qFormat/>
    <w:rsid w:val="0070101C"/>
    <w:pPr>
      <w:ind w:firstLine="0"/>
      <w:jc w:val="right"/>
    </w:pPr>
    <w:rPr>
      <w:color w:val="auto"/>
    </w:rPr>
  </w:style>
  <w:style w:type="paragraph" w:customStyle="1" w:styleId="14">
    <w:name w:val="приложение 1"/>
    <w:basedOn w:val="af7"/>
    <w:qFormat/>
    <w:rsid w:val="0070101C"/>
    <w:pPr>
      <w:ind w:firstLine="0"/>
      <w:jc w:val="center"/>
    </w:pPr>
  </w:style>
  <w:style w:type="paragraph" w:styleId="af9">
    <w:name w:val="header"/>
    <w:basedOn w:val="a"/>
    <w:link w:val="afa"/>
    <w:uiPriority w:val="99"/>
    <w:unhideWhenUsed/>
    <w:rsid w:val="00E436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Верхний колонтитул Знак"/>
    <w:basedOn w:val="a0"/>
    <w:link w:val="af9"/>
    <w:uiPriority w:val="99"/>
    <w:rsid w:val="00E43626"/>
  </w:style>
  <w:style w:type="paragraph" w:styleId="afb">
    <w:name w:val="footer"/>
    <w:basedOn w:val="a"/>
    <w:link w:val="afc"/>
    <w:uiPriority w:val="99"/>
    <w:unhideWhenUsed/>
    <w:rsid w:val="00E436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c">
    <w:name w:val="Нижний колонтитул Знак"/>
    <w:basedOn w:val="a0"/>
    <w:link w:val="afb"/>
    <w:uiPriority w:val="99"/>
    <w:rsid w:val="00E43626"/>
  </w:style>
  <w:style w:type="character" w:customStyle="1" w:styleId="20">
    <w:name w:val="Заголовок 2 Знак"/>
    <w:basedOn w:val="a0"/>
    <w:link w:val="2"/>
    <w:uiPriority w:val="9"/>
    <w:semiHidden/>
    <w:rsid w:val="00723B4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21">
    <w:name w:val="toc 2"/>
    <w:basedOn w:val="a"/>
    <w:next w:val="a"/>
    <w:autoRedefine/>
    <w:uiPriority w:val="39"/>
    <w:unhideWhenUsed/>
    <w:rsid w:val="00723B40"/>
    <w:pPr>
      <w:spacing w:after="100"/>
      <w:ind w:left="220"/>
    </w:pPr>
  </w:style>
  <w:style w:type="paragraph" w:styleId="31">
    <w:name w:val="toc 3"/>
    <w:basedOn w:val="a"/>
    <w:next w:val="a"/>
    <w:autoRedefine/>
    <w:uiPriority w:val="39"/>
    <w:unhideWhenUsed/>
    <w:rsid w:val="00723B40"/>
    <w:pPr>
      <w:spacing w:after="100"/>
      <w:ind w:left="440"/>
    </w:pPr>
  </w:style>
  <w:style w:type="paragraph" w:styleId="4">
    <w:name w:val="toc 4"/>
    <w:basedOn w:val="a"/>
    <w:next w:val="a"/>
    <w:autoRedefine/>
    <w:uiPriority w:val="39"/>
    <w:unhideWhenUsed/>
    <w:rsid w:val="00723B40"/>
    <w:pPr>
      <w:spacing w:after="100"/>
      <w:ind w:left="660"/>
    </w:pPr>
  </w:style>
  <w:style w:type="paragraph" w:styleId="5">
    <w:name w:val="toc 5"/>
    <w:basedOn w:val="a"/>
    <w:next w:val="a"/>
    <w:autoRedefine/>
    <w:uiPriority w:val="39"/>
    <w:unhideWhenUsed/>
    <w:rsid w:val="00CE1D92"/>
    <w:pPr>
      <w:spacing w:after="100"/>
      <w:ind w:left="8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937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54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642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orldskills.ru/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worldskills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4E93E2-7467-4484-B6C3-6E28828481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1027</TotalTime>
  <Pages>35</Pages>
  <Words>8467</Words>
  <Characters>48267</Characters>
  <Application>Microsoft Office Word</Application>
  <DocSecurity>0</DocSecurity>
  <Lines>402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PukhovaEU</dc:creator>
  <cp:keywords/>
  <dc:description/>
  <cp:lastModifiedBy>Home</cp:lastModifiedBy>
  <cp:revision>47</cp:revision>
  <cp:lastPrinted>2025-09-04T03:31:00Z</cp:lastPrinted>
  <dcterms:created xsi:type="dcterms:W3CDTF">2021-03-24T00:49:00Z</dcterms:created>
  <dcterms:modified xsi:type="dcterms:W3CDTF">2025-09-08T22:47:00Z</dcterms:modified>
</cp:coreProperties>
</file>