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78F8B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bookmarkStart w:id="0" w:name="block-43156224"/>
      <w:r w:rsidRPr="00D6222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5F9A67E7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bookmarkStart w:id="1" w:name="977e8cb5-c7f0-43a8-8960-28087a52ec87"/>
      <w:r w:rsidRPr="00D6222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1"/>
      <w:r w:rsidRPr="00D6222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14:paraId="4190E50B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bookmarkStart w:id="2" w:name="383c08e7-9dc1-4d03-9f30-38a26df2b8ec"/>
      <w:r w:rsidRPr="00D6222D">
        <w:rPr>
          <w:rFonts w:ascii="Times New Roman" w:hAnsi="Times New Roman"/>
          <w:b/>
          <w:color w:val="000000"/>
          <w:sz w:val="28"/>
          <w:lang w:val="ru-RU"/>
        </w:rPr>
        <w:t>Чугуевский муниципальный округ</w:t>
      </w:r>
      <w:bookmarkEnd w:id="2"/>
    </w:p>
    <w:p w14:paraId="6EAFAA2A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 xml:space="preserve">МКОУ СОШ № 11 </w:t>
      </w:r>
      <w:proofErr w:type="spellStart"/>
      <w:r w:rsidRPr="00D6222D">
        <w:rPr>
          <w:rFonts w:ascii="Times New Roman" w:hAnsi="Times New Roman"/>
          <w:b/>
          <w:color w:val="000000"/>
          <w:sz w:val="28"/>
          <w:lang w:val="ru-RU"/>
        </w:rPr>
        <w:t>с.Верхняя</w:t>
      </w:r>
      <w:proofErr w:type="spellEnd"/>
      <w:r w:rsidRPr="00D6222D">
        <w:rPr>
          <w:rFonts w:ascii="Times New Roman" w:hAnsi="Times New Roman"/>
          <w:b/>
          <w:color w:val="000000"/>
          <w:sz w:val="28"/>
          <w:lang w:val="ru-RU"/>
        </w:rPr>
        <w:t xml:space="preserve"> Бреевка</w:t>
      </w:r>
    </w:p>
    <w:p w14:paraId="641FFEEC" w14:textId="77777777" w:rsidR="008576AB" w:rsidRPr="00D6222D" w:rsidRDefault="008576AB">
      <w:pPr>
        <w:spacing w:after="0" w:line="408" w:lineRule="auto"/>
        <w:ind w:left="120"/>
        <w:jc w:val="center"/>
        <w:rPr>
          <w:lang w:val="ru-RU"/>
        </w:rPr>
      </w:pPr>
    </w:p>
    <w:p w14:paraId="3A8392B4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649FDD9A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64055175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3B12E0A7" w14:textId="77777777" w:rsidR="008576AB" w:rsidRPr="00D6222D" w:rsidRDefault="008576AB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88"/>
        <w:gridCol w:w="2995"/>
        <w:gridCol w:w="3588"/>
      </w:tblGrid>
      <w:tr w:rsidR="00C53FFE" w:rsidRPr="00E2220E" w14:paraId="0FF49DCD" w14:textId="77777777" w:rsidTr="000D4161">
        <w:tc>
          <w:tcPr>
            <w:tcW w:w="3114" w:type="dxa"/>
          </w:tcPr>
          <w:p w14:paraId="5E4136C4" w14:textId="77777777" w:rsidR="00373058" w:rsidRPr="0040209D" w:rsidRDefault="003849F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2EEC6729" w14:textId="6D687A00" w:rsidR="00373058" w:rsidRPr="00D6222D" w:rsidRDefault="003849F2" w:rsidP="00D622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E3E53C8" w14:textId="77777777" w:rsidR="00373058" w:rsidRPr="008944ED" w:rsidRDefault="003849F2" w:rsidP="00D6222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Нихорина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М.П.</w:t>
            </w:r>
          </w:p>
          <w:p w14:paraId="657FD406" w14:textId="77777777" w:rsidR="00D6222D" w:rsidRDefault="00D6222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14:paraId="7820E8DC" w14:textId="3A0178B0" w:rsidR="00373058" w:rsidRDefault="003849F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1922B85" w14:textId="77777777" w:rsidR="00373058" w:rsidRPr="0040209D" w:rsidRDefault="003730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F9C60DC" w14:textId="77777777" w:rsidR="00373058" w:rsidRPr="0040209D" w:rsidRDefault="003849F2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F87549E" w14:textId="6911949A" w:rsidR="00373058" w:rsidRPr="00D6222D" w:rsidRDefault="003849F2" w:rsidP="00D622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</w:t>
            </w:r>
            <w:r w:rsidR="00D6222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УР</w:t>
            </w:r>
          </w:p>
          <w:p w14:paraId="7DBF2EB3" w14:textId="77777777" w:rsidR="00D6222D" w:rsidRDefault="003849F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 М.А.</w:t>
            </w:r>
          </w:p>
          <w:p w14:paraId="79E5317C" w14:textId="77777777" w:rsidR="00D6222D" w:rsidRDefault="00D6222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14:paraId="254BC724" w14:textId="4E464C2D" w:rsidR="00373058" w:rsidRDefault="003849F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723814C" w14:textId="77777777" w:rsidR="00373058" w:rsidRPr="0040209D" w:rsidRDefault="003730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0D6EAA5" w14:textId="434619BF" w:rsidR="00373058" w:rsidRPr="00D6222D" w:rsidRDefault="00D6222D" w:rsidP="00D622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569CD5" wp14:editId="5CCB9F86">
                  <wp:extent cx="2141220" cy="16416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155523" cy="165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67D7E" w14:textId="77777777" w:rsidR="008576AB" w:rsidRDefault="008576AB">
      <w:pPr>
        <w:spacing w:after="0"/>
        <w:ind w:left="120"/>
      </w:pPr>
    </w:p>
    <w:p w14:paraId="2F191135" w14:textId="77777777" w:rsidR="008576AB" w:rsidRDefault="008576AB">
      <w:pPr>
        <w:spacing w:after="0"/>
        <w:ind w:left="120"/>
      </w:pPr>
    </w:p>
    <w:p w14:paraId="6FB5EE33" w14:textId="77777777" w:rsidR="008576AB" w:rsidRDefault="008576AB">
      <w:pPr>
        <w:spacing w:after="0"/>
        <w:ind w:left="120"/>
      </w:pPr>
    </w:p>
    <w:p w14:paraId="31801376" w14:textId="77777777" w:rsidR="008576AB" w:rsidRDefault="008576AB">
      <w:pPr>
        <w:spacing w:after="0"/>
        <w:ind w:left="120"/>
      </w:pPr>
    </w:p>
    <w:p w14:paraId="1977764D" w14:textId="77777777" w:rsidR="008576AB" w:rsidRDefault="008576AB">
      <w:pPr>
        <w:spacing w:after="0"/>
        <w:ind w:left="120"/>
      </w:pPr>
    </w:p>
    <w:p w14:paraId="1702390C" w14:textId="77777777" w:rsidR="008576AB" w:rsidRPr="003849F2" w:rsidRDefault="003849F2">
      <w:pPr>
        <w:spacing w:after="0" w:line="408" w:lineRule="auto"/>
        <w:ind w:left="120"/>
        <w:jc w:val="center"/>
        <w:rPr>
          <w:lang w:val="ru-RU"/>
        </w:rPr>
      </w:pPr>
      <w:r w:rsidRPr="003849F2">
        <w:rPr>
          <w:rFonts w:ascii="Times New Roman" w:hAnsi="Times New Roman"/>
          <w:b/>
          <w:color w:val="000000"/>
          <w:sz w:val="28"/>
          <w:lang w:val="ru-RU"/>
        </w:rPr>
        <w:t>РАБОЧАЯ ПРОГРАММА КУРСА ВНЕУРОЧНОЙ ДЕЯТЕЛЬНОСТИ</w:t>
      </w:r>
    </w:p>
    <w:p w14:paraId="4B53495D" w14:textId="77777777" w:rsidR="008576AB" w:rsidRPr="003849F2" w:rsidRDefault="003849F2">
      <w:pPr>
        <w:spacing w:after="0" w:line="408" w:lineRule="auto"/>
        <w:ind w:left="120"/>
        <w:jc w:val="center"/>
        <w:rPr>
          <w:lang w:val="ru-RU"/>
        </w:rPr>
      </w:pPr>
      <w:r w:rsidRPr="003849F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849F2">
        <w:rPr>
          <w:rFonts w:ascii="Times New Roman" w:hAnsi="Times New Roman"/>
          <w:color w:val="000000"/>
          <w:sz w:val="28"/>
          <w:lang w:val="ru-RU"/>
        </w:rPr>
        <w:t xml:space="preserve"> 5679941)</w:t>
      </w:r>
    </w:p>
    <w:p w14:paraId="553263FA" w14:textId="77777777" w:rsidR="008576AB" w:rsidRPr="003849F2" w:rsidRDefault="008576AB">
      <w:pPr>
        <w:spacing w:after="0"/>
        <w:ind w:left="120"/>
        <w:jc w:val="center"/>
        <w:rPr>
          <w:lang w:val="ru-RU"/>
        </w:rPr>
      </w:pPr>
    </w:p>
    <w:p w14:paraId="09325CF1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bookmarkStart w:id="3" w:name="970c2c68-1e36-4960-bcb8-7221dc098791"/>
      <w:r w:rsidRPr="00D6222D">
        <w:rPr>
          <w:rFonts w:ascii="Times New Roman" w:hAnsi="Times New Roman"/>
          <w:b/>
          <w:color w:val="000000"/>
          <w:sz w:val="28"/>
          <w:lang w:val="ru-RU"/>
        </w:rPr>
        <w:t>Программа развития социальной активности обучающихся начальных классов "Орлята России"</w:t>
      </w:r>
      <w:bookmarkEnd w:id="3"/>
    </w:p>
    <w:p w14:paraId="6C244B56" w14:textId="77777777" w:rsidR="008576AB" w:rsidRPr="00D6222D" w:rsidRDefault="003849F2">
      <w:pPr>
        <w:spacing w:after="0" w:line="408" w:lineRule="auto"/>
        <w:ind w:left="120"/>
        <w:jc w:val="center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bookmarkStart w:id="4" w:name="31565a10-248e-4172-9c92-08c9b6556b67"/>
      <w:r w:rsidRPr="00D6222D">
        <w:rPr>
          <w:rFonts w:ascii="Times New Roman" w:hAnsi="Times New Roman"/>
          <w:color w:val="000000"/>
          <w:sz w:val="28"/>
          <w:lang w:val="ru-RU"/>
        </w:rPr>
        <w:t>1-4</w:t>
      </w:r>
      <w:bookmarkEnd w:id="4"/>
      <w:r w:rsidRPr="00D6222D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76B0E83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7118A38F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59479B56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2B1F0BC8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6113D3D1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50B1E2CC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324245AE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3377F283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1B9F5E50" w14:textId="77777777" w:rsidR="008576AB" w:rsidRPr="00D6222D" w:rsidRDefault="008576AB">
      <w:pPr>
        <w:spacing w:after="0"/>
        <w:ind w:left="120"/>
        <w:jc w:val="center"/>
        <w:rPr>
          <w:lang w:val="ru-RU"/>
        </w:rPr>
      </w:pPr>
    </w:p>
    <w:p w14:paraId="4BF1EAEB" w14:textId="77777777" w:rsidR="008576AB" w:rsidRPr="00D6222D" w:rsidRDefault="003849F2">
      <w:pPr>
        <w:spacing w:after="0"/>
        <w:ind w:left="120"/>
        <w:jc w:val="center"/>
        <w:rPr>
          <w:lang w:val="ru-RU"/>
        </w:rPr>
      </w:pPr>
      <w:bookmarkStart w:id="5" w:name="f66a1026-5dea-45ac-b054-d2c19bbbe924"/>
      <w:r w:rsidRPr="00D6222D">
        <w:rPr>
          <w:rFonts w:ascii="Times New Roman" w:hAnsi="Times New Roman"/>
          <w:b/>
          <w:color w:val="000000"/>
          <w:sz w:val="28"/>
          <w:lang w:val="ru-RU"/>
        </w:rPr>
        <w:t>с. Верхняя Бреевка</w:t>
      </w:r>
      <w:bookmarkEnd w:id="5"/>
      <w:r w:rsidRPr="00D6222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6" w:name="2c2f9892-2ac5-49bc-9474-208f7a1b8d2b"/>
      <w:r w:rsidRPr="00D6222D">
        <w:rPr>
          <w:rFonts w:ascii="Times New Roman" w:hAnsi="Times New Roman"/>
          <w:b/>
          <w:color w:val="000000"/>
          <w:sz w:val="28"/>
          <w:lang w:val="ru-RU"/>
        </w:rPr>
        <w:t>2025 год</w:t>
      </w:r>
      <w:bookmarkEnd w:id="6"/>
    </w:p>
    <w:p w14:paraId="1ACE1AA1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0E557374" w14:textId="77777777" w:rsidR="008576AB" w:rsidRPr="00D6222D" w:rsidRDefault="003849F2">
      <w:pPr>
        <w:spacing w:after="0"/>
        <w:ind w:left="120"/>
        <w:rPr>
          <w:lang w:val="ru-RU"/>
        </w:rPr>
      </w:pPr>
      <w:bookmarkStart w:id="7" w:name="block-43156225"/>
      <w:bookmarkStart w:id="8" w:name="_GoBack"/>
      <w:bookmarkEnd w:id="0"/>
      <w:bookmarkEnd w:id="8"/>
      <w:r w:rsidRPr="00D6222D">
        <w:rPr>
          <w:rFonts w:ascii="Times New Roman" w:hAnsi="Times New Roman"/>
          <w:b/>
          <w:color w:val="333333"/>
          <w:sz w:val="28"/>
          <w:lang w:val="ru-RU"/>
        </w:rPr>
        <w:t>П</w:t>
      </w:r>
      <w:r w:rsidRPr="00D6222D">
        <w:rPr>
          <w:rFonts w:ascii="Times New Roman" w:hAnsi="Times New Roman"/>
          <w:b/>
          <w:color w:val="333333"/>
          <w:sz w:val="28"/>
          <w:lang w:val="ru-RU"/>
        </w:rPr>
        <w:t>ОЯСНИТЕЛЬНАЯ ЗАПИСКА</w:t>
      </w:r>
    </w:p>
    <w:p w14:paraId="7F3ACFBA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0E400151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ОБЩАЯ ХАРАКТЕРИСТИКА КУРСА ВНЕУРОЧНОЙ ДЕЯТЕЛЬНОСТИ "Орлята России"</w:t>
      </w:r>
    </w:p>
    <w:p w14:paraId="487F45E2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55A8D78D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Рабочая программа разработана в соответствии с требованиями федеральных государственных образовательных </w:t>
      </w:r>
      <w:r w:rsidRPr="00D6222D">
        <w:rPr>
          <w:rFonts w:ascii="Times New Roman" w:hAnsi="Times New Roman"/>
          <w:color w:val="000000"/>
          <w:sz w:val="28"/>
          <w:lang w:val="ru-RU"/>
        </w:rPr>
        <w:t>стандартов начального общего образования, с учетом Программы развития социальной активности обучающихся начальных классов «Орлята России» ФГБОУ Всероссийский детский центр «Орлёнок». Это позволяет обеспечить единство обязательных требований ФГОС во всем пр</w:t>
      </w:r>
      <w:r w:rsidRPr="00D6222D">
        <w:rPr>
          <w:rFonts w:ascii="Times New Roman" w:hAnsi="Times New Roman"/>
          <w:color w:val="000000"/>
          <w:sz w:val="28"/>
          <w:lang w:val="ru-RU"/>
        </w:rPr>
        <w:t>остранстве школьного образования в урочной и внеурочной деятельности.</w:t>
      </w:r>
    </w:p>
    <w:p w14:paraId="49621E01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5425E7C6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Актуальность и назначение программы</w:t>
      </w:r>
    </w:p>
    <w:p w14:paraId="4D3987D9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331D5F68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Внедрение программы «Орлята России» в практику школ Российской Федерации позволяет решать одну из главных задач государственной политики в сфере обр</w:t>
      </w:r>
      <w:r w:rsidRPr="00D6222D">
        <w:rPr>
          <w:rFonts w:ascii="Times New Roman" w:hAnsi="Times New Roman"/>
          <w:color w:val="000000"/>
          <w:sz w:val="28"/>
          <w:lang w:val="ru-RU"/>
        </w:rPr>
        <w:t>азования – сохранение и развитие единого образовательного пространства России. 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</w:t>
      </w:r>
      <w:r w:rsidRPr="00D6222D">
        <w:rPr>
          <w:rFonts w:ascii="Times New Roman" w:hAnsi="Times New Roman"/>
          <w:color w:val="000000"/>
          <w:sz w:val="28"/>
          <w:lang w:val="ru-RU"/>
        </w:rPr>
        <w:t>разовании в Российской Федерации»). Так, «активное участие в социально- значимой деятельности» артикулируется как в текстах последнего ФГОС начального общего образования, так и в Федеральной рабочей программе воспитания, в которой указывается, что «поощрен</w:t>
      </w:r>
      <w:r w:rsidRPr="00D6222D">
        <w:rPr>
          <w:rFonts w:ascii="Times New Roman" w:hAnsi="Times New Roman"/>
          <w:color w:val="000000"/>
          <w:sz w:val="28"/>
          <w:lang w:val="ru-RU"/>
        </w:rPr>
        <w:t>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14:paraId="08E1EEE1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50488691" w14:textId="6442F401" w:rsidR="008576AB" w:rsidRPr="00D6222D" w:rsidRDefault="003849F2" w:rsidP="00D6222D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Участие детей и педагогов в программе «Орлята России» способствует восстановлению богатого опыта воспитательной работы с п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одрастающим </w:t>
      </w: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>поколением и его дальнейшему развитию с учётом всех вызовов современного мира.</w:t>
      </w:r>
    </w:p>
    <w:p w14:paraId="095F4B0F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ЦЕЛИ ИЗУЧЕНИЯ КУРСА ВНЕУРОЧНОЙ ДЕЯТЕЛЬНОСТИ "Орлята России"</w:t>
      </w:r>
    </w:p>
    <w:p w14:paraId="27CF44E2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Формирование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у ребёнка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младшего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школьного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возраста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социально-ценностных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знаний,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отношений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и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опыта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позитив</w:t>
      </w:r>
      <w:r w:rsidRPr="00D6222D">
        <w:rPr>
          <w:rFonts w:ascii="Times New Roman" w:hAnsi="Times New Roman"/>
          <w:color w:val="333333"/>
          <w:sz w:val="28"/>
          <w:lang w:val="ru-RU"/>
        </w:rPr>
        <w:t>ного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преобразования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социального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мира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на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основе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российских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базовых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национальных</w:t>
      </w:r>
      <w:r w:rsidRPr="00D6222D">
        <w:rPr>
          <w:rFonts w:ascii="Times New Roman" w:hAnsi="Times New Roman"/>
          <w:color w:val="333333"/>
          <w:spacing w:val="4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ценностей,</w:t>
      </w:r>
      <w:r w:rsidRPr="00D6222D">
        <w:rPr>
          <w:rFonts w:ascii="Times New Roman" w:hAnsi="Times New Roman"/>
          <w:color w:val="333333"/>
          <w:spacing w:val="5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накопленных</w:t>
      </w:r>
      <w:r w:rsidRPr="00D6222D">
        <w:rPr>
          <w:rFonts w:ascii="Times New Roman" w:hAnsi="Times New Roman"/>
          <w:color w:val="333333"/>
          <w:spacing w:val="4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предыдущими</w:t>
      </w:r>
      <w:r w:rsidRPr="00D6222D">
        <w:rPr>
          <w:rFonts w:ascii="Times New Roman" w:hAnsi="Times New Roman"/>
          <w:color w:val="333333"/>
          <w:spacing w:val="4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поколениями,</w:t>
      </w:r>
    </w:p>
    <w:p w14:paraId="5592620D" w14:textId="77777777" w:rsidR="008576AB" w:rsidRPr="00D6222D" w:rsidRDefault="003849F2">
      <w:pPr>
        <w:spacing w:after="0" w:line="360" w:lineRule="auto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воспитание культуры общения, воспитание любви к своему Отечеству, его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истории,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культуре,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природе,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развитие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самостоятельности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ответственности.</w:t>
      </w:r>
    </w:p>
    <w:p w14:paraId="6BC85F4B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00FCA088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МЕСТО КУРСА ВНЕУРОЧНОЙ ДЕЯТЕЛЬНОСТИ "Орлята России" В ОБРАЗОВАТЕЛЬНОЙ ПРОГРАММЕ</w:t>
      </w:r>
    </w:p>
    <w:p w14:paraId="76A7449D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 xml:space="preserve">На изучение учебного курса «Орлята России» отводится по 1 часу в неделю в 1 - 4 классах начальной школы. Программа рассчитана на 4 года (1 класс - 33 недели; 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2 – 4 класс – 34 </w:t>
      </w:r>
      <w:proofErr w:type="gramStart"/>
      <w:r w:rsidRPr="00D6222D">
        <w:rPr>
          <w:rFonts w:ascii="Times New Roman" w:hAnsi="Times New Roman"/>
          <w:color w:val="333333"/>
          <w:sz w:val="28"/>
          <w:lang w:val="ru-RU"/>
        </w:rPr>
        <w:t>учебных</w:t>
      </w:r>
      <w:proofErr w:type="gram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недели в год).</w:t>
      </w:r>
    </w:p>
    <w:p w14:paraId="0A00389F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4588D4E6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 xml:space="preserve">ФОРМЫ ПРОВЕДЕНИЯ ЗАНЯТИЙ КУРСА ВНЕУРОЧНОЙ ДЕЯТЕЛЬНОСТИ "Орлята России" </w:t>
      </w:r>
    </w:p>
    <w:p w14:paraId="2D5C4AAE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Занятие-игра,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беседа,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конкурс,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квест,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пешеходная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прогулка,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экскурсия.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Обучающиеся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выполняют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различные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творческие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задания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и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задания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исследовательского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характера.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Проводятся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дидактические, развивающие и ролевые игры, учебные диалоги. Занятия могут проводиться не только в классе, но и на улице, в парке, в музее. Большое</w:t>
      </w:r>
      <w:r w:rsidRPr="00D6222D">
        <w:rPr>
          <w:rFonts w:ascii="Times New Roman" w:hAnsi="Times New Roman"/>
          <w:color w:val="333333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значение</w:t>
      </w:r>
      <w:r w:rsidRPr="00D6222D">
        <w:rPr>
          <w:rFonts w:ascii="Times New Roman" w:hAnsi="Times New Roman"/>
          <w:color w:val="333333"/>
          <w:spacing w:val="5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для</w:t>
      </w:r>
      <w:r w:rsidRPr="00D6222D">
        <w:rPr>
          <w:rFonts w:ascii="Times New Roman" w:hAnsi="Times New Roman"/>
          <w:color w:val="333333"/>
          <w:spacing w:val="5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достижения</w:t>
      </w:r>
      <w:r w:rsidRPr="00D6222D">
        <w:rPr>
          <w:rFonts w:ascii="Times New Roman" w:hAnsi="Times New Roman"/>
          <w:color w:val="333333"/>
          <w:spacing w:val="5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планируемых</w:t>
      </w:r>
      <w:r w:rsidRPr="00D6222D">
        <w:rPr>
          <w:rFonts w:ascii="Times New Roman" w:hAnsi="Times New Roman"/>
          <w:color w:val="333333"/>
          <w:spacing w:val="5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результатов</w:t>
      </w:r>
      <w:r w:rsidRPr="00D6222D">
        <w:rPr>
          <w:rFonts w:ascii="Times New Roman" w:hAnsi="Times New Roman"/>
          <w:color w:val="333333"/>
          <w:spacing w:val="5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имеет</w:t>
      </w:r>
      <w:r w:rsidRPr="00D6222D">
        <w:rPr>
          <w:rFonts w:ascii="Times New Roman" w:hAnsi="Times New Roman"/>
          <w:color w:val="333333"/>
          <w:spacing w:val="5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организация пр</w:t>
      </w:r>
      <w:r w:rsidRPr="00D6222D">
        <w:rPr>
          <w:rFonts w:ascii="Times New Roman" w:hAnsi="Times New Roman"/>
          <w:color w:val="333333"/>
          <w:sz w:val="28"/>
          <w:lang w:val="ru-RU"/>
        </w:rPr>
        <w:t>оектной деятельности учащихся, которая предусмотрена в разделах программы.</w:t>
      </w:r>
    </w:p>
    <w:p w14:paraId="48A9C7DB" w14:textId="77777777" w:rsidR="008576AB" w:rsidRPr="00D6222D" w:rsidRDefault="008576AB">
      <w:pPr>
        <w:spacing w:after="0" w:line="360" w:lineRule="auto"/>
        <w:ind w:left="120"/>
        <w:rPr>
          <w:lang w:val="ru-RU"/>
        </w:rPr>
      </w:pPr>
    </w:p>
    <w:p w14:paraId="346503D0" w14:textId="77777777" w:rsidR="008576AB" w:rsidRPr="00D6222D" w:rsidRDefault="008576AB">
      <w:pPr>
        <w:rPr>
          <w:lang w:val="ru-RU"/>
        </w:rPr>
        <w:sectPr w:rsidR="008576AB" w:rsidRPr="00D6222D">
          <w:pgSz w:w="11906" w:h="16383"/>
          <w:pgMar w:top="1134" w:right="850" w:bottom="1134" w:left="1701" w:header="720" w:footer="720" w:gutter="0"/>
          <w:cols w:space="720"/>
        </w:sectPr>
      </w:pPr>
    </w:p>
    <w:p w14:paraId="22500194" w14:textId="77777777" w:rsidR="008576AB" w:rsidRPr="00D6222D" w:rsidRDefault="003849F2">
      <w:pPr>
        <w:spacing w:after="0"/>
        <w:ind w:left="120"/>
        <w:rPr>
          <w:lang w:val="ru-RU"/>
        </w:rPr>
      </w:pPr>
      <w:bookmarkStart w:id="9" w:name="block-43156221"/>
      <w:bookmarkEnd w:id="7"/>
      <w:r w:rsidRPr="00D6222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КУРСА ВНЕУРОЧНОЙ ДЕЯТЕЛЬНОСТИ "Орлята России"</w:t>
      </w:r>
    </w:p>
    <w:p w14:paraId="72595B63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 xml:space="preserve">В основу курса внеурочной деятельности положен системно-деятельностный подход, позволяющий за период освоения </w:t>
      </w:r>
      <w:r w:rsidRPr="00D6222D">
        <w:rPr>
          <w:rFonts w:ascii="Times New Roman" w:hAnsi="Times New Roman"/>
          <w:color w:val="333333"/>
          <w:sz w:val="28"/>
          <w:lang w:val="ru-RU"/>
        </w:rPr>
        <w:t>ребенком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</w:t>
      </w:r>
      <w:r w:rsidRPr="00D6222D">
        <w:rPr>
          <w:rFonts w:ascii="Times New Roman" w:hAnsi="Times New Roman"/>
          <w:color w:val="333333"/>
          <w:sz w:val="28"/>
          <w:lang w:val="ru-RU"/>
        </w:rPr>
        <w:t>енный идеал «Орленок России».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14:paraId="0274DFD1" w14:textId="77777777" w:rsidR="00D6222D" w:rsidRDefault="003849F2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1кла</w:t>
      </w:r>
      <w:r w:rsidRPr="00D6222D">
        <w:rPr>
          <w:rFonts w:ascii="Times New Roman" w:hAnsi="Times New Roman"/>
          <w:b/>
          <w:color w:val="333333"/>
          <w:sz w:val="28"/>
          <w:lang w:val="ru-RU"/>
        </w:rPr>
        <w:t>сс</w:t>
      </w:r>
    </w:p>
    <w:p w14:paraId="6913CFE3" w14:textId="659AE5F5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Эрудит»</w:t>
      </w:r>
    </w:p>
    <w:p w14:paraId="262B2CEE" w14:textId="77777777" w:rsidR="00D6222D" w:rsidRDefault="003849F2">
      <w:pPr>
        <w:spacing w:after="0"/>
        <w:ind w:left="120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познание Символ трека – конверт- копилка. Трек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</w:t>
      </w:r>
      <w:r w:rsidRPr="00D6222D">
        <w:rPr>
          <w:rFonts w:ascii="Times New Roman" w:hAnsi="Times New Roman"/>
          <w:color w:val="333333"/>
          <w:sz w:val="28"/>
          <w:lang w:val="ru-RU"/>
        </w:rPr>
        <w:t>су получения новых знаний, с другой стороны, познакомить обучающихся с разными способами получения информации. Формы организации занятий: дидактические, развивающие и ролевые игры, учебные диалоги, игровая программа. Виды деятельности: познавательная, игро</w:t>
      </w:r>
      <w:r w:rsidRPr="00D6222D">
        <w:rPr>
          <w:rFonts w:ascii="Times New Roman" w:hAnsi="Times New Roman"/>
          <w:color w:val="333333"/>
          <w:sz w:val="28"/>
          <w:lang w:val="ru-RU"/>
        </w:rPr>
        <w:t>вая, проблемно- ценностное общение.</w:t>
      </w:r>
      <w:r w:rsid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381B1919" w14:textId="1CCAABBD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Доброволец»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58D790FB" w14:textId="77777777" w:rsidR="00D6222D" w:rsidRDefault="003849F2">
      <w:pPr>
        <w:spacing w:after="0"/>
        <w:ind w:left="120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как можно раньше познакомить обучающихся с понятиями «доброволец»,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волонтѐр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>»,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волонтѐрское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дач учителю поможет празднование в России 5 декабря Дня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волонтѐра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. Формы организации занятий: создание «Классного круга добра» Решение кейса «Как поступить в данной ситуации и что попросить в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награду"</w:t>
      </w:r>
      <w:proofErr w:type="gramStart"/>
      <w:r w:rsidRPr="00D6222D">
        <w:rPr>
          <w:rFonts w:ascii="Times New Roman" w:hAnsi="Times New Roman"/>
          <w:color w:val="333333"/>
          <w:sz w:val="28"/>
          <w:lang w:val="ru-RU"/>
        </w:rPr>
        <w:t>.В</w:t>
      </w:r>
      <w:proofErr w:type="gramEnd"/>
      <w:r w:rsidRPr="00D6222D">
        <w:rPr>
          <w:rFonts w:ascii="Times New Roman" w:hAnsi="Times New Roman"/>
          <w:color w:val="333333"/>
          <w:sz w:val="28"/>
          <w:lang w:val="ru-RU"/>
        </w:rPr>
        <w:t>иды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деятельности: познавательная, игровая, проблемно- </w:t>
      </w:r>
      <w:r w:rsidRPr="00D6222D">
        <w:rPr>
          <w:rFonts w:ascii="Times New Roman" w:hAnsi="Times New Roman"/>
          <w:color w:val="333333"/>
          <w:sz w:val="28"/>
          <w:lang w:val="ru-RU"/>
        </w:rPr>
        <w:t>ценностное общение.</w:t>
      </w:r>
      <w:r w:rsid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029EA190" w14:textId="616773EF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Мастер»</w:t>
      </w:r>
    </w:p>
    <w:p w14:paraId="6CE838AD" w14:textId="77777777" w:rsidR="00D6222D" w:rsidRDefault="003849F2">
      <w:pPr>
        <w:spacing w:after="0"/>
        <w:ind w:left="120"/>
        <w:jc w:val="both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lastRenderedPageBreak/>
        <w:t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</w:t>
      </w:r>
      <w:r w:rsidRPr="00D6222D">
        <w:rPr>
          <w:rFonts w:ascii="Times New Roman" w:hAnsi="Times New Roman"/>
          <w:color w:val="333333"/>
          <w:sz w:val="28"/>
          <w:lang w:val="ru-RU"/>
        </w:rPr>
        <w:t>ализации трека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– Мастер» поделены на два временных промежутка: во время первой части трека дети – активные участники Мастерской Деда Мороза: готовят класс и классную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ѐлку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к новогоднему празднику / участвуют в новогоднем классном и школьном праздни</w:t>
      </w:r>
      <w:r w:rsidRPr="00D6222D">
        <w:rPr>
          <w:rFonts w:ascii="Times New Roman" w:hAnsi="Times New Roman"/>
          <w:color w:val="333333"/>
          <w:sz w:val="28"/>
          <w:lang w:val="ru-RU"/>
        </w:rPr>
        <w:t>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 Формы организации занятий: идея «одной б</w:t>
      </w:r>
      <w:r w:rsidRPr="00D6222D">
        <w:rPr>
          <w:rFonts w:ascii="Times New Roman" w:hAnsi="Times New Roman"/>
          <w:color w:val="333333"/>
          <w:sz w:val="28"/>
          <w:lang w:val="ru-RU"/>
        </w:rPr>
        <w:t>ольшой командой делаем общее дело». изготовление оригами, реализация идей по украшению класса/классной ёлки. Виды деятельности: познавательная, игровая, досугово -развлекательная,</w:t>
      </w:r>
      <w:r w:rsidR="00D6222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художественное творчество, проблемно- ценностное общение.</w:t>
      </w:r>
      <w:r w:rsid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76CE465A" w14:textId="77777777" w:rsidR="00D6222D" w:rsidRDefault="003849F2">
      <w:pPr>
        <w:spacing w:after="0"/>
        <w:ind w:left="120"/>
        <w:jc w:val="both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С</w:t>
      </w:r>
      <w:r w:rsidRPr="00D6222D">
        <w:rPr>
          <w:rFonts w:ascii="Times New Roman" w:hAnsi="Times New Roman"/>
          <w:b/>
          <w:color w:val="333333"/>
          <w:sz w:val="28"/>
          <w:lang w:val="ru-RU"/>
        </w:rPr>
        <w:t>портсмен»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1AA8BDBF" w14:textId="23D328BB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 xml:space="preserve">Ценности, значимые качества трека: здоровый образ жизни Символ трека –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ЗОЖик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года накапливается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определѐнная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 танцевальная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зарядка; введение образа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ЗОЖика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>, участие в весёлых стартах, проба спортивных ролей детьми, прослушивание рассказа спортсмена школы, интервью, беседа со спортсменами Познавательная, игровая, проблемно-ценностное общение, физкультурно-спортивная</w:t>
      </w:r>
      <w:r w:rsidR="00D6222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333333"/>
          <w:sz w:val="28"/>
          <w:lang w:val="ru-RU"/>
        </w:rPr>
        <w:t>Трек «Орлён</w:t>
      </w:r>
      <w:r w:rsidRPr="00D6222D">
        <w:rPr>
          <w:rFonts w:ascii="Times New Roman" w:hAnsi="Times New Roman"/>
          <w:color w:val="333333"/>
          <w:sz w:val="28"/>
          <w:lang w:val="ru-RU"/>
        </w:rPr>
        <w:t>ок – Хранитель исторической памяти» 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ению и к себе лично.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Ребѐнок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должен открыть для себя значимость сохранения традиций, истории и культуры своего родного края через понимание фразы «Я и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моѐ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дело важны для Родины». Основная смысловая нагрузка трека: Я – хранитель традиций своей семьи, Мы (кл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 Формы организации </w:t>
      </w:r>
      <w:r w:rsidRPr="00D6222D">
        <w:rPr>
          <w:rFonts w:ascii="Times New Roman" w:hAnsi="Times New Roman"/>
          <w:color w:val="333333"/>
          <w:sz w:val="28"/>
          <w:lang w:val="ru-RU"/>
        </w:rPr>
        <w:lastRenderedPageBreak/>
        <w:t>занятий: игра – путешествие, раб</w:t>
      </w:r>
      <w:r w:rsidRPr="00D6222D">
        <w:rPr>
          <w:rFonts w:ascii="Times New Roman" w:hAnsi="Times New Roman"/>
          <w:color w:val="333333"/>
          <w:sz w:val="28"/>
          <w:lang w:val="ru-RU"/>
        </w:rPr>
        <w:t>ота в парах по изучению данных в детской энциклопедии, просмотр познавательного видеоролика об историческом и культурном богатстве своего региона/своей страны, просмотр фотографий о прошлом, старине. Виды деятельности: познавательная, игровая, проблемно-це</w:t>
      </w:r>
      <w:r w:rsidRPr="00D6222D">
        <w:rPr>
          <w:rFonts w:ascii="Times New Roman" w:hAnsi="Times New Roman"/>
          <w:color w:val="333333"/>
          <w:sz w:val="28"/>
          <w:lang w:val="ru-RU"/>
        </w:rPr>
        <w:t>нностное общение.</w:t>
      </w:r>
    </w:p>
    <w:p w14:paraId="2C8EBA1A" w14:textId="77777777" w:rsidR="00D6222D" w:rsidRDefault="003849F2">
      <w:pPr>
        <w:spacing w:after="0"/>
        <w:ind w:left="120"/>
        <w:jc w:val="both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Эколог»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14:paraId="156402CD" w14:textId="626DE247" w:rsidR="00D6222D" w:rsidRDefault="003849F2">
      <w:pPr>
        <w:spacing w:after="0"/>
        <w:ind w:left="120"/>
        <w:jc w:val="both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природа, Родина Символ трека – Рюкзачок эколога Погодные условия в момент реализации трека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– Эколог» позволяют проводить мероприятия за пределами здания школы с выходом 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 </w:t>
      </w:r>
      <w:r w:rsidRPr="003849F2">
        <w:rPr>
          <w:rFonts w:ascii="Times New Roman" w:hAnsi="Times New Roman"/>
          <w:color w:val="333333"/>
          <w:sz w:val="28"/>
          <w:lang w:val="ru-RU"/>
        </w:rPr>
        <w:t xml:space="preserve">Формы организации занятий: сбор рюкзачка эколога, экскурсия. </w:t>
      </w:r>
      <w:r w:rsidRPr="00D6222D">
        <w:rPr>
          <w:rFonts w:ascii="Times New Roman" w:hAnsi="Times New Roman"/>
          <w:color w:val="333333"/>
          <w:sz w:val="28"/>
          <w:lang w:val="ru-RU"/>
        </w:rPr>
        <w:t>Виды деятел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ьности: познавательная, игровая, проблемно-ценностное общение </w:t>
      </w:r>
    </w:p>
    <w:p w14:paraId="09715D1E" w14:textId="77777777" w:rsidR="00D6222D" w:rsidRDefault="003849F2">
      <w:pPr>
        <w:spacing w:after="0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2 класс</w:t>
      </w:r>
    </w:p>
    <w:p w14:paraId="0A207AC7" w14:textId="77777777" w:rsidR="00D6222D" w:rsidRDefault="003849F2" w:rsidP="00D6222D">
      <w:pPr>
        <w:spacing w:after="0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 xml:space="preserve">Трек «Орлёнок – Лидер» </w:t>
      </w:r>
    </w:p>
    <w:p w14:paraId="247B66C2" w14:textId="7A863808" w:rsidR="008576AB" w:rsidRPr="00D6222D" w:rsidRDefault="003849F2" w:rsidP="00D6222D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льности, что является необходимым в начале учебного года. Педагог может увидеть уровень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сплочѐнности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классного коллектива, сформировать детские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микрогруппы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для приобретения и осуществления опыта совместной деятельности и чередования творческих поручений. </w:t>
      </w: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Лидер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– </w:t>
      </w:r>
      <w:proofErr w:type="spellStart"/>
      <w:r>
        <w:rPr>
          <w:rFonts w:ascii="Times New Roman" w:hAnsi="Times New Roman"/>
          <w:color w:val="333333"/>
          <w:sz w:val="28"/>
        </w:rPr>
        <w:t>это</w:t>
      </w:r>
      <w:proofErr w:type="spellEnd"/>
      <w:r>
        <w:rPr>
          <w:rFonts w:ascii="Times New Roman" w:hAnsi="Times New Roman"/>
          <w:color w:val="333333"/>
          <w:sz w:val="28"/>
        </w:rPr>
        <w:t xml:space="preserve"> …» </w:t>
      </w:r>
      <w:proofErr w:type="spellStart"/>
      <w:r>
        <w:rPr>
          <w:rFonts w:ascii="Times New Roman" w:hAnsi="Times New Roman"/>
          <w:color w:val="333333"/>
          <w:sz w:val="28"/>
        </w:rPr>
        <w:t>Введение</w:t>
      </w:r>
      <w:proofErr w:type="spellEnd"/>
      <w:r>
        <w:rPr>
          <w:rFonts w:ascii="Times New Roman" w:hAnsi="Times New Roman"/>
          <w:color w:val="333333"/>
          <w:sz w:val="28"/>
        </w:rPr>
        <w:t xml:space="preserve"> в </w:t>
      </w:r>
      <w:proofErr w:type="spellStart"/>
      <w:r>
        <w:rPr>
          <w:rFonts w:ascii="Times New Roman" w:hAnsi="Times New Roman"/>
          <w:color w:val="333333"/>
          <w:sz w:val="28"/>
        </w:rPr>
        <w:t>тему</w:t>
      </w:r>
      <w:proofErr w:type="spellEnd"/>
      <w:r>
        <w:rPr>
          <w:rFonts w:ascii="Times New Roman" w:hAnsi="Times New Roman"/>
          <w:color w:val="333333"/>
          <w:sz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</w:rPr>
        <w:t>мотивация</w:t>
      </w:r>
      <w:proofErr w:type="spellEnd"/>
      <w:r>
        <w:rPr>
          <w:rFonts w:ascii="Times New Roman" w:hAnsi="Times New Roman"/>
          <w:color w:val="333333"/>
          <w:sz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</w:rPr>
        <w:t>целеполагание</w:t>
      </w:r>
      <w:proofErr w:type="spellEnd"/>
      <w:r>
        <w:rPr>
          <w:rFonts w:ascii="Times New Roman" w:hAnsi="Times New Roman"/>
          <w:color w:val="333333"/>
          <w:sz w:val="28"/>
        </w:rPr>
        <w:t xml:space="preserve">. </w:t>
      </w:r>
      <w:r w:rsidRPr="00D6222D">
        <w:rPr>
          <w:rFonts w:ascii="Times New Roman" w:hAnsi="Times New Roman"/>
          <w:color w:val="333333"/>
          <w:sz w:val="28"/>
          <w:lang w:val="ru-RU"/>
        </w:rPr>
        <w:t>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объясняет задание, учит детей слушать друг друга, показывает, как правильно такие задания выполнять,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даѐт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ребятам подсказки, что нужно сделать при выполнении задания: построиться по росту, сыграть в игру «мяч по кругу» (мяч, имя, слово «Привет!»)</w:t>
      </w:r>
      <w:proofErr w:type="gramStart"/>
      <w:r w:rsidRPr="00D6222D">
        <w:rPr>
          <w:rFonts w:ascii="Times New Roman" w:hAnsi="Times New Roman"/>
          <w:color w:val="333333"/>
          <w:sz w:val="28"/>
          <w:lang w:val="ru-RU"/>
        </w:rPr>
        <w:t>,«</w:t>
      </w:r>
      <w:proofErr w:type="gramEnd"/>
      <w:r w:rsidRPr="00D6222D">
        <w:rPr>
          <w:rFonts w:ascii="Times New Roman" w:hAnsi="Times New Roman"/>
          <w:color w:val="333333"/>
          <w:sz w:val="28"/>
          <w:lang w:val="ru-RU"/>
        </w:rPr>
        <w:t>молекул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а», «имя хором» и др. </w:t>
      </w:r>
      <w:r w:rsidRPr="003849F2">
        <w:rPr>
          <w:rFonts w:ascii="Times New Roman" w:hAnsi="Times New Roman"/>
          <w:color w:val="333333"/>
          <w:sz w:val="28"/>
          <w:lang w:val="ru-RU"/>
        </w:rPr>
        <w:t xml:space="preserve">Формы организации занятий: Игра-испытание. 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Динамические паузы. Практикум «Пробую себя в роли лидера». Работа по ЧТП. Веревочный курс «Лидер». Виды деятельности: познавательная, игровая, досугово- развлекательная, проблемно-ценностное </w:t>
      </w:r>
      <w:r w:rsidRPr="00D6222D">
        <w:rPr>
          <w:rFonts w:ascii="Times New Roman" w:hAnsi="Times New Roman"/>
          <w:color w:val="333333"/>
          <w:sz w:val="28"/>
          <w:lang w:val="ru-RU"/>
        </w:rPr>
        <w:t>общение</w:t>
      </w:r>
    </w:p>
    <w:p w14:paraId="2D21E8C9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Эрудит»</w:t>
      </w:r>
    </w:p>
    <w:p w14:paraId="08EC255D" w14:textId="1B12DF1D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познание Символ трека – Конвер</w:t>
      </w:r>
      <w:proofErr w:type="gramStart"/>
      <w:r w:rsidRPr="00D6222D">
        <w:rPr>
          <w:rFonts w:ascii="Times New Roman" w:hAnsi="Times New Roman"/>
          <w:color w:val="333333"/>
          <w:sz w:val="28"/>
          <w:lang w:val="ru-RU"/>
        </w:rPr>
        <w:t>т-</w:t>
      </w:r>
      <w:proofErr w:type="gram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копилка Трек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– Эрудит» занимает первый месяц второй четверти, </w:t>
      </w:r>
      <w:r w:rsidRPr="00D6222D">
        <w:rPr>
          <w:rFonts w:ascii="Times New Roman" w:hAnsi="Times New Roman"/>
          <w:color w:val="333333"/>
          <w:sz w:val="28"/>
          <w:lang w:val="ru-RU"/>
        </w:rPr>
        <w:lastRenderedPageBreak/>
        <w:t>которая отличается наличием различных олимпиад, интеллектуальных конкурсов, конференц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учѐбе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>. Формы ор</w:t>
      </w:r>
      <w:r w:rsidRPr="00D6222D">
        <w:rPr>
          <w:rFonts w:ascii="Times New Roman" w:hAnsi="Times New Roman"/>
          <w:color w:val="333333"/>
          <w:sz w:val="28"/>
          <w:lang w:val="ru-RU"/>
        </w:rPr>
        <w:t>ганизации занятий: командные и интеллектуальные игры, «Кейс интеллектуальных, игра «Всезнайки». Создание «конверта-копилки «Эрудит», игра «Хочу всё знать». Виды деятельности: познавательная, игровая.</w:t>
      </w:r>
    </w:p>
    <w:p w14:paraId="6662190E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Мастер»</w:t>
      </w:r>
    </w:p>
    <w:p w14:paraId="5C6817BC" w14:textId="3E062591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</w:t>
      </w:r>
      <w:r w:rsidRPr="00D6222D">
        <w:rPr>
          <w:rFonts w:ascii="Times New Roman" w:hAnsi="Times New Roman"/>
          <w:color w:val="333333"/>
          <w:sz w:val="28"/>
          <w:lang w:val="ru-RU"/>
        </w:rPr>
        <w:t>а: познание Символ трека – шкатулка Мастера. 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>- Мастер» поделены на два временных промежутка</w:t>
      </w:r>
      <w:r w:rsidRPr="00D6222D">
        <w:rPr>
          <w:rFonts w:ascii="Times New Roman" w:hAnsi="Times New Roman"/>
          <w:color w:val="333333"/>
          <w:sz w:val="28"/>
          <w:lang w:val="ru-RU"/>
        </w:rPr>
        <w:t>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 Создание идеи своего дела. Формы организации занятий: т</w:t>
      </w:r>
      <w:r w:rsidRPr="00D6222D">
        <w:rPr>
          <w:rFonts w:ascii="Times New Roman" w:hAnsi="Times New Roman"/>
          <w:color w:val="333333"/>
          <w:sz w:val="28"/>
          <w:lang w:val="ru-RU"/>
        </w:rPr>
        <w:t>ренинг «Мы мастера». Экскурсия/ мастер-класс. Мини-спектакль. Виды деятельности: познавательная, игровая, досугово-развлекательная, художественное творчество, проблемно- ценностное общение.</w:t>
      </w:r>
    </w:p>
    <w:p w14:paraId="2063657C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Доброволец»</w:t>
      </w:r>
    </w:p>
    <w:p w14:paraId="203905E3" w14:textId="0CDBF0D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ржит общее настроение добра, взаимопонимания,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удовлетворѐнности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 Формы организации занятий: беседа. </w:t>
      </w:r>
      <w:r w:rsidRPr="00D6222D">
        <w:rPr>
          <w:rFonts w:ascii="Times New Roman" w:hAnsi="Times New Roman"/>
          <w:color w:val="333333"/>
          <w:sz w:val="28"/>
          <w:lang w:val="ru-RU"/>
        </w:rPr>
        <w:t>Динамические паузы. Виды деятельности: познавательная, проблемно-ценностное общение.</w:t>
      </w:r>
    </w:p>
    <w:p w14:paraId="46A3A603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Спортсмен»</w:t>
      </w:r>
    </w:p>
    <w:p w14:paraId="0F24A50C" w14:textId="6CB30E51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здоровый образ жизни Символ трека - чек-лист Время для реализации этого трека обусловлено необходимостью усил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ить двигательную активность детей, так как к середине учебного года накапливается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определѐнная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физическая и эмоциональная усталость от учебной нагрузки. Надеемся, что дополнительные физкультурно-оздоровительные мероприятия в том числе позволят снизить забо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леваемость </w:t>
      </w:r>
      <w:r w:rsidRPr="00D6222D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детей, что актуально в зимний период. Формы организации занятий: беседа. Игра «Победа над Великим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Нехочухой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». Динамические паузы. Работа с чек-листом, Игра с элементами ТРИЗ, мини-соревнования.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КТД</w:t>
      </w:r>
      <w:proofErr w:type="gramStart"/>
      <w:r w:rsidRPr="00D6222D">
        <w:rPr>
          <w:rFonts w:ascii="Times New Roman" w:hAnsi="Times New Roman"/>
          <w:color w:val="333333"/>
          <w:sz w:val="28"/>
          <w:lang w:val="ru-RU"/>
        </w:rPr>
        <w:t>«П</w:t>
      </w:r>
      <w:proofErr w:type="gramEnd"/>
      <w:r w:rsidRPr="00D6222D">
        <w:rPr>
          <w:rFonts w:ascii="Times New Roman" w:hAnsi="Times New Roman"/>
          <w:color w:val="333333"/>
          <w:sz w:val="28"/>
          <w:lang w:val="ru-RU"/>
        </w:rPr>
        <w:t>лакат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болельщика». Игра- обсуждение «Копилка б</w:t>
      </w:r>
      <w:r w:rsidRPr="00D6222D">
        <w:rPr>
          <w:rFonts w:ascii="Times New Roman" w:hAnsi="Times New Roman"/>
          <w:color w:val="333333"/>
          <w:sz w:val="28"/>
          <w:lang w:val="ru-RU"/>
        </w:rPr>
        <w:t>олельщика». Виды деятельности: познавательная, игровая, проблемно ценностное общение.</w:t>
      </w:r>
    </w:p>
    <w:p w14:paraId="0BDC7CAD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«Орлёнок – Эколог»</w:t>
      </w:r>
    </w:p>
    <w:p w14:paraId="24A7BEFC" w14:textId="2C392BB1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природа, Родина Символ трека – рюкзачок Эколога Погодные условия в момент реализации трека «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Орлѐнок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– Эколог» п</w:t>
      </w:r>
      <w:r w:rsidRPr="00D6222D">
        <w:rPr>
          <w:rFonts w:ascii="Times New Roman" w:hAnsi="Times New Roman"/>
          <w:color w:val="333333"/>
          <w:sz w:val="28"/>
          <w:lang w:val="ru-RU"/>
        </w:rPr>
        <w:t>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 Формы орга</w:t>
      </w:r>
      <w:r w:rsidRPr="00D6222D">
        <w:rPr>
          <w:rFonts w:ascii="Times New Roman" w:hAnsi="Times New Roman"/>
          <w:color w:val="333333"/>
          <w:sz w:val="28"/>
          <w:lang w:val="ru-RU"/>
        </w:rPr>
        <w:t>низации занятий: сбор рюкзака эколога, игровые упражнения, игра «Экологическая ромашка», дидактическая игра «Орлёнок»: что в мусорном ведре? Экскурсия/интеллектуальная игра. Виды деятельности: познавательная, игровая, проблемно ценностное общение.</w:t>
      </w:r>
    </w:p>
    <w:p w14:paraId="52567D9F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Трек «Ор</w:t>
      </w:r>
      <w:r w:rsidRPr="00D6222D">
        <w:rPr>
          <w:rFonts w:ascii="Times New Roman" w:hAnsi="Times New Roman"/>
          <w:b/>
          <w:color w:val="333333"/>
          <w:sz w:val="28"/>
          <w:lang w:val="ru-RU"/>
        </w:rPr>
        <w:t>лёнок – Хранитель исторической памяти»</w:t>
      </w:r>
    </w:p>
    <w:p w14:paraId="5B1E1FD1" w14:textId="284DFF4B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деятель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ность по осмыслению личностного отношения к семье, Родине, к своему окружению и к себе лично.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Ребѐнок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 традиций своей семьи. Мы (класс) – хранители своих достижений. Я/Мы – хранители исторической памяти своей страны. Формы организации занятий: экскурсия, беседа, исследование исторических альбомов. Виды деятельности: познавательная, игровая, проблемно ценно</w:t>
      </w:r>
      <w:r w:rsidRPr="00D6222D">
        <w:rPr>
          <w:rFonts w:ascii="Times New Roman" w:hAnsi="Times New Roman"/>
          <w:color w:val="333333"/>
          <w:sz w:val="28"/>
          <w:lang w:val="ru-RU"/>
        </w:rPr>
        <w:t>стное общение.</w:t>
      </w:r>
    </w:p>
    <w:p w14:paraId="2DB773B6" w14:textId="77777777" w:rsidR="008576AB" w:rsidRPr="00D6222D" w:rsidRDefault="008576AB">
      <w:pPr>
        <w:spacing w:after="0"/>
        <w:ind w:left="120"/>
        <w:jc w:val="both"/>
        <w:rPr>
          <w:lang w:val="ru-RU"/>
        </w:rPr>
      </w:pPr>
    </w:p>
    <w:p w14:paraId="71DEDE56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3-4 КЛАСС</w:t>
      </w:r>
    </w:p>
    <w:p w14:paraId="0E04858D" w14:textId="77777777" w:rsidR="008576AB" w:rsidRPr="00D6222D" w:rsidRDefault="008576AB">
      <w:pPr>
        <w:spacing w:after="0"/>
        <w:ind w:left="120"/>
        <w:jc w:val="both"/>
        <w:rPr>
          <w:lang w:val="ru-RU"/>
        </w:rPr>
      </w:pPr>
    </w:p>
    <w:p w14:paraId="5E8432E2" w14:textId="77777777" w:rsidR="008576AB" w:rsidRPr="00D6222D" w:rsidRDefault="003849F2">
      <w:pPr>
        <w:spacing w:after="0" w:line="355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 «Орлёнок – Лидер»</w:t>
      </w:r>
    </w:p>
    <w:p w14:paraId="10A0FEF1" w14:textId="77777777" w:rsidR="008576AB" w:rsidRPr="00D6222D" w:rsidRDefault="003849F2">
      <w:pPr>
        <w:spacing w:after="0" w:line="355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Ценности, значимые качества трека: дружба,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команда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Символ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конструктор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«Лидер»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процессе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реализации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данного</w:t>
      </w:r>
    </w:p>
    <w:p w14:paraId="0B611A2D" w14:textId="77777777" w:rsidR="008576AB" w:rsidRPr="00D6222D" w:rsidRDefault="003849F2">
      <w:pPr>
        <w:spacing w:after="0" w:line="360" w:lineRule="auto"/>
        <w:ind w:left="12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приобретают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опыт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совместной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что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является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необходимым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начале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учебного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года.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Педагог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может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увидеть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уровень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сплочённости классного коллектива в начале учебного года, сформировать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детские </w:t>
      </w:r>
      <w:proofErr w:type="spellStart"/>
      <w:r w:rsidRPr="00D6222D">
        <w:rPr>
          <w:rFonts w:ascii="Times New Roman" w:hAnsi="Times New Roman"/>
          <w:color w:val="000000"/>
          <w:sz w:val="28"/>
          <w:lang w:val="ru-RU"/>
        </w:rPr>
        <w:t>микрогруппы</w:t>
      </w:r>
      <w:proofErr w:type="spellEnd"/>
      <w:r w:rsidRPr="00D6222D">
        <w:rPr>
          <w:rFonts w:ascii="Times New Roman" w:hAnsi="Times New Roman"/>
          <w:color w:val="000000"/>
          <w:sz w:val="28"/>
          <w:lang w:val="ru-RU"/>
        </w:rPr>
        <w:t xml:space="preserve"> для приобретения и осуществления опыта чередования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творческих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поручений</w:t>
      </w:r>
    </w:p>
    <w:p w14:paraId="2735F3C9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«Орлёнок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Эрудит»</w:t>
      </w:r>
    </w:p>
    <w:p w14:paraId="5BD62BC7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значимые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познание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Символ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конверт-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копилка.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«Орлёнок-Эрудит»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занимает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первый месяц второй четверти, которая отличается высоким содержанием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различных интеллектуальных олимпиад, конкурсов, конференций и т.п. – 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этот период дети знакомятся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 с разными способами получения информации,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что необходимо для их успешной деятельности, в том числе познавательной.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Именно в этот период учебного года у детей отмечается наиболее высокая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мотивация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интерес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 учёбе.</w:t>
      </w:r>
    </w:p>
    <w:p w14:paraId="425A4F41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«Орлёнок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Мастер»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</w:p>
    <w:p w14:paraId="1D9F41EA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Ценности,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</w:t>
      </w:r>
      <w:r w:rsidRPr="00D6222D">
        <w:rPr>
          <w:rFonts w:ascii="Times New Roman" w:hAnsi="Times New Roman"/>
          <w:color w:val="000000"/>
          <w:sz w:val="28"/>
          <w:lang w:val="ru-RU"/>
        </w:rPr>
        <w:t>мые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познание Символ трека – шкатулка Мастера. В рамках данного трека детей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знакомят</w:t>
      </w:r>
      <w:r w:rsidRPr="00D6222D">
        <w:rPr>
          <w:rFonts w:ascii="Times New Roman" w:hAnsi="Times New Roman"/>
          <w:color w:val="000000"/>
          <w:spacing w:val="-1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тезисом,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что</w:t>
      </w:r>
      <w:r w:rsidRPr="00D6222D">
        <w:rPr>
          <w:rFonts w:ascii="Times New Roman" w:hAnsi="Times New Roman"/>
          <w:color w:val="000000"/>
          <w:spacing w:val="-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можно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быть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мастерами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разных</w:t>
      </w:r>
      <w:r w:rsidRPr="00D6222D">
        <w:rPr>
          <w:rFonts w:ascii="Times New Roman" w:hAnsi="Times New Roman"/>
          <w:color w:val="000000"/>
          <w:spacing w:val="-1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сферах</w:t>
      </w:r>
      <w:r w:rsidRPr="00D6222D">
        <w:rPr>
          <w:rFonts w:ascii="Times New Roman" w:hAnsi="Times New Roman"/>
          <w:color w:val="000000"/>
          <w:spacing w:val="-1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деятельности,</w:t>
      </w:r>
      <w:r w:rsidRPr="00D6222D">
        <w:rPr>
          <w:rFonts w:ascii="Times New Roman" w:hAnsi="Times New Roman"/>
          <w:color w:val="000000"/>
          <w:spacing w:val="-6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 разных профессиях. Сроки реализации трека «Орлёнок-Мастер» поделены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на два временных </w:t>
      </w:r>
      <w:r w:rsidRPr="00D6222D">
        <w:rPr>
          <w:rFonts w:ascii="Times New Roman" w:hAnsi="Times New Roman"/>
          <w:color w:val="000000"/>
          <w:sz w:val="28"/>
          <w:lang w:val="ru-RU"/>
        </w:rPr>
        <w:t>промежутка: во время первой части трека дети готовят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новогодний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спектакль,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концерт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или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представление,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вторая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часть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определена для знакомства с лучшими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мастерами своего дела (на уровне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региона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или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страны).</w:t>
      </w:r>
    </w:p>
    <w:p w14:paraId="01B0648F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 «Орлёнок – Доброволец»</w:t>
      </w:r>
    </w:p>
    <w:p w14:paraId="670E7E6A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Ценности,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значимые качества 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милосердие, доброта, забота Символ трека – круг Добра Тематика данного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 актуальна круглый год. Проведение трека в данный временной период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можно рассматривать, как эмоциональный пик всей Программы. Это создаст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 поддержит общее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 настроение добра, взаимопонимания, удовлетворённости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 только в рамках трека, но и в обычной жизнедеятельности детей. Учитель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может обращаться к имеющемуся социальному опыту детей в течение всего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учебного года.</w:t>
      </w:r>
    </w:p>
    <w:p w14:paraId="321498C1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 xml:space="preserve">Трек «Орлёнок – Спортсмен» </w:t>
      </w:r>
    </w:p>
    <w:p w14:paraId="5B34F256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>Ценности, значи</w:t>
      </w:r>
      <w:r w:rsidRPr="00D6222D">
        <w:rPr>
          <w:rFonts w:ascii="Times New Roman" w:hAnsi="Times New Roman"/>
          <w:color w:val="000000"/>
          <w:sz w:val="28"/>
          <w:lang w:val="ru-RU"/>
        </w:rPr>
        <w:t>мые качества 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здоровый образ жизни Символ трека – чек-лист Время для реализации этого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 обусловлено необходимостью усилить двигательную активность детей,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так как к середине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учебного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года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накапливается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определённая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усталость,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вызванная гиподинамич</w:t>
      </w:r>
      <w:r w:rsidRPr="00D6222D">
        <w:rPr>
          <w:rFonts w:ascii="Times New Roman" w:hAnsi="Times New Roman"/>
          <w:color w:val="000000"/>
          <w:sz w:val="28"/>
          <w:lang w:val="ru-RU"/>
        </w:rPr>
        <w:t>еским кризисом и учебной нагрузкой. Надеемся, что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дополнительные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физкультурно-оздоровительные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мероприятия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позволят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снизить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заболеваемость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детей,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что актуально в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зимний период.</w:t>
      </w:r>
    </w:p>
    <w:p w14:paraId="1941BF5C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«Орлёнок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Эколог»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</w:p>
    <w:p w14:paraId="0A56F867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Ценности,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значимые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Родина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Символ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рюкзачок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Погодные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условия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момент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реализации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«Орлёнок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позволяют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проводить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мероприятия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пределами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школы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выходом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природу.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Есть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возможность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использования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природных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материалов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изготовлении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поделок, </w:t>
      </w:r>
      <w:r w:rsidRPr="00D6222D">
        <w:rPr>
          <w:rFonts w:ascii="Times New Roman" w:hAnsi="Times New Roman"/>
          <w:color w:val="000000"/>
          <w:sz w:val="28"/>
          <w:lang w:val="ru-RU"/>
        </w:rPr>
        <w:t>проведения акций с посадками деревьев, уборке мусора в рамках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экологического субботника.</w:t>
      </w:r>
    </w:p>
    <w:p w14:paraId="458441F0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z w:val="28"/>
          <w:lang w:val="ru-RU"/>
        </w:rPr>
        <w:t>Трек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«Орлёнок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Хранитель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исторической</w:t>
      </w: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b/>
          <w:color w:val="000000"/>
          <w:sz w:val="28"/>
          <w:lang w:val="ru-RU"/>
        </w:rPr>
        <w:t>памяти»</w:t>
      </w:r>
    </w:p>
    <w:p w14:paraId="7DE268B4" w14:textId="77777777" w:rsidR="008576AB" w:rsidRPr="00D6222D" w:rsidRDefault="003849F2">
      <w:pPr>
        <w:spacing w:after="0" w:line="360" w:lineRule="auto"/>
        <w:ind w:firstLine="600"/>
        <w:rPr>
          <w:lang w:val="ru-RU"/>
        </w:rPr>
      </w:pPr>
      <w:r w:rsidRPr="00D6222D">
        <w:rPr>
          <w:rFonts w:ascii="Times New Roman" w:hAnsi="Times New Roman"/>
          <w:b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значимые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трека: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семья,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Родина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Символ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альбом.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«Мы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хранители» Данный трек является </w:t>
      </w:r>
      <w:r w:rsidRPr="00D6222D">
        <w:rPr>
          <w:rFonts w:ascii="Times New Roman" w:hAnsi="Times New Roman"/>
          <w:color w:val="000000"/>
          <w:sz w:val="28"/>
          <w:lang w:val="ru-RU"/>
        </w:rPr>
        <w:t>логическим завершением годового цикла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Программы.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рамках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происходит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ценностно-ориентированная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осмыслению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ребёнком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личностного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семье,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Родине,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своему</w:t>
      </w:r>
      <w:r w:rsidRPr="00D6222D">
        <w:rPr>
          <w:rFonts w:ascii="Times New Roman" w:hAnsi="Times New Roman"/>
          <w:color w:val="000000"/>
          <w:spacing w:val="-1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окружению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себе</w:t>
      </w:r>
      <w:r w:rsidRPr="00D6222D">
        <w:rPr>
          <w:rFonts w:ascii="Times New Roman" w:hAnsi="Times New Roman"/>
          <w:color w:val="000000"/>
          <w:spacing w:val="-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лично.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Ребёнок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должен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открыть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для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себя</w:t>
      </w:r>
      <w:r w:rsidRPr="00D6222D">
        <w:rPr>
          <w:rFonts w:ascii="Times New Roman" w:hAnsi="Times New Roman"/>
          <w:color w:val="000000"/>
          <w:spacing w:val="-6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принять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значимость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сохранения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традиций,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истории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культуры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родного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края,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через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понимания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фразы</w:t>
      </w:r>
      <w:r w:rsidRPr="00D6222D">
        <w:rPr>
          <w:rFonts w:ascii="Times New Roman" w:hAnsi="Times New Roman"/>
          <w:color w:val="000000"/>
          <w:spacing w:val="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«Я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моё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дело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важны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для Родины».</w:t>
      </w:r>
    </w:p>
    <w:p w14:paraId="71D7BD65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7C89BD34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4B2C7B49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0482820E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1DC40118" w14:textId="77777777" w:rsidR="008576AB" w:rsidRPr="00D6222D" w:rsidRDefault="008576AB">
      <w:pPr>
        <w:rPr>
          <w:lang w:val="ru-RU"/>
        </w:rPr>
        <w:sectPr w:rsidR="008576AB" w:rsidRPr="00D6222D">
          <w:pgSz w:w="11906" w:h="16383"/>
          <w:pgMar w:top="1134" w:right="850" w:bottom="1134" w:left="1701" w:header="720" w:footer="720" w:gutter="0"/>
          <w:cols w:space="720"/>
        </w:sectPr>
      </w:pPr>
    </w:p>
    <w:p w14:paraId="036ABD6E" w14:textId="77777777" w:rsidR="008576AB" w:rsidRPr="00D6222D" w:rsidRDefault="003849F2">
      <w:pPr>
        <w:spacing w:after="0"/>
        <w:ind w:left="120"/>
        <w:rPr>
          <w:lang w:val="ru-RU"/>
        </w:rPr>
      </w:pPr>
      <w:bookmarkStart w:id="10" w:name="block-43156222"/>
      <w:bookmarkEnd w:id="9"/>
      <w:r w:rsidRPr="00D6222D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30F1D1EB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480EFD9C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14:paraId="02243054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i/>
          <w:color w:val="000000"/>
          <w:sz w:val="28"/>
          <w:lang w:val="ru-RU"/>
        </w:rPr>
        <w:t>Гражданско-патриотическое</w:t>
      </w:r>
      <w:r w:rsidRPr="00D6222D">
        <w:rPr>
          <w:rFonts w:ascii="Times New Roman" w:hAnsi="Times New Roman"/>
          <w:i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воспитание</w:t>
      </w:r>
      <w:r w:rsidRPr="00D6222D">
        <w:rPr>
          <w:rFonts w:ascii="Times New Roman" w:hAnsi="Times New Roman"/>
          <w:color w:val="000000"/>
          <w:sz w:val="28"/>
          <w:lang w:val="ru-RU"/>
        </w:rPr>
        <w:t>:</w:t>
      </w:r>
    </w:p>
    <w:p w14:paraId="415EB426" w14:textId="77777777" w:rsidR="008576AB" w:rsidRPr="00D6222D" w:rsidRDefault="003849F2">
      <w:pPr>
        <w:numPr>
          <w:ilvl w:val="0"/>
          <w:numId w:val="1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осознание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этнокультурной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российской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гражданской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идентичности;</w:t>
      </w:r>
    </w:p>
    <w:p w14:paraId="6931E108" w14:textId="77777777" w:rsidR="008576AB" w:rsidRPr="00D6222D" w:rsidRDefault="003849F2">
      <w:pPr>
        <w:numPr>
          <w:ilvl w:val="0"/>
          <w:numId w:val="1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сопричастность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прошлому,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настоящему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будущему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страны 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края;</w:t>
      </w:r>
    </w:p>
    <w:p w14:paraId="3992EED6" w14:textId="77777777" w:rsidR="008576AB" w:rsidRPr="00D6222D" w:rsidRDefault="003849F2">
      <w:pPr>
        <w:numPr>
          <w:ilvl w:val="0"/>
          <w:numId w:val="1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уважение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своему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другим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народам;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первоначальные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представления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члене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общества,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правах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обязанности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гражданина,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качествах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патриота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своей страны.</w:t>
      </w:r>
    </w:p>
    <w:p w14:paraId="54E1560B" w14:textId="77777777" w:rsidR="008576AB" w:rsidRDefault="003849F2">
      <w:pPr>
        <w:spacing w:after="0"/>
        <w:ind w:left="12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i/>
          <w:color w:val="000000"/>
          <w:spacing w:val="-6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3AEB6B7" w14:textId="77777777" w:rsidR="008576AB" w:rsidRPr="00D6222D" w:rsidRDefault="003849F2">
      <w:pPr>
        <w:numPr>
          <w:ilvl w:val="0"/>
          <w:numId w:val="2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понимание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связи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человека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окружающим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миром;</w:t>
      </w:r>
    </w:p>
    <w:p w14:paraId="40A478B3" w14:textId="77777777" w:rsidR="008576AB" w:rsidRPr="00D6222D" w:rsidRDefault="003849F2">
      <w:pPr>
        <w:numPr>
          <w:ilvl w:val="0"/>
          <w:numId w:val="2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бережное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отношение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среде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обитания;</w:t>
      </w:r>
    </w:p>
    <w:p w14:paraId="00B74C4A" w14:textId="77777777" w:rsidR="008576AB" w:rsidRPr="00D6222D" w:rsidRDefault="003849F2">
      <w:pPr>
        <w:numPr>
          <w:ilvl w:val="0"/>
          <w:numId w:val="2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проявление</w:t>
      </w:r>
      <w:r w:rsidRPr="00D6222D">
        <w:rPr>
          <w:rFonts w:ascii="Times New Roman" w:hAnsi="Times New Roman"/>
          <w:color w:val="000000"/>
          <w:spacing w:val="2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заботы</w:t>
      </w:r>
      <w:r w:rsidRPr="00D6222D">
        <w:rPr>
          <w:rFonts w:ascii="Times New Roman" w:hAnsi="Times New Roman"/>
          <w:color w:val="000000"/>
          <w:spacing w:val="3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2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природе;</w:t>
      </w:r>
      <w:r w:rsidRPr="00D6222D">
        <w:rPr>
          <w:rFonts w:ascii="Times New Roman" w:hAnsi="Times New Roman"/>
          <w:color w:val="000000"/>
          <w:spacing w:val="2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неприятие</w:t>
      </w:r>
      <w:r w:rsidRPr="00D6222D">
        <w:rPr>
          <w:rFonts w:ascii="Times New Roman" w:hAnsi="Times New Roman"/>
          <w:color w:val="000000"/>
          <w:spacing w:val="3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действий,</w:t>
      </w:r>
      <w:r w:rsidRPr="00D6222D">
        <w:rPr>
          <w:rFonts w:ascii="Times New Roman" w:hAnsi="Times New Roman"/>
          <w:color w:val="000000"/>
          <w:spacing w:val="3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приносящих</w:t>
      </w:r>
    </w:p>
    <w:p w14:paraId="12F65D85" w14:textId="77777777" w:rsidR="008576AB" w:rsidRDefault="003849F2">
      <w:pPr>
        <w:spacing w:after="0"/>
        <w:ind w:left="120"/>
      </w:pPr>
      <w:proofErr w:type="spellStart"/>
      <w:r>
        <w:rPr>
          <w:rFonts w:ascii="Times New Roman" w:hAnsi="Times New Roman"/>
          <w:color w:val="000000"/>
          <w:sz w:val="28"/>
        </w:rPr>
        <w:t>ей</w:t>
      </w:r>
      <w:proofErr w:type="spellEnd"/>
      <w:r>
        <w:rPr>
          <w:rFonts w:ascii="Times New Roman" w:hAnsi="Times New Roman"/>
          <w:color w:val="000000"/>
          <w:spacing w:val="-16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вред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106E785C" w14:textId="77777777" w:rsidR="008576AB" w:rsidRDefault="003849F2">
      <w:pPr>
        <w:numPr>
          <w:ilvl w:val="0"/>
          <w:numId w:val="3"/>
        </w:numPr>
        <w:spacing w:after="0"/>
      </w:pPr>
      <w:proofErr w:type="spellStart"/>
      <w:r>
        <w:rPr>
          <w:rFonts w:ascii="Times New Roman" w:hAnsi="Times New Roman"/>
          <w:color w:val="000000"/>
          <w:sz w:val="28"/>
        </w:rPr>
        <w:t>признание</w:t>
      </w:r>
      <w:proofErr w:type="spellEnd"/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индивидуальности</w:t>
      </w:r>
      <w:proofErr w:type="spellEnd"/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каждого</w:t>
      </w:r>
      <w:proofErr w:type="spellEnd"/>
      <w:r>
        <w:rPr>
          <w:rFonts w:ascii="Times New Roman" w:hAnsi="Times New Roman"/>
          <w:color w:val="000000"/>
          <w:spacing w:val="-8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человека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90C1382" w14:textId="77777777" w:rsidR="008576AB" w:rsidRPr="00D6222D" w:rsidRDefault="003849F2">
      <w:pPr>
        <w:numPr>
          <w:ilvl w:val="0"/>
          <w:numId w:val="3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проявление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сопереживания,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уважения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доброжелательности;</w:t>
      </w:r>
    </w:p>
    <w:p w14:paraId="5F555F9E" w14:textId="77777777" w:rsidR="008576AB" w:rsidRPr="00D6222D" w:rsidRDefault="003849F2">
      <w:pPr>
        <w:numPr>
          <w:ilvl w:val="0"/>
          <w:numId w:val="3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неприятие</w:t>
      </w:r>
      <w:r w:rsidRPr="00D6222D">
        <w:rPr>
          <w:rFonts w:ascii="Times New Roman" w:hAnsi="Times New Roman"/>
          <w:color w:val="000000"/>
          <w:spacing w:val="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любых</w:t>
      </w:r>
      <w:r w:rsidRPr="00D6222D">
        <w:rPr>
          <w:rFonts w:ascii="Times New Roman" w:hAnsi="Times New Roman"/>
          <w:color w:val="000000"/>
          <w:spacing w:val="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форм</w:t>
      </w:r>
      <w:r w:rsidRPr="00D6222D">
        <w:rPr>
          <w:rFonts w:ascii="Times New Roman" w:hAnsi="Times New Roman"/>
          <w:color w:val="000000"/>
          <w:spacing w:val="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поведения,</w:t>
      </w:r>
      <w:r w:rsidRPr="00D6222D">
        <w:rPr>
          <w:rFonts w:ascii="Times New Roman" w:hAnsi="Times New Roman"/>
          <w:color w:val="000000"/>
          <w:spacing w:val="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направленных</w:t>
      </w:r>
      <w:r w:rsidRPr="00D6222D">
        <w:rPr>
          <w:rFonts w:ascii="Times New Roman" w:hAnsi="Times New Roman"/>
          <w:color w:val="000000"/>
          <w:spacing w:val="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причинение</w:t>
      </w:r>
    </w:p>
    <w:p w14:paraId="69421C85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физического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морального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вреда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другим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людям;</w:t>
      </w:r>
    </w:p>
    <w:p w14:paraId="284CF847" w14:textId="77777777" w:rsidR="008576AB" w:rsidRPr="00D6222D" w:rsidRDefault="003849F2">
      <w:pPr>
        <w:numPr>
          <w:ilvl w:val="0"/>
          <w:numId w:val="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выполнение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нравственно-этических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норм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поведения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правил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межличностных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отношений.</w:t>
      </w:r>
    </w:p>
    <w:p w14:paraId="2BDD8D17" w14:textId="77777777" w:rsidR="008576AB" w:rsidRDefault="003849F2">
      <w:pPr>
        <w:spacing w:after="0"/>
        <w:ind w:left="12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i/>
          <w:color w:val="000000"/>
          <w:spacing w:val="-5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D7A8844" w14:textId="77777777" w:rsidR="008576AB" w:rsidRPr="00D6222D" w:rsidRDefault="003849F2">
      <w:pPr>
        <w:numPr>
          <w:ilvl w:val="0"/>
          <w:numId w:val="5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восприимчивость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разным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видам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искусства,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традициям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творчеству</w:t>
      </w:r>
      <w:r w:rsidRPr="00D6222D">
        <w:rPr>
          <w:rFonts w:ascii="Times New Roman" w:hAnsi="Times New Roman"/>
          <w:color w:val="000000"/>
          <w:spacing w:val="-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своего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других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народов;</w:t>
      </w:r>
    </w:p>
    <w:p w14:paraId="10CA7B89" w14:textId="77777777" w:rsidR="008576AB" w:rsidRPr="00D6222D" w:rsidRDefault="003849F2">
      <w:pPr>
        <w:numPr>
          <w:ilvl w:val="0"/>
          <w:numId w:val="5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деятельности.</w:t>
      </w:r>
    </w:p>
    <w:p w14:paraId="42F200B9" w14:textId="77777777" w:rsidR="008576AB" w:rsidRPr="00D6222D" w:rsidRDefault="003849F2">
      <w:pPr>
        <w:spacing w:after="0" w:line="360" w:lineRule="auto"/>
        <w:ind w:firstLine="600"/>
        <w:jc w:val="both"/>
        <w:rPr>
          <w:lang w:val="ru-RU"/>
        </w:rPr>
      </w:pPr>
      <w:r w:rsidRPr="00D6222D">
        <w:rPr>
          <w:rFonts w:ascii="Times New Roman" w:hAnsi="Times New Roman"/>
          <w:i/>
          <w:color w:val="000000"/>
          <w:sz w:val="28"/>
          <w:lang w:val="ru-RU"/>
        </w:rPr>
        <w:t>Физическое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воспитание,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культура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здоровья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эмоционального</w:t>
      </w:r>
      <w:r w:rsidRPr="00D6222D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благополучия</w:t>
      </w:r>
      <w:r w:rsidRPr="00D6222D">
        <w:rPr>
          <w:rFonts w:ascii="Times New Roman" w:hAnsi="Times New Roman"/>
          <w:color w:val="000000"/>
          <w:sz w:val="28"/>
          <w:lang w:val="ru-RU"/>
        </w:rPr>
        <w:t>:</w:t>
      </w:r>
    </w:p>
    <w:p w14:paraId="59129DC2" w14:textId="77777777" w:rsidR="008576AB" w:rsidRPr="00D6222D" w:rsidRDefault="003849F2">
      <w:pPr>
        <w:numPr>
          <w:ilvl w:val="0"/>
          <w:numId w:val="6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соблюдение правил здорового и безопасного (для себя и других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людей)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образа жизни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окружающей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среде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(в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том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числе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информационной);</w:t>
      </w:r>
    </w:p>
    <w:p w14:paraId="3A3B128A" w14:textId="77777777" w:rsidR="008576AB" w:rsidRPr="00D6222D" w:rsidRDefault="003849F2">
      <w:pPr>
        <w:numPr>
          <w:ilvl w:val="0"/>
          <w:numId w:val="6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бережное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отношение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физическому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психическому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здоровью.</w:t>
      </w:r>
    </w:p>
    <w:p w14:paraId="074303AA" w14:textId="77777777" w:rsidR="008576AB" w:rsidRDefault="003849F2">
      <w:pPr>
        <w:spacing w:after="0"/>
        <w:ind w:left="12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i/>
          <w:color w:val="000000"/>
          <w:spacing w:val="-4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0F047D5" w14:textId="77777777" w:rsidR="008576AB" w:rsidRPr="00D6222D" w:rsidRDefault="003849F2">
      <w:pPr>
        <w:numPr>
          <w:ilvl w:val="0"/>
          <w:numId w:val="7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>осознание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труда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жизни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общества,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ответственное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потребление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бережное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результатам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труда,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интерес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различным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профессиям.</w:t>
      </w:r>
    </w:p>
    <w:p w14:paraId="0D007D44" w14:textId="77777777" w:rsidR="008576AB" w:rsidRDefault="003849F2">
      <w:pPr>
        <w:spacing w:after="0"/>
        <w:ind w:left="12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i/>
          <w:color w:val="000000"/>
          <w:spacing w:val="-7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6D246BC" w14:textId="77777777" w:rsidR="008576AB" w:rsidRDefault="003849F2">
      <w:pPr>
        <w:numPr>
          <w:ilvl w:val="0"/>
          <w:numId w:val="8"/>
        </w:numPr>
        <w:spacing w:after="0"/>
      </w:pPr>
      <w:proofErr w:type="spellStart"/>
      <w:r>
        <w:rPr>
          <w:rFonts w:ascii="Times New Roman" w:hAnsi="Times New Roman"/>
          <w:color w:val="000000"/>
          <w:sz w:val="28"/>
        </w:rPr>
        <w:t>бережное</w:t>
      </w:r>
      <w:proofErr w:type="spellEnd"/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отношение</w:t>
      </w:r>
      <w:proofErr w:type="spellEnd"/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BF07A82" w14:textId="77777777" w:rsidR="008576AB" w:rsidRPr="00D6222D" w:rsidRDefault="003849F2">
      <w:pPr>
        <w:numPr>
          <w:ilvl w:val="0"/>
          <w:numId w:val="8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неприятие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действий,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приносящих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ей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вред.</w:t>
      </w:r>
    </w:p>
    <w:p w14:paraId="43988965" w14:textId="77777777" w:rsidR="008576AB" w:rsidRDefault="003849F2">
      <w:pPr>
        <w:spacing w:after="0"/>
        <w:ind w:left="120"/>
      </w:pPr>
      <w:proofErr w:type="spellStart"/>
      <w:r>
        <w:rPr>
          <w:rFonts w:ascii="Times New Roman" w:hAnsi="Times New Roman"/>
          <w:i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i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i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DDBBC0F" w14:textId="77777777" w:rsidR="008576AB" w:rsidRPr="00D6222D" w:rsidRDefault="003849F2">
      <w:pPr>
        <w:numPr>
          <w:ilvl w:val="0"/>
          <w:numId w:val="9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первоначальные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представления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научной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картине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мира;</w:t>
      </w:r>
    </w:p>
    <w:p w14:paraId="01CA7986" w14:textId="77777777" w:rsidR="008576AB" w:rsidRPr="00D6222D" w:rsidRDefault="003849F2">
      <w:pPr>
        <w:numPr>
          <w:ilvl w:val="0"/>
          <w:numId w:val="9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познавательные интересы, активность,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инициативность,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любознательность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 самостоятельность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познании.</w:t>
      </w:r>
    </w:p>
    <w:p w14:paraId="4FA4B6A3" w14:textId="77777777" w:rsidR="008576AB" w:rsidRPr="00D6222D" w:rsidRDefault="003849F2">
      <w:pPr>
        <w:numPr>
          <w:ilvl w:val="0"/>
          <w:numId w:val="9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проявление желания обогащать свои знания, способность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к </w:t>
      </w:r>
      <w:r w:rsidRPr="00D6222D">
        <w:rPr>
          <w:rFonts w:ascii="Times New Roman" w:hAnsi="Times New Roman"/>
          <w:color w:val="000000"/>
          <w:sz w:val="28"/>
          <w:lang w:val="ru-RU"/>
        </w:rPr>
        <w:t>поисково-исследовательской деятельности.</w:t>
      </w:r>
    </w:p>
    <w:p w14:paraId="7CFF6474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6CBDB3CB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14:paraId="44A7641D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i/>
          <w:color w:val="000000"/>
          <w:sz w:val="28"/>
          <w:lang w:val="ru-RU"/>
        </w:rPr>
        <w:t>Универсальные</w:t>
      </w:r>
      <w:r w:rsidRPr="00D6222D">
        <w:rPr>
          <w:rFonts w:ascii="Times New Roman" w:hAnsi="Times New Roman"/>
          <w:i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учебные</w:t>
      </w:r>
      <w:r w:rsidRPr="00D6222D">
        <w:rPr>
          <w:rFonts w:ascii="Times New Roman" w:hAnsi="Times New Roman"/>
          <w:i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познавательные</w:t>
      </w:r>
      <w:r w:rsidRPr="00D6222D">
        <w:rPr>
          <w:rFonts w:ascii="Times New Roman" w:hAnsi="Times New Roman"/>
          <w:i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действия:</w:t>
      </w:r>
    </w:p>
    <w:p w14:paraId="64B87FA1" w14:textId="77777777" w:rsidR="008576AB" w:rsidRPr="00D6222D" w:rsidRDefault="003849F2">
      <w:pPr>
        <w:numPr>
          <w:ilvl w:val="0"/>
          <w:numId w:val="10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способность к демонстрации своих знаний и умений из личного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жизненного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опыта;</w:t>
      </w:r>
    </w:p>
    <w:p w14:paraId="15052E30" w14:textId="77777777" w:rsidR="008576AB" w:rsidRPr="00D6222D" w:rsidRDefault="003849F2">
      <w:pPr>
        <w:numPr>
          <w:ilvl w:val="0"/>
          <w:numId w:val="10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способность к применению своих знаний и умений, способность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выражать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мысли;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составлять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совместно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учителем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общие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правила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поведения;</w:t>
      </w:r>
    </w:p>
    <w:p w14:paraId="02C9B418" w14:textId="77777777" w:rsidR="008576AB" w:rsidRPr="00D6222D" w:rsidRDefault="003849F2">
      <w:pPr>
        <w:numPr>
          <w:ilvl w:val="0"/>
          <w:numId w:val="10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 обобщать и систематизировать, осуществлять сравнение,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сопоставление,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классификацию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изученных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фактов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(под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руководством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педагога);</w:t>
      </w:r>
    </w:p>
    <w:p w14:paraId="0F0EA93B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407EEBDE" w14:textId="77777777" w:rsidR="008576AB" w:rsidRDefault="003849F2">
      <w:pPr>
        <w:numPr>
          <w:ilvl w:val="0"/>
          <w:numId w:val="11"/>
        </w:numPr>
        <w:spacing w:after="0"/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2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r w:rsidRPr="00D6222D">
        <w:rPr>
          <w:rFonts w:ascii="Times New Roman" w:hAnsi="Times New Roman"/>
          <w:color w:val="000000"/>
          <w:spacing w:val="2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2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мире</w:t>
      </w:r>
      <w:r w:rsidRPr="00D6222D">
        <w:rPr>
          <w:rFonts w:ascii="Times New Roman" w:hAnsi="Times New Roman"/>
          <w:color w:val="000000"/>
          <w:spacing w:val="2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книг</w:t>
      </w:r>
      <w:r w:rsidRPr="00D6222D">
        <w:rPr>
          <w:rFonts w:ascii="Times New Roman" w:hAnsi="Times New Roman"/>
          <w:color w:val="000000"/>
          <w:spacing w:val="3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2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искать</w:t>
      </w:r>
      <w:r w:rsidRPr="00D6222D">
        <w:rPr>
          <w:rFonts w:ascii="Times New Roman" w:hAnsi="Times New Roman"/>
          <w:color w:val="000000"/>
          <w:spacing w:val="2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необходимую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информацию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под</w:t>
      </w:r>
      <w:proofErr w:type="spellEnd"/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руководством</w:t>
      </w:r>
      <w:proofErr w:type="spellEnd"/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педагога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602B6D4D" w14:textId="77777777" w:rsidR="008576AB" w:rsidRPr="00D6222D" w:rsidRDefault="003849F2">
      <w:pPr>
        <w:numPr>
          <w:ilvl w:val="0"/>
          <w:numId w:val="11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 понимать нравственные ценности общества: добро,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человеколюбие,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благотворительность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(под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руководством педагога);</w:t>
      </w:r>
    </w:p>
    <w:p w14:paraId="7D0D1203" w14:textId="77777777" w:rsidR="008576AB" w:rsidRPr="00D6222D" w:rsidRDefault="003849F2">
      <w:pPr>
        <w:numPr>
          <w:ilvl w:val="0"/>
          <w:numId w:val="11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приобретать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опыт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составления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комплекса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упражнений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для</w:t>
      </w:r>
    </w:p>
    <w:p w14:paraId="797904A2" w14:textId="77777777" w:rsidR="008576AB" w:rsidRDefault="003849F2">
      <w:pPr>
        <w:spacing w:after="0"/>
        <w:ind w:left="120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зарядки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;</w:t>
      </w:r>
    </w:p>
    <w:p w14:paraId="32B3AB52" w14:textId="77777777" w:rsidR="008576AB" w:rsidRPr="00D6222D" w:rsidRDefault="003849F2">
      <w:pPr>
        <w:numPr>
          <w:ilvl w:val="0"/>
          <w:numId w:val="12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понимать,</w:t>
      </w:r>
      <w:r w:rsidRPr="00D6222D">
        <w:rPr>
          <w:rFonts w:ascii="Times New Roman" w:hAnsi="Times New Roman"/>
          <w:color w:val="000000"/>
          <w:spacing w:val="6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что</w:t>
      </w:r>
      <w:r w:rsidRPr="00D6222D">
        <w:rPr>
          <w:rFonts w:ascii="Times New Roman" w:hAnsi="Times New Roman"/>
          <w:color w:val="000000"/>
          <w:spacing w:val="6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информация</w:t>
      </w:r>
      <w:r w:rsidRPr="00D6222D">
        <w:rPr>
          <w:rFonts w:ascii="Times New Roman" w:hAnsi="Times New Roman"/>
          <w:color w:val="000000"/>
          <w:spacing w:val="6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может</w:t>
      </w:r>
      <w:r w:rsidRPr="00D6222D">
        <w:rPr>
          <w:rFonts w:ascii="Times New Roman" w:hAnsi="Times New Roman"/>
          <w:color w:val="000000"/>
          <w:spacing w:val="6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быть</w:t>
      </w:r>
      <w:r w:rsidRPr="00D6222D">
        <w:rPr>
          <w:rFonts w:ascii="Times New Roman" w:hAnsi="Times New Roman"/>
          <w:color w:val="000000"/>
          <w:spacing w:val="5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представлена</w:t>
      </w:r>
      <w:r w:rsidRPr="00D6222D">
        <w:rPr>
          <w:rFonts w:ascii="Times New Roman" w:hAnsi="Times New Roman"/>
          <w:color w:val="000000"/>
          <w:spacing w:val="6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6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разной</w:t>
      </w:r>
    </w:p>
    <w:p w14:paraId="31C034FE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форме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книга, фото, видео</w:t>
      </w:r>
    </w:p>
    <w:p w14:paraId="35BDC3B3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i/>
          <w:color w:val="000000"/>
          <w:sz w:val="28"/>
          <w:lang w:val="ru-RU"/>
        </w:rPr>
        <w:t>Универсальные</w:t>
      </w:r>
      <w:r w:rsidRPr="00D6222D">
        <w:rPr>
          <w:rFonts w:ascii="Times New Roman" w:hAnsi="Times New Roman"/>
          <w:i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учебные</w:t>
      </w:r>
      <w:r w:rsidRPr="00D6222D">
        <w:rPr>
          <w:rFonts w:ascii="Times New Roman" w:hAnsi="Times New Roman"/>
          <w:i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коммуникативные</w:t>
      </w:r>
      <w:r w:rsidRPr="00D6222D">
        <w:rPr>
          <w:rFonts w:ascii="Times New Roman" w:hAnsi="Times New Roman"/>
          <w:i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i/>
          <w:color w:val="000000"/>
          <w:sz w:val="28"/>
          <w:lang w:val="ru-RU"/>
        </w:rPr>
        <w:t>действия:</w:t>
      </w:r>
    </w:p>
    <w:p w14:paraId="4C09722F" w14:textId="77777777" w:rsidR="008576AB" w:rsidRPr="00D6222D" w:rsidRDefault="003849F2">
      <w:pPr>
        <w:numPr>
          <w:ilvl w:val="0"/>
          <w:numId w:val="13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умение проявлять инициативность,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активность,</w:t>
      </w:r>
      <w:r w:rsidRPr="00D6222D">
        <w:rPr>
          <w:rFonts w:ascii="Times New Roman" w:hAnsi="Times New Roman"/>
          <w:color w:val="000000"/>
          <w:spacing w:val="-6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самостоятельность;</w:t>
      </w:r>
    </w:p>
    <w:p w14:paraId="216E4BD8" w14:textId="77777777" w:rsidR="008576AB" w:rsidRPr="00D6222D" w:rsidRDefault="003849F2">
      <w:pPr>
        <w:numPr>
          <w:ilvl w:val="0"/>
          <w:numId w:val="13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проявлять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готовность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выступить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роли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организатора,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инициатора,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руководителя,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исполнителя;</w:t>
      </w:r>
    </w:p>
    <w:p w14:paraId="1F605DFC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сравнивать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качествами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лидера,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комментировать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процесс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решения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поставленных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задач,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проявлять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этику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общения;</w:t>
      </w:r>
    </w:p>
    <w:p w14:paraId="4F024F15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lastRenderedPageBreak/>
        <w:t>участие</w:t>
      </w:r>
      <w:r w:rsidRPr="00D6222D">
        <w:rPr>
          <w:rFonts w:ascii="Times New Roman" w:hAnsi="Times New Roman"/>
          <w:color w:val="000000"/>
          <w:spacing w:val="-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совместной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деятельности,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согласовывать</w:t>
      </w:r>
      <w:r w:rsidRPr="00D6222D">
        <w:rPr>
          <w:rFonts w:ascii="Times New Roman" w:hAnsi="Times New Roman"/>
          <w:color w:val="000000"/>
          <w:spacing w:val="-1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мнения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ходе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поиска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ответа;</w:t>
      </w:r>
    </w:p>
    <w:p w14:paraId="26A0BDDC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высказывать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свою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точку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зрения,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договариваться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одноклассниками,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работая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группе;</w:t>
      </w:r>
    </w:p>
    <w:p w14:paraId="7FA0639B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высказывать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отстаивать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свое</w:t>
      </w:r>
      <w:r w:rsidRPr="00D6222D"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мнение;</w:t>
      </w:r>
    </w:p>
    <w:p w14:paraId="471A2479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рассуждать,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вести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повествование,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строить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своё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высказывание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соответствии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 поставленной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задачей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или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вопросом;</w:t>
      </w:r>
    </w:p>
    <w:p w14:paraId="50F616D7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корректно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высказывать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своё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мнение;</w:t>
      </w:r>
    </w:p>
    <w:p w14:paraId="0BD70AA1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работать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группе,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общаться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сверстниками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принципах взаимоуважения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 помощи;</w:t>
      </w:r>
    </w:p>
    <w:p w14:paraId="53BF71C4" w14:textId="77777777" w:rsidR="008576AB" w:rsidRPr="00D6222D" w:rsidRDefault="003849F2">
      <w:pPr>
        <w:numPr>
          <w:ilvl w:val="0"/>
          <w:numId w:val="14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признание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возможности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существования</w:t>
      </w:r>
      <w:r w:rsidRPr="00D6222D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различных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точек</w:t>
      </w:r>
      <w:r w:rsidRPr="00D6222D">
        <w:rPr>
          <w:rFonts w:ascii="Times New Roman" w:hAnsi="Times New Roman"/>
          <w:color w:val="000000"/>
          <w:spacing w:val="-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зрения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каждого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иметь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свою;</w:t>
      </w:r>
    </w:p>
    <w:p w14:paraId="727C5DA4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умение высказывать свою точку зрения и пытаться 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>её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обосновывать,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приводя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аргументы;</w:t>
      </w:r>
    </w:p>
    <w:p w14:paraId="28215CEF" w14:textId="77777777" w:rsidR="008576AB" w:rsidRPr="00D6222D" w:rsidRDefault="003849F2">
      <w:pPr>
        <w:numPr>
          <w:ilvl w:val="0"/>
          <w:numId w:val="15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2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сотрудничать</w:t>
      </w:r>
      <w:r w:rsidRPr="00D6222D">
        <w:rPr>
          <w:rFonts w:ascii="Times New Roman" w:hAnsi="Times New Roman"/>
          <w:color w:val="000000"/>
          <w:spacing w:val="1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2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работать</w:t>
      </w:r>
      <w:r w:rsidRPr="00D6222D">
        <w:rPr>
          <w:rFonts w:ascii="Times New Roman" w:hAnsi="Times New Roman"/>
          <w:color w:val="000000"/>
          <w:spacing w:val="2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группе,</w:t>
      </w:r>
      <w:r w:rsidRPr="00D6222D">
        <w:rPr>
          <w:rFonts w:ascii="Times New Roman" w:hAnsi="Times New Roman"/>
          <w:color w:val="000000"/>
          <w:spacing w:val="2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выражать</w:t>
      </w:r>
      <w:r w:rsidRPr="00D6222D">
        <w:rPr>
          <w:rFonts w:ascii="Times New Roman" w:hAnsi="Times New Roman"/>
          <w:color w:val="000000"/>
          <w:spacing w:val="1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</w:t>
      </w:r>
      <w:r w:rsidRPr="00D6222D">
        <w:rPr>
          <w:rFonts w:ascii="Times New Roman" w:hAnsi="Times New Roman"/>
          <w:color w:val="000000"/>
          <w:spacing w:val="2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мысли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ясно,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корректно по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отношению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окружающим;</w:t>
      </w:r>
    </w:p>
    <w:p w14:paraId="22F6F625" w14:textId="77777777" w:rsidR="008576AB" w:rsidRPr="00D6222D" w:rsidRDefault="003849F2">
      <w:pPr>
        <w:numPr>
          <w:ilvl w:val="0"/>
          <w:numId w:val="15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ответственно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относиться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</w:t>
      </w:r>
      <w:r w:rsidRPr="00D6222D">
        <w:rPr>
          <w:rFonts w:ascii="Times New Roman" w:hAnsi="Times New Roman"/>
          <w:color w:val="000000"/>
          <w:spacing w:val="-1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своим</w:t>
      </w:r>
      <w:r w:rsidRPr="00D6222D">
        <w:rPr>
          <w:rFonts w:ascii="Times New Roman" w:hAnsi="Times New Roman"/>
          <w:color w:val="000000"/>
          <w:spacing w:val="-6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обязанностям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-1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процессе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совместной деятельности</w:t>
      </w:r>
    </w:p>
    <w:p w14:paraId="774DC18E" w14:textId="77777777" w:rsidR="008576AB" w:rsidRDefault="003849F2">
      <w:pPr>
        <w:spacing w:after="0"/>
        <w:ind w:left="120"/>
      </w:pPr>
      <w:proofErr w:type="spellStart"/>
      <w:r>
        <w:rPr>
          <w:rFonts w:ascii="Times New Roman" w:hAnsi="Times New Roman"/>
          <w:i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i/>
          <w:color w:val="000000"/>
          <w:spacing w:val="-7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i/>
          <w:color w:val="000000"/>
          <w:spacing w:val="-6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i/>
          <w:color w:val="000000"/>
          <w:spacing w:val="-6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D0755CD" w14:textId="77777777" w:rsidR="008576AB" w:rsidRPr="00D6222D" w:rsidRDefault="003849F2">
      <w:pPr>
        <w:numPr>
          <w:ilvl w:val="0"/>
          <w:numId w:val="16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 оценивать свои поступки и действия, свои возможности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способствовать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проявлению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самостоятельности,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инициативности,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организованности;</w:t>
      </w:r>
    </w:p>
    <w:p w14:paraId="1D7384FF" w14:textId="77777777" w:rsidR="008576AB" w:rsidRPr="00D6222D" w:rsidRDefault="003849F2">
      <w:pPr>
        <w:numPr>
          <w:ilvl w:val="0"/>
          <w:numId w:val="17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планировать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этапы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предстоящей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работы,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определять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последовательность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действий,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объективно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оценивать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их;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проявлять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готовность</w:t>
      </w:r>
      <w:r w:rsidRPr="00D6222D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изменять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себя;</w:t>
      </w:r>
    </w:p>
    <w:p w14:paraId="73C1F749" w14:textId="77777777" w:rsidR="008576AB" w:rsidRPr="00D6222D" w:rsidRDefault="003849F2">
      <w:pPr>
        <w:numPr>
          <w:ilvl w:val="0"/>
          <w:numId w:val="17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принимать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сохранять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поставленную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задачу,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 xml:space="preserve">осуществлять поиск средств её достижения, </w:t>
      </w:r>
      <w:r w:rsidRPr="00D6222D">
        <w:rPr>
          <w:rFonts w:ascii="Times New Roman" w:hAnsi="Times New Roman"/>
          <w:color w:val="000000"/>
          <w:sz w:val="28"/>
          <w:lang w:val="ru-RU"/>
        </w:rPr>
        <w:t>самостоятельно формулировать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цель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после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предварительного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обсуждения,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планировать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действия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соответствии с</w:t>
      </w:r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поставленной задачей;</w:t>
      </w:r>
    </w:p>
    <w:p w14:paraId="7338A4C0" w14:textId="77777777" w:rsidR="008576AB" w:rsidRPr="00D6222D" w:rsidRDefault="003849F2">
      <w:pPr>
        <w:numPr>
          <w:ilvl w:val="0"/>
          <w:numId w:val="17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формирование умения оценивать свои поступки и действия, свои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возможности;</w:t>
      </w:r>
    </w:p>
    <w:p w14:paraId="5F15560E" w14:textId="77777777" w:rsidR="008576AB" w:rsidRPr="00D6222D" w:rsidRDefault="003849F2">
      <w:pPr>
        <w:numPr>
          <w:ilvl w:val="0"/>
          <w:numId w:val="17"/>
        </w:numPr>
        <w:spacing w:after="0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формирование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применять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свои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прак</w:t>
      </w:r>
      <w:r w:rsidRPr="00D6222D">
        <w:rPr>
          <w:rFonts w:ascii="Times New Roman" w:hAnsi="Times New Roman"/>
          <w:color w:val="000000"/>
          <w:sz w:val="28"/>
          <w:lang w:val="ru-RU"/>
        </w:rPr>
        <w:t>тической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деятельности.</w:t>
      </w:r>
    </w:p>
    <w:p w14:paraId="50933E1D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3BC2AF02" w14:textId="77777777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14:paraId="7CD847EB" w14:textId="77777777" w:rsidR="00D6222D" w:rsidRDefault="003849F2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4D6AC5FA" w14:textId="77777777" w:rsidR="00D6222D" w:rsidRDefault="003849F2">
      <w:pPr>
        <w:spacing w:after="0"/>
        <w:ind w:left="120"/>
        <w:rPr>
          <w:rFonts w:ascii="Times New Roman" w:hAnsi="Times New Roman"/>
          <w:color w:val="333333"/>
          <w:sz w:val="28"/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 xml:space="preserve">Умение раскрывать своими словами первоначальные представления об основных нормах поведения в классе, школе, выражать своими словами </w:t>
      </w:r>
      <w:r w:rsidRPr="00D6222D">
        <w:rPr>
          <w:rFonts w:ascii="Times New Roman" w:hAnsi="Times New Roman"/>
          <w:color w:val="333333"/>
          <w:sz w:val="28"/>
          <w:lang w:val="ru-RU"/>
        </w:rPr>
        <w:lastRenderedPageBreak/>
        <w:t xml:space="preserve">понимание значимости дружбы в классе, формирование коллективных правил коллектива и желание им следовать, владеть правилами поведения в классе, школе; умение применять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полученныезнания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из различных областей в совместной коллективной деятельности; представл</w:t>
      </w:r>
      <w:r w:rsidRPr="00D6222D">
        <w:rPr>
          <w:rFonts w:ascii="Times New Roman" w:hAnsi="Times New Roman"/>
          <w:color w:val="333333"/>
          <w:sz w:val="28"/>
          <w:lang w:val="ru-RU"/>
        </w:rPr>
        <w:t>ения о некоторых понятиях и правилах решения логических задач; знание главных качеств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 выпол</w:t>
      </w:r>
      <w:r w:rsidRPr="00D6222D">
        <w:rPr>
          <w:rFonts w:ascii="Times New Roman" w:hAnsi="Times New Roman"/>
          <w:color w:val="333333"/>
          <w:sz w:val="28"/>
          <w:lang w:val="ru-RU"/>
        </w:rPr>
        <w:t>нять несложные коллективные работы проектного характера совместно со взрослыми; приобретать опыт художественно-эстетического наполнения предметной среды человека; умение выполнять в определенной последовательности комплекс утренней зарядки; расширять слова</w:t>
      </w:r>
      <w:r w:rsidRPr="00D6222D">
        <w:rPr>
          <w:rFonts w:ascii="Times New Roman" w:hAnsi="Times New Roman"/>
          <w:color w:val="333333"/>
          <w:sz w:val="28"/>
          <w:lang w:val="ru-RU"/>
        </w:rPr>
        <w:t>рный запас новыми словами и терминами.</w:t>
      </w:r>
    </w:p>
    <w:p w14:paraId="0B2886DB" w14:textId="77777777" w:rsidR="00D6222D" w:rsidRDefault="003849F2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  <w:r w:rsidRPr="00D6222D">
        <w:rPr>
          <w:rFonts w:ascii="Times New Roman" w:hAnsi="Times New Roman"/>
          <w:b/>
          <w:color w:val="333333"/>
          <w:sz w:val="28"/>
          <w:lang w:val="ru-RU"/>
        </w:rPr>
        <w:t>2 класс</w:t>
      </w:r>
    </w:p>
    <w:p w14:paraId="36C0BCB7" w14:textId="1439DEE4" w:rsidR="008576AB" w:rsidRPr="00D6222D" w:rsidRDefault="003849F2">
      <w:pPr>
        <w:spacing w:after="0"/>
        <w:ind w:left="120"/>
        <w:rPr>
          <w:lang w:val="ru-RU"/>
        </w:rPr>
      </w:pPr>
      <w:r w:rsidRPr="00D6222D">
        <w:rPr>
          <w:rFonts w:ascii="Times New Roman" w:hAnsi="Times New Roman"/>
          <w:color w:val="333333"/>
          <w:sz w:val="28"/>
          <w:lang w:val="ru-RU"/>
        </w:rPr>
        <w:t>Знакомство с понятием «лидер», его важными качествами; наличие первоначального опыта осмысления и нравственной оценки поступков поведения (своего и других людей) с позиций этических норм; знакомство со значением слова «эрудит», синонимами данного слова; ис</w:t>
      </w:r>
      <w:r w:rsidRPr="00D6222D">
        <w:rPr>
          <w:rFonts w:ascii="Times New Roman" w:hAnsi="Times New Roman"/>
          <w:color w:val="333333"/>
          <w:sz w:val="28"/>
          <w:lang w:val="ru-RU"/>
        </w:rPr>
        <w:t>пользование в речи языковые средства для выражения мыслей и чувств соответственно ситуации общения; работа со значением слова «мастер»; умение ориентироваться в наименованиях основных технологических операций: исполнять песни с простым мелодическим рисунко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м, выполнять элементарные танцевальные движения; лексическая работа с понятиями доброволец и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волонтѐр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>», «добровольчество», умение определять главную мысль мультфильм; осознавать положительное влияние зарядки на укрепление здоровья; умение осознавать ценнос</w:t>
      </w:r>
      <w:r w:rsidRPr="00D6222D">
        <w:rPr>
          <w:rFonts w:ascii="Times New Roman" w:hAnsi="Times New Roman"/>
          <w:color w:val="333333"/>
          <w:sz w:val="28"/>
          <w:lang w:val="ru-RU"/>
        </w:rPr>
        <w:t>ть природы и необходимость ответственности за ее сохранение; умение приводить примеры, иллюстрирующие значение природы в жизни человека; умение соблюдать правила экологичного поведения в школе и в быту (экономия воды и электроэнергии), и природной среде; в</w:t>
      </w:r>
      <w:r w:rsidRPr="00D6222D">
        <w:rPr>
          <w:rFonts w:ascii="Times New Roman" w:hAnsi="Times New Roman"/>
          <w:color w:val="333333"/>
          <w:sz w:val="28"/>
          <w:lang w:val="ru-RU"/>
        </w:rPr>
        <w:t xml:space="preserve">ладение различными </w:t>
      </w:r>
      <w:proofErr w:type="spellStart"/>
      <w:r w:rsidRPr="00D6222D">
        <w:rPr>
          <w:rFonts w:ascii="Times New Roman" w:hAnsi="Times New Roman"/>
          <w:color w:val="333333"/>
          <w:sz w:val="28"/>
          <w:lang w:val="ru-RU"/>
        </w:rPr>
        <w:t>приѐмами</w:t>
      </w:r>
      <w:proofErr w:type="spellEnd"/>
      <w:r w:rsidRPr="00D6222D">
        <w:rPr>
          <w:rFonts w:ascii="Times New Roman" w:hAnsi="Times New Roman"/>
          <w:color w:val="333333"/>
          <w:sz w:val="28"/>
          <w:lang w:val="ru-RU"/>
        </w:rPr>
        <w:t xml:space="preserve"> слушания научно-познавательных текстов об истории родного края; использование в речи языковые средства для выражения мыслей и чувств.</w:t>
      </w:r>
    </w:p>
    <w:p w14:paraId="7BE2AC20" w14:textId="77777777" w:rsidR="008576AB" w:rsidRPr="00D6222D" w:rsidRDefault="008576AB">
      <w:pPr>
        <w:spacing w:after="0"/>
        <w:ind w:left="120"/>
        <w:jc w:val="both"/>
        <w:rPr>
          <w:lang w:val="ru-RU"/>
        </w:rPr>
      </w:pPr>
    </w:p>
    <w:p w14:paraId="41F24BF3" w14:textId="77777777" w:rsidR="008576AB" w:rsidRPr="00D6222D" w:rsidRDefault="003849F2">
      <w:pPr>
        <w:spacing w:after="0"/>
        <w:ind w:left="120"/>
        <w:rPr>
          <w:b/>
          <w:bCs/>
          <w:lang w:val="ru-RU"/>
        </w:rPr>
      </w:pPr>
      <w:r w:rsidRPr="00D6222D">
        <w:rPr>
          <w:rFonts w:ascii="Times New Roman" w:hAnsi="Times New Roman"/>
          <w:b/>
          <w:bCs/>
          <w:color w:val="333333"/>
          <w:lang w:val="ru-RU"/>
        </w:rPr>
        <w:t>3 КЛАСС</w:t>
      </w:r>
    </w:p>
    <w:p w14:paraId="07587ABA" w14:textId="77777777" w:rsidR="008576AB" w:rsidRPr="00D6222D" w:rsidRDefault="003849F2">
      <w:pPr>
        <w:spacing w:after="0" w:line="355" w:lineRule="auto"/>
        <w:ind w:firstLine="60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Понимание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«Лидер»,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способы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выявления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лидеров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коллективе,</w:t>
      </w:r>
      <w:r w:rsidRPr="00D6222D">
        <w:rPr>
          <w:rFonts w:ascii="Times New Roman" w:hAnsi="Times New Roman"/>
          <w:color w:val="000000"/>
          <w:spacing w:val="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характеристики</w:t>
      </w:r>
      <w:r w:rsidRPr="00D6222D">
        <w:rPr>
          <w:rFonts w:ascii="Times New Roman" w:hAnsi="Times New Roman"/>
          <w:color w:val="000000"/>
          <w:spacing w:val="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</w:t>
      </w:r>
      <w:proofErr w:type="gramStart"/>
      <w:r w:rsidRPr="00D6222D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лидера;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строить</w:t>
      </w:r>
    </w:p>
    <w:p w14:paraId="6868F60D" w14:textId="77777777" w:rsidR="008576AB" w:rsidRPr="00D6222D" w:rsidRDefault="003849F2">
      <w:pPr>
        <w:spacing w:after="0" w:line="360" w:lineRule="auto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>логические рассуждения; формулировать утверждения, строить логические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рассуждения;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расширение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разнообразии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профессий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роли;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знакомство с понятиями «добро», «доброволец и волонтёр»,</w:t>
      </w:r>
    </w:p>
    <w:p w14:paraId="1DB451AD" w14:textId="77777777" w:rsidR="008576AB" w:rsidRPr="00D6222D" w:rsidRDefault="003849F2">
      <w:pPr>
        <w:spacing w:after="0" w:line="360" w:lineRule="auto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«добровольчест</w:t>
      </w:r>
      <w:r w:rsidRPr="00D6222D">
        <w:rPr>
          <w:rFonts w:ascii="Times New Roman" w:hAnsi="Times New Roman"/>
          <w:color w:val="000000"/>
          <w:sz w:val="28"/>
          <w:lang w:val="ru-RU"/>
        </w:rPr>
        <w:t>во», с качествами волонтёра и теми добрыми делами, которые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волонтёры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совершают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смыслами</w:t>
      </w:r>
      <w:r w:rsidRPr="00D6222D">
        <w:rPr>
          <w:rFonts w:ascii="Times New Roman" w:hAnsi="Times New Roman"/>
          <w:color w:val="000000"/>
          <w:spacing w:val="-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волонтёра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(безвозмездность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дело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для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других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помощь,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забота);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положительном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влиянии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зарядки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укрепление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здоровья;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систематизировать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основные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составляющие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образа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жизни;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усвоение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сведений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понимание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необходимости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соблюдения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правил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экологического</w:t>
      </w:r>
      <w:r w:rsidRPr="00D6222D">
        <w:rPr>
          <w:rFonts w:ascii="Times New Roman" w:hAnsi="Times New Roman"/>
          <w:color w:val="000000"/>
          <w:spacing w:val="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поведения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природе;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знакомство</w:t>
      </w:r>
      <w:r w:rsidRPr="00D6222D">
        <w:rPr>
          <w:rFonts w:ascii="Times New Roman" w:hAnsi="Times New Roman"/>
          <w:color w:val="000000"/>
          <w:spacing w:val="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понятиями</w:t>
      </w:r>
      <w:r w:rsidRPr="00D6222D">
        <w:rPr>
          <w:rFonts w:ascii="Times New Roman" w:hAnsi="Times New Roman"/>
          <w:color w:val="000000"/>
          <w:spacing w:val="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“хранитель”,</w:t>
      </w:r>
    </w:p>
    <w:p w14:paraId="29AE247A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 xml:space="preserve">«хранитель исторической памяти», умение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проявлять уважение к семейным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ценностям и традициям; понимание особой роли в истории России и мировой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истории,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чувства гордости за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достижения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малой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Родины.</w:t>
      </w:r>
    </w:p>
    <w:p w14:paraId="18BA32DD" w14:textId="77777777" w:rsidR="008576AB" w:rsidRPr="00D6222D" w:rsidRDefault="008576AB">
      <w:pPr>
        <w:spacing w:after="0"/>
        <w:ind w:left="120"/>
        <w:rPr>
          <w:lang w:val="ru-RU"/>
        </w:rPr>
      </w:pPr>
    </w:p>
    <w:p w14:paraId="3A3E1A42" w14:textId="77777777" w:rsidR="008576AB" w:rsidRPr="00D6222D" w:rsidRDefault="003849F2">
      <w:pPr>
        <w:spacing w:after="0"/>
        <w:ind w:left="120"/>
        <w:rPr>
          <w:b/>
          <w:bCs/>
          <w:lang w:val="ru-RU"/>
        </w:rPr>
      </w:pPr>
      <w:r w:rsidRPr="00D6222D">
        <w:rPr>
          <w:rFonts w:ascii="Times New Roman" w:hAnsi="Times New Roman"/>
          <w:b/>
          <w:bCs/>
          <w:color w:val="333333"/>
          <w:lang w:val="ru-RU"/>
        </w:rPr>
        <w:t>4 КЛАСС</w:t>
      </w:r>
    </w:p>
    <w:p w14:paraId="7B8224DF" w14:textId="77777777" w:rsidR="008576AB" w:rsidRPr="00D6222D" w:rsidRDefault="003849F2">
      <w:pPr>
        <w:spacing w:after="0" w:line="355" w:lineRule="auto"/>
        <w:ind w:firstLine="60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Понимание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«Лидер»,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способы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выявления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лидеров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коллективе,</w:t>
      </w:r>
      <w:r w:rsidRPr="00D6222D">
        <w:rPr>
          <w:rFonts w:ascii="Times New Roman" w:hAnsi="Times New Roman"/>
          <w:color w:val="000000"/>
          <w:spacing w:val="5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качества</w:t>
      </w:r>
      <w:r w:rsidRPr="00D6222D">
        <w:rPr>
          <w:rFonts w:ascii="Times New Roman" w:hAnsi="Times New Roman"/>
          <w:color w:val="000000"/>
          <w:spacing w:val="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характеристики</w:t>
      </w:r>
      <w:r w:rsidRPr="00D6222D">
        <w:rPr>
          <w:rFonts w:ascii="Times New Roman" w:hAnsi="Times New Roman"/>
          <w:color w:val="000000"/>
          <w:spacing w:val="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человек</w:t>
      </w:r>
      <w:proofErr w:type="gramStart"/>
      <w:r w:rsidRPr="00D6222D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D6222D">
        <w:rPr>
          <w:rFonts w:ascii="Times New Roman" w:hAnsi="Times New Roman"/>
          <w:color w:val="000000"/>
          <w:spacing w:val="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лидера;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3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строить</w:t>
      </w:r>
    </w:p>
    <w:p w14:paraId="4ACD897B" w14:textId="77777777" w:rsidR="008576AB" w:rsidRPr="00D6222D" w:rsidRDefault="003849F2">
      <w:pPr>
        <w:spacing w:after="0" w:line="360" w:lineRule="auto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логические рассуждения; формулировать утверждения, строить логические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рассуждения;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расширение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разнообразии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профессий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роли;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знакомство с понятиями «добро», «доброволец и волонтёр»,</w:t>
      </w:r>
    </w:p>
    <w:p w14:paraId="4A2000EF" w14:textId="77777777" w:rsidR="008576AB" w:rsidRPr="00D6222D" w:rsidRDefault="003849F2">
      <w:pPr>
        <w:spacing w:after="0" w:line="360" w:lineRule="auto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t>«добровольчество», с качествами волонтёра и теми добрыми делами, которые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волонтёры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совершают</w:t>
      </w:r>
      <w:r w:rsidRPr="00D6222D">
        <w:rPr>
          <w:rFonts w:ascii="Times New Roman" w:hAnsi="Times New Roman"/>
          <w:color w:val="000000"/>
          <w:spacing w:val="-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смыслами</w:t>
      </w:r>
      <w:r w:rsidRPr="00D6222D">
        <w:rPr>
          <w:rFonts w:ascii="Times New Roman" w:hAnsi="Times New Roman"/>
          <w:color w:val="000000"/>
          <w:spacing w:val="-12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деятельности</w:t>
      </w:r>
      <w:r w:rsidRPr="00D6222D">
        <w:rPr>
          <w:rFonts w:ascii="Times New Roman" w:hAnsi="Times New Roman"/>
          <w:color w:val="000000"/>
          <w:spacing w:val="-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волонтёра</w:t>
      </w:r>
      <w:r w:rsidRPr="00D6222D">
        <w:rPr>
          <w:rFonts w:ascii="Times New Roman" w:hAnsi="Times New Roman"/>
          <w:color w:val="000000"/>
          <w:spacing w:val="-8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(безвозмездность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дело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для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других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–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помощь,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забота);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положительном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влиянии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зарядки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укрепление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здоровья;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умение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систематизировать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основные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составляющие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здорового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образа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жизни;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усвоение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сведений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о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понятиях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эколог;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понимание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необходимости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соблюдения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правил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экологического</w:t>
      </w:r>
      <w:r w:rsidRPr="00D6222D">
        <w:rPr>
          <w:rFonts w:ascii="Times New Roman" w:hAnsi="Times New Roman"/>
          <w:color w:val="000000"/>
          <w:spacing w:val="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поведения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на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природе;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знакомство</w:t>
      </w:r>
      <w:r w:rsidRPr="00D6222D">
        <w:rPr>
          <w:rFonts w:ascii="Times New Roman" w:hAnsi="Times New Roman"/>
          <w:color w:val="000000"/>
          <w:spacing w:val="9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с</w:t>
      </w:r>
      <w:r w:rsidRPr="00D6222D">
        <w:rPr>
          <w:rFonts w:ascii="Times New Roman" w:hAnsi="Times New Roman"/>
          <w:color w:val="000000"/>
          <w:spacing w:val="10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понятиями</w:t>
      </w:r>
      <w:r w:rsidRPr="00D6222D">
        <w:rPr>
          <w:rFonts w:ascii="Times New Roman" w:hAnsi="Times New Roman"/>
          <w:color w:val="000000"/>
          <w:spacing w:val="14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“хранитель”,</w:t>
      </w:r>
    </w:p>
    <w:p w14:paraId="48D0B514" w14:textId="77777777" w:rsidR="008576AB" w:rsidRPr="00D6222D" w:rsidRDefault="003849F2">
      <w:pPr>
        <w:spacing w:after="0"/>
        <w:ind w:left="120"/>
        <w:jc w:val="both"/>
        <w:rPr>
          <w:lang w:val="ru-RU"/>
        </w:rPr>
      </w:pPr>
      <w:r w:rsidRPr="00D6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«хранитель исторической </w:t>
      </w:r>
      <w:r w:rsidRPr="00D6222D">
        <w:rPr>
          <w:rFonts w:ascii="Times New Roman" w:hAnsi="Times New Roman"/>
          <w:color w:val="000000"/>
          <w:sz w:val="28"/>
          <w:lang w:val="ru-RU"/>
        </w:rPr>
        <w:t>памяти», умение проявлять уважение к семейным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ценностям и традициям; понимание особой роли в истории России и мировой</w:t>
      </w:r>
      <w:r w:rsidRPr="00D6222D">
        <w:rPr>
          <w:rFonts w:ascii="Times New Roman" w:hAnsi="Times New Roman"/>
          <w:color w:val="000000"/>
          <w:spacing w:val="-67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истории,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чувства гордости за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достижения</w:t>
      </w:r>
      <w:r w:rsidRPr="00D6222D"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малой</w:t>
      </w:r>
      <w:r w:rsidRPr="00D6222D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 w:rsidRPr="00D6222D">
        <w:rPr>
          <w:rFonts w:ascii="Times New Roman" w:hAnsi="Times New Roman"/>
          <w:color w:val="000000"/>
          <w:sz w:val="28"/>
          <w:lang w:val="ru-RU"/>
        </w:rPr>
        <w:t>Родины.</w:t>
      </w:r>
    </w:p>
    <w:p w14:paraId="09BF9B75" w14:textId="77777777" w:rsidR="008576AB" w:rsidRPr="00D6222D" w:rsidRDefault="008576AB">
      <w:pPr>
        <w:spacing w:after="0"/>
        <w:ind w:left="120"/>
        <w:jc w:val="both"/>
        <w:rPr>
          <w:lang w:val="ru-RU"/>
        </w:rPr>
      </w:pPr>
    </w:p>
    <w:p w14:paraId="16BB8D28" w14:textId="77777777" w:rsidR="008576AB" w:rsidRPr="00D6222D" w:rsidRDefault="008576AB">
      <w:pPr>
        <w:rPr>
          <w:lang w:val="ru-RU"/>
        </w:rPr>
        <w:sectPr w:rsidR="008576AB" w:rsidRPr="00D6222D">
          <w:pgSz w:w="11906" w:h="16383"/>
          <w:pgMar w:top="1134" w:right="850" w:bottom="1134" w:left="1701" w:header="720" w:footer="720" w:gutter="0"/>
          <w:cols w:space="720"/>
        </w:sectPr>
      </w:pPr>
    </w:p>
    <w:p w14:paraId="3422ED1B" w14:textId="77777777" w:rsidR="008576AB" w:rsidRDefault="003849F2">
      <w:pPr>
        <w:spacing w:after="0"/>
        <w:ind w:left="120"/>
      </w:pPr>
      <w:bookmarkStart w:id="11" w:name="block-43156223"/>
      <w:bookmarkEnd w:id="10"/>
      <w:r w:rsidRPr="00D622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AEEF9C7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3579"/>
        <w:gridCol w:w="1971"/>
        <w:gridCol w:w="1609"/>
        <w:gridCol w:w="1808"/>
        <w:gridCol w:w="4309"/>
      </w:tblGrid>
      <w:tr w:rsidR="008576AB" w14:paraId="2A674CD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CF12061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742851" w14:textId="77777777" w:rsidR="008576AB" w:rsidRDefault="008576AB">
            <w:pPr>
              <w:spacing w:after="0"/>
              <w:ind w:left="135"/>
            </w:pP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83B87A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D04F3C" w14:textId="77777777" w:rsidR="008576AB" w:rsidRDefault="008576AB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87C9FC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09FC7D" w14:textId="77777777" w:rsidR="008576AB" w:rsidRDefault="008576AB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A2842E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9B0BDC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822A10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888CE4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3891F0A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C9163F" w14:textId="77777777" w:rsidR="008576AB" w:rsidRDefault="008576AB">
            <w:pPr>
              <w:spacing w:after="0"/>
              <w:ind w:left="135"/>
            </w:pPr>
          </w:p>
        </w:tc>
      </w:tr>
      <w:tr w:rsidR="008576AB" w14:paraId="7E8501A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7FBF22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784B8E5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9B6326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DB7C9EC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ECA20ED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B5DF4CC" w14:textId="77777777" w:rsidR="008576AB" w:rsidRDefault="003849F2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https://disk.yandex.ru/i/v3sGr4Q2-INR7A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https://disk.yandex.ru/i/TwEDL8QqpIkLHw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https://disk.yandex.ru/i/HQghg12WMehcrg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https://disk.yandex.ru/i/8khbkWjO4b3cKA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https://disk.yandex.ru/i/6vKmOEimHyMqpg</w:t>
              </w:r>
            </w:hyperlink>
          </w:p>
        </w:tc>
      </w:tr>
      <w:tr w:rsidR="008576AB" w14:paraId="76FAB7E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F9CA7A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47D878A0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Орлёнок-Лидер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6986C7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086D380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6C920B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432B80D8" w14:textId="77777777" w:rsidR="008576AB" w:rsidRDefault="003849F2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https://disk.yandex.ru/i/oBiFjtTTrDn83g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https://disk.yandex.ru/i/hu1cqrRIiLCBYQ</w:t>
              </w:r>
            </w:hyperlink>
          </w:p>
        </w:tc>
      </w:tr>
      <w:tr w:rsidR="008576AB" w:rsidRPr="003849F2" w14:paraId="1AF98F2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B6F210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4152848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Орлёнок-Эрудит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5B2DC0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9AEC53E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0D19BD1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54534E8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AQfwsCJmfdbog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wNgVlMGD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qlCVw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jp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cAUA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hSQ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RLXwKfaUfs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CrQ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Танцевальный 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флешмобом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«Что такое доброта»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qz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zFlPIQ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sdDV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xmeiA</w:t>
              </w:r>
            </w:hyperlink>
          </w:p>
        </w:tc>
      </w:tr>
      <w:tr w:rsidR="008576AB" w14:paraId="3AB8BBE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2F6994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962E9C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Орлёнок-Мастер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2B0092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65C197A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64A1DE8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446A3D26" w14:textId="77777777" w:rsidR="008576AB" w:rsidRDefault="003849F2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https://disk.yandex.ru/i/plkvKvhTOXQi3Q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https://disk.yandex.ru/d/I5K8yU8mw0zZvA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https://disk.yandex.ru/i/5sdDV6FR4xmeiA</w:t>
              </w:r>
            </w:hyperlink>
          </w:p>
        </w:tc>
      </w:tr>
      <w:tr w:rsidR="008576AB" w14:paraId="5B466FA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C0DC31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170152D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Орлёнок-Доброволец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8D30E7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3DFC733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AE9B7AE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73388B57" w14:textId="77777777" w:rsidR="008576AB" w:rsidRDefault="003849F2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https://disk.yandex.ru/i/h-IMgWFpajWOzg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https://disk.yandex.ru/i/RLXwKfaUfs8CrQ</w:t>
              </w:r>
            </w:hyperlink>
          </w:p>
        </w:tc>
      </w:tr>
      <w:tr w:rsidR="008576AB" w14:paraId="233F619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8356A6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43FAF0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Орлёнок-Спортсмен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A29C56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F86ECFD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63E8751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7DA0D5D" w14:textId="77777777" w:rsidR="008576AB" w:rsidRDefault="003849F2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https://disk.yandex.ru/i/Hji8c1aTP2fpnQ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https://disk.yandex.ru/i/5qBc7bmLrsROAQ</w:t>
              </w:r>
            </w:hyperlink>
          </w:p>
        </w:tc>
      </w:tr>
      <w:tr w:rsidR="008576AB" w14:paraId="7974617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18F5ED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435D2B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Орлёнок-Эколог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FE19F4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DA95199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3AC2163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0D89C5C2" w14:textId="77777777" w:rsidR="008576AB" w:rsidRDefault="003849F2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https://disk.yandex.ru/i/4eXrBQbjSxzKLQ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https://disk.yandex.ru/i/L3fQL4ZBJtcQIw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https://disk.yandex.ru/client/disk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https://disk.yandex.ru/i/GqTAyxtklagPNQ</w:t>
              </w:r>
            </w:hyperlink>
          </w:p>
        </w:tc>
      </w:tr>
      <w:tr w:rsidR="008576AB" w14:paraId="2062D20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0CB0E3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8ECDF4C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23F2A8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C4E1ED8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C02185A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276D1F9F" w14:textId="77777777" w:rsidR="008576AB" w:rsidRDefault="003849F2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https://multiurok.ru/id32168954/files/orliata-rossii-konspekty-prezentatsii/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https://disk.yandex.ru/i/SPavXsOI-beiWg</w:t>
              </w:r>
            </w:hyperlink>
          </w:p>
        </w:tc>
      </w:tr>
      <w:tr w:rsidR="008576AB" w14:paraId="6051D76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A204A6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13D2646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9626BE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FD173E0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15729BF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47E96844" w14:textId="77777777" w:rsidR="008576AB" w:rsidRDefault="003849F2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</w:t>
              </w:r>
            </w:hyperlink>
          </w:p>
        </w:tc>
      </w:tr>
      <w:tr w:rsidR="008576AB" w14:paraId="7C8DCE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C1C7C3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14:paraId="2B195DE8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344D80" w14:textId="77777777" w:rsidR="008576AB" w:rsidRDefault="008576AB"/>
        </w:tc>
      </w:tr>
    </w:tbl>
    <w:p w14:paraId="672AF09B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5D51EE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2803"/>
        <w:gridCol w:w="1779"/>
        <w:gridCol w:w="1609"/>
        <w:gridCol w:w="1808"/>
        <w:gridCol w:w="5277"/>
      </w:tblGrid>
      <w:tr w:rsidR="008576AB" w14:paraId="2D6B9C67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181D1FA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5538BE" w14:textId="77777777" w:rsidR="008576AB" w:rsidRDefault="008576AB">
            <w:pPr>
              <w:spacing w:after="0"/>
              <w:ind w:left="135"/>
            </w:pP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506EA56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CBDB66" w14:textId="77777777" w:rsidR="008576AB" w:rsidRDefault="008576AB">
            <w:pPr>
              <w:spacing w:after="0"/>
              <w:ind w:left="135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0AACAB6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375B1E" w14:textId="77777777" w:rsidR="008576AB" w:rsidRDefault="008576AB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FAF4E2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575B6F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95B7CA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C8F506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096C941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78FC16" w14:textId="77777777" w:rsidR="008576AB" w:rsidRDefault="008576AB">
            <w:pPr>
              <w:spacing w:after="0"/>
              <w:ind w:left="135"/>
            </w:pPr>
          </w:p>
        </w:tc>
      </w:tr>
      <w:tr w:rsidR="008576AB" w14:paraId="7BA34EDE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145BEF0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25EE216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3B8382C5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F3C950F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22F43F5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3A4EC9DF" w14:textId="77777777" w:rsidR="008576AB" w:rsidRDefault="003849F2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https://disk.yandex.ru/i/HQghg12WMehcrg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https://disk.yandex.ru/i/8khbkWjO4b3cKA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https://disk.yandex.ru/i/6vKmOEimHyMqpg</w:t>
              </w:r>
            </w:hyperlink>
          </w:p>
        </w:tc>
      </w:tr>
      <w:tr w:rsidR="008576AB" w14:paraId="26A0070B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4315993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2EA331C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Орлёнок-Лидер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45B9DA5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5F9174B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FF3EC2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3E178041" w14:textId="77777777" w:rsidR="008576AB" w:rsidRDefault="003849F2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https://disk.yandex.ru/i/ePcdnBhjGIV2qw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https://disk.yandex.ru/i/hu1cqrRIiLCBYQ</w:t>
              </w:r>
            </w:hyperlink>
          </w:p>
        </w:tc>
      </w:tr>
      <w:tr w:rsidR="008576AB" w14:paraId="03E8D7A3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643B0B2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482704E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Орлёнок-Эрудит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1BF3B47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F5EE297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6279EE3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590730D2" w14:textId="77777777" w:rsidR="008576AB" w:rsidRDefault="003849F2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https://orlyatarussia.ru/extracurricular-activities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shkola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raznoe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/2023/06/08/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orlyata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rossii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-trek-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erudit</w:t>
            </w:r>
            <w:proofErr w:type="spellEnd"/>
          </w:p>
        </w:tc>
      </w:tr>
      <w:tr w:rsidR="008576AB" w14:paraId="01BAF243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16A5388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5B770C67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Орлёнок-Мастер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0123B87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267858A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7AEBB4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4EB14543" w14:textId="77777777" w:rsidR="008576AB" w:rsidRDefault="003849F2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https://schooluiop.obrvrn.ru/life/news/190021/682575/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ysclid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=llokep8qay493518882</w:t>
            </w:r>
          </w:p>
        </w:tc>
      </w:tr>
      <w:tr w:rsidR="008576AB" w14:paraId="2F0F41D5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7BEC9C6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3F39E24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Орлёнок-Доброволец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2AA9D4A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0508407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BE5ED90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7ED7922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https://disk.yandex.ru/i/HtStTVg3Hu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A0Q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https://podari-zhizn.ru/ru/give-help/pomoch-po-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drugomu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korobka-hrabrosti</w:t>
            </w:r>
            <w:proofErr w:type="spellEnd"/>
          </w:p>
        </w:tc>
      </w:tr>
      <w:tr w:rsidR="008576AB" w14:paraId="3B9E4042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775D437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4FF3450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Орлёнок-Спортсмен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42AC6BA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BAB738F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B7D1921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7939DB48" w14:textId="77777777" w:rsidR="008576AB" w:rsidRDefault="003849F2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5WnFzicng7-3A</w:t>
            </w:r>
          </w:p>
        </w:tc>
      </w:tr>
      <w:tr w:rsidR="008576AB" w14:paraId="4BFD9CB6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4113FB6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36A110BD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Орлёнок-Эколог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5C0BE67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F957231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34AB185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53890E7C" w14:textId="77777777" w:rsidR="008576AB" w:rsidRDefault="003849F2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https://disk.yandex.ru/i/4eXrBQbjSxzKLQ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https://disk.yandex.ru/i/GqTAyxtk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lagPNQ</w:t>
              </w:r>
            </w:hyperlink>
          </w:p>
        </w:tc>
      </w:tr>
      <w:tr w:rsidR="008576AB" w14:paraId="5BB6EE93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5B71E10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3AD2035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Орлёнок-Хранитель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25D6CC8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C70A85D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8F7CB68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65432387" w14:textId="77777777" w:rsidR="008576AB" w:rsidRDefault="003849F2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8576AB" w14:paraId="2D336458" w14:textId="7777777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14:paraId="13EB52E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9" w:type="dxa"/>
            <w:tcMar>
              <w:top w:w="50" w:type="dxa"/>
              <w:left w:w="100" w:type="dxa"/>
            </w:tcMar>
            <w:vAlign w:val="center"/>
          </w:tcPr>
          <w:p w14:paraId="45D7FEB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</w:t>
            </w:r>
            <w:proofErr w:type="spellEnd"/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14:paraId="0A52D4E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6BE340D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9DFAEE9" w14:textId="77777777" w:rsidR="008576AB" w:rsidRDefault="008576AB">
            <w:pPr>
              <w:spacing w:after="0"/>
              <w:ind w:left="135"/>
            </w:pPr>
          </w:p>
        </w:tc>
        <w:tc>
          <w:tcPr>
            <w:tcW w:w="2721" w:type="dxa"/>
            <w:tcMar>
              <w:top w:w="50" w:type="dxa"/>
              <w:left w:w="100" w:type="dxa"/>
            </w:tcMar>
            <w:vAlign w:val="center"/>
          </w:tcPr>
          <w:p w14:paraId="454618D4" w14:textId="77777777" w:rsidR="008576AB" w:rsidRDefault="003849F2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</w:t>
              </w:r>
            </w:hyperlink>
          </w:p>
        </w:tc>
      </w:tr>
      <w:tr w:rsidR="008576AB" w14:paraId="2927C2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9D49F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14:paraId="582AE224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326A61" w14:textId="77777777" w:rsidR="008576AB" w:rsidRDefault="008576AB"/>
        </w:tc>
      </w:tr>
    </w:tbl>
    <w:p w14:paraId="756D3CE9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C69DD1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3579"/>
        <w:gridCol w:w="1971"/>
        <w:gridCol w:w="1609"/>
        <w:gridCol w:w="1808"/>
        <w:gridCol w:w="4309"/>
      </w:tblGrid>
      <w:tr w:rsidR="008576AB" w14:paraId="27620ED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0A15FC6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E40AB8" w14:textId="77777777" w:rsidR="008576AB" w:rsidRDefault="008576AB">
            <w:pPr>
              <w:spacing w:after="0"/>
              <w:ind w:left="135"/>
            </w:pP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C7BFBD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7AA1B5" w14:textId="77777777" w:rsidR="008576AB" w:rsidRDefault="008576AB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A9A74C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7F79FF" w14:textId="77777777" w:rsidR="008576AB" w:rsidRDefault="008576AB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F77F4D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F8C7B4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E1217F0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2D19F7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484A196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BC99B8" w14:textId="77777777" w:rsidR="008576AB" w:rsidRDefault="008576AB">
            <w:pPr>
              <w:spacing w:after="0"/>
              <w:ind w:left="135"/>
            </w:pPr>
          </w:p>
        </w:tc>
      </w:tr>
      <w:tr w:rsidR="008576AB" w14:paraId="53670B9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7E1517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19FFDF0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81C1FC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9FC0862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4DA7172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B3ECDBA" w14:textId="77777777" w:rsidR="008576AB" w:rsidRDefault="003849F2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https://disk.yandex.ru/i/HQghg12WMehcrg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https://disk.yandex.ru/i/8khbkWjO4b3cKA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https://disk.yandex.ru/i/6vKmOEimHyMqpg</w:t>
              </w:r>
            </w:hyperlink>
          </w:p>
        </w:tc>
      </w:tr>
      <w:tr w:rsidR="008576AB" w14:paraId="2DBDD0D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334BAC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8EF62F5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Орленок-лидер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2B3F69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D08EC48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A5D5AAD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7A6C747D" w14:textId="77777777" w:rsidR="008576AB" w:rsidRDefault="003849F2">
            <w:pPr>
              <w:spacing w:after="0"/>
              <w:ind w:left="135"/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</w:p>
        </w:tc>
      </w:tr>
      <w:tr w:rsidR="008576AB" w14:paraId="5C6AB6F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602155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8F94B6C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Эрудит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ECF5D8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442EDA9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6A45764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79B97FDA" w14:textId="77777777" w:rsidR="008576AB" w:rsidRDefault="003849F2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https://disk.yandex.ru/i/ld3fzaKCzO7K2Q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https://disk.yandex.ru/i/QGodL8ju4KKiig</w:t>
              </w:r>
            </w:hyperlink>
          </w:p>
        </w:tc>
      </w:tr>
      <w:tr w:rsidR="008576AB" w14:paraId="1D63A92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4F9395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681A30EC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FD3B7E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84327E3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5DD276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15FA5AD" w14:textId="77777777" w:rsidR="008576AB" w:rsidRDefault="003849F2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23CB8E3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35D05B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2B07745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6DC8AB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5C1DFF4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9B94EE8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55150E1F" w14:textId="77777777" w:rsidR="008576AB" w:rsidRDefault="003849F2">
            <w:pPr>
              <w:spacing w:after="0"/>
              <w:ind w:left="135"/>
            </w:pP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https://disk.yandex.ru/i/q3yCn-0lIYsMXw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https://disk.yandex.ru/i/BzgvMqmh7TplMw</w:t>
              </w:r>
            </w:hyperlink>
          </w:p>
        </w:tc>
      </w:tr>
      <w:tr w:rsidR="008576AB" w14:paraId="5D76888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1B640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5CD8C258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спортсмен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2A4A275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0F918FB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F400AAF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06E6C093" w14:textId="77777777" w:rsidR="008576AB" w:rsidRDefault="003849F2">
            <w:pPr>
              <w:spacing w:after="0"/>
              <w:ind w:left="135"/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https://disk.yandex.ru/i/5HKPpR3Cw408ng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https://disk.yandex.ru/i/zWIkGfsKAGoEiw</w:t>
              </w:r>
            </w:hyperlink>
          </w:p>
        </w:tc>
      </w:tr>
      <w:tr w:rsidR="008576AB" w14:paraId="6B38A0D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76003E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29816CA3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5316EE5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478448C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EA8448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33E17455" w14:textId="77777777" w:rsidR="008576AB" w:rsidRDefault="003849F2">
            <w:pPr>
              <w:spacing w:after="0"/>
              <w:ind w:left="135"/>
            </w:pP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https://disk.yandex.ru/i/fmJIP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guRXFAqcA</w:t>
              </w:r>
            </w:hyperlink>
          </w:p>
        </w:tc>
      </w:tr>
      <w:tr w:rsidR="008576AB" w14:paraId="2220362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680432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319C4B2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3FB6B2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F4BD25F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AD280B8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08A0F694" w14:textId="77777777" w:rsidR="008576AB" w:rsidRDefault="003849F2">
            <w:pPr>
              <w:spacing w:after="0"/>
              <w:ind w:left="135"/>
            </w:pP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8576AB" w14:paraId="2CB0C3C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8CB2ED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35D0EDC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B3EFF4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AD416AB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7669BA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4AC2C29C" w14:textId="77777777" w:rsidR="008576AB" w:rsidRDefault="003849F2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</w:t>
              </w:r>
            </w:hyperlink>
          </w:p>
        </w:tc>
      </w:tr>
      <w:tr w:rsidR="008576AB" w14:paraId="174401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543CE2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14:paraId="7EB0606C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700386" w14:textId="77777777" w:rsidR="008576AB" w:rsidRDefault="008576AB"/>
        </w:tc>
      </w:tr>
    </w:tbl>
    <w:p w14:paraId="270A9733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57388C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3579"/>
        <w:gridCol w:w="1971"/>
        <w:gridCol w:w="1609"/>
        <w:gridCol w:w="1808"/>
        <w:gridCol w:w="4309"/>
      </w:tblGrid>
      <w:tr w:rsidR="008576AB" w14:paraId="13FD164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9213578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0CF192" w14:textId="77777777" w:rsidR="008576AB" w:rsidRDefault="008576AB">
            <w:pPr>
              <w:spacing w:after="0"/>
              <w:ind w:left="135"/>
            </w:pP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4D9C31A0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289AD1" w14:textId="77777777" w:rsidR="008576AB" w:rsidRDefault="008576AB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CC8400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4C5EC5" w14:textId="77777777" w:rsidR="008576AB" w:rsidRDefault="008576AB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1DCA7CC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1E1D17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4EEF5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40E3B3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26C36F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85CC57" w14:textId="77777777" w:rsidR="008576AB" w:rsidRDefault="008576AB">
            <w:pPr>
              <w:spacing w:after="0"/>
              <w:ind w:left="135"/>
            </w:pPr>
          </w:p>
        </w:tc>
      </w:tr>
      <w:tr w:rsidR="008576AB" w14:paraId="44E5007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F4D42A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202700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290D6D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98E100D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A0ACACB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6B12A230" w14:textId="77777777" w:rsidR="008576AB" w:rsidRDefault="003849F2">
            <w:pPr>
              <w:spacing w:after="0"/>
              <w:ind w:left="135"/>
            </w:pP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https://disk.yandex.ru/i/HQghg12WMehcrg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https://disk.yandex.ru/i/8khbkWjO4b3cKA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https://disk.yandex.ru/i/6vKmOEimHyMqpg</w:t>
              </w:r>
            </w:hyperlink>
          </w:p>
        </w:tc>
      </w:tr>
      <w:tr w:rsidR="008576AB" w14:paraId="0B5B98A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05017A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3BA8E2AC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Орленок-лидер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90CBB5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87D1203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128E983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29931A10" w14:textId="77777777" w:rsidR="008576AB" w:rsidRDefault="003849F2">
            <w:pPr>
              <w:spacing w:after="0"/>
              <w:ind w:left="135"/>
            </w:pP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</w:p>
        </w:tc>
      </w:tr>
      <w:tr w:rsidR="008576AB" w14:paraId="3854ACC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FB108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61B62C83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Эрудит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4D6882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5318BCB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CCC5DB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2CF5DF8" w14:textId="77777777" w:rsidR="008576AB" w:rsidRDefault="003849F2">
            <w:pPr>
              <w:spacing w:after="0"/>
              <w:ind w:left="135"/>
            </w:pP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https://disk.yandex.ru/i/ld3fzaKCzO7K2Q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https://disk.yandex.ru/i/QGodL8ju4KKiig</w:t>
              </w:r>
            </w:hyperlink>
          </w:p>
        </w:tc>
      </w:tr>
      <w:tr w:rsidR="008576AB" w14:paraId="1CAA464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37595F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7107746E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60A8D4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DDADD99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073F345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2B48A337" w14:textId="77777777" w:rsidR="008576AB" w:rsidRDefault="003849F2">
            <w:pPr>
              <w:spacing w:after="0"/>
              <w:ind w:left="135"/>
            </w:pP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6040716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B56EEB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61105238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A2F1E9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CB53E15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01B5A16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545BC925" w14:textId="77777777" w:rsidR="008576AB" w:rsidRDefault="003849F2">
            <w:pPr>
              <w:spacing w:after="0"/>
              <w:ind w:left="135"/>
            </w:pP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https://disk.yandex.ru/i/q3yCn-0lIYsMXw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https://disk.yandex.ru/i/BzgvMqmh7TplMw</w:t>
              </w:r>
            </w:hyperlink>
          </w:p>
        </w:tc>
      </w:tr>
      <w:tr w:rsidR="008576AB" w14:paraId="26D6490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34B318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16B87305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спортсмен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D215245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25DF789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EE0DC6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2C9337F4" w14:textId="77777777" w:rsidR="008576AB" w:rsidRDefault="003849F2">
            <w:pPr>
              <w:spacing w:after="0"/>
              <w:ind w:left="135"/>
            </w:pP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https://disk.yandex.ru/i/5HKPpR3Cw408ng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https://disk.yandex.ru/i/zWIkGfsKAGoEiw</w:t>
              </w:r>
            </w:hyperlink>
          </w:p>
        </w:tc>
      </w:tr>
      <w:tr w:rsidR="008576AB" w14:paraId="3812C6B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BBA28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0A55DB00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ABF41F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651F4E6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12CEB6F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3350A691" w14:textId="77777777" w:rsidR="008576AB" w:rsidRDefault="003849F2">
            <w:pPr>
              <w:spacing w:after="0"/>
              <w:ind w:left="135"/>
            </w:pP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https://disk.yandex.ru/i/fmJIP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guRXFAqcA</w:t>
              </w:r>
            </w:hyperlink>
          </w:p>
        </w:tc>
      </w:tr>
      <w:tr w:rsidR="008576AB" w14:paraId="56D03D1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35E4F1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140DA14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9F07B1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9AF86A3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DCCEE28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69D977A7" w14:textId="77777777" w:rsidR="008576AB" w:rsidRDefault="003849F2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8576AB" w14:paraId="1FEE2AB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DC3E1F7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81" w:type="dxa"/>
            <w:tcMar>
              <w:top w:w="50" w:type="dxa"/>
              <w:left w:w="100" w:type="dxa"/>
            </w:tcMar>
            <w:vAlign w:val="center"/>
          </w:tcPr>
          <w:p w14:paraId="2EC06EF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</w:t>
            </w:r>
            <w:proofErr w:type="spellEnd"/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76DAFF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604F724" w14:textId="77777777" w:rsidR="008576AB" w:rsidRDefault="008576AB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89FA70" w14:textId="77777777" w:rsidR="008576AB" w:rsidRDefault="008576AB">
            <w:pPr>
              <w:spacing w:after="0"/>
              <w:ind w:left="135"/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03599D24" w14:textId="77777777" w:rsidR="008576AB" w:rsidRDefault="003849F2">
            <w:pPr>
              <w:spacing w:after="0"/>
              <w:ind w:left="135"/>
            </w:pP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https://orlyatarussia.ru</w:t>
              </w:r>
            </w:hyperlink>
          </w:p>
        </w:tc>
      </w:tr>
      <w:tr w:rsidR="008576AB" w14:paraId="72A478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E8C67C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14:paraId="13133208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730C1C" w14:textId="77777777" w:rsidR="008576AB" w:rsidRDefault="008576AB"/>
        </w:tc>
      </w:tr>
    </w:tbl>
    <w:p w14:paraId="2AB5300E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0141F6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4C28AC" w14:textId="77777777" w:rsidR="008576AB" w:rsidRDefault="003849F2">
      <w:pPr>
        <w:spacing w:after="0"/>
        <w:ind w:left="120"/>
      </w:pPr>
      <w:bookmarkStart w:id="12" w:name="block-4315622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7C13210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4197"/>
        <w:gridCol w:w="3000"/>
        <w:gridCol w:w="5049"/>
      </w:tblGrid>
      <w:tr w:rsidR="008576AB" w14:paraId="61F91D3F" w14:textId="7777777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AA7902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F142D5" w14:textId="77777777" w:rsidR="008576AB" w:rsidRDefault="008576A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9D97A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CFDD4C" w14:textId="77777777" w:rsidR="008576AB" w:rsidRDefault="008576AB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269A192" w14:textId="77777777" w:rsidR="008576AB" w:rsidRDefault="003849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684CA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50C097" w14:textId="77777777" w:rsidR="008576AB" w:rsidRDefault="008576AB">
            <w:pPr>
              <w:spacing w:after="0"/>
              <w:ind w:left="135"/>
            </w:pPr>
          </w:p>
        </w:tc>
      </w:tr>
      <w:tr w:rsidR="008576AB" w14:paraId="207966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E3E32A" w14:textId="77777777" w:rsidR="008576AB" w:rsidRDefault="008576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E7D9A" w14:textId="77777777" w:rsidR="008576AB" w:rsidRDefault="008576AB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E75516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C03801" w14:textId="77777777" w:rsidR="008576AB" w:rsidRDefault="008576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314D91" w14:textId="77777777" w:rsidR="008576AB" w:rsidRDefault="008576AB"/>
        </w:tc>
      </w:tr>
      <w:tr w:rsidR="008576AB" w14:paraId="1C5D232D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C6E753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9417D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062C6E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875702D" w14:textId="77777777" w:rsidR="008576AB" w:rsidRDefault="008576AB">
            <w:pPr>
              <w:spacing w:after="0"/>
              <w:ind w:left="135"/>
            </w:pPr>
          </w:p>
        </w:tc>
      </w:tr>
      <w:tr w:rsidR="008576AB" w14:paraId="2C0BAD67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C1B2AF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4D549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эрудит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6B2605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427F5C1" w14:textId="77777777" w:rsidR="008576AB" w:rsidRDefault="008576AB">
            <w:pPr>
              <w:spacing w:after="0"/>
              <w:ind w:left="135"/>
            </w:pPr>
          </w:p>
        </w:tc>
      </w:tr>
      <w:tr w:rsidR="008576AB" w14:paraId="080215C0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7081C6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36D9BC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Всезнайка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C4BE93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73F0726" w14:textId="77777777" w:rsidR="008576AB" w:rsidRDefault="008576AB">
            <w:pPr>
              <w:spacing w:after="0"/>
              <w:ind w:left="135"/>
            </w:pPr>
          </w:p>
        </w:tc>
      </w:tr>
      <w:tr w:rsidR="008576AB" w14:paraId="3446F4E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3090B2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FE2EBD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Встреча с интересным эрудитом - книгой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E53D26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0BB15FA" w14:textId="77777777" w:rsidR="008576AB" w:rsidRDefault="008576AB">
            <w:pPr>
              <w:spacing w:after="0"/>
              <w:ind w:left="135"/>
            </w:pPr>
          </w:p>
        </w:tc>
      </w:tr>
      <w:tr w:rsidR="008576AB" w14:paraId="2F8D0797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12D4C8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DCD8DD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078749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81EC589" w14:textId="77777777" w:rsidR="008576AB" w:rsidRDefault="008576AB">
            <w:pPr>
              <w:spacing w:after="0"/>
              <w:ind w:left="135"/>
            </w:pPr>
          </w:p>
        </w:tc>
      </w:tr>
      <w:tr w:rsidR="008576AB" w14:paraId="16E44D3C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068F82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0406BE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делу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383916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96EB361" w14:textId="77777777" w:rsidR="008576AB" w:rsidRDefault="008576AB">
            <w:pPr>
              <w:spacing w:after="0"/>
              <w:ind w:left="135"/>
            </w:pPr>
          </w:p>
        </w:tc>
      </w:tr>
      <w:tr w:rsidR="008576AB" w14:paraId="18863A8B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F73A4B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835AAC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Спешить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безвозмездно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43A4FE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C190FF6" w14:textId="77777777" w:rsidR="008576AB" w:rsidRDefault="008576AB">
            <w:pPr>
              <w:spacing w:after="0"/>
              <w:ind w:left="135"/>
            </w:pPr>
          </w:p>
        </w:tc>
      </w:tr>
      <w:tr w:rsidR="008576AB" w14:paraId="6B4BC50B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080A8C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2D8DD87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4B72CB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23BCD9D" w14:textId="77777777" w:rsidR="008576AB" w:rsidRDefault="008576AB">
            <w:pPr>
              <w:spacing w:after="0"/>
              <w:ind w:left="135"/>
            </w:pPr>
          </w:p>
        </w:tc>
      </w:tr>
      <w:tr w:rsidR="008576AB" w14:paraId="3DC88164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4D31C0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E60025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FA0649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7406DFE" w14:textId="77777777" w:rsidR="008576AB" w:rsidRDefault="008576AB">
            <w:pPr>
              <w:spacing w:after="0"/>
              <w:ind w:left="135"/>
            </w:pPr>
          </w:p>
        </w:tc>
      </w:tr>
      <w:tr w:rsidR="008576AB" w14:paraId="49CCA001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018A42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C5F642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2923E8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F74AAE3" w14:textId="77777777" w:rsidR="008576AB" w:rsidRDefault="008576AB">
            <w:pPr>
              <w:spacing w:after="0"/>
              <w:ind w:left="135"/>
            </w:pPr>
          </w:p>
        </w:tc>
      </w:tr>
      <w:tr w:rsidR="008576AB" w14:paraId="16F09998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A23228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F0588E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Мороза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F820C5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B1F32E7" w14:textId="77777777" w:rsidR="008576AB" w:rsidRDefault="008576AB">
            <w:pPr>
              <w:spacing w:after="0"/>
              <w:ind w:left="135"/>
            </w:pPr>
          </w:p>
        </w:tc>
      </w:tr>
      <w:tr w:rsidR="008576AB" w14:paraId="313DB0CE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7410F3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F2B21E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мастеров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AA7CE4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2A1B8DD" w14:textId="77777777" w:rsidR="008576AB" w:rsidRDefault="008576AB">
            <w:pPr>
              <w:spacing w:after="0"/>
              <w:ind w:left="135"/>
            </w:pPr>
          </w:p>
        </w:tc>
      </w:tr>
      <w:tr w:rsidR="008576AB" w14:paraId="3739A37B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6B4A35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EBAFB3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ёлка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EC0577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3E870BB" w14:textId="77777777" w:rsidR="008576AB" w:rsidRDefault="008576AB">
            <w:pPr>
              <w:spacing w:after="0"/>
              <w:ind w:left="135"/>
            </w:pPr>
          </w:p>
        </w:tc>
      </w:tr>
      <w:tr w:rsidR="008576AB" w14:paraId="301FE271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9416EB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E422653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AC4F39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0C13BCD" w14:textId="77777777" w:rsidR="008576AB" w:rsidRDefault="008576AB">
            <w:pPr>
              <w:spacing w:after="0"/>
              <w:ind w:left="135"/>
            </w:pPr>
          </w:p>
        </w:tc>
      </w:tr>
      <w:tr w:rsidR="008576AB" w14:paraId="1BC03E9E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23EE10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4B39BB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Утро мы начнём с зарядки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DF2AE9F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221F4FB" w14:textId="77777777" w:rsidR="008576AB" w:rsidRDefault="008576AB">
            <w:pPr>
              <w:spacing w:after="0"/>
              <w:ind w:left="135"/>
            </w:pPr>
          </w:p>
        </w:tc>
      </w:tr>
      <w:tr w:rsidR="008576AB" w14:paraId="692134DB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92EE99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C36C6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Сто затей для всех друзей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F2216CF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9D20546" w14:textId="77777777" w:rsidR="008576AB" w:rsidRDefault="008576AB">
            <w:pPr>
              <w:spacing w:after="0"/>
              <w:ind w:left="135"/>
            </w:pPr>
          </w:p>
        </w:tc>
      </w:tr>
      <w:tr w:rsidR="008576AB" w14:paraId="71A2D12A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9F59B0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E4899A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Весёлые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старты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23C8F0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8474805" w14:textId="77777777" w:rsidR="008576AB" w:rsidRDefault="008576AB">
            <w:pPr>
              <w:spacing w:after="0"/>
              <w:ind w:left="135"/>
            </w:pPr>
          </w:p>
        </w:tc>
      </w:tr>
      <w:tr w:rsidR="008576AB" w14:paraId="6D6D075F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E3F20F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DF413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Азбука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DD5FDB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5739020" w14:textId="77777777" w:rsidR="008576AB" w:rsidRDefault="008576AB">
            <w:pPr>
              <w:spacing w:after="0"/>
              <w:ind w:left="135"/>
            </w:pPr>
          </w:p>
        </w:tc>
      </w:tr>
      <w:tr w:rsidR="008576AB" w14:paraId="65670DD3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AC0A92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25BDF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EF6930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473B157" w14:textId="77777777" w:rsidR="008576AB" w:rsidRDefault="008576AB">
            <w:pPr>
              <w:spacing w:after="0"/>
              <w:ind w:left="135"/>
            </w:pPr>
          </w:p>
        </w:tc>
      </w:tr>
      <w:tr w:rsidR="008576AB" w14:paraId="3C6C8783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D8A52D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98A6E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памяти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147802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F0C0D70" w14:textId="77777777" w:rsidR="008576AB" w:rsidRDefault="008576AB">
            <w:pPr>
              <w:spacing w:after="0"/>
              <w:ind w:left="135"/>
            </w:pPr>
          </w:p>
        </w:tc>
      </w:tr>
      <w:tr w:rsidR="008576AB" w14:paraId="6D62EDCD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A976FF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EAEA26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C9A380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364CEEC" w14:textId="77777777" w:rsidR="008576AB" w:rsidRDefault="008576AB">
            <w:pPr>
              <w:spacing w:after="0"/>
              <w:ind w:left="135"/>
            </w:pPr>
          </w:p>
        </w:tc>
      </w:tr>
      <w:tr w:rsidR="008576AB" w14:paraId="0A2B4A3F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749C8E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AD5ACD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981413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EB0A809" w14:textId="77777777" w:rsidR="008576AB" w:rsidRDefault="008576AB">
            <w:pPr>
              <w:spacing w:after="0"/>
              <w:ind w:left="135"/>
            </w:pPr>
          </w:p>
        </w:tc>
      </w:tr>
      <w:tr w:rsidR="008576AB" w14:paraId="7723E065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9CC18C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E00FA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чаепитие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FC4F5F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21E154D" w14:textId="77777777" w:rsidR="008576AB" w:rsidRDefault="008576AB">
            <w:pPr>
              <w:spacing w:after="0"/>
              <w:ind w:left="135"/>
            </w:pPr>
          </w:p>
        </w:tc>
      </w:tr>
      <w:tr w:rsidR="008576AB" w14:paraId="407A250A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664701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2CDD53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233911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F530F2E" w14:textId="77777777" w:rsidR="008576AB" w:rsidRDefault="008576AB">
            <w:pPr>
              <w:spacing w:after="0"/>
              <w:ind w:left="135"/>
            </w:pPr>
          </w:p>
        </w:tc>
      </w:tr>
      <w:tr w:rsidR="008576AB" w14:paraId="0B029B0A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8EBB57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9E79D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BB5097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B39FF43" w14:textId="77777777" w:rsidR="008576AB" w:rsidRDefault="008576AB">
            <w:pPr>
              <w:spacing w:after="0"/>
              <w:ind w:left="135"/>
            </w:pPr>
          </w:p>
        </w:tc>
      </w:tr>
      <w:tr w:rsidR="008576AB" w14:paraId="47A4F894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E027F1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D3430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03BED56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B0CDDC7" w14:textId="77777777" w:rsidR="008576AB" w:rsidRDefault="008576AB">
            <w:pPr>
              <w:spacing w:after="0"/>
              <w:ind w:left="135"/>
            </w:pPr>
          </w:p>
        </w:tc>
      </w:tr>
      <w:tr w:rsidR="008576AB" w14:paraId="1693E32E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1EE1251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58258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6A4FE9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2C7D06F" w14:textId="77777777" w:rsidR="008576AB" w:rsidRDefault="008576AB">
            <w:pPr>
              <w:spacing w:after="0"/>
              <w:ind w:left="135"/>
            </w:pPr>
          </w:p>
        </w:tc>
      </w:tr>
      <w:tr w:rsidR="008576AB" w14:paraId="39651A11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27F1FA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EED9A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320E98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0AAF427" w14:textId="77777777" w:rsidR="008576AB" w:rsidRDefault="008576AB">
            <w:pPr>
              <w:spacing w:after="0"/>
              <w:ind w:left="135"/>
            </w:pPr>
          </w:p>
        </w:tc>
      </w:tr>
      <w:tr w:rsidR="008576AB" w14:paraId="7849BA81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6A5C3D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57B16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F3CA3C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4645625" w14:textId="77777777" w:rsidR="008576AB" w:rsidRDefault="008576AB">
            <w:pPr>
              <w:spacing w:after="0"/>
              <w:ind w:left="135"/>
            </w:pPr>
          </w:p>
        </w:tc>
      </w:tr>
      <w:tr w:rsidR="008576AB" w14:paraId="3C3603A8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F84EAB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2E2282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9EECAD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8E960DE" w14:textId="77777777" w:rsidR="008576AB" w:rsidRDefault="008576AB">
            <w:pPr>
              <w:spacing w:after="0"/>
              <w:ind w:left="135"/>
            </w:pPr>
          </w:p>
        </w:tc>
      </w:tr>
      <w:tr w:rsidR="008576AB" w14:paraId="584F4E0E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F372A2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59307A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2A57A2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14D29F5" w14:textId="77777777" w:rsidR="008576AB" w:rsidRDefault="008576AB">
            <w:pPr>
              <w:spacing w:after="0"/>
              <w:ind w:left="135"/>
            </w:pPr>
          </w:p>
        </w:tc>
      </w:tr>
      <w:tr w:rsidR="008576AB" w14:paraId="1AB6BA70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57255C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52E787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0D88ED4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90472D8" w14:textId="77777777" w:rsidR="008576AB" w:rsidRDefault="008576AB">
            <w:pPr>
              <w:spacing w:after="0"/>
              <w:ind w:left="135"/>
            </w:pPr>
          </w:p>
        </w:tc>
      </w:tr>
      <w:tr w:rsidR="008576AB" w14:paraId="173DADC8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F1B18B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9080B1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КЛАССный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выходной! От идеи - к делу!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BA6008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A6E5EF5" w14:textId="77777777" w:rsidR="008576AB" w:rsidRDefault="008576AB">
            <w:pPr>
              <w:spacing w:after="0"/>
              <w:ind w:left="135"/>
            </w:pPr>
          </w:p>
        </w:tc>
      </w:tr>
      <w:tr w:rsidR="008576AB" w14:paraId="1A3F3B4C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4407DC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2687B3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Подведение итогов участия в Программе в этом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текущем году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630A549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341B164" w14:textId="77777777" w:rsidR="008576AB" w:rsidRDefault="008576AB">
            <w:pPr>
              <w:spacing w:after="0"/>
              <w:ind w:left="135"/>
            </w:pPr>
          </w:p>
        </w:tc>
      </w:tr>
      <w:tr w:rsidR="008576AB" w14:paraId="4E3536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D290A7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5704196E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35064BB" w14:textId="77777777" w:rsidR="008576AB" w:rsidRDefault="008576AB"/>
        </w:tc>
      </w:tr>
    </w:tbl>
    <w:p w14:paraId="6A7D3FAF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01192E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4388"/>
        <w:gridCol w:w="2993"/>
        <w:gridCol w:w="4994"/>
      </w:tblGrid>
      <w:tr w:rsidR="008576AB" w14:paraId="665962EE" w14:textId="77777777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2FD62C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38355E" w14:textId="77777777" w:rsidR="008576AB" w:rsidRDefault="008576AB">
            <w:pPr>
              <w:spacing w:after="0"/>
              <w:ind w:left="135"/>
            </w:pPr>
          </w:p>
        </w:tc>
        <w:tc>
          <w:tcPr>
            <w:tcW w:w="2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6439C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087C73" w14:textId="77777777" w:rsidR="008576AB" w:rsidRDefault="008576AB">
            <w:pPr>
              <w:spacing w:after="0"/>
              <w:ind w:left="135"/>
            </w:pP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6C9B31B9" w14:textId="77777777" w:rsidR="008576AB" w:rsidRDefault="003849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0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CF806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7E463C" w14:textId="77777777" w:rsidR="008576AB" w:rsidRDefault="008576AB">
            <w:pPr>
              <w:spacing w:after="0"/>
              <w:ind w:left="135"/>
            </w:pPr>
          </w:p>
        </w:tc>
      </w:tr>
      <w:tr w:rsidR="008576AB" w14:paraId="524C47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353D79" w14:textId="77777777" w:rsidR="008576AB" w:rsidRDefault="008576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840BD9" w14:textId="77777777" w:rsidR="008576AB" w:rsidRDefault="008576AB"/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03C742D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5C4F75" w14:textId="77777777" w:rsidR="008576AB" w:rsidRDefault="008576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610011" w14:textId="77777777" w:rsidR="008576AB" w:rsidRDefault="008576AB"/>
        </w:tc>
      </w:tr>
      <w:tr w:rsidR="008576AB" w14:paraId="585871F9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35ACE0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D9E6CB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1BE36C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19471E0C" w14:textId="77777777" w:rsidR="008576AB" w:rsidRDefault="008576AB">
            <w:pPr>
              <w:spacing w:after="0"/>
              <w:ind w:left="135"/>
            </w:pPr>
          </w:p>
        </w:tc>
      </w:tr>
      <w:tr w:rsidR="008576AB" w14:paraId="7025BAF6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4193F7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67A4822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D2329A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3900D630" w14:textId="77777777" w:rsidR="008576AB" w:rsidRDefault="008576AB">
            <w:pPr>
              <w:spacing w:after="0"/>
              <w:ind w:left="135"/>
            </w:pPr>
          </w:p>
        </w:tc>
      </w:tr>
      <w:tr w:rsidR="008576AB" w14:paraId="32B03EB3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282732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1188FF95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командой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действовать готов! Верёвочный курс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FC1AB34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53D1CCF2" w14:textId="77777777" w:rsidR="008576AB" w:rsidRDefault="008576AB">
            <w:pPr>
              <w:spacing w:after="0"/>
              <w:ind w:left="135"/>
            </w:pPr>
          </w:p>
        </w:tc>
      </w:tr>
      <w:tr w:rsidR="008576AB" w14:paraId="21766882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E622A4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06FBAF32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Встреча с тем, кто умеет вести за собой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007CD1C2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4F87A29E" w14:textId="77777777" w:rsidR="008576AB" w:rsidRDefault="008576AB">
            <w:pPr>
              <w:spacing w:after="0"/>
              <w:ind w:left="135"/>
            </w:pPr>
          </w:p>
        </w:tc>
      </w:tr>
      <w:tr w:rsidR="008576AB" w14:paraId="40B2D7DC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69411C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0979DA6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2BB76B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CC6C651" w14:textId="77777777" w:rsidR="008576AB" w:rsidRDefault="008576AB">
            <w:pPr>
              <w:spacing w:after="0"/>
              <w:ind w:left="135"/>
            </w:pPr>
          </w:p>
        </w:tc>
      </w:tr>
      <w:tr w:rsidR="008576AB" w14:paraId="14880231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80FE2D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047F579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44FCF6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24D4D8A5" w14:textId="77777777" w:rsidR="008576AB" w:rsidRDefault="008576AB">
            <w:pPr>
              <w:spacing w:after="0"/>
              <w:ind w:left="135"/>
            </w:pPr>
          </w:p>
        </w:tc>
      </w:tr>
      <w:tr w:rsidR="008576AB" w14:paraId="5EC44936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0C8D9E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745B82E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эрудит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75B99C8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6CB7B5BF" w14:textId="77777777" w:rsidR="008576AB" w:rsidRDefault="008576AB">
            <w:pPr>
              <w:spacing w:after="0"/>
              <w:ind w:left="135"/>
            </w:pPr>
          </w:p>
        </w:tc>
      </w:tr>
      <w:tr w:rsidR="008576AB" w14:paraId="17B9915C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B397AF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72EB06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Развиваемся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532C12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7729C00C" w14:textId="77777777" w:rsidR="008576AB" w:rsidRDefault="008576AB">
            <w:pPr>
              <w:spacing w:after="0"/>
              <w:ind w:left="135"/>
            </w:pPr>
          </w:p>
        </w:tc>
      </w:tr>
      <w:tr w:rsidR="008576AB" w14:paraId="516E67B3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50A39C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345792C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Могу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изобретателем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1EA7F14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2BE02815" w14:textId="77777777" w:rsidR="008576AB" w:rsidRDefault="008576AB">
            <w:pPr>
              <w:spacing w:after="0"/>
              <w:ind w:left="135"/>
            </w:pPr>
          </w:p>
        </w:tc>
      </w:tr>
      <w:tr w:rsidR="008576AB" w14:paraId="0E5CAEC5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38D0F1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2589207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Итоги трека "Могу быть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изобретателем"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18AECAF9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4AD7B37" w14:textId="77777777" w:rsidR="008576AB" w:rsidRDefault="008576AB">
            <w:pPr>
              <w:spacing w:after="0"/>
              <w:ind w:left="135"/>
            </w:pPr>
          </w:p>
        </w:tc>
      </w:tr>
      <w:tr w:rsidR="008576AB" w14:paraId="77C45873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4A9817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45D8EAD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DB69C9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51A310B2" w14:textId="77777777" w:rsidR="008576AB" w:rsidRDefault="008576AB">
            <w:pPr>
              <w:spacing w:after="0"/>
              <w:ind w:left="135"/>
            </w:pPr>
          </w:p>
        </w:tc>
      </w:tr>
      <w:tr w:rsidR="008576AB" w14:paraId="54B791FF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282212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153F765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EAAD96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3B62B49C" w14:textId="77777777" w:rsidR="008576AB" w:rsidRDefault="008576AB">
            <w:pPr>
              <w:spacing w:after="0"/>
              <w:ind w:left="135"/>
            </w:pPr>
          </w:p>
        </w:tc>
      </w:tr>
      <w:tr w:rsidR="008576AB" w14:paraId="691642E7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168CED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4CD4A4FD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КТД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14CA5A4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31F6EE07" w14:textId="77777777" w:rsidR="008576AB" w:rsidRDefault="008576AB">
            <w:pPr>
              <w:spacing w:after="0"/>
              <w:ind w:left="135"/>
            </w:pPr>
          </w:p>
        </w:tc>
      </w:tr>
      <w:tr w:rsidR="008576AB" w14:paraId="17B2978B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611993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3C30CCF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735149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A631F40" w14:textId="77777777" w:rsidR="008576AB" w:rsidRDefault="008576AB">
            <w:pPr>
              <w:spacing w:after="0"/>
              <w:ind w:left="135"/>
            </w:pPr>
          </w:p>
        </w:tc>
      </w:tr>
      <w:tr w:rsidR="008576AB" w14:paraId="087DFEF3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96C794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1176559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Путь в мастерство. Подводим итоги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03BE5ACD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38AE0EE3" w14:textId="77777777" w:rsidR="008576AB" w:rsidRDefault="008576AB">
            <w:pPr>
              <w:spacing w:after="0"/>
              <w:ind w:left="135"/>
            </w:pPr>
          </w:p>
        </w:tc>
      </w:tr>
      <w:tr w:rsidR="008576AB" w14:paraId="3D2345AC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4AA53A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7557B09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делу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01E6DE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6A6B9AEC" w14:textId="77777777" w:rsidR="008576AB" w:rsidRDefault="008576AB">
            <w:pPr>
              <w:spacing w:after="0"/>
              <w:ind w:left="135"/>
            </w:pPr>
          </w:p>
        </w:tc>
      </w:tr>
      <w:tr w:rsidR="008576AB" w14:paraId="6C276828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D34AD9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38F3D54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КТД"Создай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7D4A5F8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293EE016" w14:textId="77777777" w:rsidR="008576AB" w:rsidRDefault="008576AB">
            <w:pPr>
              <w:spacing w:after="0"/>
              <w:ind w:left="135"/>
            </w:pPr>
          </w:p>
        </w:tc>
      </w:tr>
      <w:tr w:rsidR="008576AB" w14:paraId="186A68A7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ED3C14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CAA158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КТД"Братья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0409F03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C50F241" w14:textId="77777777" w:rsidR="008576AB" w:rsidRDefault="008576AB">
            <w:pPr>
              <w:spacing w:after="0"/>
              <w:ind w:left="135"/>
            </w:pPr>
          </w:p>
        </w:tc>
      </w:tr>
      <w:tr w:rsidR="008576AB" w14:paraId="03A67B5E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53D9B9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6787EB2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Добровольцем будь всегда "Портрет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добровольца"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6454AFC0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1FE73344" w14:textId="77777777" w:rsidR="008576AB" w:rsidRDefault="008576AB">
            <w:pPr>
              <w:spacing w:after="0"/>
              <w:ind w:left="135"/>
            </w:pPr>
          </w:p>
        </w:tc>
      </w:tr>
      <w:tr w:rsidR="008576AB" w14:paraId="12AF6A63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4D7797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795B025F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Утро начинай с зарядки - будешь ты всегда в порядке!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376EF4C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74C708F4" w14:textId="77777777" w:rsidR="008576AB" w:rsidRDefault="008576AB">
            <w:pPr>
              <w:spacing w:after="0"/>
              <w:ind w:left="135"/>
            </w:pPr>
          </w:p>
        </w:tc>
      </w:tr>
      <w:tr w:rsidR="008576AB" w14:paraId="5613868C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E91013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4BE9D150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640FB49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4990E0F9" w14:textId="77777777" w:rsidR="008576AB" w:rsidRDefault="008576AB">
            <w:pPr>
              <w:spacing w:after="0"/>
              <w:ind w:left="135"/>
            </w:pPr>
          </w:p>
        </w:tc>
      </w:tr>
      <w:tr w:rsidR="008576AB" w14:paraId="0EB77BC9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61D9DB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79399002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игра "У рекордов наши имена"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056A4F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702BA73" w14:textId="77777777" w:rsidR="008576AB" w:rsidRDefault="008576AB">
            <w:pPr>
              <w:spacing w:after="0"/>
              <w:ind w:left="135"/>
            </w:pPr>
          </w:p>
        </w:tc>
      </w:tr>
      <w:tr w:rsidR="008576AB" w14:paraId="762F4602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01495B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20C0D3E5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Быстрее! Выше! Сильнее!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"Азбука здоровья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208DAB12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75E891D3" w14:textId="77777777" w:rsidR="008576AB" w:rsidRDefault="008576AB">
            <w:pPr>
              <w:spacing w:after="0"/>
              <w:ind w:left="135"/>
            </w:pPr>
          </w:p>
        </w:tc>
      </w:tr>
      <w:tr w:rsidR="008576AB" w14:paraId="2778C79F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E9DAC6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1EB674C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EE6A8D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01E774CF" w14:textId="77777777" w:rsidR="008576AB" w:rsidRDefault="008576AB">
            <w:pPr>
              <w:spacing w:after="0"/>
              <w:ind w:left="135"/>
            </w:pPr>
          </w:p>
        </w:tc>
      </w:tr>
      <w:tr w:rsidR="008576AB" w14:paraId="112A0AC8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F8EEED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096E657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ЭКОЛОГиЯ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. Каким должен быть настоящий эколог?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6B36224C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16CEA8AF" w14:textId="77777777" w:rsidR="008576AB" w:rsidRDefault="008576AB">
            <w:pPr>
              <w:spacing w:after="0"/>
              <w:ind w:left="135"/>
            </w:pPr>
          </w:p>
        </w:tc>
      </w:tr>
      <w:tr w:rsidR="008576AB" w14:paraId="70D728E8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4EC5FE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4B27815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планете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59B07A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67819251" w14:textId="77777777" w:rsidR="008576AB" w:rsidRDefault="008576AB">
            <w:pPr>
              <w:spacing w:after="0"/>
              <w:ind w:left="135"/>
            </w:pPr>
          </w:p>
        </w:tc>
      </w:tr>
      <w:tr w:rsidR="008576AB" w14:paraId="70A3483A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949335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8422E3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Восхищаемся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миром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7DF50AD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3CADBFC9" w14:textId="77777777" w:rsidR="008576AB" w:rsidRDefault="008576AB">
            <w:pPr>
              <w:spacing w:after="0"/>
              <w:ind w:left="135"/>
            </w:pPr>
          </w:p>
        </w:tc>
      </w:tr>
      <w:tr w:rsidR="008576AB" w14:paraId="4EED1630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316BA7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9FCB941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Шагая в будущее - помни о планете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F5BD1C6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108B66A2" w14:textId="77777777" w:rsidR="008576AB" w:rsidRDefault="008576AB">
            <w:pPr>
              <w:spacing w:after="0"/>
              <w:ind w:left="135"/>
            </w:pPr>
          </w:p>
        </w:tc>
      </w:tr>
      <w:tr w:rsidR="008576AB" w14:paraId="2C75883F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879184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58A4A09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3EB1FAE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4CF34A48" w14:textId="77777777" w:rsidR="008576AB" w:rsidRDefault="008576AB">
            <w:pPr>
              <w:spacing w:after="0"/>
              <w:ind w:left="135"/>
            </w:pPr>
          </w:p>
        </w:tc>
      </w:tr>
      <w:tr w:rsidR="008576AB" w14:paraId="22DE1D46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3F8956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62896DC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традиций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4D4677A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236989F4" w14:textId="77777777" w:rsidR="008576AB" w:rsidRDefault="008576AB">
            <w:pPr>
              <w:spacing w:after="0"/>
              <w:ind w:left="135"/>
            </w:pPr>
          </w:p>
        </w:tc>
      </w:tr>
      <w:tr w:rsidR="008576AB" w14:paraId="1774BB9D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E15D2C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66442004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Орлёнка-Хранителя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5E8D1FB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67072073" w14:textId="77777777" w:rsidR="008576AB" w:rsidRDefault="008576AB">
            <w:pPr>
              <w:spacing w:after="0"/>
              <w:ind w:left="135"/>
            </w:pPr>
          </w:p>
        </w:tc>
      </w:tr>
      <w:tr w:rsidR="008576AB" w14:paraId="676A528D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44E35B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776FE32E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чаепитие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1A6B47F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20B55428" w14:textId="77777777" w:rsidR="008576AB" w:rsidRDefault="008576AB">
            <w:pPr>
              <w:spacing w:after="0"/>
              <w:ind w:left="135"/>
            </w:pPr>
          </w:p>
        </w:tc>
      </w:tr>
      <w:tr w:rsidR="008576AB" w14:paraId="6E73D3FD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4EDEB1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666206C9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59AB370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186B7BA9" w14:textId="77777777" w:rsidR="008576AB" w:rsidRDefault="008576AB">
            <w:pPr>
              <w:spacing w:after="0"/>
              <w:ind w:left="135"/>
            </w:pPr>
          </w:p>
        </w:tc>
      </w:tr>
      <w:tr w:rsidR="008576AB" w14:paraId="737892E1" w14:textId="77777777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C9889B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20" w:type="dxa"/>
            <w:tcMar>
              <w:top w:w="50" w:type="dxa"/>
              <w:left w:w="100" w:type="dxa"/>
            </w:tcMar>
            <w:vAlign w:val="center"/>
          </w:tcPr>
          <w:p w14:paraId="32E74403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Подведение итогов участия в программе в текущем учебном году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14:paraId="6D28F28A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56ED94F6" w14:textId="77777777" w:rsidR="008576AB" w:rsidRDefault="008576AB">
            <w:pPr>
              <w:spacing w:after="0"/>
              <w:ind w:left="135"/>
            </w:pPr>
          </w:p>
        </w:tc>
      </w:tr>
      <w:tr w:rsidR="008576AB" w14:paraId="637CC4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A7C90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14:paraId="06D92017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14:paraId="52B0CB86" w14:textId="77777777" w:rsidR="008576AB" w:rsidRDefault="008576AB"/>
        </w:tc>
      </w:tr>
    </w:tbl>
    <w:p w14:paraId="448091CD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66502C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4368"/>
        <w:gridCol w:w="2948"/>
        <w:gridCol w:w="5079"/>
      </w:tblGrid>
      <w:tr w:rsidR="008576AB" w14:paraId="71807849" w14:textId="77777777">
        <w:trPr>
          <w:trHeight w:val="144"/>
          <w:tblCellSpacing w:w="20" w:type="nil"/>
        </w:trPr>
        <w:tc>
          <w:tcPr>
            <w:tcW w:w="9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1E74A3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66D6416" w14:textId="77777777" w:rsidR="008576AB" w:rsidRDefault="008576AB">
            <w:pPr>
              <w:spacing w:after="0"/>
              <w:ind w:left="135"/>
            </w:pPr>
          </w:p>
        </w:tc>
        <w:tc>
          <w:tcPr>
            <w:tcW w:w="24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A575C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47908" w14:textId="77777777" w:rsidR="008576AB" w:rsidRDefault="008576AB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3C42004" w14:textId="77777777" w:rsidR="008576AB" w:rsidRDefault="003849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0D19E2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A6EA89" w14:textId="77777777" w:rsidR="008576AB" w:rsidRDefault="008576AB">
            <w:pPr>
              <w:spacing w:after="0"/>
              <w:ind w:left="135"/>
            </w:pPr>
          </w:p>
        </w:tc>
      </w:tr>
      <w:tr w:rsidR="008576AB" w14:paraId="004A9B2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9385B9" w14:textId="77777777" w:rsidR="008576AB" w:rsidRDefault="008576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7DF820" w14:textId="77777777" w:rsidR="008576AB" w:rsidRDefault="008576AB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1A4CF5F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B45124" w14:textId="77777777" w:rsidR="008576AB" w:rsidRDefault="008576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99C5EB" w14:textId="77777777" w:rsidR="008576AB" w:rsidRDefault="008576AB"/>
        </w:tc>
      </w:tr>
      <w:tr w:rsidR="008576AB" w14:paraId="078AA2C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92F8F7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09EE58D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Вводный «Орлятский урок» для детей первого года участия в Программе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AD931FC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95F4944" w14:textId="77777777" w:rsidR="008576AB" w:rsidRDefault="003849F2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00BCEB6E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C9457E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1FE2DEA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«Лидер – это …» "Я могу быть лидером"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F34259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E9261C0" w14:textId="77777777" w:rsidR="008576AB" w:rsidRDefault="003849F2">
            <w:pPr>
              <w:spacing w:after="0"/>
              <w:ind w:left="135"/>
            </w:pP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71A2F0E9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AA084F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B1B00A8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рождается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F5000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30FD673" w14:textId="77777777" w:rsidR="008576AB" w:rsidRDefault="003849F2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2F6266E7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1301138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B561541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КТД «Вместе мы сможем всё!»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07A2CD7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A16FFDD" w14:textId="77777777" w:rsidR="008576AB" w:rsidRDefault="003849F2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16E7C7B7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D12666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5F0AB3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E4E5E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45473B5" w14:textId="77777777" w:rsidR="008576AB" w:rsidRDefault="003849F2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209BC160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4E56C9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08447D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DC481D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6B59ED9" w14:textId="77777777" w:rsidR="008576AB" w:rsidRDefault="003849F2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:rsidRPr="003849F2" w14:paraId="5953D85B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125651D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48EC0BC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«Кто такой эрудит?» «Я – эрудит, а это значит...»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384AA0A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37C0EE2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Серия «Эрудит» анимационн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ого сериала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Смешарики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fzaKCzO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Серии №190 «Кроссворд» юмористического киножурнала «Ералаш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QGodL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KKiig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«10 великих изобретений русских учёных»</w:t>
            </w:r>
          </w:p>
        </w:tc>
      </w:tr>
      <w:tr w:rsidR="008576AB" w:rsidRPr="003849F2" w14:paraId="173C293A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09FF64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3B6AAE7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«Игра – это полезно и интересно»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1C7157E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D90633F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Серия «Эрудит» анимационного сериала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Смешарики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fzaKCzO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Серии №190 «Кроссворд» юмористического киножурнала «Ералаш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QGodL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KKiig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«10 великих изобретений русских учёных»</w:t>
            </w:r>
          </w:p>
        </w:tc>
      </w:tr>
      <w:tr w:rsidR="008576AB" w:rsidRPr="003849F2" w14:paraId="68C2C393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A065887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07F37AA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Выдумывай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B876215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3CA73A1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Серия «Эрудит» анимационного сериала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Смешарики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fzaKCzO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Серии №190 «Кроссворд» юмористического киножурнала «Ералаш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QGodL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KKiig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«10 великих изобретений русских учёных»</w:t>
            </w:r>
          </w:p>
        </w:tc>
      </w:tr>
      <w:tr w:rsidR="008576AB" w:rsidRPr="003849F2" w14:paraId="16B676F7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12D5C15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D65C48C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Встреча с интересным эрудитом «Хотим всё знать» Итоги трека «На старте новых открытий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432085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E762D5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Серия «Эрудит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» анимационного сериала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Смешарики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fzaKCzO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Серии №190 «Кроссворд» юмористического киножурнала «Ералаш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QGodL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KKiig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«10 великих изобретений русских учёных»</w:t>
            </w:r>
          </w:p>
        </w:tc>
      </w:tr>
      <w:tr w:rsidR="008576AB" w:rsidRPr="003849F2" w14:paraId="7C7B741F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0FEAE1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56938FD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0BC285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D6450C5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учителя о 10 самых известных мастерах родного края России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vk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orlyata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proofErr w:type="spellEnd"/>
            </w:hyperlink>
          </w:p>
        </w:tc>
      </w:tr>
      <w:tr w:rsidR="008576AB" w14:paraId="36993F98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2722D24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DEADCB7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622454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BC884BD" w14:textId="77777777" w:rsidR="008576AB" w:rsidRDefault="008576AB">
            <w:pPr>
              <w:spacing w:after="0"/>
              <w:ind w:left="135"/>
            </w:pPr>
          </w:p>
        </w:tc>
      </w:tr>
      <w:tr w:rsidR="008576AB" w14:paraId="51C381A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0298A8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4B33A00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гордо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AC4E24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E287954" w14:textId="77777777" w:rsidR="008576AB" w:rsidRDefault="008576AB">
            <w:pPr>
              <w:spacing w:after="0"/>
              <w:ind w:left="135"/>
            </w:pPr>
          </w:p>
        </w:tc>
      </w:tr>
      <w:tr w:rsidR="008576AB" w14:paraId="738868E2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452B4D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3F0AAFF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"От идеи к делу" КТД "Мастер своего дела"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2DCBB06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8FFAC79" w14:textId="77777777" w:rsidR="008576AB" w:rsidRDefault="008576AB">
            <w:pPr>
              <w:spacing w:after="0"/>
              <w:ind w:left="135"/>
            </w:pPr>
          </w:p>
        </w:tc>
      </w:tr>
      <w:tr w:rsidR="008576AB" w14:paraId="7F28BA7F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32C988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0E3E7E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Путь в мастерство - подводим итоги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2437A1A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1B02FDB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230E2AB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887A77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72FD6CB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«От слова к делу» «Спешить на помощь безвозмездно!»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15018CB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8D3DE9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Просмотр мультфильма «Рука помощи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yCn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lIYsMXw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hr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rCo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tpmA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Мультфильм о вол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онтёрах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BzgvMqmh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TplMw</w:t>
              </w:r>
              <w:proofErr w:type="spellEnd"/>
            </w:hyperlink>
          </w:p>
        </w:tc>
      </w:tr>
      <w:tr w:rsidR="008576AB" w14:paraId="3E7CBFBB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18926E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5A6AB96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улыбку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611658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4716D58" w14:textId="77777777" w:rsidR="008576AB" w:rsidRDefault="008576AB">
            <w:pPr>
              <w:spacing w:after="0"/>
              <w:ind w:left="135"/>
            </w:pPr>
          </w:p>
        </w:tc>
      </w:tr>
      <w:tr w:rsidR="008576AB" w14:paraId="26D26BE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2D43F0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382BE12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9C279C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4C78F53" w14:textId="77777777" w:rsidR="008576AB" w:rsidRDefault="008576AB">
            <w:pPr>
              <w:spacing w:after="0"/>
              <w:ind w:left="135"/>
            </w:pPr>
          </w:p>
        </w:tc>
      </w:tr>
      <w:tr w:rsidR="008576AB" w14:paraId="361D66F4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1821D0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7A1C5B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добровольца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42B656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FDD4143" w14:textId="77777777" w:rsidR="008576AB" w:rsidRDefault="008576AB">
            <w:pPr>
              <w:spacing w:after="0"/>
              <w:ind w:left="135"/>
            </w:pPr>
          </w:p>
        </w:tc>
      </w:tr>
      <w:tr w:rsidR="008576AB" w14:paraId="20FEDB57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210380A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E6B2A43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ЗОЖ"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0410A8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A3DD41B" w14:textId="77777777" w:rsidR="008576AB" w:rsidRDefault="003849F2">
            <w:pPr>
              <w:spacing w:after="0"/>
              <w:ind w:left="135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Танец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Нука-нака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HKPpR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Cw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ng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зарядк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у-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становись!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https://disk.yandex.ru/i/zWIkGfsKAGoEiw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Мультфильм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</w:t>
            </w:r>
            <w:r>
              <w:rPr>
                <w:rFonts w:ascii="Times New Roman" w:hAnsi="Times New Roman"/>
                <w:color w:val="000000"/>
                <w:sz w:val="24"/>
              </w:rPr>
              <w:t>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https://yandex.ru/video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/preview/?text= мультик%20про%20зож%20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path= wizard parent-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reqid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=1645931995773862- 9789962654526820843- vla1-5795-vla-l7-balancer-8080-BAL- 9679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wiz_type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=vital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fil</w:t>
            </w:r>
            <w:r>
              <w:rPr>
                <w:rFonts w:ascii="Times New Roman" w:hAnsi="Times New Roman"/>
                <w:color w:val="000000"/>
                <w:sz w:val="24"/>
              </w:rPr>
              <w:t>mId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= 1069979878161687077 15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https://disk.yandex.ru/i/8atVDkYetCRU8Q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https://disk.yandex.ru/i/i-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ArRmQXsyDGEw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https://disk.yandex.ru/d/pyZTA2ypajLFKg</w:t>
              </w:r>
            </w:hyperlink>
          </w:p>
        </w:tc>
      </w:tr>
      <w:tr w:rsidR="008576AB" w14:paraId="6A05145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C314FA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ACA8D1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«Сто затей для всех друзей»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793A544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637E97C" w14:textId="77777777" w:rsidR="008576AB" w:rsidRDefault="008576AB">
            <w:pPr>
              <w:spacing w:after="0"/>
              <w:ind w:left="135"/>
            </w:pPr>
          </w:p>
        </w:tc>
      </w:tr>
      <w:tr w:rsidR="008576AB" w14:paraId="1859A3A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FE9FC5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E833C73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рекордов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BB2D83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71EEC3D" w14:textId="77777777" w:rsidR="008576AB" w:rsidRDefault="008576AB">
            <w:pPr>
              <w:spacing w:after="0"/>
              <w:ind w:left="135"/>
            </w:pPr>
          </w:p>
        </w:tc>
      </w:tr>
      <w:tr w:rsidR="008576AB" w14:paraId="71FB44E2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1E8CA3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AA25375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Встреча-подарок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068812D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43074BD" w14:textId="77777777" w:rsidR="008576AB" w:rsidRDefault="008576AB">
            <w:pPr>
              <w:spacing w:after="0"/>
              <w:ind w:left="135"/>
            </w:pPr>
          </w:p>
        </w:tc>
      </w:tr>
      <w:tr w:rsidR="008576AB" w14:paraId="5685493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F8E8437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9732466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Азбука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1481E8B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6C88AE6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5266D12E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256642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74DD7BB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05A026A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81B826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Презентация/видео о работе экологов (добровольцев, профессионалов, взрослых и детей)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идео о красоте природы РФ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fmJIPguRXFAqcA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экологов России мультфи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льм «Мальчик и Земля»</w:t>
            </w:r>
          </w:p>
        </w:tc>
      </w:tr>
      <w:tr w:rsidR="008576AB" w14:paraId="0D97770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D73C63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D8863DA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46B98A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ECC459D" w14:textId="77777777" w:rsidR="008576AB" w:rsidRDefault="008576AB">
            <w:pPr>
              <w:spacing w:after="0"/>
              <w:ind w:left="135"/>
            </w:pPr>
          </w:p>
        </w:tc>
      </w:tr>
      <w:tr w:rsidR="008576AB" w14:paraId="7400E9E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6BEC72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FE9E03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Игра по станциям «Путешествие в природу»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A4B12F8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D237309" w14:textId="77777777" w:rsidR="008576AB" w:rsidRDefault="008576AB">
            <w:pPr>
              <w:spacing w:after="0"/>
              <w:ind w:left="135"/>
            </w:pPr>
          </w:p>
        </w:tc>
      </w:tr>
      <w:tr w:rsidR="008576AB" w14:paraId="05483D8B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21AF1C7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EBA40A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Шагая в будущее - помни о планете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A4E1218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018DFA2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007C068A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F6DC25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0C5F41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5334C0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BF7E79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Мультфильм «Мульти-Россия» «Мульти-Россия» (второе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официальное название «Мы живем в России») — цикл мультипликационных роликов о разных регионах, городах и народностях России. Является совместным проектом продюсерской компании «Аэроплан» и студии «Пилот». Работа над данным сериалом была начата в 2006 году.</w:t>
            </w:r>
          </w:p>
        </w:tc>
      </w:tr>
      <w:tr w:rsidR="008576AB" w14:paraId="7017F5E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113939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7117E7D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52E721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1DAC080" w14:textId="77777777" w:rsidR="008576AB" w:rsidRDefault="008576AB">
            <w:pPr>
              <w:spacing w:after="0"/>
              <w:ind w:left="135"/>
            </w:pPr>
          </w:p>
        </w:tc>
      </w:tr>
      <w:tr w:rsidR="008576AB" w14:paraId="59741FFA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24134B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A9071A6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264E25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34C1951" w14:textId="77777777" w:rsidR="008576AB" w:rsidRDefault="008576AB">
            <w:pPr>
              <w:spacing w:after="0"/>
              <w:ind w:left="135"/>
            </w:pPr>
          </w:p>
        </w:tc>
      </w:tr>
      <w:tr w:rsidR="008576AB" w14:paraId="5A8CA1D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6FB94B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C84CA42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становится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D500C0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2EA88BD" w14:textId="77777777" w:rsidR="008576AB" w:rsidRDefault="008576AB">
            <w:pPr>
              <w:spacing w:after="0"/>
              <w:ind w:left="135"/>
            </w:pPr>
          </w:p>
        </w:tc>
      </w:tr>
      <w:tr w:rsidR="008576AB" w14:paraId="34A9F4DA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0296D2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04D45EA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"Я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F7FE63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8AECAE2" w14:textId="77777777" w:rsidR="008576AB" w:rsidRDefault="008576AB">
            <w:pPr>
              <w:spacing w:after="0"/>
              <w:ind w:left="135"/>
            </w:pPr>
          </w:p>
        </w:tc>
      </w:tr>
      <w:tr w:rsidR="008576AB" w14:paraId="3B826A3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723243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A321839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Подведение итогов участия в Программе в текущем учебном году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ED7F117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D48C38B" w14:textId="77777777" w:rsidR="008576AB" w:rsidRDefault="008576AB">
            <w:pPr>
              <w:spacing w:after="0"/>
              <w:ind w:left="135"/>
            </w:pPr>
          </w:p>
        </w:tc>
      </w:tr>
      <w:tr w:rsidR="008576AB" w14:paraId="3FD838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3174BC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87" w:type="dxa"/>
            <w:tcMar>
              <w:top w:w="50" w:type="dxa"/>
              <w:left w:w="100" w:type="dxa"/>
            </w:tcMar>
            <w:vAlign w:val="center"/>
          </w:tcPr>
          <w:p w14:paraId="2557FEFB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3BDD9CE1" w14:textId="77777777" w:rsidR="008576AB" w:rsidRDefault="008576AB"/>
        </w:tc>
      </w:tr>
    </w:tbl>
    <w:p w14:paraId="64F5F17D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3E35BB" w14:textId="77777777" w:rsidR="008576AB" w:rsidRDefault="003849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4368"/>
        <w:gridCol w:w="2948"/>
        <w:gridCol w:w="5079"/>
      </w:tblGrid>
      <w:tr w:rsidR="008576AB" w14:paraId="729DB21B" w14:textId="77777777">
        <w:trPr>
          <w:trHeight w:val="144"/>
          <w:tblCellSpacing w:w="20" w:type="nil"/>
        </w:trPr>
        <w:tc>
          <w:tcPr>
            <w:tcW w:w="9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A0214C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2A3CB2" w14:textId="77777777" w:rsidR="008576AB" w:rsidRDefault="008576AB">
            <w:pPr>
              <w:spacing w:after="0"/>
              <w:ind w:left="135"/>
            </w:pPr>
          </w:p>
        </w:tc>
        <w:tc>
          <w:tcPr>
            <w:tcW w:w="24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675B91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30C0E3" w14:textId="77777777" w:rsidR="008576AB" w:rsidRDefault="008576AB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9649DEE" w14:textId="77777777" w:rsidR="008576AB" w:rsidRDefault="003849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0B88A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865CAA" w14:textId="77777777" w:rsidR="008576AB" w:rsidRDefault="008576AB">
            <w:pPr>
              <w:spacing w:after="0"/>
              <w:ind w:left="135"/>
            </w:pPr>
          </w:p>
        </w:tc>
      </w:tr>
      <w:tr w:rsidR="008576AB" w14:paraId="020EA1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C6B989" w14:textId="77777777" w:rsidR="008576AB" w:rsidRDefault="008576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C87CD6" w14:textId="77777777" w:rsidR="008576AB" w:rsidRDefault="008576AB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669DCD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49AEF8" w14:textId="77777777" w:rsidR="008576AB" w:rsidRDefault="008576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CA46E6" w14:textId="77777777" w:rsidR="008576AB" w:rsidRDefault="008576AB"/>
        </w:tc>
      </w:tr>
      <w:tr w:rsidR="008576AB" w14:paraId="447E467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6480B9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4F2485A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DCE65A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21E6E67" w14:textId="77777777" w:rsidR="008576AB" w:rsidRDefault="003849F2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https://disk.yandex.ru/i/HQghg12WMehcrg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https://disk.yandex.ru/i/8khbkWjO4b3cKA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https://disk.yandex.ru/i/6vKmOEimHyMqpg</w:t>
              </w:r>
            </w:hyperlink>
          </w:p>
        </w:tc>
      </w:tr>
      <w:tr w:rsidR="008576AB" w14:paraId="04C8C9E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B62FC22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F6F6C35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«Лидер – это … Я могу быть лидером"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0970E83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E148896" w14:textId="77777777" w:rsidR="008576AB" w:rsidRDefault="003849F2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https://disk.yandex.ru/i/0MnRn3ZmSw-Nrg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https://m.vk.com/orlyata_rus</w:t>
              </w:r>
            </w:hyperlink>
          </w:p>
        </w:tc>
      </w:tr>
      <w:tr w:rsidR="008576AB" w14:paraId="7C96E9A1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25F6232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EAF0AD2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рождается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C3F05F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8D488F5" w14:textId="77777777" w:rsidR="008576AB" w:rsidRDefault="008576AB">
            <w:pPr>
              <w:spacing w:after="0"/>
              <w:ind w:left="135"/>
            </w:pPr>
          </w:p>
        </w:tc>
      </w:tr>
      <w:tr w:rsidR="008576AB" w14:paraId="28E4372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48DC26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D676EB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КТД «Вместе мы сможем всё»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4101E87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9700108" w14:textId="77777777" w:rsidR="008576AB" w:rsidRDefault="008576AB">
            <w:pPr>
              <w:spacing w:after="0"/>
              <w:ind w:left="135"/>
            </w:pPr>
          </w:p>
        </w:tc>
      </w:tr>
      <w:tr w:rsidR="008576AB" w14:paraId="6FAC94E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6254D5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01562A3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F760B76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EA29EA2" w14:textId="77777777" w:rsidR="008576AB" w:rsidRDefault="008576AB">
            <w:pPr>
              <w:spacing w:after="0"/>
              <w:ind w:left="135"/>
            </w:pPr>
          </w:p>
        </w:tc>
      </w:tr>
      <w:tr w:rsidR="008576AB" w14:paraId="361F72B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ADA2D7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F0F7205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Подведём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итоги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E95F55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9F20E67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7959FAAB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F81970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98B9D44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«Кто такой эрудит?» «Я – эрудит, а это значит...»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C1D1CAF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3E23D63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Серия «Эрудит» анимационного сериала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Смешарики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ld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fzaKCzO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Серии №190 «Кроссворд» юмористического киножурнала «Ералаш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QGodL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KKiig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«10 великих изобретений русских учёных»</w:t>
            </w:r>
          </w:p>
        </w:tc>
      </w:tr>
      <w:tr w:rsidR="008576AB" w14:paraId="35F17593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BF26E0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E74D35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«Игра – это полезно и интересно"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2DCC305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3A324798" w14:textId="77777777" w:rsidR="008576AB" w:rsidRDefault="008576AB">
            <w:pPr>
              <w:spacing w:after="0"/>
              <w:ind w:left="135"/>
            </w:pPr>
          </w:p>
        </w:tc>
      </w:tr>
      <w:tr w:rsidR="008576AB" w14:paraId="45253402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B385CB3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C48FFC5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Выдумывай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Пробуй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788D9A4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81267CF" w14:textId="77777777" w:rsidR="008576AB" w:rsidRDefault="008576AB">
            <w:pPr>
              <w:spacing w:after="0"/>
              <w:ind w:left="135"/>
            </w:pPr>
          </w:p>
        </w:tc>
      </w:tr>
      <w:tr w:rsidR="008576AB" w14:paraId="7AA1C182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F491954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25D74D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Встреча с интересным эрудитом «Хотим всё знать» Итоги трека «На старте новых открытий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6596230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2E187087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2EA3BFA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2A89899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9705F50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7056AC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5DD877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учителя о 10 самых известных мастерах родного края России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vk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orlyata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rus</w:t>
              </w:r>
              <w:proofErr w:type="spellEnd"/>
            </w:hyperlink>
          </w:p>
        </w:tc>
      </w:tr>
      <w:tr w:rsidR="008576AB" w14:paraId="5F65D20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AFBF2BC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E9BEF51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F38A1D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AA46290" w14:textId="77777777" w:rsidR="008576AB" w:rsidRDefault="008576AB">
            <w:pPr>
              <w:spacing w:after="0"/>
              <w:ind w:left="135"/>
            </w:pPr>
          </w:p>
        </w:tc>
      </w:tr>
      <w:tr w:rsidR="008576AB" w14:paraId="5DE772A9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0382F3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678196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гордо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874A9F7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EA93F20" w14:textId="77777777" w:rsidR="008576AB" w:rsidRDefault="008576AB">
            <w:pPr>
              <w:spacing w:after="0"/>
              <w:ind w:left="135"/>
            </w:pPr>
          </w:p>
        </w:tc>
      </w:tr>
      <w:tr w:rsidR="008576AB" w14:paraId="0090A167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1326948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A1D2F2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«От идеи – к делу» КТД «Мастер своего дела»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CA5B2EB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BCDC879" w14:textId="77777777" w:rsidR="008576AB" w:rsidRDefault="008576AB">
            <w:pPr>
              <w:spacing w:after="0"/>
              <w:ind w:left="135"/>
            </w:pPr>
          </w:p>
        </w:tc>
      </w:tr>
      <w:tr w:rsidR="008576AB" w14:paraId="17853501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78C9EEB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8B9878B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Путь в мастерство - подводим итоги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091D390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56DFCB9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665AA58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C4F26A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38BA758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«От слова к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делу» «Спешить на помощь безвозмездно!»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F9FB569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CFF39D5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Просмотр мультфильма «Рука помощи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q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yCn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lIYsMXw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hr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rCo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tpmA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Мультфильм о волонтёрах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BzgvMqmh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TplMw</w:t>
              </w:r>
              <w:proofErr w:type="spellEnd"/>
            </w:hyperlink>
          </w:p>
        </w:tc>
      </w:tr>
      <w:tr w:rsidR="008576AB" w14:paraId="58742224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E8CFD57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1DFCF8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улыбку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миру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228DDC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34D131E6" w14:textId="77777777" w:rsidR="008576AB" w:rsidRDefault="008576AB">
            <w:pPr>
              <w:spacing w:after="0"/>
              <w:ind w:left="135"/>
            </w:pPr>
          </w:p>
        </w:tc>
      </w:tr>
      <w:tr w:rsidR="008576AB" w14:paraId="6713BFB8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A4E93E5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338CA9B5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65765C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1E8B279" w14:textId="77777777" w:rsidR="008576AB" w:rsidRDefault="008576AB">
            <w:pPr>
              <w:spacing w:after="0"/>
              <w:ind w:left="135"/>
            </w:pPr>
          </w:p>
        </w:tc>
      </w:tr>
      <w:tr w:rsidR="008576AB" w14:paraId="7D732804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BAEE80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0087438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добровольца</w:t>
            </w:r>
            <w:proofErr w:type="spellEnd"/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F5F3ED1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3F9B3CA" w14:textId="77777777" w:rsidR="008576AB" w:rsidRDefault="008576AB">
            <w:pPr>
              <w:spacing w:after="0"/>
              <w:ind w:left="135"/>
            </w:pPr>
          </w:p>
        </w:tc>
      </w:tr>
      <w:tr w:rsidR="008576AB" w14:paraId="54F519EF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5D3274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50969227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ЗОЖ"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B71C75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6F876DF" w14:textId="77777777" w:rsidR="008576AB" w:rsidRDefault="003849F2">
            <w:pPr>
              <w:spacing w:after="0"/>
              <w:ind w:left="135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Танец «</w:t>
            </w:r>
            <w:proofErr w:type="spell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Нука-нака</w:t>
            </w:r>
            <w:proofErr w:type="spell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HKPpR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Cw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ng</w:t>
              </w:r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зарядк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у-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становись!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https://disk.yandex.ru/i/zWIkGfsKAGoEiw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Мультфильм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https://yandex.ru/video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/preview/?text= мультик%20про%20зож%20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path= wizard parent-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reqid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=1645931995773862- 9789962654526820843- vl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a1-5795-vla-l7-balancer-8080-BAL- 9679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wiz_type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=vital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filmId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= 1069979878161687077 15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https://disk.yandex.ru/i/8atVDkYetCRU8Q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Спортландия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ps://disk.yandex.ru/i/i-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ArRmQXsyDGEw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https://disk.yandex.ru/d/pyZTA2ypajLFKg</w:t>
              </w:r>
            </w:hyperlink>
          </w:p>
        </w:tc>
      </w:tr>
      <w:tr w:rsidR="008576AB" w14:paraId="6C8836F5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9F0C64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04F2A30E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«Сто затей для всех друзей»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B65F1BA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0F75BC4" w14:textId="77777777" w:rsidR="008576AB" w:rsidRDefault="008576AB">
            <w:pPr>
              <w:spacing w:after="0"/>
              <w:ind w:left="135"/>
            </w:pPr>
          </w:p>
        </w:tc>
      </w:tr>
      <w:tr w:rsidR="008576AB" w14:paraId="3A6DC4E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40B13D2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A83ED96" w14:textId="77777777" w:rsidR="008576AB" w:rsidRDefault="003849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рекордов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23E8D53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4C09055" w14:textId="77777777" w:rsidR="008576AB" w:rsidRDefault="008576AB">
            <w:pPr>
              <w:spacing w:after="0"/>
              <w:ind w:left="135"/>
            </w:pPr>
          </w:p>
        </w:tc>
      </w:tr>
      <w:tr w:rsidR="008576AB" w14:paraId="2771CE8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20288CD8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EAFFEA7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Встреча-подарок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0C931BF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1864780" w14:textId="77777777" w:rsidR="008576AB" w:rsidRDefault="008576AB">
            <w:pPr>
              <w:spacing w:after="0"/>
              <w:ind w:left="135"/>
            </w:pPr>
          </w:p>
        </w:tc>
      </w:tr>
      <w:tr w:rsidR="008576AB" w14:paraId="1B81C69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40D8A8E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6893E2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Азбука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A23475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3674021C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3E269109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5CAD31B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B598B5A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»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543F348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AD8E71A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Презентация/видео о работе экологов (добровольцев, профессионалов, взрослых и детей)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идео о красоте природы РФ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disk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andex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6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fmJIPguRXFAqcA</w:t>
              </w:r>
              <w:proofErr w:type="spellEnd"/>
            </w:hyperlink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экологов России мультфильм «Мальчик и Земля»</w:t>
            </w:r>
          </w:p>
        </w:tc>
      </w:tr>
      <w:tr w:rsidR="008576AB" w14:paraId="443802FD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896CFC6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CADC009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0AD02B2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784D3004" w14:textId="77777777" w:rsidR="008576AB" w:rsidRDefault="008576AB">
            <w:pPr>
              <w:spacing w:after="0"/>
              <w:ind w:left="135"/>
            </w:pPr>
          </w:p>
        </w:tc>
      </w:tr>
      <w:tr w:rsidR="008576AB" w14:paraId="463B918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33D76F5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6AD81940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Игра по станциям «Путешествие в природу»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F4D9D9D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FA4897E" w14:textId="77777777" w:rsidR="008576AB" w:rsidRDefault="008576AB">
            <w:pPr>
              <w:spacing w:after="0"/>
              <w:ind w:left="135"/>
            </w:pPr>
          </w:p>
        </w:tc>
      </w:tr>
      <w:tr w:rsidR="008576AB" w14:paraId="3528CD40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64B7B7A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8CCEC6F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"Шагая в будущее - помни о планете"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8973490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BC87B23" w14:textId="77777777" w:rsidR="008576AB" w:rsidRDefault="008576AB">
            <w:pPr>
              <w:spacing w:after="0"/>
              <w:ind w:left="135"/>
            </w:pPr>
          </w:p>
        </w:tc>
      </w:tr>
      <w:tr w:rsidR="008576AB" w:rsidRPr="003849F2" w14:paraId="23CF423F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956DA6D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406810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891E0DC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6F6C2B8A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Мультфильм «Мульти-Россия» «Мульти-Россия» (второе официальное название «Мы живем в России») — цикл мультипликационных роликов о разных регионах, городах и народностях России. Является совместным проектом продюсерской компании «Аэроплан» и студии «Пило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т». Работа над данным сериалом была начата в 2006 году.</w:t>
            </w:r>
          </w:p>
        </w:tc>
      </w:tr>
      <w:tr w:rsidR="008576AB" w14:paraId="5307DED6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12D412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20286B74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9AEFA29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8BFD980" w14:textId="77777777" w:rsidR="008576AB" w:rsidRDefault="008576AB">
            <w:pPr>
              <w:spacing w:after="0"/>
              <w:ind w:left="135"/>
            </w:pPr>
          </w:p>
        </w:tc>
      </w:tr>
      <w:tr w:rsidR="008576AB" w14:paraId="20956692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6FFCA1B0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9D3D6FF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EEBCA6E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6C1B6FB" w14:textId="77777777" w:rsidR="008576AB" w:rsidRDefault="008576AB">
            <w:pPr>
              <w:spacing w:after="0"/>
              <w:ind w:left="135"/>
            </w:pPr>
          </w:p>
        </w:tc>
      </w:tr>
      <w:tr w:rsidR="008576AB" w14:paraId="59B149A4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1E8CA909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153D8860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КТД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становится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4A5970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0F9EC9D2" w14:textId="77777777" w:rsidR="008576AB" w:rsidRDefault="008576AB">
            <w:pPr>
              <w:spacing w:after="0"/>
              <w:ind w:left="135"/>
            </w:pPr>
          </w:p>
        </w:tc>
      </w:tr>
      <w:tr w:rsidR="008576AB" w14:paraId="55C49B9C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0162F5F1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4C81DE77" w14:textId="77777777" w:rsidR="008576AB" w:rsidRDefault="003849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 Я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D4052C0" w14:textId="77777777" w:rsidR="008576AB" w:rsidRDefault="003849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17B354B0" w14:textId="77777777" w:rsidR="008576AB" w:rsidRDefault="008576AB">
            <w:pPr>
              <w:spacing w:after="0"/>
              <w:ind w:left="135"/>
            </w:pPr>
          </w:p>
        </w:tc>
      </w:tr>
      <w:tr w:rsidR="008576AB" w14:paraId="3C41E6A9" w14:textId="77777777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14:paraId="729287EF" w14:textId="77777777" w:rsidR="008576AB" w:rsidRDefault="003849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14:paraId="7A75DAF9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Подведение итогов участия в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Программе в текущем </w:t>
            </w: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>учебном году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65E8C1A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44318ED9" w14:textId="77777777" w:rsidR="008576AB" w:rsidRDefault="008576AB">
            <w:pPr>
              <w:spacing w:after="0"/>
              <w:ind w:left="135"/>
            </w:pPr>
          </w:p>
        </w:tc>
      </w:tr>
      <w:tr w:rsidR="008576AB" w14:paraId="0FA0F1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3AB457" w14:textId="77777777" w:rsidR="008576AB" w:rsidRPr="00D6222D" w:rsidRDefault="003849F2">
            <w:pPr>
              <w:spacing w:after="0"/>
              <w:ind w:left="135"/>
              <w:rPr>
                <w:lang w:val="ru-RU"/>
              </w:rPr>
            </w:pPr>
            <w:r w:rsidRPr="00D62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987" w:type="dxa"/>
            <w:tcMar>
              <w:top w:w="50" w:type="dxa"/>
              <w:left w:w="100" w:type="dxa"/>
            </w:tcMar>
            <w:vAlign w:val="center"/>
          </w:tcPr>
          <w:p w14:paraId="32254A5E" w14:textId="77777777" w:rsidR="008576AB" w:rsidRDefault="003849F2">
            <w:pPr>
              <w:spacing w:after="0"/>
              <w:ind w:left="135"/>
              <w:jc w:val="center"/>
            </w:pPr>
            <w:r w:rsidRPr="00D6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087" w:type="dxa"/>
            <w:tcMar>
              <w:top w:w="50" w:type="dxa"/>
              <w:left w:w="100" w:type="dxa"/>
            </w:tcMar>
            <w:vAlign w:val="center"/>
          </w:tcPr>
          <w:p w14:paraId="5BA2CD0A" w14:textId="77777777" w:rsidR="008576AB" w:rsidRDefault="008576AB"/>
        </w:tc>
      </w:tr>
    </w:tbl>
    <w:p w14:paraId="2C4EE8BC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435028" w14:textId="77777777" w:rsidR="008576AB" w:rsidRDefault="008576AB">
      <w:pPr>
        <w:sectPr w:rsidR="008576A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14:paraId="253E62F2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lastRenderedPageBreak/>
        <w:t>УЧЕБНО-МЕТОДИЧЕСКОЕ ОБЕСПЕЧЕНИЕ ОБРАЗОВАТЕЛЬНОГО ПРОЦЕССА.</w:t>
      </w:r>
    </w:p>
    <w:p w14:paraId="6566AB8A" w14:textId="77777777" w:rsidR="00443369" w:rsidRPr="00443369" w:rsidRDefault="00443369" w:rsidP="00443369">
      <w:pPr>
        <w:rPr>
          <w:rFonts w:ascii="Arial" w:hAnsi="Arial" w:cs="Arial"/>
          <w:lang w:val="ru-RU"/>
        </w:rPr>
      </w:pPr>
    </w:p>
    <w:p w14:paraId="2ECFADDE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Материалы для педагога</w:t>
      </w:r>
    </w:p>
    <w:p w14:paraId="704DE43A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​1. Методические рекомендации по проведению официальной церемонии посвящения в Орлята России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proofErr w:type="spellStart"/>
      <w:r w:rsidRPr="00443369">
        <w:rPr>
          <w:rFonts w:ascii="Arial" w:hAnsi="Arial" w:cs="Arial"/>
        </w:rPr>
        <w:t>metodicheskie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rekomendatsii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po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provedeniyu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ofitsialnoy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tseremonii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posvyashcheniya</w:t>
      </w:r>
      <w:proofErr w:type="spellEnd"/>
      <w:r w:rsidRPr="00443369">
        <w:rPr>
          <w:rFonts w:ascii="Arial" w:hAnsi="Arial" w:cs="Arial"/>
          <w:lang w:val="ru-RU"/>
        </w:rPr>
        <w:t>-</w:t>
      </w:r>
      <w:r w:rsidRPr="00443369">
        <w:rPr>
          <w:rFonts w:ascii="Arial" w:hAnsi="Arial" w:cs="Arial"/>
        </w:rPr>
        <w:t>v</w:t>
      </w:r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orlyata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rossii</w:t>
      </w:r>
      <w:proofErr w:type="spellEnd"/>
      <w:r w:rsidRPr="00443369">
        <w:rPr>
          <w:rFonts w:ascii="Arial" w:hAnsi="Arial" w:cs="Arial"/>
          <w:lang w:val="ru-RU"/>
        </w:rPr>
        <w:t>/</w:t>
      </w:r>
    </w:p>
    <w:p w14:paraId="77398951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2. Подготовительный этап к участию в программе.1 класс (технологические карты игровых занятий)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proofErr w:type="spellStart"/>
      <w:r w:rsidRPr="00443369">
        <w:rPr>
          <w:rFonts w:ascii="Arial" w:hAnsi="Arial" w:cs="Arial"/>
        </w:rPr>
        <w:t>podgotovitelnyy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etap</w:t>
      </w:r>
      <w:proofErr w:type="spellEnd"/>
      <w:r w:rsidRPr="00443369">
        <w:rPr>
          <w:rFonts w:ascii="Arial" w:hAnsi="Arial" w:cs="Arial"/>
          <w:lang w:val="ru-RU"/>
        </w:rPr>
        <w:t>-</w:t>
      </w:r>
      <w:r w:rsidRPr="00443369">
        <w:rPr>
          <w:rFonts w:ascii="Arial" w:hAnsi="Arial" w:cs="Arial"/>
        </w:rPr>
        <w:t>k</w:t>
      </w:r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uchastiyu</w:t>
      </w:r>
      <w:proofErr w:type="spellEnd"/>
      <w:r w:rsidRPr="00443369">
        <w:rPr>
          <w:rFonts w:ascii="Arial" w:hAnsi="Arial" w:cs="Arial"/>
          <w:lang w:val="ru-RU"/>
        </w:rPr>
        <w:t>-</w:t>
      </w:r>
      <w:r w:rsidRPr="00443369">
        <w:rPr>
          <w:rFonts w:ascii="Arial" w:hAnsi="Arial" w:cs="Arial"/>
        </w:rPr>
        <w:t>v</w:t>
      </w:r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programme</w:t>
      </w:r>
      <w:proofErr w:type="spellEnd"/>
      <w:r w:rsidRPr="00443369">
        <w:rPr>
          <w:rFonts w:ascii="Arial" w:hAnsi="Arial" w:cs="Arial"/>
          <w:lang w:val="ru-RU"/>
        </w:rPr>
        <w:t>-1-</w:t>
      </w:r>
      <w:proofErr w:type="spellStart"/>
      <w:r w:rsidRPr="00443369">
        <w:rPr>
          <w:rFonts w:ascii="Arial" w:hAnsi="Arial" w:cs="Arial"/>
        </w:rPr>
        <w:t>klass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tekhnologicheskie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karty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igrovykh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zanyatiy</w:t>
      </w:r>
      <w:proofErr w:type="spellEnd"/>
      <w:r w:rsidRPr="00443369">
        <w:rPr>
          <w:rFonts w:ascii="Arial" w:hAnsi="Arial" w:cs="Arial"/>
          <w:lang w:val="ru-RU"/>
        </w:rPr>
        <w:t>/</w:t>
      </w:r>
    </w:p>
    <w:p w14:paraId="7555D931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3. Учебно-методический комплект для 1 класса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proofErr w:type="spellStart"/>
      <w:r w:rsidRPr="00443369">
        <w:rPr>
          <w:rFonts w:ascii="Arial" w:hAnsi="Arial" w:cs="Arial"/>
        </w:rPr>
        <w:t>uchebno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metodicheskiy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komplekt</w:t>
      </w:r>
      <w:proofErr w:type="spellEnd"/>
      <w:r w:rsidRPr="00443369">
        <w:rPr>
          <w:rFonts w:ascii="Arial" w:hAnsi="Arial" w:cs="Arial"/>
          <w:lang w:val="ru-RU"/>
        </w:rPr>
        <w:t>-1-</w:t>
      </w:r>
      <w:proofErr w:type="spellStart"/>
      <w:r w:rsidRPr="00443369">
        <w:rPr>
          <w:rFonts w:ascii="Arial" w:hAnsi="Arial" w:cs="Arial"/>
        </w:rPr>
        <w:t>klassa</w:t>
      </w:r>
      <w:proofErr w:type="spellEnd"/>
      <w:r w:rsidRPr="00443369">
        <w:rPr>
          <w:rFonts w:ascii="Arial" w:hAnsi="Arial" w:cs="Arial"/>
          <w:lang w:val="ru-RU"/>
        </w:rPr>
        <w:t>/</w:t>
      </w:r>
    </w:p>
    <w:p w14:paraId="797A14DF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4. Учебно-методический комплект для 2 класса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test</w:t>
      </w:r>
      <w:r w:rsidRPr="00443369">
        <w:rPr>
          <w:rFonts w:ascii="Arial" w:hAnsi="Arial" w:cs="Arial"/>
          <w:lang w:val="ru-RU"/>
        </w:rPr>
        <w:t>/</w:t>
      </w:r>
    </w:p>
    <w:p w14:paraId="5B7FBAC0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5. Учебно-методический комплект для 3 класса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test</w:t>
      </w:r>
      <w:r w:rsidRPr="00443369">
        <w:rPr>
          <w:rFonts w:ascii="Arial" w:hAnsi="Arial" w:cs="Arial"/>
          <w:lang w:val="ru-RU"/>
        </w:rPr>
        <w:t>2/</w:t>
      </w:r>
    </w:p>
    <w:p w14:paraId="4E2C4ECF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6. Построение курса внеурочной деятельности 4 класса</w:t>
      </w:r>
      <w:r w:rsidRPr="00443369">
        <w:rPr>
          <w:rFonts w:ascii="Arial" w:hAnsi="Arial" w:cs="Arial"/>
        </w:rPr>
        <w:t> 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proofErr w:type="spellStart"/>
      <w:r w:rsidRPr="00443369">
        <w:rPr>
          <w:rFonts w:ascii="Arial" w:hAnsi="Arial" w:cs="Arial"/>
        </w:rPr>
        <w:t>postroenie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kursa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vneurochnoy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deyatelnosti</w:t>
      </w:r>
      <w:proofErr w:type="spellEnd"/>
      <w:r w:rsidRPr="00443369">
        <w:rPr>
          <w:rFonts w:ascii="Arial" w:hAnsi="Arial" w:cs="Arial"/>
          <w:lang w:val="ru-RU"/>
        </w:rPr>
        <w:t>-4-</w:t>
      </w:r>
      <w:proofErr w:type="spellStart"/>
      <w:r w:rsidRPr="00443369">
        <w:rPr>
          <w:rFonts w:ascii="Arial" w:hAnsi="Arial" w:cs="Arial"/>
        </w:rPr>
        <w:t>klassa</w:t>
      </w:r>
      <w:proofErr w:type="spellEnd"/>
      <w:r w:rsidRPr="00443369">
        <w:rPr>
          <w:rFonts w:ascii="Arial" w:hAnsi="Arial" w:cs="Arial"/>
          <w:lang w:val="ru-RU"/>
        </w:rPr>
        <w:t>-/</w:t>
      </w:r>
    </w:p>
    <w:p w14:paraId="14D84D18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7. Промежуточная игра «Код дружбы» для 2, 3, 4 классов</w:t>
      </w:r>
      <w:r w:rsidRPr="00443369">
        <w:rPr>
          <w:rFonts w:ascii="Arial" w:hAnsi="Arial" w:cs="Arial"/>
        </w:rPr>
        <w:t> </w:t>
      </w:r>
    </w:p>
    <w:p w14:paraId="491248CA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</w:rPr>
        <w:t>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</w:t>
      </w:r>
      <w:proofErr w:type="spellStart"/>
      <w:r w:rsidRPr="00443369">
        <w:rPr>
          <w:rFonts w:ascii="Arial" w:hAnsi="Arial" w:cs="Arial"/>
        </w:rPr>
        <w:t>promezhutochnaya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igra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kod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druzhby</w:t>
      </w:r>
      <w:proofErr w:type="spellEnd"/>
      <w:r w:rsidRPr="00443369">
        <w:rPr>
          <w:rFonts w:ascii="Arial" w:hAnsi="Arial" w:cs="Arial"/>
          <w:lang w:val="ru-RU"/>
        </w:rPr>
        <w:t>-</w:t>
      </w:r>
      <w:proofErr w:type="spellStart"/>
      <w:r w:rsidRPr="00443369">
        <w:rPr>
          <w:rFonts w:ascii="Arial" w:hAnsi="Arial" w:cs="Arial"/>
        </w:rPr>
        <w:t>dlya</w:t>
      </w:r>
      <w:proofErr w:type="spellEnd"/>
      <w:r w:rsidRPr="00443369">
        <w:rPr>
          <w:rFonts w:ascii="Arial" w:hAnsi="Arial" w:cs="Arial"/>
          <w:lang w:val="ru-RU"/>
        </w:rPr>
        <w:t>-2-3-4-</w:t>
      </w:r>
      <w:proofErr w:type="spellStart"/>
      <w:r w:rsidRPr="00443369">
        <w:rPr>
          <w:rFonts w:ascii="Arial" w:hAnsi="Arial" w:cs="Arial"/>
        </w:rPr>
        <w:t>klassov</w:t>
      </w:r>
      <w:proofErr w:type="spellEnd"/>
      <w:r w:rsidRPr="00443369">
        <w:rPr>
          <w:rFonts w:ascii="Arial" w:hAnsi="Arial" w:cs="Arial"/>
          <w:lang w:val="ru-RU"/>
        </w:rPr>
        <w:t>/</w:t>
      </w:r>
    </w:p>
    <w:p w14:paraId="5D7F5AA0" w14:textId="77777777" w:rsidR="00443369" w:rsidRPr="00443369" w:rsidRDefault="00443369" w:rsidP="00443369">
      <w:pPr>
        <w:rPr>
          <w:rFonts w:ascii="Arial" w:hAnsi="Arial" w:cs="Arial"/>
          <w:lang w:val="ru-RU"/>
        </w:rPr>
      </w:pPr>
    </w:p>
    <w:p w14:paraId="79C4A5E1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>ЦИФРОВЫЕ ОБРАЗОВАТЕЛЬНЫЕ РЕСУРСЫ И РЕСУРСЫ СЕТИ ИНТЕРНЕТ</w:t>
      </w:r>
    </w:p>
    <w:p w14:paraId="081CAF50" w14:textId="77777777" w:rsidR="00443369" w:rsidRPr="00443369" w:rsidRDefault="00443369" w:rsidP="00443369">
      <w:pPr>
        <w:rPr>
          <w:rFonts w:ascii="Arial" w:hAnsi="Arial" w:cs="Arial"/>
          <w:lang w:val="ru-RU"/>
        </w:rPr>
      </w:pPr>
    </w:p>
    <w:p w14:paraId="4F7E4C3B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 xml:space="preserve">​Сайт «Орлята России» </w:t>
      </w:r>
    </w:p>
    <w:p w14:paraId="3B3F47CE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</w:rPr>
        <w:t>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</w:p>
    <w:p w14:paraId="05B2718C" w14:textId="77777777" w:rsidR="00443369" w:rsidRPr="00443369" w:rsidRDefault="00443369" w:rsidP="00443369">
      <w:pPr>
        <w:rPr>
          <w:rFonts w:ascii="Arial" w:hAnsi="Arial" w:cs="Arial"/>
          <w:lang w:val="ru-RU"/>
        </w:rPr>
      </w:pPr>
    </w:p>
    <w:p w14:paraId="29BAB4D1" w14:textId="77777777" w:rsidR="00443369" w:rsidRPr="00443369" w:rsidRDefault="00443369" w:rsidP="00443369">
      <w:pPr>
        <w:rPr>
          <w:rFonts w:ascii="Arial" w:hAnsi="Arial" w:cs="Arial"/>
          <w:lang w:val="ru-RU"/>
        </w:rPr>
      </w:pPr>
      <w:r w:rsidRPr="00443369">
        <w:rPr>
          <w:rFonts w:ascii="Arial" w:hAnsi="Arial" w:cs="Arial"/>
          <w:lang w:val="ru-RU"/>
        </w:rPr>
        <w:t xml:space="preserve">Электронная библиотека сайта «Орлята России» </w:t>
      </w:r>
      <w:r w:rsidRPr="00443369">
        <w:rPr>
          <w:rFonts w:ascii="Arial" w:hAnsi="Arial" w:cs="Arial"/>
        </w:rPr>
        <w:t>https</w:t>
      </w:r>
      <w:r w:rsidRPr="00443369">
        <w:rPr>
          <w:rFonts w:ascii="Arial" w:hAnsi="Arial" w:cs="Arial"/>
          <w:lang w:val="ru-RU"/>
        </w:rPr>
        <w:t>://</w:t>
      </w:r>
      <w:proofErr w:type="spellStart"/>
      <w:r w:rsidRPr="00443369">
        <w:rPr>
          <w:rFonts w:ascii="Arial" w:hAnsi="Arial" w:cs="Arial"/>
        </w:rPr>
        <w:t>orlyatarussia</w:t>
      </w:r>
      <w:proofErr w:type="spellEnd"/>
      <w:r w:rsidRPr="00443369">
        <w:rPr>
          <w:rFonts w:ascii="Arial" w:hAnsi="Arial" w:cs="Arial"/>
          <w:lang w:val="ru-RU"/>
        </w:rPr>
        <w:t>.</w:t>
      </w:r>
      <w:proofErr w:type="spellStart"/>
      <w:r w:rsidRPr="00443369">
        <w:rPr>
          <w:rFonts w:ascii="Arial" w:hAnsi="Arial" w:cs="Arial"/>
        </w:rPr>
        <w:t>ru</w:t>
      </w:r>
      <w:proofErr w:type="spellEnd"/>
      <w:r w:rsidRPr="00443369">
        <w:rPr>
          <w:rFonts w:ascii="Arial" w:hAnsi="Arial" w:cs="Arial"/>
          <w:lang w:val="ru-RU"/>
        </w:rPr>
        <w:t>/</w:t>
      </w:r>
      <w:r w:rsidRPr="00443369">
        <w:rPr>
          <w:rFonts w:ascii="Arial" w:hAnsi="Arial" w:cs="Arial"/>
        </w:rPr>
        <w:t>library</w:t>
      </w:r>
      <w:r w:rsidRPr="00443369">
        <w:rPr>
          <w:rFonts w:ascii="Arial" w:hAnsi="Arial" w:cs="Arial"/>
          <w:lang w:val="ru-RU"/>
        </w:rPr>
        <w:t>/?</w:t>
      </w:r>
      <w:proofErr w:type="spellStart"/>
      <w:r w:rsidRPr="00443369">
        <w:rPr>
          <w:rFonts w:ascii="Arial" w:hAnsi="Arial" w:cs="Arial"/>
        </w:rPr>
        <w:t>libraryRole</w:t>
      </w:r>
      <w:proofErr w:type="spellEnd"/>
      <w:r w:rsidRPr="00443369">
        <w:rPr>
          <w:rFonts w:ascii="Arial" w:hAnsi="Arial" w:cs="Arial"/>
          <w:lang w:val="ru-RU"/>
        </w:rPr>
        <w:t>=Учитель</w:t>
      </w:r>
    </w:p>
    <w:p w14:paraId="7AB78F2A" w14:textId="77777777" w:rsidR="00443369" w:rsidRPr="00443369" w:rsidRDefault="00443369" w:rsidP="00443369">
      <w:pPr>
        <w:rPr>
          <w:rFonts w:ascii="Arial" w:hAnsi="Arial" w:cs="Arial"/>
          <w:lang w:val="ru-RU"/>
        </w:rPr>
      </w:pPr>
    </w:p>
    <w:p w14:paraId="336702E5" w14:textId="6EFC24E8" w:rsidR="008F0297" w:rsidRPr="00443369" w:rsidRDefault="00443369" w:rsidP="00443369">
      <w:pPr>
        <w:rPr>
          <w:rFonts w:ascii="Arial" w:hAnsi="Arial" w:cs="Arial"/>
        </w:rPr>
      </w:pPr>
      <w:proofErr w:type="spellStart"/>
      <w:r w:rsidRPr="00443369">
        <w:rPr>
          <w:rFonts w:ascii="Arial" w:hAnsi="Arial" w:cs="Arial"/>
        </w:rPr>
        <w:t>Сайт</w:t>
      </w:r>
      <w:proofErr w:type="spellEnd"/>
      <w:r w:rsidRPr="00443369">
        <w:rPr>
          <w:rFonts w:ascii="Arial" w:hAnsi="Arial" w:cs="Arial"/>
        </w:rPr>
        <w:t xml:space="preserve"> 100бальник</w:t>
      </w:r>
    </w:p>
    <w:sectPr w:rsidR="008F0297" w:rsidRPr="0044336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2A5"/>
    <w:multiLevelType w:val="multilevel"/>
    <w:tmpl w:val="CEAAFC6C"/>
    <w:lvl w:ilvl="0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E16608"/>
    <w:multiLevelType w:val="multilevel"/>
    <w:tmpl w:val="0622BDAE"/>
    <w:lvl w:ilvl="0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B9470E"/>
    <w:multiLevelType w:val="multilevel"/>
    <w:tmpl w:val="5E0EA6D0"/>
    <w:lvl w:ilvl="0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FA6B3F"/>
    <w:multiLevelType w:val="multilevel"/>
    <w:tmpl w:val="22DCABA6"/>
    <w:lvl w:ilvl="0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39778D"/>
    <w:multiLevelType w:val="multilevel"/>
    <w:tmpl w:val="68669438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C07B12"/>
    <w:multiLevelType w:val="multilevel"/>
    <w:tmpl w:val="6890FAE2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100C3B"/>
    <w:multiLevelType w:val="multilevel"/>
    <w:tmpl w:val="BF3251BA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7762E8"/>
    <w:multiLevelType w:val="multilevel"/>
    <w:tmpl w:val="3DC4E6A6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815F7C"/>
    <w:multiLevelType w:val="multilevel"/>
    <w:tmpl w:val="D832A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6064E9"/>
    <w:multiLevelType w:val="multilevel"/>
    <w:tmpl w:val="10E0AFF2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7D4A3A"/>
    <w:multiLevelType w:val="multilevel"/>
    <w:tmpl w:val="90021C92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AE3230E"/>
    <w:multiLevelType w:val="multilevel"/>
    <w:tmpl w:val="31C25B50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5E7C78"/>
    <w:multiLevelType w:val="multilevel"/>
    <w:tmpl w:val="91FCFBD6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985989"/>
    <w:multiLevelType w:val="multilevel"/>
    <w:tmpl w:val="40B25852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3C5F99"/>
    <w:multiLevelType w:val="multilevel"/>
    <w:tmpl w:val="7AB60580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695513"/>
    <w:multiLevelType w:val="multilevel"/>
    <w:tmpl w:val="EA566A60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2D4FAD"/>
    <w:multiLevelType w:val="multilevel"/>
    <w:tmpl w:val="E3908704"/>
    <w:lvl w:ilvl="0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1"/>
  </w:num>
  <w:num w:numId="5">
    <w:abstractNumId w:val="16"/>
  </w:num>
  <w:num w:numId="6">
    <w:abstractNumId w:val="8"/>
  </w:num>
  <w:num w:numId="7">
    <w:abstractNumId w:val="15"/>
  </w:num>
  <w:num w:numId="8">
    <w:abstractNumId w:val="3"/>
  </w:num>
  <w:num w:numId="9">
    <w:abstractNumId w:val="0"/>
  </w:num>
  <w:num w:numId="10">
    <w:abstractNumId w:val="10"/>
  </w:num>
  <w:num w:numId="11">
    <w:abstractNumId w:val="5"/>
  </w:num>
  <w:num w:numId="12">
    <w:abstractNumId w:val="1"/>
  </w:num>
  <w:num w:numId="13">
    <w:abstractNumId w:val="13"/>
  </w:num>
  <w:num w:numId="14">
    <w:abstractNumId w:val="4"/>
  </w:num>
  <w:num w:numId="15">
    <w:abstractNumId w:val="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576AB"/>
    <w:rsid w:val="00373058"/>
    <w:rsid w:val="003849F2"/>
    <w:rsid w:val="00443369"/>
    <w:rsid w:val="006D4713"/>
    <w:rsid w:val="008576AB"/>
    <w:rsid w:val="008F0297"/>
    <w:rsid w:val="00D6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0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8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5qBc7bmLrsROAQ" TargetMode="External"/><Relationship Id="rId117" Type="http://schemas.openxmlformats.org/officeDocument/2006/relationships/hyperlink" Target="https://disk.yandex.ru/i/q3yCn-0lIYsMXw" TargetMode="External"/><Relationship Id="rId21" Type="http://schemas.openxmlformats.org/officeDocument/2006/relationships/hyperlink" Target="https://disk.yandex.ru/d/I5K8yU8mw0zZvA" TargetMode="External"/><Relationship Id="rId42" Type="http://schemas.openxmlformats.org/officeDocument/2006/relationships/hyperlink" Target="https://schooluiop.obrvrn.ru/life/news/190021/682575/" TargetMode="External"/><Relationship Id="rId47" Type="http://schemas.openxmlformats.org/officeDocument/2006/relationships/hyperlink" Target="https://disk.yandex.ru/i/GqTAyxtklagPNQ" TargetMode="External"/><Relationship Id="rId63" Type="http://schemas.openxmlformats.org/officeDocument/2006/relationships/hyperlink" Target="https://orlyatarussia.ru" TargetMode="External"/><Relationship Id="rId68" Type="http://schemas.openxmlformats.org/officeDocument/2006/relationships/hyperlink" Target="https://disk.yandex.ru/i/ld3fzaKCzO7K2Q" TargetMode="External"/><Relationship Id="rId84" Type="http://schemas.openxmlformats.org/officeDocument/2006/relationships/hyperlink" Target="https://disk.yandex.ru/i/0MnRn3ZmSw-Nrg" TargetMode="External"/><Relationship Id="rId89" Type="http://schemas.openxmlformats.org/officeDocument/2006/relationships/hyperlink" Target="https://m.vk.com/orlyata_rus" TargetMode="External"/><Relationship Id="rId112" Type="http://schemas.openxmlformats.org/officeDocument/2006/relationships/hyperlink" Target="https://disk.yandex.ru/i/0MnRn3ZmSw-Nrg" TargetMode="External"/><Relationship Id="rId16" Type="http://schemas.openxmlformats.org/officeDocument/2006/relationships/hyperlink" Target="https://disk.yandex.ru/d/jp77h4cAUA5hSQ" TargetMode="External"/><Relationship Id="rId107" Type="http://schemas.openxmlformats.org/officeDocument/2006/relationships/hyperlink" Target="https://disk.yandex.ru/d/pyZTA2ypajLFKg" TargetMode="External"/><Relationship Id="rId11" Type="http://schemas.openxmlformats.org/officeDocument/2006/relationships/hyperlink" Target="https://disk.yandex.ru/i/6vKmOEimHyMqpg" TargetMode="External"/><Relationship Id="rId32" Type="http://schemas.openxmlformats.org/officeDocument/2006/relationships/hyperlink" Target="https://disk.yandex.ru/i/SPavXsOI-beiWg" TargetMode="External"/><Relationship Id="rId37" Type="http://schemas.openxmlformats.org/officeDocument/2006/relationships/hyperlink" Target="https://orlyatarussia.ru" TargetMode="External"/><Relationship Id="rId53" Type="http://schemas.openxmlformats.org/officeDocument/2006/relationships/hyperlink" Target="https://disk.yandex.ru/i/0MnRn3ZmSw-Nrg" TargetMode="External"/><Relationship Id="rId58" Type="http://schemas.openxmlformats.org/officeDocument/2006/relationships/hyperlink" Target="https://disk.yandex.ru/i/BzgvMqmh7TplMw" TargetMode="External"/><Relationship Id="rId74" Type="http://schemas.openxmlformats.org/officeDocument/2006/relationships/hyperlink" Target="https://disk.yandex.ru/i/zWIkGfsKAGoEiw" TargetMode="External"/><Relationship Id="rId79" Type="http://schemas.openxmlformats.org/officeDocument/2006/relationships/hyperlink" Target="https://m.vk.com/orlyata_rus" TargetMode="External"/><Relationship Id="rId102" Type="http://schemas.openxmlformats.org/officeDocument/2006/relationships/hyperlink" Target="https://disk.yandex.ru/i/5HKPpR3Cw408ng" TargetMode="External"/><Relationship Id="rId123" Type="http://schemas.openxmlformats.org/officeDocument/2006/relationships/hyperlink" Target="https://disk.yandex.ru/i/8atVDkYetCRU8Q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disk.yandex.ru/i/ld3fzaKCzO7K2Q" TargetMode="External"/><Relationship Id="rId95" Type="http://schemas.openxmlformats.org/officeDocument/2006/relationships/hyperlink" Target="https://disk.yandex.ru/i/QGodL8ju4KKiig" TargetMode="External"/><Relationship Id="rId22" Type="http://schemas.openxmlformats.org/officeDocument/2006/relationships/hyperlink" Target="https://disk.yandex.ru/i/5sdDV6FR4xmeiA" TargetMode="External"/><Relationship Id="rId27" Type="http://schemas.openxmlformats.org/officeDocument/2006/relationships/hyperlink" Target="https://disk.yandex.ru/i/4eXrBQbjSxzKLQ" TargetMode="External"/><Relationship Id="rId43" Type="http://schemas.openxmlformats.org/officeDocument/2006/relationships/hyperlink" Target="https://disk.yandex.ru/i/HtStTVg3Hu" TargetMode="External"/><Relationship Id="rId48" Type="http://schemas.openxmlformats.org/officeDocument/2006/relationships/hyperlink" Target="https://multiurok.ru/id32168954/files/orliata-rossii-konspekty-prezentatsii/" TargetMode="External"/><Relationship Id="rId64" Type="http://schemas.openxmlformats.org/officeDocument/2006/relationships/hyperlink" Target="https://disk.yandex.ru/i/HQghg12WMehcrg" TargetMode="External"/><Relationship Id="rId69" Type="http://schemas.openxmlformats.org/officeDocument/2006/relationships/hyperlink" Target="https://disk.yandex.ru/i/QGodL8ju4KKiig" TargetMode="External"/><Relationship Id="rId113" Type="http://schemas.openxmlformats.org/officeDocument/2006/relationships/hyperlink" Target="https://m.vk.com/orlyata_rus" TargetMode="External"/><Relationship Id="rId118" Type="http://schemas.openxmlformats.org/officeDocument/2006/relationships/hyperlink" Target="https://www.youtube.com/watch?v=hr2rCo2tpmA" TargetMode="External"/><Relationship Id="rId80" Type="http://schemas.openxmlformats.org/officeDocument/2006/relationships/hyperlink" Target="https://disk.yandex.ru/i/0MnRn3ZmSw-Nrg" TargetMode="External"/><Relationship Id="rId85" Type="http://schemas.openxmlformats.org/officeDocument/2006/relationships/hyperlink" Target="https://m.vk.com/orlyata_rus" TargetMode="External"/><Relationship Id="rId12" Type="http://schemas.openxmlformats.org/officeDocument/2006/relationships/hyperlink" Target="https://disk.yandex.ru/i/oBiFjtTTrDn83g" TargetMode="External"/><Relationship Id="rId17" Type="http://schemas.openxmlformats.org/officeDocument/2006/relationships/hyperlink" Target="https://disk.yandex.ru/i/RLXwKfaUfs8CrQ" TargetMode="External"/><Relationship Id="rId33" Type="http://schemas.openxmlformats.org/officeDocument/2006/relationships/hyperlink" Target="https://orlyatarussia.ru" TargetMode="External"/><Relationship Id="rId38" Type="http://schemas.openxmlformats.org/officeDocument/2006/relationships/hyperlink" Target="https://disk.yandex.ru/i/ePcdnBhjGIV2qw" TargetMode="External"/><Relationship Id="rId59" Type="http://schemas.openxmlformats.org/officeDocument/2006/relationships/hyperlink" Target="https://disk.yandex.ru/i/5HKPpR3Cw408ng" TargetMode="External"/><Relationship Id="rId103" Type="http://schemas.openxmlformats.org/officeDocument/2006/relationships/hyperlink" Target="https://disk.yandex.ru/i/zWIkGfsKAGoEiw" TargetMode="External"/><Relationship Id="rId108" Type="http://schemas.openxmlformats.org/officeDocument/2006/relationships/hyperlink" Target="https://disk.yandex.ru/i/fmJIPguRXFAqcA" TargetMode="External"/><Relationship Id="rId124" Type="http://schemas.openxmlformats.org/officeDocument/2006/relationships/hyperlink" Target="https://disk.yandex.ru/i/i-" TargetMode="External"/><Relationship Id="rId54" Type="http://schemas.openxmlformats.org/officeDocument/2006/relationships/hyperlink" Target="https://disk.yandex.ru/i/ld3fzaKCzO7K2Q" TargetMode="External"/><Relationship Id="rId70" Type="http://schemas.openxmlformats.org/officeDocument/2006/relationships/hyperlink" Target="https://m.vk.com/orlyata_rus" TargetMode="External"/><Relationship Id="rId75" Type="http://schemas.openxmlformats.org/officeDocument/2006/relationships/hyperlink" Target="https://disk.yandex.ru/i/fmJIPguRXFAqcA" TargetMode="External"/><Relationship Id="rId91" Type="http://schemas.openxmlformats.org/officeDocument/2006/relationships/hyperlink" Target="https://disk.yandex.ru/i/QGodL8ju4KKiig" TargetMode="External"/><Relationship Id="rId96" Type="http://schemas.openxmlformats.org/officeDocument/2006/relationships/hyperlink" Target="https://disk.yandex.ru/i/ld3fzaKCzO7K2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disk.yandex.ru/i/h-IMgWFpajWOzg" TargetMode="External"/><Relationship Id="rId28" Type="http://schemas.openxmlformats.org/officeDocument/2006/relationships/hyperlink" Target="https://disk.yandex.ru/i/L3fQL4ZBJtcQIw" TargetMode="External"/><Relationship Id="rId49" Type="http://schemas.openxmlformats.org/officeDocument/2006/relationships/hyperlink" Target="https://orlyatarussia.ru" TargetMode="External"/><Relationship Id="rId114" Type="http://schemas.openxmlformats.org/officeDocument/2006/relationships/hyperlink" Target="https://disk.yandex.ru/i/ld3fzaKCzO7K2Q" TargetMode="External"/><Relationship Id="rId119" Type="http://schemas.openxmlformats.org/officeDocument/2006/relationships/hyperlink" Target="https://disk.yandex.ru/i/BzgvMqmh7TplMw" TargetMode="External"/><Relationship Id="rId44" Type="http://schemas.openxmlformats.org/officeDocument/2006/relationships/hyperlink" Target="https://podari-zhizn.ru/ru/give-help/pomoch-po-" TargetMode="External"/><Relationship Id="rId60" Type="http://schemas.openxmlformats.org/officeDocument/2006/relationships/hyperlink" Target="https://disk.yandex.ru/i/zWIkGfsKAGoEiw" TargetMode="External"/><Relationship Id="rId65" Type="http://schemas.openxmlformats.org/officeDocument/2006/relationships/hyperlink" Target="https://disk.yandex.ru/i/8khbkWjO4b3cKA" TargetMode="External"/><Relationship Id="rId81" Type="http://schemas.openxmlformats.org/officeDocument/2006/relationships/hyperlink" Target="https://m.vk.com/orlyata_rus" TargetMode="External"/><Relationship Id="rId86" Type="http://schemas.openxmlformats.org/officeDocument/2006/relationships/hyperlink" Target="https://disk.yandex.ru/i/0MnRn3ZmSw-Nrg" TargetMode="External"/><Relationship Id="rId13" Type="http://schemas.openxmlformats.org/officeDocument/2006/relationships/hyperlink" Target="https://disk.yandex.ru/i/hu1cqrRIiLCBYQ" TargetMode="External"/><Relationship Id="rId18" Type="http://schemas.openxmlformats.org/officeDocument/2006/relationships/hyperlink" Target="https://disk.yandex.ru/i/qz15j9o6zFlPIQ" TargetMode="External"/><Relationship Id="rId39" Type="http://schemas.openxmlformats.org/officeDocument/2006/relationships/hyperlink" Target="https://disk.yandex.ru/i/hu1cqrRIiLCBYQ" TargetMode="External"/><Relationship Id="rId109" Type="http://schemas.openxmlformats.org/officeDocument/2006/relationships/hyperlink" Target="https://disk.yandex.ru/i/HQghg12WMehcrg" TargetMode="External"/><Relationship Id="rId34" Type="http://schemas.openxmlformats.org/officeDocument/2006/relationships/hyperlink" Target="https://disk.yandex.ru/i/HQghg12WMehcrg" TargetMode="External"/><Relationship Id="rId50" Type="http://schemas.openxmlformats.org/officeDocument/2006/relationships/hyperlink" Target="https://disk.yandex.ru/i/HQghg12WMehcrg" TargetMode="External"/><Relationship Id="rId55" Type="http://schemas.openxmlformats.org/officeDocument/2006/relationships/hyperlink" Target="https://disk.yandex.ru/i/QGodL8ju4KKiig" TargetMode="External"/><Relationship Id="rId76" Type="http://schemas.openxmlformats.org/officeDocument/2006/relationships/hyperlink" Target="https://multiurok.ru/id32168954/files/orliata-rossii-konspekty-prezentatsii/" TargetMode="External"/><Relationship Id="rId97" Type="http://schemas.openxmlformats.org/officeDocument/2006/relationships/hyperlink" Target="https://disk.yandex.ru/i/QGodL8ju4KKiig" TargetMode="External"/><Relationship Id="rId104" Type="http://schemas.openxmlformats.org/officeDocument/2006/relationships/hyperlink" Target="https://yandex.ru/video" TargetMode="External"/><Relationship Id="rId120" Type="http://schemas.openxmlformats.org/officeDocument/2006/relationships/hyperlink" Target="https://disk.yandex.ru/i/5HKPpR3Cw408ng" TargetMode="External"/><Relationship Id="rId125" Type="http://schemas.openxmlformats.org/officeDocument/2006/relationships/hyperlink" Target="https://disk.yandex.ru/d/pyZTA2ypajLFKg" TargetMode="External"/><Relationship Id="rId7" Type="http://schemas.openxmlformats.org/officeDocument/2006/relationships/hyperlink" Target="https://disk.yandex.ru/i/v3sGr4Q2-INR7A" TargetMode="External"/><Relationship Id="rId71" Type="http://schemas.openxmlformats.org/officeDocument/2006/relationships/hyperlink" Target="https://disk.yandex.ru/i/q3yCn-0lIYsMXw" TargetMode="External"/><Relationship Id="rId92" Type="http://schemas.openxmlformats.org/officeDocument/2006/relationships/hyperlink" Target="https://disk.yandex.ru/i/ld3fzaKCzO7K2Q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client/disk" TargetMode="External"/><Relationship Id="rId24" Type="http://schemas.openxmlformats.org/officeDocument/2006/relationships/hyperlink" Target="https://disk.yandex.ru/i/RLXwKfaUfs8CrQ" TargetMode="External"/><Relationship Id="rId40" Type="http://schemas.openxmlformats.org/officeDocument/2006/relationships/hyperlink" Target="https://orlyatarussia.ru/extracurricular-activities" TargetMode="External"/><Relationship Id="rId45" Type="http://schemas.openxmlformats.org/officeDocument/2006/relationships/hyperlink" Target="https://disk.yandex.ru/i/-" TargetMode="External"/><Relationship Id="rId66" Type="http://schemas.openxmlformats.org/officeDocument/2006/relationships/hyperlink" Target="https://disk.yandex.ru/i/6vKmOEimHyMqpg" TargetMode="External"/><Relationship Id="rId87" Type="http://schemas.openxmlformats.org/officeDocument/2006/relationships/hyperlink" Target="https://m.vk.com/orlyata_rus" TargetMode="External"/><Relationship Id="rId110" Type="http://schemas.openxmlformats.org/officeDocument/2006/relationships/hyperlink" Target="https://disk.yandex.ru/i/8khbkWjO4b3cKA" TargetMode="External"/><Relationship Id="rId115" Type="http://schemas.openxmlformats.org/officeDocument/2006/relationships/hyperlink" Target="https://disk.yandex.ru/i/QGodL8ju4KKiig" TargetMode="External"/><Relationship Id="rId61" Type="http://schemas.openxmlformats.org/officeDocument/2006/relationships/hyperlink" Target="https://disk.yandex.ru/i/fmJIPguRXFAqcA" TargetMode="External"/><Relationship Id="rId82" Type="http://schemas.openxmlformats.org/officeDocument/2006/relationships/hyperlink" Target="https://disk.yandex.ru/i/0MnRn3ZmSw-Nrg" TargetMode="External"/><Relationship Id="rId19" Type="http://schemas.openxmlformats.org/officeDocument/2006/relationships/hyperlink" Target="https://disk.yandex.ru/i/5sdDV6FR4xmeiA" TargetMode="External"/><Relationship Id="rId14" Type="http://schemas.openxmlformats.org/officeDocument/2006/relationships/hyperlink" Target="https://disk.yandex.ru/i/3AQfwsCJmfdbog" TargetMode="External"/><Relationship Id="rId30" Type="http://schemas.openxmlformats.org/officeDocument/2006/relationships/hyperlink" Target="https://disk.yandex.ru/i/GqTAyxtklagPNQ" TargetMode="External"/><Relationship Id="rId35" Type="http://schemas.openxmlformats.org/officeDocument/2006/relationships/hyperlink" Target="https://disk.yandex.ru/i/8khbkWjO4b3cKA" TargetMode="External"/><Relationship Id="rId56" Type="http://schemas.openxmlformats.org/officeDocument/2006/relationships/hyperlink" Target="https://m.vk.com/orlyata_rus" TargetMode="External"/><Relationship Id="rId77" Type="http://schemas.openxmlformats.org/officeDocument/2006/relationships/hyperlink" Target="https://orlyatarussia.ru" TargetMode="External"/><Relationship Id="rId100" Type="http://schemas.openxmlformats.org/officeDocument/2006/relationships/hyperlink" Target="https://www.youtube.com/watch?v=hr2rCo2tpmA" TargetMode="External"/><Relationship Id="rId105" Type="http://schemas.openxmlformats.org/officeDocument/2006/relationships/hyperlink" Target="https://disk.yandex.ru/i/8atVDkYetCRU8Q" TargetMode="External"/><Relationship Id="rId126" Type="http://schemas.openxmlformats.org/officeDocument/2006/relationships/hyperlink" Target="https://disk.yandex.ru/i/fmJIPguRXFAqcA" TargetMode="External"/><Relationship Id="rId8" Type="http://schemas.openxmlformats.org/officeDocument/2006/relationships/hyperlink" Target="https://disk.yandex.ru/i/TwEDL8QqpIkLHw" TargetMode="External"/><Relationship Id="rId51" Type="http://schemas.openxmlformats.org/officeDocument/2006/relationships/hyperlink" Target="https://disk.yandex.ru/i/8khbkWjO4b3cKA" TargetMode="External"/><Relationship Id="rId72" Type="http://schemas.openxmlformats.org/officeDocument/2006/relationships/hyperlink" Target="https://disk.yandex.ru/i/BzgvMqmh7TplMw" TargetMode="External"/><Relationship Id="rId93" Type="http://schemas.openxmlformats.org/officeDocument/2006/relationships/hyperlink" Target="https://disk.yandex.ru/i/QGodL8ju4KKiig" TargetMode="External"/><Relationship Id="rId98" Type="http://schemas.openxmlformats.org/officeDocument/2006/relationships/hyperlink" Target="https://m.vk.com/orlyata_rus" TargetMode="External"/><Relationship Id="rId121" Type="http://schemas.openxmlformats.org/officeDocument/2006/relationships/hyperlink" Target="https://disk.yandex.ru/i/zWIkGfsKAGoEiw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disk.yandex.ru/i/Hji8c1aTP2fpnQ" TargetMode="External"/><Relationship Id="rId46" Type="http://schemas.openxmlformats.org/officeDocument/2006/relationships/hyperlink" Target="https://disk.yandex.ru/i/4eXrBQbjSxzKLQ" TargetMode="External"/><Relationship Id="rId67" Type="http://schemas.openxmlformats.org/officeDocument/2006/relationships/hyperlink" Target="https://disk.yandex.ru/i/0MnRn3ZmSw-Nrg" TargetMode="External"/><Relationship Id="rId116" Type="http://schemas.openxmlformats.org/officeDocument/2006/relationships/hyperlink" Target="https://m.vk.com/orlyata_rus" TargetMode="External"/><Relationship Id="rId20" Type="http://schemas.openxmlformats.org/officeDocument/2006/relationships/hyperlink" Target="https://disk.yandex.ru/i/plkvKvhTOXQi3Q" TargetMode="External"/><Relationship Id="rId41" Type="http://schemas.openxmlformats.org/officeDocument/2006/relationships/hyperlink" Target="https://nsportal.ru/nachalnaya-" TargetMode="External"/><Relationship Id="rId62" Type="http://schemas.openxmlformats.org/officeDocument/2006/relationships/hyperlink" Target="https://multiurok.ru/id32168954/files/orliata-rossii-konspekty-prezentatsii/" TargetMode="External"/><Relationship Id="rId83" Type="http://schemas.openxmlformats.org/officeDocument/2006/relationships/hyperlink" Target="https://m.vk.com/orlyata_rus" TargetMode="External"/><Relationship Id="rId88" Type="http://schemas.openxmlformats.org/officeDocument/2006/relationships/hyperlink" Target="https://disk.yandex.ru/i/0MnRn3ZmSw-Nrg" TargetMode="External"/><Relationship Id="rId111" Type="http://schemas.openxmlformats.org/officeDocument/2006/relationships/hyperlink" Target="https://disk.yandex.ru/i/6vKmOEimHyMqpg" TargetMode="External"/><Relationship Id="rId15" Type="http://schemas.openxmlformats.org/officeDocument/2006/relationships/hyperlink" Target="https://disk.yandex.ru/i/wNgVlMGD-qlCVw" TargetMode="External"/><Relationship Id="rId36" Type="http://schemas.openxmlformats.org/officeDocument/2006/relationships/hyperlink" Target="https://disk.yandex.ru/i/6vKmOEimHyMqpg" TargetMode="External"/><Relationship Id="rId57" Type="http://schemas.openxmlformats.org/officeDocument/2006/relationships/hyperlink" Target="https://disk.yandex.ru/i/q3yCn-0lIYsMXw" TargetMode="External"/><Relationship Id="rId106" Type="http://schemas.openxmlformats.org/officeDocument/2006/relationships/hyperlink" Target="https://disk.yandex.ru/i/i-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disk.yandex.ru/i/8khbkWjO4b3cKA" TargetMode="External"/><Relationship Id="rId31" Type="http://schemas.openxmlformats.org/officeDocument/2006/relationships/hyperlink" Target="https://multiurok.ru/id32168954/files/orliata-rossii-konspekty-prezentatsii/" TargetMode="External"/><Relationship Id="rId52" Type="http://schemas.openxmlformats.org/officeDocument/2006/relationships/hyperlink" Target="https://disk.yandex.ru/i/6vKmOEimHyMqpg" TargetMode="External"/><Relationship Id="rId73" Type="http://schemas.openxmlformats.org/officeDocument/2006/relationships/hyperlink" Target="https://disk.yandex.ru/i/5HKPpR3Cw408ng" TargetMode="External"/><Relationship Id="rId78" Type="http://schemas.openxmlformats.org/officeDocument/2006/relationships/hyperlink" Target="https://disk.yandex.ru/i/0MnRn3ZmSw-Nrg" TargetMode="External"/><Relationship Id="rId94" Type="http://schemas.openxmlformats.org/officeDocument/2006/relationships/hyperlink" Target="https://disk.yandex.ru/i/ld3fzaKCzO7K2Q" TargetMode="External"/><Relationship Id="rId99" Type="http://schemas.openxmlformats.org/officeDocument/2006/relationships/hyperlink" Target="https://disk.yandex.ru/i/q3yCn-0lIYsMXw" TargetMode="External"/><Relationship Id="rId101" Type="http://schemas.openxmlformats.org/officeDocument/2006/relationships/hyperlink" Target="https://disk.yandex.ru/i/BzgvMqmh7TplMw" TargetMode="External"/><Relationship Id="rId122" Type="http://schemas.openxmlformats.org/officeDocument/2006/relationships/hyperlink" Target="https://yandex.ru/vide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i/HQghg12WMehc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7502</Words>
  <Characters>42765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5</cp:revision>
  <dcterms:created xsi:type="dcterms:W3CDTF">2025-08-31T00:28:00Z</dcterms:created>
  <dcterms:modified xsi:type="dcterms:W3CDTF">2025-09-09T04:13:00Z</dcterms:modified>
</cp:coreProperties>
</file>