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50" w:rsidRDefault="00154050" w:rsidP="00154050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154050" w:rsidRDefault="00154050" w:rsidP="00154050">
      <w:pPr>
        <w:jc w:val="center"/>
        <w:rPr>
          <w:b/>
          <w:sz w:val="52"/>
          <w:szCs w:val="52"/>
        </w:rPr>
      </w:pPr>
    </w:p>
    <w:p w:rsidR="00154050" w:rsidRDefault="00154050" w:rsidP="00154050">
      <w:pPr>
        <w:jc w:val="center"/>
        <w:rPr>
          <w:b/>
          <w:sz w:val="52"/>
          <w:szCs w:val="52"/>
        </w:rPr>
      </w:pPr>
    </w:p>
    <w:p w:rsidR="00154050" w:rsidRDefault="00154050" w:rsidP="00154050">
      <w:pPr>
        <w:jc w:val="center"/>
        <w:rPr>
          <w:b/>
          <w:sz w:val="52"/>
          <w:szCs w:val="52"/>
        </w:rPr>
      </w:pPr>
    </w:p>
    <w:p w:rsidR="00A27018" w:rsidRPr="00154050" w:rsidRDefault="00A27018" w:rsidP="00154050">
      <w:pPr>
        <w:jc w:val="center"/>
        <w:rPr>
          <w:b/>
          <w:sz w:val="52"/>
          <w:szCs w:val="52"/>
        </w:rPr>
      </w:pPr>
      <w:r w:rsidRPr="00154050">
        <w:rPr>
          <w:b/>
          <w:sz w:val="52"/>
          <w:szCs w:val="52"/>
        </w:rPr>
        <w:t>Журнал</w:t>
      </w:r>
    </w:p>
    <w:p w:rsidR="00154050" w:rsidRDefault="00A27018" w:rsidP="00154050">
      <w:pPr>
        <w:spacing w:line="360" w:lineRule="auto"/>
        <w:jc w:val="center"/>
        <w:rPr>
          <w:b/>
          <w:sz w:val="52"/>
          <w:szCs w:val="52"/>
        </w:rPr>
      </w:pPr>
      <w:r w:rsidRPr="00154050">
        <w:rPr>
          <w:b/>
          <w:sz w:val="52"/>
          <w:szCs w:val="52"/>
        </w:rPr>
        <w:t xml:space="preserve">регистрации обращений в </w:t>
      </w:r>
      <w:r w:rsidR="009040DA">
        <w:rPr>
          <w:b/>
          <w:sz w:val="52"/>
          <w:szCs w:val="52"/>
        </w:rPr>
        <w:t>Школьную службу примирения</w:t>
      </w:r>
    </w:p>
    <w:p w:rsidR="00A27018" w:rsidRPr="00154050" w:rsidRDefault="00177AF1" w:rsidP="00154050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МКОУ СОШ</w:t>
      </w:r>
      <w:r w:rsidR="009040DA">
        <w:rPr>
          <w:b/>
          <w:sz w:val="52"/>
          <w:szCs w:val="52"/>
        </w:rPr>
        <w:t xml:space="preserve"> №11</w:t>
      </w:r>
      <w:r>
        <w:rPr>
          <w:b/>
          <w:sz w:val="52"/>
          <w:szCs w:val="52"/>
        </w:rPr>
        <w:t xml:space="preserve"> с. </w:t>
      </w:r>
      <w:r w:rsidR="009040DA">
        <w:rPr>
          <w:b/>
          <w:sz w:val="52"/>
          <w:szCs w:val="52"/>
        </w:rPr>
        <w:t>Верхняя Бреевка</w:t>
      </w:r>
    </w:p>
    <w:p w:rsidR="00154050" w:rsidRDefault="00154050" w:rsidP="00154050">
      <w:pPr>
        <w:spacing w:line="360" w:lineRule="auto"/>
        <w:jc w:val="center"/>
      </w:pPr>
    </w:p>
    <w:p w:rsidR="00154050" w:rsidRDefault="00154050" w:rsidP="00154050">
      <w:pPr>
        <w:spacing w:line="360" w:lineRule="auto"/>
        <w:jc w:val="center"/>
        <w:rPr>
          <w:sz w:val="48"/>
          <w:szCs w:val="48"/>
        </w:rPr>
      </w:pPr>
    </w:p>
    <w:p w:rsidR="00B60D9E" w:rsidRDefault="00B60D9E" w:rsidP="00154050">
      <w:pPr>
        <w:spacing w:line="360" w:lineRule="auto"/>
        <w:jc w:val="center"/>
        <w:rPr>
          <w:sz w:val="48"/>
          <w:szCs w:val="48"/>
        </w:rPr>
      </w:pPr>
    </w:p>
    <w:p w:rsidR="00B60D9E" w:rsidRDefault="00B60D9E" w:rsidP="00154050">
      <w:pPr>
        <w:spacing w:line="360" w:lineRule="auto"/>
        <w:jc w:val="center"/>
        <w:rPr>
          <w:sz w:val="48"/>
          <w:szCs w:val="48"/>
        </w:rPr>
      </w:pPr>
    </w:p>
    <w:p w:rsidR="00B60D9E" w:rsidRDefault="00B60D9E" w:rsidP="00154050">
      <w:pPr>
        <w:spacing w:line="360" w:lineRule="auto"/>
        <w:jc w:val="center"/>
        <w:rPr>
          <w:sz w:val="48"/>
          <w:szCs w:val="48"/>
        </w:rPr>
      </w:pPr>
    </w:p>
    <w:p w:rsidR="00B60D9E" w:rsidRPr="00B60D9E" w:rsidRDefault="00B60D9E" w:rsidP="00154050">
      <w:pPr>
        <w:spacing w:line="360" w:lineRule="auto"/>
        <w:jc w:val="center"/>
        <w:rPr>
          <w:sz w:val="36"/>
          <w:szCs w:val="36"/>
        </w:rPr>
      </w:pPr>
      <w:r w:rsidRPr="00B60D9E">
        <w:rPr>
          <w:sz w:val="36"/>
          <w:szCs w:val="36"/>
        </w:rPr>
        <w:t>Начат:</w:t>
      </w:r>
      <w:r w:rsidR="00177AF1">
        <w:rPr>
          <w:sz w:val="36"/>
          <w:szCs w:val="36"/>
        </w:rPr>
        <w:t xml:space="preserve"> </w:t>
      </w:r>
      <w:r w:rsidR="009040DA">
        <w:rPr>
          <w:sz w:val="36"/>
          <w:szCs w:val="36"/>
        </w:rPr>
        <w:t>25.05.2016</w:t>
      </w:r>
      <w:r w:rsidR="00177AF1">
        <w:rPr>
          <w:sz w:val="36"/>
          <w:szCs w:val="36"/>
        </w:rPr>
        <w:t xml:space="preserve"> г.</w:t>
      </w:r>
    </w:p>
    <w:p w:rsidR="00B60D9E" w:rsidRPr="00B60D9E" w:rsidRDefault="00B60D9E" w:rsidP="00154050">
      <w:pPr>
        <w:spacing w:line="360" w:lineRule="auto"/>
        <w:jc w:val="center"/>
        <w:rPr>
          <w:sz w:val="36"/>
          <w:szCs w:val="36"/>
        </w:rPr>
      </w:pPr>
      <w:r w:rsidRPr="00B60D9E">
        <w:rPr>
          <w:sz w:val="36"/>
          <w:szCs w:val="36"/>
        </w:rPr>
        <w:t>Окончен:</w:t>
      </w:r>
    </w:p>
    <w:p w:rsidR="00154050" w:rsidRPr="00154050" w:rsidRDefault="00154050" w:rsidP="00154050"/>
    <w:p w:rsidR="00A27018" w:rsidRPr="00154050" w:rsidRDefault="00A27018" w:rsidP="0015405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"/>
        <w:gridCol w:w="1877"/>
        <w:gridCol w:w="1878"/>
        <w:gridCol w:w="1880"/>
        <w:gridCol w:w="1598"/>
        <w:gridCol w:w="1598"/>
        <w:gridCol w:w="2004"/>
        <w:gridCol w:w="1431"/>
        <w:gridCol w:w="1687"/>
      </w:tblGrid>
      <w:tr w:rsidR="005A3A88" w:rsidRPr="00154050" w:rsidTr="00154050">
        <w:trPr>
          <w:trHeight w:val="1744"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lastRenderedPageBreak/>
              <w:t>№</w:t>
            </w:r>
          </w:p>
          <w:p w:rsidR="00A27018" w:rsidRPr="00154050" w:rsidRDefault="00A27018" w:rsidP="00154050">
            <w:r w:rsidRPr="00154050">
              <w:t>п\п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Дата</w:t>
            </w:r>
          </w:p>
          <w:p w:rsidR="00A27018" w:rsidRPr="00154050" w:rsidRDefault="00A27018" w:rsidP="00154050"/>
        </w:tc>
        <w:tc>
          <w:tcPr>
            <w:tcW w:w="3758" w:type="dxa"/>
            <w:gridSpan w:val="2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ФИО</w:t>
            </w:r>
          </w:p>
          <w:p w:rsidR="00A27018" w:rsidRPr="00154050" w:rsidRDefault="00A27018" w:rsidP="00154050">
            <w:r w:rsidRPr="00154050">
              <w:t>(кто обратился)</w:t>
            </w:r>
          </w:p>
        </w:tc>
        <w:tc>
          <w:tcPr>
            <w:tcW w:w="3196" w:type="dxa"/>
            <w:gridSpan w:val="2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ФИО</w:t>
            </w:r>
          </w:p>
          <w:p w:rsidR="00A27018" w:rsidRPr="00154050" w:rsidRDefault="00A27018" w:rsidP="00154050">
            <w:r w:rsidRPr="00154050">
              <w:t>участников конфликта</w:t>
            </w:r>
          </w:p>
          <w:p w:rsidR="00A27018" w:rsidRPr="00154050" w:rsidRDefault="00A27018" w:rsidP="00154050">
            <w:r w:rsidRPr="00154050">
              <w:t>(класс)</w:t>
            </w:r>
          </w:p>
          <w:p w:rsidR="00A27018" w:rsidRPr="00154050" w:rsidRDefault="00A27018" w:rsidP="00154050"/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Суть конфликта</w:t>
            </w:r>
          </w:p>
          <w:p w:rsidR="00A27018" w:rsidRPr="00154050" w:rsidRDefault="00A27018" w:rsidP="00154050">
            <w:r w:rsidRPr="00154050">
              <w:t>(кратко)</w:t>
            </w:r>
          </w:p>
          <w:p w:rsidR="00A27018" w:rsidRPr="00154050" w:rsidRDefault="00A27018" w:rsidP="00154050"/>
          <w:p w:rsidR="00A27018" w:rsidRPr="00154050" w:rsidRDefault="00A27018" w:rsidP="00154050"/>
          <w:p w:rsidR="00A27018" w:rsidRPr="00154050" w:rsidRDefault="00A27018" w:rsidP="00154050"/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Отказ от проведения процедуры медиации</w:t>
            </w:r>
          </w:p>
        </w:tc>
      </w:tr>
      <w:tr w:rsidR="005A3A88" w:rsidRPr="00154050" w:rsidTr="00154050">
        <w:trPr>
          <w:trHeight w:val="182"/>
        </w:trPr>
        <w:tc>
          <w:tcPr>
            <w:tcW w:w="825" w:type="dxa"/>
            <w:vMerge/>
            <w:shd w:val="clear" w:color="auto" w:fill="auto"/>
            <w:vAlign w:val="center"/>
          </w:tcPr>
          <w:p w:rsidR="00A27018" w:rsidRPr="00154050" w:rsidRDefault="00A27018" w:rsidP="00154050"/>
        </w:tc>
        <w:tc>
          <w:tcPr>
            <w:tcW w:w="1877" w:type="dxa"/>
            <w:vMerge/>
            <w:shd w:val="clear" w:color="auto" w:fill="auto"/>
            <w:vAlign w:val="center"/>
          </w:tcPr>
          <w:p w:rsidR="00A27018" w:rsidRPr="00154050" w:rsidRDefault="00A27018" w:rsidP="00154050"/>
        </w:tc>
        <w:tc>
          <w:tcPr>
            <w:tcW w:w="1878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Письмен.</w:t>
            </w:r>
          </w:p>
          <w:p w:rsidR="00A27018" w:rsidRPr="00154050" w:rsidRDefault="00A27018" w:rsidP="00154050">
            <w:r w:rsidRPr="00154050">
              <w:t>заявление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Устное заявление (подпись)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1 сторона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2 сторона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A27018" w:rsidRPr="00154050" w:rsidRDefault="00A27018" w:rsidP="00154050"/>
        </w:tc>
        <w:tc>
          <w:tcPr>
            <w:tcW w:w="1431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ФИО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27018" w:rsidRPr="00154050" w:rsidRDefault="00A27018" w:rsidP="00154050">
            <w:r w:rsidRPr="00154050">
              <w:t>Подпись</w:t>
            </w:r>
          </w:p>
        </w:tc>
      </w:tr>
      <w:tr w:rsidR="005A3A88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A27018" w:rsidRPr="00154050" w:rsidRDefault="00A27018" w:rsidP="00154050"/>
        </w:tc>
        <w:tc>
          <w:tcPr>
            <w:tcW w:w="1877" w:type="dxa"/>
            <w:shd w:val="clear" w:color="auto" w:fill="auto"/>
          </w:tcPr>
          <w:p w:rsidR="00A27018" w:rsidRPr="00154050" w:rsidRDefault="00A27018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A27018" w:rsidRPr="00154050" w:rsidRDefault="00A27018" w:rsidP="00154050"/>
        </w:tc>
        <w:tc>
          <w:tcPr>
            <w:tcW w:w="1880" w:type="dxa"/>
            <w:shd w:val="clear" w:color="auto" w:fill="auto"/>
          </w:tcPr>
          <w:p w:rsidR="00A27018" w:rsidRPr="00154050" w:rsidRDefault="00A27018" w:rsidP="00154050"/>
        </w:tc>
        <w:tc>
          <w:tcPr>
            <w:tcW w:w="1598" w:type="dxa"/>
            <w:shd w:val="clear" w:color="auto" w:fill="auto"/>
          </w:tcPr>
          <w:p w:rsidR="00A27018" w:rsidRPr="00154050" w:rsidRDefault="00A27018" w:rsidP="00154050"/>
        </w:tc>
        <w:tc>
          <w:tcPr>
            <w:tcW w:w="1598" w:type="dxa"/>
            <w:shd w:val="clear" w:color="auto" w:fill="auto"/>
          </w:tcPr>
          <w:p w:rsidR="00A27018" w:rsidRPr="00154050" w:rsidRDefault="00A27018" w:rsidP="00154050"/>
        </w:tc>
        <w:tc>
          <w:tcPr>
            <w:tcW w:w="2004" w:type="dxa"/>
            <w:shd w:val="clear" w:color="auto" w:fill="auto"/>
          </w:tcPr>
          <w:p w:rsidR="00A27018" w:rsidRPr="00154050" w:rsidRDefault="00A27018" w:rsidP="00154050"/>
        </w:tc>
        <w:tc>
          <w:tcPr>
            <w:tcW w:w="1431" w:type="dxa"/>
            <w:shd w:val="clear" w:color="auto" w:fill="auto"/>
          </w:tcPr>
          <w:p w:rsidR="00A27018" w:rsidRPr="00154050" w:rsidRDefault="00A27018" w:rsidP="00154050"/>
        </w:tc>
        <w:tc>
          <w:tcPr>
            <w:tcW w:w="1687" w:type="dxa"/>
            <w:shd w:val="clear" w:color="auto" w:fill="auto"/>
          </w:tcPr>
          <w:p w:rsidR="00A27018" w:rsidRPr="00154050" w:rsidRDefault="00A27018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  <w:tr w:rsidR="00154050" w:rsidRPr="00154050" w:rsidTr="00154050">
        <w:trPr>
          <w:trHeight w:val="399"/>
        </w:trPr>
        <w:tc>
          <w:tcPr>
            <w:tcW w:w="825" w:type="dxa"/>
            <w:shd w:val="clear" w:color="auto" w:fill="auto"/>
          </w:tcPr>
          <w:p w:rsidR="00154050" w:rsidRDefault="00154050" w:rsidP="00154050"/>
          <w:p w:rsidR="00154050" w:rsidRPr="00154050" w:rsidRDefault="00154050" w:rsidP="00154050"/>
        </w:tc>
        <w:tc>
          <w:tcPr>
            <w:tcW w:w="1877" w:type="dxa"/>
            <w:shd w:val="clear" w:color="auto" w:fill="auto"/>
          </w:tcPr>
          <w:p w:rsidR="00154050" w:rsidRPr="00154050" w:rsidRDefault="00154050" w:rsidP="00154050"/>
        </w:tc>
        <w:tc>
          <w:tcPr>
            <w:tcW w:w="1878" w:type="dxa"/>
            <w:shd w:val="clear" w:color="auto" w:fill="auto"/>
          </w:tcPr>
          <w:p w:rsidR="00154050" w:rsidRPr="00154050" w:rsidRDefault="00154050" w:rsidP="00154050"/>
        </w:tc>
        <w:tc>
          <w:tcPr>
            <w:tcW w:w="1880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1598" w:type="dxa"/>
            <w:shd w:val="clear" w:color="auto" w:fill="auto"/>
          </w:tcPr>
          <w:p w:rsidR="00154050" w:rsidRPr="00154050" w:rsidRDefault="00154050" w:rsidP="00154050"/>
        </w:tc>
        <w:tc>
          <w:tcPr>
            <w:tcW w:w="2004" w:type="dxa"/>
            <w:shd w:val="clear" w:color="auto" w:fill="auto"/>
          </w:tcPr>
          <w:p w:rsidR="00154050" w:rsidRPr="00154050" w:rsidRDefault="00154050" w:rsidP="00154050"/>
        </w:tc>
        <w:tc>
          <w:tcPr>
            <w:tcW w:w="1431" w:type="dxa"/>
            <w:shd w:val="clear" w:color="auto" w:fill="auto"/>
          </w:tcPr>
          <w:p w:rsidR="00154050" w:rsidRPr="00154050" w:rsidRDefault="00154050" w:rsidP="00154050"/>
        </w:tc>
        <w:tc>
          <w:tcPr>
            <w:tcW w:w="1687" w:type="dxa"/>
            <w:shd w:val="clear" w:color="auto" w:fill="auto"/>
          </w:tcPr>
          <w:p w:rsidR="00154050" w:rsidRPr="00154050" w:rsidRDefault="00154050" w:rsidP="00154050"/>
        </w:tc>
      </w:tr>
    </w:tbl>
    <w:p w:rsidR="00154050" w:rsidRDefault="00154050" w:rsidP="00154050"/>
    <w:sectPr w:rsidR="00154050" w:rsidSect="00B60D9E">
      <w:footerReference w:type="default" r:id="rId7"/>
      <w:pgSz w:w="16834" w:h="11909" w:orient="landscape"/>
      <w:pgMar w:top="567" w:right="567" w:bottom="851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FA6" w:rsidRDefault="00BE4FA6">
      <w:r>
        <w:separator/>
      </w:r>
    </w:p>
  </w:endnote>
  <w:endnote w:type="continuationSeparator" w:id="1">
    <w:p w:rsidR="00BE4FA6" w:rsidRDefault="00BE4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018" w:rsidRDefault="00A27018" w:rsidP="00BD449E">
    <w:pPr>
      <w:pStyle w:val="a5"/>
      <w:framePr w:wrap="auto" w:vAnchor="text" w:hAnchor="margin" w:xAlign="right" w:y="1"/>
      <w:rPr>
        <w:rStyle w:val="a7"/>
      </w:rPr>
    </w:pPr>
  </w:p>
  <w:p w:rsidR="00A27018" w:rsidRDefault="00A27018" w:rsidP="00402D2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FA6" w:rsidRDefault="00BE4FA6">
      <w:r>
        <w:separator/>
      </w:r>
    </w:p>
  </w:footnote>
  <w:footnote w:type="continuationSeparator" w:id="1">
    <w:p w:rsidR="00BE4FA6" w:rsidRDefault="00BE4F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F6B36"/>
    <w:multiLevelType w:val="hybridMultilevel"/>
    <w:tmpl w:val="05CCBD6E"/>
    <w:lvl w:ilvl="0" w:tplc="905823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CBF5C84"/>
    <w:multiLevelType w:val="hybridMultilevel"/>
    <w:tmpl w:val="4ABA5006"/>
    <w:lvl w:ilvl="0" w:tplc="6154356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4D69C6"/>
    <w:multiLevelType w:val="hybridMultilevel"/>
    <w:tmpl w:val="B4141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73B06"/>
    <w:multiLevelType w:val="hybridMultilevel"/>
    <w:tmpl w:val="6004D0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31A74"/>
    <w:multiLevelType w:val="hybridMultilevel"/>
    <w:tmpl w:val="AEA0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91B56"/>
    <w:rsid w:val="0001532C"/>
    <w:rsid w:val="00016447"/>
    <w:rsid w:val="00027A10"/>
    <w:rsid w:val="000369F2"/>
    <w:rsid w:val="00042DD4"/>
    <w:rsid w:val="000478B3"/>
    <w:rsid w:val="0006448D"/>
    <w:rsid w:val="00070435"/>
    <w:rsid w:val="000750C5"/>
    <w:rsid w:val="000B1E12"/>
    <w:rsid w:val="000B646C"/>
    <w:rsid w:val="000B797B"/>
    <w:rsid w:val="000B7F40"/>
    <w:rsid w:val="000D0247"/>
    <w:rsid w:val="000E062D"/>
    <w:rsid w:val="000E4AEC"/>
    <w:rsid w:val="000F6C30"/>
    <w:rsid w:val="00106D93"/>
    <w:rsid w:val="00124704"/>
    <w:rsid w:val="00125B88"/>
    <w:rsid w:val="00132871"/>
    <w:rsid w:val="00154050"/>
    <w:rsid w:val="00177AF1"/>
    <w:rsid w:val="00190540"/>
    <w:rsid w:val="001968C1"/>
    <w:rsid w:val="001A1CA8"/>
    <w:rsid w:val="001A40EF"/>
    <w:rsid w:val="001B20F0"/>
    <w:rsid w:val="001C131D"/>
    <w:rsid w:val="001C3615"/>
    <w:rsid w:val="001C727B"/>
    <w:rsid w:val="001F2D9B"/>
    <w:rsid w:val="001F3EB5"/>
    <w:rsid w:val="00212429"/>
    <w:rsid w:val="002167C4"/>
    <w:rsid w:val="00240BCC"/>
    <w:rsid w:val="0024371E"/>
    <w:rsid w:val="00244119"/>
    <w:rsid w:val="0026210E"/>
    <w:rsid w:val="00262D3B"/>
    <w:rsid w:val="002676BE"/>
    <w:rsid w:val="00267C1A"/>
    <w:rsid w:val="0029134A"/>
    <w:rsid w:val="002B2C2E"/>
    <w:rsid w:val="002C0CF0"/>
    <w:rsid w:val="002D4F54"/>
    <w:rsid w:val="002D5841"/>
    <w:rsid w:val="002E7C8E"/>
    <w:rsid w:val="002F5DA5"/>
    <w:rsid w:val="003041A0"/>
    <w:rsid w:val="003105EB"/>
    <w:rsid w:val="003124E7"/>
    <w:rsid w:val="00315830"/>
    <w:rsid w:val="003209AF"/>
    <w:rsid w:val="003211DF"/>
    <w:rsid w:val="00340212"/>
    <w:rsid w:val="00340B7C"/>
    <w:rsid w:val="00343775"/>
    <w:rsid w:val="0035444B"/>
    <w:rsid w:val="0037294B"/>
    <w:rsid w:val="00381497"/>
    <w:rsid w:val="003843D9"/>
    <w:rsid w:val="003A0041"/>
    <w:rsid w:val="003C3469"/>
    <w:rsid w:val="003C6D2A"/>
    <w:rsid w:val="003D515C"/>
    <w:rsid w:val="003E237A"/>
    <w:rsid w:val="003F0F43"/>
    <w:rsid w:val="00402D25"/>
    <w:rsid w:val="00407525"/>
    <w:rsid w:val="00414A91"/>
    <w:rsid w:val="004174A0"/>
    <w:rsid w:val="00425E17"/>
    <w:rsid w:val="00451620"/>
    <w:rsid w:val="004652AE"/>
    <w:rsid w:val="00467D26"/>
    <w:rsid w:val="004B35E4"/>
    <w:rsid w:val="004D2562"/>
    <w:rsid w:val="004E38ED"/>
    <w:rsid w:val="004F34A5"/>
    <w:rsid w:val="005027E8"/>
    <w:rsid w:val="005107FE"/>
    <w:rsid w:val="00517096"/>
    <w:rsid w:val="005209E9"/>
    <w:rsid w:val="005353A8"/>
    <w:rsid w:val="00542EEE"/>
    <w:rsid w:val="00543960"/>
    <w:rsid w:val="0055711F"/>
    <w:rsid w:val="005613E9"/>
    <w:rsid w:val="005679CC"/>
    <w:rsid w:val="005729D5"/>
    <w:rsid w:val="00581E2D"/>
    <w:rsid w:val="005A1FEB"/>
    <w:rsid w:val="005A3A88"/>
    <w:rsid w:val="005B764E"/>
    <w:rsid w:val="005D2AA5"/>
    <w:rsid w:val="005D421C"/>
    <w:rsid w:val="005D48C8"/>
    <w:rsid w:val="005F55EA"/>
    <w:rsid w:val="00606B2F"/>
    <w:rsid w:val="00613AFA"/>
    <w:rsid w:val="00616AAE"/>
    <w:rsid w:val="00621FA2"/>
    <w:rsid w:val="006239A9"/>
    <w:rsid w:val="00632BDA"/>
    <w:rsid w:val="00634766"/>
    <w:rsid w:val="00640A76"/>
    <w:rsid w:val="00644A63"/>
    <w:rsid w:val="006451F0"/>
    <w:rsid w:val="006576F2"/>
    <w:rsid w:val="00664FFD"/>
    <w:rsid w:val="00672C3C"/>
    <w:rsid w:val="00677743"/>
    <w:rsid w:val="00684D51"/>
    <w:rsid w:val="00691B56"/>
    <w:rsid w:val="006A3466"/>
    <w:rsid w:val="006A3AD0"/>
    <w:rsid w:val="006A7637"/>
    <w:rsid w:val="006B1642"/>
    <w:rsid w:val="006B6931"/>
    <w:rsid w:val="006C30BF"/>
    <w:rsid w:val="006D48BB"/>
    <w:rsid w:val="006E1825"/>
    <w:rsid w:val="006F34A6"/>
    <w:rsid w:val="00705A56"/>
    <w:rsid w:val="00713287"/>
    <w:rsid w:val="00714585"/>
    <w:rsid w:val="00750C8F"/>
    <w:rsid w:val="00770DFF"/>
    <w:rsid w:val="00773EAA"/>
    <w:rsid w:val="0077662F"/>
    <w:rsid w:val="00790738"/>
    <w:rsid w:val="00791762"/>
    <w:rsid w:val="00792FC7"/>
    <w:rsid w:val="00795C5E"/>
    <w:rsid w:val="007A164E"/>
    <w:rsid w:val="007A7459"/>
    <w:rsid w:val="007A7E5B"/>
    <w:rsid w:val="007B19D5"/>
    <w:rsid w:val="007C0465"/>
    <w:rsid w:val="007D167A"/>
    <w:rsid w:val="007D1758"/>
    <w:rsid w:val="007E07AD"/>
    <w:rsid w:val="007F0D54"/>
    <w:rsid w:val="007F10B7"/>
    <w:rsid w:val="007F16A3"/>
    <w:rsid w:val="008016BA"/>
    <w:rsid w:val="0082090D"/>
    <w:rsid w:val="00821DDB"/>
    <w:rsid w:val="00834E64"/>
    <w:rsid w:val="00836DB8"/>
    <w:rsid w:val="00855C29"/>
    <w:rsid w:val="0086339A"/>
    <w:rsid w:val="00877E36"/>
    <w:rsid w:val="008B3477"/>
    <w:rsid w:val="008C5CD1"/>
    <w:rsid w:val="008C7810"/>
    <w:rsid w:val="008F463F"/>
    <w:rsid w:val="008F4C84"/>
    <w:rsid w:val="00900910"/>
    <w:rsid w:val="009040DA"/>
    <w:rsid w:val="00911172"/>
    <w:rsid w:val="009124A1"/>
    <w:rsid w:val="00923198"/>
    <w:rsid w:val="0094002A"/>
    <w:rsid w:val="00944514"/>
    <w:rsid w:val="00965CEF"/>
    <w:rsid w:val="0097036D"/>
    <w:rsid w:val="00986B74"/>
    <w:rsid w:val="00991693"/>
    <w:rsid w:val="00997EE1"/>
    <w:rsid w:val="009B305A"/>
    <w:rsid w:val="009C08C6"/>
    <w:rsid w:val="009E3EA2"/>
    <w:rsid w:val="009E6712"/>
    <w:rsid w:val="009E7D86"/>
    <w:rsid w:val="009F685D"/>
    <w:rsid w:val="00A001DE"/>
    <w:rsid w:val="00A05414"/>
    <w:rsid w:val="00A1717D"/>
    <w:rsid w:val="00A27018"/>
    <w:rsid w:val="00A34B4C"/>
    <w:rsid w:val="00A45B85"/>
    <w:rsid w:val="00A55D46"/>
    <w:rsid w:val="00A61AEB"/>
    <w:rsid w:val="00A763FE"/>
    <w:rsid w:val="00A8058A"/>
    <w:rsid w:val="00A87FA3"/>
    <w:rsid w:val="00A92EEA"/>
    <w:rsid w:val="00A9318C"/>
    <w:rsid w:val="00AA28A0"/>
    <w:rsid w:val="00AA39B6"/>
    <w:rsid w:val="00AA6080"/>
    <w:rsid w:val="00AB0ABD"/>
    <w:rsid w:val="00AB3066"/>
    <w:rsid w:val="00AC2579"/>
    <w:rsid w:val="00AD4428"/>
    <w:rsid w:val="00AD7A40"/>
    <w:rsid w:val="00AF715A"/>
    <w:rsid w:val="00B0122B"/>
    <w:rsid w:val="00B13BF8"/>
    <w:rsid w:val="00B419A8"/>
    <w:rsid w:val="00B60D9E"/>
    <w:rsid w:val="00B62002"/>
    <w:rsid w:val="00B644E7"/>
    <w:rsid w:val="00B65D59"/>
    <w:rsid w:val="00B70896"/>
    <w:rsid w:val="00BA206D"/>
    <w:rsid w:val="00BD449E"/>
    <w:rsid w:val="00BD713B"/>
    <w:rsid w:val="00BD73C5"/>
    <w:rsid w:val="00BE4FA6"/>
    <w:rsid w:val="00BF1E8B"/>
    <w:rsid w:val="00BF66B9"/>
    <w:rsid w:val="00C0586D"/>
    <w:rsid w:val="00C0666A"/>
    <w:rsid w:val="00C11ECB"/>
    <w:rsid w:val="00C16EBB"/>
    <w:rsid w:val="00C60BD4"/>
    <w:rsid w:val="00C646DD"/>
    <w:rsid w:val="00C65326"/>
    <w:rsid w:val="00C670E5"/>
    <w:rsid w:val="00C81F5B"/>
    <w:rsid w:val="00C86DFC"/>
    <w:rsid w:val="00CA0898"/>
    <w:rsid w:val="00CA248F"/>
    <w:rsid w:val="00CA50CB"/>
    <w:rsid w:val="00CB15E0"/>
    <w:rsid w:val="00CC3BB2"/>
    <w:rsid w:val="00CC5F99"/>
    <w:rsid w:val="00CD047D"/>
    <w:rsid w:val="00CE5B45"/>
    <w:rsid w:val="00CF37A9"/>
    <w:rsid w:val="00CF4BD0"/>
    <w:rsid w:val="00D257F3"/>
    <w:rsid w:val="00D3068A"/>
    <w:rsid w:val="00D442AF"/>
    <w:rsid w:val="00D44E54"/>
    <w:rsid w:val="00D5184F"/>
    <w:rsid w:val="00D573D6"/>
    <w:rsid w:val="00D60A12"/>
    <w:rsid w:val="00D754CB"/>
    <w:rsid w:val="00D90E8B"/>
    <w:rsid w:val="00D9312D"/>
    <w:rsid w:val="00D940C6"/>
    <w:rsid w:val="00DA2EF3"/>
    <w:rsid w:val="00DA7B45"/>
    <w:rsid w:val="00DB4621"/>
    <w:rsid w:val="00DD70B3"/>
    <w:rsid w:val="00DE00E0"/>
    <w:rsid w:val="00DE0493"/>
    <w:rsid w:val="00DF13D2"/>
    <w:rsid w:val="00DF79CB"/>
    <w:rsid w:val="00E03DB9"/>
    <w:rsid w:val="00E048A1"/>
    <w:rsid w:val="00E134D2"/>
    <w:rsid w:val="00E2690F"/>
    <w:rsid w:val="00E55C0D"/>
    <w:rsid w:val="00E56BED"/>
    <w:rsid w:val="00E6148C"/>
    <w:rsid w:val="00EA3BD3"/>
    <w:rsid w:val="00EA76FA"/>
    <w:rsid w:val="00EB07DC"/>
    <w:rsid w:val="00EC7091"/>
    <w:rsid w:val="00ED4633"/>
    <w:rsid w:val="00F12E8C"/>
    <w:rsid w:val="00F15F54"/>
    <w:rsid w:val="00F2799A"/>
    <w:rsid w:val="00F33A97"/>
    <w:rsid w:val="00F47823"/>
    <w:rsid w:val="00F661D3"/>
    <w:rsid w:val="00F706D1"/>
    <w:rsid w:val="00F93E91"/>
    <w:rsid w:val="00FA49CC"/>
    <w:rsid w:val="00FA5BEC"/>
    <w:rsid w:val="00FB4D16"/>
    <w:rsid w:val="00FE2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6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rsid w:val="00B419A8"/>
    <w:rPr>
      <w:color w:val="0000FF"/>
      <w:u w:val="single"/>
    </w:rPr>
  </w:style>
  <w:style w:type="table" w:styleId="a4">
    <w:name w:val="Table Grid"/>
    <w:basedOn w:val="a1"/>
    <w:uiPriority w:val="99"/>
    <w:locked/>
    <w:rsid w:val="00B419A8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B6200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402D2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semiHidden/>
    <w:locked/>
    <w:rsid w:val="00BF66B9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02D25"/>
  </w:style>
  <w:style w:type="paragraph" w:styleId="a8">
    <w:name w:val="footnote text"/>
    <w:basedOn w:val="a"/>
    <w:link w:val="a9"/>
    <w:uiPriority w:val="99"/>
    <w:semiHidden/>
    <w:rsid w:val="00644A63"/>
    <w:rPr>
      <w:rFonts w:eastAsia="Calibri"/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BF66B9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644A63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0D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9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6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uiPriority w:val="99"/>
    <w:rsid w:val="00B419A8"/>
    <w:rPr>
      <w:color w:val="0000FF"/>
      <w:u w:val="single"/>
    </w:rPr>
  </w:style>
  <w:style w:type="table" w:styleId="a4">
    <w:name w:val="Table Grid"/>
    <w:basedOn w:val="a1"/>
    <w:uiPriority w:val="99"/>
    <w:locked/>
    <w:rsid w:val="00B419A8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B62002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402D2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02D25"/>
  </w:style>
  <w:style w:type="paragraph" w:styleId="a8">
    <w:name w:val="footnote text"/>
    <w:basedOn w:val="a"/>
    <w:link w:val="a9"/>
    <w:uiPriority w:val="99"/>
    <w:semiHidden/>
    <w:rsid w:val="00644A63"/>
    <w:rPr>
      <w:rFonts w:eastAsia="Calibri"/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644A63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0D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9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HP</cp:lastModifiedBy>
  <cp:revision>3</cp:revision>
  <cp:lastPrinted>2015-06-04T14:51:00Z</cp:lastPrinted>
  <dcterms:created xsi:type="dcterms:W3CDTF">2021-10-24T11:45:00Z</dcterms:created>
  <dcterms:modified xsi:type="dcterms:W3CDTF">2021-11-18T06:14:00Z</dcterms:modified>
</cp:coreProperties>
</file>