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D9" w:rsidRPr="005C05C3" w:rsidRDefault="001C7ED9" w:rsidP="001C7ED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1C7ED9" w:rsidRDefault="001C7ED9" w:rsidP="001C7ED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5C3">
        <w:rPr>
          <w:rFonts w:ascii="Times New Roman" w:hAnsi="Times New Roman" w:cs="Times New Roman"/>
          <w:sz w:val="28"/>
          <w:szCs w:val="28"/>
        </w:rPr>
        <w:t>«Средняя общеобразовательная школа №11»</w:t>
      </w:r>
    </w:p>
    <w:p w:rsidR="001C7ED9" w:rsidRDefault="001C7ED9" w:rsidP="001C7ED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ED9" w:rsidRDefault="001C7ED9" w:rsidP="001C7ED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7ED9" w:rsidRDefault="001C7ED9" w:rsidP="001C7ED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1C7ED9" w:rsidRDefault="001C7ED9" w:rsidP="001C7ED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F6104">
        <w:rPr>
          <w:rFonts w:ascii="Times New Roman" w:hAnsi="Times New Roman" w:cs="Times New Roman"/>
          <w:sz w:val="28"/>
          <w:szCs w:val="28"/>
        </w:rPr>
        <w:t xml:space="preserve">от </w:t>
      </w:r>
      <w:r w:rsidR="007B0AA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.09.2025 г. </w:t>
      </w:r>
      <w:r w:rsidRPr="002F6104">
        <w:rPr>
          <w:rFonts w:ascii="Times New Roman" w:hAnsi="Times New Roman" w:cs="Times New Roman"/>
          <w:sz w:val="28"/>
          <w:szCs w:val="28"/>
        </w:rPr>
        <w:t xml:space="preserve">                               с. В-Бреевка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20</w:t>
      </w:r>
      <w:r w:rsidR="007B0AA4">
        <w:rPr>
          <w:rFonts w:ascii="Times New Roman" w:hAnsi="Times New Roman" w:cs="Times New Roman"/>
          <w:sz w:val="28"/>
          <w:szCs w:val="28"/>
        </w:rPr>
        <w:t>6/1</w:t>
      </w:r>
      <w:r w:rsidRPr="002F6104">
        <w:rPr>
          <w:rFonts w:ascii="Times New Roman" w:hAnsi="Times New Roman" w:cs="Times New Roman"/>
          <w:sz w:val="28"/>
          <w:szCs w:val="28"/>
        </w:rPr>
        <w:t>-А</w:t>
      </w:r>
    </w:p>
    <w:p w:rsidR="007B0AA4" w:rsidRDefault="007B0AA4" w:rsidP="007B0AA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AA4" w:rsidRDefault="007B0AA4" w:rsidP="008572B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AA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школьного этапа в</w:t>
      </w:r>
      <w:r w:rsidRPr="007B0AA4">
        <w:rPr>
          <w:rFonts w:ascii="Times New Roman" w:hAnsi="Times New Roman" w:cs="Times New Roman"/>
          <w:b/>
          <w:sz w:val="28"/>
          <w:szCs w:val="28"/>
        </w:rPr>
        <w:t xml:space="preserve">сероссийской олимпиады 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МКОУ СОШ №11 с. Верхняя Бреевка </w:t>
      </w:r>
      <w:r w:rsidRPr="007B0AA4">
        <w:rPr>
          <w:rFonts w:ascii="Times New Roman" w:hAnsi="Times New Roman" w:cs="Times New Roman"/>
          <w:b/>
          <w:sz w:val="28"/>
          <w:szCs w:val="28"/>
        </w:rPr>
        <w:t>в 2025/2026 учебном году</w:t>
      </w:r>
    </w:p>
    <w:p w:rsidR="001C7ED9" w:rsidRPr="00FE1867" w:rsidRDefault="001C7ED9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86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0AA4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Приморского края </w:t>
      </w:r>
      <w:r w:rsidR="007B0AA4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от 15.08.2025 № пр.23а-1163 «О проведении Всероссийской олимпиады школьников на территории Приморского края в 2025/2026 учебном году</w:t>
      </w:r>
      <w:r w:rsidR="007B0AA4"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 на основании письма управления образования администрации Чугуевского муниципального округа №1643 от 08.09.2025 г.</w:t>
      </w:r>
    </w:p>
    <w:p w:rsidR="001C7ED9" w:rsidRPr="00DF5799" w:rsidRDefault="001C7ED9" w:rsidP="008572B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C7ED9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7ED9" w:rsidRPr="008572BB">
        <w:rPr>
          <w:rFonts w:ascii="Times New Roman" w:hAnsi="Times New Roman" w:cs="Times New Roman"/>
          <w:sz w:val="28"/>
          <w:szCs w:val="28"/>
        </w:rPr>
        <w:t xml:space="preserve">Провести в период с 15 сентября по </w:t>
      </w:r>
      <w:r w:rsidR="007B0AA4" w:rsidRPr="008572BB">
        <w:rPr>
          <w:rFonts w:ascii="Times New Roman" w:hAnsi="Times New Roman" w:cs="Times New Roman"/>
          <w:sz w:val="28"/>
          <w:szCs w:val="28"/>
        </w:rPr>
        <w:t xml:space="preserve">24 </w:t>
      </w:r>
      <w:r w:rsidR="001C7ED9" w:rsidRPr="008572BB">
        <w:rPr>
          <w:rFonts w:ascii="Times New Roman" w:hAnsi="Times New Roman" w:cs="Times New Roman"/>
          <w:sz w:val="28"/>
          <w:szCs w:val="28"/>
        </w:rPr>
        <w:t xml:space="preserve">октября 2025 года </w:t>
      </w:r>
      <w:r w:rsidR="007B0AA4" w:rsidRPr="008572BB">
        <w:rPr>
          <w:rFonts w:ascii="Times New Roman" w:hAnsi="Times New Roman" w:cs="Times New Roman"/>
          <w:sz w:val="28"/>
          <w:szCs w:val="28"/>
        </w:rPr>
        <w:t xml:space="preserve">Всероссийскую олимпиаду школьников (далее </w:t>
      </w:r>
      <w:proofErr w:type="spellStart"/>
      <w:r w:rsidR="007B0AA4" w:rsidRPr="008572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B0AA4" w:rsidRPr="008572BB">
        <w:rPr>
          <w:rFonts w:ascii="Times New Roman" w:hAnsi="Times New Roman" w:cs="Times New Roman"/>
          <w:sz w:val="28"/>
          <w:szCs w:val="28"/>
        </w:rPr>
        <w:t xml:space="preserve">) по предметам, утвержденным приказом </w:t>
      </w:r>
      <w:r w:rsidRPr="008572B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proofErr w:type="gramStart"/>
      <w:r w:rsidR="007B0AA4" w:rsidRPr="008572BB"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 w:rsidR="007B0AA4" w:rsidRPr="008572BB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7B0AA4" w:rsidRPr="008572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B0AA4" w:rsidRPr="008572BB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7B0AA4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0AA4" w:rsidRPr="008572BB">
        <w:rPr>
          <w:rFonts w:ascii="Times New Roman" w:hAnsi="Times New Roman" w:cs="Times New Roman"/>
          <w:sz w:val="28"/>
          <w:szCs w:val="28"/>
        </w:rPr>
        <w:t xml:space="preserve">Назначить координатором школьного этапа </w:t>
      </w:r>
      <w:proofErr w:type="spellStart"/>
      <w:r w:rsidR="007B0AA4" w:rsidRPr="008572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B0AA4" w:rsidRPr="008572BB">
        <w:rPr>
          <w:rFonts w:ascii="Times New Roman" w:hAnsi="Times New Roman" w:cs="Times New Roman"/>
          <w:sz w:val="28"/>
          <w:szCs w:val="28"/>
        </w:rPr>
        <w:t xml:space="preserve"> Тыцик М.А., заместителя директора по УВР.</w:t>
      </w:r>
    </w:p>
    <w:p w:rsidR="008572BB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572BB">
        <w:rPr>
          <w:rFonts w:ascii="Times New Roman" w:hAnsi="Times New Roman" w:cs="Times New Roman"/>
          <w:sz w:val="28"/>
          <w:szCs w:val="28"/>
        </w:rPr>
        <w:t>Тыцик М.А., школьному координатору</w:t>
      </w:r>
      <w:r w:rsidRPr="00857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72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8572BB">
        <w:rPr>
          <w:rFonts w:ascii="Times New Roman" w:hAnsi="Times New Roman" w:cs="Times New Roman"/>
          <w:sz w:val="28"/>
          <w:szCs w:val="28"/>
        </w:rPr>
        <w:t>:</w:t>
      </w:r>
    </w:p>
    <w:p w:rsidR="008572BB" w:rsidRPr="008572BB" w:rsidRDefault="008572BB" w:rsidP="00857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72BB">
        <w:rPr>
          <w:rFonts w:ascii="Times New Roman" w:hAnsi="Times New Roman" w:cs="Times New Roman"/>
          <w:sz w:val="28"/>
          <w:szCs w:val="28"/>
        </w:rPr>
        <w:t xml:space="preserve">организовать проведение школьного этапа </w:t>
      </w:r>
      <w:proofErr w:type="spellStart"/>
      <w:r w:rsidRPr="008572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8572BB">
        <w:rPr>
          <w:rFonts w:ascii="Times New Roman" w:hAnsi="Times New Roman" w:cs="Times New Roman"/>
          <w:sz w:val="28"/>
          <w:szCs w:val="28"/>
        </w:rPr>
        <w:t xml:space="preserve"> по утверждённому </w:t>
      </w:r>
      <w:r>
        <w:rPr>
          <w:rFonts w:ascii="Times New Roman" w:hAnsi="Times New Roman" w:cs="Times New Roman"/>
          <w:sz w:val="28"/>
          <w:szCs w:val="28"/>
        </w:rPr>
        <w:t>графику;</w:t>
      </w:r>
    </w:p>
    <w:p w:rsidR="008572BB" w:rsidRDefault="008572BB" w:rsidP="00857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572BB">
        <w:rPr>
          <w:rFonts w:ascii="Times New Roman" w:hAnsi="Times New Roman" w:cs="Times New Roman"/>
          <w:sz w:val="28"/>
          <w:szCs w:val="28"/>
        </w:rPr>
        <w:t>разместить  график</w:t>
      </w:r>
      <w:proofErr w:type="gramEnd"/>
      <w:r w:rsidRPr="008572BB">
        <w:rPr>
          <w:rFonts w:ascii="Times New Roman" w:hAnsi="Times New Roman" w:cs="Times New Roman"/>
          <w:sz w:val="28"/>
          <w:szCs w:val="28"/>
        </w:rPr>
        <w:t xml:space="preserve"> олимпиад на сайте школы до 13 сентября 2025 года.</w:t>
      </w:r>
    </w:p>
    <w:p w:rsidR="008572BB" w:rsidRDefault="008572BB" w:rsidP="00857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Тыцик М.А. </w:t>
      </w:r>
      <w:r w:rsidRPr="008572BB">
        <w:rPr>
          <w:rFonts w:ascii="Times New Roman" w:hAnsi="Times New Roman" w:cs="Times New Roman"/>
          <w:sz w:val="28"/>
          <w:szCs w:val="28"/>
        </w:rPr>
        <w:t xml:space="preserve">создать предметное жюри по проверке ученических работ (ответственные руководители ШМО), для определения победителей, призёров и участников муниципального этапа олимпиады школьников </w:t>
      </w:r>
      <w:r w:rsidRPr="008572BB">
        <w:rPr>
          <w:rFonts w:ascii="Times New Roman" w:hAnsi="Times New Roman" w:cs="Times New Roman"/>
          <w:sz w:val="28"/>
          <w:szCs w:val="28"/>
        </w:rPr>
        <w:lastRenderedPageBreak/>
        <w:t>(победителями I (школьного) этапа всероссийской олимпиады школьников признать обучающихся, набравших не менее 75%  баллов, призёрами  не менее 50% балла от максимально возможного количества баллов по итогам оценивания выполненных олимпиадных заданий).</w:t>
      </w:r>
      <w:proofErr w:type="gramEnd"/>
    </w:p>
    <w:p w:rsidR="008572BB" w:rsidRPr="008572BB" w:rsidRDefault="008572BB" w:rsidP="008572B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5. Утвердить состав школьного жюри всероссийской олимпиады школьников в 2025-2026 учебном году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72BB">
        <w:rPr>
          <w:rFonts w:ascii="Times New Roman" w:hAnsi="Times New Roman" w:cs="Times New Roman"/>
          <w:sz w:val="28"/>
          <w:szCs w:val="28"/>
        </w:rPr>
        <w:t>риложение №2).</w:t>
      </w:r>
    </w:p>
    <w:p w:rsidR="008572BB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6</w:t>
      </w:r>
      <w:r w:rsidRPr="008572BB">
        <w:rPr>
          <w:rFonts w:ascii="Times New Roman" w:hAnsi="Times New Roman" w:cs="Times New Roman"/>
          <w:sz w:val="28"/>
          <w:szCs w:val="28"/>
        </w:rPr>
        <w:t xml:space="preserve">. Жюри предоставить не позднее 3-х дней со дня проведения олимпиады протоколы всех участников </w:t>
      </w:r>
      <w:r>
        <w:rPr>
          <w:rFonts w:ascii="Times New Roman" w:hAnsi="Times New Roman" w:cs="Times New Roman"/>
          <w:sz w:val="28"/>
          <w:szCs w:val="28"/>
        </w:rPr>
        <w:t>проведения олимпиады</w:t>
      </w:r>
      <w:r w:rsidR="007D3830">
        <w:rPr>
          <w:rFonts w:ascii="Times New Roman" w:hAnsi="Times New Roman" w:cs="Times New Roman"/>
          <w:sz w:val="28"/>
          <w:szCs w:val="28"/>
        </w:rPr>
        <w:t>.</w:t>
      </w:r>
    </w:p>
    <w:p w:rsidR="008572BB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7</w:t>
      </w:r>
      <w:r w:rsidRPr="008572BB">
        <w:rPr>
          <w:rFonts w:ascii="Times New Roman" w:hAnsi="Times New Roman" w:cs="Times New Roman"/>
          <w:sz w:val="28"/>
          <w:szCs w:val="28"/>
        </w:rPr>
        <w:t>.  Ответственность за соблюдение конфиденциальности сведений об олимпиадных заданиях в период подготовки и проведения школьного этапа олимпиады возложить на заместителя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УВР Тыцик М.А.</w:t>
      </w:r>
      <w:r w:rsidRPr="008572BB">
        <w:rPr>
          <w:rFonts w:ascii="Times New Roman" w:hAnsi="Times New Roman" w:cs="Times New Roman"/>
          <w:sz w:val="28"/>
          <w:szCs w:val="28"/>
        </w:rPr>
        <w:t xml:space="preserve">, школьного координатора </w:t>
      </w:r>
      <w:proofErr w:type="spellStart"/>
      <w:r w:rsidRPr="008572BB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8572BB">
        <w:rPr>
          <w:rFonts w:ascii="Times New Roman" w:hAnsi="Times New Roman" w:cs="Times New Roman"/>
          <w:sz w:val="28"/>
          <w:szCs w:val="28"/>
        </w:rPr>
        <w:t>.</w:t>
      </w:r>
    </w:p>
    <w:p w:rsidR="008572BB" w:rsidRPr="008572BB" w:rsidRDefault="008572BB" w:rsidP="0085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BB">
        <w:rPr>
          <w:rFonts w:ascii="Times New Roman" w:hAnsi="Times New Roman" w:cs="Times New Roman"/>
          <w:sz w:val="28"/>
          <w:szCs w:val="28"/>
        </w:rPr>
        <w:t>9.</w:t>
      </w:r>
      <w:proofErr w:type="gramStart"/>
      <w:r w:rsidRPr="008572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2B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8572BB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8572BB" w:rsidRPr="00CD6CD0" w:rsidRDefault="008572BB" w:rsidP="008572BB">
      <w:pPr>
        <w:spacing w:line="240" w:lineRule="auto"/>
        <w:jc w:val="both"/>
        <w:rPr>
          <w:sz w:val="24"/>
          <w:szCs w:val="24"/>
        </w:rPr>
      </w:pPr>
    </w:p>
    <w:p w:rsidR="008572BB" w:rsidRDefault="008572BB" w:rsidP="008572BB">
      <w:pPr>
        <w:pStyle w:val="a3"/>
        <w:spacing w:before="120" w:after="12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C7ED9" w:rsidRDefault="001C7ED9" w:rsidP="001C7ED9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ED9" w:rsidRPr="00CE6096" w:rsidRDefault="001C7ED9" w:rsidP="001C7ED9">
      <w:pPr>
        <w:pStyle w:val="a3"/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_______________/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Е.Ю.Пухова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 </w:t>
      </w:r>
    </w:p>
    <w:p w:rsidR="001C7ED9" w:rsidRDefault="001C7ED9" w:rsidP="001C7ED9">
      <w:pPr>
        <w:pStyle w:val="a3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ED9" w:rsidRDefault="001C7ED9" w:rsidP="001C7ED9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ED9" w:rsidRDefault="001C7ED9" w:rsidP="001C7ED9">
      <w:pPr>
        <w:pStyle w:val="a3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7ED9" w:rsidRPr="003D308D" w:rsidRDefault="001C7ED9" w:rsidP="001C7ED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1C7ED9" w:rsidRDefault="001C7ED9" w:rsidP="001C7E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</w:t>
      </w:r>
      <w:r w:rsidR="00857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09.2025  г. № </w:t>
      </w:r>
      <w:r w:rsidR="008572BB">
        <w:rPr>
          <w:rFonts w:ascii="Times New Roman" w:eastAsia="Times New Roman" w:hAnsi="Times New Roman" w:cs="Times New Roman"/>
          <w:sz w:val="28"/>
          <w:szCs w:val="28"/>
          <w:lang w:eastAsia="ru-RU"/>
        </w:rPr>
        <w:t>206/1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D3830" w:rsidRDefault="007D3830" w:rsidP="008572B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8572BB" w:rsidRPr="008572BB" w:rsidRDefault="008572BB" w:rsidP="008572B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8572BB">
        <w:rPr>
          <w:rFonts w:ascii="Times New Roman" w:hAnsi="Times New Roman"/>
          <w:b/>
          <w:sz w:val="28"/>
        </w:rPr>
        <w:t xml:space="preserve">Расписание </w:t>
      </w:r>
      <w:proofErr w:type="spellStart"/>
      <w:r w:rsidRPr="008572BB">
        <w:rPr>
          <w:rFonts w:ascii="Times New Roman" w:hAnsi="Times New Roman"/>
          <w:b/>
          <w:sz w:val="28"/>
        </w:rPr>
        <w:t>ВсОШ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1"/>
        <w:gridCol w:w="3760"/>
        <w:gridCol w:w="2313"/>
        <w:gridCol w:w="2147"/>
      </w:tblGrid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 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334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16.09.25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2334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17.09.25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Г.В.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18.09.25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Котлярова А.В.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23.09.25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С.В.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24.09.25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Ковригина О.В.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Пухова Е.Ю.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Технология. Культура дома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Технология. Техника и техническое творчество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03.10.25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Карапетян Р.С.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06.10.25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07.10.25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И.А.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Н.Ф.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16.10.25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Кувшинчикова Н.В.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17.10.25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Кувшинчикова Н.В.</w:t>
            </w:r>
          </w:p>
        </w:tc>
      </w:tr>
      <w:tr w:rsidR="008572BB" w:rsidRPr="008572BB" w:rsidTr="00405662">
        <w:tc>
          <w:tcPr>
            <w:tcW w:w="1353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24.10.25</w:t>
            </w:r>
          </w:p>
        </w:tc>
        <w:tc>
          <w:tcPr>
            <w:tcW w:w="378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34" w:type="dxa"/>
          </w:tcPr>
          <w:p w:rsidR="008572BB" w:rsidRPr="008572BB" w:rsidRDefault="008572BB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2BB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100" w:type="dxa"/>
          </w:tcPr>
          <w:p w:rsidR="008572BB" w:rsidRPr="008572BB" w:rsidRDefault="007D3830" w:rsidP="00857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Пухова Е.Ю.</w:t>
            </w:r>
          </w:p>
        </w:tc>
      </w:tr>
    </w:tbl>
    <w:p w:rsidR="008572BB" w:rsidRPr="008572BB" w:rsidRDefault="008572BB" w:rsidP="008572BB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:rsidR="007D3830" w:rsidRDefault="007D3830" w:rsidP="007D3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D3830" w:rsidRPr="003D308D" w:rsidRDefault="007D3830" w:rsidP="007D383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7D3830" w:rsidRDefault="007D3830" w:rsidP="007D3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10.09.2025  г. № 206/1-</w:t>
      </w:r>
      <w:r w:rsidRPr="003D30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D3830" w:rsidRPr="007D3830" w:rsidRDefault="007D3830" w:rsidP="007D38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D3830" w:rsidRPr="007D3830" w:rsidRDefault="007D3830" w:rsidP="007D383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D3830" w:rsidRPr="007D3830" w:rsidRDefault="007D3830" w:rsidP="007D38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D3830">
        <w:rPr>
          <w:rFonts w:ascii="Times New Roman" w:eastAsia="Calibri" w:hAnsi="Times New Roman" w:cs="Times New Roman"/>
          <w:sz w:val="28"/>
          <w:szCs w:val="24"/>
        </w:rPr>
        <w:t>Состав</w:t>
      </w:r>
    </w:p>
    <w:p w:rsidR="007D3830" w:rsidRPr="007D3830" w:rsidRDefault="007D3830" w:rsidP="007D38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7D3830">
        <w:rPr>
          <w:rFonts w:ascii="Times New Roman" w:eastAsia="Calibri" w:hAnsi="Times New Roman" w:cs="Times New Roman"/>
          <w:sz w:val="28"/>
          <w:szCs w:val="24"/>
        </w:rPr>
        <w:t>школьного жюри всероссийской олимпиады школьников в 2025-2026 учебном году</w:t>
      </w:r>
    </w:p>
    <w:p w:rsidR="007D3830" w:rsidRPr="007D3830" w:rsidRDefault="007D3830" w:rsidP="007D38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3830" w:rsidRPr="007D3830" w:rsidRDefault="007D3830" w:rsidP="007D38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4986"/>
      </w:tblGrid>
      <w:tr w:rsidR="007D3830" w:rsidRPr="007D3830" w:rsidTr="000E100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язык, литература</w:t>
            </w:r>
          </w:p>
        </w:tc>
      </w:tr>
      <w:tr w:rsidR="007D3830" w:rsidRPr="007D3830" w:rsidTr="000E100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Ковалева С.Н.</w:t>
            </w:r>
          </w:p>
        </w:tc>
      </w:tr>
      <w:tr w:rsidR="007D3830" w:rsidRPr="007D3830" w:rsidTr="000E1000">
        <w:trPr>
          <w:trHeight w:val="6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Орлова Г.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0E100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Калашникова М.А.</w:t>
            </w:r>
          </w:p>
        </w:tc>
      </w:tr>
      <w:tr w:rsidR="007D3830" w:rsidRPr="007D3830" w:rsidTr="000E100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История, обществознание, право</w:t>
            </w:r>
            <w:r w:rsidR="000E10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экономика</w:t>
            </w:r>
          </w:p>
        </w:tc>
      </w:tr>
      <w:tr w:rsidR="007D3830" w:rsidRPr="007D3830" w:rsidTr="000E100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Ковалева С.Н.</w:t>
            </w:r>
          </w:p>
        </w:tc>
      </w:tr>
      <w:tr w:rsidR="007D3830" w:rsidRPr="007D3830" w:rsidTr="000E1000">
        <w:trPr>
          <w:trHeight w:val="608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Ковригина О.В.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Орлова Г.В.</w:t>
            </w:r>
          </w:p>
          <w:p w:rsidR="000E100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Коржевская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О.А.</w:t>
            </w:r>
          </w:p>
        </w:tc>
      </w:tr>
      <w:tr w:rsidR="007D3830" w:rsidRPr="007D3830" w:rsidTr="000E100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Физика, математика</w:t>
            </w:r>
          </w:p>
        </w:tc>
      </w:tr>
      <w:tr w:rsidR="007D3830" w:rsidRPr="007D3830" w:rsidTr="000E100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Ковалева С.Н.</w:t>
            </w:r>
          </w:p>
        </w:tc>
      </w:tr>
      <w:tr w:rsidR="007D3830" w:rsidRPr="007D3830" w:rsidTr="000E1000">
        <w:trPr>
          <w:trHeight w:val="697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Карапетян Р.С.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Кувшинчикова Н.В.</w:t>
            </w:r>
          </w:p>
          <w:p w:rsidR="000E100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Тыцик М.А.</w:t>
            </w:r>
          </w:p>
        </w:tc>
      </w:tr>
      <w:tr w:rsidR="007D3830" w:rsidRPr="007D3830" w:rsidTr="000E100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География, биология</w:t>
            </w:r>
            <w:proofErr w:type="gramStart"/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0E10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</w:t>
            </w:r>
            <w:proofErr w:type="gramEnd"/>
            <w:r w:rsidR="000E10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экология, химия</w:t>
            </w:r>
          </w:p>
        </w:tc>
      </w:tr>
      <w:tr w:rsidR="007D3830" w:rsidRPr="007D3830" w:rsidTr="000E1000">
        <w:trPr>
          <w:trHeight w:val="381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00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Ковалева С.Н.</w:t>
            </w:r>
          </w:p>
        </w:tc>
      </w:tr>
      <w:tr w:rsidR="007D3830" w:rsidRPr="007D3830" w:rsidTr="000E1000">
        <w:trPr>
          <w:trHeight w:val="784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Default="000E1000" w:rsidP="000E10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Потапова Н.Ф.</w:t>
            </w:r>
          </w:p>
          <w:p w:rsidR="000E1000" w:rsidRDefault="000E1000" w:rsidP="000E10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Ковригина О.В.</w:t>
            </w:r>
          </w:p>
          <w:p w:rsidR="000E1000" w:rsidRDefault="000E1000" w:rsidP="000E10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Балаклейская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Т.Н. </w:t>
            </w:r>
          </w:p>
          <w:p w:rsidR="000E1000" w:rsidRPr="007D3830" w:rsidRDefault="000E1000" w:rsidP="000E100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А.В.</w:t>
            </w:r>
          </w:p>
        </w:tc>
      </w:tr>
      <w:tr w:rsidR="007D3830" w:rsidRPr="007D3830" w:rsidTr="000E1000"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0E100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ОБЗР, физическая культура</w:t>
            </w:r>
            <w:r w:rsidR="000E100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, информатика</w:t>
            </w:r>
          </w:p>
        </w:tc>
      </w:tr>
      <w:tr w:rsidR="007D3830" w:rsidRPr="007D3830" w:rsidTr="000E1000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Ковалева С.Н.</w:t>
            </w:r>
          </w:p>
        </w:tc>
      </w:tr>
      <w:tr w:rsidR="007D3830" w:rsidRPr="007D3830" w:rsidTr="000E1000">
        <w:trPr>
          <w:trHeight w:val="1407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Пухова Е.Ю.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Котлярова А.В.</w:t>
            </w:r>
          </w:p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Прокопенко Е.С.</w:t>
            </w:r>
          </w:p>
        </w:tc>
      </w:tr>
      <w:tr w:rsidR="007D3830" w:rsidRPr="007D3830" w:rsidTr="000E1000">
        <w:trPr>
          <w:trHeight w:val="443"/>
        </w:trPr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</w:tr>
      <w:tr w:rsidR="007D3830" w:rsidRPr="007D3830" w:rsidTr="000E1000">
        <w:trPr>
          <w:trHeight w:val="44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7D3830">
              <w:rPr>
                <w:rFonts w:ascii="Times New Roman" w:eastAsia="Calibri" w:hAnsi="Times New Roman" w:cs="Times New Roman"/>
                <w:sz w:val="28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0E1000" w:rsidP="007D383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Ковалева С.Н.</w:t>
            </w:r>
          </w:p>
        </w:tc>
      </w:tr>
      <w:tr w:rsidR="007D3830" w:rsidRPr="007D3830" w:rsidTr="000E1000">
        <w:trPr>
          <w:trHeight w:val="1356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Паулина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Н.В.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Шейкина А.С.</w:t>
            </w:r>
          </w:p>
          <w:p w:rsidR="000E100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Никитина И.А.</w:t>
            </w:r>
          </w:p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D3830" w:rsidRPr="007D3830" w:rsidTr="000E1000">
        <w:trPr>
          <w:trHeight w:val="410"/>
        </w:trPr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</w:tr>
      <w:tr w:rsidR="007D3830" w:rsidRPr="007D3830" w:rsidTr="000E1000">
        <w:trPr>
          <w:trHeight w:val="40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7D3830">
              <w:rPr>
                <w:rFonts w:ascii="Times New Roman" w:eastAsia="Calibri" w:hAnsi="Times New Roman" w:cs="Times New Roman"/>
                <w:sz w:val="28"/>
              </w:rPr>
              <w:t>Председатель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Pr="007D3830" w:rsidRDefault="000E1000" w:rsidP="007D3830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Ковалева С.Н.</w:t>
            </w:r>
          </w:p>
        </w:tc>
      </w:tr>
      <w:tr w:rsidR="007D3830" w:rsidRPr="007D3830" w:rsidTr="000E1000">
        <w:trPr>
          <w:trHeight w:val="1936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830" w:rsidRPr="007D3830" w:rsidRDefault="007D383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D3830">
              <w:rPr>
                <w:rFonts w:ascii="Times New Roman" w:eastAsia="Calibri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Горовая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М.А.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Коржевская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О.А.</w:t>
            </w:r>
          </w:p>
          <w:p w:rsidR="000E100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Кузьмина Л.С.</w:t>
            </w:r>
          </w:p>
          <w:p w:rsidR="007D3830" w:rsidRPr="007D3830" w:rsidRDefault="000E1000" w:rsidP="007D38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Балаклейская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Т.Н.</w:t>
            </w:r>
            <w:bookmarkStart w:id="0" w:name="_GoBack"/>
            <w:bookmarkEnd w:id="0"/>
          </w:p>
        </w:tc>
      </w:tr>
    </w:tbl>
    <w:p w:rsidR="008572BB" w:rsidRDefault="008572BB" w:rsidP="007D3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72BB" w:rsidSect="0046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47D5D"/>
    <w:multiLevelType w:val="hybridMultilevel"/>
    <w:tmpl w:val="5546D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C0C69"/>
    <w:multiLevelType w:val="hybridMultilevel"/>
    <w:tmpl w:val="8E7C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5"/>
    <w:rsid w:val="000E1000"/>
    <w:rsid w:val="001C7ED9"/>
    <w:rsid w:val="00235F59"/>
    <w:rsid w:val="007141A5"/>
    <w:rsid w:val="007B0AA4"/>
    <w:rsid w:val="007D3830"/>
    <w:rsid w:val="008572BB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D9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D9"/>
    <w:pPr>
      <w:ind w:left="720"/>
      <w:contextualSpacing/>
    </w:pPr>
  </w:style>
  <w:style w:type="table" w:styleId="a4">
    <w:name w:val="Table Grid"/>
    <w:basedOn w:val="a1"/>
    <w:uiPriority w:val="59"/>
    <w:rsid w:val="008572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D9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D9"/>
    <w:pPr>
      <w:ind w:left="720"/>
      <w:contextualSpacing/>
    </w:pPr>
  </w:style>
  <w:style w:type="table" w:styleId="a4">
    <w:name w:val="Table Grid"/>
    <w:basedOn w:val="a1"/>
    <w:uiPriority w:val="59"/>
    <w:rsid w:val="008572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2025-09-19T05:13:00Z</cp:lastPrinted>
  <dcterms:created xsi:type="dcterms:W3CDTF">2025-09-19T05:02:00Z</dcterms:created>
  <dcterms:modified xsi:type="dcterms:W3CDTF">2025-10-08T07:24:00Z</dcterms:modified>
</cp:coreProperties>
</file>