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78" w:rsidRDefault="00F13078" w:rsidP="00545F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-424815</wp:posOffset>
            </wp:positionV>
            <wp:extent cx="2438400" cy="1868805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>
                      <a:off x="0" y="0"/>
                      <a:ext cx="2438400" cy="186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078" w:rsidRDefault="00F13078" w:rsidP="00545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78" w:rsidRDefault="00F13078" w:rsidP="00545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78" w:rsidRDefault="00F13078" w:rsidP="00545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CB6" w:rsidRPr="00545F4C" w:rsidRDefault="00545F4C" w:rsidP="00545F4C">
      <w:pPr>
        <w:jc w:val="center"/>
        <w:rPr>
          <w:rFonts w:ascii="Times New Roman" w:hAnsi="Times New Roman" w:cs="Times New Roman"/>
          <w:sz w:val="28"/>
          <w:szCs w:val="28"/>
        </w:rPr>
      </w:pPr>
      <w:r w:rsidRPr="00545F4C">
        <w:rPr>
          <w:rFonts w:ascii="Times New Roman" w:hAnsi="Times New Roman" w:cs="Times New Roman"/>
          <w:sz w:val="28"/>
          <w:szCs w:val="28"/>
        </w:rPr>
        <w:t xml:space="preserve">Расписание работы спортивных кружков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2"/>
        <w:gridCol w:w="1840"/>
        <w:gridCol w:w="1224"/>
        <w:gridCol w:w="1867"/>
        <w:gridCol w:w="1339"/>
        <w:gridCol w:w="1669"/>
      </w:tblGrid>
      <w:tr w:rsidR="00545F4C" w:rsidRPr="00545F4C" w:rsidTr="00545F4C">
        <w:tc>
          <w:tcPr>
            <w:tcW w:w="1809" w:type="dxa"/>
          </w:tcPr>
          <w:p w:rsidR="00545F4C" w:rsidRPr="00545F4C" w:rsidRDefault="00545F4C" w:rsidP="00545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4C"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1536" w:type="dxa"/>
          </w:tcPr>
          <w:p w:rsidR="00545F4C" w:rsidRPr="00545F4C" w:rsidRDefault="00545F4C" w:rsidP="00545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4C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1268" w:type="dxa"/>
          </w:tcPr>
          <w:p w:rsidR="00545F4C" w:rsidRPr="00545F4C" w:rsidRDefault="00545F4C" w:rsidP="00545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4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33" w:type="dxa"/>
          </w:tcPr>
          <w:p w:rsidR="00545F4C" w:rsidRPr="00545F4C" w:rsidRDefault="00545F4C" w:rsidP="00545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4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437" w:type="dxa"/>
          </w:tcPr>
          <w:p w:rsidR="00545F4C" w:rsidRPr="00545F4C" w:rsidRDefault="00545F4C" w:rsidP="00545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4C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1688" w:type="dxa"/>
          </w:tcPr>
          <w:p w:rsidR="00545F4C" w:rsidRPr="00545F4C" w:rsidRDefault="00545F4C" w:rsidP="00545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4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545F4C" w:rsidRPr="00545F4C" w:rsidTr="00545F4C">
        <w:tc>
          <w:tcPr>
            <w:tcW w:w="1809" w:type="dxa"/>
          </w:tcPr>
          <w:p w:rsidR="00545F4C" w:rsidRPr="00545F4C" w:rsidRDefault="00F13078" w:rsidP="00F1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="00545F4C" w:rsidRPr="00545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6" w:type="dxa"/>
          </w:tcPr>
          <w:p w:rsidR="00545F4C" w:rsidRPr="00545F4C" w:rsidRDefault="00F13078" w:rsidP="0019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  <w:r w:rsidRPr="00545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8" w:type="dxa"/>
          </w:tcPr>
          <w:p w:rsidR="00545F4C" w:rsidRPr="00545F4C" w:rsidRDefault="00F13078" w:rsidP="00545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33" w:type="dxa"/>
          </w:tcPr>
          <w:p w:rsidR="00545F4C" w:rsidRPr="00545F4C" w:rsidRDefault="00F13078" w:rsidP="00F1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Котлярова А.В.</w:t>
            </w:r>
            <w:r w:rsidR="00545F4C" w:rsidRPr="00545F4C">
              <w:rPr>
                <w:rFonts w:ascii="Times New Roman" w:hAnsi="Times New Roman" w:cs="Times New Roman"/>
                <w:sz w:val="28"/>
                <w:szCs w:val="28"/>
              </w:rPr>
              <w:t>, учитель физкультуры</w:t>
            </w:r>
          </w:p>
        </w:tc>
        <w:tc>
          <w:tcPr>
            <w:tcW w:w="1437" w:type="dxa"/>
          </w:tcPr>
          <w:p w:rsidR="00545F4C" w:rsidRPr="00545F4C" w:rsidRDefault="00F13078" w:rsidP="00545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</w:t>
            </w:r>
            <w:bookmarkStart w:id="0" w:name="_GoBack"/>
            <w:bookmarkEnd w:id="0"/>
            <w:r w:rsidR="00545F4C" w:rsidRPr="00545F4C">
              <w:rPr>
                <w:rFonts w:ascii="Times New Roman" w:hAnsi="Times New Roman" w:cs="Times New Roman"/>
                <w:sz w:val="28"/>
                <w:szCs w:val="28"/>
              </w:rPr>
              <w:t>0-15:00</w:t>
            </w:r>
          </w:p>
        </w:tc>
        <w:tc>
          <w:tcPr>
            <w:tcW w:w="1688" w:type="dxa"/>
          </w:tcPr>
          <w:p w:rsidR="00545F4C" w:rsidRPr="00545F4C" w:rsidRDefault="00545F4C" w:rsidP="00545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F4C" w:rsidRPr="00545F4C" w:rsidTr="00545F4C">
        <w:tc>
          <w:tcPr>
            <w:tcW w:w="1809" w:type="dxa"/>
          </w:tcPr>
          <w:p w:rsidR="00545F4C" w:rsidRPr="00545F4C" w:rsidRDefault="00F13078" w:rsidP="00903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36" w:type="dxa"/>
          </w:tcPr>
          <w:p w:rsidR="00545F4C" w:rsidRPr="00545F4C" w:rsidRDefault="00F13078" w:rsidP="0019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«Лидер»</w:t>
            </w:r>
          </w:p>
        </w:tc>
        <w:tc>
          <w:tcPr>
            <w:tcW w:w="1268" w:type="dxa"/>
          </w:tcPr>
          <w:p w:rsidR="00545F4C" w:rsidRPr="00545F4C" w:rsidRDefault="00F13078" w:rsidP="0019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="001900DC" w:rsidRPr="00545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545F4C" w:rsidRPr="00545F4C" w:rsidRDefault="00F13078" w:rsidP="00F1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 Е.С.</w:t>
            </w:r>
            <w:r w:rsidR="00545F4C" w:rsidRPr="00545F4C">
              <w:rPr>
                <w:rFonts w:ascii="Times New Roman" w:hAnsi="Times New Roman" w:cs="Times New Roman"/>
                <w:sz w:val="28"/>
                <w:szCs w:val="28"/>
              </w:rPr>
              <w:t>, учитель физкультуры</w:t>
            </w:r>
          </w:p>
        </w:tc>
        <w:tc>
          <w:tcPr>
            <w:tcW w:w="1437" w:type="dxa"/>
          </w:tcPr>
          <w:p w:rsidR="00545F4C" w:rsidRPr="00545F4C" w:rsidRDefault="00F13078" w:rsidP="00903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15:00-15:45</w:t>
            </w:r>
          </w:p>
        </w:tc>
        <w:tc>
          <w:tcPr>
            <w:tcW w:w="1688" w:type="dxa"/>
          </w:tcPr>
          <w:p w:rsidR="00545F4C" w:rsidRPr="00545F4C" w:rsidRDefault="00545F4C" w:rsidP="00903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45F4C" w:rsidRPr="00545F4C" w:rsidRDefault="00545F4C" w:rsidP="00545F4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45F4C" w:rsidRPr="00545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5F4C"/>
    <w:rsid w:val="001900DC"/>
    <w:rsid w:val="00545F4C"/>
    <w:rsid w:val="00C23CB6"/>
    <w:rsid w:val="00F1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Company>HP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5</cp:revision>
  <dcterms:created xsi:type="dcterms:W3CDTF">2022-01-28T00:33:00Z</dcterms:created>
  <dcterms:modified xsi:type="dcterms:W3CDTF">2025-11-11T23:07:00Z</dcterms:modified>
</cp:coreProperties>
</file>