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64" w:rsidRPr="00A74C64" w:rsidRDefault="00A74C64">
      <w:pPr>
        <w:rPr>
          <w:rFonts w:ascii="Times New Roman" w:hAnsi="Times New Roman" w:cs="Times New Roman"/>
          <w:b/>
          <w:sz w:val="28"/>
          <w:szCs w:val="28"/>
        </w:rPr>
      </w:pPr>
      <w:r w:rsidRPr="00A74C64">
        <w:rPr>
          <w:rFonts w:ascii="Times New Roman" w:hAnsi="Times New Roman" w:cs="Times New Roman"/>
          <w:b/>
          <w:sz w:val="28"/>
          <w:szCs w:val="28"/>
        </w:rPr>
        <w:t>Как вести себя во время сдачи экзамена.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>Экзаменационные материалы состоят из трех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Задания части</w:t>
      </w:r>
      <w:proofErr w:type="gramStart"/>
      <w:r w:rsidRPr="00A74C6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74C64">
        <w:rPr>
          <w:rFonts w:ascii="Times New Roman" w:hAnsi="Times New Roman" w:cs="Times New Roman"/>
          <w:sz w:val="28"/>
          <w:szCs w:val="28"/>
        </w:rPr>
        <w:t xml:space="preserve"> отвечают более высокому уровню сложности, но соответствуют школьной программе – они доступны для тебя! 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 xml:space="preserve">• </w:t>
      </w:r>
      <w:r w:rsidRPr="00A74C64">
        <w:rPr>
          <w:rFonts w:ascii="Times New Roman" w:hAnsi="Times New Roman" w:cs="Times New Roman"/>
          <w:b/>
          <w:sz w:val="28"/>
          <w:szCs w:val="28"/>
        </w:rPr>
        <w:t>Будь внимателен!</w:t>
      </w:r>
      <w:r w:rsidRPr="00A74C64">
        <w:rPr>
          <w:rFonts w:ascii="Times New Roman" w:hAnsi="Times New Roman" w:cs="Times New Roman"/>
          <w:sz w:val="28"/>
          <w:szCs w:val="28"/>
        </w:rPr>
        <w:t xml:space="preserve"> 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эти правила, зависит правильность твоих ответов!!!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 xml:space="preserve"> • </w:t>
      </w:r>
      <w:r w:rsidRPr="00A74C64">
        <w:rPr>
          <w:rFonts w:ascii="Times New Roman" w:hAnsi="Times New Roman" w:cs="Times New Roman"/>
          <w:b/>
          <w:sz w:val="28"/>
          <w:szCs w:val="28"/>
        </w:rPr>
        <w:t>Соблюдай</w:t>
      </w:r>
      <w:r w:rsidRPr="00A74C64">
        <w:rPr>
          <w:rFonts w:ascii="Times New Roman" w:hAnsi="Times New Roman" w:cs="Times New Roman"/>
          <w:sz w:val="28"/>
          <w:szCs w:val="28"/>
        </w:rPr>
        <w:t xml:space="preserve"> правила поведения на экзамене! Не выкрикивай с места, если ты хочешь задать вопрос организатору проведения ЕГЭ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4C64">
        <w:rPr>
          <w:rFonts w:ascii="Times New Roman" w:hAnsi="Times New Roman" w:cs="Times New Roman"/>
          <w:sz w:val="28"/>
          <w:szCs w:val="28"/>
        </w:rPr>
        <w:t xml:space="preserve"> Итак, позади период подготовки. Не пожалей 2-3 минуты на то, чтобы привести себя в состояние равновесия. Вспомни о ритмическом дыхании, аутогенной тренировке. Подыши, успокойся. Вот и хорошо! 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 xml:space="preserve">• </w:t>
      </w:r>
      <w:r w:rsidRPr="00A74C64">
        <w:rPr>
          <w:rFonts w:ascii="Times New Roman" w:hAnsi="Times New Roman" w:cs="Times New Roman"/>
          <w:b/>
          <w:sz w:val="28"/>
          <w:szCs w:val="28"/>
        </w:rPr>
        <w:t>Сосредоточься!</w:t>
      </w:r>
      <w:r w:rsidRPr="00A74C64">
        <w:rPr>
          <w:rFonts w:ascii="Times New Roman" w:hAnsi="Times New Roman" w:cs="Times New Roman"/>
          <w:sz w:val="28"/>
          <w:szCs w:val="28"/>
        </w:rPr>
        <w:t xml:space="preserve"> 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b/>
          <w:sz w:val="28"/>
          <w:szCs w:val="28"/>
        </w:rPr>
        <w:t>• Не бойся!</w:t>
      </w:r>
      <w:r w:rsidRPr="00A74C64">
        <w:rPr>
          <w:rFonts w:ascii="Times New Roman" w:hAnsi="Times New Roman" w:cs="Times New Roman"/>
          <w:sz w:val="28"/>
          <w:szCs w:val="28"/>
        </w:rPr>
        <w:t xml:space="preserve">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 xml:space="preserve"> • </w:t>
      </w:r>
      <w:r w:rsidRPr="00A74C64">
        <w:rPr>
          <w:rFonts w:ascii="Times New Roman" w:hAnsi="Times New Roman" w:cs="Times New Roman"/>
          <w:b/>
          <w:sz w:val="28"/>
          <w:szCs w:val="28"/>
        </w:rPr>
        <w:t>Начни с легкого!</w:t>
      </w:r>
      <w:r w:rsidRPr="00A74C64">
        <w:rPr>
          <w:rFonts w:ascii="Times New Roman" w:hAnsi="Times New Roman" w:cs="Times New Roman"/>
          <w:sz w:val="28"/>
          <w:szCs w:val="28"/>
        </w:rPr>
        <w:t xml:space="preserve"> Начни отвечать </w:t>
      </w:r>
      <w:proofErr w:type="gramStart"/>
      <w:r w:rsidRPr="00A74C64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A74C64">
        <w:rPr>
          <w:rFonts w:ascii="Times New Roman" w:hAnsi="Times New Roman" w:cs="Times New Roman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 xml:space="preserve">• </w:t>
      </w:r>
      <w:r w:rsidRPr="00A74C64">
        <w:rPr>
          <w:rFonts w:ascii="Times New Roman" w:hAnsi="Times New Roman" w:cs="Times New Roman"/>
          <w:b/>
          <w:sz w:val="28"/>
          <w:szCs w:val="28"/>
        </w:rPr>
        <w:t xml:space="preserve">Пропускай! </w:t>
      </w:r>
      <w:r w:rsidRPr="00A74C64">
        <w:rPr>
          <w:rFonts w:ascii="Times New Roman" w:hAnsi="Times New Roman" w:cs="Times New Roman"/>
          <w:sz w:val="28"/>
          <w:szCs w:val="28"/>
        </w:rPr>
        <w:t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"своих" заданий, а застрял на тех, которые вызывают у тебя затруднения.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 xml:space="preserve"> • </w:t>
      </w:r>
      <w:r w:rsidRPr="00A74C64">
        <w:rPr>
          <w:rFonts w:ascii="Times New Roman" w:hAnsi="Times New Roman" w:cs="Times New Roman"/>
          <w:b/>
          <w:sz w:val="28"/>
          <w:szCs w:val="28"/>
        </w:rPr>
        <w:t>Читай задание до конца!</w:t>
      </w:r>
      <w:r w:rsidRPr="00A74C64">
        <w:rPr>
          <w:rFonts w:ascii="Times New Roman" w:hAnsi="Times New Roman" w:cs="Times New Roman"/>
          <w:sz w:val="28"/>
          <w:szCs w:val="28"/>
        </w:rPr>
        <w:t xml:space="preserve">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lastRenderedPageBreak/>
        <w:t xml:space="preserve"> • </w:t>
      </w:r>
      <w:r w:rsidRPr="00A74C64">
        <w:rPr>
          <w:rFonts w:ascii="Times New Roman" w:hAnsi="Times New Roman" w:cs="Times New Roman"/>
          <w:b/>
          <w:sz w:val="28"/>
          <w:szCs w:val="28"/>
        </w:rPr>
        <w:t>Думай только о текущем задании!</w:t>
      </w:r>
      <w:r w:rsidRPr="00A74C64">
        <w:rPr>
          <w:rFonts w:ascii="Times New Roman" w:hAnsi="Times New Roman" w:cs="Times New Roman"/>
          <w:sz w:val="28"/>
          <w:szCs w:val="28"/>
        </w:rPr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баллы. 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 xml:space="preserve">• </w:t>
      </w:r>
      <w:r w:rsidRPr="00A74C64">
        <w:rPr>
          <w:rFonts w:ascii="Times New Roman" w:hAnsi="Times New Roman" w:cs="Times New Roman"/>
          <w:b/>
          <w:sz w:val="28"/>
          <w:szCs w:val="28"/>
        </w:rPr>
        <w:t>Исключай!</w:t>
      </w:r>
      <w:r w:rsidRPr="00A74C64">
        <w:rPr>
          <w:rFonts w:ascii="Times New Roman" w:hAnsi="Times New Roman" w:cs="Times New Roman"/>
          <w:sz w:val="28"/>
          <w:szCs w:val="28"/>
        </w:rPr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 - семи (что гораздо труднее).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 xml:space="preserve"> • </w:t>
      </w:r>
      <w:r w:rsidRPr="00A74C64">
        <w:rPr>
          <w:rFonts w:ascii="Times New Roman" w:hAnsi="Times New Roman" w:cs="Times New Roman"/>
          <w:b/>
          <w:sz w:val="28"/>
          <w:szCs w:val="28"/>
        </w:rPr>
        <w:t>Запланируй два круга!</w:t>
      </w:r>
      <w:r w:rsidRPr="00A74C64">
        <w:rPr>
          <w:rFonts w:ascii="Times New Roman" w:hAnsi="Times New Roman" w:cs="Times New Roman"/>
          <w:sz w:val="28"/>
          <w:szCs w:val="28"/>
        </w:rPr>
        <w:t xml:space="preserve"> Рассчитай время так, чтобы за две трети всего отведенного времени пройтись по всем легким (доступным для тебя)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</w:t>
      </w:r>
      <w:proofErr w:type="gramStart"/>
      <w:r w:rsidRPr="00A74C64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A74C64">
        <w:rPr>
          <w:rFonts w:ascii="Times New Roman" w:hAnsi="Times New Roman" w:cs="Times New Roman"/>
          <w:sz w:val="28"/>
          <w:szCs w:val="28"/>
        </w:rPr>
        <w:t>, которые тебе вначале пришлось пропустить (второй круг).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 xml:space="preserve"> • </w:t>
      </w:r>
      <w:r w:rsidRPr="00A74C64">
        <w:rPr>
          <w:rFonts w:ascii="Times New Roman" w:hAnsi="Times New Roman" w:cs="Times New Roman"/>
          <w:b/>
          <w:sz w:val="28"/>
          <w:szCs w:val="28"/>
        </w:rPr>
        <w:t>Угадывай!</w:t>
      </w:r>
      <w:r w:rsidRPr="00A74C64">
        <w:rPr>
          <w:rFonts w:ascii="Times New Roman" w:hAnsi="Times New Roman" w:cs="Times New Roman"/>
          <w:sz w:val="28"/>
          <w:szCs w:val="28"/>
        </w:rPr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 </w:t>
      </w:r>
    </w:p>
    <w:p w:rsidR="00A74C64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sz w:val="28"/>
          <w:szCs w:val="28"/>
        </w:rPr>
        <w:t xml:space="preserve">• </w:t>
      </w:r>
      <w:r w:rsidRPr="00A74C64">
        <w:rPr>
          <w:rFonts w:ascii="Times New Roman" w:hAnsi="Times New Roman" w:cs="Times New Roman"/>
          <w:b/>
          <w:sz w:val="28"/>
          <w:szCs w:val="28"/>
        </w:rPr>
        <w:t>Проверяй!</w:t>
      </w:r>
      <w:r w:rsidRPr="00A74C64">
        <w:rPr>
          <w:rFonts w:ascii="Times New Roman" w:hAnsi="Times New Roman" w:cs="Times New Roman"/>
          <w:sz w:val="28"/>
          <w:szCs w:val="28"/>
        </w:rPr>
        <w:t xml:space="preserve"> Обязательно оставь время для проверки своей работы, хотя бы для того, чтобы успеть пробежать глазами ответы и заметить явные ошибки. </w:t>
      </w:r>
    </w:p>
    <w:p w:rsidR="00CA3775" w:rsidRPr="00A74C64" w:rsidRDefault="00A74C64">
      <w:pPr>
        <w:rPr>
          <w:rFonts w:ascii="Times New Roman" w:hAnsi="Times New Roman" w:cs="Times New Roman"/>
          <w:sz w:val="28"/>
          <w:szCs w:val="28"/>
        </w:rPr>
      </w:pPr>
      <w:r w:rsidRPr="00A74C64">
        <w:rPr>
          <w:rFonts w:ascii="Times New Roman" w:hAnsi="Times New Roman" w:cs="Times New Roman"/>
          <w:b/>
          <w:sz w:val="28"/>
          <w:szCs w:val="28"/>
        </w:rPr>
        <w:t>• Не огорчайся!</w:t>
      </w:r>
      <w:r w:rsidRPr="00A74C64">
        <w:rPr>
          <w:rFonts w:ascii="Times New Roman" w:hAnsi="Times New Roman" w:cs="Times New Roman"/>
          <w:sz w:val="28"/>
          <w:szCs w:val="28"/>
        </w:rPr>
        <w:t xml:space="preserve"> 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 Удачи тебе!</w:t>
      </w:r>
    </w:p>
    <w:sectPr w:rsidR="00CA3775" w:rsidRPr="00A74C64" w:rsidSect="00A74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4C64"/>
    <w:rsid w:val="000117B9"/>
    <w:rsid w:val="000157FE"/>
    <w:rsid w:val="0002380F"/>
    <w:rsid w:val="00023B13"/>
    <w:rsid w:val="00030D40"/>
    <w:rsid w:val="000449D2"/>
    <w:rsid w:val="00056494"/>
    <w:rsid w:val="0007458F"/>
    <w:rsid w:val="000950C2"/>
    <w:rsid w:val="00097507"/>
    <w:rsid w:val="00097980"/>
    <w:rsid w:val="000B59DC"/>
    <w:rsid w:val="000B611B"/>
    <w:rsid w:val="000C361F"/>
    <w:rsid w:val="000C4A95"/>
    <w:rsid w:val="000E2784"/>
    <w:rsid w:val="000F4E03"/>
    <w:rsid w:val="000F593B"/>
    <w:rsid w:val="000F6942"/>
    <w:rsid w:val="001077D4"/>
    <w:rsid w:val="00152210"/>
    <w:rsid w:val="00172A03"/>
    <w:rsid w:val="0018299B"/>
    <w:rsid w:val="001A11D3"/>
    <w:rsid w:val="001F1837"/>
    <w:rsid w:val="001F3F80"/>
    <w:rsid w:val="002078C3"/>
    <w:rsid w:val="00213BF8"/>
    <w:rsid w:val="002333CF"/>
    <w:rsid w:val="00242C44"/>
    <w:rsid w:val="00251AFF"/>
    <w:rsid w:val="00282444"/>
    <w:rsid w:val="00292A11"/>
    <w:rsid w:val="002A081F"/>
    <w:rsid w:val="002B2CB1"/>
    <w:rsid w:val="002D5089"/>
    <w:rsid w:val="002F0534"/>
    <w:rsid w:val="002F36EF"/>
    <w:rsid w:val="00330E63"/>
    <w:rsid w:val="00342D07"/>
    <w:rsid w:val="00346B8C"/>
    <w:rsid w:val="003617A5"/>
    <w:rsid w:val="00361F54"/>
    <w:rsid w:val="003A14E6"/>
    <w:rsid w:val="003A526F"/>
    <w:rsid w:val="003B2838"/>
    <w:rsid w:val="003B48C1"/>
    <w:rsid w:val="003C2592"/>
    <w:rsid w:val="003D0E6D"/>
    <w:rsid w:val="003D1B9F"/>
    <w:rsid w:val="003D3A3E"/>
    <w:rsid w:val="003F1AF3"/>
    <w:rsid w:val="004019C5"/>
    <w:rsid w:val="0040313A"/>
    <w:rsid w:val="004166B0"/>
    <w:rsid w:val="00437BA7"/>
    <w:rsid w:val="00444355"/>
    <w:rsid w:val="004577DB"/>
    <w:rsid w:val="0046502A"/>
    <w:rsid w:val="00471C66"/>
    <w:rsid w:val="00472458"/>
    <w:rsid w:val="00490F5E"/>
    <w:rsid w:val="004961DD"/>
    <w:rsid w:val="004C3FB6"/>
    <w:rsid w:val="004D682C"/>
    <w:rsid w:val="004D790C"/>
    <w:rsid w:val="004E6AE0"/>
    <w:rsid w:val="004F38E2"/>
    <w:rsid w:val="004F5D8B"/>
    <w:rsid w:val="00534F30"/>
    <w:rsid w:val="00543039"/>
    <w:rsid w:val="005546F0"/>
    <w:rsid w:val="00562519"/>
    <w:rsid w:val="00562EEC"/>
    <w:rsid w:val="00563B36"/>
    <w:rsid w:val="00574747"/>
    <w:rsid w:val="00582E8D"/>
    <w:rsid w:val="00587767"/>
    <w:rsid w:val="00593F42"/>
    <w:rsid w:val="005973A6"/>
    <w:rsid w:val="005C59C0"/>
    <w:rsid w:val="005F0389"/>
    <w:rsid w:val="00644803"/>
    <w:rsid w:val="00683FC1"/>
    <w:rsid w:val="006913AB"/>
    <w:rsid w:val="00697BE5"/>
    <w:rsid w:val="006E081C"/>
    <w:rsid w:val="006E1814"/>
    <w:rsid w:val="00700FE1"/>
    <w:rsid w:val="00701675"/>
    <w:rsid w:val="00733906"/>
    <w:rsid w:val="00746DDA"/>
    <w:rsid w:val="007638D8"/>
    <w:rsid w:val="00771CDE"/>
    <w:rsid w:val="00772FFA"/>
    <w:rsid w:val="0078559D"/>
    <w:rsid w:val="007944FD"/>
    <w:rsid w:val="007B6108"/>
    <w:rsid w:val="008040FD"/>
    <w:rsid w:val="008177D0"/>
    <w:rsid w:val="0085493C"/>
    <w:rsid w:val="00870BAE"/>
    <w:rsid w:val="00891858"/>
    <w:rsid w:val="008958AF"/>
    <w:rsid w:val="008A0028"/>
    <w:rsid w:val="008A4698"/>
    <w:rsid w:val="008C3EE4"/>
    <w:rsid w:val="008E3A30"/>
    <w:rsid w:val="008F57EA"/>
    <w:rsid w:val="00900ACE"/>
    <w:rsid w:val="00900DA8"/>
    <w:rsid w:val="00927291"/>
    <w:rsid w:val="00936954"/>
    <w:rsid w:val="00940607"/>
    <w:rsid w:val="00941ADF"/>
    <w:rsid w:val="009540B5"/>
    <w:rsid w:val="00956255"/>
    <w:rsid w:val="00994DFF"/>
    <w:rsid w:val="009962C4"/>
    <w:rsid w:val="009A2C64"/>
    <w:rsid w:val="009A6C0C"/>
    <w:rsid w:val="009C2157"/>
    <w:rsid w:val="009D18AB"/>
    <w:rsid w:val="009D2536"/>
    <w:rsid w:val="009D2D93"/>
    <w:rsid w:val="009D2E47"/>
    <w:rsid w:val="00A039C7"/>
    <w:rsid w:val="00A03B67"/>
    <w:rsid w:val="00A31D25"/>
    <w:rsid w:val="00A333B9"/>
    <w:rsid w:val="00A37F26"/>
    <w:rsid w:val="00A51200"/>
    <w:rsid w:val="00A744EE"/>
    <w:rsid w:val="00A74C64"/>
    <w:rsid w:val="00A84269"/>
    <w:rsid w:val="00AA085C"/>
    <w:rsid w:val="00AC66ED"/>
    <w:rsid w:val="00AD728E"/>
    <w:rsid w:val="00AE379A"/>
    <w:rsid w:val="00AE5ACA"/>
    <w:rsid w:val="00B04284"/>
    <w:rsid w:val="00B043F3"/>
    <w:rsid w:val="00B12C85"/>
    <w:rsid w:val="00B14B3D"/>
    <w:rsid w:val="00B2601D"/>
    <w:rsid w:val="00B3368F"/>
    <w:rsid w:val="00B34BBB"/>
    <w:rsid w:val="00B37C22"/>
    <w:rsid w:val="00B4373A"/>
    <w:rsid w:val="00B52E9A"/>
    <w:rsid w:val="00B811DE"/>
    <w:rsid w:val="00B8379C"/>
    <w:rsid w:val="00B961BF"/>
    <w:rsid w:val="00BA5332"/>
    <w:rsid w:val="00BB1025"/>
    <w:rsid w:val="00BB2299"/>
    <w:rsid w:val="00BF2D33"/>
    <w:rsid w:val="00C026E8"/>
    <w:rsid w:val="00C039B3"/>
    <w:rsid w:val="00C07A3D"/>
    <w:rsid w:val="00C45CF9"/>
    <w:rsid w:val="00C526C5"/>
    <w:rsid w:val="00C54B54"/>
    <w:rsid w:val="00C57A86"/>
    <w:rsid w:val="00C6616C"/>
    <w:rsid w:val="00C73862"/>
    <w:rsid w:val="00C73C86"/>
    <w:rsid w:val="00C757D6"/>
    <w:rsid w:val="00C93FA2"/>
    <w:rsid w:val="00C94CDB"/>
    <w:rsid w:val="00CA3775"/>
    <w:rsid w:val="00CE326E"/>
    <w:rsid w:val="00CE6917"/>
    <w:rsid w:val="00D05E31"/>
    <w:rsid w:val="00D6358D"/>
    <w:rsid w:val="00DB2A44"/>
    <w:rsid w:val="00DB4FE6"/>
    <w:rsid w:val="00DD32E7"/>
    <w:rsid w:val="00DE00D2"/>
    <w:rsid w:val="00DE71D2"/>
    <w:rsid w:val="00DE7F6C"/>
    <w:rsid w:val="00E003C0"/>
    <w:rsid w:val="00E13E2C"/>
    <w:rsid w:val="00E24F05"/>
    <w:rsid w:val="00E41C0C"/>
    <w:rsid w:val="00E468A6"/>
    <w:rsid w:val="00E5372F"/>
    <w:rsid w:val="00E60405"/>
    <w:rsid w:val="00E64DD8"/>
    <w:rsid w:val="00E95379"/>
    <w:rsid w:val="00EB7A64"/>
    <w:rsid w:val="00EE0F0C"/>
    <w:rsid w:val="00EE391D"/>
    <w:rsid w:val="00EF09F4"/>
    <w:rsid w:val="00EF4427"/>
    <w:rsid w:val="00EF6C99"/>
    <w:rsid w:val="00F233E6"/>
    <w:rsid w:val="00F44818"/>
    <w:rsid w:val="00F54367"/>
    <w:rsid w:val="00F57AFB"/>
    <w:rsid w:val="00F62072"/>
    <w:rsid w:val="00F64E04"/>
    <w:rsid w:val="00F65C50"/>
    <w:rsid w:val="00F71F54"/>
    <w:rsid w:val="00FA27E0"/>
    <w:rsid w:val="00FA2F23"/>
    <w:rsid w:val="00FC08EB"/>
    <w:rsid w:val="00FC3F4D"/>
    <w:rsid w:val="00FC5FE5"/>
    <w:rsid w:val="00FC7A3D"/>
    <w:rsid w:val="00FD1E0F"/>
    <w:rsid w:val="00FE538F"/>
    <w:rsid w:val="00FF1F37"/>
    <w:rsid w:val="00FF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3660</Characters>
  <Application>Microsoft Office Word</Application>
  <DocSecurity>0</DocSecurity>
  <Lines>30</Lines>
  <Paragraphs>8</Paragraphs>
  <ScaleCrop>false</ScaleCrop>
  <Company>Microsoft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2020-04-09T13:16:00Z</dcterms:created>
  <dcterms:modified xsi:type="dcterms:W3CDTF">2020-04-09T13:16:00Z</dcterms:modified>
</cp:coreProperties>
</file>