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6B" w:rsidRDefault="0059216B" w:rsidP="005921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140970</wp:posOffset>
            </wp:positionV>
            <wp:extent cx="2670810" cy="1158875"/>
            <wp:effectExtent l="19050" t="0" r="0" b="0"/>
            <wp:wrapNone/>
            <wp:docPr id="4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15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216B" w:rsidRDefault="0059216B" w:rsidP="005921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9216B" w:rsidRDefault="0059216B" w:rsidP="0059216B">
      <w:pPr>
        <w:pStyle w:val="a5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«Утверждаю»</w:t>
      </w:r>
    </w:p>
    <w:p w:rsidR="0059216B" w:rsidRDefault="0059216B" w:rsidP="0059216B">
      <w:pPr>
        <w:pStyle w:val="a5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Директор: ________ /И.А. Мурашова/</w:t>
      </w:r>
    </w:p>
    <w:p w:rsidR="0059216B" w:rsidRDefault="0059216B" w:rsidP="0059216B">
      <w:pPr>
        <w:pStyle w:val="a5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(приказ №63 от 28.08.2020 г.)</w:t>
      </w:r>
    </w:p>
    <w:p w:rsidR="0059216B" w:rsidRDefault="0059216B" w:rsidP="005921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9216B" w:rsidRDefault="0059216B" w:rsidP="005921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A30FD" w:rsidRPr="00DD0B61" w:rsidRDefault="002A30FD" w:rsidP="002A30FD">
      <w:pPr>
        <w:rPr>
          <w:rFonts w:ascii="Times New Roman" w:hAnsi="Times New Roman" w:cs="Times New Roman"/>
          <w:b/>
          <w:sz w:val="28"/>
          <w:szCs w:val="28"/>
        </w:rPr>
      </w:pPr>
    </w:p>
    <w:p w:rsidR="002A30FD" w:rsidRPr="005440DA" w:rsidRDefault="002A30FD" w:rsidP="002A30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0DA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2A30FD" w:rsidRPr="005440DA" w:rsidRDefault="002A30FD" w:rsidP="002A30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0DA">
        <w:rPr>
          <w:rFonts w:ascii="Times New Roman" w:hAnsi="Times New Roman" w:cs="Times New Roman"/>
          <w:b/>
          <w:sz w:val="24"/>
          <w:szCs w:val="24"/>
        </w:rPr>
        <w:t xml:space="preserve"> МНОО « СОВЕНОК»</w:t>
      </w:r>
    </w:p>
    <w:p w:rsidR="002A30FD" w:rsidRPr="005440DA" w:rsidRDefault="00E44E11" w:rsidP="002A30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СОШ № 1 на 2021-2022</w:t>
      </w:r>
      <w:r w:rsidR="002A30FD" w:rsidRPr="005440DA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2A30FD" w:rsidRPr="005440DA" w:rsidRDefault="002A30FD" w:rsidP="002A30F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40D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Приоритетными направлениями  работы </w:t>
      </w:r>
      <w:r w:rsidR="00E44E11">
        <w:rPr>
          <w:rFonts w:ascii="Times New Roman" w:eastAsia="Times New Roman" w:hAnsi="Times New Roman" w:cs="Times New Roman"/>
          <w:bCs/>
          <w:sz w:val="24"/>
          <w:szCs w:val="24"/>
        </w:rPr>
        <w:t>МНОО «Совенок</w:t>
      </w:r>
      <w:proofErr w:type="gramStart"/>
      <w:r w:rsidR="00E44E11">
        <w:rPr>
          <w:rFonts w:ascii="Times New Roman" w:eastAsia="Times New Roman" w:hAnsi="Times New Roman" w:cs="Times New Roman"/>
          <w:bCs/>
          <w:sz w:val="24"/>
          <w:szCs w:val="24"/>
        </w:rPr>
        <w:t>»в</w:t>
      </w:r>
      <w:proofErr w:type="gramEnd"/>
      <w:r w:rsidR="00E44E11">
        <w:rPr>
          <w:rFonts w:ascii="Times New Roman" w:eastAsia="Times New Roman" w:hAnsi="Times New Roman" w:cs="Times New Roman"/>
          <w:bCs/>
          <w:sz w:val="24"/>
          <w:szCs w:val="24"/>
        </w:rPr>
        <w:t xml:space="preserve"> 2020/2021</w:t>
      </w:r>
      <w:r w:rsidRPr="005440DA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учебном году являются: </w:t>
      </w:r>
    </w:p>
    <w:p w:rsidR="002A30FD" w:rsidRPr="005440DA" w:rsidRDefault="002A30FD" w:rsidP="002A30FD">
      <w:pPr>
        <w:pStyle w:val="a4"/>
        <w:numPr>
          <w:ilvl w:val="0"/>
          <w:numId w:val="18"/>
        </w:numPr>
        <w:spacing w:after="0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определение тематики научно-исследовательской работы учащихся по их желанию; </w:t>
      </w:r>
    </w:p>
    <w:p w:rsidR="002A30FD" w:rsidRPr="005440DA" w:rsidRDefault="002A30FD" w:rsidP="002A30FD">
      <w:pPr>
        <w:pStyle w:val="a4"/>
        <w:numPr>
          <w:ilvl w:val="0"/>
          <w:numId w:val="18"/>
        </w:numPr>
        <w:spacing w:after="0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проведения отдельных исследовательских работ под руководством педагогов; </w:t>
      </w:r>
    </w:p>
    <w:p w:rsidR="002A30FD" w:rsidRPr="005440DA" w:rsidRDefault="002A30FD" w:rsidP="002A30FD">
      <w:pPr>
        <w:pStyle w:val="a4"/>
        <w:numPr>
          <w:ilvl w:val="0"/>
          <w:numId w:val="18"/>
        </w:numPr>
        <w:spacing w:after="0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 школьных конкурсов, викторин, олимпиад; </w:t>
      </w:r>
    </w:p>
    <w:p w:rsidR="002A30FD" w:rsidRPr="005440DA" w:rsidRDefault="002A30FD" w:rsidP="002A30FD">
      <w:pPr>
        <w:pStyle w:val="a4"/>
        <w:numPr>
          <w:ilvl w:val="0"/>
          <w:numId w:val="18"/>
        </w:numPr>
        <w:spacing w:after="0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 выступления учащихся с результатами их работ в классах, на научно-практических конференциях различного уровня.  </w:t>
      </w:r>
    </w:p>
    <w:p w:rsidR="002A30FD" w:rsidRPr="005440DA" w:rsidRDefault="002A30FD" w:rsidP="002A30F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40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</w:t>
      </w:r>
      <w:r w:rsidR="003C202D" w:rsidRPr="005440DA">
        <w:rPr>
          <w:rFonts w:ascii="Times New Roman" w:hAnsi="Times New Roman" w:cs="Times New Roman"/>
          <w:b/>
          <w:sz w:val="24"/>
          <w:szCs w:val="24"/>
        </w:rPr>
        <w:t>МНОО</w:t>
      </w:r>
      <w:r w:rsidRPr="005440D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A30FD" w:rsidRPr="005440DA" w:rsidRDefault="002A30FD" w:rsidP="002A30F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40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440DA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Выявление наиболее одаренных учащихся в разных областях науки и развитие их творческих способностей.   </w:t>
      </w:r>
    </w:p>
    <w:p w:rsidR="002A30FD" w:rsidRPr="005440DA" w:rsidRDefault="002A30FD" w:rsidP="002A30F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40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 </w:t>
      </w:r>
      <w:r w:rsidR="003C202D" w:rsidRPr="005440DA">
        <w:rPr>
          <w:rFonts w:ascii="Times New Roman" w:hAnsi="Times New Roman" w:cs="Times New Roman"/>
          <w:b/>
          <w:sz w:val="24"/>
          <w:szCs w:val="24"/>
        </w:rPr>
        <w:t>МНОО</w:t>
      </w:r>
      <w:r w:rsidRPr="005440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2A30FD" w:rsidRPr="005440DA" w:rsidRDefault="002A30FD" w:rsidP="002A30F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40DA">
        <w:rPr>
          <w:rFonts w:ascii="Times New Roman" w:eastAsia="Times New Roman" w:hAnsi="Times New Roman" w:cs="Times New Roman"/>
          <w:bCs/>
          <w:sz w:val="24"/>
          <w:szCs w:val="24"/>
        </w:rPr>
        <w:t xml:space="preserve">1.  Активизировать включение учащихся школы в процесс самообразования и саморазвития.  </w:t>
      </w:r>
    </w:p>
    <w:p w:rsidR="002A30FD" w:rsidRPr="005440DA" w:rsidRDefault="002A30FD" w:rsidP="002A30F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40DA">
        <w:rPr>
          <w:rFonts w:ascii="Times New Roman" w:eastAsia="Times New Roman" w:hAnsi="Times New Roman" w:cs="Times New Roman"/>
          <w:bCs/>
          <w:sz w:val="24"/>
          <w:szCs w:val="24"/>
        </w:rPr>
        <w:t xml:space="preserve">2.    Совершенствовать умения и навыки самостоятельной работы учащихся, повысить уровень знаний и эрудиции в интересующих областях науки.  </w:t>
      </w:r>
    </w:p>
    <w:p w:rsidR="002A30FD" w:rsidRPr="005440DA" w:rsidRDefault="002A30FD" w:rsidP="002A30F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40DA">
        <w:rPr>
          <w:rFonts w:ascii="Times New Roman" w:eastAsia="Times New Roman" w:hAnsi="Times New Roman" w:cs="Times New Roman"/>
          <w:bCs/>
          <w:sz w:val="24"/>
          <w:szCs w:val="24"/>
        </w:rPr>
        <w:t xml:space="preserve">3.   Организовать научно-исследовательскую деятельность учащихся для усовершенствования процесса обучения и профориентации.     </w:t>
      </w:r>
    </w:p>
    <w:p w:rsidR="002A30FD" w:rsidRPr="005440DA" w:rsidRDefault="002A30FD" w:rsidP="002A30F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19"/>
        <w:gridCol w:w="3779"/>
        <w:gridCol w:w="2275"/>
        <w:gridCol w:w="2098"/>
      </w:tblGrid>
      <w:tr w:rsidR="002A30FD" w:rsidRPr="005440DA" w:rsidTr="00CA1466">
        <w:tc>
          <w:tcPr>
            <w:tcW w:w="1419" w:type="dxa"/>
          </w:tcPr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3779" w:type="dxa"/>
          </w:tcPr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275" w:type="dxa"/>
          </w:tcPr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098" w:type="dxa"/>
          </w:tcPr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2A30FD" w:rsidRPr="005440DA" w:rsidTr="00CA1466">
        <w:tc>
          <w:tcPr>
            <w:tcW w:w="1419" w:type="dxa"/>
          </w:tcPr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79" w:type="dxa"/>
          </w:tcPr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 руководителя </w:t>
            </w:r>
            <w:r w:rsidR="003C202D" w:rsidRPr="005440DA">
              <w:rPr>
                <w:rFonts w:ascii="Times New Roman" w:hAnsi="Times New Roman" w:cs="Times New Roman"/>
                <w:sz w:val="24"/>
                <w:szCs w:val="24"/>
              </w:rPr>
              <w:t>МНОО</w:t>
            </w:r>
            <w:r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 руководителей секций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Собеседования с исполнителями и руководителями работ с целью информационной и методической поддержки членов </w:t>
            </w:r>
            <w:r w:rsidR="003C202D" w:rsidRPr="005440DA">
              <w:rPr>
                <w:rFonts w:ascii="Times New Roman" w:hAnsi="Times New Roman" w:cs="Times New Roman"/>
                <w:sz w:val="24"/>
                <w:szCs w:val="24"/>
              </w:rPr>
              <w:t>МНОО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Информирование о графике школьных, районных и областных мероприятий</w:t>
            </w:r>
          </w:p>
          <w:p w:rsidR="003C202D" w:rsidRPr="005440DA" w:rsidRDefault="002A30FD" w:rsidP="003C202D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членов </w:t>
            </w:r>
            <w:r w:rsidR="003C202D" w:rsidRPr="005440DA">
              <w:rPr>
                <w:rFonts w:ascii="Times New Roman" w:hAnsi="Times New Roman" w:cs="Times New Roman"/>
                <w:sz w:val="24"/>
                <w:szCs w:val="24"/>
              </w:rPr>
              <w:t>МНОО</w:t>
            </w:r>
          </w:p>
          <w:p w:rsidR="002A30FD" w:rsidRPr="005440DA" w:rsidRDefault="002A30FD" w:rsidP="00C031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школьных, районных,  областных и </w:t>
            </w:r>
            <w:r w:rsidRPr="0054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всероссийских мероприятий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методических материалов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достижений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Корректировка базы одаренных детей</w:t>
            </w:r>
          </w:p>
          <w:p w:rsidR="002A30FD" w:rsidRPr="005440DA" w:rsidRDefault="002A30FD" w:rsidP="00CA14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Руководство работой учащихся: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и групповые консультации </w:t>
            </w:r>
          </w:p>
          <w:p w:rsidR="003C202D" w:rsidRPr="005440DA" w:rsidRDefault="002A30FD" w:rsidP="002A30FD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Тьюторская</w:t>
            </w:r>
            <w:proofErr w:type="spellEnd"/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членов </w:t>
            </w:r>
            <w:r w:rsidR="003C202D"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МНОО 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Участие в школьных, районных, региональных и всероссийских конференциях и конкурсах для учащихся</w:t>
            </w:r>
          </w:p>
        </w:tc>
        <w:tc>
          <w:tcPr>
            <w:tcW w:w="2275" w:type="dxa"/>
          </w:tcPr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с педагогами, руководителями ШМО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Подача заявок на участие в конкурсах, проектах, фестивалях, конференциях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3C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Сбор документации по достижениям обучающихся и педагогов в конкурсах, олимпиадах, фестивалях, проектах</w:t>
            </w:r>
          </w:p>
        </w:tc>
        <w:tc>
          <w:tcPr>
            <w:tcW w:w="2098" w:type="dxa"/>
          </w:tcPr>
          <w:p w:rsidR="003C202D" w:rsidRPr="005440DA" w:rsidRDefault="003C202D" w:rsidP="003C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МНОО Лебедева В.В.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Руководители работ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3C202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руководитель МНОО Лебедева В.</w:t>
            </w:r>
            <w:proofErr w:type="gramStart"/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0FD" w:rsidRPr="005440DA" w:rsidTr="00CA1466">
        <w:tc>
          <w:tcPr>
            <w:tcW w:w="1419" w:type="dxa"/>
          </w:tcPr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3779" w:type="dxa"/>
          </w:tcPr>
          <w:p w:rsidR="002A30FD" w:rsidRPr="005440DA" w:rsidRDefault="002A30FD" w:rsidP="00CA14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совета НОУ</w:t>
            </w:r>
          </w:p>
          <w:p w:rsidR="002A30FD" w:rsidRPr="005440DA" w:rsidRDefault="002A30FD" w:rsidP="00CA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</w:t>
            </w:r>
            <w:r w:rsidR="003C202D"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МНОО </w:t>
            </w: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 в новом учебном году: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Анализ работы за прошедший год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="00E44E11">
              <w:rPr>
                <w:rFonts w:ascii="Times New Roman" w:hAnsi="Times New Roman" w:cs="Times New Roman"/>
                <w:sz w:val="24"/>
                <w:szCs w:val="24"/>
              </w:rPr>
              <w:t xml:space="preserve"> плана работы на 2020– 2021</w:t>
            </w: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Пополнение базы данных по одаренным детям школы (составление, корректировка списков участников НОУ)</w:t>
            </w:r>
          </w:p>
          <w:p w:rsidR="000B5D39" w:rsidRPr="005440DA" w:rsidRDefault="000B5D39" w:rsidP="000B5D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школьных олимпиад</w:t>
            </w:r>
          </w:p>
          <w:p w:rsidR="002A30FD" w:rsidRPr="005440DA" w:rsidRDefault="002A30FD" w:rsidP="00CA14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секций НОУ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изучению Положения </w:t>
            </w:r>
            <w:r w:rsidR="003C202D" w:rsidRPr="005440DA">
              <w:rPr>
                <w:rFonts w:ascii="Times New Roman" w:hAnsi="Times New Roman" w:cs="Times New Roman"/>
                <w:sz w:val="24"/>
                <w:szCs w:val="24"/>
              </w:rPr>
              <w:t>МНОО</w:t>
            </w: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C202D" w:rsidRPr="005440DA">
              <w:rPr>
                <w:rFonts w:ascii="Times New Roman" w:hAnsi="Times New Roman" w:cs="Times New Roman"/>
                <w:sz w:val="24"/>
                <w:szCs w:val="24"/>
              </w:rPr>
              <w:t>Совенок</w:t>
            </w: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секций</w:t>
            </w:r>
          </w:p>
          <w:p w:rsidR="002A30FD" w:rsidRPr="005440DA" w:rsidRDefault="002A30FD" w:rsidP="003C202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подготовки к олимпиадам </w:t>
            </w:r>
          </w:p>
          <w:p w:rsidR="000B5D39" w:rsidRPr="005440DA" w:rsidRDefault="000B5D39" w:rsidP="000B5D39">
            <w:pPr>
              <w:pStyle w:val="a4"/>
              <w:numPr>
                <w:ilvl w:val="0"/>
                <w:numId w:val="1"/>
              </w:numPr>
              <w:ind w:left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школьных олимпиад</w:t>
            </w:r>
          </w:p>
          <w:p w:rsidR="000B5D39" w:rsidRPr="005440DA" w:rsidRDefault="000B5D39" w:rsidP="000B5D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</w:t>
            </w:r>
            <w:r w:rsidR="003C202D" w:rsidRPr="005440DA">
              <w:rPr>
                <w:rFonts w:ascii="Times New Roman" w:hAnsi="Times New Roman" w:cs="Times New Roman"/>
                <w:sz w:val="24"/>
                <w:szCs w:val="24"/>
              </w:rPr>
              <w:t>МНОО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Работа секций </w:t>
            </w:r>
          </w:p>
        </w:tc>
        <w:tc>
          <w:tcPr>
            <w:tcW w:w="2098" w:type="dxa"/>
          </w:tcPr>
          <w:p w:rsidR="002A30FD" w:rsidRPr="005440DA" w:rsidRDefault="003C202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руководитель МНОО Лебедева В.</w:t>
            </w:r>
            <w:proofErr w:type="gramStart"/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0B5D39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Стич Н.</w:t>
            </w:r>
            <w:proofErr w:type="gramStart"/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A30FD" w:rsidRPr="005440DA" w:rsidTr="00CA1466">
        <w:tc>
          <w:tcPr>
            <w:tcW w:w="1419" w:type="dxa"/>
          </w:tcPr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779" w:type="dxa"/>
          </w:tcPr>
          <w:p w:rsidR="002A30FD" w:rsidRPr="005440DA" w:rsidRDefault="002A30FD" w:rsidP="002A30F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Выбор тем исследовательских работ и проектов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Всероссийской олимпиады школьников</w:t>
            </w:r>
          </w:p>
          <w:p w:rsidR="002A30FD" w:rsidRPr="005440DA" w:rsidRDefault="002A30FD" w:rsidP="00CA14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 совета </w:t>
            </w:r>
            <w:r w:rsidR="000B5D39"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МНОО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</w:t>
            </w:r>
            <w:r w:rsidRPr="0054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учащихся «Оформление работы»</w:t>
            </w:r>
          </w:p>
          <w:p w:rsidR="002A30FD" w:rsidRPr="005440DA" w:rsidRDefault="003C202D" w:rsidP="002A30F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Информирование членов МНО</w:t>
            </w:r>
            <w:r w:rsidR="000B5D39" w:rsidRPr="0054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30FD"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требованиях к проектной и исследовательской работе</w:t>
            </w:r>
          </w:p>
          <w:p w:rsidR="002A30FD" w:rsidRPr="005440DA" w:rsidRDefault="002A30FD" w:rsidP="00CA14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 секций </w:t>
            </w:r>
            <w:r w:rsidR="000B5D39"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МНОО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Обсуждение основных требований к оформлению исследовательских работ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Обсуждение критериев рецензирования представленных работ (корректировка по необходимости)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Консультации для учащихся по вопросам выполнения исследовательских работ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Занятия для участников олимпиад</w:t>
            </w:r>
          </w:p>
        </w:tc>
        <w:tc>
          <w:tcPr>
            <w:tcW w:w="2275" w:type="dxa"/>
          </w:tcPr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Собеседования 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Школьная олимпиада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Работа  секций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</w:t>
            </w:r>
          </w:p>
        </w:tc>
        <w:tc>
          <w:tcPr>
            <w:tcW w:w="2098" w:type="dxa"/>
          </w:tcPr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3C202D" w:rsidP="000B5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2A30FD"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УВР Стич Н.В.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Руководители ШМО,</w:t>
            </w:r>
          </w:p>
          <w:p w:rsidR="002A30FD" w:rsidRPr="005440DA" w:rsidRDefault="000B5D39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руководитель МНОО Лебедева В.</w:t>
            </w:r>
            <w:r w:rsidR="00A34FAC" w:rsidRPr="005440DA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D39" w:rsidRPr="005440DA" w:rsidRDefault="000B5D39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D39" w:rsidRPr="005440DA" w:rsidRDefault="000B5D39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D39" w:rsidRPr="005440DA" w:rsidRDefault="000B5D39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D39" w:rsidRPr="005440DA" w:rsidRDefault="000B5D39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D39" w:rsidRPr="005440DA" w:rsidRDefault="000B5D39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D39" w:rsidRPr="005440DA" w:rsidRDefault="000B5D39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Руководители работ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0B5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0FD" w:rsidRPr="005440DA" w:rsidTr="00CA1466">
        <w:tc>
          <w:tcPr>
            <w:tcW w:w="1419" w:type="dxa"/>
          </w:tcPr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3779" w:type="dxa"/>
          </w:tcPr>
          <w:p w:rsidR="002A30FD" w:rsidRPr="005440DA" w:rsidRDefault="002A30FD" w:rsidP="000B5D39">
            <w:pPr>
              <w:pStyle w:val="a4"/>
              <w:numPr>
                <w:ilvl w:val="0"/>
                <w:numId w:val="1"/>
              </w:numPr>
              <w:ind w:left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Подготовка к районному туру Всероссийской олимпиады школьников</w:t>
            </w:r>
          </w:p>
          <w:p w:rsidR="002A30FD" w:rsidRPr="005440DA" w:rsidRDefault="002A30FD" w:rsidP="00CA14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 совета </w:t>
            </w:r>
            <w:r w:rsidR="000B5D39"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МНОО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для учащихся «План написания учебно-исследовательской работы»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Контроль и корректирование работы НОУ</w:t>
            </w:r>
          </w:p>
          <w:p w:rsidR="002A30FD" w:rsidRPr="005440DA" w:rsidRDefault="002A30FD" w:rsidP="00CA14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 секций </w:t>
            </w:r>
            <w:r w:rsidR="000B5D39"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МНОО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Консультация для учащихся по вопросам выполнения исследовательских работ</w:t>
            </w:r>
          </w:p>
          <w:p w:rsidR="00C031AC" w:rsidRDefault="002A30FD" w:rsidP="002A30F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Занятия для учащихся, готовящихся к олимпиадам 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2A30FD" w:rsidRPr="005440DA" w:rsidRDefault="002A30FD" w:rsidP="009E6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Формирование школьной команды для участия в районной олимпиаде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</w:t>
            </w:r>
          </w:p>
        </w:tc>
        <w:tc>
          <w:tcPr>
            <w:tcW w:w="2098" w:type="dxa"/>
          </w:tcPr>
          <w:p w:rsidR="000B5D39" w:rsidRPr="005440DA" w:rsidRDefault="000B5D39" w:rsidP="000B5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Стич Н.В.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Руководители секций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A3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Руководители работ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2A30FD" w:rsidRPr="005440DA" w:rsidRDefault="00C031AC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ЛебедеваВ.В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30FD" w:rsidRPr="005440DA" w:rsidTr="00CA1466">
        <w:tc>
          <w:tcPr>
            <w:tcW w:w="1419" w:type="dxa"/>
          </w:tcPr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779" w:type="dxa"/>
          </w:tcPr>
          <w:p w:rsidR="002A30FD" w:rsidRPr="005440DA" w:rsidRDefault="002A30FD" w:rsidP="002A30F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Участие в районном туре Всероссийской олимпиады школьников</w:t>
            </w:r>
          </w:p>
          <w:p w:rsidR="002A30FD" w:rsidRPr="005440DA" w:rsidRDefault="002A30FD" w:rsidP="00CA14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 секций </w:t>
            </w:r>
            <w:r w:rsidR="000B5D39"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МНОО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Консультация для учащихся по вопросам выполнения исследовательских работ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Занятия для учащихся, готовящихся к олимпиадам</w:t>
            </w:r>
          </w:p>
          <w:p w:rsidR="002A30FD" w:rsidRPr="008A22FF" w:rsidRDefault="002A30FD" w:rsidP="002A30F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 ходом </w:t>
            </w:r>
            <w:r w:rsidRPr="0054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выполнения, сроками и результатами проводимых работ, прием промежуточных отчетов членов </w:t>
            </w:r>
            <w:r w:rsidR="000B5D39"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МНОО</w:t>
            </w:r>
          </w:p>
          <w:p w:rsidR="008A22FF" w:rsidRPr="005440DA" w:rsidRDefault="003C5C5F" w:rsidP="002A30F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Математическая секция: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</w:t>
            </w:r>
            <w:r w:rsidR="00E44E11">
              <w:rPr>
                <w:rFonts w:ascii="Times New Roman" w:hAnsi="Times New Roman" w:cs="Times New Roman"/>
                <w:sz w:val="24"/>
                <w:szCs w:val="24"/>
              </w:rPr>
              <w:t>ная игра</w:t>
            </w:r>
            <w:proofErr w:type="gramStart"/>
            <w:r w:rsidR="00E44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75" w:type="dxa"/>
          </w:tcPr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олимпиада школьников (районный этап)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Собеседование, отчеты</w:t>
            </w:r>
          </w:p>
        </w:tc>
        <w:tc>
          <w:tcPr>
            <w:tcW w:w="2098" w:type="dxa"/>
          </w:tcPr>
          <w:p w:rsidR="000B5D39" w:rsidRPr="005440DA" w:rsidRDefault="000B5D39" w:rsidP="000B5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 Стич Н.В.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Руководители работ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FAC" w:rsidRPr="005440DA" w:rsidRDefault="00A34FAC" w:rsidP="00A3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МНОО </w:t>
            </w:r>
          </w:p>
          <w:p w:rsidR="00A34FAC" w:rsidRPr="005440DA" w:rsidRDefault="00A34FAC" w:rsidP="00A3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Лебедева В.В.</w:t>
            </w:r>
          </w:p>
          <w:p w:rsidR="002A30FD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2FF" w:rsidRPr="005440DA" w:rsidRDefault="00E44E11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Э.В.</w:t>
            </w:r>
          </w:p>
        </w:tc>
      </w:tr>
      <w:tr w:rsidR="002A30FD" w:rsidRPr="005440DA" w:rsidTr="00CA1466">
        <w:tc>
          <w:tcPr>
            <w:tcW w:w="1419" w:type="dxa"/>
          </w:tcPr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3779" w:type="dxa"/>
          </w:tcPr>
          <w:p w:rsidR="002A30FD" w:rsidRPr="005440DA" w:rsidRDefault="002A30FD" w:rsidP="00CA14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 совета </w:t>
            </w:r>
            <w:r w:rsidR="000B5D39"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МНОО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11"/>
              </w:num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«Культура выступления. Ораторское искусство»</w:t>
            </w:r>
          </w:p>
          <w:p w:rsidR="002A30FD" w:rsidRPr="005440DA" w:rsidRDefault="002A30FD" w:rsidP="002A30FD">
            <w:pPr>
              <w:pStyle w:val="a4"/>
              <w:numPr>
                <w:ilvl w:val="0"/>
                <w:numId w:val="11"/>
              </w:num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корректирование работы </w:t>
            </w:r>
            <w:r w:rsidR="000B5D39"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МНОО</w:t>
            </w:r>
          </w:p>
          <w:p w:rsidR="002A30FD" w:rsidRPr="005440DA" w:rsidRDefault="002A30FD" w:rsidP="00CA14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 секций </w:t>
            </w:r>
            <w:r w:rsidR="000B5D39"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МНОО</w:t>
            </w:r>
          </w:p>
          <w:p w:rsidR="002A30FD" w:rsidRDefault="002A30FD" w:rsidP="002A30F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Консультация для учащихся по вопросам выполнения исследовательских работ</w:t>
            </w:r>
            <w:r w:rsidR="009E6DFB"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 «Цели и задачи учебного проекта, его актуальность»</w:t>
            </w:r>
          </w:p>
          <w:p w:rsidR="00C031AC" w:rsidRDefault="008A22FF" w:rsidP="002A30F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Гуманитарная секция:</w:t>
            </w:r>
          </w:p>
          <w:p w:rsidR="003C5C5F" w:rsidRDefault="003C5C5F" w:rsidP="003C5C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C5F" w:rsidRPr="005440DA" w:rsidRDefault="003C5C5F" w:rsidP="003C5C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игра.</w:t>
            </w:r>
          </w:p>
        </w:tc>
        <w:tc>
          <w:tcPr>
            <w:tcW w:w="2275" w:type="dxa"/>
          </w:tcPr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Руководители секций</w:t>
            </w: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Руководители работ</w:t>
            </w:r>
          </w:p>
          <w:p w:rsidR="002A30FD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AC" w:rsidRDefault="00C031AC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AC" w:rsidRDefault="00C031AC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AC" w:rsidRDefault="00C031AC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AC" w:rsidRDefault="00C031AC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AC" w:rsidRDefault="00C031AC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AC" w:rsidRPr="005440DA" w:rsidRDefault="003C5C5F" w:rsidP="008A2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 w:rsidR="0096014E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2A30FD" w:rsidRPr="005440DA" w:rsidTr="00CA1466">
        <w:tc>
          <w:tcPr>
            <w:tcW w:w="1419" w:type="dxa"/>
          </w:tcPr>
          <w:p w:rsidR="002A30FD" w:rsidRPr="005440DA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779" w:type="dxa"/>
          </w:tcPr>
          <w:p w:rsidR="00A34FAC" w:rsidRPr="005440DA" w:rsidRDefault="00A34FAC" w:rsidP="00A34F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секций МНОО</w:t>
            </w:r>
          </w:p>
          <w:p w:rsidR="002A30FD" w:rsidRDefault="00C031AC" w:rsidP="00A3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34FAC" w:rsidRPr="005440DA">
              <w:rPr>
                <w:rFonts w:ascii="Times New Roman" w:hAnsi="Times New Roman" w:cs="Times New Roman"/>
                <w:sz w:val="24"/>
                <w:szCs w:val="24"/>
              </w:rPr>
              <w:t>Консультация для учащихся по вопросам выполнения исследовательских работ</w:t>
            </w:r>
            <w:r w:rsidR="009E6DFB"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плана и структуры исследования»</w:t>
            </w:r>
          </w:p>
          <w:p w:rsidR="00C031AC" w:rsidRDefault="00C031AC" w:rsidP="00A3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секция: </w:t>
            </w:r>
          </w:p>
          <w:p w:rsidR="00C031AC" w:rsidRPr="005440DA" w:rsidRDefault="00C031AC" w:rsidP="00A3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Эксперименты и мини- исследования»</w:t>
            </w:r>
          </w:p>
        </w:tc>
        <w:tc>
          <w:tcPr>
            <w:tcW w:w="2275" w:type="dxa"/>
          </w:tcPr>
          <w:p w:rsidR="002A30FD" w:rsidRPr="005440DA" w:rsidRDefault="00A34FAC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</w:t>
            </w:r>
          </w:p>
        </w:tc>
        <w:tc>
          <w:tcPr>
            <w:tcW w:w="2098" w:type="dxa"/>
          </w:tcPr>
          <w:p w:rsidR="00A34FAC" w:rsidRPr="005440DA" w:rsidRDefault="00A34FAC" w:rsidP="00A3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МНОО </w:t>
            </w:r>
          </w:p>
          <w:p w:rsidR="00A34FAC" w:rsidRPr="005440DA" w:rsidRDefault="00A34FAC" w:rsidP="00A3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Лебедева В.В.</w:t>
            </w:r>
          </w:p>
          <w:p w:rsidR="002A30FD" w:rsidRDefault="002A30FD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работ </w:t>
            </w:r>
          </w:p>
          <w:p w:rsidR="00C031AC" w:rsidRDefault="00C031AC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AC" w:rsidRPr="005440DA" w:rsidRDefault="0096014E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Учителя-биологии</w:t>
            </w:r>
          </w:p>
        </w:tc>
      </w:tr>
      <w:tr w:rsidR="009E6DFB" w:rsidRPr="005440DA" w:rsidTr="00CA1466">
        <w:tc>
          <w:tcPr>
            <w:tcW w:w="1419" w:type="dxa"/>
          </w:tcPr>
          <w:p w:rsidR="009E6DFB" w:rsidRPr="005440DA" w:rsidRDefault="009E6DFB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779" w:type="dxa"/>
          </w:tcPr>
          <w:p w:rsidR="009E6DFB" w:rsidRPr="005440DA" w:rsidRDefault="009E6DFB" w:rsidP="00CA14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секций МНОО</w:t>
            </w:r>
          </w:p>
          <w:p w:rsidR="009E6DFB" w:rsidRPr="005440DA" w:rsidRDefault="009E6DFB" w:rsidP="00CA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Консультация для учащихся по вопросам выполнения исследовательских работ «О</w:t>
            </w:r>
            <w:r w:rsidR="00C80E02">
              <w:rPr>
                <w:rFonts w:ascii="Times New Roman" w:hAnsi="Times New Roman" w:cs="Times New Roman"/>
                <w:sz w:val="24"/>
                <w:szCs w:val="24"/>
              </w:rPr>
              <w:t>формление конечного продукта пре</w:t>
            </w: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зентации»</w:t>
            </w:r>
          </w:p>
        </w:tc>
        <w:tc>
          <w:tcPr>
            <w:tcW w:w="2275" w:type="dxa"/>
          </w:tcPr>
          <w:p w:rsidR="009E6DFB" w:rsidRPr="005440DA" w:rsidRDefault="009E6DFB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</w:t>
            </w:r>
          </w:p>
        </w:tc>
        <w:tc>
          <w:tcPr>
            <w:tcW w:w="2098" w:type="dxa"/>
          </w:tcPr>
          <w:p w:rsidR="009E6DFB" w:rsidRPr="005440DA" w:rsidRDefault="009E6DFB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МНОО </w:t>
            </w:r>
          </w:p>
          <w:p w:rsidR="009E6DFB" w:rsidRPr="005440DA" w:rsidRDefault="009E6DFB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Лебедева В.В.</w:t>
            </w:r>
          </w:p>
          <w:p w:rsidR="009E6DFB" w:rsidRPr="005440DA" w:rsidRDefault="009E6DFB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работ </w:t>
            </w:r>
          </w:p>
        </w:tc>
      </w:tr>
      <w:tr w:rsidR="009E6DFB" w:rsidRPr="005440DA" w:rsidTr="00CA1466">
        <w:tc>
          <w:tcPr>
            <w:tcW w:w="1419" w:type="dxa"/>
          </w:tcPr>
          <w:p w:rsidR="009E6DFB" w:rsidRPr="005440DA" w:rsidRDefault="009E6DFB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779" w:type="dxa"/>
          </w:tcPr>
          <w:p w:rsidR="009E6DFB" w:rsidRPr="005440DA" w:rsidRDefault="009E6DFB" w:rsidP="00A34F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совета МНОО</w:t>
            </w:r>
          </w:p>
          <w:p w:rsidR="009E6DFB" w:rsidRPr="005440DA" w:rsidRDefault="00C80E02" w:rsidP="00A34F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НЕДЕЛЯ ЗАЩИТЫ ПРОЕКТОВ,</w:t>
            </w:r>
          </w:p>
          <w:p w:rsidR="009E6DFB" w:rsidRPr="005440DA" w:rsidRDefault="009E6DFB" w:rsidP="00A34FA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5" w:type="dxa"/>
          </w:tcPr>
          <w:p w:rsidR="009E6DFB" w:rsidRPr="005440DA" w:rsidRDefault="009E6DFB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DFB" w:rsidRPr="005440DA" w:rsidRDefault="009E6DFB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E6DFB" w:rsidRPr="005440DA" w:rsidRDefault="009E6DFB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DFB" w:rsidRPr="005440DA" w:rsidRDefault="009E6DFB" w:rsidP="009E6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МНОО </w:t>
            </w:r>
          </w:p>
          <w:p w:rsidR="009E6DFB" w:rsidRPr="005440DA" w:rsidRDefault="009E6DFB" w:rsidP="009E6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Лебедева В.В.</w:t>
            </w:r>
          </w:p>
          <w:p w:rsidR="009E6DFB" w:rsidRPr="005440DA" w:rsidRDefault="009E6DFB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Руководители работ</w:t>
            </w:r>
          </w:p>
          <w:p w:rsidR="009E6DFB" w:rsidRPr="005440DA" w:rsidRDefault="009E6DFB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DFB" w:rsidRPr="005440DA" w:rsidTr="00CA1466">
        <w:tc>
          <w:tcPr>
            <w:tcW w:w="1419" w:type="dxa"/>
          </w:tcPr>
          <w:p w:rsidR="009E6DFB" w:rsidRPr="005440DA" w:rsidRDefault="009E6DFB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779" w:type="dxa"/>
          </w:tcPr>
          <w:p w:rsidR="009E6DFB" w:rsidRPr="005440DA" w:rsidRDefault="009E6DFB" w:rsidP="00CA14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совета НОУ</w:t>
            </w:r>
          </w:p>
          <w:p w:rsidR="009E6DFB" w:rsidRPr="005440DA" w:rsidRDefault="009E6DFB" w:rsidP="002A30F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E44E11">
              <w:rPr>
                <w:rFonts w:ascii="Times New Roman" w:hAnsi="Times New Roman" w:cs="Times New Roman"/>
                <w:sz w:val="24"/>
                <w:szCs w:val="24"/>
              </w:rPr>
              <w:t>ведение итогов работы НОУ в 2020 – 2021</w:t>
            </w: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9E6DFB" w:rsidRDefault="009E6DFB" w:rsidP="002A30F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r w:rsidR="00E44E11">
              <w:rPr>
                <w:rFonts w:ascii="Times New Roman" w:hAnsi="Times New Roman" w:cs="Times New Roman"/>
                <w:sz w:val="24"/>
                <w:szCs w:val="24"/>
              </w:rPr>
              <w:t>работы на 2021– 202</w:t>
            </w:r>
            <w:r w:rsidR="003C5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5D6E1E" w:rsidRPr="00C80E02" w:rsidRDefault="005D6E1E" w:rsidP="00C80E0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9E6DFB" w:rsidRPr="005440DA" w:rsidRDefault="009E6DFB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DFB" w:rsidRPr="005440DA" w:rsidRDefault="009E6DFB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DFB" w:rsidRDefault="009E6DFB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</w:t>
            </w:r>
            <w:r w:rsidRPr="005440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МНОО</w:t>
            </w:r>
          </w:p>
          <w:p w:rsidR="005D6E1E" w:rsidRDefault="005D6E1E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D6E1E" w:rsidRDefault="005D6E1E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D6E1E" w:rsidRDefault="005D6E1E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D6E1E" w:rsidRDefault="005D6E1E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D6E1E" w:rsidRPr="005440DA" w:rsidRDefault="005D6E1E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E6DFB" w:rsidRPr="005440DA" w:rsidRDefault="009E6DFB" w:rsidP="00CA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DFB" w:rsidRPr="005440DA" w:rsidRDefault="009E6DFB" w:rsidP="009E6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МНОО </w:t>
            </w:r>
          </w:p>
          <w:p w:rsidR="009E6DFB" w:rsidRPr="005440DA" w:rsidRDefault="009E6DFB" w:rsidP="009E6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Лебедева В.В.</w:t>
            </w:r>
          </w:p>
          <w:p w:rsidR="009E6DFB" w:rsidRPr="005440DA" w:rsidRDefault="009E6DFB" w:rsidP="009E6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A">
              <w:rPr>
                <w:rFonts w:ascii="Times New Roman" w:hAnsi="Times New Roman" w:cs="Times New Roman"/>
                <w:sz w:val="24"/>
                <w:szCs w:val="24"/>
              </w:rPr>
              <w:t>Руководители работ</w:t>
            </w:r>
          </w:p>
          <w:p w:rsidR="005D6E1E" w:rsidRPr="005440DA" w:rsidRDefault="005D6E1E" w:rsidP="00C8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15C5" w:rsidRPr="005440DA" w:rsidRDefault="009E6DFB">
      <w:pPr>
        <w:rPr>
          <w:rFonts w:ascii="Times New Roman" w:hAnsi="Times New Roman" w:cs="Times New Roman"/>
          <w:sz w:val="24"/>
          <w:szCs w:val="24"/>
        </w:rPr>
      </w:pPr>
      <w:r w:rsidRPr="005440D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E6DFB" w:rsidRPr="005440DA" w:rsidRDefault="009D5EE9">
      <w:pPr>
        <w:rPr>
          <w:rFonts w:ascii="Times New Roman" w:hAnsi="Times New Roman" w:cs="Times New Roman"/>
          <w:sz w:val="24"/>
          <w:szCs w:val="24"/>
        </w:rPr>
      </w:pPr>
      <w:r w:rsidRPr="005440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440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440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0B61" w:rsidRPr="005440DA" w:rsidRDefault="00DD0B61">
      <w:pPr>
        <w:rPr>
          <w:rFonts w:ascii="Times New Roman" w:hAnsi="Times New Roman" w:cs="Times New Roman"/>
          <w:sz w:val="24"/>
          <w:szCs w:val="24"/>
        </w:rPr>
      </w:pPr>
    </w:p>
    <w:sectPr w:rsidR="00DD0B61" w:rsidRPr="005440DA" w:rsidSect="00491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4CC2"/>
    <w:multiLevelType w:val="hybridMultilevel"/>
    <w:tmpl w:val="BD609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66E5C"/>
    <w:multiLevelType w:val="hybridMultilevel"/>
    <w:tmpl w:val="1A7C4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C0FFA"/>
    <w:multiLevelType w:val="hybridMultilevel"/>
    <w:tmpl w:val="3B04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572AB"/>
    <w:multiLevelType w:val="hybridMultilevel"/>
    <w:tmpl w:val="8DC40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FB1"/>
    <w:multiLevelType w:val="hybridMultilevel"/>
    <w:tmpl w:val="846CB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27299"/>
    <w:multiLevelType w:val="hybridMultilevel"/>
    <w:tmpl w:val="1A7C4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C45F3"/>
    <w:multiLevelType w:val="hybridMultilevel"/>
    <w:tmpl w:val="BA26C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0393D"/>
    <w:multiLevelType w:val="hybridMultilevel"/>
    <w:tmpl w:val="34D4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E0303"/>
    <w:multiLevelType w:val="hybridMultilevel"/>
    <w:tmpl w:val="8E76AC42"/>
    <w:lvl w:ilvl="0" w:tplc="11DC7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B1303F"/>
    <w:multiLevelType w:val="hybridMultilevel"/>
    <w:tmpl w:val="3B04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C236D"/>
    <w:multiLevelType w:val="hybridMultilevel"/>
    <w:tmpl w:val="CF4A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A07B2"/>
    <w:multiLevelType w:val="hybridMultilevel"/>
    <w:tmpl w:val="E7AEC4B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333052"/>
    <w:multiLevelType w:val="hybridMultilevel"/>
    <w:tmpl w:val="B3929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D44AD"/>
    <w:multiLevelType w:val="hybridMultilevel"/>
    <w:tmpl w:val="3B04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84DD0"/>
    <w:multiLevelType w:val="hybridMultilevel"/>
    <w:tmpl w:val="613CBABC"/>
    <w:lvl w:ilvl="0" w:tplc="11DC7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745AEB"/>
    <w:multiLevelType w:val="hybridMultilevel"/>
    <w:tmpl w:val="6C9AB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D95835"/>
    <w:multiLevelType w:val="hybridMultilevel"/>
    <w:tmpl w:val="F1029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3714D3"/>
    <w:multiLevelType w:val="hybridMultilevel"/>
    <w:tmpl w:val="7D8A9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E6A61"/>
    <w:multiLevelType w:val="hybridMultilevel"/>
    <w:tmpl w:val="58FA0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6132F5"/>
    <w:multiLevelType w:val="hybridMultilevel"/>
    <w:tmpl w:val="2DC09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7"/>
  </w:num>
  <w:num w:numId="5">
    <w:abstractNumId w:val="6"/>
  </w:num>
  <w:num w:numId="6">
    <w:abstractNumId w:val="8"/>
  </w:num>
  <w:num w:numId="7">
    <w:abstractNumId w:val="16"/>
  </w:num>
  <w:num w:numId="8">
    <w:abstractNumId w:val="9"/>
  </w:num>
  <w:num w:numId="9">
    <w:abstractNumId w:val="0"/>
  </w:num>
  <w:num w:numId="10">
    <w:abstractNumId w:val="13"/>
  </w:num>
  <w:num w:numId="11">
    <w:abstractNumId w:val="14"/>
  </w:num>
  <w:num w:numId="12">
    <w:abstractNumId w:val="2"/>
  </w:num>
  <w:num w:numId="13">
    <w:abstractNumId w:val="15"/>
  </w:num>
  <w:num w:numId="14">
    <w:abstractNumId w:val="18"/>
  </w:num>
  <w:num w:numId="15">
    <w:abstractNumId w:val="3"/>
  </w:num>
  <w:num w:numId="16">
    <w:abstractNumId w:val="1"/>
  </w:num>
  <w:num w:numId="17">
    <w:abstractNumId w:val="19"/>
  </w:num>
  <w:num w:numId="18">
    <w:abstractNumId w:val="11"/>
  </w:num>
  <w:num w:numId="19">
    <w:abstractNumId w:val="5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A30FD"/>
    <w:rsid w:val="000B5D39"/>
    <w:rsid w:val="001914D3"/>
    <w:rsid w:val="00215E4F"/>
    <w:rsid w:val="002A30FD"/>
    <w:rsid w:val="003C202D"/>
    <w:rsid w:val="003C5C5F"/>
    <w:rsid w:val="003D0C90"/>
    <w:rsid w:val="004915C5"/>
    <w:rsid w:val="005440DA"/>
    <w:rsid w:val="005507A9"/>
    <w:rsid w:val="0059216B"/>
    <w:rsid w:val="005D6E1E"/>
    <w:rsid w:val="006254DA"/>
    <w:rsid w:val="006747E1"/>
    <w:rsid w:val="0087099C"/>
    <w:rsid w:val="008A22FF"/>
    <w:rsid w:val="008A2DCF"/>
    <w:rsid w:val="0096014E"/>
    <w:rsid w:val="009B1232"/>
    <w:rsid w:val="009D5EE9"/>
    <w:rsid w:val="009E6DFB"/>
    <w:rsid w:val="009F1FAE"/>
    <w:rsid w:val="00A34FAC"/>
    <w:rsid w:val="00C031AC"/>
    <w:rsid w:val="00C80E02"/>
    <w:rsid w:val="00CB1E3C"/>
    <w:rsid w:val="00DD0B61"/>
    <w:rsid w:val="00E44E11"/>
    <w:rsid w:val="00E6280F"/>
    <w:rsid w:val="00EB661E"/>
    <w:rsid w:val="00F3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0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0FD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59216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dc:description/>
  <cp:lastModifiedBy>Света</cp:lastModifiedBy>
  <cp:revision>17</cp:revision>
  <cp:lastPrinted>2017-10-05T13:08:00Z</cp:lastPrinted>
  <dcterms:created xsi:type="dcterms:W3CDTF">2017-10-05T11:21:00Z</dcterms:created>
  <dcterms:modified xsi:type="dcterms:W3CDTF">2020-10-30T08:39:00Z</dcterms:modified>
</cp:coreProperties>
</file>