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C4" w:rsidRPr="008735EC" w:rsidRDefault="006A20C4" w:rsidP="006A20C4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8735EC">
        <w:rPr>
          <w:rFonts w:ascii="Times New Roman" w:hAnsi="Times New Roman"/>
          <w:b/>
          <w:sz w:val="24"/>
          <w:szCs w:val="24"/>
        </w:rPr>
        <w:t>ТВЕРСКАЯ ОБЛАСТЬ</w:t>
      </w:r>
    </w:p>
    <w:p w:rsidR="006A20C4" w:rsidRPr="00722750" w:rsidRDefault="00F545A6" w:rsidP="006A20C4">
      <w:pPr>
        <w:jc w:val="center"/>
        <w:rPr>
          <w:rFonts w:ascii="Times New Roman" w:hAnsi="Times New Roman"/>
          <w:b/>
          <w:sz w:val="28"/>
          <w:szCs w:val="28"/>
        </w:rPr>
      </w:pPr>
      <w:r w:rsidRPr="00F545A6">
        <w:rPr>
          <w:rFonts w:ascii="Times New Roman" w:hAnsi="Times New Roman"/>
          <w:b/>
          <w:noProof/>
        </w:rPr>
        <w:pict>
          <v:line id="Прямая соединительная линия 2" o:spid="_x0000_s1033" style="position:absolute;left:0;text-align:left;z-index:251658240;visibility:visible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9bbb59" strokeweight=".5pt">
            <v:stroke joinstyle="miter"/>
          </v:line>
        </w:pict>
      </w:r>
      <w:r w:rsidR="00AE068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76275" cy="8382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0C4" w:rsidRPr="00E85C01" w:rsidRDefault="006A20C4" w:rsidP="006A20C4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АДМИНИСТРАЦИЯ КАШИНСКОГО ГОРОДСКОГО ОКРУГА</w:t>
      </w:r>
      <w:r>
        <w:rPr>
          <w:rFonts w:ascii="Times New Roman" w:hAnsi="Times New Roman"/>
          <w:b/>
          <w:sz w:val="24"/>
          <w:szCs w:val="24"/>
        </w:rPr>
        <w:br/>
      </w:r>
    </w:p>
    <w:p w:rsidR="006A20C4" w:rsidRPr="00922407" w:rsidRDefault="006A20C4" w:rsidP="006A20C4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38714C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p w:rsidR="006A20C4" w:rsidRDefault="00F545A6" w:rsidP="004F0C4C">
      <w:pPr>
        <w:tabs>
          <w:tab w:val="center" w:pos="4536"/>
          <w:tab w:val="right" w:pos="9072"/>
        </w:tabs>
        <w:rPr>
          <w:rFonts w:ascii="Times New Roman" w:hAnsi="Times New Roman"/>
        </w:rPr>
      </w:pPr>
      <w:r w:rsidRPr="00F545A6">
        <w:rPr>
          <w:noProof/>
        </w:rPr>
        <w:pict>
          <v:group id="_x0000_s1030" style="position:absolute;margin-left:1.15pt;margin-top:-3.75pt;width:453.55pt;height:19.35pt;z-index:251657216" coordorigin="1439,4137" coordsize="9071,287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439;top:4137;width:2592;height:283" filled="f" stroked="f">
              <v:textbox inset="8mm,0,0,0">
                <w:txbxContent>
                  <w:p w:rsidR="006A20C4" w:rsidRPr="00C946FC" w:rsidRDefault="00C946FC" w:rsidP="00BD453C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18.01.2021</w:t>
                    </w:r>
                  </w:p>
                </w:txbxContent>
              </v:textbox>
            </v:shape>
            <v:shape id="_x0000_s1032" type="#_x0000_t202" style="position:absolute;left:8974;top:4141;width:1536;height:283" filled="f" stroked="f">
              <v:textbox inset="8mm,0,0,0">
                <w:txbxContent>
                  <w:p w:rsidR="006A20C4" w:rsidRPr="00C946FC" w:rsidRDefault="00C946FC" w:rsidP="00BD453C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</v:shape>
            <w10:anchorlock/>
          </v:group>
        </w:pict>
      </w:r>
      <w:r w:rsidR="006A20C4">
        <w:rPr>
          <w:rFonts w:ascii="Times New Roman" w:hAnsi="Times New Roman"/>
          <w:sz w:val="22"/>
        </w:rPr>
        <w:t>от _____________________</w:t>
      </w:r>
      <w:r w:rsidR="006A20C4">
        <w:rPr>
          <w:rFonts w:ascii="Times New Roman" w:hAnsi="Times New Roman"/>
          <w:sz w:val="22"/>
        </w:rPr>
        <w:tab/>
      </w:r>
      <w:r w:rsidR="006A20C4">
        <w:rPr>
          <w:rFonts w:ascii="Times New Roman" w:hAnsi="Times New Roman"/>
          <w:sz w:val="28"/>
          <w:szCs w:val="28"/>
        </w:rPr>
        <w:t>г. Кашин</w:t>
      </w:r>
      <w:r w:rsidR="006A20C4">
        <w:rPr>
          <w:rFonts w:ascii="Times New Roman" w:hAnsi="Times New Roman"/>
          <w:sz w:val="22"/>
        </w:rPr>
        <w:tab/>
        <w:t>№___________</w:t>
      </w:r>
    </w:p>
    <w:tbl>
      <w:tblPr>
        <w:tblW w:w="10469" w:type="dxa"/>
        <w:tblLook w:val="01E0"/>
      </w:tblPr>
      <w:tblGrid>
        <w:gridCol w:w="4786"/>
        <w:gridCol w:w="5683"/>
      </w:tblGrid>
      <w:tr w:rsidR="006A20C4" w:rsidTr="004F0C4C">
        <w:tc>
          <w:tcPr>
            <w:tcW w:w="4786" w:type="dxa"/>
          </w:tcPr>
          <w:p w:rsidR="004F0C4C" w:rsidRDefault="004F0C4C" w:rsidP="004F0C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0C4C" w:rsidRDefault="006A20C4" w:rsidP="004F0C4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A20C4">
              <w:rPr>
                <w:rFonts w:ascii="Times New Roman" w:hAnsi="Times New Roman"/>
                <w:sz w:val="24"/>
                <w:szCs w:val="24"/>
              </w:rPr>
              <w:t xml:space="preserve">О закреплении территорий обслуживания </w:t>
            </w:r>
          </w:p>
          <w:p w:rsidR="006A20C4" w:rsidRPr="00841A0D" w:rsidRDefault="006A20C4" w:rsidP="004F0C4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A20C4">
              <w:rPr>
                <w:rFonts w:ascii="Times New Roman" w:hAnsi="Times New Roman"/>
                <w:sz w:val="24"/>
                <w:szCs w:val="24"/>
              </w:rPr>
              <w:t>за муниципальными общеобразовательными</w:t>
            </w:r>
            <w:r w:rsidR="00147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0C4">
              <w:rPr>
                <w:rFonts w:ascii="Times New Roman" w:hAnsi="Times New Roman"/>
                <w:sz w:val="24"/>
                <w:szCs w:val="24"/>
              </w:rPr>
              <w:t xml:space="preserve">организациями Кашинского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</w:t>
            </w:r>
            <w:r w:rsidR="005F1FE7">
              <w:rPr>
                <w:rFonts w:ascii="Times New Roman" w:hAnsi="Times New Roman"/>
                <w:sz w:val="24"/>
                <w:szCs w:val="24"/>
              </w:rPr>
              <w:t>га на 202</w:t>
            </w:r>
            <w:r w:rsidR="00BD453C">
              <w:rPr>
                <w:rFonts w:ascii="Times New Roman" w:hAnsi="Times New Roman"/>
                <w:sz w:val="24"/>
                <w:szCs w:val="24"/>
              </w:rPr>
              <w:t>1</w:t>
            </w:r>
            <w:r w:rsidRPr="006A20C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683" w:type="dxa"/>
          </w:tcPr>
          <w:p w:rsidR="006A20C4" w:rsidRPr="00841A0D" w:rsidRDefault="006A20C4" w:rsidP="004F0C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58BC" w:rsidRPr="00142F0C" w:rsidRDefault="009F58BC" w:rsidP="009F58BC">
      <w:pPr>
        <w:jc w:val="both"/>
        <w:rPr>
          <w:rFonts w:ascii="Times New Roman" w:hAnsi="Times New Roman"/>
          <w:sz w:val="28"/>
          <w:szCs w:val="28"/>
        </w:rPr>
      </w:pPr>
    </w:p>
    <w:p w:rsidR="002B799F" w:rsidRDefault="002B799F" w:rsidP="009F58BC">
      <w:pPr>
        <w:jc w:val="both"/>
        <w:rPr>
          <w:rFonts w:ascii="Times New Roman" w:hAnsi="Times New Roman"/>
          <w:sz w:val="28"/>
          <w:szCs w:val="28"/>
        </w:rPr>
      </w:pPr>
    </w:p>
    <w:p w:rsidR="004F0C4C" w:rsidRPr="00142F0C" w:rsidRDefault="004F0C4C" w:rsidP="009F58BC">
      <w:pPr>
        <w:jc w:val="both"/>
        <w:rPr>
          <w:rFonts w:ascii="Times New Roman" w:hAnsi="Times New Roman"/>
          <w:sz w:val="28"/>
          <w:szCs w:val="28"/>
        </w:rPr>
      </w:pPr>
    </w:p>
    <w:p w:rsidR="00142F0C" w:rsidRDefault="00142F0C" w:rsidP="00142F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345D7">
        <w:rPr>
          <w:rFonts w:ascii="Times New Roman" w:hAnsi="Times New Roman"/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Федерации»,</w:t>
      </w:r>
      <w:r w:rsidR="000D20B0">
        <w:rPr>
          <w:rFonts w:ascii="Times New Roman" w:hAnsi="Times New Roman"/>
          <w:sz w:val="28"/>
          <w:szCs w:val="28"/>
        </w:rPr>
        <w:t xml:space="preserve"> </w:t>
      </w:r>
      <w:r w:rsidR="004F0C4C" w:rsidRPr="004F0C4C">
        <w:rPr>
          <w:rFonts w:ascii="Times New Roman" w:hAnsi="Times New Roman"/>
          <w:sz w:val="28"/>
          <w:szCs w:val="28"/>
        </w:rPr>
        <w:t>Поряд</w:t>
      </w:r>
      <w:r w:rsidR="004F0C4C">
        <w:rPr>
          <w:rFonts w:ascii="Times New Roman" w:hAnsi="Times New Roman"/>
          <w:sz w:val="28"/>
          <w:szCs w:val="28"/>
        </w:rPr>
        <w:t xml:space="preserve">ком </w:t>
      </w:r>
      <w:r w:rsidR="004F0C4C" w:rsidRPr="004F0C4C">
        <w:rPr>
          <w:rFonts w:ascii="Times New Roman" w:hAnsi="Times New Roman"/>
          <w:sz w:val="28"/>
          <w:szCs w:val="28"/>
        </w:rPr>
        <w:t>приема на обучение по образовательным программам начального общего, основного общего и среднего общего образования</w:t>
      </w:r>
      <w:r w:rsidR="000D20B0">
        <w:rPr>
          <w:rFonts w:ascii="Times New Roman" w:hAnsi="Times New Roman"/>
          <w:sz w:val="28"/>
          <w:szCs w:val="28"/>
        </w:rPr>
        <w:t xml:space="preserve">, утвержденного приказом </w:t>
      </w:r>
      <w:r w:rsidR="004F0C4C" w:rsidRP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Министерства</w:t>
      </w:r>
      <w:r w:rsid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4F0C4C" w:rsidRP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просвещения</w:t>
      </w:r>
      <w:r w:rsidR="00113C9C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  <w:r w:rsidR="004F0C4C" w:rsidRP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Российской Федерации</w:t>
      </w:r>
      <w:r w:rsidR="00113C9C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  <w:r w:rsidR="004F0C4C" w:rsidRP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от </w:t>
      </w:r>
      <w:r w:rsidR="0089273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0</w:t>
      </w:r>
      <w:r w:rsidR="004F0C4C" w:rsidRP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2 сентября 2020 года </w:t>
      </w:r>
      <w:r w:rsid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№</w:t>
      </w:r>
      <w:r w:rsidR="004F0C4C" w:rsidRPr="00113C9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458</w:t>
      </w:r>
      <w:r w:rsidR="000D20B0">
        <w:rPr>
          <w:rFonts w:ascii="Times New Roman" w:hAnsi="Times New Roman"/>
          <w:sz w:val="28"/>
          <w:szCs w:val="28"/>
        </w:rPr>
        <w:t>,</w:t>
      </w:r>
      <w:r w:rsidRPr="00E34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</w:t>
      </w:r>
      <w:r w:rsidR="0038714C">
        <w:rPr>
          <w:rFonts w:ascii="Times New Roman" w:hAnsi="Times New Roman"/>
          <w:sz w:val="28"/>
          <w:szCs w:val="28"/>
        </w:rPr>
        <w:t>зачисления</w:t>
      </w:r>
      <w:r w:rsidRPr="00E345D7">
        <w:rPr>
          <w:rFonts w:ascii="Times New Roman" w:hAnsi="Times New Roman"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>на обучение по программам начального общего, основного общего</w:t>
      </w:r>
      <w:r w:rsidR="00113C9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среднего общего образования </w:t>
      </w:r>
      <w:r w:rsidRPr="00E345D7">
        <w:rPr>
          <w:rFonts w:ascii="Times New Roman" w:hAnsi="Times New Roman"/>
          <w:sz w:val="28"/>
          <w:szCs w:val="28"/>
        </w:rPr>
        <w:t xml:space="preserve">в муниципальные общеобразовательные организации Кашинского </w:t>
      </w:r>
      <w:r w:rsidR="00AF19CC">
        <w:rPr>
          <w:rFonts w:ascii="Times New Roman" w:hAnsi="Times New Roman"/>
          <w:sz w:val="28"/>
          <w:szCs w:val="28"/>
        </w:rPr>
        <w:t>городского округа</w:t>
      </w:r>
      <w:r w:rsidR="00113C9C">
        <w:rPr>
          <w:rFonts w:ascii="Times New Roman" w:hAnsi="Times New Roman"/>
          <w:sz w:val="28"/>
          <w:szCs w:val="28"/>
        </w:rPr>
        <w:t>,</w:t>
      </w:r>
      <w:r w:rsidR="00387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Кашинского </w:t>
      </w:r>
      <w:r w:rsidR="006A20C4">
        <w:rPr>
          <w:rFonts w:ascii="Times New Roman" w:hAnsi="Times New Roman"/>
          <w:sz w:val="28"/>
          <w:szCs w:val="28"/>
        </w:rPr>
        <w:t>городского округа</w:t>
      </w:r>
    </w:p>
    <w:p w:rsidR="009F58BC" w:rsidRPr="00142F0C" w:rsidRDefault="000D5FA6" w:rsidP="000D5FA6">
      <w:pPr>
        <w:tabs>
          <w:tab w:val="left" w:pos="7500"/>
        </w:tabs>
        <w:jc w:val="both"/>
        <w:rPr>
          <w:rFonts w:ascii="Times New Roman" w:hAnsi="Times New Roman"/>
          <w:sz w:val="28"/>
          <w:szCs w:val="28"/>
        </w:rPr>
      </w:pPr>
      <w:r w:rsidRPr="00142F0C">
        <w:rPr>
          <w:rFonts w:ascii="Times New Roman" w:hAnsi="Times New Roman"/>
          <w:sz w:val="28"/>
          <w:szCs w:val="28"/>
        </w:rPr>
        <w:tab/>
      </w:r>
    </w:p>
    <w:p w:rsidR="009F58BC" w:rsidRPr="00142F0C" w:rsidRDefault="009F58BC" w:rsidP="009F58BC">
      <w:pPr>
        <w:jc w:val="both"/>
        <w:rPr>
          <w:rFonts w:ascii="Times New Roman" w:hAnsi="Times New Roman"/>
          <w:sz w:val="28"/>
          <w:szCs w:val="28"/>
        </w:rPr>
      </w:pPr>
      <w:r w:rsidRPr="00142F0C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B0684E" w:rsidRPr="00142F0C" w:rsidRDefault="00B0684E" w:rsidP="00B0684E">
      <w:pPr>
        <w:jc w:val="both"/>
        <w:rPr>
          <w:rFonts w:ascii="Times New Roman" w:hAnsi="Times New Roman"/>
          <w:sz w:val="28"/>
          <w:szCs w:val="28"/>
        </w:rPr>
      </w:pPr>
    </w:p>
    <w:p w:rsidR="00142F0C" w:rsidRDefault="00142F0C" w:rsidP="00142F0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Закрепить территории обслуживания за муниципальными общеобразовательными организациями Кашинского </w:t>
      </w:r>
      <w:r w:rsidR="006A20C4">
        <w:rPr>
          <w:rFonts w:ascii="Times New Roman" w:hAnsi="Times New Roman"/>
          <w:sz w:val="28"/>
          <w:szCs w:val="28"/>
        </w:rPr>
        <w:t>городского округа</w:t>
      </w:r>
      <w:r w:rsidR="005F1FE7">
        <w:rPr>
          <w:rFonts w:ascii="Times New Roman" w:hAnsi="Times New Roman"/>
          <w:sz w:val="28"/>
          <w:szCs w:val="28"/>
        </w:rPr>
        <w:t xml:space="preserve"> на 202</w:t>
      </w:r>
      <w:r w:rsidR="00113C9C">
        <w:rPr>
          <w:rFonts w:ascii="Times New Roman" w:hAnsi="Times New Roman"/>
          <w:sz w:val="28"/>
          <w:szCs w:val="28"/>
        </w:rPr>
        <w:t>1</w:t>
      </w:r>
      <w:r w:rsidR="00D457B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142F0C" w:rsidRDefault="00406043" w:rsidP="00142F0C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142F0C">
        <w:rPr>
          <w:rFonts w:ascii="Times New Roman" w:eastAsia="Times New Roman" w:hAnsi="Times New Roman"/>
          <w:sz w:val="28"/>
          <w:szCs w:val="28"/>
        </w:rPr>
        <w:t xml:space="preserve">. </w:t>
      </w:r>
      <w:r w:rsidR="00142F0C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</w:t>
      </w:r>
      <w:r w:rsidR="006A20C4">
        <w:rPr>
          <w:rFonts w:ascii="Times New Roman" w:hAnsi="Times New Roman"/>
          <w:sz w:val="28"/>
          <w:szCs w:val="28"/>
        </w:rPr>
        <w:t>Давыдову Ю.В. -</w:t>
      </w:r>
      <w:r w:rsidR="00142F0C">
        <w:rPr>
          <w:rFonts w:ascii="Times New Roman" w:hAnsi="Times New Roman"/>
          <w:sz w:val="28"/>
          <w:szCs w:val="28"/>
        </w:rPr>
        <w:t xml:space="preserve"> </w:t>
      </w:r>
      <w:r w:rsidR="006A20C4">
        <w:rPr>
          <w:rFonts w:ascii="Times New Roman" w:hAnsi="Times New Roman"/>
          <w:sz w:val="28"/>
          <w:szCs w:val="28"/>
        </w:rPr>
        <w:t xml:space="preserve">заместителя Главы Администрации Кашинского городского округа, </w:t>
      </w:r>
      <w:r w:rsidR="00142F0C">
        <w:rPr>
          <w:rFonts w:ascii="Times New Roman" w:hAnsi="Times New Roman"/>
          <w:sz w:val="28"/>
          <w:szCs w:val="28"/>
        </w:rPr>
        <w:t>заведующего Отделом образования</w:t>
      </w:r>
      <w:r w:rsidR="00142F0C">
        <w:rPr>
          <w:rFonts w:ascii="Times New Roman" w:hAnsi="Times New Roman"/>
          <w:sz w:val="28"/>
        </w:rPr>
        <w:t xml:space="preserve">. </w:t>
      </w:r>
    </w:p>
    <w:p w:rsidR="006A20C4" w:rsidRDefault="00406043" w:rsidP="006A20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2F0C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подписания, подлежит официальному опубликованию в газете «Кашинская газета»</w:t>
      </w:r>
      <w:r>
        <w:rPr>
          <w:rFonts w:ascii="Times New Roman" w:hAnsi="Times New Roman"/>
          <w:sz w:val="28"/>
          <w:szCs w:val="28"/>
        </w:rPr>
        <w:t>,</w:t>
      </w:r>
      <w:r w:rsidR="00142F0C">
        <w:rPr>
          <w:rFonts w:ascii="Times New Roman" w:hAnsi="Times New Roman"/>
          <w:sz w:val="28"/>
          <w:szCs w:val="28"/>
        </w:rPr>
        <w:t xml:space="preserve">  </w:t>
      </w:r>
      <w:r w:rsidR="006A20C4" w:rsidRPr="00DC239D">
        <w:rPr>
          <w:rFonts w:ascii="Times New Roman" w:hAnsi="Times New Roman"/>
          <w:sz w:val="28"/>
          <w:szCs w:val="28"/>
        </w:rPr>
        <w:t>размещению на официальном са</w:t>
      </w:r>
      <w:r w:rsidR="006A20C4">
        <w:rPr>
          <w:rFonts w:ascii="Times New Roman" w:hAnsi="Times New Roman"/>
          <w:sz w:val="28"/>
          <w:szCs w:val="28"/>
        </w:rPr>
        <w:t>йте Кашинского</w:t>
      </w:r>
      <w:r w:rsidR="006A20C4" w:rsidRPr="00DC239D">
        <w:rPr>
          <w:rFonts w:ascii="Times New Roman" w:hAnsi="Times New Roman"/>
          <w:sz w:val="28"/>
          <w:szCs w:val="28"/>
        </w:rPr>
        <w:t xml:space="preserve"> </w:t>
      </w:r>
      <w:r w:rsidR="006A20C4">
        <w:rPr>
          <w:rFonts w:ascii="Times New Roman" w:hAnsi="Times New Roman"/>
          <w:sz w:val="28"/>
          <w:szCs w:val="28"/>
        </w:rPr>
        <w:t>городского округа</w:t>
      </w:r>
      <w:r w:rsidR="006A20C4" w:rsidRPr="00DC239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</w:t>
      </w:r>
      <w:r w:rsidR="006A20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распространяет свое </w:t>
      </w:r>
    </w:p>
    <w:p w:rsidR="00142F0C" w:rsidRDefault="00406043" w:rsidP="006A20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на правоо</w:t>
      </w:r>
      <w:r w:rsidR="006A20C4">
        <w:rPr>
          <w:rFonts w:ascii="Times New Roman" w:hAnsi="Times New Roman"/>
          <w:sz w:val="28"/>
          <w:szCs w:val="28"/>
        </w:rPr>
        <w:t>тношения, возникши</w:t>
      </w:r>
      <w:r w:rsidR="005F1FE7">
        <w:rPr>
          <w:rFonts w:ascii="Times New Roman" w:hAnsi="Times New Roman"/>
          <w:sz w:val="28"/>
          <w:szCs w:val="28"/>
        </w:rPr>
        <w:t>е с 01.01.202</w:t>
      </w:r>
      <w:r w:rsidR="00113C9C">
        <w:rPr>
          <w:rFonts w:ascii="Times New Roman" w:hAnsi="Times New Roman"/>
          <w:sz w:val="28"/>
          <w:szCs w:val="28"/>
        </w:rPr>
        <w:t>1</w:t>
      </w:r>
      <w:r w:rsidR="00142F0C">
        <w:rPr>
          <w:rFonts w:ascii="Times New Roman" w:hAnsi="Times New Roman"/>
          <w:sz w:val="28"/>
          <w:szCs w:val="28"/>
        </w:rPr>
        <w:t xml:space="preserve">. </w:t>
      </w:r>
    </w:p>
    <w:p w:rsidR="00002C52" w:rsidRPr="00142F0C" w:rsidRDefault="00002C52" w:rsidP="00002C5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1212" w:rsidRDefault="00E71212" w:rsidP="00AE7BFF">
      <w:pPr>
        <w:rPr>
          <w:rFonts w:ascii="Times New Roman" w:hAnsi="Times New Roman"/>
          <w:sz w:val="28"/>
          <w:szCs w:val="28"/>
        </w:rPr>
      </w:pPr>
    </w:p>
    <w:p w:rsidR="00AE7BFF" w:rsidRDefault="00AE7BFF" w:rsidP="00AE7BFF">
      <w:pPr>
        <w:rPr>
          <w:rFonts w:ascii="Times New Roman" w:hAnsi="Times New Roman"/>
          <w:sz w:val="28"/>
          <w:szCs w:val="28"/>
        </w:rPr>
      </w:pPr>
      <w:r w:rsidRPr="00142F0C">
        <w:rPr>
          <w:rFonts w:ascii="Times New Roman" w:hAnsi="Times New Roman"/>
          <w:sz w:val="28"/>
          <w:szCs w:val="28"/>
        </w:rPr>
        <w:t>Глав</w:t>
      </w:r>
      <w:r w:rsidR="00142F0C" w:rsidRPr="00142F0C">
        <w:rPr>
          <w:rFonts w:ascii="Times New Roman" w:hAnsi="Times New Roman"/>
          <w:sz w:val="28"/>
          <w:szCs w:val="28"/>
        </w:rPr>
        <w:t>а</w:t>
      </w:r>
      <w:r w:rsidRPr="00142F0C">
        <w:rPr>
          <w:rFonts w:ascii="Times New Roman" w:hAnsi="Times New Roman"/>
          <w:sz w:val="28"/>
          <w:szCs w:val="28"/>
        </w:rPr>
        <w:t xml:space="preserve"> Кашинского </w:t>
      </w:r>
      <w:r w:rsidR="006A20C4">
        <w:rPr>
          <w:rFonts w:ascii="Times New Roman" w:hAnsi="Times New Roman"/>
          <w:sz w:val="28"/>
          <w:szCs w:val="28"/>
        </w:rPr>
        <w:t>городского округа</w:t>
      </w:r>
      <w:r w:rsidRPr="00142F0C">
        <w:rPr>
          <w:rFonts w:ascii="Times New Roman" w:hAnsi="Times New Roman"/>
          <w:sz w:val="28"/>
          <w:szCs w:val="28"/>
        </w:rPr>
        <w:t xml:space="preserve">          </w:t>
      </w:r>
      <w:r w:rsidR="006A20C4">
        <w:rPr>
          <w:rFonts w:ascii="Times New Roman" w:hAnsi="Times New Roman"/>
          <w:sz w:val="28"/>
          <w:szCs w:val="28"/>
        </w:rPr>
        <w:t xml:space="preserve">             </w:t>
      </w:r>
      <w:r w:rsidRPr="00142F0C">
        <w:rPr>
          <w:rFonts w:ascii="Times New Roman" w:hAnsi="Times New Roman"/>
          <w:sz w:val="28"/>
          <w:szCs w:val="28"/>
        </w:rPr>
        <w:t xml:space="preserve">                   Г.Г.  Баландин </w:t>
      </w:r>
    </w:p>
    <w:p w:rsidR="006A20C4" w:rsidRDefault="006A20C4" w:rsidP="00AE7BFF">
      <w:pPr>
        <w:rPr>
          <w:rFonts w:ascii="Times New Roman" w:hAnsi="Times New Roman"/>
          <w:sz w:val="28"/>
          <w:szCs w:val="28"/>
        </w:rPr>
      </w:pPr>
    </w:p>
    <w:p w:rsidR="00A96C95" w:rsidRPr="00A32467" w:rsidRDefault="00A96C95" w:rsidP="00A96C95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  <w:r w:rsidRPr="00A32467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A96C95" w:rsidRDefault="00A96C95" w:rsidP="00A96C95">
      <w:pPr>
        <w:tabs>
          <w:tab w:val="left" w:pos="915"/>
        </w:tabs>
        <w:rPr>
          <w:rFonts w:ascii="Times New Roman" w:hAnsi="Times New Roman"/>
          <w:sz w:val="26"/>
          <w:szCs w:val="26"/>
        </w:rPr>
      </w:pPr>
    </w:p>
    <w:p w:rsidR="00A96C95" w:rsidRDefault="00A96C95" w:rsidP="00A96C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A96C95" w:rsidRDefault="00A96C95" w:rsidP="00A96C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Кашинского городского округа, </w:t>
      </w:r>
    </w:p>
    <w:p w:rsidR="00A96C95" w:rsidRPr="005D3A7B" w:rsidRDefault="00A96C95" w:rsidP="00A96C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3A7B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едующий О</w:t>
      </w:r>
      <w:r w:rsidRPr="005D3A7B">
        <w:rPr>
          <w:rFonts w:ascii="Times New Roman" w:hAnsi="Times New Roman"/>
          <w:sz w:val="28"/>
          <w:szCs w:val="28"/>
        </w:rPr>
        <w:t>тделом образования</w:t>
      </w:r>
      <w:r>
        <w:rPr>
          <w:rFonts w:ascii="Times New Roman" w:hAnsi="Times New Roman"/>
          <w:sz w:val="28"/>
          <w:szCs w:val="28"/>
        </w:rPr>
        <w:t>:                                             Ю.В.</w:t>
      </w:r>
      <w:r w:rsidRPr="005D3A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Давыдова </w:t>
      </w:r>
    </w:p>
    <w:p w:rsidR="00A96C95" w:rsidRDefault="00A96C95" w:rsidP="00A96C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«___»______________20__ г.</w:t>
      </w:r>
    </w:p>
    <w:p w:rsidR="009F58BC" w:rsidRPr="00142F0C" w:rsidRDefault="009F58BC" w:rsidP="009F58BC">
      <w:pPr>
        <w:rPr>
          <w:rFonts w:ascii="Times New Roman" w:hAnsi="Times New Roman"/>
          <w:sz w:val="28"/>
          <w:szCs w:val="28"/>
        </w:rPr>
      </w:pPr>
    </w:p>
    <w:p w:rsidR="009F58BC" w:rsidRPr="00142F0C" w:rsidRDefault="009F58BC" w:rsidP="009F58BC">
      <w:pPr>
        <w:rPr>
          <w:rFonts w:ascii="Times New Roman" w:hAnsi="Times New Roman"/>
          <w:sz w:val="28"/>
          <w:szCs w:val="28"/>
        </w:rPr>
      </w:pPr>
    </w:p>
    <w:p w:rsidR="009F58BC" w:rsidRPr="00142F0C" w:rsidRDefault="009F58BC" w:rsidP="009F58BC">
      <w:pPr>
        <w:rPr>
          <w:rFonts w:ascii="Times New Roman" w:hAnsi="Times New Roman"/>
          <w:sz w:val="28"/>
          <w:szCs w:val="28"/>
        </w:rPr>
      </w:pPr>
    </w:p>
    <w:p w:rsidR="004C03EA" w:rsidRPr="00142F0C" w:rsidRDefault="004C03EA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Pr="00142F0C" w:rsidRDefault="00D5030C">
      <w:pPr>
        <w:rPr>
          <w:rFonts w:ascii="Times New Roman" w:hAnsi="Times New Roman"/>
        </w:rPr>
      </w:pPr>
    </w:p>
    <w:p w:rsidR="00D5030C" w:rsidRDefault="00D5030C">
      <w:pPr>
        <w:rPr>
          <w:rFonts w:ascii="Times New Roman" w:hAnsi="Times New Roman"/>
        </w:rPr>
      </w:pPr>
    </w:p>
    <w:p w:rsidR="000D4FD1" w:rsidRDefault="000D4FD1">
      <w:pPr>
        <w:rPr>
          <w:rFonts w:ascii="Times New Roman" w:hAnsi="Times New Roman"/>
        </w:rPr>
      </w:pPr>
    </w:p>
    <w:p w:rsidR="00142F0C" w:rsidRDefault="00142F0C">
      <w:pPr>
        <w:rPr>
          <w:rFonts w:ascii="Times New Roman" w:hAnsi="Times New Roman"/>
        </w:rPr>
      </w:pPr>
    </w:p>
    <w:p w:rsidR="00C1108C" w:rsidRDefault="00C1108C">
      <w:pPr>
        <w:rPr>
          <w:rFonts w:ascii="Times New Roman" w:hAnsi="Times New Roman"/>
        </w:rPr>
      </w:pPr>
    </w:p>
    <w:p w:rsidR="00C1108C" w:rsidRDefault="00C1108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p w:rsidR="005F1FE7" w:rsidRDefault="005F1FE7">
      <w:pPr>
        <w:rPr>
          <w:rFonts w:ascii="Times New Roman" w:hAnsi="Times New Roman"/>
        </w:rPr>
      </w:pPr>
    </w:p>
    <w:p w:rsidR="005F1FE7" w:rsidRDefault="005F1FE7">
      <w:pPr>
        <w:rPr>
          <w:rFonts w:ascii="Times New Roman" w:hAnsi="Times New Roman"/>
        </w:rPr>
      </w:pPr>
    </w:p>
    <w:p w:rsidR="005F1FE7" w:rsidRDefault="005F1FE7">
      <w:pPr>
        <w:rPr>
          <w:rFonts w:ascii="Times New Roman" w:hAnsi="Times New Roman"/>
        </w:rPr>
      </w:pPr>
    </w:p>
    <w:p w:rsidR="005F1FE7" w:rsidRDefault="005F1FE7">
      <w:pPr>
        <w:rPr>
          <w:rFonts w:ascii="Times New Roman" w:hAnsi="Times New Roman"/>
        </w:rPr>
      </w:pPr>
    </w:p>
    <w:p w:rsidR="005F1FE7" w:rsidRDefault="005F1FE7">
      <w:pPr>
        <w:rPr>
          <w:rFonts w:ascii="Times New Roman" w:hAnsi="Times New Roman"/>
        </w:rPr>
      </w:pPr>
    </w:p>
    <w:p w:rsidR="0038714C" w:rsidRDefault="0038714C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41FA9" w:rsidRPr="00142F0C" w:rsidTr="00EC4246">
        <w:tc>
          <w:tcPr>
            <w:tcW w:w="4785" w:type="dxa"/>
          </w:tcPr>
          <w:p w:rsidR="00B41FA9" w:rsidRPr="00142F0C" w:rsidRDefault="00B41FA9" w:rsidP="00C845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3C9C" w:rsidRDefault="00113C9C" w:rsidP="006217BC">
            <w:pPr>
              <w:pStyle w:val="a5"/>
              <w:ind w:right="170"/>
              <w:jc w:val="center"/>
              <w:rPr>
                <w:b w:val="0"/>
              </w:rPr>
            </w:pPr>
          </w:p>
          <w:p w:rsidR="00113C9C" w:rsidRDefault="00113C9C" w:rsidP="006217BC">
            <w:pPr>
              <w:pStyle w:val="a5"/>
              <w:ind w:right="170"/>
              <w:jc w:val="center"/>
              <w:rPr>
                <w:b w:val="0"/>
              </w:rPr>
            </w:pPr>
          </w:p>
          <w:p w:rsidR="00B41FA9" w:rsidRDefault="00B41FA9" w:rsidP="00C946FC">
            <w:pPr>
              <w:pStyle w:val="a5"/>
              <w:ind w:left="318" w:right="-1"/>
              <w:jc w:val="center"/>
              <w:rPr>
                <w:b w:val="0"/>
              </w:rPr>
            </w:pPr>
            <w:r w:rsidRPr="00142F0C">
              <w:rPr>
                <w:b w:val="0"/>
              </w:rPr>
              <w:lastRenderedPageBreak/>
              <w:t xml:space="preserve">Приложение                                                                                                       к постановлению Администрации                                                                                               Кашинского </w:t>
            </w:r>
            <w:r w:rsidR="007B7BE8">
              <w:rPr>
                <w:b w:val="0"/>
              </w:rPr>
              <w:t>городского округа</w:t>
            </w:r>
            <w:r w:rsidRPr="00142F0C">
              <w:rPr>
                <w:b w:val="0"/>
              </w:rPr>
              <w:t xml:space="preserve">                                                                                                                                              от </w:t>
            </w:r>
            <w:r w:rsidR="00C946FC">
              <w:rPr>
                <w:b w:val="0"/>
              </w:rPr>
              <w:t>18.01.2021</w:t>
            </w:r>
            <w:r w:rsidRPr="00142F0C">
              <w:rPr>
                <w:b w:val="0"/>
              </w:rPr>
              <w:t xml:space="preserve"> № </w:t>
            </w:r>
            <w:r w:rsidR="00C946FC">
              <w:rPr>
                <w:b w:val="0"/>
              </w:rPr>
              <w:t>20</w:t>
            </w:r>
          </w:p>
          <w:p w:rsidR="00C946FC" w:rsidRPr="00142F0C" w:rsidRDefault="00C946FC" w:rsidP="00C946FC">
            <w:pPr>
              <w:pStyle w:val="a5"/>
              <w:ind w:left="318" w:right="-1"/>
              <w:jc w:val="center"/>
              <w:rPr>
                <w:szCs w:val="28"/>
              </w:rPr>
            </w:pPr>
          </w:p>
        </w:tc>
      </w:tr>
    </w:tbl>
    <w:p w:rsidR="00A37626" w:rsidRPr="00142F0C" w:rsidRDefault="001D240C" w:rsidP="00D5030C">
      <w:pPr>
        <w:rPr>
          <w:rFonts w:ascii="Times New Roman" w:hAnsi="Times New Roman"/>
          <w:sz w:val="28"/>
          <w:szCs w:val="28"/>
        </w:rPr>
      </w:pPr>
      <w:r w:rsidRPr="00142F0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D457B2" w:rsidRPr="00DE3FFE" w:rsidRDefault="00B3570A" w:rsidP="00B3570A">
      <w:pPr>
        <w:jc w:val="center"/>
        <w:rPr>
          <w:rFonts w:ascii="Times New Roman" w:hAnsi="Times New Roman"/>
          <w:sz w:val="28"/>
          <w:szCs w:val="28"/>
        </w:rPr>
      </w:pPr>
      <w:r w:rsidRPr="00DE3FFE">
        <w:rPr>
          <w:rFonts w:ascii="Times New Roman" w:hAnsi="Times New Roman"/>
          <w:sz w:val="28"/>
          <w:szCs w:val="28"/>
        </w:rPr>
        <w:t>Территории</w:t>
      </w:r>
      <w:r w:rsidR="00443E05" w:rsidRPr="00DE3FFE">
        <w:rPr>
          <w:rFonts w:ascii="Times New Roman" w:hAnsi="Times New Roman"/>
          <w:sz w:val="28"/>
          <w:szCs w:val="28"/>
        </w:rPr>
        <w:t xml:space="preserve"> обслуживания</w:t>
      </w:r>
      <w:r w:rsidRPr="00DE3FFE">
        <w:rPr>
          <w:rFonts w:ascii="Times New Roman" w:hAnsi="Times New Roman"/>
          <w:sz w:val="28"/>
          <w:szCs w:val="28"/>
        </w:rPr>
        <w:t xml:space="preserve">, </w:t>
      </w:r>
    </w:p>
    <w:p w:rsidR="00B3570A" w:rsidRPr="00DE3FFE" w:rsidRDefault="00D457B2" w:rsidP="00B3570A">
      <w:pPr>
        <w:jc w:val="center"/>
        <w:rPr>
          <w:rFonts w:ascii="Times New Roman" w:hAnsi="Times New Roman"/>
          <w:sz w:val="28"/>
          <w:szCs w:val="28"/>
        </w:rPr>
      </w:pPr>
      <w:r w:rsidRPr="00DE3FFE">
        <w:rPr>
          <w:rFonts w:ascii="Times New Roman" w:hAnsi="Times New Roman"/>
          <w:sz w:val="28"/>
          <w:szCs w:val="28"/>
        </w:rPr>
        <w:t>за</w:t>
      </w:r>
      <w:r w:rsidR="00B3570A" w:rsidRPr="00DE3FFE">
        <w:rPr>
          <w:rFonts w:ascii="Times New Roman" w:hAnsi="Times New Roman"/>
          <w:sz w:val="28"/>
          <w:szCs w:val="28"/>
        </w:rPr>
        <w:t>крепленные</w:t>
      </w:r>
      <w:r w:rsidRPr="00DE3FFE">
        <w:rPr>
          <w:rFonts w:ascii="Times New Roman" w:hAnsi="Times New Roman"/>
          <w:sz w:val="28"/>
          <w:szCs w:val="28"/>
        </w:rPr>
        <w:t xml:space="preserve"> </w:t>
      </w:r>
      <w:r w:rsidR="00B3570A" w:rsidRPr="00DE3FFE">
        <w:rPr>
          <w:rFonts w:ascii="Times New Roman" w:hAnsi="Times New Roman"/>
          <w:sz w:val="28"/>
          <w:szCs w:val="28"/>
        </w:rPr>
        <w:t xml:space="preserve">за муниципальными общеобразовательными </w:t>
      </w:r>
      <w:r w:rsidR="00D974A2" w:rsidRPr="00DE3FFE">
        <w:rPr>
          <w:rFonts w:ascii="Times New Roman" w:hAnsi="Times New Roman"/>
          <w:sz w:val="28"/>
          <w:szCs w:val="28"/>
        </w:rPr>
        <w:t>организациями</w:t>
      </w:r>
      <w:r w:rsidR="00B3570A" w:rsidRPr="00DE3FFE">
        <w:rPr>
          <w:rFonts w:ascii="Times New Roman" w:hAnsi="Times New Roman"/>
          <w:sz w:val="28"/>
          <w:szCs w:val="28"/>
        </w:rPr>
        <w:t xml:space="preserve"> </w:t>
      </w:r>
      <w:r w:rsidR="00443E05" w:rsidRPr="00DE3FFE">
        <w:rPr>
          <w:rFonts w:ascii="Times New Roman" w:hAnsi="Times New Roman"/>
          <w:sz w:val="28"/>
          <w:szCs w:val="28"/>
        </w:rPr>
        <w:t xml:space="preserve">Кашинского </w:t>
      </w:r>
      <w:r w:rsidR="007B7BE8" w:rsidRPr="00DE3FFE">
        <w:rPr>
          <w:rFonts w:ascii="Times New Roman" w:hAnsi="Times New Roman"/>
          <w:sz w:val="28"/>
          <w:szCs w:val="28"/>
        </w:rPr>
        <w:t>городского округа</w:t>
      </w:r>
      <w:r w:rsidR="001478A1" w:rsidRPr="00DE3FFE">
        <w:rPr>
          <w:rFonts w:ascii="Times New Roman" w:hAnsi="Times New Roman"/>
          <w:sz w:val="28"/>
          <w:szCs w:val="28"/>
        </w:rPr>
        <w:t>, на 202</w:t>
      </w:r>
      <w:r w:rsidR="00DE3FFE">
        <w:rPr>
          <w:rFonts w:ascii="Times New Roman" w:hAnsi="Times New Roman"/>
          <w:sz w:val="28"/>
          <w:szCs w:val="28"/>
        </w:rPr>
        <w:t>1</w:t>
      </w:r>
      <w:r w:rsidRPr="00DE3FFE">
        <w:rPr>
          <w:rFonts w:ascii="Times New Roman" w:hAnsi="Times New Roman"/>
          <w:sz w:val="28"/>
          <w:szCs w:val="28"/>
        </w:rPr>
        <w:t xml:space="preserve"> год</w:t>
      </w:r>
    </w:p>
    <w:p w:rsidR="00443E05" w:rsidRDefault="00443E05" w:rsidP="00B3570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658"/>
        <w:gridCol w:w="2796"/>
        <w:gridCol w:w="45"/>
        <w:gridCol w:w="15"/>
        <w:gridCol w:w="15"/>
        <w:gridCol w:w="30"/>
        <w:gridCol w:w="2578"/>
      </w:tblGrid>
      <w:tr w:rsidR="0038714C" w:rsidRPr="00EC76EC" w:rsidTr="00F3487A">
        <w:tc>
          <w:tcPr>
            <w:tcW w:w="576" w:type="dxa"/>
          </w:tcPr>
          <w:p w:rsidR="0038714C" w:rsidRPr="00EC76EC" w:rsidRDefault="0038714C" w:rsidP="00F3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38714C" w:rsidRPr="00EC76EC" w:rsidRDefault="0038714C" w:rsidP="00F3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479" w:type="dxa"/>
            <w:gridSpan w:val="6"/>
          </w:tcPr>
          <w:p w:rsidR="0038714C" w:rsidRDefault="0038714C" w:rsidP="00F3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EC">
              <w:rPr>
                <w:rFonts w:ascii="Times New Roman" w:hAnsi="Times New Roman"/>
                <w:sz w:val="24"/>
                <w:szCs w:val="24"/>
              </w:rPr>
              <w:t>Территория обслуживания</w:t>
            </w:r>
          </w:p>
          <w:p w:rsidR="0038714C" w:rsidRPr="00EC76EC" w:rsidRDefault="0038714C" w:rsidP="00F3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FC7C11">
              <w:rPr>
                <w:rFonts w:ascii="Times New Roman" w:hAnsi="Times New Roman"/>
                <w:sz w:val="24"/>
                <w:szCs w:val="24"/>
              </w:rPr>
              <w:t>шинский городской округ</w:t>
            </w:r>
          </w:p>
        </w:tc>
      </w:tr>
      <w:tr w:rsidR="0038714C" w:rsidRPr="00EC76EC" w:rsidTr="00F3487A">
        <w:trPr>
          <w:trHeight w:val="1982"/>
        </w:trPr>
        <w:tc>
          <w:tcPr>
            <w:tcW w:w="576" w:type="dxa"/>
            <w:vMerge w:val="restart"/>
          </w:tcPr>
          <w:p w:rsidR="0038714C" w:rsidRPr="00EC76EC" w:rsidRDefault="00C809DF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8" w:type="dxa"/>
            <w:vMerge w:val="restart"/>
          </w:tcPr>
          <w:p w:rsidR="0038714C" w:rsidRPr="00F912FE" w:rsidRDefault="00FC7C11" w:rsidP="00DE3F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DE3FF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редняя общеобразовательная школа № 1</w:t>
            </w:r>
          </w:p>
        </w:tc>
        <w:tc>
          <w:tcPr>
            <w:tcW w:w="2841" w:type="dxa"/>
            <w:gridSpan w:val="2"/>
          </w:tcPr>
          <w:p w:rsidR="00FC7C11" w:rsidRDefault="00FC7C11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пл. Александры Петровой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ул. Ленина 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ул. Чистопрудная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ул. Западная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ул. Вокзальная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тер. Питомника</w:t>
            </w:r>
          </w:p>
        </w:tc>
        <w:tc>
          <w:tcPr>
            <w:tcW w:w="2638" w:type="dxa"/>
            <w:gridSpan w:val="4"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ул. Строителей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Привокзальная площадь</w:t>
            </w:r>
          </w:p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ул. Московская </w:t>
            </w:r>
          </w:p>
          <w:p w:rsidR="0038714C" w:rsidRPr="00EC76E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ул. Кашинская </w:t>
            </w:r>
          </w:p>
          <w:p w:rsidR="0038714C" w:rsidRPr="00EC76E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ул. Промышленная</w:t>
            </w:r>
          </w:p>
          <w:p w:rsidR="0038714C" w:rsidRPr="00EC76E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станция Кашин</w:t>
            </w:r>
          </w:p>
        </w:tc>
      </w:tr>
      <w:tr w:rsidR="0038714C" w:rsidRPr="00EC76EC" w:rsidTr="00F3487A">
        <w:trPr>
          <w:trHeight w:val="4350"/>
        </w:trPr>
        <w:tc>
          <w:tcPr>
            <w:tcW w:w="576" w:type="dxa"/>
            <w:vMerge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Заречье</w:t>
            </w:r>
            <w:r w:rsidRPr="0014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Бузыково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Высоково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Домажирово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Дьяково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Злобино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Иваньково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Константиново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Ластома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Милославское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Новинки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Ромашино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Сологовское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Сташино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Устиново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Юрино</w:t>
            </w:r>
          </w:p>
        </w:tc>
      </w:tr>
      <w:tr w:rsidR="0038714C" w:rsidRPr="00EC76EC" w:rsidTr="00F3487A">
        <w:trPr>
          <w:trHeight w:val="273"/>
        </w:trPr>
        <w:tc>
          <w:tcPr>
            <w:tcW w:w="576" w:type="dxa"/>
            <w:vMerge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</w:tcPr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Буйково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Черемухино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Шубино</w:t>
            </w:r>
            <w:r w:rsidRPr="0014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Фролово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Кононово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Козино</w:t>
            </w:r>
            <w:r w:rsidRPr="00142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Заворино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Петраково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Кубасово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Ляхово</w:t>
            </w:r>
          </w:p>
        </w:tc>
      </w:tr>
      <w:tr w:rsidR="0038714C" w:rsidRPr="00EC76EC" w:rsidTr="00F3487A">
        <w:tc>
          <w:tcPr>
            <w:tcW w:w="576" w:type="dxa"/>
            <w:vMerge w:val="restart"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8" w:type="dxa"/>
            <w:vMerge w:val="restart"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F912F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F912FE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</w:t>
            </w:r>
            <w:r w:rsidRPr="00F912FE">
              <w:rPr>
                <w:rFonts w:ascii="Times New Roman" w:hAnsi="Times New Roman"/>
                <w:sz w:val="24"/>
                <w:szCs w:val="24"/>
              </w:rPr>
              <w:lastRenderedPageBreak/>
              <w:t>школа №3</w:t>
            </w:r>
          </w:p>
        </w:tc>
        <w:tc>
          <w:tcPr>
            <w:tcW w:w="5479" w:type="dxa"/>
            <w:gridSpan w:val="6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Кашин:</w:t>
            </w:r>
          </w:p>
        </w:tc>
      </w:tr>
      <w:tr w:rsidR="0038714C" w:rsidRPr="00EC76EC" w:rsidTr="00F3487A">
        <w:tc>
          <w:tcPr>
            <w:tcW w:w="576" w:type="dxa"/>
            <w:vMerge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</w:tcPr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Дмитровская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пер. Дмитровский                                            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Светлая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ул. Дружбы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Серговская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Белозерская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Иосаафа Кункина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ул. Николая Терликова 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пер. Санаторный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Северная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Свободы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Интернациональная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Социалистическая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Ины Контантиновой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Санаторная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Загородная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пл. Просвещения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Курортная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Минеральная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Ключевой проезд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Курортная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Максима Горького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ул. Михаила Калинина 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Пушкинская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пл. Единения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Республиканская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Бежецкая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Петра Сгибнева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Зеленая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Заречная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Мирная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Правобережная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Сергея Васильева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Новая Слобода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Рудинская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пер. Швейников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Вонжинская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ул. Петра Кропоткина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Красные Зори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Нины Барсуковой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ул. Ивана Самойлова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Ивана Тургенева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Песочная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Ярославская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Нагорная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пер. Гражданский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Гражданская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Серафимы Корольковой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Перетрясовская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Тургеневская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Смычка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Профинтерна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Безымянная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1-го Мая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Кленовая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Аэродромная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Овражная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Сиреневая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Апраксинская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Геннадия Зайцева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Михаила Ушакова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Конный проезд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Судейская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Судейская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Профсоюзов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Пролетарская площадь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Обновленный труд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Анатолия Луначарского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Гурьевская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Кесовогорская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Правды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сад Тургенева</w:t>
            </w:r>
          </w:p>
          <w:p w:rsidR="0038714C" w:rsidRPr="002C69C7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пл. Красная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террритория Кондитерского цеха</w:t>
            </w:r>
          </w:p>
        </w:tc>
      </w:tr>
      <w:tr w:rsidR="0038714C" w:rsidRPr="00EC76EC" w:rsidTr="00F3487A">
        <w:tc>
          <w:tcPr>
            <w:tcW w:w="576" w:type="dxa"/>
            <w:vMerge w:val="restart"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58" w:type="dxa"/>
            <w:vMerge w:val="restart"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F912F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F912FE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№5</w:t>
            </w:r>
          </w:p>
        </w:tc>
        <w:tc>
          <w:tcPr>
            <w:tcW w:w="5479" w:type="dxa"/>
            <w:gridSpan w:val="6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Кашин:</w:t>
            </w:r>
          </w:p>
        </w:tc>
      </w:tr>
      <w:tr w:rsidR="0038714C" w:rsidRPr="00EC76EC" w:rsidTr="00F3487A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5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ул. Комсомольская 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 xml:space="preserve">ул. Детская 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Ивана Чистякова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Краснознаменская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Николая Гоголя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Южная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пер. Молодежный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Дорожная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Майская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Железнодорожная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25 Октября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наб. Демьяна Кузова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площадь Бассейная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Карла Маркса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Красноармейская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Рабочий Поселок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Заводская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территория Льнозавода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территория Кирпичного завода</w:t>
            </w:r>
          </w:p>
        </w:tc>
        <w:tc>
          <w:tcPr>
            <w:tcW w:w="2578" w:type="dxa"/>
          </w:tcPr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ул. Льва Толстого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Пионерская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Вонжинская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Красных Идей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Победы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Калязинская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Штаб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Южная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Больничная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Мелиораторов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Тверская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lastRenderedPageBreak/>
              <w:t>ул. Луговая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Березовая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наб. Анатолия Угловского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Крестьянская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Новая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пер.Кооперативный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Речная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Василевская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Сретенская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  <w:p w:rsidR="0038714C" w:rsidRPr="002C69C7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площадь Крестьянская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2C69C7">
              <w:rPr>
                <w:rFonts w:ascii="Times New Roman" w:hAnsi="Times New Roman"/>
                <w:sz w:val="24"/>
                <w:szCs w:val="24"/>
              </w:rPr>
              <w:t>ул. Солнечная</w:t>
            </w:r>
          </w:p>
        </w:tc>
      </w:tr>
      <w:tr w:rsidR="0038714C" w:rsidRPr="00EC76EC" w:rsidTr="00FC7C11">
        <w:trPr>
          <w:trHeight w:val="70"/>
        </w:trPr>
        <w:tc>
          <w:tcPr>
            <w:tcW w:w="576" w:type="dxa"/>
            <w:vMerge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</w:tcPr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Акулинкино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Алехино 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Ваньково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Витенево 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Вотолино 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Гапшино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Петровка 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Письяковка 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Семеновское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Чириково    </w:t>
            </w:r>
          </w:p>
          <w:p w:rsidR="0038714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Эскино</w:t>
            </w:r>
          </w:p>
        </w:tc>
      </w:tr>
      <w:tr w:rsidR="0038714C" w:rsidRPr="00EC76EC" w:rsidTr="00B419D5">
        <w:trPr>
          <w:trHeight w:val="1593"/>
        </w:trPr>
        <w:tc>
          <w:tcPr>
            <w:tcW w:w="576" w:type="dxa"/>
            <w:vMerge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bottom w:val="single" w:sz="4" w:space="0" w:color="auto"/>
            </w:tcBorders>
          </w:tcPr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Барыково 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Мизгирево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 д. Коржавино    </w:t>
            </w:r>
          </w:p>
          <w:p w:rsidR="00FC7C11" w:rsidRPr="00142F0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Курьяново   </w:t>
            </w:r>
          </w:p>
          <w:p w:rsidR="0038714C" w:rsidRDefault="00FC7C11" w:rsidP="00FC7C11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Тиволино</w:t>
            </w:r>
          </w:p>
        </w:tc>
      </w:tr>
      <w:tr w:rsidR="0038714C" w:rsidRPr="00EC76EC" w:rsidTr="00B419D5">
        <w:tc>
          <w:tcPr>
            <w:tcW w:w="576" w:type="dxa"/>
            <w:vMerge w:val="restart"/>
          </w:tcPr>
          <w:p w:rsidR="0038714C" w:rsidRPr="00EC76E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8" w:type="dxa"/>
            <w:vMerge w:val="restart"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F912F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F912FE">
              <w:rPr>
                <w:rFonts w:ascii="Times New Roman" w:hAnsi="Times New Roman"/>
                <w:sz w:val="24"/>
                <w:szCs w:val="24"/>
              </w:rPr>
              <w:t>Булатовская средняя общеобразовательная школа</w:t>
            </w:r>
          </w:p>
        </w:tc>
        <w:tc>
          <w:tcPr>
            <w:tcW w:w="5479" w:type="dxa"/>
            <w:gridSpan w:val="6"/>
            <w:tcBorders>
              <w:bottom w:val="nil"/>
            </w:tcBorders>
          </w:tcPr>
          <w:p w:rsidR="0038714C" w:rsidRPr="00B419D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B419D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Антюшино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Большое Макарово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Борщево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Булатово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Бухвостово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Гоготово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Горлово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Деревенька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Дудино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Зобнино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Итьково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Киселево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Монино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Верезино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Рагузино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Башвино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Вантеево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Введенское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Золотилово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Ченцы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Лапшино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Лежнево</w:t>
            </w:r>
          </w:p>
        </w:tc>
        <w:tc>
          <w:tcPr>
            <w:tcW w:w="2683" w:type="dxa"/>
            <w:gridSpan w:val="5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>д. Клитино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Льгово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Малое Софроново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Нижняя Троица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Ордынка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Свинцово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Скриплево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Старово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Студеное Поле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Турово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Федоровское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Чернышево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Маматово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Леушино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Лужки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Потупово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Почапки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Ременница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Семеновское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Соколово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>д. Судниково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Андрейково</w:t>
            </w:r>
          </w:p>
        </w:tc>
      </w:tr>
      <w:tr w:rsidR="0038714C" w:rsidRPr="00EC76EC" w:rsidTr="00B419D5">
        <w:tc>
          <w:tcPr>
            <w:tcW w:w="576" w:type="dxa"/>
            <w:vMerge w:val="restart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58" w:type="dxa"/>
            <w:vMerge w:val="restart"/>
          </w:tcPr>
          <w:p w:rsidR="0038714C" w:rsidRPr="009B3E35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9B3E3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9B3E35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им. М.И. Калинина</w:t>
            </w:r>
          </w:p>
        </w:tc>
        <w:tc>
          <w:tcPr>
            <w:tcW w:w="5479" w:type="dxa"/>
            <w:gridSpan w:val="6"/>
            <w:tcBorders>
              <w:bottom w:val="nil"/>
            </w:tcBorders>
          </w:tcPr>
          <w:p w:rsidR="0038714C" w:rsidRPr="00B419D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B419D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nil"/>
              <w:bottom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Большие Сетки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Верхняя Троица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Вознесенье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Гостинеж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Козлово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Красный Бор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Малое Макарово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Малые Сетки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Матино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Мостище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Нивищи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Отрубнево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Поповка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Шевригино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 поселок Медведица</w:t>
            </w:r>
          </w:p>
        </w:tc>
        <w:tc>
          <w:tcPr>
            <w:tcW w:w="2638" w:type="dxa"/>
            <w:gridSpan w:val="4"/>
            <w:tcBorders>
              <w:top w:val="nil"/>
              <w:bottom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Селихово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Сусолиха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Сухолом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Холстово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н.п. Больница имени Калинина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Воронцово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 Коленцево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Никулкино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Посады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Плюгино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Слободка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Тетьково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Хрипелево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Ройга</w:t>
            </w:r>
          </w:p>
        </w:tc>
      </w:tr>
      <w:tr w:rsidR="0038714C" w:rsidRPr="00EC76EC" w:rsidTr="00B419D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top w:val="nil"/>
            </w:tcBorders>
          </w:tcPr>
          <w:p w:rsidR="0038714C" w:rsidRPr="00B419D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B419D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Славково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Заводы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Подселье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Подберезье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Мокриха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Чеканово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Курово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Терботунь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Литвиново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Клюкино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Осипово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Спасское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Раднево</w:t>
            </w:r>
          </w:p>
        </w:tc>
        <w:tc>
          <w:tcPr>
            <w:tcW w:w="2638" w:type="dxa"/>
            <w:gridSpan w:val="4"/>
            <w:tcBorders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Калицыно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Борки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Коляково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Жилкино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Чернятино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Горбуново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Тушнево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Золотиково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Тросухино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Б. Софроново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Маковницы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Сафонеево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Корюгино</w:t>
            </w:r>
          </w:p>
        </w:tc>
      </w:tr>
      <w:tr w:rsidR="0038714C" w:rsidRPr="00EC76EC" w:rsidTr="00B419D5">
        <w:trPr>
          <w:trHeight w:val="70"/>
        </w:trPr>
        <w:tc>
          <w:tcPr>
            <w:tcW w:w="576" w:type="dxa"/>
            <w:vMerge w:val="restart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8" w:type="dxa"/>
            <w:vMerge w:val="restart"/>
          </w:tcPr>
          <w:p w:rsidR="001478A1" w:rsidRDefault="001478A1" w:rsidP="0014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Краснопутиловский филиал муниципального бюджетного общеобразовательного учреждения средней общеобразовательной школы № 5</w:t>
            </w:r>
          </w:p>
          <w:p w:rsidR="0038714C" w:rsidRPr="0087443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bottom w:val="nil"/>
            </w:tcBorders>
          </w:tcPr>
          <w:p w:rsidR="0038714C" w:rsidRPr="00B419D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B419D5">
        <w:trPr>
          <w:trHeight w:val="1380"/>
        </w:trPr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87443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Ивашнево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Логиново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Соколово-Кошкарево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Челагино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Павловское</w:t>
            </w:r>
          </w:p>
        </w:tc>
      </w:tr>
      <w:tr w:rsidR="0038714C" w:rsidRPr="00EC76EC" w:rsidTr="00B419D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bottom w:val="nil"/>
            </w:tcBorders>
          </w:tcPr>
          <w:p w:rsidR="0038714C" w:rsidRPr="00B419D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B419D5">
        <w:tc>
          <w:tcPr>
            <w:tcW w:w="576" w:type="dxa"/>
            <w:vMerge/>
            <w:tcBorders>
              <w:bottom w:val="nil"/>
            </w:tcBorders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nil"/>
              <w:bottom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Аладьино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Архангельское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Большие Крутцы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Гаврильцево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Кожино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Лобково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Сальково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Андрейцево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Лубеньки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Малафеево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Малыгино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Марково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Осиновец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Пенье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Покровское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Ильково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>д. Клестово</w:t>
            </w:r>
          </w:p>
        </w:tc>
        <w:tc>
          <w:tcPr>
            <w:tcW w:w="2638" w:type="dxa"/>
            <w:gridSpan w:val="4"/>
            <w:tcBorders>
              <w:top w:val="nil"/>
              <w:bottom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Турлеево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Фаладьино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Фроловское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Белино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Бяково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Давыдово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Дмитровка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Федосьино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Ванчугово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Кружково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Лисова Слобода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Морево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Пустынька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Раково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Салтыково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Шевелево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>д. Шихурово</w:t>
            </w:r>
          </w:p>
        </w:tc>
      </w:tr>
      <w:tr w:rsidR="0038714C" w:rsidRPr="00EC76EC" w:rsidTr="00B419D5">
        <w:tc>
          <w:tcPr>
            <w:tcW w:w="576" w:type="dxa"/>
            <w:vMerge w:val="restart"/>
            <w:tcBorders>
              <w:top w:val="nil"/>
            </w:tcBorders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top w:val="nil"/>
              <w:bottom w:val="nil"/>
            </w:tcBorders>
          </w:tcPr>
          <w:p w:rsidR="0038714C" w:rsidRPr="00B419D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  <w:tcBorders>
              <w:top w:val="single" w:sz="4" w:space="0" w:color="auto"/>
            </w:tcBorders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Алексеевское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Бибиково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Глазатово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Гордеево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Ковырино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Кортино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Кузнецово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Маслятка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Медведково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Малевка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п. Первомайский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Пустыри    </w:t>
            </w:r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Путилово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Пучихино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Пушкино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Серговка 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Стражково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Тарбаево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Никольское</w:t>
            </w:r>
          </w:p>
        </w:tc>
      </w:tr>
      <w:tr w:rsidR="0038714C" w:rsidRPr="00EC76EC" w:rsidTr="00FC2CC5">
        <w:trPr>
          <w:trHeight w:val="140"/>
        </w:trPr>
        <w:tc>
          <w:tcPr>
            <w:tcW w:w="576" w:type="dxa"/>
            <w:vMerge w:val="restart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2CC5" w:rsidRDefault="00FC2CC5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 w:val="restart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B419D5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Коробовский филиал муниципального бюджетного общеобр</w:t>
            </w:r>
            <w:r w:rsidR="00FC2CC5">
              <w:rPr>
                <w:rFonts w:ascii="Times New Roman" w:hAnsi="Times New Roman"/>
                <w:sz w:val="24"/>
                <w:szCs w:val="24"/>
              </w:rPr>
              <w:t>азовательного учреждения средней общеобразовательной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  <w:p w:rsidR="001478A1" w:rsidRDefault="0038714C" w:rsidP="001478A1">
            <w:pPr>
              <w:rPr>
                <w:rFonts w:ascii="Times New Roman" w:hAnsi="Times New Roman"/>
                <w:sz w:val="24"/>
                <w:szCs w:val="24"/>
              </w:rPr>
            </w:pPr>
            <w:r w:rsidRPr="009B3E35">
              <w:rPr>
                <w:rFonts w:ascii="Times New Roman" w:hAnsi="Times New Roman"/>
                <w:sz w:val="24"/>
                <w:szCs w:val="24"/>
              </w:rPr>
              <w:t>Б</w:t>
            </w:r>
            <w:r w:rsidR="001478A1">
              <w:rPr>
                <w:rFonts w:ascii="Times New Roman" w:hAnsi="Times New Roman"/>
                <w:sz w:val="24"/>
                <w:szCs w:val="24"/>
              </w:rPr>
              <w:t>арыковский</w:t>
            </w:r>
            <w:r w:rsidRPr="009B3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8A1">
              <w:rPr>
                <w:rFonts w:ascii="Times New Roman" w:hAnsi="Times New Roman"/>
                <w:sz w:val="24"/>
                <w:szCs w:val="24"/>
              </w:rPr>
              <w:t>филиал муниципального бюджетного общеобразовательного учреждения средней общеобразовательной школы № 3</w:t>
            </w:r>
          </w:p>
          <w:p w:rsidR="0038714C" w:rsidRPr="009B3E35" w:rsidRDefault="0038714C" w:rsidP="0014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top w:val="single" w:sz="4" w:space="0" w:color="auto"/>
              <w:bottom w:val="nil"/>
            </w:tcBorders>
          </w:tcPr>
          <w:p w:rsidR="0038714C" w:rsidRPr="00FC2CC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9B3E35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Вощилово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Деулино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Колбасино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Коробово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Мехтенево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Митино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Перетрясово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Харлово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Шилково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Апарниково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Василево</w:t>
            </w:r>
          </w:p>
        </w:tc>
        <w:tc>
          <w:tcPr>
            <w:tcW w:w="2623" w:type="dxa"/>
            <w:gridSpan w:val="3"/>
            <w:tcBorders>
              <w:top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Васильевское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Конопелки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Малечкино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Слободка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Туровино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Трубино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Щекотово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Рождественно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Рудлево</w:t>
            </w: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Артемово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Булатниково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Кондратово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Свитино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Шишелово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Бакшеево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Белеутово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Болотово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 Бормосово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Верхнее Устье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Горки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Домажино 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Задово  </w:t>
            </w:r>
          </w:p>
        </w:tc>
        <w:tc>
          <w:tcPr>
            <w:tcW w:w="2623" w:type="dxa"/>
            <w:gridSpan w:val="3"/>
            <w:tcBorders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 Илькино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Келарево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Кочеватово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Малыгино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Маслово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 Пузиково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Ратчино 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Рахманово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Спицыно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Хлябово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Ясная Поляна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Грибово  </w:t>
            </w:r>
          </w:p>
        </w:tc>
      </w:tr>
      <w:tr w:rsidR="0038714C" w:rsidRPr="00EC76EC" w:rsidTr="00FC2CC5">
        <w:tc>
          <w:tcPr>
            <w:tcW w:w="576" w:type="dxa"/>
            <w:vMerge w:val="restart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 w:val="restart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714C" w:rsidRPr="009B3E35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9B3E3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9B3E35">
              <w:rPr>
                <w:rFonts w:ascii="Times New Roman" w:hAnsi="Times New Roman"/>
                <w:sz w:val="24"/>
                <w:szCs w:val="24"/>
              </w:rPr>
              <w:t>Пестриковская средняя общеобразовательная школа</w:t>
            </w:r>
          </w:p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9B3E35">
              <w:rPr>
                <w:rFonts w:ascii="Times New Roman" w:hAnsi="Times New Roman"/>
                <w:sz w:val="24"/>
                <w:szCs w:val="24"/>
              </w:rPr>
              <w:t>Стуловский филиал Муниципального бюджетного общеобразовательного учреждения Пестриковской средней общеобразовательной школы</w:t>
            </w:r>
          </w:p>
        </w:tc>
        <w:tc>
          <w:tcPr>
            <w:tcW w:w="5479" w:type="dxa"/>
            <w:gridSpan w:val="6"/>
            <w:tcBorders>
              <w:top w:val="single" w:sz="4" w:space="0" w:color="auto"/>
              <w:bottom w:val="nil"/>
            </w:tcBorders>
          </w:tcPr>
          <w:p w:rsidR="0038714C" w:rsidRPr="00FC2CC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Апраксино  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Берница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Васнево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Пестриково</w:t>
            </w:r>
          </w:p>
        </w:tc>
        <w:tc>
          <w:tcPr>
            <w:tcW w:w="2623" w:type="dxa"/>
            <w:gridSpan w:val="3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Подберезье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Чагино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Чекмарево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Вениково</w:t>
            </w: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bottom w:val="nil"/>
            </w:tcBorders>
          </w:tcPr>
          <w:p w:rsidR="0038714C" w:rsidRPr="00FC2CC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nil"/>
              <w:bottom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Безгузово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Жуково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Зеленцыно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Игнатово-1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Покровское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Троицкое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Фарафоновка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Ченцово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Игнатово-2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Климатино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Медведево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Овсянниково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Постельниково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Стулово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Вороново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Васильево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Миклюково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Пенье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Полукьяново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Рагузино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Саково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Савашкино</w:t>
            </w:r>
          </w:p>
        </w:tc>
        <w:tc>
          <w:tcPr>
            <w:tcW w:w="2623" w:type="dxa"/>
            <w:gridSpan w:val="3"/>
            <w:tcBorders>
              <w:top w:val="nil"/>
              <w:bottom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Борихино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Введенское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Дьяконово-1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Дьяконово-2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Крапивино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Леушино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Никулино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Рождественно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Вячково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Головеньки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Маринино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Сипягино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Староселье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Филиппищево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Киселево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Кривцово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Прокофьево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Бабеево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Бурцево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Вязовец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Вахромеево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Токарево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Усатиково</w:t>
            </w: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top w:val="nil"/>
            </w:tcBorders>
          </w:tcPr>
          <w:p w:rsidR="0038714C" w:rsidRPr="00FC2CC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bottom w:val="nil"/>
            </w:tcBorders>
          </w:tcPr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Карабузино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Фролово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Терехино  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Ивайково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Демидово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Громилово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Эндогорово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Леванидово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Овсянниково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Сипягино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Малахово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Ладыгино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Костюшино  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Новинки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Клясово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Скатерка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Мошнино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Щапицы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Доманово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Каданово 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Бараново</w:t>
            </w:r>
          </w:p>
        </w:tc>
        <w:tc>
          <w:tcPr>
            <w:tcW w:w="2623" w:type="dxa"/>
            <w:gridSpan w:val="3"/>
            <w:tcBorders>
              <w:bottom w:val="nil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Дулепово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Никольское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Фалево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Степаньково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Рассолово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Данилково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Заволжье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Городище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Шестаково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Поповка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Лучкино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Коробеньково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Волжанка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Спасс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Чаплинка 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Окороково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Репрево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Яйцово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Колобово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Киряково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Стельково</w:t>
            </w: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top w:val="nil"/>
            </w:tcBorders>
          </w:tcPr>
          <w:p w:rsidR="0038714C" w:rsidRPr="00FC2CC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Шепели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Шишкино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Алпатово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Васенево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Бережки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 Данилово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Слобода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Красный Май 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Козьмодемьяновское 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Данильцево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Починки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Савелково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Мялицыно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Демино  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Жидинки</w:t>
            </w:r>
          </w:p>
        </w:tc>
        <w:tc>
          <w:tcPr>
            <w:tcW w:w="2623" w:type="dxa"/>
            <w:gridSpan w:val="3"/>
            <w:tcBorders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Зеленцово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Непотягово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Рыкулино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Марково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Митрохино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Гладышево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Опухлово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Бурмакино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Мартынки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Горбуново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Ручейки  </w:t>
            </w:r>
          </w:p>
          <w:p w:rsidR="0038714C" w:rsidRPr="00142F0C" w:rsidRDefault="0038714C" w:rsidP="00F34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Трубино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Егорьевское  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Дуботолки</w:t>
            </w:r>
          </w:p>
        </w:tc>
      </w:tr>
      <w:tr w:rsidR="0038714C" w:rsidRPr="00EC76EC" w:rsidTr="00FC2CC5">
        <w:tc>
          <w:tcPr>
            <w:tcW w:w="576" w:type="dxa"/>
            <w:vMerge w:val="restart"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8" w:type="dxa"/>
            <w:vMerge w:val="restart"/>
          </w:tcPr>
          <w:p w:rsidR="0038714C" w:rsidRPr="003E1271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3E1271">
              <w:rPr>
                <w:rFonts w:ascii="Times New Roman" w:hAnsi="Times New Roman"/>
                <w:sz w:val="24"/>
                <w:szCs w:val="24"/>
              </w:rPr>
              <w:t xml:space="preserve">Уницкий филиал Муниципального бюджетного </w:t>
            </w:r>
            <w:r w:rsidRPr="003E1271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общеобразовательного учреждения средней общеобразовательной школы №1</w:t>
            </w:r>
          </w:p>
        </w:tc>
        <w:tc>
          <w:tcPr>
            <w:tcW w:w="5479" w:type="dxa"/>
            <w:gridSpan w:val="6"/>
            <w:tcBorders>
              <w:top w:val="single" w:sz="4" w:space="0" w:color="auto"/>
              <w:bottom w:val="nil"/>
            </w:tcBorders>
          </w:tcPr>
          <w:p w:rsidR="0038714C" w:rsidRPr="00FC2CC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Бакланово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Гольнево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Клепцово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Македоново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Свезево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Батурово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Большое Савино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Братково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Власьево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Губцево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Дементьево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Захарово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Ильинское</w:t>
            </w:r>
          </w:p>
          <w:p w:rsidR="00FC2CC5" w:rsidRDefault="00FC2CC5" w:rsidP="00F348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Волково</w:t>
            </w:r>
          </w:p>
        </w:tc>
        <w:tc>
          <w:tcPr>
            <w:tcW w:w="2623" w:type="dxa"/>
            <w:gridSpan w:val="3"/>
            <w:tcBorders>
              <w:top w:val="nil"/>
              <w:bottom w:val="single" w:sz="4" w:space="0" w:color="auto"/>
            </w:tcBorders>
          </w:tcPr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>д. Сумино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Уницы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Уницкая Горка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Языково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Кочемли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Новое село 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Панкратово 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Савцыно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Филитово  </w:t>
            </w:r>
          </w:p>
          <w:p w:rsidR="0038714C" w:rsidRPr="00142F0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 xml:space="preserve">д. Чупрово  </w:t>
            </w:r>
          </w:p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Щелково</w:t>
            </w: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bottom w:val="nil"/>
            </w:tcBorders>
          </w:tcPr>
          <w:p w:rsidR="0038714C" w:rsidRPr="00FC2CC5" w:rsidRDefault="0038714C" w:rsidP="00F3487A">
            <w:pPr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38714C" w:rsidRPr="00EC76EC" w:rsidTr="00FC2CC5">
        <w:tc>
          <w:tcPr>
            <w:tcW w:w="576" w:type="dxa"/>
            <w:vMerge/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</w:tcPr>
          <w:p w:rsidR="0038714C" w:rsidRPr="00F912FE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gridSpan w:val="6"/>
            <w:tcBorders>
              <w:top w:val="nil"/>
            </w:tcBorders>
          </w:tcPr>
          <w:p w:rsidR="0038714C" w:rsidRDefault="0038714C" w:rsidP="00F3487A">
            <w:pPr>
              <w:rPr>
                <w:rFonts w:ascii="Times New Roman" w:hAnsi="Times New Roman"/>
                <w:sz w:val="24"/>
                <w:szCs w:val="24"/>
              </w:rPr>
            </w:pPr>
            <w:r w:rsidRPr="00142F0C">
              <w:rPr>
                <w:rFonts w:ascii="Times New Roman" w:hAnsi="Times New Roman"/>
                <w:sz w:val="24"/>
                <w:szCs w:val="24"/>
              </w:rPr>
              <w:t>д. Волково</w:t>
            </w:r>
          </w:p>
        </w:tc>
      </w:tr>
    </w:tbl>
    <w:p w:rsidR="00B3570A" w:rsidRPr="00142F0C" w:rsidRDefault="00B3570A" w:rsidP="00B357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70A" w:rsidRPr="00142F0C" w:rsidRDefault="00B3570A" w:rsidP="00B357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70A" w:rsidRPr="00142F0C" w:rsidRDefault="00B3570A" w:rsidP="00B357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3896" w:rsidRPr="00142F0C" w:rsidRDefault="00A03896" w:rsidP="00F24E83">
      <w:pPr>
        <w:rPr>
          <w:rFonts w:ascii="Times New Roman" w:hAnsi="Times New Roman"/>
          <w:b/>
          <w:i/>
          <w:sz w:val="24"/>
          <w:szCs w:val="24"/>
        </w:rPr>
      </w:pPr>
    </w:p>
    <w:p w:rsidR="007B437C" w:rsidRPr="00142F0C" w:rsidRDefault="007B437C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Pr="00142F0C" w:rsidRDefault="003C74B6" w:rsidP="007B437C">
      <w:pPr>
        <w:rPr>
          <w:rFonts w:ascii="Times New Roman" w:hAnsi="Times New Roman"/>
          <w:sz w:val="24"/>
          <w:szCs w:val="24"/>
        </w:rPr>
      </w:pPr>
    </w:p>
    <w:p w:rsidR="003C74B6" w:rsidRDefault="003C74B6" w:rsidP="007B437C">
      <w:pPr>
        <w:rPr>
          <w:rFonts w:ascii="Times New Roman" w:hAnsi="Times New Roman"/>
          <w:sz w:val="24"/>
          <w:szCs w:val="24"/>
        </w:rPr>
      </w:pPr>
    </w:p>
    <w:p w:rsidR="0087443E" w:rsidRDefault="0087443E" w:rsidP="007B437C">
      <w:pPr>
        <w:rPr>
          <w:rFonts w:ascii="Times New Roman" w:hAnsi="Times New Roman"/>
          <w:sz w:val="24"/>
          <w:szCs w:val="24"/>
        </w:rPr>
      </w:pPr>
    </w:p>
    <w:p w:rsidR="0087443E" w:rsidRDefault="0087443E" w:rsidP="007B437C">
      <w:pPr>
        <w:rPr>
          <w:rFonts w:ascii="Times New Roman" w:hAnsi="Times New Roman"/>
          <w:sz w:val="24"/>
          <w:szCs w:val="24"/>
        </w:rPr>
      </w:pPr>
    </w:p>
    <w:p w:rsidR="0087443E" w:rsidRDefault="0087443E" w:rsidP="007B437C">
      <w:pPr>
        <w:rPr>
          <w:rFonts w:ascii="Times New Roman" w:hAnsi="Times New Roman"/>
          <w:sz w:val="24"/>
          <w:szCs w:val="24"/>
        </w:rPr>
      </w:pPr>
    </w:p>
    <w:p w:rsidR="0087443E" w:rsidRDefault="0087443E" w:rsidP="007B437C">
      <w:pPr>
        <w:rPr>
          <w:rFonts w:ascii="Times New Roman" w:hAnsi="Times New Roman"/>
          <w:sz w:val="24"/>
          <w:szCs w:val="24"/>
        </w:rPr>
      </w:pPr>
    </w:p>
    <w:p w:rsidR="0087443E" w:rsidRDefault="0087443E" w:rsidP="007B437C">
      <w:pPr>
        <w:rPr>
          <w:rFonts w:ascii="Times New Roman" w:hAnsi="Times New Roman"/>
          <w:sz w:val="24"/>
          <w:szCs w:val="24"/>
        </w:rPr>
      </w:pPr>
    </w:p>
    <w:p w:rsidR="00B41FA9" w:rsidRPr="00142F0C" w:rsidRDefault="00B41FA9" w:rsidP="007B437C">
      <w:pPr>
        <w:rPr>
          <w:rFonts w:ascii="Times New Roman" w:hAnsi="Times New Roman"/>
          <w:sz w:val="24"/>
          <w:szCs w:val="24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C97287" w:rsidRDefault="00C97287" w:rsidP="007B7BE8">
      <w:pPr>
        <w:rPr>
          <w:rFonts w:ascii="Times New Roman" w:hAnsi="Times New Roman"/>
          <w:sz w:val="28"/>
          <w:szCs w:val="28"/>
        </w:rPr>
      </w:pPr>
    </w:p>
    <w:p w:rsidR="007B7BE8" w:rsidRDefault="007B7BE8" w:rsidP="007B7B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7B7BE8" w:rsidRDefault="007B7BE8" w:rsidP="007B7B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Кашинского городского округа, </w:t>
      </w:r>
    </w:p>
    <w:p w:rsidR="003C74B6" w:rsidRPr="00142F0C" w:rsidRDefault="007B7BE8" w:rsidP="007B7B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3A7B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едующий О</w:t>
      </w:r>
      <w:r w:rsidRPr="005D3A7B">
        <w:rPr>
          <w:rFonts w:ascii="Times New Roman" w:hAnsi="Times New Roman"/>
          <w:sz w:val="28"/>
          <w:szCs w:val="28"/>
        </w:rPr>
        <w:t>тделом образования</w:t>
      </w:r>
      <w:r w:rsidR="003C74B6" w:rsidRPr="00142F0C">
        <w:rPr>
          <w:rFonts w:ascii="Times New Roman" w:hAnsi="Times New Roman"/>
          <w:sz w:val="28"/>
          <w:szCs w:val="28"/>
        </w:rPr>
        <w:t xml:space="preserve">     </w:t>
      </w:r>
      <w:r w:rsidR="00AE0682">
        <w:rPr>
          <w:rFonts w:ascii="Times New Roman" w:hAnsi="Times New Roman"/>
          <w:sz w:val="28"/>
          <w:szCs w:val="28"/>
        </w:rPr>
        <w:t xml:space="preserve">Ю.В.Давыдова   </w:t>
      </w:r>
      <w:r w:rsidR="003C74B6" w:rsidRPr="00142F0C">
        <w:rPr>
          <w:rFonts w:ascii="Times New Roman" w:hAnsi="Times New Roman"/>
          <w:sz w:val="28"/>
          <w:szCs w:val="28"/>
        </w:rPr>
        <w:t>__________________</w:t>
      </w:r>
    </w:p>
    <w:p w:rsidR="00B3570A" w:rsidRPr="00AE0682" w:rsidRDefault="003C74B6" w:rsidP="00D5030C">
      <w:pPr>
        <w:rPr>
          <w:rFonts w:ascii="Times New Roman" w:hAnsi="Times New Roman"/>
          <w:sz w:val="24"/>
          <w:szCs w:val="24"/>
        </w:rPr>
      </w:pPr>
      <w:r w:rsidRPr="00AE06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AE0682">
        <w:rPr>
          <w:rFonts w:ascii="Times New Roman" w:hAnsi="Times New Roman"/>
          <w:sz w:val="24"/>
          <w:szCs w:val="24"/>
        </w:rPr>
        <w:t xml:space="preserve">                   </w:t>
      </w:r>
      <w:r w:rsidRPr="00AE0682">
        <w:rPr>
          <w:rFonts w:ascii="Times New Roman" w:hAnsi="Times New Roman"/>
          <w:sz w:val="24"/>
          <w:szCs w:val="24"/>
        </w:rPr>
        <w:t xml:space="preserve">  (личная подпись)</w:t>
      </w:r>
    </w:p>
    <w:sectPr w:rsidR="00B3570A" w:rsidRPr="00AE0682" w:rsidSect="002F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F92" w:rsidRDefault="00C76F92">
      <w:r>
        <w:separator/>
      </w:r>
    </w:p>
  </w:endnote>
  <w:endnote w:type="continuationSeparator" w:id="1">
    <w:p w:rsidR="00C76F92" w:rsidRDefault="00C76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F92" w:rsidRDefault="00C76F92">
      <w:r>
        <w:separator/>
      </w:r>
    </w:p>
  </w:footnote>
  <w:footnote w:type="continuationSeparator" w:id="1">
    <w:p w:rsidR="00C76F92" w:rsidRDefault="00C76F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E5C"/>
    <w:multiLevelType w:val="multilevel"/>
    <w:tmpl w:val="ADAC44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3F5B87"/>
    <w:multiLevelType w:val="multilevel"/>
    <w:tmpl w:val="18385A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440"/>
        </w:tabs>
        <w:ind w:left="44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  <w:sz w:val="28"/>
      </w:rPr>
    </w:lvl>
  </w:abstractNum>
  <w:abstractNum w:abstractNumId="2">
    <w:nsid w:val="20AD33B6"/>
    <w:multiLevelType w:val="multilevel"/>
    <w:tmpl w:val="F00A4E6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3">
    <w:nsid w:val="23912B8E"/>
    <w:multiLevelType w:val="multilevel"/>
    <w:tmpl w:val="1F8457E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0DB090C"/>
    <w:multiLevelType w:val="multilevel"/>
    <w:tmpl w:val="7128A2E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7"/>
        </w:tabs>
        <w:ind w:left="10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8"/>
        </w:tabs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5"/>
        </w:tabs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02"/>
        </w:tabs>
        <w:ind w:left="4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69"/>
        </w:tabs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6"/>
        </w:tabs>
        <w:ind w:left="5096" w:hanging="2160"/>
      </w:pPr>
      <w:rPr>
        <w:rFonts w:hint="default"/>
      </w:rPr>
    </w:lvl>
  </w:abstractNum>
  <w:abstractNum w:abstractNumId="5">
    <w:nsid w:val="36452365"/>
    <w:multiLevelType w:val="multilevel"/>
    <w:tmpl w:val="00528E4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2"/>
        </w:tabs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6"/>
        </w:tabs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0"/>
        </w:tabs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72"/>
        </w:tabs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4"/>
        </w:tabs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56"/>
        </w:tabs>
        <w:ind w:left="2656" w:hanging="2160"/>
      </w:pPr>
      <w:rPr>
        <w:rFonts w:hint="default"/>
      </w:rPr>
    </w:lvl>
  </w:abstractNum>
  <w:abstractNum w:abstractNumId="6">
    <w:nsid w:val="3729586C"/>
    <w:multiLevelType w:val="multilevel"/>
    <w:tmpl w:val="96DE2D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94364DF"/>
    <w:multiLevelType w:val="multilevel"/>
    <w:tmpl w:val="F6222946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1"/>
        </w:tabs>
        <w:ind w:left="16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31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160"/>
      </w:pPr>
      <w:rPr>
        <w:rFonts w:hint="default"/>
      </w:rPr>
    </w:lvl>
  </w:abstractNum>
  <w:abstractNum w:abstractNumId="8">
    <w:nsid w:val="4A167E60"/>
    <w:multiLevelType w:val="multilevel"/>
    <w:tmpl w:val="F4F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A62B7"/>
    <w:multiLevelType w:val="multilevel"/>
    <w:tmpl w:val="176CD4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FEA4CE7"/>
    <w:multiLevelType w:val="multilevel"/>
    <w:tmpl w:val="1AB0490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77E6864"/>
    <w:multiLevelType w:val="multilevel"/>
    <w:tmpl w:val="387082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2"/>
        </w:tabs>
        <w:ind w:left="7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6"/>
        </w:tabs>
        <w:ind w:left="12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8"/>
        </w:tabs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0"/>
        </w:tabs>
        <w:ind w:left="1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72"/>
        </w:tabs>
        <w:ind w:left="2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4"/>
        </w:tabs>
        <w:ind w:left="22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56"/>
        </w:tabs>
        <w:ind w:left="2656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8BC"/>
    <w:rsid w:val="00002C52"/>
    <w:rsid w:val="000631C6"/>
    <w:rsid w:val="00072C0A"/>
    <w:rsid w:val="00074E93"/>
    <w:rsid w:val="000943B8"/>
    <w:rsid w:val="00094DF4"/>
    <w:rsid w:val="0009622E"/>
    <w:rsid w:val="000D20B0"/>
    <w:rsid w:val="000D37F9"/>
    <w:rsid w:val="000D4FD1"/>
    <w:rsid w:val="000D5FA6"/>
    <w:rsid w:val="00110B30"/>
    <w:rsid w:val="00113C9C"/>
    <w:rsid w:val="00121F9C"/>
    <w:rsid w:val="00127A9F"/>
    <w:rsid w:val="00142F0C"/>
    <w:rsid w:val="0014570E"/>
    <w:rsid w:val="001478A1"/>
    <w:rsid w:val="00147F43"/>
    <w:rsid w:val="0015525F"/>
    <w:rsid w:val="001A66DE"/>
    <w:rsid w:val="001B6D41"/>
    <w:rsid w:val="001C4A82"/>
    <w:rsid w:val="001D240C"/>
    <w:rsid w:val="001E1FE7"/>
    <w:rsid w:val="001F2889"/>
    <w:rsid w:val="00206C0C"/>
    <w:rsid w:val="002105A1"/>
    <w:rsid w:val="00223E3F"/>
    <w:rsid w:val="00236994"/>
    <w:rsid w:val="0024329A"/>
    <w:rsid w:val="002534FE"/>
    <w:rsid w:val="00285841"/>
    <w:rsid w:val="00287345"/>
    <w:rsid w:val="00295D10"/>
    <w:rsid w:val="00296D6A"/>
    <w:rsid w:val="002A2263"/>
    <w:rsid w:val="002B799F"/>
    <w:rsid w:val="002C16DB"/>
    <w:rsid w:val="002C1F84"/>
    <w:rsid w:val="002D3632"/>
    <w:rsid w:val="002D54CF"/>
    <w:rsid w:val="002F1B01"/>
    <w:rsid w:val="00304D63"/>
    <w:rsid w:val="0031089B"/>
    <w:rsid w:val="003316F4"/>
    <w:rsid w:val="0033733A"/>
    <w:rsid w:val="00345545"/>
    <w:rsid w:val="0038714C"/>
    <w:rsid w:val="003A5CE8"/>
    <w:rsid w:val="003B71B4"/>
    <w:rsid w:val="003C74B6"/>
    <w:rsid w:val="003C7F66"/>
    <w:rsid w:val="003D70CD"/>
    <w:rsid w:val="003E1271"/>
    <w:rsid w:val="003E4FCA"/>
    <w:rsid w:val="003E7FDA"/>
    <w:rsid w:val="003F54ED"/>
    <w:rsid w:val="00406043"/>
    <w:rsid w:val="00407A4E"/>
    <w:rsid w:val="0043749D"/>
    <w:rsid w:val="00443E05"/>
    <w:rsid w:val="00453FD0"/>
    <w:rsid w:val="004569B7"/>
    <w:rsid w:val="00485E70"/>
    <w:rsid w:val="004879EF"/>
    <w:rsid w:val="004C03EA"/>
    <w:rsid w:val="004C6379"/>
    <w:rsid w:val="004C688F"/>
    <w:rsid w:val="004C6C7C"/>
    <w:rsid w:val="004D1C70"/>
    <w:rsid w:val="004F0C4C"/>
    <w:rsid w:val="00501932"/>
    <w:rsid w:val="005106B2"/>
    <w:rsid w:val="00533141"/>
    <w:rsid w:val="00546571"/>
    <w:rsid w:val="005702F8"/>
    <w:rsid w:val="005843FF"/>
    <w:rsid w:val="005A01CD"/>
    <w:rsid w:val="005C0777"/>
    <w:rsid w:val="005C434B"/>
    <w:rsid w:val="005E2F6A"/>
    <w:rsid w:val="005E4B08"/>
    <w:rsid w:val="005F0E95"/>
    <w:rsid w:val="005F1FE7"/>
    <w:rsid w:val="0060153C"/>
    <w:rsid w:val="00607F79"/>
    <w:rsid w:val="006217BC"/>
    <w:rsid w:val="00631DBA"/>
    <w:rsid w:val="00676F54"/>
    <w:rsid w:val="00682344"/>
    <w:rsid w:val="006A20C4"/>
    <w:rsid w:val="006C0212"/>
    <w:rsid w:val="006C6D82"/>
    <w:rsid w:val="006D56F6"/>
    <w:rsid w:val="006D7F9B"/>
    <w:rsid w:val="006E09AB"/>
    <w:rsid w:val="00701499"/>
    <w:rsid w:val="00703322"/>
    <w:rsid w:val="007117FA"/>
    <w:rsid w:val="007256C2"/>
    <w:rsid w:val="0076186B"/>
    <w:rsid w:val="007801BE"/>
    <w:rsid w:val="007A0741"/>
    <w:rsid w:val="007B0EF0"/>
    <w:rsid w:val="007B437C"/>
    <w:rsid w:val="007B7BE8"/>
    <w:rsid w:val="007C2031"/>
    <w:rsid w:val="007E723C"/>
    <w:rsid w:val="00800909"/>
    <w:rsid w:val="00830A04"/>
    <w:rsid w:val="00836640"/>
    <w:rsid w:val="00863561"/>
    <w:rsid w:val="008639C7"/>
    <w:rsid w:val="0087443E"/>
    <w:rsid w:val="00887D8D"/>
    <w:rsid w:val="0089273C"/>
    <w:rsid w:val="00894A8E"/>
    <w:rsid w:val="008C49D4"/>
    <w:rsid w:val="008C661F"/>
    <w:rsid w:val="008D0EB1"/>
    <w:rsid w:val="008F0B6B"/>
    <w:rsid w:val="008F7E2F"/>
    <w:rsid w:val="00905209"/>
    <w:rsid w:val="009129E2"/>
    <w:rsid w:val="00914C16"/>
    <w:rsid w:val="00917ADC"/>
    <w:rsid w:val="009211FE"/>
    <w:rsid w:val="0098510C"/>
    <w:rsid w:val="0099315B"/>
    <w:rsid w:val="00995D89"/>
    <w:rsid w:val="009B3E35"/>
    <w:rsid w:val="009D3227"/>
    <w:rsid w:val="009E0766"/>
    <w:rsid w:val="009F2347"/>
    <w:rsid w:val="009F58BC"/>
    <w:rsid w:val="00A00858"/>
    <w:rsid w:val="00A03896"/>
    <w:rsid w:val="00A12591"/>
    <w:rsid w:val="00A15D50"/>
    <w:rsid w:val="00A25C02"/>
    <w:rsid w:val="00A37626"/>
    <w:rsid w:val="00A421D1"/>
    <w:rsid w:val="00A87BDE"/>
    <w:rsid w:val="00A96C95"/>
    <w:rsid w:val="00AA2C63"/>
    <w:rsid w:val="00AC0A15"/>
    <w:rsid w:val="00AD12E2"/>
    <w:rsid w:val="00AD597A"/>
    <w:rsid w:val="00AE0682"/>
    <w:rsid w:val="00AE7BFF"/>
    <w:rsid w:val="00AF19CC"/>
    <w:rsid w:val="00AF335D"/>
    <w:rsid w:val="00AF36CA"/>
    <w:rsid w:val="00AF6D82"/>
    <w:rsid w:val="00B0684E"/>
    <w:rsid w:val="00B2238A"/>
    <w:rsid w:val="00B258C2"/>
    <w:rsid w:val="00B3570A"/>
    <w:rsid w:val="00B375F8"/>
    <w:rsid w:val="00B419D5"/>
    <w:rsid w:val="00B41FA9"/>
    <w:rsid w:val="00B60447"/>
    <w:rsid w:val="00B66FC4"/>
    <w:rsid w:val="00BA1FF7"/>
    <w:rsid w:val="00BA4276"/>
    <w:rsid w:val="00BA7295"/>
    <w:rsid w:val="00BC7E2C"/>
    <w:rsid w:val="00BD453C"/>
    <w:rsid w:val="00BE592F"/>
    <w:rsid w:val="00C1108C"/>
    <w:rsid w:val="00C1562B"/>
    <w:rsid w:val="00C34B57"/>
    <w:rsid w:val="00C7244A"/>
    <w:rsid w:val="00C76F92"/>
    <w:rsid w:val="00C809DF"/>
    <w:rsid w:val="00C845AA"/>
    <w:rsid w:val="00C8462E"/>
    <w:rsid w:val="00C946FC"/>
    <w:rsid w:val="00C97287"/>
    <w:rsid w:val="00C97505"/>
    <w:rsid w:val="00CA3361"/>
    <w:rsid w:val="00CB6E43"/>
    <w:rsid w:val="00CF2B90"/>
    <w:rsid w:val="00D01AB2"/>
    <w:rsid w:val="00D078DA"/>
    <w:rsid w:val="00D122E5"/>
    <w:rsid w:val="00D149B6"/>
    <w:rsid w:val="00D202F1"/>
    <w:rsid w:val="00D40F07"/>
    <w:rsid w:val="00D457B2"/>
    <w:rsid w:val="00D5030C"/>
    <w:rsid w:val="00D511F1"/>
    <w:rsid w:val="00D665BF"/>
    <w:rsid w:val="00D974A2"/>
    <w:rsid w:val="00DB28E5"/>
    <w:rsid w:val="00DB5A78"/>
    <w:rsid w:val="00DD00B3"/>
    <w:rsid w:val="00DE0766"/>
    <w:rsid w:val="00DE3FFE"/>
    <w:rsid w:val="00DF4C49"/>
    <w:rsid w:val="00E00C50"/>
    <w:rsid w:val="00E345D7"/>
    <w:rsid w:val="00E51B17"/>
    <w:rsid w:val="00E613E4"/>
    <w:rsid w:val="00E6164F"/>
    <w:rsid w:val="00E6567D"/>
    <w:rsid w:val="00E71212"/>
    <w:rsid w:val="00E76874"/>
    <w:rsid w:val="00E90F8B"/>
    <w:rsid w:val="00EA437A"/>
    <w:rsid w:val="00EC3A72"/>
    <w:rsid w:val="00EC4246"/>
    <w:rsid w:val="00EF5AE1"/>
    <w:rsid w:val="00EF617F"/>
    <w:rsid w:val="00F24E83"/>
    <w:rsid w:val="00F251DD"/>
    <w:rsid w:val="00F3487A"/>
    <w:rsid w:val="00F545A6"/>
    <w:rsid w:val="00F70018"/>
    <w:rsid w:val="00F912FE"/>
    <w:rsid w:val="00FB2B63"/>
    <w:rsid w:val="00FC1549"/>
    <w:rsid w:val="00FC2CC5"/>
    <w:rsid w:val="00FC7C11"/>
    <w:rsid w:val="00FD2356"/>
    <w:rsid w:val="00FE3136"/>
    <w:rsid w:val="00FF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8BC"/>
    <w:rPr>
      <w:rFonts w:ascii="Tms Rmn" w:eastAsia="Calibri" w:hAnsi="Tms Rmn"/>
    </w:rPr>
  </w:style>
  <w:style w:type="paragraph" w:styleId="1">
    <w:name w:val="heading 1"/>
    <w:basedOn w:val="a"/>
    <w:next w:val="a"/>
    <w:link w:val="10"/>
    <w:qFormat/>
    <w:rsid w:val="009F58BC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4F0C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F58BC"/>
    <w:rPr>
      <w:rFonts w:ascii="Arial" w:eastAsia="Calibri" w:hAnsi="Arial"/>
      <w:b/>
      <w:sz w:val="30"/>
      <w:lang w:val="ru-RU" w:eastAsia="ru-RU" w:bidi="ar-SA"/>
    </w:rPr>
  </w:style>
  <w:style w:type="paragraph" w:customStyle="1" w:styleId="ConsNormal">
    <w:name w:val="ConsNormal"/>
    <w:rsid w:val="009F58BC"/>
    <w:pPr>
      <w:widowControl w:val="0"/>
      <w:ind w:firstLine="720"/>
    </w:pPr>
    <w:rPr>
      <w:rFonts w:ascii="Arial" w:eastAsia="Calibri" w:hAnsi="Arial"/>
      <w:sz w:val="16"/>
    </w:rPr>
  </w:style>
  <w:style w:type="character" w:styleId="a3">
    <w:name w:val="Hyperlink"/>
    <w:basedOn w:val="a0"/>
    <w:rsid w:val="000D5FA6"/>
    <w:rPr>
      <w:color w:val="0000FF"/>
      <w:u w:val="single"/>
    </w:rPr>
  </w:style>
  <w:style w:type="table" w:styleId="a4">
    <w:name w:val="Table Grid"/>
    <w:basedOn w:val="a1"/>
    <w:rsid w:val="00D50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5030C"/>
    <w:pPr>
      <w:ind w:right="5103"/>
    </w:pPr>
    <w:rPr>
      <w:rFonts w:ascii="Times New Roman" w:hAnsi="Times New Roman"/>
      <w:b/>
      <w:sz w:val="28"/>
      <w:lang w:eastAsia="ar-SA"/>
    </w:rPr>
  </w:style>
  <w:style w:type="character" w:customStyle="1" w:styleId="a6">
    <w:name w:val="Основной текст Знак"/>
    <w:basedOn w:val="a0"/>
    <w:link w:val="a5"/>
    <w:locked/>
    <w:rsid w:val="00D5030C"/>
    <w:rPr>
      <w:rFonts w:eastAsia="Calibri"/>
      <w:b/>
      <w:sz w:val="28"/>
      <w:lang w:val="ru-RU" w:eastAsia="ar-SA" w:bidi="ar-SA"/>
    </w:rPr>
  </w:style>
  <w:style w:type="character" w:customStyle="1" w:styleId="a7">
    <w:name w:val="Основной текст_"/>
    <w:basedOn w:val="a0"/>
    <w:link w:val="21"/>
    <w:locked/>
    <w:rsid w:val="007C2031"/>
    <w:rPr>
      <w:spacing w:val="3"/>
      <w:sz w:val="21"/>
      <w:szCs w:val="21"/>
      <w:lang w:bidi="ar-SA"/>
    </w:rPr>
  </w:style>
  <w:style w:type="paragraph" w:customStyle="1" w:styleId="21">
    <w:name w:val="Основной текст2"/>
    <w:basedOn w:val="a"/>
    <w:link w:val="a7"/>
    <w:rsid w:val="007C2031"/>
    <w:pPr>
      <w:widowControl w:val="0"/>
      <w:shd w:val="clear" w:color="auto" w:fill="FFFFFF"/>
      <w:spacing w:before="840" w:line="274" w:lineRule="exact"/>
      <w:ind w:hanging="360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5">
    <w:name w:val="Заголовок №5_"/>
    <w:basedOn w:val="a0"/>
    <w:link w:val="50"/>
    <w:locked/>
    <w:rsid w:val="003D70CD"/>
    <w:rPr>
      <w:b/>
      <w:bCs/>
      <w:spacing w:val="2"/>
      <w:sz w:val="21"/>
      <w:szCs w:val="21"/>
      <w:lang w:bidi="ar-SA"/>
    </w:rPr>
  </w:style>
  <w:style w:type="paragraph" w:customStyle="1" w:styleId="50">
    <w:name w:val="Заголовок №5"/>
    <w:basedOn w:val="a"/>
    <w:link w:val="5"/>
    <w:rsid w:val="003D70CD"/>
    <w:pPr>
      <w:widowControl w:val="0"/>
      <w:shd w:val="clear" w:color="auto" w:fill="FFFFFF"/>
      <w:spacing w:before="540" w:after="360" w:line="240" w:lineRule="atLeast"/>
      <w:ind w:hanging="2780"/>
      <w:jc w:val="center"/>
      <w:outlineLvl w:val="4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4F0C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Balloon Text"/>
    <w:basedOn w:val="a"/>
    <w:link w:val="a9"/>
    <w:rsid w:val="0089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927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10E1-EF82-44F4-AB6B-0DCFE3CE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Сотрудник</cp:lastModifiedBy>
  <cp:revision>4</cp:revision>
  <cp:lastPrinted>2021-01-20T08:51:00Z</cp:lastPrinted>
  <dcterms:created xsi:type="dcterms:W3CDTF">2021-01-18T10:56:00Z</dcterms:created>
  <dcterms:modified xsi:type="dcterms:W3CDTF">2021-01-20T08:54:00Z</dcterms:modified>
</cp:coreProperties>
</file>