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F01" w:rsidRPr="007D1E97" w:rsidRDefault="009B04BE" w:rsidP="007D1E97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Анализ</w:t>
      </w:r>
      <w:r w:rsidR="007D1E97" w:rsidRPr="007D1E9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обеспечения объективности проведения ВПР в общеобразовательной организации</w:t>
      </w:r>
    </w:p>
    <w:p w:rsidR="007D1E97" w:rsidRPr="007D1E97" w:rsidRDefault="009B04BE" w:rsidP="007D1E97">
      <w:pP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</w:pPr>
      <w:r w:rsidRPr="009B04B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</w:t>
      </w:r>
      <w:r w:rsidR="007D1E97" w:rsidRPr="009B04BE">
        <w:rPr>
          <w:rFonts w:ascii="Times New Roman" w:hAnsi="Times New Roman" w:cs="Times New Roman"/>
          <w:noProof/>
          <w:sz w:val="24"/>
          <w:szCs w:val="24"/>
          <w:lang w:eastAsia="ru-RU"/>
        </w:rPr>
        <w:t>Наименование муниципального образования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</w:t>
      </w:r>
      <w:r w:rsidR="007D1E9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7D1E97" w:rsidRPr="007D1E97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t>Кашинский городской округ</w:t>
      </w:r>
    </w:p>
    <w:p w:rsidR="007D1E97" w:rsidRPr="007D1E97" w:rsidRDefault="009B04BE" w:rsidP="007D1E97">
      <w:pP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</w:t>
      </w:r>
      <w:r w:rsidR="007D1E97" w:rsidRPr="009B04BE">
        <w:rPr>
          <w:rFonts w:ascii="Times New Roman" w:hAnsi="Times New Roman" w:cs="Times New Roman"/>
          <w:noProof/>
          <w:sz w:val="24"/>
          <w:szCs w:val="24"/>
          <w:lang w:eastAsia="ru-RU"/>
        </w:rPr>
        <w:t>Наименование общеобразовательной организации</w:t>
      </w:r>
      <w:r w:rsidR="007D1E9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="00E30D8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34252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7D1E97" w:rsidRPr="007D1E97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t>МБОУ СОШ</w:t>
      </w:r>
      <w:r w:rsidR="00E30D82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t xml:space="preserve"> №1</w:t>
      </w:r>
    </w:p>
    <w:tbl>
      <w:tblPr>
        <w:tblStyle w:val="a5"/>
        <w:tblW w:w="14424" w:type="dxa"/>
        <w:tblInd w:w="675" w:type="dxa"/>
        <w:tblLook w:val="04A0"/>
      </w:tblPr>
      <w:tblGrid>
        <w:gridCol w:w="724"/>
        <w:gridCol w:w="1970"/>
        <w:gridCol w:w="1678"/>
        <w:gridCol w:w="1460"/>
        <w:gridCol w:w="1442"/>
        <w:gridCol w:w="1751"/>
        <w:gridCol w:w="1096"/>
        <w:gridCol w:w="1258"/>
        <w:gridCol w:w="1025"/>
        <w:gridCol w:w="1006"/>
        <w:gridCol w:w="1014"/>
      </w:tblGrid>
      <w:tr w:rsidR="007D1E97" w:rsidRPr="007D1E97" w:rsidTr="00474937">
        <w:trPr>
          <w:trHeight w:val="1220"/>
        </w:trPr>
        <w:tc>
          <w:tcPr>
            <w:tcW w:w="724" w:type="dxa"/>
            <w:vMerge w:val="restart"/>
          </w:tcPr>
          <w:p w:rsidR="007D1E97" w:rsidRPr="007D1E97" w:rsidRDefault="007D1E97" w:rsidP="004C1A12">
            <w:pPr>
              <w:jc w:val="center"/>
              <w:rPr>
                <w:rFonts w:ascii="Times New Roman" w:hAnsi="Times New Roman" w:cs="Times New Roman"/>
              </w:rPr>
            </w:pPr>
            <w:r w:rsidRPr="007D1E97">
              <w:rPr>
                <w:rFonts w:ascii="Times New Roman" w:hAnsi="Times New Roman" w:cs="Times New Roman"/>
              </w:rPr>
              <w:t>№</w:t>
            </w:r>
            <w:proofErr w:type="spellStart"/>
            <w:proofErr w:type="gramStart"/>
            <w:r w:rsidRPr="007D1E9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7D1E97">
              <w:rPr>
                <w:rFonts w:ascii="Times New Roman" w:hAnsi="Times New Roman" w:cs="Times New Roman"/>
              </w:rPr>
              <w:t>/</w:t>
            </w:r>
            <w:proofErr w:type="spellStart"/>
            <w:r w:rsidRPr="007D1E9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70" w:type="dxa"/>
            <w:vMerge w:val="restart"/>
          </w:tcPr>
          <w:p w:rsidR="004C1A12" w:rsidRDefault="007D1E97" w:rsidP="004C1A12">
            <w:pPr>
              <w:jc w:val="center"/>
              <w:rPr>
                <w:rFonts w:ascii="Times New Roman" w:hAnsi="Times New Roman" w:cs="Times New Roman"/>
              </w:rPr>
            </w:pPr>
            <w:r w:rsidRPr="007D1E97">
              <w:rPr>
                <w:rFonts w:ascii="Times New Roman" w:hAnsi="Times New Roman" w:cs="Times New Roman"/>
              </w:rPr>
              <w:t>В</w:t>
            </w:r>
            <w:r w:rsidR="004C1A12">
              <w:rPr>
                <w:rFonts w:ascii="Times New Roman" w:hAnsi="Times New Roman" w:cs="Times New Roman"/>
              </w:rPr>
              <w:t>ПР</w:t>
            </w:r>
          </w:p>
          <w:p w:rsidR="007D1E97" w:rsidRPr="007D1E97" w:rsidRDefault="004C1A12" w:rsidP="004C1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класс, </w:t>
            </w:r>
            <w:r w:rsidR="007D1E97" w:rsidRPr="007D1E9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678" w:type="dxa"/>
            <w:vMerge w:val="restart"/>
          </w:tcPr>
          <w:p w:rsidR="007D1E97" w:rsidRPr="007D1E97" w:rsidRDefault="007D1E97" w:rsidP="004C1A12">
            <w:pPr>
              <w:jc w:val="center"/>
              <w:rPr>
                <w:rFonts w:ascii="Times New Roman" w:hAnsi="Times New Roman" w:cs="Times New Roman"/>
              </w:rPr>
            </w:pPr>
            <w:r w:rsidRPr="007D1E97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2902" w:type="dxa"/>
            <w:gridSpan w:val="2"/>
          </w:tcPr>
          <w:p w:rsidR="007D1E97" w:rsidRPr="007D1E97" w:rsidRDefault="007D1E97" w:rsidP="004C1A12">
            <w:pPr>
              <w:jc w:val="center"/>
              <w:rPr>
                <w:rFonts w:ascii="Times New Roman" w:hAnsi="Times New Roman" w:cs="Times New Roman"/>
              </w:rPr>
            </w:pPr>
            <w:r w:rsidRPr="007D1E97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751" w:type="dxa"/>
            <w:vMerge w:val="restart"/>
          </w:tcPr>
          <w:p w:rsidR="007D1E97" w:rsidRPr="007D1E97" w:rsidRDefault="007D1E97" w:rsidP="004C1A12">
            <w:pPr>
              <w:jc w:val="center"/>
              <w:rPr>
                <w:rFonts w:ascii="Times New Roman" w:hAnsi="Times New Roman" w:cs="Times New Roman"/>
              </w:rPr>
            </w:pPr>
            <w:r w:rsidRPr="007D1E97">
              <w:rPr>
                <w:rFonts w:ascii="Times New Roman" w:hAnsi="Times New Roman" w:cs="Times New Roman"/>
              </w:rPr>
              <w:t>Кол-во общественных наблюдателей при проведении оценочных процедур</w:t>
            </w:r>
          </w:p>
        </w:tc>
        <w:tc>
          <w:tcPr>
            <w:tcW w:w="3379" w:type="dxa"/>
            <w:gridSpan w:val="3"/>
          </w:tcPr>
          <w:p w:rsidR="007D1E97" w:rsidRPr="007D1E97" w:rsidRDefault="007D1E97" w:rsidP="004C1A12">
            <w:pPr>
              <w:jc w:val="center"/>
              <w:rPr>
                <w:rFonts w:ascii="Times New Roman" w:hAnsi="Times New Roman" w:cs="Times New Roman"/>
              </w:rPr>
            </w:pPr>
            <w:r w:rsidRPr="007D1E97">
              <w:rPr>
                <w:rFonts w:ascii="Times New Roman" w:hAnsi="Times New Roman" w:cs="Times New Roman"/>
              </w:rPr>
              <w:t>Участие общественных наблюдателей при проверке работ обучающихся</w:t>
            </w:r>
          </w:p>
        </w:tc>
        <w:tc>
          <w:tcPr>
            <w:tcW w:w="2020" w:type="dxa"/>
            <w:gridSpan w:val="2"/>
          </w:tcPr>
          <w:p w:rsidR="007D1E97" w:rsidRPr="007D1E97" w:rsidRDefault="007D1E97" w:rsidP="004C1A12">
            <w:pPr>
              <w:jc w:val="center"/>
              <w:rPr>
                <w:rFonts w:ascii="Times New Roman" w:hAnsi="Times New Roman" w:cs="Times New Roman"/>
              </w:rPr>
            </w:pPr>
            <w:r w:rsidRPr="007D1E97">
              <w:rPr>
                <w:rFonts w:ascii="Times New Roman" w:hAnsi="Times New Roman" w:cs="Times New Roman"/>
              </w:rPr>
              <w:t>Наличие замечаний</w:t>
            </w:r>
          </w:p>
        </w:tc>
      </w:tr>
      <w:tr w:rsidR="007D1E97" w:rsidRPr="007D1E97" w:rsidTr="00474937">
        <w:trPr>
          <w:trHeight w:val="610"/>
        </w:trPr>
        <w:tc>
          <w:tcPr>
            <w:tcW w:w="724" w:type="dxa"/>
            <w:vMerge/>
          </w:tcPr>
          <w:p w:rsidR="007D1E97" w:rsidRPr="007D1E97" w:rsidRDefault="007D1E97" w:rsidP="004C1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  <w:vMerge/>
          </w:tcPr>
          <w:p w:rsidR="007D1E97" w:rsidRPr="007D1E97" w:rsidRDefault="007D1E97" w:rsidP="004C1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vMerge/>
          </w:tcPr>
          <w:p w:rsidR="007D1E97" w:rsidRPr="007D1E97" w:rsidRDefault="007D1E97" w:rsidP="004C1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</w:tcPr>
          <w:p w:rsidR="007D1E97" w:rsidRPr="007D1E97" w:rsidRDefault="007D1E97" w:rsidP="004C1A12">
            <w:pPr>
              <w:jc w:val="center"/>
              <w:rPr>
                <w:rFonts w:ascii="Times New Roman" w:hAnsi="Times New Roman" w:cs="Times New Roman"/>
              </w:rPr>
            </w:pPr>
            <w:r w:rsidRPr="007D1E97"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1442" w:type="dxa"/>
          </w:tcPr>
          <w:p w:rsidR="007D1E97" w:rsidRPr="007D1E97" w:rsidRDefault="007D1E97" w:rsidP="004C1A12">
            <w:pPr>
              <w:jc w:val="center"/>
              <w:rPr>
                <w:rFonts w:ascii="Times New Roman" w:hAnsi="Times New Roman" w:cs="Times New Roman"/>
              </w:rPr>
            </w:pPr>
            <w:r w:rsidRPr="007D1E97">
              <w:rPr>
                <w:rFonts w:ascii="Times New Roman" w:hAnsi="Times New Roman" w:cs="Times New Roman"/>
              </w:rPr>
              <w:t>аудиторий</w:t>
            </w:r>
          </w:p>
        </w:tc>
        <w:tc>
          <w:tcPr>
            <w:tcW w:w="1751" w:type="dxa"/>
            <w:vMerge/>
          </w:tcPr>
          <w:p w:rsidR="007D1E97" w:rsidRPr="007D1E97" w:rsidRDefault="007D1E97" w:rsidP="004C1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</w:tcPr>
          <w:p w:rsidR="007D1E97" w:rsidRPr="007D1E97" w:rsidRDefault="007D1E97" w:rsidP="004C1A12">
            <w:pPr>
              <w:jc w:val="center"/>
              <w:rPr>
                <w:rFonts w:ascii="Times New Roman" w:hAnsi="Times New Roman" w:cs="Times New Roman"/>
              </w:rPr>
            </w:pPr>
            <w:r w:rsidRPr="007D1E97">
              <w:rPr>
                <w:rFonts w:ascii="Times New Roman" w:hAnsi="Times New Roman" w:cs="Times New Roman"/>
              </w:rPr>
              <w:t>Во всех классах</w:t>
            </w:r>
          </w:p>
        </w:tc>
        <w:tc>
          <w:tcPr>
            <w:tcW w:w="1258" w:type="dxa"/>
          </w:tcPr>
          <w:p w:rsidR="007D1E97" w:rsidRPr="007D1E97" w:rsidRDefault="007D1E97" w:rsidP="004C1A12">
            <w:pPr>
              <w:jc w:val="center"/>
              <w:rPr>
                <w:rFonts w:ascii="Times New Roman" w:hAnsi="Times New Roman" w:cs="Times New Roman"/>
              </w:rPr>
            </w:pPr>
            <w:r w:rsidRPr="007D1E97">
              <w:rPr>
                <w:rFonts w:ascii="Times New Roman" w:hAnsi="Times New Roman" w:cs="Times New Roman"/>
              </w:rPr>
              <w:t>частично</w:t>
            </w:r>
          </w:p>
        </w:tc>
        <w:tc>
          <w:tcPr>
            <w:tcW w:w="1025" w:type="dxa"/>
          </w:tcPr>
          <w:p w:rsidR="007D1E97" w:rsidRPr="007D1E97" w:rsidRDefault="007D1E97" w:rsidP="004C1A12">
            <w:pPr>
              <w:jc w:val="center"/>
              <w:rPr>
                <w:rFonts w:ascii="Times New Roman" w:hAnsi="Times New Roman" w:cs="Times New Roman"/>
              </w:rPr>
            </w:pPr>
            <w:r w:rsidRPr="007D1E97">
              <w:rPr>
                <w:rFonts w:ascii="Times New Roman" w:hAnsi="Times New Roman" w:cs="Times New Roman"/>
              </w:rPr>
              <w:t>Не было</w:t>
            </w:r>
          </w:p>
        </w:tc>
        <w:tc>
          <w:tcPr>
            <w:tcW w:w="1006" w:type="dxa"/>
          </w:tcPr>
          <w:p w:rsidR="007D1E97" w:rsidRPr="007D1E97" w:rsidRDefault="007D1E97" w:rsidP="004C1A12">
            <w:pPr>
              <w:jc w:val="center"/>
              <w:rPr>
                <w:rFonts w:ascii="Times New Roman" w:hAnsi="Times New Roman" w:cs="Times New Roman"/>
              </w:rPr>
            </w:pPr>
            <w:r w:rsidRPr="007D1E9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14" w:type="dxa"/>
          </w:tcPr>
          <w:p w:rsidR="007D1E97" w:rsidRPr="007D1E97" w:rsidRDefault="007D1E97" w:rsidP="004C1A12">
            <w:pPr>
              <w:jc w:val="center"/>
              <w:rPr>
                <w:rFonts w:ascii="Times New Roman" w:hAnsi="Times New Roman" w:cs="Times New Roman"/>
              </w:rPr>
            </w:pPr>
            <w:r w:rsidRPr="007D1E97">
              <w:rPr>
                <w:rFonts w:ascii="Times New Roman" w:hAnsi="Times New Roman" w:cs="Times New Roman"/>
              </w:rPr>
              <w:t>нет</w:t>
            </w:r>
          </w:p>
        </w:tc>
      </w:tr>
      <w:tr w:rsidR="00E30D82" w:rsidRPr="007D1E97" w:rsidTr="00474937">
        <w:trPr>
          <w:trHeight w:val="610"/>
        </w:trPr>
        <w:tc>
          <w:tcPr>
            <w:tcW w:w="724" w:type="dxa"/>
          </w:tcPr>
          <w:p w:rsidR="00E30D82" w:rsidRPr="007D1E97" w:rsidRDefault="00E30D82" w:rsidP="007D1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0" w:type="dxa"/>
            <w:vAlign w:val="center"/>
          </w:tcPr>
          <w:p w:rsidR="00E30D82" w:rsidRPr="00707468" w:rsidRDefault="00E30D82" w:rsidP="00AE31AB">
            <w:r>
              <w:t xml:space="preserve">5 </w:t>
            </w:r>
            <w:proofErr w:type="spellStart"/>
            <w:r>
              <w:t>кл</w:t>
            </w:r>
            <w:proofErr w:type="spellEnd"/>
            <w:r>
              <w:t>, р</w:t>
            </w:r>
            <w:r w:rsidRPr="00707468">
              <w:t>усский язык</w:t>
            </w:r>
          </w:p>
        </w:tc>
        <w:tc>
          <w:tcPr>
            <w:tcW w:w="1678" w:type="dxa"/>
          </w:tcPr>
          <w:p w:rsidR="00E30D82" w:rsidRPr="007D1E97" w:rsidRDefault="00726FF6" w:rsidP="007D1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17,18.09.2020</w:t>
            </w:r>
          </w:p>
        </w:tc>
        <w:tc>
          <w:tcPr>
            <w:tcW w:w="1460" w:type="dxa"/>
          </w:tcPr>
          <w:p w:rsidR="00E30D82" w:rsidRDefault="00E30D82" w:rsidP="00144589">
            <w:r>
              <w:t>3</w:t>
            </w:r>
          </w:p>
        </w:tc>
        <w:tc>
          <w:tcPr>
            <w:tcW w:w="1442" w:type="dxa"/>
          </w:tcPr>
          <w:p w:rsidR="00E30D82" w:rsidRDefault="00E30D82" w:rsidP="00144589">
            <w:r>
              <w:t>3</w:t>
            </w:r>
          </w:p>
        </w:tc>
        <w:tc>
          <w:tcPr>
            <w:tcW w:w="1751" w:type="dxa"/>
          </w:tcPr>
          <w:p w:rsidR="00E30D82" w:rsidRDefault="00E30D82" w:rsidP="00144589">
            <w:r>
              <w:t>3</w:t>
            </w:r>
          </w:p>
        </w:tc>
        <w:tc>
          <w:tcPr>
            <w:tcW w:w="1096" w:type="dxa"/>
          </w:tcPr>
          <w:p w:rsidR="00E30D82" w:rsidRDefault="00E30D82" w:rsidP="00AE31AB">
            <w:pPr>
              <w:jc w:val="center"/>
            </w:pPr>
            <w:r w:rsidRPr="007D1E9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58" w:type="dxa"/>
          </w:tcPr>
          <w:p w:rsidR="00E30D82" w:rsidRPr="007D1E97" w:rsidRDefault="00E30D82" w:rsidP="007D1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E30D82" w:rsidRPr="007D1E97" w:rsidRDefault="00E30D82" w:rsidP="007D1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</w:tcPr>
          <w:p w:rsidR="00E30D82" w:rsidRPr="007D1E97" w:rsidRDefault="00E30D82" w:rsidP="007D1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E30D82" w:rsidRDefault="00E30D82" w:rsidP="00144589">
            <w:r>
              <w:t>+</w:t>
            </w:r>
          </w:p>
        </w:tc>
      </w:tr>
      <w:tr w:rsidR="00E30D82" w:rsidRPr="007D1E97" w:rsidTr="00474937">
        <w:trPr>
          <w:trHeight w:val="576"/>
        </w:trPr>
        <w:tc>
          <w:tcPr>
            <w:tcW w:w="724" w:type="dxa"/>
          </w:tcPr>
          <w:p w:rsidR="00E30D82" w:rsidRPr="007D1E97" w:rsidRDefault="00E30D82" w:rsidP="007D1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0" w:type="dxa"/>
            <w:vAlign w:val="center"/>
          </w:tcPr>
          <w:p w:rsidR="00E30D82" w:rsidRPr="00707468" w:rsidRDefault="00E30D82" w:rsidP="00AE31AB">
            <w:r>
              <w:t xml:space="preserve">5 </w:t>
            </w:r>
            <w:proofErr w:type="spellStart"/>
            <w:r>
              <w:t>кл</w:t>
            </w:r>
            <w:proofErr w:type="spellEnd"/>
            <w:r>
              <w:t>, м</w:t>
            </w:r>
            <w:r w:rsidRPr="00707468">
              <w:t>атематика</w:t>
            </w:r>
          </w:p>
        </w:tc>
        <w:tc>
          <w:tcPr>
            <w:tcW w:w="1678" w:type="dxa"/>
          </w:tcPr>
          <w:p w:rsidR="00E30D82" w:rsidRPr="007D1E97" w:rsidRDefault="00726FF6" w:rsidP="007D1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22.09.2020</w:t>
            </w:r>
          </w:p>
        </w:tc>
        <w:tc>
          <w:tcPr>
            <w:tcW w:w="1460" w:type="dxa"/>
          </w:tcPr>
          <w:p w:rsidR="00E30D82" w:rsidRDefault="00E30D82" w:rsidP="00144589">
            <w:r>
              <w:t>3</w:t>
            </w:r>
          </w:p>
        </w:tc>
        <w:tc>
          <w:tcPr>
            <w:tcW w:w="1442" w:type="dxa"/>
          </w:tcPr>
          <w:p w:rsidR="00E30D82" w:rsidRDefault="00E30D82" w:rsidP="00144589">
            <w:r>
              <w:t>3</w:t>
            </w:r>
          </w:p>
        </w:tc>
        <w:tc>
          <w:tcPr>
            <w:tcW w:w="1751" w:type="dxa"/>
          </w:tcPr>
          <w:p w:rsidR="00E30D82" w:rsidRDefault="00E30D82" w:rsidP="00144589">
            <w:r>
              <w:t>3</w:t>
            </w:r>
          </w:p>
        </w:tc>
        <w:tc>
          <w:tcPr>
            <w:tcW w:w="1096" w:type="dxa"/>
          </w:tcPr>
          <w:p w:rsidR="00E30D82" w:rsidRDefault="00E30D82" w:rsidP="00AE31AB">
            <w:pPr>
              <w:jc w:val="center"/>
            </w:pPr>
            <w:r w:rsidRPr="007D1E9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58" w:type="dxa"/>
          </w:tcPr>
          <w:p w:rsidR="00E30D82" w:rsidRPr="007D1E97" w:rsidRDefault="00E30D82" w:rsidP="007D1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E30D82" w:rsidRPr="007D1E97" w:rsidRDefault="00E30D82" w:rsidP="007D1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</w:tcPr>
          <w:p w:rsidR="00E30D82" w:rsidRPr="007D1E97" w:rsidRDefault="00E30D82" w:rsidP="007D1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E30D82" w:rsidRDefault="00E30D82" w:rsidP="00144589">
            <w:r>
              <w:t>+</w:t>
            </w:r>
          </w:p>
        </w:tc>
      </w:tr>
      <w:tr w:rsidR="00E30D82" w:rsidRPr="007D1E97" w:rsidTr="00474937">
        <w:trPr>
          <w:trHeight w:val="576"/>
        </w:trPr>
        <w:tc>
          <w:tcPr>
            <w:tcW w:w="724" w:type="dxa"/>
          </w:tcPr>
          <w:p w:rsidR="00E30D82" w:rsidRPr="007D1E97" w:rsidRDefault="00E30D82" w:rsidP="007D1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0" w:type="dxa"/>
            <w:vAlign w:val="center"/>
          </w:tcPr>
          <w:p w:rsidR="00E30D82" w:rsidRPr="00707468" w:rsidRDefault="00E30D82" w:rsidP="00AE31AB">
            <w:r>
              <w:t xml:space="preserve">5 </w:t>
            </w:r>
            <w:proofErr w:type="spellStart"/>
            <w:r>
              <w:t>кл</w:t>
            </w:r>
            <w:proofErr w:type="spellEnd"/>
            <w:r>
              <w:t>, о</w:t>
            </w:r>
            <w:r w:rsidRPr="00707468">
              <w:t>кружающий мир</w:t>
            </w:r>
          </w:p>
        </w:tc>
        <w:tc>
          <w:tcPr>
            <w:tcW w:w="1678" w:type="dxa"/>
          </w:tcPr>
          <w:p w:rsidR="00E30D82" w:rsidRPr="007D1E97" w:rsidRDefault="00726FF6" w:rsidP="007D1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24.09.2020</w:t>
            </w:r>
          </w:p>
        </w:tc>
        <w:tc>
          <w:tcPr>
            <w:tcW w:w="1460" w:type="dxa"/>
          </w:tcPr>
          <w:p w:rsidR="00E30D82" w:rsidRDefault="00E30D82" w:rsidP="00144589">
            <w:r>
              <w:t>3</w:t>
            </w:r>
          </w:p>
        </w:tc>
        <w:tc>
          <w:tcPr>
            <w:tcW w:w="1442" w:type="dxa"/>
          </w:tcPr>
          <w:p w:rsidR="00E30D82" w:rsidRDefault="00E30D82" w:rsidP="00144589">
            <w:r>
              <w:t>3</w:t>
            </w:r>
          </w:p>
        </w:tc>
        <w:tc>
          <w:tcPr>
            <w:tcW w:w="1751" w:type="dxa"/>
          </w:tcPr>
          <w:p w:rsidR="00E30D82" w:rsidRDefault="00E30D82" w:rsidP="00144589">
            <w:r>
              <w:t>3</w:t>
            </w:r>
          </w:p>
        </w:tc>
        <w:tc>
          <w:tcPr>
            <w:tcW w:w="1096" w:type="dxa"/>
          </w:tcPr>
          <w:p w:rsidR="00E30D82" w:rsidRDefault="00E30D82" w:rsidP="00AE31AB">
            <w:pPr>
              <w:jc w:val="center"/>
            </w:pPr>
            <w:r w:rsidRPr="007D1E9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58" w:type="dxa"/>
          </w:tcPr>
          <w:p w:rsidR="00E30D82" w:rsidRPr="007D1E97" w:rsidRDefault="00E30D82" w:rsidP="007D1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E30D82" w:rsidRPr="007D1E97" w:rsidRDefault="00E30D82" w:rsidP="007D1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</w:tcPr>
          <w:p w:rsidR="00E30D82" w:rsidRPr="007D1E97" w:rsidRDefault="00E30D82" w:rsidP="007D1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E30D82" w:rsidRDefault="00E30D82" w:rsidP="00144589">
            <w:r>
              <w:t>+</w:t>
            </w:r>
          </w:p>
        </w:tc>
      </w:tr>
      <w:tr w:rsidR="00E30D82" w:rsidRPr="007D1E97" w:rsidTr="00474937">
        <w:trPr>
          <w:trHeight w:val="576"/>
        </w:trPr>
        <w:tc>
          <w:tcPr>
            <w:tcW w:w="724" w:type="dxa"/>
          </w:tcPr>
          <w:p w:rsidR="00E30D82" w:rsidRPr="007D1E97" w:rsidRDefault="00E30D82" w:rsidP="007D1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0" w:type="dxa"/>
            <w:vAlign w:val="center"/>
          </w:tcPr>
          <w:p w:rsidR="00E30D82" w:rsidRPr="00707468" w:rsidRDefault="00E30D82" w:rsidP="00AE31AB">
            <w:r>
              <w:t xml:space="preserve">6 </w:t>
            </w:r>
            <w:proofErr w:type="spellStart"/>
            <w:r>
              <w:t>кл</w:t>
            </w:r>
            <w:proofErr w:type="spellEnd"/>
            <w:r>
              <w:t>, р</w:t>
            </w:r>
            <w:r w:rsidRPr="00707468">
              <w:t>усский язык</w:t>
            </w:r>
          </w:p>
        </w:tc>
        <w:tc>
          <w:tcPr>
            <w:tcW w:w="1678" w:type="dxa"/>
          </w:tcPr>
          <w:p w:rsidR="00E30D82" w:rsidRPr="007D1E97" w:rsidRDefault="00726FF6" w:rsidP="007D1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01.10.2020</w:t>
            </w:r>
          </w:p>
        </w:tc>
        <w:tc>
          <w:tcPr>
            <w:tcW w:w="1460" w:type="dxa"/>
          </w:tcPr>
          <w:p w:rsidR="00E30D82" w:rsidRDefault="00E30D82" w:rsidP="00144589">
            <w:r>
              <w:t>3</w:t>
            </w:r>
          </w:p>
        </w:tc>
        <w:tc>
          <w:tcPr>
            <w:tcW w:w="1442" w:type="dxa"/>
          </w:tcPr>
          <w:p w:rsidR="00E30D82" w:rsidRDefault="00E30D82" w:rsidP="00144589">
            <w:r>
              <w:t>3</w:t>
            </w:r>
          </w:p>
        </w:tc>
        <w:tc>
          <w:tcPr>
            <w:tcW w:w="1751" w:type="dxa"/>
          </w:tcPr>
          <w:p w:rsidR="00E30D82" w:rsidRDefault="00E30D82" w:rsidP="00144589">
            <w:r>
              <w:t>3</w:t>
            </w:r>
          </w:p>
        </w:tc>
        <w:tc>
          <w:tcPr>
            <w:tcW w:w="1096" w:type="dxa"/>
          </w:tcPr>
          <w:p w:rsidR="00E30D82" w:rsidRDefault="00E30D82" w:rsidP="00AE31AB">
            <w:pPr>
              <w:jc w:val="center"/>
            </w:pPr>
            <w:r w:rsidRPr="007D1E9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58" w:type="dxa"/>
          </w:tcPr>
          <w:p w:rsidR="00E30D82" w:rsidRPr="007D1E97" w:rsidRDefault="00E30D82" w:rsidP="007D1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E30D82" w:rsidRPr="007D1E97" w:rsidRDefault="00E30D82" w:rsidP="007D1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</w:tcPr>
          <w:p w:rsidR="00E30D82" w:rsidRPr="007D1E97" w:rsidRDefault="00E30D82" w:rsidP="007D1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E30D82" w:rsidRDefault="00E30D82" w:rsidP="00144589">
            <w:r>
              <w:t>+</w:t>
            </w:r>
          </w:p>
        </w:tc>
      </w:tr>
      <w:tr w:rsidR="00E30D82" w:rsidRPr="007D1E97" w:rsidTr="00474937">
        <w:trPr>
          <w:trHeight w:val="576"/>
        </w:trPr>
        <w:tc>
          <w:tcPr>
            <w:tcW w:w="724" w:type="dxa"/>
          </w:tcPr>
          <w:p w:rsidR="00E30D82" w:rsidRPr="007D1E97" w:rsidRDefault="00E30D82" w:rsidP="007D1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70" w:type="dxa"/>
            <w:vAlign w:val="center"/>
          </w:tcPr>
          <w:p w:rsidR="00E30D82" w:rsidRPr="00707468" w:rsidRDefault="00E30D82" w:rsidP="00AE31AB">
            <w:r>
              <w:t xml:space="preserve">6 </w:t>
            </w:r>
            <w:proofErr w:type="spellStart"/>
            <w:r>
              <w:t>кл</w:t>
            </w:r>
            <w:proofErr w:type="spellEnd"/>
            <w:r>
              <w:t>, м</w:t>
            </w:r>
            <w:r w:rsidRPr="00707468">
              <w:t>атематика</w:t>
            </w:r>
          </w:p>
        </w:tc>
        <w:tc>
          <w:tcPr>
            <w:tcW w:w="1678" w:type="dxa"/>
          </w:tcPr>
          <w:p w:rsidR="00E30D82" w:rsidRPr="007D1E97" w:rsidRDefault="00726FF6" w:rsidP="007D1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18.09.2020</w:t>
            </w:r>
          </w:p>
        </w:tc>
        <w:tc>
          <w:tcPr>
            <w:tcW w:w="1460" w:type="dxa"/>
          </w:tcPr>
          <w:p w:rsidR="00E30D82" w:rsidRDefault="00E30D82" w:rsidP="00144589">
            <w:r>
              <w:t>3</w:t>
            </w:r>
          </w:p>
        </w:tc>
        <w:tc>
          <w:tcPr>
            <w:tcW w:w="1442" w:type="dxa"/>
          </w:tcPr>
          <w:p w:rsidR="00E30D82" w:rsidRDefault="00E30D82" w:rsidP="00144589">
            <w:r>
              <w:t>3</w:t>
            </w:r>
          </w:p>
        </w:tc>
        <w:tc>
          <w:tcPr>
            <w:tcW w:w="1751" w:type="dxa"/>
          </w:tcPr>
          <w:p w:rsidR="00E30D82" w:rsidRDefault="00E30D82" w:rsidP="00144589">
            <w:r>
              <w:t>3</w:t>
            </w:r>
          </w:p>
        </w:tc>
        <w:tc>
          <w:tcPr>
            <w:tcW w:w="1096" w:type="dxa"/>
          </w:tcPr>
          <w:p w:rsidR="00E30D82" w:rsidRDefault="00E30D82" w:rsidP="00AE31AB">
            <w:pPr>
              <w:jc w:val="center"/>
            </w:pPr>
            <w:r w:rsidRPr="007D1E9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58" w:type="dxa"/>
          </w:tcPr>
          <w:p w:rsidR="00E30D82" w:rsidRPr="007D1E97" w:rsidRDefault="00E30D82" w:rsidP="007D1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E30D82" w:rsidRPr="007D1E97" w:rsidRDefault="00E30D82" w:rsidP="007D1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</w:tcPr>
          <w:p w:rsidR="00E30D82" w:rsidRPr="007D1E97" w:rsidRDefault="00E30D82" w:rsidP="007D1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E30D82" w:rsidRDefault="00E30D82" w:rsidP="00144589">
            <w:r>
              <w:t>+</w:t>
            </w:r>
          </w:p>
        </w:tc>
      </w:tr>
      <w:tr w:rsidR="00E30D82" w:rsidRPr="007D1E97" w:rsidTr="00474937">
        <w:trPr>
          <w:trHeight w:val="610"/>
        </w:trPr>
        <w:tc>
          <w:tcPr>
            <w:tcW w:w="724" w:type="dxa"/>
          </w:tcPr>
          <w:p w:rsidR="00E30D82" w:rsidRPr="007D1E97" w:rsidRDefault="00E30D82" w:rsidP="007D1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70" w:type="dxa"/>
            <w:vAlign w:val="center"/>
          </w:tcPr>
          <w:p w:rsidR="00E30D82" w:rsidRPr="00707468" w:rsidRDefault="00E30D82" w:rsidP="00AE31AB">
            <w:r>
              <w:t xml:space="preserve">6 </w:t>
            </w:r>
            <w:proofErr w:type="spellStart"/>
            <w:r>
              <w:t>кл</w:t>
            </w:r>
            <w:proofErr w:type="spellEnd"/>
            <w:r>
              <w:t>, и</w:t>
            </w:r>
            <w:r w:rsidRPr="00707468">
              <w:t xml:space="preserve">стория </w:t>
            </w:r>
          </w:p>
        </w:tc>
        <w:tc>
          <w:tcPr>
            <w:tcW w:w="1678" w:type="dxa"/>
          </w:tcPr>
          <w:p w:rsidR="00E30D82" w:rsidRPr="007D1E97" w:rsidRDefault="00726FF6" w:rsidP="00F931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06.10.2020</w:t>
            </w:r>
          </w:p>
        </w:tc>
        <w:tc>
          <w:tcPr>
            <w:tcW w:w="1460" w:type="dxa"/>
          </w:tcPr>
          <w:p w:rsidR="00E30D82" w:rsidRDefault="00E30D82" w:rsidP="00144589">
            <w:r>
              <w:t>3</w:t>
            </w:r>
          </w:p>
        </w:tc>
        <w:tc>
          <w:tcPr>
            <w:tcW w:w="1442" w:type="dxa"/>
          </w:tcPr>
          <w:p w:rsidR="00E30D82" w:rsidRDefault="00E30D82" w:rsidP="00144589">
            <w:r>
              <w:t>3</w:t>
            </w:r>
          </w:p>
        </w:tc>
        <w:tc>
          <w:tcPr>
            <w:tcW w:w="1751" w:type="dxa"/>
          </w:tcPr>
          <w:p w:rsidR="00E30D82" w:rsidRDefault="00E30D82" w:rsidP="00144589">
            <w:r>
              <w:t>3</w:t>
            </w:r>
          </w:p>
        </w:tc>
        <w:tc>
          <w:tcPr>
            <w:tcW w:w="1096" w:type="dxa"/>
          </w:tcPr>
          <w:p w:rsidR="00E30D82" w:rsidRDefault="00E30D82" w:rsidP="00AE31AB">
            <w:pPr>
              <w:jc w:val="center"/>
            </w:pPr>
            <w:r w:rsidRPr="007D1E9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58" w:type="dxa"/>
          </w:tcPr>
          <w:p w:rsidR="00E30D82" w:rsidRPr="007D1E97" w:rsidRDefault="00E30D82" w:rsidP="00F93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E30D82" w:rsidRPr="007D1E97" w:rsidRDefault="00E30D82" w:rsidP="00F93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</w:tcPr>
          <w:p w:rsidR="00E30D82" w:rsidRPr="007D1E97" w:rsidRDefault="00E30D82" w:rsidP="00F93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E30D82" w:rsidRDefault="00E30D82" w:rsidP="00144589">
            <w:r>
              <w:t>+</w:t>
            </w:r>
          </w:p>
        </w:tc>
      </w:tr>
      <w:tr w:rsidR="00E30D82" w:rsidRPr="007D1E97" w:rsidTr="00474937">
        <w:trPr>
          <w:trHeight w:val="610"/>
        </w:trPr>
        <w:tc>
          <w:tcPr>
            <w:tcW w:w="724" w:type="dxa"/>
          </w:tcPr>
          <w:p w:rsidR="00E30D82" w:rsidRPr="007D1E97" w:rsidRDefault="00E30D82" w:rsidP="007D1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0" w:type="dxa"/>
            <w:vAlign w:val="center"/>
          </w:tcPr>
          <w:p w:rsidR="00E30D82" w:rsidRPr="00707468" w:rsidRDefault="00E30D82" w:rsidP="00AE31AB">
            <w:r>
              <w:t xml:space="preserve">6 </w:t>
            </w:r>
            <w:proofErr w:type="spellStart"/>
            <w:r>
              <w:t>кл</w:t>
            </w:r>
            <w:proofErr w:type="spellEnd"/>
            <w:r>
              <w:t>, б</w:t>
            </w:r>
            <w:r w:rsidRPr="00707468">
              <w:t>иология</w:t>
            </w:r>
          </w:p>
        </w:tc>
        <w:tc>
          <w:tcPr>
            <w:tcW w:w="1678" w:type="dxa"/>
          </w:tcPr>
          <w:p w:rsidR="00E30D82" w:rsidRPr="007D1E97" w:rsidRDefault="00726FF6" w:rsidP="00F931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08.10.2020</w:t>
            </w:r>
          </w:p>
        </w:tc>
        <w:tc>
          <w:tcPr>
            <w:tcW w:w="1460" w:type="dxa"/>
          </w:tcPr>
          <w:p w:rsidR="00E30D82" w:rsidRDefault="00E30D82" w:rsidP="00144589">
            <w:r>
              <w:t>3</w:t>
            </w:r>
          </w:p>
        </w:tc>
        <w:tc>
          <w:tcPr>
            <w:tcW w:w="1442" w:type="dxa"/>
          </w:tcPr>
          <w:p w:rsidR="00E30D82" w:rsidRDefault="00E30D82" w:rsidP="00144589">
            <w:r>
              <w:t>3</w:t>
            </w:r>
          </w:p>
        </w:tc>
        <w:tc>
          <w:tcPr>
            <w:tcW w:w="1751" w:type="dxa"/>
          </w:tcPr>
          <w:p w:rsidR="00E30D82" w:rsidRDefault="00E30D82" w:rsidP="00144589">
            <w:r>
              <w:t>3</w:t>
            </w:r>
          </w:p>
        </w:tc>
        <w:tc>
          <w:tcPr>
            <w:tcW w:w="1096" w:type="dxa"/>
          </w:tcPr>
          <w:p w:rsidR="00E30D82" w:rsidRDefault="00E30D82" w:rsidP="00144589">
            <w:pPr>
              <w:jc w:val="center"/>
            </w:pPr>
            <w:r w:rsidRPr="007D1E9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58" w:type="dxa"/>
          </w:tcPr>
          <w:p w:rsidR="00E30D82" w:rsidRPr="007D1E97" w:rsidRDefault="00E30D82" w:rsidP="00F93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E30D82" w:rsidRPr="007D1E97" w:rsidRDefault="00E30D82" w:rsidP="00F93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</w:tcPr>
          <w:p w:rsidR="00E30D82" w:rsidRPr="007D1E97" w:rsidRDefault="00E30D82" w:rsidP="00F93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E30D82" w:rsidRDefault="00E30D82" w:rsidP="00144589">
            <w:r>
              <w:t>+</w:t>
            </w:r>
          </w:p>
        </w:tc>
      </w:tr>
      <w:tr w:rsidR="00E30D82" w:rsidRPr="007D1E97" w:rsidTr="00474937">
        <w:trPr>
          <w:trHeight w:val="610"/>
        </w:trPr>
        <w:tc>
          <w:tcPr>
            <w:tcW w:w="724" w:type="dxa"/>
          </w:tcPr>
          <w:p w:rsidR="00E30D82" w:rsidRPr="007D1E97" w:rsidRDefault="00E30D82" w:rsidP="007D1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70" w:type="dxa"/>
            <w:vAlign w:val="center"/>
          </w:tcPr>
          <w:p w:rsidR="00E30D82" w:rsidRPr="00707468" w:rsidRDefault="00E30D82" w:rsidP="00AE31AB">
            <w:r>
              <w:t xml:space="preserve">7 </w:t>
            </w:r>
            <w:proofErr w:type="spellStart"/>
            <w:r>
              <w:t>кл</w:t>
            </w:r>
            <w:proofErr w:type="spellEnd"/>
            <w:r>
              <w:t>, р</w:t>
            </w:r>
            <w:r w:rsidRPr="00707468">
              <w:t>усский язык</w:t>
            </w:r>
          </w:p>
        </w:tc>
        <w:tc>
          <w:tcPr>
            <w:tcW w:w="1678" w:type="dxa"/>
          </w:tcPr>
          <w:p w:rsidR="00E30D82" w:rsidRPr="007D1E97" w:rsidRDefault="00726FF6" w:rsidP="00F931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06.10.2020</w:t>
            </w:r>
          </w:p>
        </w:tc>
        <w:tc>
          <w:tcPr>
            <w:tcW w:w="1460" w:type="dxa"/>
          </w:tcPr>
          <w:p w:rsidR="00E30D82" w:rsidRDefault="00E30D82" w:rsidP="00144589">
            <w:r>
              <w:t>4</w:t>
            </w:r>
          </w:p>
        </w:tc>
        <w:tc>
          <w:tcPr>
            <w:tcW w:w="1442" w:type="dxa"/>
          </w:tcPr>
          <w:p w:rsidR="00E30D82" w:rsidRDefault="00E30D82" w:rsidP="00144589">
            <w:r>
              <w:t>4</w:t>
            </w:r>
          </w:p>
        </w:tc>
        <w:tc>
          <w:tcPr>
            <w:tcW w:w="1751" w:type="dxa"/>
          </w:tcPr>
          <w:p w:rsidR="00E30D82" w:rsidRDefault="00E30D82" w:rsidP="00144589">
            <w:r>
              <w:t>4</w:t>
            </w:r>
          </w:p>
        </w:tc>
        <w:tc>
          <w:tcPr>
            <w:tcW w:w="1096" w:type="dxa"/>
          </w:tcPr>
          <w:p w:rsidR="00E30D82" w:rsidRDefault="00E30D82" w:rsidP="00144589">
            <w:pPr>
              <w:jc w:val="center"/>
            </w:pPr>
            <w:r w:rsidRPr="007D1E9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58" w:type="dxa"/>
          </w:tcPr>
          <w:p w:rsidR="00E30D82" w:rsidRPr="007D1E97" w:rsidRDefault="00E30D82" w:rsidP="00F93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E30D82" w:rsidRPr="007D1E97" w:rsidRDefault="00E30D82" w:rsidP="00F93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</w:tcPr>
          <w:p w:rsidR="00E30D82" w:rsidRPr="007D1E97" w:rsidRDefault="00E30D82" w:rsidP="00F93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E30D82" w:rsidRDefault="00E30D82" w:rsidP="00144589">
            <w:r>
              <w:t>+</w:t>
            </w:r>
          </w:p>
        </w:tc>
      </w:tr>
      <w:tr w:rsidR="00E30D82" w:rsidRPr="007D1E97" w:rsidTr="00474937">
        <w:trPr>
          <w:trHeight w:val="610"/>
        </w:trPr>
        <w:tc>
          <w:tcPr>
            <w:tcW w:w="724" w:type="dxa"/>
          </w:tcPr>
          <w:p w:rsidR="00E30D82" w:rsidRPr="007D1E97" w:rsidRDefault="00E30D82" w:rsidP="007D1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0" w:type="dxa"/>
            <w:vAlign w:val="center"/>
          </w:tcPr>
          <w:p w:rsidR="00E30D82" w:rsidRPr="00707468" w:rsidRDefault="00E30D82" w:rsidP="00AE31AB">
            <w:r>
              <w:t xml:space="preserve">7 </w:t>
            </w:r>
            <w:proofErr w:type="spellStart"/>
            <w:r>
              <w:t>кл</w:t>
            </w:r>
            <w:proofErr w:type="spellEnd"/>
            <w:r>
              <w:t>, м</w:t>
            </w:r>
            <w:r w:rsidRPr="00707468">
              <w:t>атематика</w:t>
            </w:r>
          </w:p>
        </w:tc>
        <w:tc>
          <w:tcPr>
            <w:tcW w:w="1678" w:type="dxa"/>
          </w:tcPr>
          <w:p w:rsidR="00E30D82" w:rsidRPr="007D1E97" w:rsidRDefault="00726FF6" w:rsidP="004C1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24.09.2020</w:t>
            </w:r>
          </w:p>
        </w:tc>
        <w:tc>
          <w:tcPr>
            <w:tcW w:w="1460" w:type="dxa"/>
          </w:tcPr>
          <w:p w:rsidR="00E30D82" w:rsidRDefault="00E30D82" w:rsidP="00144589">
            <w:r>
              <w:t>4</w:t>
            </w:r>
          </w:p>
        </w:tc>
        <w:tc>
          <w:tcPr>
            <w:tcW w:w="1442" w:type="dxa"/>
          </w:tcPr>
          <w:p w:rsidR="00E30D82" w:rsidRDefault="00E30D82" w:rsidP="00144589">
            <w:r>
              <w:t>4</w:t>
            </w:r>
          </w:p>
        </w:tc>
        <w:tc>
          <w:tcPr>
            <w:tcW w:w="1751" w:type="dxa"/>
          </w:tcPr>
          <w:p w:rsidR="00E30D82" w:rsidRDefault="00E30D82" w:rsidP="00144589">
            <w:r>
              <w:t>4</w:t>
            </w:r>
          </w:p>
        </w:tc>
        <w:tc>
          <w:tcPr>
            <w:tcW w:w="1096" w:type="dxa"/>
          </w:tcPr>
          <w:p w:rsidR="00E30D82" w:rsidRDefault="00E30D82" w:rsidP="00144589">
            <w:pPr>
              <w:jc w:val="center"/>
            </w:pPr>
            <w:r w:rsidRPr="007D1E9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58" w:type="dxa"/>
          </w:tcPr>
          <w:p w:rsidR="00E30D82" w:rsidRPr="007D1E97" w:rsidRDefault="00E30D82" w:rsidP="00F93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E30D82" w:rsidRPr="007D1E97" w:rsidRDefault="00E30D82" w:rsidP="00F93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</w:tcPr>
          <w:p w:rsidR="00E30D82" w:rsidRPr="007D1E97" w:rsidRDefault="00E30D82" w:rsidP="00F93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E30D82" w:rsidRDefault="00E30D82" w:rsidP="00144589">
            <w:r>
              <w:t>+</w:t>
            </w:r>
          </w:p>
        </w:tc>
      </w:tr>
      <w:tr w:rsidR="00E30D82" w:rsidRPr="007D1E97" w:rsidTr="00474937">
        <w:trPr>
          <w:trHeight w:val="610"/>
        </w:trPr>
        <w:tc>
          <w:tcPr>
            <w:tcW w:w="724" w:type="dxa"/>
          </w:tcPr>
          <w:p w:rsidR="00E30D82" w:rsidRPr="007D1E97" w:rsidRDefault="00E30D82" w:rsidP="007D1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70" w:type="dxa"/>
            <w:vAlign w:val="center"/>
          </w:tcPr>
          <w:p w:rsidR="00E30D82" w:rsidRPr="00707468" w:rsidRDefault="00E30D82" w:rsidP="00AE31AB">
            <w:r>
              <w:t xml:space="preserve">7 </w:t>
            </w:r>
            <w:proofErr w:type="spellStart"/>
            <w:r>
              <w:t>кл</w:t>
            </w:r>
            <w:proofErr w:type="spellEnd"/>
            <w:r>
              <w:t>, и</w:t>
            </w:r>
            <w:r w:rsidRPr="00707468">
              <w:t xml:space="preserve">стория </w:t>
            </w:r>
          </w:p>
        </w:tc>
        <w:tc>
          <w:tcPr>
            <w:tcW w:w="1678" w:type="dxa"/>
          </w:tcPr>
          <w:p w:rsidR="00E30D82" w:rsidRPr="007D1E97" w:rsidRDefault="00726FF6" w:rsidP="00F931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21.09.2020</w:t>
            </w:r>
          </w:p>
        </w:tc>
        <w:tc>
          <w:tcPr>
            <w:tcW w:w="1460" w:type="dxa"/>
          </w:tcPr>
          <w:p w:rsidR="00E30D82" w:rsidRDefault="00E30D82" w:rsidP="00144589">
            <w:r>
              <w:t>4</w:t>
            </w:r>
          </w:p>
        </w:tc>
        <w:tc>
          <w:tcPr>
            <w:tcW w:w="1442" w:type="dxa"/>
          </w:tcPr>
          <w:p w:rsidR="00E30D82" w:rsidRDefault="00E30D82" w:rsidP="00144589">
            <w:r>
              <w:t>4</w:t>
            </w:r>
          </w:p>
        </w:tc>
        <w:tc>
          <w:tcPr>
            <w:tcW w:w="1751" w:type="dxa"/>
          </w:tcPr>
          <w:p w:rsidR="00E30D82" w:rsidRDefault="00E30D82" w:rsidP="00144589">
            <w:r>
              <w:t>4</w:t>
            </w:r>
          </w:p>
        </w:tc>
        <w:tc>
          <w:tcPr>
            <w:tcW w:w="1096" w:type="dxa"/>
          </w:tcPr>
          <w:p w:rsidR="00E30D82" w:rsidRDefault="00E30D82" w:rsidP="00144589">
            <w:pPr>
              <w:jc w:val="center"/>
            </w:pPr>
            <w:r w:rsidRPr="007D1E9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58" w:type="dxa"/>
          </w:tcPr>
          <w:p w:rsidR="00E30D82" w:rsidRPr="007D1E97" w:rsidRDefault="00E30D82" w:rsidP="00F93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E30D82" w:rsidRPr="007D1E97" w:rsidRDefault="00E30D82" w:rsidP="00F93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</w:tcPr>
          <w:p w:rsidR="00E30D82" w:rsidRPr="007D1E97" w:rsidRDefault="00E30D82" w:rsidP="00F93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E30D82" w:rsidRDefault="00E30D82" w:rsidP="00144589">
            <w:r>
              <w:t>+</w:t>
            </w:r>
          </w:p>
        </w:tc>
      </w:tr>
      <w:tr w:rsidR="00E30D82" w:rsidRPr="007D1E97" w:rsidTr="00474937">
        <w:trPr>
          <w:trHeight w:val="610"/>
        </w:trPr>
        <w:tc>
          <w:tcPr>
            <w:tcW w:w="724" w:type="dxa"/>
          </w:tcPr>
          <w:p w:rsidR="00E30D82" w:rsidRPr="007D1E97" w:rsidRDefault="00E30D82" w:rsidP="007D1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70" w:type="dxa"/>
            <w:vAlign w:val="center"/>
          </w:tcPr>
          <w:p w:rsidR="00E30D82" w:rsidRPr="00707468" w:rsidRDefault="00E30D82" w:rsidP="00AE31AB">
            <w:r>
              <w:t xml:space="preserve">7 </w:t>
            </w:r>
            <w:proofErr w:type="spellStart"/>
            <w:r>
              <w:t>кл</w:t>
            </w:r>
            <w:proofErr w:type="spellEnd"/>
            <w:r>
              <w:t>, б</w:t>
            </w:r>
            <w:r w:rsidRPr="00707468">
              <w:t>иология</w:t>
            </w:r>
          </w:p>
        </w:tc>
        <w:tc>
          <w:tcPr>
            <w:tcW w:w="1678" w:type="dxa"/>
          </w:tcPr>
          <w:p w:rsidR="00E30D82" w:rsidRPr="007D1E97" w:rsidRDefault="00726FF6" w:rsidP="00F931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17.09.2020</w:t>
            </w:r>
          </w:p>
        </w:tc>
        <w:tc>
          <w:tcPr>
            <w:tcW w:w="1460" w:type="dxa"/>
          </w:tcPr>
          <w:p w:rsidR="00E30D82" w:rsidRDefault="00E30D82" w:rsidP="00144589">
            <w:r>
              <w:t>4</w:t>
            </w:r>
          </w:p>
        </w:tc>
        <w:tc>
          <w:tcPr>
            <w:tcW w:w="1442" w:type="dxa"/>
          </w:tcPr>
          <w:p w:rsidR="00E30D82" w:rsidRDefault="00E30D82" w:rsidP="00144589">
            <w:r>
              <w:t>4</w:t>
            </w:r>
          </w:p>
        </w:tc>
        <w:tc>
          <w:tcPr>
            <w:tcW w:w="1751" w:type="dxa"/>
          </w:tcPr>
          <w:p w:rsidR="00E30D82" w:rsidRDefault="00E30D82" w:rsidP="00144589">
            <w:r>
              <w:t>4</w:t>
            </w:r>
          </w:p>
        </w:tc>
        <w:tc>
          <w:tcPr>
            <w:tcW w:w="1096" w:type="dxa"/>
          </w:tcPr>
          <w:p w:rsidR="00E30D82" w:rsidRDefault="00E30D82" w:rsidP="00144589">
            <w:pPr>
              <w:jc w:val="center"/>
            </w:pPr>
            <w:r w:rsidRPr="007D1E9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58" w:type="dxa"/>
          </w:tcPr>
          <w:p w:rsidR="00E30D82" w:rsidRPr="007D1E97" w:rsidRDefault="00E30D82" w:rsidP="00F93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E30D82" w:rsidRPr="007D1E97" w:rsidRDefault="00E30D82" w:rsidP="00F93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</w:tcPr>
          <w:p w:rsidR="00E30D82" w:rsidRPr="007D1E97" w:rsidRDefault="00E30D82" w:rsidP="00F93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E30D82" w:rsidRDefault="00E30D82" w:rsidP="00144589">
            <w:r>
              <w:t>+</w:t>
            </w:r>
          </w:p>
        </w:tc>
      </w:tr>
      <w:tr w:rsidR="00E30D82" w:rsidRPr="007D1E97" w:rsidTr="00474937">
        <w:trPr>
          <w:trHeight w:val="610"/>
        </w:trPr>
        <w:tc>
          <w:tcPr>
            <w:tcW w:w="724" w:type="dxa"/>
          </w:tcPr>
          <w:p w:rsidR="00E30D82" w:rsidRPr="007D1E97" w:rsidRDefault="00E30D82" w:rsidP="007D1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970" w:type="dxa"/>
            <w:vAlign w:val="center"/>
          </w:tcPr>
          <w:p w:rsidR="00E30D82" w:rsidRPr="00707468" w:rsidRDefault="00E30D82" w:rsidP="00AE31AB">
            <w:r>
              <w:t xml:space="preserve">7 </w:t>
            </w:r>
            <w:proofErr w:type="spellStart"/>
            <w:r>
              <w:t>кл</w:t>
            </w:r>
            <w:proofErr w:type="spellEnd"/>
            <w:r>
              <w:t>, г</w:t>
            </w:r>
            <w:r w:rsidRPr="00707468">
              <w:t>еография</w:t>
            </w:r>
          </w:p>
        </w:tc>
        <w:tc>
          <w:tcPr>
            <w:tcW w:w="1678" w:type="dxa"/>
          </w:tcPr>
          <w:p w:rsidR="00E30D82" w:rsidRPr="007D1E97" w:rsidRDefault="00726FF6" w:rsidP="00F931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29.09.2020</w:t>
            </w:r>
          </w:p>
        </w:tc>
        <w:tc>
          <w:tcPr>
            <w:tcW w:w="1460" w:type="dxa"/>
          </w:tcPr>
          <w:p w:rsidR="00E30D82" w:rsidRDefault="00E30D82" w:rsidP="00144589">
            <w:r>
              <w:t>4</w:t>
            </w:r>
          </w:p>
        </w:tc>
        <w:tc>
          <w:tcPr>
            <w:tcW w:w="1442" w:type="dxa"/>
          </w:tcPr>
          <w:p w:rsidR="00E30D82" w:rsidRDefault="00E30D82" w:rsidP="00144589">
            <w:r>
              <w:t>4</w:t>
            </w:r>
          </w:p>
        </w:tc>
        <w:tc>
          <w:tcPr>
            <w:tcW w:w="1751" w:type="dxa"/>
          </w:tcPr>
          <w:p w:rsidR="00E30D82" w:rsidRDefault="00E30D82" w:rsidP="00144589">
            <w:r>
              <w:t>4</w:t>
            </w:r>
          </w:p>
        </w:tc>
        <w:tc>
          <w:tcPr>
            <w:tcW w:w="1096" w:type="dxa"/>
          </w:tcPr>
          <w:p w:rsidR="00E30D82" w:rsidRDefault="00E30D82" w:rsidP="00144589">
            <w:pPr>
              <w:jc w:val="center"/>
            </w:pPr>
            <w:r w:rsidRPr="007D1E9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58" w:type="dxa"/>
          </w:tcPr>
          <w:p w:rsidR="00E30D82" w:rsidRPr="007D1E97" w:rsidRDefault="00E30D82" w:rsidP="00F93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E30D82" w:rsidRPr="007D1E97" w:rsidRDefault="00E30D82" w:rsidP="00F93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</w:tcPr>
          <w:p w:rsidR="00E30D82" w:rsidRPr="007D1E97" w:rsidRDefault="00E30D82" w:rsidP="00F93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E30D82" w:rsidRDefault="00E30D82" w:rsidP="00144589">
            <w:r>
              <w:t>+</w:t>
            </w:r>
          </w:p>
        </w:tc>
      </w:tr>
      <w:tr w:rsidR="00E30D82" w:rsidRPr="007D1E97" w:rsidTr="00474937">
        <w:trPr>
          <w:trHeight w:val="610"/>
        </w:trPr>
        <w:tc>
          <w:tcPr>
            <w:tcW w:w="724" w:type="dxa"/>
          </w:tcPr>
          <w:p w:rsidR="00E30D82" w:rsidRPr="007D1E97" w:rsidRDefault="00E30D82" w:rsidP="007D1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70" w:type="dxa"/>
            <w:vAlign w:val="center"/>
          </w:tcPr>
          <w:p w:rsidR="00E30D82" w:rsidRPr="00707468" w:rsidRDefault="00E30D82" w:rsidP="00AE31AB">
            <w:r>
              <w:t xml:space="preserve">7 </w:t>
            </w:r>
            <w:proofErr w:type="spellStart"/>
            <w:r>
              <w:t>кл</w:t>
            </w:r>
            <w:proofErr w:type="spellEnd"/>
            <w:r>
              <w:t>, о</w:t>
            </w:r>
            <w:r w:rsidRPr="00707468">
              <w:t>бществознание</w:t>
            </w:r>
          </w:p>
        </w:tc>
        <w:tc>
          <w:tcPr>
            <w:tcW w:w="1678" w:type="dxa"/>
          </w:tcPr>
          <w:p w:rsidR="00E30D82" w:rsidRPr="007D1E97" w:rsidRDefault="00726FF6" w:rsidP="00F931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08.10.2020</w:t>
            </w:r>
          </w:p>
        </w:tc>
        <w:tc>
          <w:tcPr>
            <w:tcW w:w="1460" w:type="dxa"/>
          </w:tcPr>
          <w:p w:rsidR="00E30D82" w:rsidRDefault="00E30D82" w:rsidP="00144589">
            <w:r>
              <w:t>4</w:t>
            </w:r>
          </w:p>
        </w:tc>
        <w:tc>
          <w:tcPr>
            <w:tcW w:w="1442" w:type="dxa"/>
          </w:tcPr>
          <w:p w:rsidR="00E30D82" w:rsidRDefault="00E30D82" w:rsidP="00144589">
            <w:r>
              <w:t>4</w:t>
            </w:r>
          </w:p>
        </w:tc>
        <w:tc>
          <w:tcPr>
            <w:tcW w:w="1751" w:type="dxa"/>
          </w:tcPr>
          <w:p w:rsidR="00E30D82" w:rsidRDefault="00E30D82" w:rsidP="00144589">
            <w:r>
              <w:t>4</w:t>
            </w:r>
          </w:p>
        </w:tc>
        <w:tc>
          <w:tcPr>
            <w:tcW w:w="1096" w:type="dxa"/>
          </w:tcPr>
          <w:p w:rsidR="00E30D82" w:rsidRDefault="00E30D82" w:rsidP="00144589">
            <w:pPr>
              <w:jc w:val="center"/>
            </w:pPr>
            <w:r w:rsidRPr="007D1E9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58" w:type="dxa"/>
          </w:tcPr>
          <w:p w:rsidR="00E30D82" w:rsidRPr="007D1E97" w:rsidRDefault="00E30D82" w:rsidP="00F93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E30D82" w:rsidRPr="007D1E97" w:rsidRDefault="00E30D82" w:rsidP="00F93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</w:tcPr>
          <w:p w:rsidR="00E30D82" w:rsidRPr="007D1E97" w:rsidRDefault="00E30D82" w:rsidP="00F93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E30D82" w:rsidRDefault="00E30D82" w:rsidP="00144589">
            <w:r>
              <w:t>+</w:t>
            </w:r>
          </w:p>
        </w:tc>
      </w:tr>
      <w:tr w:rsidR="00E30D82" w:rsidRPr="007D1E97" w:rsidTr="00474937">
        <w:trPr>
          <w:trHeight w:val="610"/>
        </w:trPr>
        <w:tc>
          <w:tcPr>
            <w:tcW w:w="724" w:type="dxa"/>
          </w:tcPr>
          <w:p w:rsidR="00E30D82" w:rsidRPr="007D1E97" w:rsidRDefault="00E30D82" w:rsidP="007D1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0" w:type="dxa"/>
            <w:vAlign w:val="center"/>
          </w:tcPr>
          <w:p w:rsidR="00E30D82" w:rsidRPr="00707468" w:rsidRDefault="00E30D82" w:rsidP="00AE31AB">
            <w:r>
              <w:t xml:space="preserve">8 </w:t>
            </w:r>
            <w:proofErr w:type="spellStart"/>
            <w:r>
              <w:t>кл</w:t>
            </w:r>
            <w:proofErr w:type="spellEnd"/>
            <w:r>
              <w:t>, р</w:t>
            </w:r>
            <w:r w:rsidRPr="00707468">
              <w:t>усский язык</w:t>
            </w:r>
          </w:p>
        </w:tc>
        <w:tc>
          <w:tcPr>
            <w:tcW w:w="1678" w:type="dxa"/>
          </w:tcPr>
          <w:p w:rsidR="00E30D82" w:rsidRPr="007D1E97" w:rsidRDefault="00726FF6" w:rsidP="00F931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29.09.2020</w:t>
            </w:r>
          </w:p>
        </w:tc>
        <w:tc>
          <w:tcPr>
            <w:tcW w:w="1460" w:type="dxa"/>
          </w:tcPr>
          <w:p w:rsidR="00E30D82" w:rsidRDefault="00E30D82" w:rsidP="00144589">
            <w:r>
              <w:t>3</w:t>
            </w:r>
          </w:p>
        </w:tc>
        <w:tc>
          <w:tcPr>
            <w:tcW w:w="1442" w:type="dxa"/>
          </w:tcPr>
          <w:p w:rsidR="00E30D82" w:rsidRDefault="00E30D82" w:rsidP="00144589">
            <w:r>
              <w:t>3</w:t>
            </w:r>
          </w:p>
        </w:tc>
        <w:tc>
          <w:tcPr>
            <w:tcW w:w="1751" w:type="dxa"/>
          </w:tcPr>
          <w:p w:rsidR="00E30D82" w:rsidRDefault="00E30D82" w:rsidP="00144589">
            <w:r>
              <w:t>3</w:t>
            </w:r>
          </w:p>
        </w:tc>
        <w:tc>
          <w:tcPr>
            <w:tcW w:w="1096" w:type="dxa"/>
          </w:tcPr>
          <w:p w:rsidR="00E30D82" w:rsidRDefault="00E30D82" w:rsidP="00144589">
            <w:pPr>
              <w:jc w:val="center"/>
            </w:pPr>
            <w:r w:rsidRPr="007D1E9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58" w:type="dxa"/>
          </w:tcPr>
          <w:p w:rsidR="00E30D82" w:rsidRPr="007D1E97" w:rsidRDefault="00E30D82" w:rsidP="00F93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E30D82" w:rsidRPr="007D1E97" w:rsidRDefault="00E30D82" w:rsidP="00F93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</w:tcPr>
          <w:p w:rsidR="00E30D82" w:rsidRPr="007D1E97" w:rsidRDefault="00E30D82" w:rsidP="00F93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E30D82" w:rsidRDefault="00E30D82" w:rsidP="00144589">
            <w:r>
              <w:t>+</w:t>
            </w:r>
          </w:p>
        </w:tc>
      </w:tr>
      <w:tr w:rsidR="00E30D82" w:rsidRPr="007D1E97" w:rsidTr="00474937">
        <w:trPr>
          <w:trHeight w:val="610"/>
        </w:trPr>
        <w:tc>
          <w:tcPr>
            <w:tcW w:w="724" w:type="dxa"/>
          </w:tcPr>
          <w:p w:rsidR="00E30D82" w:rsidRDefault="00E30D82" w:rsidP="007D1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70" w:type="dxa"/>
            <w:vAlign w:val="center"/>
          </w:tcPr>
          <w:p w:rsidR="00E30D82" w:rsidRPr="00707468" w:rsidRDefault="00E30D82" w:rsidP="00AE31AB">
            <w:r>
              <w:t xml:space="preserve">8 </w:t>
            </w:r>
            <w:proofErr w:type="spellStart"/>
            <w:r>
              <w:t>кл</w:t>
            </w:r>
            <w:proofErr w:type="spellEnd"/>
            <w:r>
              <w:t>, м</w:t>
            </w:r>
            <w:r w:rsidRPr="00707468">
              <w:t>атематика</w:t>
            </w:r>
          </w:p>
        </w:tc>
        <w:tc>
          <w:tcPr>
            <w:tcW w:w="1678" w:type="dxa"/>
          </w:tcPr>
          <w:p w:rsidR="00E30D82" w:rsidRPr="007D1E97" w:rsidRDefault="00261308" w:rsidP="00F931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25.09.2020</w:t>
            </w:r>
          </w:p>
        </w:tc>
        <w:tc>
          <w:tcPr>
            <w:tcW w:w="1460" w:type="dxa"/>
          </w:tcPr>
          <w:p w:rsidR="00E30D82" w:rsidRDefault="00E30D82" w:rsidP="00144589">
            <w:r>
              <w:t>3</w:t>
            </w:r>
          </w:p>
        </w:tc>
        <w:tc>
          <w:tcPr>
            <w:tcW w:w="1442" w:type="dxa"/>
          </w:tcPr>
          <w:p w:rsidR="00E30D82" w:rsidRDefault="00E30D82" w:rsidP="00144589">
            <w:r>
              <w:t>3</w:t>
            </w:r>
          </w:p>
        </w:tc>
        <w:tc>
          <w:tcPr>
            <w:tcW w:w="1751" w:type="dxa"/>
          </w:tcPr>
          <w:p w:rsidR="00E30D82" w:rsidRDefault="00E30D82" w:rsidP="00144589">
            <w:r>
              <w:t>3</w:t>
            </w:r>
          </w:p>
        </w:tc>
        <w:tc>
          <w:tcPr>
            <w:tcW w:w="1096" w:type="dxa"/>
          </w:tcPr>
          <w:p w:rsidR="00E30D82" w:rsidRDefault="00E30D82" w:rsidP="00144589">
            <w:pPr>
              <w:jc w:val="center"/>
            </w:pPr>
            <w:r w:rsidRPr="007D1E9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58" w:type="dxa"/>
          </w:tcPr>
          <w:p w:rsidR="00E30D82" w:rsidRPr="007D1E97" w:rsidRDefault="00E30D82" w:rsidP="00F93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E30D82" w:rsidRPr="007D1E97" w:rsidRDefault="00E30D82" w:rsidP="00F93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</w:tcPr>
          <w:p w:rsidR="00E30D82" w:rsidRPr="007D1E97" w:rsidRDefault="00E30D82" w:rsidP="00F93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E30D82" w:rsidRDefault="00E30D82" w:rsidP="00144589">
            <w:r>
              <w:t>+</w:t>
            </w:r>
          </w:p>
        </w:tc>
      </w:tr>
      <w:tr w:rsidR="00E30D82" w:rsidRPr="007D1E97" w:rsidTr="00474937">
        <w:trPr>
          <w:trHeight w:val="610"/>
        </w:trPr>
        <w:tc>
          <w:tcPr>
            <w:tcW w:w="724" w:type="dxa"/>
          </w:tcPr>
          <w:p w:rsidR="00E30D82" w:rsidRDefault="00E30D82" w:rsidP="007D1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70" w:type="dxa"/>
            <w:vAlign w:val="center"/>
          </w:tcPr>
          <w:p w:rsidR="00E30D82" w:rsidRPr="00707468" w:rsidRDefault="00E30D82" w:rsidP="00AE31AB">
            <w:r>
              <w:t>8кл, и</w:t>
            </w:r>
            <w:r w:rsidRPr="00707468">
              <w:t xml:space="preserve">стория </w:t>
            </w:r>
          </w:p>
        </w:tc>
        <w:tc>
          <w:tcPr>
            <w:tcW w:w="1678" w:type="dxa"/>
          </w:tcPr>
          <w:p w:rsidR="00E30D82" w:rsidRPr="007D1E97" w:rsidRDefault="00261308" w:rsidP="00F931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06.10.2020</w:t>
            </w:r>
          </w:p>
        </w:tc>
        <w:tc>
          <w:tcPr>
            <w:tcW w:w="1460" w:type="dxa"/>
          </w:tcPr>
          <w:p w:rsidR="00E30D82" w:rsidRDefault="00E30D82" w:rsidP="00144589">
            <w:r>
              <w:t>3</w:t>
            </w:r>
          </w:p>
        </w:tc>
        <w:tc>
          <w:tcPr>
            <w:tcW w:w="1442" w:type="dxa"/>
          </w:tcPr>
          <w:p w:rsidR="00E30D82" w:rsidRDefault="00E30D82" w:rsidP="00144589">
            <w:r>
              <w:t>3</w:t>
            </w:r>
          </w:p>
        </w:tc>
        <w:tc>
          <w:tcPr>
            <w:tcW w:w="1751" w:type="dxa"/>
          </w:tcPr>
          <w:p w:rsidR="00E30D82" w:rsidRDefault="00E30D82" w:rsidP="00144589">
            <w:r>
              <w:t>3</w:t>
            </w:r>
          </w:p>
        </w:tc>
        <w:tc>
          <w:tcPr>
            <w:tcW w:w="1096" w:type="dxa"/>
          </w:tcPr>
          <w:p w:rsidR="00E30D82" w:rsidRDefault="00E30D82" w:rsidP="00144589">
            <w:pPr>
              <w:jc w:val="center"/>
            </w:pPr>
            <w:r w:rsidRPr="007D1E9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58" w:type="dxa"/>
          </w:tcPr>
          <w:p w:rsidR="00E30D82" w:rsidRPr="007D1E97" w:rsidRDefault="00E30D82" w:rsidP="00F93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E30D82" w:rsidRPr="007D1E97" w:rsidRDefault="00E30D82" w:rsidP="00F93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</w:tcPr>
          <w:p w:rsidR="00E30D82" w:rsidRPr="007D1E97" w:rsidRDefault="00E30D82" w:rsidP="00F93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E30D82" w:rsidRDefault="00E30D82" w:rsidP="00144589">
            <w:r>
              <w:t>+</w:t>
            </w:r>
          </w:p>
        </w:tc>
      </w:tr>
      <w:tr w:rsidR="00E30D82" w:rsidRPr="007D1E97" w:rsidTr="00474937">
        <w:trPr>
          <w:trHeight w:val="610"/>
        </w:trPr>
        <w:tc>
          <w:tcPr>
            <w:tcW w:w="724" w:type="dxa"/>
          </w:tcPr>
          <w:p w:rsidR="00E30D82" w:rsidRDefault="00E30D82" w:rsidP="007D1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70" w:type="dxa"/>
            <w:vAlign w:val="center"/>
          </w:tcPr>
          <w:p w:rsidR="00E30D82" w:rsidRPr="00707468" w:rsidRDefault="00E30D82" w:rsidP="00AE31AB">
            <w:r>
              <w:t>8кл, б</w:t>
            </w:r>
            <w:r w:rsidRPr="00707468">
              <w:t>иология</w:t>
            </w:r>
          </w:p>
        </w:tc>
        <w:tc>
          <w:tcPr>
            <w:tcW w:w="1678" w:type="dxa"/>
          </w:tcPr>
          <w:p w:rsidR="00E30D82" w:rsidRPr="007D1E97" w:rsidRDefault="00261308" w:rsidP="00F931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09.10.2020</w:t>
            </w:r>
          </w:p>
        </w:tc>
        <w:tc>
          <w:tcPr>
            <w:tcW w:w="1460" w:type="dxa"/>
          </w:tcPr>
          <w:p w:rsidR="00E30D82" w:rsidRDefault="00E30D82" w:rsidP="00144589">
            <w:r>
              <w:t>3</w:t>
            </w:r>
          </w:p>
        </w:tc>
        <w:tc>
          <w:tcPr>
            <w:tcW w:w="1442" w:type="dxa"/>
          </w:tcPr>
          <w:p w:rsidR="00E30D82" w:rsidRDefault="00E30D82" w:rsidP="00144589">
            <w:r>
              <w:t>3</w:t>
            </w:r>
          </w:p>
        </w:tc>
        <w:tc>
          <w:tcPr>
            <w:tcW w:w="1751" w:type="dxa"/>
          </w:tcPr>
          <w:p w:rsidR="00E30D82" w:rsidRDefault="00E30D82" w:rsidP="00144589">
            <w:r>
              <w:t>3</w:t>
            </w:r>
          </w:p>
        </w:tc>
        <w:tc>
          <w:tcPr>
            <w:tcW w:w="1096" w:type="dxa"/>
          </w:tcPr>
          <w:p w:rsidR="00E30D82" w:rsidRDefault="00E30D82" w:rsidP="00144589">
            <w:pPr>
              <w:jc w:val="center"/>
            </w:pPr>
            <w:r w:rsidRPr="007D1E9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58" w:type="dxa"/>
          </w:tcPr>
          <w:p w:rsidR="00E30D82" w:rsidRPr="007D1E97" w:rsidRDefault="00E30D82" w:rsidP="00F93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E30D82" w:rsidRPr="007D1E97" w:rsidRDefault="00E30D82" w:rsidP="00F93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</w:tcPr>
          <w:p w:rsidR="00E30D82" w:rsidRPr="007D1E97" w:rsidRDefault="00E30D82" w:rsidP="00F93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E30D82" w:rsidRDefault="00E30D82" w:rsidP="00144589">
            <w:r>
              <w:t>+</w:t>
            </w:r>
          </w:p>
        </w:tc>
      </w:tr>
      <w:tr w:rsidR="00E30D82" w:rsidRPr="007D1E97" w:rsidTr="00474937">
        <w:trPr>
          <w:trHeight w:val="610"/>
        </w:trPr>
        <w:tc>
          <w:tcPr>
            <w:tcW w:w="724" w:type="dxa"/>
          </w:tcPr>
          <w:p w:rsidR="00E30D82" w:rsidRDefault="00E30D82" w:rsidP="007D1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70" w:type="dxa"/>
            <w:vAlign w:val="center"/>
          </w:tcPr>
          <w:p w:rsidR="00E30D82" w:rsidRPr="00707468" w:rsidRDefault="00E30D82" w:rsidP="00AE31AB">
            <w:r>
              <w:t xml:space="preserve">8 </w:t>
            </w:r>
            <w:proofErr w:type="spellStart"/>
            <w:r>
              <w:t>кл</w:t>
            </w:r>
            <w:proofErr w:type="spellEnd"/>
            <w:r>
              <w:t>, г</w:t>
            </w:r>
            <w:r w:rsidRPr="00707468">
              <w:t>еография</w:t>
            </w:r>
          </w:p>
        </w:tc>
        <w:tc>
          <w:tcPr>
            <w:tcW w:w="1678" w:type="dxa"/>
          </w:tcPr>
          <w:p w:rsidR="00E30D82" w:rsidRPr="007D1E97" w:rsidRDefault="00261308" w:rsidP="00F931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21.09.2020</w:t>
            </w:r>
          </w:p>
        </w:tc>
        <w:tc>
          <w:tcPr>
            <w:tcW w:w="1460" w:type="dxa"/>
          </w:tcPr>
          <w:p w:rsidR="00E30D82" w:rsidRDefault="00E30D82" w:rsidP="00144589">
            <w:r>
              <w:t>3</w:t>
            </w:r>
          </w:p>
        </w:tc>
        <w:tc>
          <w:tcPr>
            <w:tcW w:w="1442" w:type="dxa"/>
          </w:tcPr>
          <w:p w:rsidR="00E30D82" w:rsidRDefault="00E30D82" w:rsidP="00144589">
            <w:r>
              <w:t>3</w:t>
            </w:r>
          </w:p>
        </w:tc>
        <w:tc>
          <w:tcPr>
            <w:tcW w:w="1751" w:type="dxa"/>
          </w:tcPr>
          <w:p w:rsidR="00E30D82" w:rsidRDefault="00E30D82" w:rsidP="00144589">
            <w:r>
              <w:t>3</w:t>
            </w:r>
          </w:p>
        </w:tc>
        <w:tc>
          <w:tcPr>
            <w:tcW w:w="1096" w:type="dxa"/>
          </w:tcPr>
          <w:p w:rsidR="00E30D82" w:rsidRDefault="00E30D82" w:rsidP="00144589">
            <w:pPr>
              <w:jc w:val="center"/>
            </w:pPr>
            <w:r w:rsidRPr="007D1E9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58" w:type="dxa"/>
          </w:tcPr>
          <w:p w:rsidR="00E30D82" w:rsidRPr="007D1E97" w:rsidRDefault="00E30D82" w:rsidP="00F93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E30D82" w:rsidRPr="007D1E97" w:rsidRDefault="00E30D82" w:rsidP="00F93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</w:tcPr>
          <w:p w:rsidR="00E30D82" w:rsidRPr="007D1E97" w:rsidRDefault="00E30D82" w:rsidP="00F93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E30D82" w:rsidRDefault="00E30D82" w:rsidP="00144589">
            <w:r>
              <w:t>+</w:t>
            </w:r>
          </w:p>
        </w:tc>
      </w:tr>
      <w:tr w:rsidR="00E30D82" w:rsidRPr="007D1E97" w:rsidTr="00474937">
        <w:trPr>
          <w:trHeight w:val="610"/>
        </w:trPr>
        <w:tc>
          <w:tcPr>
            <w:tcW w:w="724" w:type="dxa"/>
          </w:tcPr>
          <w:p w:rsidR="00E30D82" w:rsidRDefault="00E30D82" w:rsidP="007D1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70" w:type="dxa"/>
            <w:vAlign w:val="center"/>
          </w:tcPr>
          <w:p w:rsidR="00E30D82" w:rsidRPr="00707468" w:rsidRDefault="00E30D82" w:rsidP="00AE31AB">
            <w:r>
              <w:t xml:space="preserve">8 </w:t>
            </w:r>
            <w:proofErr w:type="spellStart"/>
            <w:r>
              <w:t>кл</w:t>
            </w:r>
            <w:proofErr w:type="spellEnd"/>
            <w:r>
              <w:t>, о</w:t>
            </w:r>
            <w:r w:rsidRPr="00707468">
              <w:t>бществознание</w:t>
            </w:r>
          </w:p>
        </w:tc>
        <w:tc>
          <w:tcPr>
            <w:tcW w:w="1678" w:type="dxa"/>
          </w:tcPr>
          <w:p w:rsidR="00E30D82" w:rsidRPr="007D1E97" w:rsidRDefault="00261308" w:rsidP="00F931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15.09.2020</w:t>
            </w:r>
          </w:p>
        </w:tc>
        <w:tc>
          <w:tcPr>
            <w:tcW w:w="1460" w:type="dxa"/>
          </w:tcPr>
          <w:p w:rsidR="00E30D82" w:rsidRDefault="00E30D82" w:rsidP="00144589">
            <w:r>
              <w:t>3</w:t>
            </w:r>
          </w:p>
        </w:tc>
        <w:tc>
          <w:tcPr>
            <w:tcW w:w="1442" w:type="dxa"/>
          </w:tcPr>
          <w:p w:rsidR="00E30D82" w:rsidRDefault="00E30D82" w:rsidP="00144589">
            <w:r>
              <w:t>3</w:t>
            </w:r>
          </w:p>
        </w:tc>
        <w:tc>
          <w:tcPr>
            <w:tcW w:w="1751" w:type="dxa"/>
          </w:tcPr>
          <w:p w:rsidR="00E30D82" w:rsidRDefault="00E30D82" w:rsidP="00144589">
            <w:r>
              <w:t>3</w:t>
            </w:r>
          </w:p>
        </w:tc>
        <w:tc>
          <w:tcPr>
            <w:tcW w:w="1096" w:type="dxa"/>
          </w:tcPr>
          <w:p w:rsidR="00E30D82" w:rsidRDefault="00E30D82" w:rsidP="00144589">
            <w:pPr>
              <w:jc w:val="center"/>
            </w:pPr>
            <w:r w:rsidRPr="007D1E9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58" w:type="dxa"/>
          </w:tcPr>
          <w:p w:rsidR="00E30D82" w:rsidRPr="007D1E97" w:rsidRDefault="00E30D82" w:rsidP="00F93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E30D82" w:rsidRPr="007D1E97" w:rsidRDefault="00E30D82" w:rsidP="00F93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</w:tcPr>
          <w:p w:rsidR="00E30D82" w:rsidRPr="007D1E97" w:rsidRDefault="00E30D82" w:rsidP="00F93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E30D82" w:rsidRDefault="00E30D82" w:rsidP="00144589">
            <w:r>
              <w:t>+</w:t>
            </w:r>
          </w:p>
        </w:tc>
      </w:tr>
      <w:tr w:rsidR="00E30D82" w:rsidRPr="007D1E97" w:rsidTr="00474937">
        <w:trPr>
          <w:trHeight w:val="610"/>
        </w:trPr>
        <w:tc>
          <w:tcPr>
            <w:tcW w:w="724" w:type="dxa"/>
          </w:tcPr>
          <w:p w:rsidR="00E30D82" w:rsidRDefault="00E30D82" w:rsidP="007D1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70" w:type="dxa"/>
            <w:vAlign w:val="center"/>
          </w:tcPr>
          <w:p w:rsidR="00E30D82" w:rsidRPr="00707468" w:rsidRDefault="00E30D82" w:rsidP="00AE31AB">
            <w:r>
              <w:t>8кл, ф</w:t>
            </w:r>
            <w:r w:rsidRPr="00707468">
              <w:t>изика</w:t>
            </w:r>
          </w:p>
        </w:tc>
        <w:tc>
          <w:tcPr>
            <w:tcW w:w="1678" w:type="dxa"/>
          </w:tcPr>
          <w:p w:rsidR="00E30D82" w:rsidRPr="007D1E97" w:rsidRDefault="00261308" w:rsidP="007A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18.09.2020</w:t>
            </w:r>
          </w:p>
        </w:tc>
        <w:tc>
          <w:tcPr>
            <w:tcW w:w="1460" w:type="dxa"/>
          </w:tcPr>
          <w:p w:rsidR="00E30D82" w:rsidRDefault="00E30D82" w:rsidP="00144589">
            <w:r>
              <w:t>3</w:t>
            </w:r>
          </w:p>
        </w:tc>
        <w:tc>
          <w:tcPr>
            <w:tcW w:w="1442" w:type="dxa"/>
          </w:tcPr>
          <w:p w:rsidR="00E30D82" w:rsidRDefault="00E30D82" w:rsidP="00144589">
            <w:r>
              <w:t>3</w:t>
            </w:r>
          </w:p>
        </w:tc>
        <w:tc>
          <w:tcPr>
            <w:tcW w:w="1751" w:type="dxa"/>
          </w:tcPr>
          <w:p w:rsidR="00E30D82" w:rsidRDefault="00E30D82" w:rsidP="00144589">
            <w:r>
              <w:t>3</w:t>
            </w:r>
          </w:p>
        </w:tc>
        <w:tc>
          <w:tcPr>
            <w:tcW w:w="1096" w:type="dxa"/>
          </w:tcPr>
          <w:p w:rsidR="00E30D82" w:rsidRDefault="00E30D82" w:rsidP="00144589">
            <w:pPr>
              <w:jc w:val="center"/>
            </w:pPr>
            <w:r w:rsidRPr="007D1E9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58" w:type="dxa"/>
          </w:tcPr>
          <w:p w:rsidR="00E30D82" w:rsidRPr="007D1E97" w:rsidRDefault="00E30D82" w:rsidP="00F93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E30D82" w:rsidRPr="007D1E97" w:rsidRDefault="00E30D82" w:rsidP="00F93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</w:tcPr>
          <w:p w:rsidR="00E30D82" w:rsidRPr="007D1E97" w:rsidRDefault="00E30D82" w:rsidP="00F93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E30D82" w:rsidRDefault="00E30D82" w:rsidP="00144589">
            <w:r>
              <w:t>+</w:t>
            </w:r>
          </w:p>
        </w:tc>
      </w:tr>
      <w:tr w:rsidR="00E30D82" w:rsidRPr="007D1E97" w:rsidTr="00474937">
        <w:trPr>
          <w:trHeight w:val="610"/>
        </w:trPr>
        <w:tc>
          <w:tcPr>
            <w:tcW w:w="724" w:type="dxa"/>
          </w:tcPr>
          <w:p w:rsidR="00E30D82" w:rsidRDefault="00E30D82" w:rsidP="007D1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70" w:type="dxa"/>
            <w:vAlign w:val="center"/>
          </w:tcPr>
          <w:p w:rsidR="00E30D82" w:rsidRPr="00707468" w:rsidRDefault="00E30D82" w:rsidP="00144589">
            <w:r>
              <w:t xml:space="preserve">8 </w:t>
            </w:r>
            <w:proofErr w:type="spellStart"/>
            <w:r>
              <w:t>кл</w:t>
            </w:r>
            <w:proofErr w:type="spellEnd"/>
            <w:r>
              <w:t xml:space="preserve">,  английский </w:t>
            </w:r>
            <w:r w:rsidRPr="00707468">
              <w:t>язык</w:t>
            </w:r>
          </w:p>
        </w:tc>
        <w:tc>
          <w:tcPr>
            <w:tcW w:w="1678" w:type="dxa"/>
          </w:tcPr>
          <w:p w:rsidR="00E30D82" w:rsidRPr="007D1E97" w:rsidRDefault="00261308" w:rsidP="007A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26.09.2020</w:t>
            </w:r>
          </w:p>
        </w:tc>
        <w:tc>
          <w:tcPr>
            <w:tcW w:w="1460" w:type="dxa"/>
          </w:tcPr>
          <w:p w:rsidR="00E30D82" w:rsidRDefault="00E30D82" w:rsidP="00144589">
            <w:r>
              <w:t>2</w:t>
            </w:r>
          </w:p>
        </w:tc>
        <w:tc>
          <w:tcPr>
            <w:tcW w:w="1442" w:type="dxa"/>
          </w:tcPr>
          <w:p w:rsidR="00E30D82" w:rsidRDefault="00E30D82" w:rsidP="00144589">
            <w:r>
              <w:t>2</w:t>
            </w:r>
          </w:p>
        </w:tc>
        <w:tc>
          <w:tcPr>
            <w:tcW w:w="1751" w:type="dxa"/>
          </w:tcPr>
          <w:p w:rsidR="00E30D82" w:rsidRDefault="00E30D82" w:rsidP="00144589">
            <w:r>
              <w:t>2</w:t>
            </w:r>
          </w:p>
        </w:tc>
        <w:tc>
          <w:tcPr>
            <w:tcW w:w="1096" w:type="dxa"/>
          </w:tcPr>
          <w:p w:rsidR="00E30D82" w:rsidRDefault="00E30D82" w:rsidP="00144589">
            <w:pPr>
              <w:jc w:val="center"/>
            </w:pPr>
            <w:r w:rsidRPr="007D1E9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58" w:type="dxa"/>
          </w:tcPr>
          <w:p w:rsidR="00E30D82" w:rsidRPr="007D1E97" w:rsidRDefault="00E30D82" w:rsidP="00F93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E30D82" w:rsidRPr="007D1E97" w:rsidRDefault="00E30D82" w:rsidP="00F93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</w:tcPr>
          <w:p w:rsidR="00E30D82" w:rsidRPr="007D1E97" w:rsidRDefault="00E30D82" w:rsidP="00F93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E30D82" w:rsidRDefault="00E30D82" w:rsidP="00144589">
            <w:r>
              <w:t>+</w:t>
            </w:r>
          </w:p>
        </w:tc>
      </w:tr>
      <w:tr w:rsidR="00E30D82" w:rsidRPr="007D1E97" w:rsidTr="00474937">
        <w:trPr>
          <w:trHeight w:val="610"/>
        </w:trPr>
        <w:tc>
          <w:tcPr>
            <w:tcW w:w="724" w:type="dxa"/>
          </w:tcPr>
          <w:p w:rsidR="00E30D82" w:rsidRDefault="00E30D82" w:rsidP="007D1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70" w:type="dxa"/>
            <w:vAlign w:val="center"/>
          </w:tcPr>
          <w:p w:rsidR="00E30D82" w:rsidRPr="00707468" w:rsidRDefault="00E30D82" w:rsidP="0034252F">
            <w:r>
              <w:t xml:space="preserve">8 </w:t>
            </w:r>
            <w:proofErr w:type="spellStart"/>
            <w:r>
              <w:t>кл</w:t>
            </w:r>
            <w:proofErr w:type="spellEnd"/>
            <w:r>
              <w:t xml:space="preserve">,  немецкий </w:t>
            </w:r>
            <w:r w:rsidRPr="00707468">
              <w:t>язык</w:t>
            </w:r>
          </w:p>
        </w:tc>
        <w:tc>
          <w:tcPr>
            <w:tcW w:w="1678" w:type="dxa"/>
          </w:tcPr>
          <w:p w:rsidR="00E30D82" w:rsidRPr="007D1E97" w:rsidRDefault="00261308" w:rsidP="00F931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26.09.2020</w:t>
            </w:r>
          </w:p>
        </w:tc>
        <w:tc>
          <w:tcPr>
            <w:tcW w:w="1460" w:type="dxa"/>
          </w:tcPr>
          <w:p w:rsidR="00E30D82" w:rsidRDefault="00E30D82" w:rsidP="00144589">
            <w:r>
              <w:t>1</w:t>
            </w:r>
          </w:p>
        </w:tc>
        <w:tc>
          <w:tcPr>
            <w:tcW w:w="1442" w:type="dxa"/>
          </w:tcPr>
          <w:p w:rsidR="00E30D82" w:rsidRDefault="00E30D82" w:rsidP="00144589">
            <w:r>
              <w:t>1</w:t>
            </w:r>
          </w:p>
        </w:tc>
        <w:tc>
          <w:tcPr>
            <w:tcW w:w="1751" w:type="dxa"/>
          </w:tcPr>
          <w:p w:rsidR="00E30D82" w:rsidRDefault="00E30D82" w:rsidP="00144589">
            <w:r>
              <w:t>1</w:t>
            </w:r>
          </w:p>
        </w:tc>
        <w:tc>
          <w:tcPr>
            <w:tcW w:w="1096" w:type="dxa"/>
          </w:tcPr>
          <w:p w:rsidR="00E30D82" w:rsidRDefault="00E30D82" w:rsidP="00144589">
            <w:pPr>
              <w:jc w:val="center"/>
            </w:pPr>
            <w:r w:rsidRPr="007D1E9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58" w:type="dxa"/>
          </w:tcPr>
          <w:p w:rsidR="00E30D82" w:rsidRPr="007D1E97" w:rsidRDefault="00E30D82" w:rsidP="00F93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E30D82" w:rsidRPr="007D1E97" w:rsidRDefault="00E30D82" w:rsidP="00F93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</w:tcPr>
          <w:p w:rsidR="00E30D82" w:rsidRPr="007D1E97" w:rsidRDefault="00E30D82" w:rsidP="00F93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E30D82" w:rsidRDefault="00E30D82" w:rsidP="00144589">
            <w:r>
              <w:t>+</w:t>
            </w:r>
          </w:p>
        </w:tc>
      </w:tr>
      <w:tr w:rsidR="00E30D82" w:rsidRPr="007D1E97" w:rsidTr="00474937">
        <w:trPr>
          <w:trHeight w:val="610"/>
        </w:trPr>
        <w:tc>
          <w:tcPr>
            <w:tcW w:w="724" w:type="dxa"/>
          </w:tcPr>
          <w:p w:rsidR="00E30D82" w:rsidRDefault="00E30D82" w:rsidP="007D1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70" w:type="dxa"/>
            <w:vAlign w:val="center"/>
          </w:tcPr>
          <w:p w:rsidR="00E30D82" w:rsidRPr="00707468" w:rsidRDefault="00E30D82" w:rsidP="00144589">
            <w:r>
              <w:t xml:space="preserve">9 </w:t>
            </w:r>
            <w:proofErr w:type="spellStart"/>
            <w:r>
              <w:t>кл</w:t>
            </w:r>
            <w:proofErr w:type="spellEnd"/>
            <w:r>
              <w:t>, о</w:t>
            </w:r>
            <w:r w:rsidRPr="00707468">
              <w:t>бществознание</w:t>
            </w:r>
          </w:p>
        </w:tc>
        <w:tc>
          <w:tcPr>
            <w:tcW w:w="1678" w:type="dxa"/>
          </w:tcPr>
          <w:p w:rsidR="00E30D82" w:rsidRPr="007D1E97" w:rsidRDefault="00261308" w:rsidP="00F931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09.10.2020</w:t>
            </w:r>
          </w:p>
        </w:tc>
        <w:tc>
          <w:tcPr>
            <w:tcW w:w="1460" w:type="dxa"/>
          </w:tcPr>
          <w:p w:rsidR="00E30D82" w:rsidRDefault="00E30D82" w:rsidP="00144589">
            <w:r>
              <w:t>3</w:t>
            </w:r>
          </w:p>
        </w:tc>
        <w:tc>
          <w:tcPr>
            <w:tcW w:w="1442" w:type="dxa"/>
          </w:tcPr>
          <w:p w:rsidR="00E30D82" w:rsidRDefault="00E30D82" w:rsidP="00144589">
            <w:r>
              <w:t>3</w:t>
            </w:r>
          </w:p>
        </w:tc>
        <w:tc>
          <w:tcPr>
            <w:tcW w:w="1751" w:type="dxa"/>
          </w:tcPr>
          <w:p w:rsidR="00E30D82" w:rsidRDefault="00E30D82" w:rsidP="00144589">
            <w:r>
              <w:t>3</w:t>
            </w:r>
          </w:p>
        </w:tc>
        <w:tc>
          <w:tcPr>
            <w:tcW w:w="1096" w:type="dxa"/>
          </w:tcPr>
          <w:p w:rsidR="00E30D82" w:rsidRDefault="00E30D82" w:rsidP="00144589">
            <w:pPr>
              <w:jc w:val="center"/>
            </w:pPr>
            <w:r w:rsidRPr="007D1E9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58" w:type="dxa"/>
          </w:tcPr>
          <w:p w:rsidR="00E30D82" w:rsidRPr="007D1E97" w:rsidRDefault="00E30D82" w:rsidP="00F93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E30D82" w:rsidRPr="007D1E97" w:rsidRDefault="00E30D82" w:rsidP="00F93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</w:tcPr>
          <w:p w:rsidR="00E30D82" w:rsidRPr="007D1E97" w:rsidRDefault="00E30D82" w:rsidP="00F93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E30D82" w:rsidRDefault="00E30D82" w:rsidP="00144589">
            <w:r>
              <w:t>+</w:t>
            </w:r>
          </w:p>
        </w:tc>
      </w:tr>
    </w:tbl>
    <w:p w:rsidR="007D1E97" w:rsidRDefault="007D1E97" w:rsidP="007D1E97"/>
    <w:p w:rsidR="009B04BE" w:rsidRPr="009B04BE" w:rsidRDefault="009B04BE" w:rsidP="007D1E97">
      <w:pPr>
        <w:rPr>
          <w:rFonts w:ascii="Times New Roman" w:hAnsi="Times New Roman" w:cs="Times New Roman"/>
          <w:sz w:val="28"/>
          <w:szCs w:val="28"/>
        </w:rPr>
      </w:pPr>
      <w:r w:rsidRPr="00E30D82">
        <w:rPr>
          <w:rFonts w:ascii="Times New Roman" w:hAnsi="Times New Roman" w:cs="Times New Roman"/>
          <w:sz w:val="24"/>
          <w:szCs w:val="24"/>
        </w:rPr>
        <w:t xml:space="preserve">                                  Директор</w:t>
      </w:r>
      <w:r w:rsidR="00E30D82">
        <w:rPr>
          <w:rFonts w:ascii="Times New Roman" w:hAnsi="Times New Roman" w:cs="Times New Roman"/>
          <w:sz w:val="28"/>
          <w:szCs w:val="28"/>
        </w:rPr>
        <w:t xml:space="preserve">   </w:t>
      </w:r>
      <w:r w:rsidR="00E30D82" w:rsidRPr="00E30D82">
        <w:rPr>
          <w:rFonts w:ascii="Times New Roman" w:hAnsi="Times New Roman" w:cs="Times New Roman"/>
          <w:sz w:val="24"/>
          <w:szCs w:val="24"/>
        </w:rPr>
        <w:t>Мурашова Ирина Александровна</w:t>
      </w:r>
    </w:p>
    <w:p w:rsidR="009B04BE" w:rsidRPr="009B04BE" w:rsidRDefault="009B04BE" w:rsidP="007D1E97">
      <w:pPr>
        <w:rPr>
          <w:rFonts w:ascii="Times New Roman" w:hAnsi="Times New Roman" w:cs="Times New Roman"/>
        </w:rPr>
      </w:pPr>
      <w:r w:rsidRPr="009B04BE">
        <w:rPr>
          <w:rFonts w:ascii="Times New Roman" w:hAnsi="Times New Roman" w:cs="Times New Roman"/>
        </w:rPr>
        <w:t xml:space="preserve">                                            </w:t>
      </w:r>
    </w:p>
    <w:sectPr w:rsidR="009B04BE" w:rsidRPr="009B04BE" w:rsidSect="009B04BE">
      <w:type w:val="continuous"/>
      <w:pgSz w:w="16838" w:h="11906" w:orient="landscape" w:code="9"/>
      <w:pgMar w:top="426" w:right="1134" w:bottom="851" w:left="1134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1E97"/>
    <w:rsid w:val="001172B0"/>
    <w:rsid w:val="00261308"/>
    <w:rsid w:val="0034252F"/>
    <w:rsid w:val="004729A7"/>
    <w:rsid w:val="00474937"/>
    <w:rsid w:val="004C1A12"/>
    <w:rsid w:val="00611612"/>
    <w:rsid w:val="006337BB"/>
    <w:rsid w:val="00726FF6"/>
    <w:rsid w:val="007A5982"/>
    <w:rsid w:val="007D1E97"/>
    <w:rsid w:val="007F4134"/>
    <w:rsid w:val="009B04BE"/>
    <w:rsid w:val="00A2252F"/>
    <w:rsid w:val="00A7090D"/>
    <w:rsid w:val="00BD1F79"/>
    <w:rsid w:val="00C07F01"/>
    <w:rsid w:val="00DE11E7"/>
    <w:rsid w:val="00E30D82"/>
    <w:rsid w:val="00EF7582"/>
    <w:rsid w:val="00FD1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1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1E9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D1E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пк</cp:lastModifiedBy>
  <cp:revision>11</cp:revision>
  <cp:lastPrinted>2020-10-16T12:40:00Z</cp:lastPrinted>
  <dcterms:created xsi:type="dcterms:W3CDTF">2020-10-12T12:22:00Z</dcterms:created>
  <dcterms:modified xsi:type="dcterms:W3CDTF">2021-10-29T13:31:00Z</dcterms:modified>
</cp:coreProperties>
</file>