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1D" w:rsidRDefault="0069145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1565910</wp:posOffset>
            </wp:positionH>
            <wp:positionV relativeFrom="paragraph">
              <wp:posOffset>-979170</wp:posOffset>
            </wp:positionV>
            <wp:extent cx="5918835" cy="8372475"/>
            <wp:effectExtent l="1238250" t="0" r="1224915" b="0"/>
            <wp:wrapNone/>
            <wp:docPr id="1" name="Рисунок 0" descr="Копия диплома для КП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пия диплома для КПК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18835" cy="837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3C1D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775C5D" w:rsidRPr="008963AE" w:rsidRDefault="00775C5D" w:rsidP="003F097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E2424">
        <w:rPr>
          <w:rFonts w:ascii="Times New Roman" w:hAnsi="Times New Roman" w:cs="Times New Roman"/>
          <w:b/>
          <w:sz w:val="20"/>
          <w:szCs w:val="20"/>
        </w:rPr>
        <w:lastRenderedPageBreak/>
        <w:t>День 1</w:t>
      </w:r>
    </w:p>
    <w:p w:rsidR="00A72175" w:rsidRPr="008963AE" w:rsidRDefault="00A72175" w:rsidP="003F097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 xml:space="preserve">Сезон </w:t>
      </w:r>
      <w:r w:rsidR="00946384">
        <w:rPr>
          <w:rFonts w:ascii="Times New Roman" w:hAnsi="Times New Roman" w:cs="Times New Roman"/>
          <w:b/>
          <w:sz w:val="20"/>
          <w:szCs w:val="20"/>
        </w:rPr>
        <w:t>осенне</w:t>
      </w:r>
      <w:r w:rsidRPr="008963AE">
        <w:rPr>
          <w:rFonts w:ascii="Times New Roman" w:hAnsi="Times New Roman" w:cs="Times New Roman"/>
          <w:b/>
          <w:sz w:val="20"/>
          <w:szCs w:val="20"/>
        </w:rPr>
        <w:t>-зимний</w:t>
      </w:r>
    </w:p>
    <w:p w:rsidR="00D76A56" w:rsidRPr="008963AE" w:rsidRDefault="00A72175" w:rsidP="003F097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Возрастная категория:  7-11 лет</w:t>
      </w:r>
    </w:p>
    <w:tbl>
      <w:tblPr>
        <w:tblStyle w:val="a3"/>
        <w:tblW w:w="0" w:type="auto"/>
        <w:tblLayout w:type="fixed"/>
        <w:tblLook w:val="04A0"/>
      </w:tblPr>
      <w:tblGrid>
        <w:gridCol w:w="664"/>
        <w:gridCol w:w="2138"/>
        <w:gridCol w:w="992"/>
        <w:gridCol w:w="850"/>
        <w:gridCol w:w="848"/>
        <w:gridCol w:w="1137"/>
        <w:gridCol w:w="1563"/>
        <w:gridCol w:w="736"/>
        <w:gridCol w:w="654"/>
        <w:gridCol w:w="630"/>
        <w:gridCol w:w="654"/>
        <w:gridCol w:w="638"/>
        <w:gridCol w:w="840"/>
        <w:gridCol w:w="844"/>
        <w:gridCol w:w="829"/>
        <w:gridCol w:w="769"/>
      </w:tblGrid>
      <w:tr w:rsidR="003E4F13" w:rsidRPr="008963AE" w:rsidTr="00915700">
        <w:tc>
          <w:tcPr>
            <w:tcW w:w="664" w:type="dxa"/>
            <w:vMerge w:val="restart"/>
          </w:tcPr>
          <w:p w:rsidR="003E4F13" w:rsidRPr="008963AE" w:rsidRDefault="00E626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рец.</w:t>
            </w:r>
          </w:p>
        </w:tc>
        <w:tc>
          <w:tcPr>
            <w:tcW w:w="2138" w:type="dxa"/>
            <w:vMerge w:val="restart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835" w:type="dxa"/>
            <w:gridSpan w:val="3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563" w:type="dxa"/>
            <w:vMerge w:val="restart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</w:t>
            </w:r>
            <w:r w:rsidR="00915700"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кая ценность</w:t>
            </w:r>
          </w:p>
        </w:tc>
        <w:tc>
          <w:tcPr>
            <w:tcW w:w="3312" w:type="dxa"/>
            <w:gridSpan w:val="5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282" w:type="dxa"/>
            <w:gridSpan w:val="4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3E4F13" w:rsidRPr="008963AE" w:rsidTr="00915700">
        <w:tc>
          <w:tcPr>
            <w:tcW w:w="664" w:type="dxa"/>
            <w:vMerge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48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137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563" w:type="dxa"/>
            <w:vMerge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654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630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654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638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840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844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29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769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3E4F13" w:rsidRPr="008963AE" w:rsidTr="00915700">
        <w:tc>
          <w:tcPr>
            <w:tcW w:w="664" w:type="dxa"/>
          </w:tcPr>
          <w:p w:rsidR="003E4F13" w:rsidRPr="008963AE" w:rsidRDefault="003E4F13" w:rsidP="005113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8" w:type="dxa"/>
          </w:tcPr>
          <w:p w:rsidR="003E4F13" w:rsidRPr="008963AE" w:rsidRDefault="003E4F13" w:rsidP="005113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92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2E7" w:rsidRPr="008963AE" w:rsidTr="008414C9">
        <w:tc>
          <w:tcPr>
            <w:tcW w:w="664" w:type="dxa"/>
            <w:shd w:val="clear" w:color="auto" w:fill="DAEEF3" w:themeFill="accent5" w:themeFillTint="33"/>
          </w:tcPr>
          <w:p w:rsidR="00CF42E7" w:rsidRPr="008963AE" w:rsidRDefault="008414C9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2138" w:type="dxa"/>
            <w:shd w:val="clear" w:color="auto" w:fill="DAEEF3" w:themeFill="accent5" w:themeFillTint="33"/>
          </w:tcPr>
          <w:p w:rsidR="00CF42E7" w:rsidRPr="008963AE" w:rsidRDefault="00CF42E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гречневая жидкая молочная с маслом сливочным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CF42E7" w:rsidRPr="00CF42E7" w:rsidRDefault="00CF42E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CF42E7" w:rsidRPr="008963AE" w:rsidRDefault="008414C9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9,09</w:t>
            </w:r>
          </w:p>
        </w:tc>
        <w:tc>
          <w:tcPr>
            <w:tcW w:w="848" w:type="dxa"/>
            <w:shd w:val="clear" w:color="auto" w:fill="DAEEF3" w:themeFill="accent5" w:themeFillTint="33"/>
          </w:tcPr>
          <w:p w:rsidR="00CF42E7" w:rsidRPr="008963AE" w:rsidRDefault="008414C9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12,99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CF42E7" w:rsidRPr="008963AE" w:rsidRDefault="008414C9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35,18</w:t>
            </w:r>
          </w:p>
        </w:tc>
        <w:tc>
          <w:tcPr>
            <w:tcW w:w="1563" w:type="dxa"/>
            <w:shd w:val="clear" w:color="auto" w:fill="DAEEF3" w:themeFill="accent5" w:themeFillTint="33"/>
          </w:tcPr>
          <w:p w:rsidR="00CF42E7" w:rsidRPr="008963AE" w:rsidRDefault="008414C9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736" w:type="dxa"/>
            <w:shd w:val="clear" w:color="auto" w:fill="DAEEF3" w:themeFill="accent5" w:themeFillTint="33"/>
          </w:tcPr>
          <w:p w:rsidR="00CF42E7" w:rsidRPr="008963AE" w:rsidRDefault="00CF42E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shd w:val="clear" w:color="auto" w:fill="DAEEF3" w:themeFill="accent5" w:themeFillTint="33"/>
          </w:tcPr>
          <w:p w:rsidR="00CF42E7" w:rsidRPr="008963AE" w:rsidRDefault="00CF42E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CF42E7" w:rsidRPr="008963AE" w:rsidRDefault="00CF42E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shd w:val="clear" w:color="auto" w:fill="DAEEF3" w:themeFill="accent5" w:themeFillTint="33"/>
          </w:tcPr>
          <w:p w:rsidR="00CF42E7" w:rsidRPr="008963AE" w:rsidRDefault="00CF42E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DAEEF3" w:themeFill="accent5" w:themeFillTint="33"/>
          </w:tcPr>
          <w:p w:rsidR="00CF42E7" w:rsidRPr="008963AE" w:rsidRDefault="008414C9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1,64</w:t>
            </w:r>
          </w:p>
        </w:tc>
        <w:tc>
          <w:tcPr>
            <w:tcW w:w="840" w:type="dxa"/>
            <w:shd w:val="clear" w:color="auto" w:fill="DAEEF3" w:themeFill="accent5" w:themeFillTint="33"/>
          </w:tcPr>
          <w:p w:rsidR="00CF42E7" w:rsidRPr="008963AE" w:rsidRDefault="008414C9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99,23</w:t>
            </w:r>
          </w:p>
        </w:tc>
        <w:tc>
          <w:tcPr>
            <w:tcW w:w="844" w:type="dxa"/>
            <w:shd w:val="clear" w:color="auto" w:fill="DAEEF3" w:themeFill="accent5" w:themeFillTint="33"/>
          </w:tcPr>
          <w:p w:rsidR="00CF42E7" w:rsidRPr="008963AE" w:rsidRDefault="00CF42E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DAEEF3" w:themeFill="accent5" w:themeFillTint="33"/>
          </w:tcPr>
          <w:p w:rsidR="00CF42E7" w:rsidRPr="008963AE" w:rsidRDefault="008414C9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183,58</w:t>
            </w:r>
          </w:p>
        </w:tc>
        <w:tc>
          <w:tcPr>
            <w:tcW w:w="769" w:type="dxa"/>
            <w:shd w:val="clear" w:color="auto" w:fill="DAEEF3" w:themeFill="accent5" w:themeFillTint="33"/>
          </w:tcPr>
          <w:p w:rsidR="00CF42E7" w:rsidRPr="008963AE" w:rsidRDefault="008414C9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2,87</w:t>
            </w:r>
          </w:p>
        </w:tc>
      </w:tr>
      <w:tr w:rsidR="005E0253" w:rsidRPr="008963AE" w:rsidTr="008414C9">
        <w:tc>
          <w:tcPr>
            <w:tcW w:w="664" w:type="dxa"/>
            <w:shd w:val="clear" w:color="auto" w:fill="DAEEF3" w:themeFill="accent5" w:themeFillTint="33"/>
          </w:tcPr>
          <w:p w:rsidR="005E0253" w:rsidRPr="008963AE" w:rsidRDefault="005E0253" w:rsidP="005E0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2138" w:type="dxa"/>
            <w:shd w:val="clear" w:color="auto" w:fill="DAEEF3" w:themeFill="accent5" w:themeFillTint="33"/>
          </w:tcPr>
          <w:p w:rsidR="005E0253" w:rsidRPr="008963AE" w:rsidRDefault="005E0253" w:rsidP="00040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Чай с</w:t>
            </w:r>
            <w:r w:rsidR="0004059B">
              <w:rPr>
                <w:rFonts w:ascii="Times New Roman" w:hAnsi="Times New Roman" w:cs="Times New Roman"/>
                <w:sz w:val="20"/>
                <w:szCs w:val="20"/>
              </w:rPr>
              <w:t xml:space="preserve"> сахаром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10,34</w:t>
            </w:r>
          </w:p>
        </w:tc>
        <w:tc>
          <w:tcPr>
            <w:tcW w:w="1563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42,06</w:t>
            </w:r>
          </w:p>
        </w:tc>
        <w:tc>
          <w:tcPr>
            <w:tcW w:w="736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4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4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8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844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29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769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</w:tr>
      <w:tr w:rsidR="005E0253" w:rsidRPr="008963AE" w:rsidTr="008414C9">
        <w:tc>
          <w:tcPr>
            <w:tcW w:w="664" w:type="dxa"/>
            <w:shd w:val="clear" w:color="auto" w:fill="DAEEF3" w:themeFill="accent5" w:themeFillTint="33"/>
          </w:tcPr>
          <w:p w:rsidR="005E0253" w:rsidRPr="008963AE" w:rsidRDefault="005E0253" w:rsidP="005113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DAEEF3" w:themeFill="accent5" w:themeFillTint="33"/>
          </w:tcPr>
          <w:p w:rsidR="005E0253" w:rsidRPr="005E0253" w:rsidRDefault="00B553B7" w:rsidP="0051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Пирожное песочное в упаковке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DAEEF3" w:themeFill="accent5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2E7" w:rsidRPr="000D60C0" w:rsidTr="008414C9">
        <w:tc>
          <w:tcPr>
            <w:tcW w:w="664" w:type="dxa"/>
            <w:shd w:val="clear" w:color="auto" w:fill="DAEEF3" w:themeFill="accent5" w:themeFillTint="33"/>
          </w:tcPr>
          <w:p w:rsidR="00CF42E7" w:rsidRPr="000D60C0" w:rsidRDefault="00CF42E7" w:rsidP="005113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DAEEF3" w:themeFill="accent5" w:themeFillTint="33"/>
          </w:tcPr>
          <w:p w:rsidR="00CF42E7" w:rsidRPr="000D60C0" w:rsidRDefault="00CF42E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CF42E7" w:rsidRPr="000D60C0" w:rsidRDefault="00CF42E7" w:rsidP="000D60C0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D60C0">
              <w:rPr>
                <w:rFonts w:ascii="Times New Roman" w:hAnsi="Times New Roman" w:cs="Times New Roman"/>
                <w:bCs/>
                <w:color w:val="000000"/>
              </w:rPr>
              <w:t>60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CF42E7" w:rsidRPr="000D60C0" w:rsidRDefault="00CF42E7" w:rsidP="000D60C0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  <w:tc>
          <w:tcPr>
            <w:tcW w:w="848" w:type="dxa"/>
            <w:shd w:val="clear" w:color="auto" w:fill="DAEEF3" w:themeFill="accent5" w:themeFillTint="33"/>
            <w:vAlign w:val="center"/>
          </w:tcPr>
          <w:p w:rsidR="00CF42E7" w:rsidRPr="000D60C0" w:rsidRDefault="00CF42E7" w:rsidP="000D60C0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1137" w:type="dxa"/>
            <w:shd w:val="clear" w:color="auto" w:fill="DAEEF3" w:themeFill="accent5" w:themeFillTint="33"/>
            <w:vAlign w:val="center"/>
          </w:tcPr>
          <w:p w:rsidR="00CF42E7" w:rsidRPr="000D60C0" w:rsidRDefault="00CF42E7" w:rsidP="000D60C0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26,25</w:t>
            </w:r>
          </w:p>
        </w:tc>
        <w:tc>
          <w:tcPr>
            <w:tcW w:w="1563" w:type="dxa"/>
            <w:shd w:val="clear" w:color="auto" w:fill="DAEEF3" w:themeFill="accent5" w:themeFillTint="33"/>
            <w:vAlign w:val="center"/>
          </w:tcPr>
          <w:p w:rsidR="00CF42E7" w:rsidRPr="000D60C0" w:rsidRDefault="00CF42E7" w:rsidP="000D60C0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736" w:type="dxa"/>
            <w:shd w:val="clear" w:color="auto" w:fill="DAEEF3" w:themeFill="accent5" w:themeFillTint="33"/>
            <w:vAlign w:val="center"/>
          </w:tcPr>
          <w:p w:rsidR="00CF42E7" w:rsidRPr="000D60C0" w:rsidRDefault="00CF42E7" w:rsidP="000D60C0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0,034</w:t>
            </w:r>
          </w:p>
        </w:tc>
        <w:tc>
          <w:tcPr>
            <w:tcW w:w="654" w:type="dxa"/>
            <w:shd w:val="clear" w:color="auto" w:fill="DAEEF3" w:themeFill="accent5" w:themeFillTint="33"/>
            <w:vAlign w:val="center"/>
          </w:tcPr>
          <w:p w:rsidR="00CF42E7" w:rsidRPr="000D60C0" w:rsidRDefault="00CF42E7" w:rsidP="000D60C0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shd w:val="clear" w:color="auto" w:fill="DAEEF3" w:themeFill="accent5" w:themeFillTint="33"/>
            <w:vAlign w:val="center"/>
          </w:tcPr>
          <w:p w:rsidR="00CF42E7" w:rsidRPr="000D60C0" w:rsidRDefault="00CF42E7" w:rsidP="000D60C0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654" w:type="dxa"/>
            <w:shd w:val="clear" w:color="auto" w:fill="DAEEF3" w:themeFill="accent5" w:themeFillTint="33"/>
            <w:vAlign w:val="center"/>
          </w:tcPr>
          <w:p w:rsidR="00CF42E7" w:rsidRPr="000D60C0" w:rsidRDefault="00CF42E7" w:rsidP="000D60C0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CF42E7" w:rsidRPr="000D60C0" w:rsidRDefault="00CF42E7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DAEEF3" w:themeFill="accent5" w:themeFillTint="33"/>
            <w:vAlign w:val="center"/>
          </w:tcPr>
          <w:p w:rsidR="00CF42E7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844" w:type="dxa"/>
            <w:shd w:val="clear" w:color="auto" w:fill="DAEEF3" w:themeFill="accent5" w:themeFillTint="33"/>
            <w:vAlign w:val="center"/>
          </w:tcPr>
          <w:p w:rsidR="00CF42E7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  <w:tc>
          <w:tcPr>
            <w:tcW w:w="829" w:type="dxa"/>
            <w:shd w:val="clear" w:color="auto" w:fill="DAEEF3" w:themeFill="accent5" w:themeFillTint="33"/>
            <w:vAlign w:val="center"/>
          </w:tcPr>
          <w:p w:rsidR="00CF42E7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769" w:type="dxa"/>
            <w:shd w:val="clear" w:color="auto" w:fill="DAEEF3" w:themeFill="accent5" w:themeFillTint="33"/>
            <w:vAlign w:val="center"/>
          </w:tcPr>
          <w:p w:rsidR="00CF42E7" w:rsidRPr="000D60C0" w:rsidRDefault="000D60C0" w:rsidP="000D60C0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0,35</w:t>
            </w:r>
          </w:p>
        </w:tc>
      </w:tr>
      <w:tr w:rsidR="000D60C0" w:rsidRPr="000D60C0" w:rsidTr="008414C9">
        <w:tc>
          <w:tcPr>
            <w:tcW w:w="664" w:type="dxa"/>
            <w:shd w:val="clear" w:color="auto" w:fill="DAEEF3" w:themeFill="accent5" w:themeFillTint="33"/>
          </w:tcPr>
          <w:p w:rsidR="000D60C0" w:rsidRPr="000D60C0" w:rsidRDefault="000D60C0" w:rsidP="005113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DAEEF3" w:themeFill="accent5" w:themeFillTint="33"/>
          </w:tcPr>
          <w:p w:rsidR="000D60C0" w:rsidRPr="000D60C0" w:rsidRDefault="000D60C0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3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6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4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4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9" w:type="dxa"/>
            <w:shd w:val="clear" w:color="auto" w:fill="DAEEF3" w:themeFill="accent5" w:themeFillTint="33"/>
          </w:tcPr>
          <w:p w:rsidR="000D60C0" w:rsidRPr="000D60C0" w:rsidRDefault="000D60C0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D60C0" w:rsidRPr="000D60C0" w:rsidTr="008414C9">
        <w:tc>
          <w:tcPr>
            <w:tcW w:w="664" w:type="dxa"/>
            <w:shd w:val="clear" w:color="auto" w:fill="DAEEF3" w:themeFill="accent5" w:themeFillTint="33"/>
          </w:tcPr>
          <w:p w:rsidR="000D60C0" w:rsidRPr="000D60C0" w:rsidRDefault="000D60C0" w:rsidP="005113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DAEEF3" w:themeFill="accent5" w:themeFillTint="33"/>
          </w:tcPr>
          <w:p w:rsidR="000D60C0" w:rsidRPr="000D60C0" w:rsidRDefault="000D60C0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3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6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4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4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8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  <w:shd w:val="clear" w:color="auto" w:fill="DAEEF3" w:themeFill="accent5" w:themeFillTint="33"/>
            <w:vAlign w:val="center"/>
          </w:tcPr>
          <w:p w:rsidR="000D60C0" w:rsidRPr="000D60C0" w:rsidRDefault="000D60C0" w:rsidP="000D60C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9" w:type="dxa"/>
            <w:shd w:val="clear" w:color="auto" w:fill="DAEEF3" w:themeFill="accent5" w:themeFillTint="33"/>
          </w:tcPr>
          <w:p w:rsidR="000D60C0" w:rsidRPr="000D60C0" w:rsidRDefault="000D60C0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3E4F13" w:rsidRPr="008963AE" w:rsidTr="00915700">
        <w:tc>
          <w:tcPr>
            <w:tcW w:w="664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</w:tcPr>
          <w:p w:rsidR="003E4F13" w:rsidRPr="008963AE" w:rsidRDefault="003E4F1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992" w:type="dxa"/>
          </w:tcPr>
          <w:p w:rsidR="003E4F13" w:rsidRPr="008963AE" w:rsidRDefault="003E4F13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:rsidR="003E4F13" w:rsidRPr="008963AE" w:rsidRDefault="003E4F13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</w:tcPr>
          <w:p w:rsidR="003E4F13" w:rsidRPr="008963AE" w:rsidRDefault="003E4F13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</w:tcPr>
          <w:p w:rsidR="003E4F13" w:rsidRPr="008963AE" w:rsidRDefault="003E4F13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</w:tcPr>
          <w:p w:rsidR="003E4F13" w:rsidRPr="008963AE" w:rsidRDefault="003E4F13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</w:tcPr>
          <w:p w:rsidR="003E4F13" w:rsidRPr="008963AE" w:rsidRDefault="003E4F13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</w:tcPr>
          <w:p w:rsidR="003E4F13" w:rsidRPr="008963AE" w:rsidRDefault="003E4F13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</w:tcPr>
          <w:p w:rsidR="003E4F13" w:rsidRPr="008963AE" w:rsidRDefault="003E4F13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</w:tcPr>
          <w:p w:rsidR="003E4F13" w:rsidRPr="008963AE" w:rsidRDefault="003E4F13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</w:tcPr>
          <w:p w:rsidR="003E4F13" w:rsidRPr="008963AE" w:rsidRDefault="003E4F13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</w:tcPr>
          <w:p w:rsidR="003E4F13" w:rsidRPr="008963AE" w:rsidRDefault="003E4F13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</w:tcPr>
          <w:p w:rsidR="003E4F13" w:rsidRPr="008963AE" w:rsidRDefault="003E4F13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9" w:type="dxa"/>
          </w:tcPr>
          <w:p w:rsidR="003E4F13" w:rsidRPr="008963AE" w:rsidRDefault="003E4F13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9" w:type="dxa"/>
          </w:tcPr>
          <w:p w:rsidR="003E4F13" w:rsidRPr="008963AE" w:rsidRDefault="003E4F13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E0253" w:rsidRPr="008963AE" w:rsidTr="008414C9">
        <w:tc>
          <w:tcPr>
            <w:tcW w:w="664" w:type="dxa"/>
            <w:shd w:val="clear" w:color="auto" w:fill="F2DBDB" w:themeFill="accent2" w:themeFillTint="33"/>
          </w:tcPr>
          <w:p w:rsidR="005E0253" w:rsidRPr="005E0253" w:rsidRDefault="005E025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02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249</w:t>
            </w:r>
          </w:p>
        </w:tc>
        <w:tc>
          <w:tcPr>
            <w:tcW w:w="2138" w:type="dxa"/>
            <w:shd w:val="clear" w:color="auto" w:fill="F2DBDB" w:themeFill="accent2" w:themeFillTint="33"/>
          </w:tcPr>
          <w:p w:rsidR="005E0253" w:rsidRPr="005E0253" w:rsidRDefault="005E025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02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 гороховый с курой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848" w:type="dxa"/>
            <w:shd w:val="clear" w:color="auto" w:fill="F2DBDB" w:themeFill="accent2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6,85</w:t>
            </w:r>
          </w:p>
        </w:tc>
        <w:tc>
          <w:tcPr>
            <w:tcW w:w="1137" w:type="dxa"/>
            <w:shd w:val="clear" w:color="auto" w:fill="F2DBDB" w:themeFill="accent2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27,08</w:t>
            </w:r>
          </w:p>
        </w:tc>
        <w:tc>
          <w:tcPr>
            <w:tcW w:w="1563" w:type="dxa"/>
            <w:shd w:val="clear" w:color="auto" w:fill="F2DBDB" w:themeFill="accent2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268,37</w:t>
            </w:r>
          </w:p>
        </w:tc>
        <w:tc>
          <w:tcPr>
            <w:tcW w:w="736" w:type="dxa"/>
            <w:shd w:val="clear" w:color="auto" w:fill="F2DBDB" w:themeFill="accent2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0,216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8" w:type="dxa"/>
            <w:shd w:val="clear" w:color="auto" w:fill="F2DBDB" w:themeFill="accent2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2,58</w:t>
            </w:r>
          </w:p>
        </w:tc>
        <w:tc>
          <w:tcPr>
            <w:tcW w:w="840" w:type="dxa"/>
            <w:shd w:val="clear" w:color="auto" w:fill="F2DBDB" w:themeFill="accent2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844" w:type="dxa"/>
            <w:shd w:val="clear" w:color="auto" w:fill="F2DBDB" w:themeFill="accent2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829" w:type="dxa"/>
            <w:shd w:val="clear" w:color="auto" w:fill="F2DBDB" w:themeFill="accent2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89,57</w:t>
            </w:r>
          </w:p>
        </w:tc>
        <w:tc>
          <w:tcPr>
            <w:tcW w:w="769" w:type="dxa"/>
            <w:shd w:val="clear" w:color="auto" w:fill="F2DBDB" w:themeFill="accent2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2,274</w:t>
            </w:r>
          </w:p>
        </w:tc>
      </w:tr>
      <w:tr w:rsidR="005E0253" w:rsidRPr="008963AE" w:rsidTr="008414C9">
        <w:tc>
          <w:tcPr>
            <w:tcW w:w="664" w:type="dxa"/>
            <w:shd w:val="clear" w:color="auto" w:fill="F2DBDB" w:themeFill="accent2" w:themeFillTint="33"/>
          </w:tcPr>
          <w:p w:rsidR="005E0253" w:rsidRPr="005E0253" w:rsidRDefault="00D8138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506</w:t>
            </w:r>
          </w:p>
        </w:tc>
        <w:tc>
          <w:tcPr>
            <w:tcW w:w="2138" w:type="dxa"/>
            <w:shd w:val="clear" w:color="auto" w:fill="F2DBDB" w:themeFill="accent2" w:themeFillTint="33"/>
          </w:tcPr>
          <w:p w:rsidR="005E0253" w:rsidRPr="005E0253" w:rsidRDefault="005E0253" w:rsidP="00D8138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Рыба </w:t>
            </w:r>
            <w:r w:rsidR="00D813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припущенная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5E0253" w:rsidRPr="008963AE" w:rsidRDefault="0004059B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5E0253" w:rsidRPr="008963AE" w:rsidRDefault="0004059B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13,07</w:t>
            </w:r>
          </w:p>
        </w:tc>
        <w:tc>
          <w:tcPr>
            <w:tcW w:w="848" w:type="dxa"/>
            <w:shd w:val="clear" w:color="auto" w:fill="F2DBDB" w:themeFill="accent2" w:themeFillTint="33"/>
          </w:tcPr>
          <w:p w:rsidR="005E0253" w:rsidRPr="008963AE" w:rsidRDefault="0004059B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4,37</w:t>
            </w:r>
          </w:p>
        </w:tc>
        <w:tc>
          <w:tcPr>
            <w:tcW w:w="1137" w:type="dxa"/>
            <w:shd w:val="clear" w:color="auto" w:fill="F2DBDB" w:themeFill="accent2" w:themeFillTint="33"/>
          </w:tcPr>
          <w:p w:rsidR="005E0253" w:rsidRPr="008963AE" w:rsidRDefault="0004059B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2,57</w:t>
            </w:r>
          </w:p>
        </w:tc>
        <w:tc>
          <w:tcPr>
            <w:tcW w:w="1563" w:type="dxa"/>
            <w:shd w:val="clear" w:color="auto" w:fill="F2DBDB" w:themeFill="accent2" w:themeFillTint="33"/>
          </w:tcPr>
          <w:p w:rsidR="005E0253" w:rsidRPr="008963AE" w:rsidRDefault="0004059B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36" w:type="dxa"/>
            <w:shd w:val="clear" w:color="auto" w:fill="F2DBDB" w:themeFill="accent2" w:themeFillTint="33"/>
          </w:tcPr>
          <w:p w:rsidR="005E0253" w:rsidRPr="008963AE" w:rsidRDefault="0004059B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5E0253" w:rsidRPr="008963AE" w:rsidRDefault="0004059B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5E0253" w:rsidRPr="008963AE" w:rsidRDefault="0004059B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5E0253" w:rsidRPr="008963AE" w:rsidRDefault="005E0253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F2DBDB" w:themeFill="accent2" w:themeFillTint="33"/>
          </w:tcPr>
          <w:p w:rsidR="005E0253" w:rsidRPr="008963AE" w:rsidRDefault="0004059B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840" w:type="dxa"/>
            <w:shd w:val="clear" w:color="auto" w:fill="F2DBDB" w:themeFill="accent2" w:themeFillTint="33"/>
          </w:tcPr>
          <w:p w:rsidR="005E0253" w:rsidRPr="008963AE" w:rsidRDefault="0004059B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44" w:type="dxa"/>
            <w:shd w:val="clear" w:color="auto" w:fill="F2DBDB" w:themeFill="accent2" w:themeFillTint="33"/>
          </w:tcPr>
          <w:p w:rsidR="005E0253" w:rsidRPr="008963AE" w:rsidRDefault="0004059B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189,7</w:t>
            </w:r>
          </w:p>
        </w:tc>
        <w:tc>
          <w:tcPr>
            <w:tcW w:w="829" w:type="dxa"/>
            <w:shd w:val="clear" w:color="auto" w:fill="F2DBDB" w:themeFill="accent2" w:themeFillTint="33"/>
          </w:tcPr>
          <w:p w:rsidR="005E0253" w:rsidRPr="008963AE" w:rsidRDefault="0004059B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769" w:type="dxa"/>
            <w:shd w:val="clear" w:color="auto" w:fill="F2DBDB" w:themeFill="accent2" w:themeFillTint="33"/>
          </w:tcPr>
          <w:p w:rsidR="005E0253" w:rsidRPr="008963AE" w:rsidRDefault="0004059B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</w:t>
            </w:r>
          </w:p>
        </w:tc>
      </w:tr>
      <w:tr w:rsidR="00E56DA1" w:rsidRPr="008963AE" w:rsidTr="008414C9">
        <w:tc>
          <w:tcPr>
            <w:tcW w:w="664" w:type="dxa"/>
            <w:shd w:val="clear" w:color="auto" w:fill="F2DBDB" w:themeFill="accent2" w:themeFillTint="33"/>
          </w:tcPr>
          <w:p w:rsidR="00E56DA1" w:rsidRPr="001E2424" w:rsidRDefault="001E2424" w:rsidP="00E56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2138" w:type="dxa"/>
            <w:shd w:val="clear" w:color="auto" w:fill="F2DBDB" w:themeFill="accent2" w:themeFillTint="33"/>
          </w:tcPr>
          <w:p w:rsidR="00E56DA1" w:rsidRPr="001E2424" w:rsidRDefault="0025048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 xml:space="preserve">Сложный </w:t>
            </w:r>
            <w:r w:rsidR="001E2424" w:rsidRPr="001E2424">
              <w:rPr>
                <w:rFonts w:ascii="Times New Roman" w:hAnsi="Times New Roman" w:cs="Times New Roman"/>
                <w:sz w:val="20"/>
                <w:szCs w:val="20"/>
              </w:rPr>
              <w:t xml:space="preserve">гарнир </w:t>
            </w: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 xml:space="preserve">(картофельное пюре, </w:t>
            </w:r>
            <w:r w:rsidR="001E2424" w:rsidRPr="001E2424">
              <w:rPr>
                <w:rFonts w:ascii="Times New Roman" w:hAnsi="Times New Roman" w:cs="Times New Roman"/>
                <w:sz w:val="20"/>
                <w:szCs w:val="20"/>
              </w:rPr>
              <w:t xml:space="preserve">капуста </w:t>
            </w: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тушеная)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E56DA1" w:rsidRPr="001E2424" w:rsidRDefault="003B3F5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E56DA1" w:rsidRPr="001E2424" w:rsidRDefault="003B3F5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48" w:type="dxa"/>
            <w:shd w:val="clear" w:color="auto" w:fill="F2DBDB" w:themeFill="accent2" w:themeFillTint="33"/>
          </w:tcPr>
          <w:p w:rsidR="00E56DA1" w:rsidRPr="001E2424" w:rsidRDefault="003B3F5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1137" w:type="dxa"/>
            <w:shd w:val="clear" w:color="auto" w:fill="F2DBDB" w:themeFill="accent2" w:themeFillTint="33"/>
          </w:tcPr>
          <w:p w:rsidR="00E56DA1" w:rsidRPr="001E2424" w:rsidRDefault="003B3F5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563" w:type="dxa"/>
            <w:shd w:val="clear" w:color="auto" w:fill="F2DBDB" w:themeFill="accent2" w:themeFillTint="33"/>
          </w:tcPr>
          <w:p w:rsidR="00E56DA1" w:rsidRPr="001E2424" w:rsidRDefault="003B3F5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145,3</w:t>
            </w:r>
          </w:p>
        </w:tc>
        <w:tc>
          <w:tcPr>
            <w:tcW w:w="736" w:type="dxa"/>
            <w:shd w:val="clear" w:color="auto" w:fill="F2DBDB" w:themeFill="accent2" w:themeFillTint="33"/>
          </w:tcPr>
          <w:p w:rsidR="00E56DA1" w:rsidRPr="001E2424" w:rsidRDefault="00E56DA1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3B3F50" w:rsidRPr="001E24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E56DA1" w:rsidRPr="001E2424" w:rsidRDefault="00E56DA1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B3F50" w:rsidRPr="001E242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E56DA1" w:rsidRPr="001E2424" w:rsidRDefault="00E56DA1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E56DA1" w:rsidRPr="001E2424" w:rsidRDefault="00E56DA1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8" w:type="dxa"/>
            <w:shd w:val="clear" w:color="auto" w:fill="F2DBDB" w:themeFill="accent2" w:themeFillTint="33"/>
          </w:tcPr>
          <w:p w:rsidR="00E56DA1" w:rsidRPr="001E2424" w:rsidRDefault="003B3F5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840" w:type="dxa"/>
            <w:shd w:val="clear" w:color="auto" w:fill="F2DBDB" w:themeFill="accent2" w:themeFillTint="33"/>
          </w:tcPr>
          <w:p w:rsidR="00E56DA1" w:rsidRPr="001E2424" w:rsidRDefault="003B3F5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4" w:type="dxa"/>
            <w:shd w:val="clear" w:color="auto" w:fill="F2DBDB" w:themeFill="accent2" w:themeFillTint="33"/>
          </w:tcPr>
          <w:p w:rsidR="00E56DA1" w:rsidRPr="001E2424" w:rsidRDefault="003B3F5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9" w:type="dxa"/>
            <w:shd w:val="clear" w:color="auto" w:fill="F2DBDB" w:themeFill="accent2" w:themeFillTint="33"/>
          </w:tcPr>
          <w:p w:rsidR="00E56DA1" w:rsidRPr="001E2424" w:rsidRDefault="003B3F5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35,20</w:t>
            </w:r>
          </w:p>
        </w:tc>
        <w:tc>
          <w:tcPr>
            <w:tcW w:w="769" w:type="dxa"/>
            <w:shd w:val="clear" w:color="auto" w:fill="F2DBDB" w:themeFill="accent2" w:themeFillTint="33"/>
          </w:tcPr>
          <w:p w:rsidR="00E56DA1" w:rsidRPr="008963AE" w:rsidRDefault="003B3F5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5E0253" w:rsidRPr="008963AE" w:rsidTr="008414C9">
        <w:tc>
          <w:tcPr>
            <w:tcW w:w="664" w:type="dxa"/>
            <w:shd w:val="clear" w:color="auto" w:fill="F2DBDB" w:themeFill="accent2" w:themeFillTint="33"/>
          </w:tcPr>
          <w:p w:rsidR="005E0253" w:rsidRPr="005E0253" w:rsidRDefault="005E025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F2DBDB" w:themeFill="accent2" w:themeFillTint="33"/>
          </w:tcPr>
          <w:p w:rsidR="005E0253" w:rsidRPr="005E0253" w:rsidRDefault="0004059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Огурец свежий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5E0253" w:rsidRPr="008963AE" w:rsidRDefault="0004059B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5E0253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48" w:type="dxa"/>
            <w:shd w:val="clear" w:color="auto" w:fill="F2DBDB" w:themeFill="accent2" w:themeFillTint="33"/>
          </w:tcPr>
          <w:p w:rsidR="005E0253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1,92</w:t>
            </w:r>
          </w:p>
        </w:tc>
        <w:tc>
          <w:tcPr>
            <w:tcW w:w="1137" w:type="dxa"/>
            <w:shd w:val="clear" w:color="auto" w:fill="F2DBDB" w:themeFill="accent2" w:themeFillTint="33"/>
          </w:tcPr>
          <w:p w:rsidR="005E0253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1563" w:type="dxa"/>
            <w:shd w:val="clear" w:color="auto" w:fill="F2DBDB" w:themeFill="accent2" w:themeFillTint="33"/>
          </w:tcPr>
          <w:p w:rsidR="005E0253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22,26</w:t>
            </w:r>
          </w:p>
        </w:tc>
        <w:tc>
          <w:tcPr>
            <w:tcW w:w="736" w:type="dxa"/>
            <w:shd w:val="clear" w:color="auto" w:fill="F2DBDB" w:themeFill="accent2" w:themeFillTint="33"/>
          </w:tcPr>
          <w:p w:rsidR="005E0253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5E0253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5E0253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5E0253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8" w:type="dxa"/>
            <w:shd w:val="clear" w:color="auto" w:fill="F2DBDB" w:themeFill="accent2" w:themeFillTint="33"/>
          </w:tcPr>
          <w:p w:rsidR="005E0253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5,03</w:t>
            </w:r>
          </w:p>
        </w:tc>
        <w:tc>
          <w:tcPr>
            <w:tcW w:w="840" w:type="dxa"/>
            <w:shd w:val="clear" w:color="auto" w:fill="F2DBDB" w:themeFill="accent2" w:themeFillTint="33"/>
          </w:tcPr>
          <w:p w:rsidR="005E0253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844" w:type="dxa"/>
            <w:shd w:val="clear" w:color="auto" w:fill="F2DBDB" w:themeFill="accent2" w:themeFillTint="33"/>
          </w:tcPr>
          <w:p w:rsidR="005E0253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829" w:type="dxa"/>
            <w:shd w:val="clear" w:color="auto" w:fill="F2DBDB" w:themeFill="accent2" w:themeFillTint="33"/>
          </w:tcPr>
          <w:p w:rsidR="005E0253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769" w:type="dxa"/>
            <w:shd w:val="clear" w:color="auto" w:fill="F2DBDB" w:themeFill="accent2" w:themeFillTint="33"/>
          </w:tcPr>
          <w:p w:rsidR="005E0253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</w:t>
            </w:r>
          </w:p>
        </w:tc>
      </w:tr>
      <w:tr w:rsidR="009B3417" w:rsidRPr="008963AE" w:rsidTr="008414C9">
        <w:tc>
          <w:tcPr>
            <w:tcW w:w="664" w:type="dxa"/>
            <w:shd w:val="clear" w:color="auto" w:fill="F2DBDB" w:themeFill="accent2" w:themeFillTint="33"/>
          </w:tcPr>
          <w:p w:rsidR="009B3417" w:rsidRPr="008963AE" w:rsidRDefault="009B3417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F2DBDB" w:themeFill="accent2" w:themeFillTint="33"/>
          </w:tcPr>
          <w:p w:rsidR="009B3417" w:rsidRPr="00E62674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674">
              <w:rPr>
                <w:rFonts w:ascii="Times New Roman" w:hAnsi="Times New Roman" w:cs="Times New Roman"/>
                <w:sz w:val="20"/>
                <w:szCs w:val="20"/>
              </w:rPr>
              <w:t>Сок натуральный фруктовый промышленного производства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8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23,46</w:t>
            </w:r>
          </w:p>
        </w:tc>
        <w:tc>
          <w:tcPr>
            <w:tcW w:w="1563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94,25</w:t>
            </w:r>
          </w:p>
        </w:tc>
        <w:tc>
          <w:tcPr>
            <w:tcW w:w="736" w:type="dxa"/>
            <w:shd w:val="clear" w:color="auto" w:fill="F2DBDB" w:themeFill="accent2" w:themeFillTint="33"/>
          </w:tcPr>
          <w:p w:rsidR="009B3417" w:rsidRPr="00E04A19" w:rsidRDefault="009B3417" w:rsidP="00D813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4A19"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638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4,01</w:t>
            </w:r>
          </w:p>
        </w:tc>
        <w:tc>
          <w:tcPr>
            <w:tcW w:w="840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20,12</w:t>
            </w:r>
          </w:p>
        </w:tc>
        <w:tc>
          <w:tcPr>
            <w:tcW w:w="844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1,01</w:t>
            </w:r>
          </w:p>
        </w:tc>
        <w:tc>
          <w:tcPr>
            <w:tcW w:w="829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16,04</w:t>
            </w:r>
          </w:p>
        </w:tc>
        <w:tc>
          <w:tcPr>
            <w:tcW w:w="769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9B3417" w:rsidRPr="008963AE" w:rsidTr="008414C9">
        <w:tc>
          <w:tcPr>
            <w:tcW w:w="664" w:type="dxa"/>
            <w:shd w:val="clear" w:color="auto" w:fill="F2DBDB" w:themeFill="accent2" w:themeFillTint="33"/>
          </w:tcPr>
          <w:p w:rsidR="009B3417" w:rsidRPr="008963AE" w:rsidRDefault="009B3417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48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13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563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736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638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844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29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769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9238A5" w:rsidRPr="008963AE" w:rsidTr="008414C9">
        <w:tc>
          <w:tcPr>
            <w:tcW w:w="664" w:type="dxa"/>
            <w:shd w:val="clear" w:color="auto" w:fill="F2DBDB" w:themeFill="accent2" w:themeFillTint="33"/>
          </w:tcPr>
          <w:p w:rsidR="009238A5" w:rsidRPr="008963AE" w:rsidRDefault="009238A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F2DBDB" w:themeFill="accent2" w:themeFillTint="33"/>
          </w:tcPr>
          <w:p w:rsidR="009238A5" w:rsidRPr="008963AE" w:rsidRDefault="009238A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день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1470</w:t>
            </w:r>
          </w:p>
        </w:tc>
        <w:tc>
          <w:tcPr>
            <w:tcW w:w="850" w:type="dxa"/>
            <w:shd w:val="clear" w:color="auto" w:fill="F2DBDB" w:themeFill="accent2" w:themeFillTint="33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47,06</w:t>
            </w:r>
          </w:p>
        </w:tc>
        <w:tc>
          <w:tcPr>
            <w:tcW w:w="848" w:type="dxa"/>
            <w:shd w:val="clear" w:color="auto" w:fill="F2DBDB" w:themeFill="accent2" w:themeFillTint="33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44,42</w:t>
            </w:r>
          </w:p>
        </w:tc>
        <w:tc>
          <w:tcPr>
            <w:tcW w:w="1137" w:type="dxa"/>
            <w:shd w:val="clear" w:color="auto" w:fill="F2DBDB" w:themeFill="accent2" w:themeFillTint="33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151,5</w:t>
            </w:r>
          </w:p>
        </w:tc>
        <w:tc>
          <w:tcPr>
            <w:tcW w:w="1563" w:type="dxa"/>
            <w:shd w:val="clear" w:color="auto" w:fill="F2DBDB" w:themeFill="accent2" w:themeFillTint="33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1206,11</w:t>
            </w:r>
          </w:p>
        </w:tc>
        <w:tc>
          <w:tcPr>
            <w:tcW w:w="736" w:type="dxa"/>
            <w:shd w:val="clear" w:color="auto" w:fill="F2DBDB" w:themeFill="accent2" w:themeFillTint="33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654" w:type="dxa"/>
            <w:shd w:val="clear" w:color="auto" w:fill="F2DBDB" w:themeFill="accent2" w:themeFillTint="33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630" w:type="dxa"/>
            <w:shd w:val="clear" w:color="auto" w:fill="F2DBDB" w:themeFill="accent2" w:themeFillTint="33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57,14</w:t>
            </w:r>
          </w:p>
        </w:tc>
        <w:tc>
          <w:tcPr>
            <w:tcW w:w="654" w:type="dxa"/>
            <w:shd w:val="clear" w:color="auto" w:fill="F2DBDB" w:themeFill="accent2" w:themeFillTint="33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2,26</w:t>
            </w:r>
          </w:p>
        </w:tc>
        <w:tc>
          <w:tcPr>
            <w:tcW w:w="638" w:type="dxa"/>
            <w:shd w:val="clear" w:color="auto" w:fill="F2DBDB" w:themeFill="accent2" w:themeFillTint="33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16,93</w:t>
            </w:r>
          </w:p>
        </w:tc>
        <w:tc>
          <w:tcPr>
            <w:tcW w:w="840" w:type="dxa"/>
            <w:shd w:val="clear" w:color="auto" w:fill="F2DBDB" w:themeFill="accent2" w:themeFillTint="33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203,77</w:t>
            </w:r>
          </w:p>
        </w:tc>
        <w:tc>
          <w:tcPr>
            <w:tcW w:w="844" w:type="dxa"/>
            <w:shd w:val="clear" w:color="auto" w:fill="F2DBDB" w:themeFill="accent2" w:themeFillTint="33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576,65</w:t>
            </w:r>
          </w:p>
        </w:tc>
        <w:tc>
          <w:tcPr>
            <w:tcW w:w="829" w:type="dxa"/>
            <w:shd w:val="clear" w:color="auto" w:fill="F2DBDB" w:themeFill="accent2" w:themeFillTint="33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415,08</w:t>
            </w:r>
          </w:p>
        </w:tc>
        <w:tc>
          <w:tcPr>
            <w:tcW w:w="769" w:type="dxa"/>
            <w:shd w:val="clear" w:color="auto" w:fill="F2DBDB" w:themeFill="accent2" w:themeFillTint="33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9,553</w:t>
            </w:r>
          </w:p>
        </w:tc>
      </w:tr>
    </w:tbl>
    <w:p w:rsidR="003F0975" w:rsidRDefault="003F0975" w:rsidP="003F097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620BD" w:rsidRPr="008963AE" w:rsidRDefault="002620BD" w:rsidP="002620B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 xml:space="preserve">Возрастная категория:  </w:t>
      </w:r>
      <w:r>
        <w:rPr>
          <w:rFonts w:ascii="Times New Roman" w:hAnsi="Times New Roman" w:cs="Times New Roman"/>
          <w:b/>
          <w:sz w:val="20"/>
          <w:szCs w:val="20"/>
        </w:rPr>
        <w:t xml:space="preserve">11 </w:t>
      </w:r>
      <w:r w:rsidRPr="008963AE">
        <w:rPr>
          <w:rFonts w:ascii="Times New Roman" w:hAnsi="Times New Roman" w:cs="Times New Roman"/>
          <w:b/>
          <w:sz w:val="20"/>
          <w:szCs w:val="20"/>
        </w:rPr>
        <w:t>лет</w:t>
      </w:r>
      <w:r>
        <w:rPr>
          <w:rFonts w:ascii="Times New Roman" w:hAnsi="Times New Roman" w:cs="Times New Roman"/>
          <w:b/>
          <w:sz w:val="20"/>
          <w:szCs w:val="20"/>
        </w:rPr>
        <w:t xml:space="preserve"> и старше</w:t>
      </w:r>
    </w:p>
    <w:tbl>
      <w:tblPr>
        <w:tblStyle w:val="a3"/>
        <w:tblW w:w="0" w:type="auto"/>
        <w:tblLayout w:type="fixed"/>
        <w:tblLook w:val="04A0"/>
      </w:tblPr>
      <w:tblGrid>
        <w:gridCol w:w="664"/>
        <w:gridCol w:w="2138"/>
        <w:gridCol w:w="992"/>
        <w:gridCol w:w="850"/>
        <w:gridCol w:w="848"/>
        <w:gridCol w:w="1137"/>
        <w:gridCol w:w="1563"/>
        <w:gridCol w:w="736"/>
        <w:gridCol w:w="654"/>
        <w:gridCol w:w="630"/>
        <w:gridCol w:w="654"/>
        <w:gridCol w:w="638"/>
        <w:gridCol w:w="840"/>
        <w:gridCol w:w="844"/>
        <w:gridCol w:w="829"/>
        <w:gridCol w:w="769"/>
      </w:tblGrid>
      <w:tr w:rsidR="00920FE2" w:rsidRPr="008963AE" w:rsidTr="001E2424">
        <w:tc>
          <w:tcPr>
            <w:tcW w:w="664" w:type="dxa"/>
            <w:vMerge w:val="restart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рец.</w:t>
            </w:r>
          </w:p>
        </w:tc>
        <w:tc>
          <w:tcPr>
            <w:tcW w:w="2138" w:type="dxa"/>
            <w:vMerge w:val="restart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835" w:type="dxa"/>
            <w:gridSpan w:val="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563" w:type="dxa"/>
            <w:vMerge w:val="restart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Энергетичес-кая ценность</w:t>
            </w:r>
          </w:p>
        </w:tc>
        <w:tc>
          <w:tcPr>
            <w:tcW w:w="3312" w:type="dxa"/>
            <w:gridSpan w:val="5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282" w:type="dxa"/>
            <w:gridSpan w:val="4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920FE2" w:rsidRPr="008963AE" w:rsidTr="001E2424">
        <w:tc>
          <w:tcPr>
            <w:tcW w:w="664" w:type="dxa"/>
            <w:vMerge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48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137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563" w:type="dxa"/>
            <w:vMerge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654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630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654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638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840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844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29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769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920FE2" w:rsidRPr="008963AE" w:rsidTr="001E2424">
        <w:tc>
          <w:tcPr>
            <w:tcW w:w="664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8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92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FE2" w:rsidRPr="008963AE" w:rsidTr="008414C9">
        <w:tc>
          <w:tcPr>
            <w:tcW w:w="66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2138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Котлета мясная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6,61</w:t>
            </w:r>
          </w:p>
        </w:tc>
        <w:tc>
          <w:tcPr>
            <w:tcW w:w="848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4,75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1563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96,24</w:t>
            </w:r>
          </w:p>
        </w:tc>
        <w:tc>
          <w:tcPr>
            <w:tcW w:w="736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  <w:tc>
          <w:tcPr>
            <w:tcW w:w="65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630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65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38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40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13,33</w:t>
            </w:r>
          </w:p>
        </w:tc>
        <w:tc>
          <w:tcPr>
            <w:tcW w:w="84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151,07</w:t>
            </w:r>
          </w:p>
        </w:tc>
        <w:tc>
          <w:tcPr>
            <w:tcW w:w="829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769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0,527</w:t>
            </w:r>
          </w:p>
        </w:tc>
      </w:tr>
      <w:tr w:rsidR="00920FE2" w:rsidRPr="008963AE" w:rsidTr="008414C9">
        <w:tc>
          <w:tcPr>
            <w:tcW w:w="66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2138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Рис отварной рассыпчатый с маслом сливочным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4,07</w:t>
            </w:r>
          </w:p>
        </w:tc>
        <w:tc>
          <w:tcPr>
            <w:tcW w:w="848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3,37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25,43</w:t>
            </w:r>
          </w:p>
        </w:tc>
        <w:tc>
          <w:tcPr>
            <w:tcW w:w="1563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175,84</w:t>
            </w:r>
          </w:p>
        </w:tc>
        <w:tc>
          <w:tcPr>
            <w:tcW w:w="736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0,147</w:t>
            </w:r>
          </w:p>
        </w:tc>
        <w:tc>
          <w:tcPr>
            <w:tcW w:w="65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30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65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638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16,16</w:t>
            </w:r>
          </w:p>
        </w:tc>
        <w:tc>
          <w:tcPr>
            <w:tcW w:w="84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829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33,83</w:t>
            </w:r>
          </w:p>
        </w:tc>
        <w:tc>
          <w:tcPr>
            <w:tcW w:w="769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0,925</w:t>
            </w:r>
          </w:p>
        </w:tc>
      </w:tr>
      <w:tr w:rsidR="00920FE2" w:rsidRPr="008963AE" w:rsidTr="008414C9">
        <w:tc>
          <w:tcPr>
            <w:tcW w:w="66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2138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Чай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сахаром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10,34</w:t>
            </w:r>
          </w:p>
        </w:tc>
        <w:tc>
          <w:tcPr>
            <w:tcW w:w="1563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42,06</w:t>
            </w:r>
          </w:p>
        </w:tc>
        <w:tc>
          <w:tcPr>
            <w:tcW w:w="736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8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84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29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769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</w:tr>
      <w:tr w:rsidR="00920FE2" w:rsidRPr="008963AE" w:rsidTr="008414C9">
        <w:tc>
          <w:tcPr>
            <w:tcW w:w="66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DAEEF3" w:themeFill="accent5" w:themeFillTint="33"/>
          </w:tcPr>
          <w:p w:rsidR="00920FE2" w:rsidRPr="005E0253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253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48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563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FE2" w:rsidRPr="008963AE" w:rsidTr="008414C9">
        <w:tc>
          <w:tcPr>
            <w:tcW w:w="66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48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563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113,22</w:t>
            </w:r>
          </w:p>
        </w:tc>
        <w:tc>
          <w:tcPr>
            <w:tcW w:w="736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,08</w:t>
            </w:r>
          </w:p>
        </w:tc>
        <w:tc>
          <w:tcPr>
            <w:tcW w:w="65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30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638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17,53</w:t>
            </w:r>
          </w:p>
        </w:tc>
        <w:tc>
          <w:tcPr>
            <w:tcW w:w="844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41,58</w:t>
            </w:r>
          </w:p>
        </w:tc>
        <w:tc>
          <w:tcPr>
            <w:tcW w:w="829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13,02</w:t>
            </w:r>
          </w:p>
        </w:tc>
        <w:tc>
          <w:tcPr>
            <w:tcW w:w="769" w:type="dxa"/>
            <w:shd w:val="clear" w:color="auto" w:fill="DAEEF3" w:themeFill="accent5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920FE2" w:rsidRPr="008963AE" w:rsidTr="001E2424">
        <w:tc>
          <w:tcPr>
            <w:tcW w:w="664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992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4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4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9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9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20FE2" w:rsidRPr="008963AE" w:rsidTr="008414C9">
        <w:tc>
          <w:tcPr>
            <w:tcW w:w="664" w:type="dxa"/>
            <w:shd w:val="clear" w:color="auto" w:fill="F2DBDB" w:themeFill="accent2" w:themeFillTint="33"/>
          </w:tcPr>
          <w:p w:rsidR="00920FE2" w:rsidRPr="005E0253" w:rsidRDefault="00920FE2" w:rsidP="001E242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02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249</w:t>
            </w:r>
          </w:p>
        </w:tc>
        <w:tc>
          <w:tcPr>
            <w:tcW w:w="2138" w:type="dxa"/>
            <w:shd w:val="clear" w:color="auto" w:fill="F2DBDB" w:themeFill="accent2" w:themeFillTint="33"/>
          </w:tcPr>
          <w:p w:rsidR="00920FE2" w:rsidRPr="005E0253" w:rsidRDefault="00920FE2" w:rsidP="001E242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02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 гороховый с курой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848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6,85</w:t>
            </w:r>
          </w:p>
        </w:tc>
        <w:tc>
          <w:tcPr>
            <w:tcW w:w="1137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27,08</w:t>
            </w:r>
          </w:p>
        </w:tc>
        <w:tc>
          <w:tcPr>
            <w:tcW w:w="1563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268,37</w:t>
            </w:r>
          </w:p>
        </w:tc>
        <w:tc>
          <w:tcPr>
            <w:tcW w:w="736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0,216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8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2,58</w:t>
            </w:r>
          </w:p>
        </w:tc>
        <w:tc>
          <w:tcPr>
            <w:tcW w:w="840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844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829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89,57</w:t>
            </w:r>
          </w:p>
        </w:tc>
        <w:tc>
          <w:tcPr>
            <w:tcW w:w="769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2,274</w:t>
            </w:r>
          </w:p>
        </w:tc>
      </w:tr>
      <w:tr w:rsidR="00920FE2" w:rsidRPr="008963AE" w:rsidTr="008414C9">
        <w:tc>
          <w:tcPr>
            <w:tcW w:w="664" w:type="dxa"/>
            <w:shd w:val="clear" w:color="auto" w:fill="F2DBDB" w:themeFill="accent2" w:themeFillTint="33"/>
          </w:tcPr>
          <w:p w:rsidR="00920FE2" w:rsidRPr="005E0253" w:rsidRDefault="00920FE2" w:rsidP="001E242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506</w:t>
            </w:r>
          </w:p>
        </w:tc>
        <w:tc>
          <w:tcPr>
            <w:tcW w:w="2138" w:type="dxa"/>
            <w:shd w:val="clear" w:color="auto" w:fill="F2DBDB" w:themeFill="accent2" w:themeFillTint="33"/>
          </w:tcPr>
          <w:p w:rsidR="00920FE2" w:rsidRPr="005E0253" w:rsidRDefault="00920FE2" w:rsidP="001E242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Рыба припущенная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13,07</w:t>
            </w:r>
          </w:p>
        </w:tc>
        <w:tc>
          <w:tcPr>
            <w:tcW w:w="848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4,37</w:t>
            </w:r>
          </w:p>
        </w:tc>
        <w:tc>
          <w:tcPr>
            <w:tcW w:w="1137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2,57</w:t>
            </w:r>
          </w:p>
        </w:tc>
        <w:tc>
          <w:tcPr>
            <w:tcW w:w="1563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36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840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44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189,7</w:t>
            </w:r>
          </w:p>
        </w:tc>
        <w:tc>
          <w:tcPr>
            <w:tcW w:w="829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769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</w:t>
            </w:r>
          </w:p>
        </w:tc>
      </w:tr>
      <w:tr w:rsidR="00920FE2" w:rsidRPr="008963AE" w:rsidTr="008414C9">
        <w:tc>
          <w:tcPr>
            <w:tcW w:w="664" w:type="dxa"/>
            <w:shd w:val="clear" w:color="auto" w:fill="F2DBDB" w:themeFill="accent2" w:themeFillTint="33"/>
          </w:tcPr>
          <w:p w:rsidR="00920FE2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2138" w:type="dxa"/>
            <w:shd w:val="clear" w:color="auto" w:fill="F2DBDB" w:themeFill="accent2" w:themeFillTint="33"/>
          </w:tcPr>
          <w:p w:rsidR="00920FE2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Сложный гарнир (картофельное пюре, капуста тушеная)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920FE2" w:rsidRPr="003B3F50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920FE2" w:rsidRPr="003B3F50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48" w:type="dxa"/>
            <w:shd w:val="clear" w:color="auto" w:fill="F2DBDB" w:themeFill="accent2" w:themeFillTint="33"/>
          </w:tcPr>
          <w:p w:rsidR="00920FE2" w:rsidRPr="003B3F50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1137" w:type="dxa"/>
            <w:shd w:val="clear" w:color="auto" w:fill="F2DBDB" w:themeFill="accent2" w:themeFillTint="33"/>
          </w:tcPr>
          <w:p w:rsidR="00920FE2" w:rsidRPr="003B3F50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563" w:type="dxa"/>
            <w:shd w:val="clear" w:color="auto" w:fill="F2DBDB" w:themeFill="accent2" w:themeFillTint="33"/>
          </w:tcPr>
          <w:p w:rsidR="00920FE2" w:rsidRPr="003B3F50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145,3</w:t>
            </w:r>
          </w:p>
        </w:tc>
        <w:tc>
          <w:tcPr>
            <w:tcW w:w="736" w:type="dxa"/>
            <w:shd w:val="clear" w:color="auto" w:fill="F2DBDB" w:themeFill="accent2" w:themeFillTint="33"/>
          </w:tcPr>
          <w:p w:rsidR="00920FE2" w:rsidRPr="003B3F50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920FE2" w:rsidRPr="003B3F50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920FE2" w:rsidRPr="003B3F50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920FE2" w:rsidRPr="003B3F50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8" w:type="dxa"/>
            <w:shd w:val="clear" w:color="auto" w:fill="F2DBDB" w:themeFill="accent2" w:themeFillTint="33"/>
          </w:tcPr>
          <w:p w:rsidR="00920FE2" w:rsidRPr="003B3F50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840" w:type="dxa"/>
            <w:shd w:val="clear" w:color="auto" w:fill="F2DBDB" w:themeFill="accent2" w:themeFillTint="33"/>
          </w:tcPr>
          <w:p w:rsidR="00920FE2" w:rsidRPr="003B3F50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4" w:type="dxa"/>
            <w:shd w:val="clear" w:color="auto" w:fill="F2DBDB" w:themeFill="accent2" w:themeFillTint="33"/>
          </w:tcPr>
          <w:p w:rsidR="00920FE2" w:rsidRPr="003B3F50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9" w:type="dxa"/>
            <w:shd w:val="clear" w:color="auto" w:fill="F2DBDB" w:themeFill="accent2" w:themeFillTint="33"/>
          </w:tcPr>
          <w:p w:rsidR="00920FE2" w:rsidRPr="003B3F50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35,20</w:t>
            </w:r>
          </w:p>
        </w:tc>
        <w:tc>
          <w:tcPr>
            <w:tcW w:w="769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920FE2" w:rsidRPr="008963AE" w:rsidTr="008414C9">
        <w:tc>
          <w:tcPr>
            <w:tcW w:w="664" w:type="dxa"/>
            <w:shd w:val="clear" w:color="auto" w:fill="F2DBDB" w:themeFill="accent2" w:themeFillTint="33"/>
          </w:tcPr>
          <w:p w:rsidR="00920FE2" w:rsidRPr="005E0253" w:rsidRDefault="00920FE2" w:rsidP="001E242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F2DBDB" w:themeFill="accent2" w:themeFillTint="33"/>
          </w:tcPr>
          <w:p w:rsidR="00920FE2" w:rsidRPr="005E0253" w:rsidRDefault="00920FE2" w:rsidP="001E242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Огурец свежий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48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1,92</w:t>
            </w:r>
          </w:p>
        </w:tc>
        <w:tc>
          <w:tcPr>
            <w:tcW w:w="1137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1563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22,26</w:t>
            </w:r>
          </w:p>
        </w:tc>
        <w:tc>
          <w:tcPr>
            <w:tcW w:w="736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8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5,03</w:t>
            </w:r>
          </w:p>
        </w:tc>
        <w:tc>
          <w:tcPr>
            <w:tcW w:w="840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844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829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769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</w:t>
            </w:r>
          </w:p>
        </w:tc>
      </w:tr>
      <w:tr w:rsidR="00920FE2" w:rsidRPr="008963AE" w:rsidTr="008414C9">
        <w:tc>
          <w:tcPr>
            <w:tcW w:w="664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F2DBDB" w:themeFill="accent2" w:themeFillTint="33"/>
          </w:tcPr>
          <w:p w:rsidR="00920FE2" w:rsidRPr="00E62674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674">
              <w:rPr>
                <w:rFonts w:ascii="Times New Roman" w:hAnsi="Times New Roman" w:cs="Times New Roman"/>
                <w:sz w:val="20"/>
                <w:szCs w:val="20"/>
              </w:rPr>
              <w:t>Сок натуральный фруктовый промышленного производства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8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7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23,46</w:t>
            </w:r>
          </w:p>
        </w:tc>
        <w:tc>
          <w:tcPr>
            <w:tcW w:w="1563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94,25</w:t>
            </w:r>
          </w:p>
        </w:tc>
        <w:tc>
          <w:tcPr>
            <w:tcW w:w="736" w:type="dxa"/>
            <w:shd w:val="clear" w:color="auto" w:fill="F2DBDB" w:themeFill="accent2" w:themeFillTint="33"/>
          </w:tcPr>
          <w:p w:rsidR="00920FE2" w:rsidRPr="00E04A19" w:rsidRDefault="00920FE2" w:rsidP="001E24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4A19"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638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4,01</w:t>
            </w:r>
          </w:p>
        </w:tc>
        <w:tc>
          <w:tcPr>
            <w:tcW w:w="840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20,12</w:t>
            </w:r>
          </w:p>
        </w:tc>
        <w:tc>
          <w:tcPr>
            <w:tcW w:w="844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1,01</w:t>
            </w:r>
          </w:p>
        </w:tc>
        <w:tc>
          <w:tcPr>
            <w:tcW w:w="829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16,04</w:t>
            </w:r>
          </w:p>
        </w:tc>
        <w:tc>
          <w:tcPr>
            <w:tcW w:w="769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920FE2" w:rsidRPr="008963AE" w:rsidTr="008414C9">
        <w:tc>
          <w:tcPr>
            <w:tcW w:w="664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48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137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563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736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4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638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844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29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769" w:type="dxa"/>
            <w:shd w:val="clear" w:color="auto" w:fill="F2DBDB" w:themeFill="accent2" w:themeFillTint="33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920FE2" w:rsidRPr="008963AE" w:rsidTr="001E2424">
        <w:tc>
          <w:tcPr>
            <w:tcW w:w="664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</w:tcPr>
          <w:p w:rsidR="00920FE2" w:rsidRPr="008963AE" w:rsidRDefault="00920FE2" w:rsidP="001E242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за день</w:t>
            </w:r>
          </w:p>
        </w:tc>
        <w:tc>
          <w:tcPr>
            <w:tcW w:w="992" w:type="dxa"/>
            <w:vAlign w:val="bottom"/>
          </w:tcPr>
          <w:p w:rsidR="00920FE2" w:rsidRPr="00920FE2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1670</w:t>
            </w:r>
          </w:p>
        </w:tc>
        <w:tc>
          <w:tcPr>
            <w:tcW w:w="850" w:type="dxa"/>
            <w:vAlign w:val="bottom"/>
          </w:tcPr>
          <w:p w:rsidR="00920FE2" w:rsidRPr="00920FE2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848" w:type="dxa"/>
            <w:vAlign w:val="bottom"/>
          </w:tcPr>
          <w:p w:rsidR="00920FE2" w:rsidRPr="00920FE2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1137" w:type="dxa"/>
            <w:vAlign w:val="bottom"/>
          </w:tcPr>
          <w:p w:rsidR="00920FE2" w:rsidRPr="00920FE2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166,03</w:t>
            </w:r>
          </w:p>
        </w:tc>
        <w:tc>
          <w:tcPr>
            <w:tcW w:w="1563" w:type="dxa"/>
            <w:vAlign w:val="bottom"/>
          </w:tcPr>
          <w:p w:rsidR="00920FE2" w:rsidRPr="00920FE2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1141,41</w:t>
            </w:r>
          </w:p>
        </w:tc>
        <w:tc>
          <w:tcPr>
            <w:tcW w:w="736" w:type="dxa"/>
            <w:vAlign w:val="bottom"/>
          </w:tcPr>
          <w:p w:rsidR="00920FE2" w:rsidRPr="00920FE2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0,937</w:t>
            </w:r>
          </w:p>
        </w:tc>
        <w:tc>
          <w:tcPr>
            <w:tcW w:w="654" w:type="dxa"/>
            <w:vAlign w:val="bottom"/>
          </w:tcPr>
          <w:p w:rsidR="00920FE2" w:rsidRPr="00920FE2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630" w:type="dxa"/>
            <w:vAlign w:val="bottom"/>
          </w:tcPr>
          <w:p w:rsidR="00920FE2" w:rsidRPr="00920FE2" w:rsidRDefault="00920FE2" w:rsidP="001E242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F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57,07</w:t>
            </w:r>
          </w:p>
        </w:tc>
        <w:tc>
          <w:tcPr>
            <w:tcW w:w="654" w:type="dxa"/>
            <w:vAlign w:val="bottom"/>
          </w:tcPr>
          <w:p w:rsidR="00920FE2" w:rsidRPr="00920FE2" w:rsidRDefault="00920FE2" w:rsidP="001E242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F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638" w:type="dxa"/>
            <w:vAlign w:val="bottom"/>
          </w:tcPr>
          <w:p w:rsidR="00920FE2" w:rsidRPr="00920FE2" w:rsidRDefault="00920FE2" w:rsidP="001E242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F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15,39</w:t>
            </w:r>
          </w:p>
        </w:tc>
        <w:tc>
          <w:tcPr>
            <w:tcW w:w="840" w:type="dxa"/>
            <w:vAlign w:val="bottom"/>
          </w:tcPr>
          <w:p w:rsidR="00920FE2" w:rsidRPr="00920FE2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147,36</w:t>
            </w:r>
          </w:p>
        </w:tc>
        <w:tc>
          <w:tcPr>
            <w:tcW w:w="844" w:type="dxa"/>
            <w:vAlign w:val="bottom"/>
          </w:tcPr>
          <w:p w:rsidR="00920FE2" w:rsidRPr="00920FE2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825,9</w:t>
            </w:r>
          </w:p>
        </w:tc>
        <w:tc>
          <w:tcPr>
            <w:tcW w:w="829" w:type="dxa"/>
            <w:vAlign w:val="bottom"/>
          </w:tcPr>
          <w:p w:rsidR="00920FE2" w:rsidRPr="00920FE2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298,35</w:t>
            </w:r>
          </w:p>
        </w:tc>
        <w:tc>
          <w:tcPr>
            <w:tcW w:w="769" w:type="dxa"/>
            <w:vAlign w:val="bottom"/>
          </w:tcPr>
          <w:p w:rsidR="00920FE2" w:rsidRPr="00920FE2" w:rsidRDefault="00920FE2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F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8,585</w:t>
            </w:r>
          </w:p>
        </w:tc>
      </w:tr>
    </w:tbl>
    <w:p w:rsidR="00920FE2" w:rsidRDefault="00920FE2" w:rsidP="002620B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130C9" w:rsidRDefault="00775C5D" w:rsidP="003F097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E2424">
        <w:rPr>
          <w:rFonts w:ascii="Times New Roman" w:hAnsi="Times New Roman" w:cs="Times New Roman"/>
          <w:b/>
          <w:sz w:val="20"/>
          <w:szCs w:val="20"/>
        </w:rPr>
        <w:t>День 2</w:t>
      </w:r>
    </w:p>
    <w:p w:rsidR="003F0975" w:rsidRPr="008963AE" w:rsidRDefault="003F0975" w:rsidP="003F097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 xml:space="preserve">Сезон </w:t>
      </w:r>
      <w:r>
        <w:rPr>
          <w:rFonts w:ascii="Times New Roman" w:hAnsi="Times New Roman" w:cs="Times New Roman"/>
          <w:b/>
          <w:sz w:val="20"/>
          <w:szCs w:val="20"/>
        </w:rPr>
        <w:t>осенне</w:t>
      </w:r>
      <w:r w:rsidRPr="008963AE">
        <w:rPr>
          <w:rFonts w:ascii="Times New Roman" w:hAnsi="Times New Roman" w:cs="Times New Roman"/>
          <w:b/>
          <w:sz w:val="20"/>
          <w:szCs w:val="20"/>
        </w:rPr>
        <w:t>-зимний</w:t>
      </w:r>
    </w:p>
    <w:p w:rsidR="003F0975" w:rsidRPr="008963AE" w:rsidRDefault="003F0975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Возрастная категория:  7-11 лет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127"/>
        <w:gridCol w:w="985"/>
        <w:gridCol w:w="947"/>
        <w:gridCol w:w="947"/>
        <w:gridCol w:w="948"/>
        <w:gridCol w:w="1417"/>
        <w:gridCol w:w="709"/>
        <w:gridCol w:w="567"/>
        <w:gridCol w:w="822"/>
        <w:gridCol w:w="652"/>
        <w:gridCol w:w="652"/>
        <w:gridCol w:w="793"/>
        <w:gridCol w:w="946"/>
        <w:gridCol w:w="834"/>
        <w:gridCol w:w="765"/>
      </w:tblGrid>
      <w:tr w:rsidR="00E62674" w:rsidRPr="008963AE" w:rsidTr="000D60C0">
        <w:tc>
          <w:tcPr>
            <w:tcW w:w="675" w:type="dxa"/>
            <w:vMerge w:val="restart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рец.</w:t>
            </w:r>
          </w:p>
        </w:tc>
        <w:tc>
          <w:tcPr>
            <w:tcW w:w="2127" w:type="dxa"/>
            <w:vMerge w:val="restart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985" w:type="dxa"/>
            <w:vMerge w:val="restart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842" w:type="dxa"/>
            <w:gridSpan w:val="3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417" w:type="dxa"/>
            <w:vMerge w:val="restart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402" w:type="dxa"/>
            <w:gridSpan w:val="5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338" w:type="dxa"/>
            <w:gridSpan w:val="4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E62674" w:rsidRPr="008963AE" w:rsidTr="000D60C0">
        <w:tc>
          <w:tcPr>
            <w:tcW w:w="675" w:type="dxa"/>
            <w:vMerge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947" w:type="dxa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948" w:type="dxa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417" w:type="dxa"/>
            <w:vMerge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567" w:type="dxa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822" w:type="dxa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652" w:type="dxa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652" w:type="dxa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793" w:type="dxa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946" w:type="dxa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34" w:type="dxa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765" w:type="dxa"/>
          </w:tcPr>
          <w:p w:rsidR="00E62674" w:rsidRPr="008963AE" w:rsidRDefault="00E62674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7D5429" w:rsidRPr="008963AE" w:rsidTr="000D60C0">
        <w:tc>
          <w:tcPr>
            <w:tcW w:w="675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85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0C0" w:rsidRPr="000D60C0" w:rsidTr="008414C9">
        <w:tc>
          <w:tcPr>
            <w:tcW w:w="675" w:type="dxa"/>
            <w:shd w:val="clear" w:color="auto" w:fill="DAEEF3" w:themeFill="accent5" w:themeFillTint="33"/>
          </w:tcPr>
          <w:p w:rsidR="000D60C0" w:rsidRPr="000D60C0" w:rsidRDefault="004F657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2127" w:type="dxa"/>
            <w:shd w:val="clear" w:color="auto" w:fill="DAEEF3" w:themeFill="accent5" w:themeFillTint="33"/>
          </w:tcPr>
          <w:p w:rsidR="000D60C0" w:rsidRPr="000D60C0" w:rsidRDefault="000D60C0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sz w:val="20"/>
                <w:szCs w:val="20"/>
              </w:rPr>
              <w:t xml:space="preserve">Омлет натуральный </w:t>
            </w:r>
          </w:p>
        </w:tc>
        <w:tc>
          <w:tcPr>
            <w:tcW w:w="985" w:type="dxa"/>
            <w:shd w:val="clear" w:color="auto" w:fill="DAEEF3" w:themeFill="accent5" w:themeFillTint="33"/>
          </w:tcPr>
          <w:p w:rsidR="000D60C0" w:rsidRPr="000D60C0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47" w:type="dxa"/>
            <w:shd w:val="clear" w:color="auto" w:fill="DAEEF3" w:themeFill="accent5" w:themeFillTint="33"/>
          </w:tcPr>
          <w:p w:rsidR="000D60C0" w:rsidRPr="000D60C0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sz w:val="20"/>
                <w:szCs w:val="20"/>
              </w:rPr>
              <w:t>11,34</w:t>
            </w:r>
          </w:p>
        </w:tc>
        <w:tc>
          <w:tcPr>
            <w:tcW w:w="947" w:type="dxa"/>
            <w:shd w:val="clear" w:color="auto" w:fill="DAEEF3" w:themeFill="accent5" w:themeFillTint="33"/>
          </w:tcPr>
          <w:p w:rsidR="000D60C0" w:rsidRPr="000D60C0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948" w:type="dxa"/>
            <w:shd w:val="clear" w:color="auto" w:fill="DAEEF3" w:themeFill="accent5" w:themeFillTint="33"/>
          </w:tcPr>
          <w:p w:rsidR="000D60C0" w:rsidRPr="000D60C0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sz w:val="20"/>
                <w:szCs w:val="20"/>
              </w:rPr>
              <w:t>2,94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0D60C0" w:rsidRPr="000D60C0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sz w:val="20"/>
                <w:szCs w:val="20"/>
              </w:rPr>
              <w:t>236,0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0D60C0" w:rsidRPr="000D60C0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0D60C0" w:rsidRPr="000D60C0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DAEEF3" w:themeFill="accent5" w:themeFillTint="33"/>
          </w:tcPr>
          <w:p w:rsidR="000D60C0" w:rsidRPr="000D60C0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sz w:val="20"/>
                <w:szCs w:val="20"/>
              </w:rPr>
              <w:t>254,8</w:t>
            </w:r>
          </w:p>
        </w:tc>
        <w:tc>
          <w:tcPr>
            <w:tcW w:w="652" w:type="dxa"/>
            <w:shd w:val="clear" w:color="auto" w:fill="DAEEF3" w:themeFill="accent5" w:themeFillTint="33"/>
          </w:tcPr>
          <w:p w:rsidR="000D60C0" w:rsidRPr="000D60C0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  <w:tc>
          <w:tcPr>
            <w:tcW w:w="652" w:type="dxa"/>
            <w:shd w:val="clear" w:color="auto" w:fill="DAEEF3" w:themeFill="accent5" w:themeFillTint="33"/>
          </w:tcPr>
          <w:p w:rsidR="000D60C0" w:rsidRPr="000D60C0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0,34</w:t>
            </w:r>
          </w:p>
        </w:tc>
        <w:tc>
          <w:tcPr>
            <w:tcW w:w="793" w:type="dxa"/>
            <w:shd w:val="clear" w:color="auto" w:fill="DAEEF3" w:themeFill="accent5" w:themeFillTint="33"/>
          </w:tcPr>
          <w:p w:rsidR="000D60C0" w:rsidRPr="000D60C0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14,96</w:t>
            </w:r>
          </w:p>
        </w:tc>
        <w:tc>
          <w:tcPr>
            <w:tcW w:w="946" w:type="dxa"/>
            <w:shd w:val="clear" w:color="auto" w:fill="DAEEF3" w:themeFill="accent5" w:themeFillTint="33"/>
          </w:tcPr>
          <w:p w:rsidR="000D60C0" w:rsidRPr="000D60C0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191,60</w:t>
            </w:r>
          </w:p>
        </w:tc>
        <w:tc>
          <w:tcPr>
            <w:tcW w:w="834" w:type="dxa"/>
            <w:shd w:val="clear" w:color="auto" w:fill="DAEEF3" w:themeFill="accent5" w:themeFillTint="33"/>
          </w:tcPr>
          <w:p w:rsidR="000D60C0" w:rsidRPr="000D60C0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101,80</w:t>
            </w:r>
          </w:p>
        </w:tc>
        <w:tc>
          <w:tcPr>
            <w:tcW w:w="765" w:type="dxa"/>
            <w:shd w:val="clear" w:color="auto" w:fill="DAEEF3" w:themeFill="accent5" w:themeFillTint="33"/>
          </w:tcPr>
          <w:p w:rsidR="000D60C0" w:rsidRPr="000D60C0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2,06</w:t>
            </w:r>
          </w:p>
        </w:tc>
      </w:tr>
      <w:tr w:rsidR="000D60C0" w:rsidRPr="008963AE" w:rsidTr="008414C9">
        <w:tc>
          <w:tcPr>
            <w:tcW w:w="675" w:type="dxa"/>
            <w:shd w:val="clear" w:color="auto" w:fill="DAEEF3" w:themeFill="accent5" w:themeFillTint="33"/>
          </w:tcPr>
          <w:p w:rsidR="000D60C0" w:rsidRPr="008963AE" w:rsidRDefault="000D60C0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AEEF3" w:themeFill="accent5" w:themeFillTint="33"/>
          </w:tcPr>
          <w:p w:rsidR="000D60C0" w:rsidRPr="008963AE" w:rsidRDefault="000D60C0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Зеленый горошек</w:t>
            </w:r>
          </w:p>
        </w:tc>
        <w:tc>
          <w:tcPr>
            <w:tcW w:w="985" w:type="dxa"/>
            <w:shd w:val="clear" w:color="auto" w:fill="DAEEF3" w:themeFill="accent5" w:themeFillTint="33"/>
          </w:tcPr>
          <w:p w:rsidR="000D60C0" w:rsidRPr="008963AE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47" w:type="dxa"/>
            <w:shd w:val="clear" w:color="auto" w:fill="DAEEF3" w:themeFill="accent5" w:themeFillTint="33"/>
          </w:tcPr>
          <w:p w:rsidR="000D60C0" w:rsidRPr="008963AE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DAEEF3" w:themeFill="accent5" w:themeFillTint="33"/>
          </w:tcPr>
          <w:p w:rsidR="000D60C0" w:rsidRPr="008963AE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shd w:val="clear" w:color="auto" w:fill="DAEEF3" w:themeFill="accent5" w:themeFillTint="33"/>
          </w:tcPr>
          <w:p w:rsidR="000D60C0" w:rsidRPr="008963AE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:rsidR="000D60C0" w:rsidRPr="008963AE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0D60C0" w:rsidRPr="00E04A19" w:rsidRDefault="000D60C0" w:rsidP="00E04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0D60C0" w:rsidRPr="008963AE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DAEEF3" w:themeFill="accent5" w:themeFillTint="33"/>
          </w:tcPr>
          <w:p w:rsidR="000D60C0" w:rsidRPr="008963AE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DAEEF3" w:themeFill="accent5" w:themeFillTint="33"/>
          </w:tcPr>
          <w:p w:rsidR="000D60C0" w:rsidRPr="008963AE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DAEEF3" w:themeFill="accent5" w:themeFillTint="33"/>
          </w:tcPr>
          <w:p w:rsidR="000D60C0" w:rsidRPr="008963AE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AEEF3" w:themeFill="accent5" w:themeFillTint="33"/>
          </w:tcPr>
          <w:p w:rsidR="000D60C0" w:rsidRPr="008963AE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shd w:val="clear" w:color="auto" w:fill="DAEEF3" w:themeFill="accent5" w:themeFillTint="33"/>
          </w:tcPr>
          <w:p w:rsidR="000D60C0" w:rsidRPr="008963AE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DAEEF3" w:themeFill="accent5" w:themeFillTint="33"/>
          </w:tcPr>
          <w:p w:rsidR="000D60C0" w:rsidRPr="008963AE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DAEEF3" w:themeFill="accent5" w:themeFillTint="33"/>
          </w:tcPr>
          <w:p w:rsidR="000D60C0" w:rsidRPr="008963AE" w:rsidRDefault="000D60C0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3B7" w:rsidRPr="008963AE" w:rsidTr="008414C9">
        <w:tc>
          <w:tcPr>
            <w:tcW w:w="675" w:type="dxa"/>
            <w:shd w:val="clear" w:color="auto" w:fill="DAEEF3" w:themeFill="accent5" w:themeFillTint="33"/>
          </w:tcPr>
          <w:p w:rsidR="00B553B7" w:rsidRPr="008963AE" w:rsidRDefault="004F657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B553B7" w:rsidRPr="00B553B7" w:rsidRDefault="00B553B7" w:rsidP="00B553B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553B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Напиток кофейный с молоком</w:t>
            </w:r>
          </w:p>
        </w:tc>
        <w:tc>
          <w:tcPr>
            <w:tcW w:w="985" w:type="dxa"/>
            <w:shd w:val="clear" w:color="auto" w:fill="DAEEF3" w:themeFill="accent5" w:themeFillTint="33"/>
            <w:vAlign w:val="center"/>
          </w:tcPr>
          <w:p w:rsidR="00B553B7" w:rsidRPr="00B553B7" w:rsidRDefault="00B553B7" w:rsidP="00B553B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553B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7" w:type="dxa"/>
            <w:shd w:val="clear" w:color="auto" w:fill="DAEEF3" w:themeFill="accent5" w:themeFillTint="33"/>
            <w:vAlign w:val="center"/>
          </w:tcPr>
          <w:p w:rsidR="00B553B7" w:rsidRPr="00B553B7" w:rsidRDefault="00B553B7" w:rsidP="00B553B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553B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3,17   </w:t>
            </w:r>
          </w:p>
        </w:tc>
        <w:tc>
          <w:tcPr>
            <w:tcW w:w="947" w:type="dxa"/>
            <w:shd w:val="clear" w:color="auto" w:fill="DAEEF3" w:themeFill="accent5" w:themeFillTint="33"/>
            <w:vAlign w:val="center"/>
          </w:tcPr>
          <w:p w:rsidR="00B553B7" w:rsidRPr="00B553B7" w:rsidRDefault="00B553B7" w:rsidP="00B553B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553B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2,68   </w:t>
            </w:r>
          </w:p>
        </w:tc>
        <w:tc>
          <w:tcPr>
            <w:tcW w:w="948" w:type="dxa"/>
            <w:shd w:val="clear" w:color="auto" w:fill="DAEEF3" w:themeFill="accent5" w:themeFillTint="33"/>
            <w:vAlign w:val="center"/>
          </w:tcPr>
          <w:p w:rsidR="00B553B7" w:rsidRPr="00B553B7" w:rsidRDefault="00B553B7" w:rsidP="00B553B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553B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15,95   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B553B7" w:rsidRPr="00B553B7" w:rsidRDefault="00B553B7" w:rsidP="00B553B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553B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 100,60  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B553B7" w:rsidRPr="00E04A19" w:rsidRDefault="00B553B7" w:rsidP="00E04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B553B7" w:rsidRPr="008963AE" w:rsidRDefault="00B553B7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DAEEF3" w:themeFill="accent5" w:themeFillTint="33"/>
          </w:tcPr>
          <w:p w:rsidR="00B553B7" w:rsidRPr="008963AE" w:rsidRDefault="00B553B7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652" w:type="dxa"/>
            <w:shd w:val="clear" w:color="auto" w:fill="DAEEF3" w:themeFill="accent5" w:themeFillTint="33"/>
          </w:tcPr>
          <w:p w:rsidR="00B553B7" w:rsidRPr="008963AE" w:rsidRDefault="00B553B7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DAEEF3" w:themeFill="accent5" w:themeFillTint="33"/>
          </w:tcPr>
          <w:p w:rsidR="00B553B7" w:rsidRPr="008963AE" w:rsidRDefault="00B553B7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1,30</w:t>
            </w:r>
          </w:p>
        </w:tc>
        <w:tc>
          <w:tcPr>
            <w:tcW w:w="793" w:type="dxa"/>
            <w:shd w:val="clear" w:color="auto" w:fill="DAEEF3" w:themeFill="accent5" w:themeFillTint="33"/>
          </w:tcPr>
          <w:p w:rsidR="00B553B7" w:rsidRPr="008963AE" w:rsidRDefault="00B553B7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946" w:type="dxa"/>
            <w:shd w:val="clear" w:color="auto" w:fill="DAEEF3" w:themeFill="accent5" w:themeFillTint="33"/>
          </w:tcPr>
          <w:p w:rsidR="00B553B7" w:rsidRPr="008963AE" w:rsidRDefault="00B553B7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34" w:type="dxa"/>
            <w:shd w:val="clear" w:color="auto" w:fill="DAEEF3" w:themeFill="accent5" w:themeFillTint="33"/>
          </w:tcPr>
          <w:p w:rsidR="00B553B7" w:rsidRPr="008963AE" w:rsidRDefault="00B553B7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125,78</w:t>
            </w:r>
          </w:p>
        </w:tc>
        <w:tc>
          <w:tcPr>
            <w:tcW w:w="765" w:type="dxa"/>
            <w:shd w:val="clear" w:color="auto" w:fill="DAEEF3" w:themeFill="accent5" w:themeFillTint="33"/>
          </w:tcPr>
          <w:p w:rsidR="00B553B7" w:rsidRPr="008963AE" w:rsidRDefault="00B553B7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</w:tr>
      <w:tr w:rsidR="00B553B7" w:rsidRPr="008963AE" w:rsidTr="008414C9">
        <w:tc>
          <w:tcPr>
            <w:tcW w:w="675" w:type="dxa"/>
            <w:shd w:val="clear" w:color="auto" w:fill="DAEEF3" w:themeFill="accent5" w:themeFillTint="33"/>
          </w:tcPr>
          <w:p w:rsidR="00B553B7" w:rsidRPr="008963AE" w:rsidRDefault="00B553B7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B553B7" w:rsidRPr="00B553B7" w:rsidRDefault="00B553B7" w:rsidP="00B553B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Бутерброт с Российским сыром </w:t>
            </w:r>
          </w:p>
        </w:tc>
        <w:tc>
          <w:tcPr>
            <w:tcW w:w="985" w:type="dxa"/>
            <w:shd w:val="clear" w:color="auto" w:fill="DAEEF3" w:themeFill="accent5" w:themeFillTint="33"/>
            <w:vAlign w:val="center"/>
          </w:tcPr>
          <w:p w:rsidR="00B553B7" w:rsidRPr="00B553B7" w:rsidRDefault="00B553B7" w:rsidP="00B553B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553B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947" w:type="dxa"/>
            <w:shd w:val="clear" w:color="auto" w:fill="DAEEF3" w:themeFill="accent5" w:themeFillTint="33"/>
            <w:vAlign w:val="center"/>
          </w:tcPr>
          <w:p w:rsidR="00B553B7" w:rsidRPr="00B553B7" w:rsidRDefault="00B553B7" w:rsidP="00B553B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553B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  5,80   </w:t>
            </w:r>
          </w:p>
        </w:tc>
        <w:tc>
          <w:tcPr>
            <w:tcW w:w="947" w:type="dxa"/>
            <w:shd w:val="clear" w:color="auto" w:fill="DAEEF3" w:themeFill="accent5" w:themeFillTint="33"/>
            <w:vAlign w:val="center"/>
          </w:tcPr>
          <w:p w:rsidR="00B553B7" w:rsidRPr="00B553B7" w:rsidRDefault="00B553B7" w:rsidP="00B553B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553B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8,30   </w:t>
            </w:r>
          </w:p>
        </w:tc>
        <w:tc>
          <w:tcPr>
            <w:tcW w:w="948" w:type="dxa"/>
            <w:shd w:val="clear" w:color="auto" w:fill="DAEEF3" w:themeFill="accent5" w:themeFillTint="33"/>
            <w:vAlign w:val="center"/>
          </w:tcPr>
          <w:p w:rsidR="00B553B7" w:rsidRPr="00B553B7" w:rsidRDefault="00B553B7" w:rsidP="00B553B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553B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    14,83   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B553B7" w:rsidRPr="00B553B7" w:rsidRDefault="00B553B7" w:rsidP="00B553B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553B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     157,00   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B553B7" w:rsidRDefault="00B553B7" w:rsidP="00E04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B553B7" w:rsidRPr="008963AE" w:rsidRDefault="00B553B7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DAEEF3" w:themeFill="accent5" w:themeFillTint="33"/>
          </w:tcPr>
          <w:p w:rsidR="00B553B7" w:rsidRDefault="00B553B7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652" w:type="dxa"/>
            <w:shd w:val="clear" w:color="auto" w:fill="DAEEF3" w:themeFill="accent5" w:themeFillTint="33"/>
          </w:tcPr>
          <w:p w:rsidR="00B553B7" w:rsidRPr="008963AE" w:rsidRDefault="00B553B7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  <w:tc>
          <w:tcPr>
            <w:tcW w:w="652" w:type="dxa"/>
            <w:shd w:val="clear" w:color="auto" w:fill="DAEEF3" w:themeFill="accent5" w:themeFillTint="33"/>
          </w:tcPr>
          <w:p w:rsidR="00B553B7" w:rsidRDefault="00B553B7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793" w:type="dxa"/>
            <w:shd w:val="clear" w:color="auto" w:fill="DAEEF3" w:themeFill="accent5" w:themeFillTint="33"/>
          </w:tcPr>
          <w:p w:rsidR="00B553B7" w:rsidRDefault="00B553B7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9,45</w:t>
            </w:r>
          </w:p>
        </w:tc>
        <w:tc>
          <w:tcPr>
            <w:tcW w:w="946" w:type="dxa"/>
            <w:shd w:val="clear" w:color="auto" w:fill="DAEEF3" w:themeFill="accent5" w:themeFillTint="33"/>
          </w:tcPr>
          <w:p w:rsidR="00B553B7" w:rsidRDefault="00B553B7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834" w:type="dxa"/>
            <w:shd w:val="clear" w:color="auto" w:fill="DAEEF3" w:themeFill="accent5" w:themeFillTint="33"/>
          </w:tcPr>
          <w:p w:rsidR="00B553B7" w:rsidRDefault="00B553B7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139,20</w:t>
            </w:r>
          </w:p>
        </w:tc>
        <w:tc>
          <w:tcPr>
            <w:tcW w:w="765" w:type="dxa"/>
            <w:shd w:val="clear" w:color="auto" w:fill="DAEEF3" w:themeFill="accent5" w:themeFillTint="33"/>
          </w:tcPr>
          <w:p w:rsidR="00B553B7" w:rsidRDefault="00B553B7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0,49</w:t>
            </w:r>
          </w:p>
        </w:tc>
      </w:tr>
      <w:tr w:rsidR="00B553B7" w:rsidRPr="008963AE" w:rsidTr="008414C9">
        <w:tc>
          <w:tcPr>
            <w:tcW w:w="675" w:type="dxa"/>
            <w:shd w:val="clear" w:color="auto" w:fill="DAEEF3" w:themeFill="accent5" w:themeFillTint="33"/>
          </w:tcPr>
          <w:p w:rsidR="00B553B7" w:rsidRPr="008963AE" w:rsidRDefault="00B553B7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AEEF3" w:themeFill="accent5" w:themeFillTint="33"/>
          </w:tcPr>
          <w:p w:rsidR="00B553B7" w:rsidRPr="000D60C0" w:rsidRDefault="00B553B7" w:rsidP="00B553B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985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947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7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8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22" w:type="dxa"/>
            <w:shd w:val="clear" w:color="auto" w:fill="DAEEF3" w:themeFill="accent5" w:themeFillTint="33"/>
            <w:vAlign w:val="center"/>
          </w:tcPr>
          <w:p w:rsidR="00B553B7" w:rsidRPr="000D60C0" w:rsidRDefault="00B553B7" w:rsidP="00B553B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2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2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4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B553B7" w:rsidRPr="008963AE" w:rsidTr="008414C9">
        <w:tc>
          <w:tcPr>
            <w:tcW w:w="675" w:type="dxa"/>
            <w:shd w:val="clear" w:color="auto" w:fill="DAEEF3" w:themeFill="accent5" w:themeFillTint="33"/>
          </w:tcPr>
          <w:p w:rsidR="00B553B7" w:rsidRPr="008963AE" w:rsidRDefault="00B553B7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AEEF3" w:themeFill="accent5" w:themeFillTint="33"/>
          </w:tcPr>
          <w:p w:rsidR="00B553B7" w:rsidRPr="000D60C0" w:rsidRDefault="00B553B7" w:rsidP="00B553B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Сыр Российский</w:t>
            </w:r>
          </w:p>
        </w:tc>
        <w:tc>
          <w:tcPr>
            <w:tcW w:w="985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947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7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8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2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2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2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4" w:type="dxa"/>
            <w:shd w:val="clear" w:color="auto" w:fill="DAEEF3" w:themeFill="accent5" w:themeFillTint="33"/>
            <w:vAlign w:val="center"/>
          </w:tcPr>
          <w:p w:rsidR="00B553B7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" w:type="dxa"/>
            <w:shd w:val="clear" w:color="auto" w:fill="DAEEF3" w:themeFill="accent5" w:themeFillTint="33"/>
            <w:vAlign w:val="center"/>
          </w:tcPr>
          <w:p w:rsidR="00B553B7" w:rsidRPr="000D60C0" w:rsidRDefault="00B553B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53B7" w:rsidRPr="008963AE" w:rsidTr="008414C9">
        <w:tc>
          <w:tcPr>
            <w:tcW w:w="675" w:type="dxa"/>
            <w:shd w:val="clear" w:color="auto" w:fill="DAEEF3" w:themeFill="accent5" w:themeFillTint="33"/>
          </w:tcPr>
          <w:p w:rsidR="00B553B7" w:rsidRPr="008963AE" w:rsidRDefault="004F657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2127" w:type="dxa"/>
            <w:shd w:val="clear" w:color="auto" w:fill="DAEEF3" w:themeFill="accent5" w:themeFillTint="33"/>
          </w:tcPr>
          <w:p w:rsidR="00B553B7" w:rsidRPr="005E0253" w:rsidRDefault="00B553B7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253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  <w:r w:rsidR="004F657D">
              <w:rPr>
                <w:rFonts w:ascii="Times New Roman" w:hAnsi="Times New Roman" w:cs="Times New Roman"/>
                <w:sz w:val="20"/>
                <w:szCs w:val="20"/>
              </w:rPr>
              <w:t xml:space="preserve"> свежее</w:t>
            </w:r>
          </w:p>
        </w:tc>
        <w:tc>
          <w:tcPr>
            <w:tcW w:w="985" w:type="dxa"/>
            <w:shd w:val="clear" w:color="auto" w:fill="DAEEF3" w:themeFill="accent5" w:themeFillTint="33"/>
          </w:tcPr>
          <w:p w:rsidR="00B553B7" w:rsidRPr="008963AE" w:rsidRDefault="004F657D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7" w:type="dxa"/>
            <w:shd w:val="clear" w:color="auto" w:fill="DAEEF3" w:themeFill="accent5" w:themeFillTint="33"/>
          </w:tcPr>
          <w:p w:rsidR="00B553B7" w:rsidRPr="008963AE" w:rsidRDefault="004F657D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47" w:type="dxa"/>
            <w:shd w:val="clear" w:color="auto" w:fill="DAEEF3" w:themeFill="accent5" w:themeFillTint="33"/>
          </w:tcPr>
          <w:p w:rsidR="00B553B7" w:rsidRPr="008963AE" w:rsidRDefault="004F657D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48" w:type="dxa"/>
            <w:shd w:val="clear" w:color="auto" w:fill="DAEEF3" w:themeFill="accent5" w:themeFillTint="33"/>
          </w:tcPr>
          <w:p w:rsidR="00B553B7" w:rsidRPr="008963AE" w:rsidRDefault="004F657D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B553B7" w:rsidRPr="008963AE" w:rsidRDefault="004F657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B553B7" w:rsidRPr="00E04A19" w:rsidRDefault="004F657D" w:rsidP="00E04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B553B7" w:rsidRPr="008963AE" w:rsidRDefault="00B553B7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DAEEF3" w:themeFill="accent5" w:themeFillTint="33"/>
          </w:tcPr>
          <w:p w:rsidR="00B553B7" w:rsidRPr="008963AE" w:rsidRDefault="00B553B7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DAEEF3" w:themeFill="accent5" w:themeFillTint="33"/>
          </w:tcPr>
          <w:p w:rsidR="00B553B7" w:rsidRPr="008963AE" w:rsidRDefault="004F657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652" w:type="dxa"/>
            <w:shd w:val="clear" w:color="auto" w:fill="DAEEF3" w:themeFill="accent5" w:themeFillTint="33"/>
          </w:tcPr>
          <w:p w:rsidR="00B553B7" w:rsidRPr="008963AE" w:rsidRDefault="004F657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93" w:type="dxa"/>
            <w:shd w:val="clear" w:color="auto" w:fill="DAEEF3" w:themeFill="accent5" w:themeFillTint="33"/>
          </w:tcPr>
          <w:p w:rsidR="00B553B7" w:rsidRPr="008963AE" w:rsidRDefault="004F657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946" w:type="dxa"/>
            <w:shd w:val="clear" w:color="auto" w:fill="DAEEF3" w:themeFill="accent5" w:themeFillTint="33"/>
          </w:tcPr>
          <w:p w:rsidR="00B553B7" w:rsidRPr="008963AE" w:rsidRDefault="004F657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834" w:type="dxa"/>
            <w:shd w:val="clear" w:color="auto" w:fill="DAEEF3" w:themeFill="accent5" w:themeFillTint="33"/>
          </w:tcPr>
          <w:p w:rsidR="00B553B7" w:rsidRPr="008963AE" w:rsidRDefault="004F657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765" w:type="dxa"/>
            <w:shd w:val="clear" w:color="auto" w:fill="DAEEF3" w:themeFill="accent5" w:themeFillTint="33"/>
          </w:tcPr>
          <w:p w:rsidR="00B553B7" w:rsidRPr="008963AE" w:rsidRDefault="004F657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7D5429" w:rsidRPr="008963AE" w:rsidTr="000D60C0">
        <w:tc>
          <w:tcPr>
            <w:tcW w:w="675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985" w:type="dxa"/>
          </w:tcPr>
          <w:p w:rsidR="007D5429" w:rsidRPr="008963AE" w:rsidRDefault="007D5429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7D5429" w:rsidRPr="008963AE" w:rsidRDefault="007D5429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7D5429" w:rsidRPr="008963AE" w:rsidRDefault="007D5429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7D5429" w:rsidRPr="008963AE" w:rsidRDefault="007D5429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D5429" w:rsidRPr="008963AE" w:rsidRDefault="007D5429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5429" w:rsidRPr="00E04A19" w:rsidRDefault="007D5429" w:rsidP="00E04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D5429" w:rsidRPr="008963AE" w:rsidRDefault="007D5429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7D5429" w:rsidRPr="008963AE" w:rsidRDefault="007D5429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7D5429" w:rsidRPr="008963AE" w:rsidRDefault="007D5429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7D5429" w:rsidRPr="008963AE" w:rsidRDefault="007D5429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:rsidR="007D5429" w:rsidRPr="008963AE" w:rsidRDefault="007D5429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7D5429" w:rsidRPr="008963AE" w:rsidRDefault="007D5429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7D5429" w:rsidRPr="008963AE" w:rsidRDefault="007D5429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7D5429" w:rsidRPr="008963AE" w:rsidRDefault="007D5429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74" w:rsidRPr="008963AE" w:rsidTr="008414C9">
        <w:tc>
          <w:tcPr>
            <w:tcW w:w="675" w:type="dxa"/>
            <w:shd w:val="clear" w:color="auto" w:fill="F2DBDB" w:themeFill="accent2" w:themeFillTint="33"/>
          </w:tcPr>
          <w:p w:rsidR="00E62674" w:rsidRPr="008963AE" w:rsidRDefault="00E62674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:rsidR="00E62674" w:rsidRPr="008963AE" w:rsidRDefault="00E62674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Щи из свежей капусты с мясом</w:t>
            </w:r>
          </w:p>
        </w:tc>
        <w:tc>
          <w:tcPr>
            <w:tcW w:w="985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14,86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10,11</w:t>
            </w:r>
          </w:p>
        </w:tc>
        <w:tc>
          <w:tcPr>
            <w:tcW w:w="948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12,28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253,56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E62674" w:rsidRPr="00E04A19" w:rsidRDefault="00E62674" w:rsidP="00E04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4A19">
              <w:rPr>
                <w:rFonts w:ascii="Times New Roman" w:hAnsi="Times New Roman" w:cs="Times New Roman"/>
                <w:sz w:val="18"/>
                <w:szCs w:val="18"/>
              </w:rPr>
              <w:t>0,096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22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93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28,63</w:t>
            </w:r>
          </w:p>
        </w:tc>
        <w:tc>
          <w:tcPr>
            <w:tcW w:w="946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186,12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90,36</w:t>
            </w:r>
          </w:p>
        </w:tc>
        <w:tc>
          <w:tcPr>
            <w:tcW w:w="765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1,562</w:t>
            </w:r>
          </w:p>
        </w:tc>
      </w:tr>
      <w:tr w:rsidR="002F2298" w:rsidRPr="008963AE" w:rsidTr="008414C9">
        <w:tc>
          <w:tcPr>
            <w:tcW w:w="675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Котлета мясная</w:t>
            </w:r>
          </w:p>
        </w:tc>
        <w:tc>
          <w:tcPr>
            <w:tcW w:w="985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6,61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4,75</w:t>
            </w:r>
          </w:p>
        </w:tc>
        <w:tc>
          <w:tcPr>
            <w:tcW w:w="948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96,24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22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93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13,33</w:t>
            </w:r>
          </w:p>
        </w:tc>
        <w:tc>
          <w:tcPr>
            <w:tcW w:w="946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151,07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765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0,527</w:t>
            </w:r>
          </w:p>
        </w:tc>
      </w:tr>
      <w:tr w:rsidR="00E62674" w:rsidRPr="008963AE" w:rsidTr="008414C9">
        <w:tc>
          <w:tcPr>
            <w:tcW w:w="675" w:type="dxa"/>
            <w:shd w:val="clear" w:color="auto" w:fill="F2DBDB" w:themeFill="accent2" w:themeFillTint="33"/>
          </w:tcPr>
          <w:p w:rsidR="00E62674" w:rsidRPr="008963AE" w:rsidRDefault="00E62674" w:rsidP="002620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:rsidR="00E62674" w:rsidRPr="008963AE" w:rsidRDefault="00E62674" w:rsidP="00E6267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Каша гречневая рассыпчатая </w:t>
            </w:r>
          </w:p>
        </w:tc>
        <w:tc>
          <w:tcPr>
            <w:tcW w:w="985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4,77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948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35,87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215,64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E62674" w:rsidRPr="00E04A19" w:rsidRDefault="00E62674" w:rsidP="00E04A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A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0,268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822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793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62,11</w:t>
            </w:r>
          </w:p>
        </w:tc>
        <w:tc>
          <w:tcPr>
            <w:tcW w:w="946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142,02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30,86</w:t>
            </w:r>
          </w:p>
        </w:tc>
        <w:tc>
          <w:tcPr>
            <w:tcW w:w="765" w:type="dxa"/>
            <w:shd w:val="clear" w:color="auto" w:fill="F2DBDB" w:themeFill="accent2" w:themeFillTint="33"/>
          </w:tcPr>
          <w:p w:rsidR="00E62674" w:rsidRPr="008963AE" w:rsidRDefault="00E62674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3,467</w:t>
            </w:r>
          </w:p>
        </w:tc>
      </w:tr>
      <w:tr w:rsidR="009B3417" w:rsidRPr="008963AE" w:rsidTr="008414C9">
        <w:tc>
          <w:tcPr>
            <w:tcW w:w="675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933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985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1,57</w:t>
            </w:r>
          </w:p>
        </w:tc>
        <w:tc>
          <w:tcPr>
            <w:tcW w:w="948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47,72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196,85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3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15,21</w:t>
            </w:r>
          </w:p>
        </w:tc>
        <w:tc>
          <w:tcPr>
            <w:tcW w:w="946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29,94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10,86</w:t>
            </w:r>
          </w:p>
        </w:tc>
        <w:tc>
          <w:tcPr>
            <w:tcW w:w="765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0,042</w:t>
            </w:r>
          </w:p>
        </w:tc>
      </w:tr>
      <w:tr w:rsidR="009B3417" w:rsidRPr="008963AE" w:rsidTr="008414C9">
        <w:tc>
          <w:tcPr>
            <w:tcW w:w="675" w:type="dxa"/>
            <w:shd w:val="clear" w:color="auto" w:fill="F2DBDB" w:themeFill="accent2" w:themeFillTint="33"/>
          </w:tcPr>
          <w:p w:rsidR="009B3417" w:rsidRPr="008963AE" w:rsidRDefault="009B3417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985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948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22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3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946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765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9238A5" w:rsidRPr="008963AE" w:rsidTr="000D60C0">
        <w:tc>
          <w:tcPr>
            <w:tcW w:w="675" w:type="dxa"/>
          </w:tcPr>
          <w:p w:rsidR="009238A5" w:rsidRPr="008963AE" w:rsidRDefault="009238A5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9238A5" w:rsidRPr="008963AE" w:rsidRDefault="009238A5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985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1465</w:t>
            </w:r>
          </w:p>
        </w:tc>
        <w:tc>
          <w:tcPr>
            <w:tcW w:w="947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50,65</w:t>
            </w:r>
          </w:p>
        </w:tc>
        <w:tc>
          <w:tcPr>
            <w:tcW w:w="947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56,53</w:t>
            </w:r>
          </w:p>
        </w:tc>
        <w:tc>
          <w:tcPr>
            <w:tcW w:w="948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162,52</w:t>
            </w:r>
          </w:p>
        </w:tc>
        <w:tc>
          <w:tcPr>
            <w:tcW w:w="1417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1384,76</w:t>
            </w:r>
          </w:p>
        </w:tc>
        <w:tc>
          <w:tcPr>
            <w:tcW w:w="709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0,938</w:t>
            </w:r>
          </w:p>
        </w:tc>
        <w:tc>
          <w:tcPr>
            <w:tcW w:w="567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0,26</w:t>
            </w:r>
          </w:p>
        </w:tc>
        <w:tc>
          <w:tcPr>
            <w:tcW w:w="822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333,88</w:t>
            </w:r>
          </w:p>
        </w:tc>
        <w:tc>
          <w:tcPr>
            <w:tcW w:w="652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2,45</w:t>
            </w:r>
          </w:p>
        </w:tc>
        <w:tc>
          <w:tcPr>
            <w:tcW w:w="652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19,91</w:t>
            </w:r>
          </w:p>
        </w:tc>
        <w:tc>
          <w:tcPr>
            <w:tcW w:w="793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179,92</w:t>
            </w:r>
          </w:p>
        </w:tc>
        <w:tc>
          <w:tcPr>
            <w:tcW w:w="946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976,75</w:t>
            </w:r>
          </w:p>
        </w:tc>
        <w:tc>
          <w:tcPr>
            <w:tcW w:w="834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563,04</w:t>
            </w:r>
          </w:p>
        </w:tc>
        <w:tc>
          <w:tcPr>
            <w:tcW w:w="765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12,097</w:t>
            </w:r>
          </w:p>
        </w:tc>
      </w:tr>
    </w:tbl>
    <w:p w:rsidR="002620BD" w:rsidRDefault="002620BD" w:rsidP="003F097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F2298" w:rsidRDefault="002F2298" w:rsidP="003F097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F2298" w:rsidRDefault="002F2298" w:rsidP="003F097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620BD" w:rsidRPr="008963AE" w:rsidRDefault="002620BD" w:rsidP="002620B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Возрастная категория:  11 лет</w:t>
      </w:r>
      <w:r>
        <w:rPr>
          <w:rFonts w:ascii="Times New Roman" w:hAnsi="Times New Roman" w:cs="Times New Roman"/>
          <w:b/>
          <w:sz w:val="20"/>
          <w:szCs w:val="20"/>
        </w:rPr>
        <w:t xml:space="preserve"> и старше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127"/>
        <w:gridCol w:w="985"/>
        <w:gridCol w:w="947"/>
        <w:gridCol w:w="947"/>
        <w:gridCol w:w="948"/>
        <w:gridCol w:w="1417"/>
        <w:gridCol w:w="794"/>
        <w:gridCol w:w="652"/>
        <w:gridCol w:w="652"/>
        <w:gridCol w:w="652"/>
        <w:gridCol w:w="652"/>
        <w:gridCol w:w="793"/>
        <w:gridCol w:w="946"/>
        <w:gridCol w:w="834"/>
        <w:gridCol w:w="765"/>
      </w:tblGrid>
      <w:tr w:rsidR="002620BD" w:rsidRPr="008963AE" w:rsidTr="002F2298">
        <w:tc>
          <w:tcPr>
            <w:tcW w:w="675" w:type="dxa"/>
            <w:vMerge w:val="restart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рец.</w:t>
            </w:r>
          </w:p>
        </w:tc>
        <w:tc>
          <w:tcPr>
            <w:tcW w:w="2127" w:type="dxa"/>
            <w:vMerge w:val="restart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985" w:type="dxa"/>
            <w:vMerge w:val="restart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842" w:type="dxa"/>
            <w:gridSpan w:val="3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417" w:type="dxa"/>
            <w:vMerge w:val="restart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402" w:type="dxa"/>
            <w:gridSpan w:val="5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338" w:type="dxa"/>
            <w:gridSpan w:val="4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2620BD" w:rsidRPr="008963AE" w:rsidTr="002F2298">
        <w:tc>
          <w:tcPr>
            <w:tcW w:w="675" w:type="dxa"/>
            <w:vMerge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947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948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417" w:type="dxa"/>
            <w:vMerge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652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652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652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652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793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946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34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765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2620BD" w:rsidRPr="008963AE" w:rsidTr="002F2298">
        <w:tc>
          <w:tcPr>
            <w:tcW w:w="675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85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C93" w:rsidRPr="008963AE" w:rsidTr="002F2298">
        <w:tc>
          <w:tcPr>
            <w:tcW w:w="675" w:type="dxa"/>
            <w:shd w:val="clear" w:color="auto" w:fill="DAEEF3" w:themeFill="accent5" w:themeFillTint="33"/>
          </w:tcPr>
          <w:p w:rsidR="00204C93" w:rsidRPr="008963AE" w:rsidRDefault="00204C93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2127" w:type="dxa"/>
            <w:shd w:val="clear" w:color="auto" w:fill="DAEEF3" w:themeFill="accent5" w:themeFillTint="33"/>
          </w:tcPr>
          <w:p w:rsidR="00204C93" w:rsidRPr="008963AE" w:rsidRDefault="00204C93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Сырники с вареньем</w:t>
            </w:r>
          </w:p>
        </w:tc>
        <w:tc>
          <w:tcPr>
            <w:tcW w:w="985" w:type="dxa"/>
            <w:shd w:val="clear" w:color="auto" w:fill="DAEEF3" w:themeFill="accent5" w:themeFillTint="33"/>
          </w:tcPr>
          <w:p w:rsidR="00204C93" w:rsidRPr="00204C93" w:rsidRDefault="00204C93" w:rsidP="006932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C93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47" w:type="dxa"/>
            <w:shd w:val="clear" w:color="auto" w:fill="DAEEF3" w:themeFill="accent5" w:themeFillTint="33"/>
            <w:vAlign w:val="bottom"/>
          </w:tcPr>
          <w:p w:rsidR="00204C93" w:rsidRPr="00204C93" w:rsidRDefault="00204C93" w:rsidP="0069320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20,76</w:t>
            </w:r>
          </w:p>
        </w:tc>
        <w:tc>
          <w:tcPr>
            <w:tcW w:w="947" w:type="dxa"/>
            <w:shd w:val="clear" w:color="auto" w:fill="DAEEF3" w:themeFill="accent5" w:themeFillTint="33"/>
            <w:vAlign w:val="bottom"/>
          </w:tcPr>
          <w:p w:rsidR="00204C93" w:rsidRPr="00204C93" w:rsidRDefault="00204C93" w:rsidP="0069320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25,96</w:t>
            </w:r>
          </w:p>
        </w:tc>
        <w:tc>
          <w:tcPr>
            <w:tcW w:w="948" w:type="dxa"/>
            <w:shd w:val="clear" w:color="auto" w:fill="DAEEF3" w:themeFill="accent5" w:themeFillTint="33"/>
            <w:vAlign w:val="bottom"/>
          </w:tcPr>
          <w:p w:rsidR="00204C93" w:rsidRPr="00204C93" w:rsidRDefault="00204C93" w:rsidP="0069320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1417" w:type="dxa"/>
            <w:shd w:val="clear" w:color="auto" w:fill="DAEEF3" w:themeFill="accent5" w:themeFillTint="33"/>
            <w:vAlign w:val="bottom"/>
          </w:tcPr>
          <w:p w:rsidR="00204C93" w:rsidRPr="00204C93" w:rsidRDefault="00204C93" w:rsidP="0069320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462,32</w:t>
            </w:r>
          </w:p>
        </w:tc>
        <w:tc>
          <w:tcPr>
            <w:tcW w:w="794" w:type="dxa"/>
            <w:shd w:val="clear" w:color="auto" w:fill="DAEEF3" w:themeFill="accent5" w:themeFillTint="33"/>
            <w:vAlign w:val="bottom"/>
          </w:tcPr>
          <w:p w:rsidR="00204C93" w:rsidRPr="00204C93" w:rsidRDefault="00204C93" w:rsidP="0069320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652" w:type="dxa"/>
            <w:shd w:val="clear" w:color="auto" w:fill="DAEEF3" w:themeFill="accent5" w:themeFillTint="33"/>
            <w:vAlign w:val="bottom"/>
          </w:tcPr>
          <w:p w:rsidR="00204C93" w:rsidRPr="00204C93" w:rsidRDefault="00204C93" w:rsidP="0069320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652" w:type="dxa"/>
            <w:shd w:val="clear" w:color="auto" w:fill="DAEEF3" w:themeFill="accent5" w:themeFillTint="33"/>
            <w:vAlign w:val="bottom"/>
          </w:tcPr>
          <w:p w:rsidR="00204C93" w:rsidRPr="00204C93" w:rsidRDefault="00204C93" w:rsidP="0069320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13,05</w:t>
            </w:r>
          </w:p>
        </w:tc>
        <w:tc>
          <w:tcPr>
            <w:tcW w:w="652" w:type="dxa"/>
            <w:shd w:val="clear" w:color="auto" w:fill="DAEEF3" w:themeFill="accent5" w:themeFillTint="33"/>
            <w:vAlign w:val="bottom"/>
          </w:tcPr>
          <w:p w:rsidR="00204C93" w:rsidRPr="00204C93" w:rsidRDefault="00204C93" w:rsidP="0069320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2" w:type="dxa"/>
            <w:shd w:val="clear" w:color="auto" w:fill="DAEEF3" w:themeFill="accent5" w:themeFillTint="33"/>
            <w:vAlign w:val="bottom"/>
          </w:tcPr>
          <w:p w:rsidR="00204C93" w:rsidRPr="00204C93" w:rsidRDefault="00204C93" w:rsidP="0069320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793" w:type="dxa"/>
            <w:shd w:val="clear" w:color="auto" w:fill="DAEEF3" w:themeFill="accent5" w:themeFillTint="33"/>
            <w:vAlign w:val="bottom"/>
          </w:tcPr>
          <w:p w:rsidR="00204C93" w:rsidRPr="00204C93" w:rsidRDefault="00204C93" w:rsidP="0069320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37,44</w:t>
            </w:r>
          </w:p>
        </w:tc>
        <w:tc>
          <w:tcPr>
            <w:tcW w:w="946" w:type="dxa"/>
            <w:shd w:val="clear" w:color="auto" w:fill="DAEEF3" w:themeFill="accent5" w:themeFillTint="33"/>
            <w:vAlign w:val="bottom"/>
          </w:tcPr>
          <w:p w:rsidR="00204C93" w:rsidRPr="00204C93" w:rsidRDefault="00204C93" w:rsidP="0069320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473,4</w:t>
            </w:r>
          </w:p>
        </w:tc>
        <w:tc>
          <w:tcPr>
            <w:tcW w:w="834" w:type="dxa"/>
            <w:shd w:val="clear" w:color="auto" w:fill="DAEEF3" w:themeFill="accent5" w:themeFillTint="33"/>
            <w:vAlign w:val="bottom"/>
          </w:tcPr>
          <w:p w:rsidR="00204C93" w:rsidRPr="00204C93" w:rsidRDefault="00204C93" w:rsidP="0069320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326,56</w:t>
            </w:r>
          </w:p>
        </w:tc>
        <w:tc>
          <w:tcPr>
            <w:tcW w:w="765" w:type="dxa"/>
            <w:shd w:val="clear" w:color="auto" w:fill="DAEEF3" w:themeFill="accent5" w:themeFillTint="33"/>
            <w:vAlign w:val="bottom"/>
          </w:tcPr>
          <w:p w:rsidR="00204C93" w:rsidRPr="00204C93" w:rsidRDefault="00204C93" w:rsidP="0069320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4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0,768</w:t>
            </w:r>
          </w:p>
        </w:tc>
      </w:tr>
      <w:tr w:rsidR="002620BD" w:rsidRPr="008963AE" w:rsidTr="002F2298">
        <w:tc>
          <w:tcPr>
            <w:tcW w:w="675" w:type="dxa"/>
            <w:shd w:val="clear" w:color="auto" w:fill="DAEEF3" w:themeFill="accent5" w:themeFillTint="33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2127" w:type="dxa"/>
            <w:shd w:val="clear" w:color="auto" w:fill="DAEEF3" w:themeFill="accent5" w:themeFillTint="33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Чай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сахаром</w:t>
            </w:r>
          </w:p>
        </w:tc>
        <w:tc>
          <w:tcPr>
            <w:tcW w:w="985" w:type="dxa"/>
            <w:shd w:val="clear" w:color="auto" w:fill="DAEEF3" w:themeFill="accent5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47" w:type="dxa"/>
            <w:shd w:val="clear" w:color="auto" w:fill="DAEEF3" w:themeFill="accent5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7" w:type="dxa"/>
            <w:shd w:val="clear" w:color="auto" w:fill="DAEEF3" w:themeFill="accent5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948" w:type="dxa"/>
            <w:shd w:val="clear" w:color="auto" w:fill="DAEEF3" w:themeFill="accent5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10,34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42,06</w:t>
            </w:r>
          </w:p>
        </w:tc>
        <w:tc>
          <w:tcPr>
            <w:tcW w:w="794" w:type="dxa"/>
            <w:shd w:val="clear" w:color="auto" w:fill="DAEEF3" w:themeFill="accent5" w:themeFillTint="33"/>
          </w:tcPr>
          <w:p w:rsidR="002620BD" w:rsidRPr="00E04A19" w:rsidRDefault="002620BD" w:rsidP="00E04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4A1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2" w:type="dxa"/>
            <w:shd w:val="clear" w:color="auto" w:fill="DAEEF3" w:themeFill="accent5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shd w:val="clear" w:color="auto" w:fill="DAEEF3" w:themeFill="accent5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shd w:val="clear" w:color="auto" w:fill="DAEEF3" w:themeFill="accent5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shd w:val="clear" w:color="auto" w:fill="DAEEF3" w:themeFill="accent5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3" w:type="dxa"/>
            <w:shd w:val="clear" w:color="auto" w:fill="DAEEF3" w:themeFill="accent5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946" w:type="dxa"/>
            <w:shd w:val="clear" w:color="auto" w:fill="DAEEF3" w:themeFill="accent5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34" w:type="dxa"/>
            <w:shd w:val="clear" w:color="auto" w:fill="DAEEF3" w:themeFill="accent5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765" w:type="dxa"/>
            <w:shd w:val="clear" w:color="auto" w:fill="DAEEF3" w:themeFill="accent5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</w:tr>
      <w:tr w:rsidR="002620BD" w:rsidRPr="008963AE" w:rsidTr="002F2298">
        <w:tc>
          <w:tcPr>
            <w:tcW w:w="675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985" w:type="dxa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2620BD" w:rsidRPr="00E04A19" w:rsidRDefault="002620BD" w:rsidP="00E04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0BD" w:rsidRPr="008963AE" w:rsidTr="002F2298">
        <w:tc>
          <w:tcPr>
            <w:tcW w:w="675" w:type="dxa"/>
            <w:shd w:val="clear" w:color="auto" w:fill="F2DBDB" w:themeFill="accent2" w:themeFillTint="33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Щи из свежей капусты с мясом</w:t>
            </w:r>
          </w:p>
        </w:tc>
        <w:tc>
          <w:tcPr>
            <w:tcW w:w="985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14,86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10,11</w:t>
            </w:r>
          </w:p>
        </w:tc>
        <w:tc>
          <w:tcPr>
            <w:tcW w:w="948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12,28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253,56</w:t>
            </w:r>
          </w:p>
        </w:tc>
        <w:tc>
          <w:tcPr>
            <w:tcW w:w="794" w:type="dxa"/>
            <w:shd w:val="clear" w:color="auto" w:fill="F2DBDB" w:themeFill="accent2" w:themeFillTint="33"/>
          </w:tcPr>
          <w:p w:rsidR="002620BD" w:rsidRPr="00E04A19" w:rsidRDefault="002620BD" w:rsidP="00E04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4A19">
              <w:rPr>
                <w:rFonts w:ascii="Times New Roman" w:hAnsi="Times New Roman" w:cs="Times New Roman"/>
                <w:sz w:val="18"/>
                <w:szCs w:val="18"/>
              </w:rPr>
              <w:t>0,096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93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28,63</w:t>
            </w:r>
          </w:p>
        </w:tc>
        <w:tc>
          <w:tcPr>
            <w:tcW w:w="946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186,12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90,36</w:t>
            </w:r>
          </w:p>
        </w:tc>
        <w:tc>
          <w:tcPr>
            <w:tcW w:w="765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1,562</w:t>
            </w:r>
          </w:p>
        </w:tc>
      </w:tr>
      <w:tr w:rsidR="002620BD" w:rsidRPr="008963AE" w:rsidTr="002F2298">
        <w:tc>
          <w:tcPr>
            <w:tcW w:w="675" w:type="dxa"/>
            <w:shd w:val="clear" w:color="auto" w:fill="F2DBDB" w:themeFill="accent2" w:themeFillTint="33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Сосиска отварная</w:t>
            </w:r>
          </w:p>
        </w:tc>
        <w:tc>
          <w:tcPr>
            <w:tcW w:w="985" w:type="dxa"/>
            <w:shd w:val="clear" w:color="auto" w:fill="F2DBDB" w:themeFill="accent2" w:themeFillTint="33"/>
          </w:tcPr>
          <w:p w:rsidR="002620BD" w:rsidRPr="008963AE" w:rsidRDefault="00A93215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2620BD"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7,59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5,27</w:t>
            </w:r>
          </w:p>
        </w:tc>
        <w:tc>
          <w:tcPr>
            <w:tcW w:w="948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115,88</w:t>
            </w:r>
          </w:p>
        </w:tc>
        <w:tc>
          <w:tcPr>
            <w:tcW w:w="794" w:type="dxa"/>
            <w:shd w:val="clear" w:color="auto" w:fill="F2DBDB" w:themeFill="accent2" w:themeFillTint="33"/>
          </w:tcPr>
          <w:p w:rsidR="002620BD" w:rsidRPr="00E04A19" w:rsidRDefault="002620BD" w:rsidP="00E04A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A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3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946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164,87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5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620BD" w:rsidRPr="008963AE" w:rsidTr="002F2298">
        <w:tc>
          <w:tcPr>
            <w:tcW w:w="675" w:type="dxa"/>
            <w:shd w:val="clear" w:color="auto" w:fill="F2DBDB" w:themeFill="accent2" w:themeFillTint="33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:rsidR="002620BD" w:rsidRPr="008963AE" w:rsidRDefault="002620BD" w:rsidP="002620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Каша гречневая рассыпчатая </w:t>
            </w:r>
          </w:p>
        </w:tc>
        <w:tc>
          <w:tcPr>
            <w:tcW w:w="985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4,77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948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35,87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215,64</w:t>
            </w:r>
          </w:p>
        </w:tc>
        <w:tc>
          <w:tcPr>
            <w:tcW w:w="794" w:type="dxa"/>
            <w:shd w:val="clear" w:color="auto" w:fill="F2DBDB" w:themeFill="accent2" w:themeFillTint="33"/>
          </w:tcPr>
          <w:p w:rsidR="002620BD" w:rsidRPr="00E04A19" w:rsidRDefault="002620BD" w:rsidP="00E04A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A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0,268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793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62,11</w:t>
            </w:r>
          </w:p>
        </w:tc>
        <w:tc>
          <w:tcPr>
            <w:tcW w:w="946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142,02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30,86</w:t>
            </w:r>
          </w:p>
        </w:tc>
        <w:tc>
          <w:tcPr>
            <w:tcW w:w="765" w:type="dxa"/>
            <w:shd w:val="clear" w:color="auto" w:fill="F2DBDB" w:themeFill="accent2" w:themeFillTint="33"/>
          </w:tcPr>
          <w:p w:rsidR="002620BD" w:rsidRPr="008963AE" w:rsidRDefault="002620BD" w:rsidP="00E04A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3,467</w:t>
            </w:r>
          </w:p>
        </w:tc>
      </w:tr>
      <w:tr w:rsidR="009B3417" w:rsidRPr="008963AE" w:rsidTr="002F2298">
        <w:tc>
          <w:tcPr>
            <w:tcW w:w="675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933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985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1,57</w:t>
            </w:r>
          </w:p>
        </w:tc>
        <w:tc>
          <w:tcPr>
            <w:tcW w:w="948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47,72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196,85</w:t>
            </w:r>
          </w:p>
        </w:tc>
        <w:tc>
          <w:tcPr>
            <w:tcW w:w="794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3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15,21</w:t>
            </w:r>
          </w:p>
        </w:tc>
        <w:tc>
          <w:tcPr>
            <w:tcW w:w="946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29,94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10,86</w:t>
            </w:r>
          </w:p>
        </w:tc>
        <w:tc>
          <w:tcPr>
            <w:tcW w:w="765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0,042</w:t>
            </w:r>
          </w:p>
        </w:tc>
      </w:tr>
      <w:tr w:rsidR="009B3417" w:rsidRPr="008963AE" w:rsidTr="002F2298">
        <w:tc>
          <w:tcPr>
            <w:tcW w:w="675" w:type="dxa"/>
            <w:shd w:val="clear" w:color="auto" w:fill="F2DBDB" w:themeFill="accent2" w:themeFillTint="33"/>
          </w:tcPr>
          <w:p w:rsidR="009B3417" w:rsidRPr="008963AE" w:rsidRDefault="009B3417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985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4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948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794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652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3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946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765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8F155D" w:rsidRPr="008963AE" w:rsidTr="002F2298">
        <w:tc>
          <w:tcPr>
            <w:tcW w:w="675" w:type="dxa"/>
          </w:tcPr>
          <w:p w:rsidR="008F155D" w:rsidRPr="008963AE" w:rsidRDefault="008F155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8F155D" w:rsidRPr="008963AE" w:rsidRDefault="008F155D" w:rsidP="00262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985" w:type="dxa"/>
            <w:vAlign w:val="bottom"/>
          </w:tcPr>
          <w:p w:rsidR="008F155D" w:rsidRPr="008F155D" w:rsidRDefault="008F155D" w:rsidP="00A932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 w:rsidRPr="008F1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7" w:type="dxa"/>
            <w:vAlign w:val="bottom"/>
          </w:tcPr>
          <w:p w:rsidR="008F155D" w:rsidRPr="008F155D" w:rsidRDefault="008F15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51,68</w:t>
            </w:r>
          </w:p>
        </w:tc>
        <w:tc>
          <w:tcPr>
            <w:tcW w:w="947" w:type="dxa"/>
            <w:vAlign w:val="bottom"/>
          </w:tcPr>
          <w:p w:rsidR="008F155D" w:rsidRPr="008F155D" w:rsidRDefault="008F15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51,9</w:t>
            </w:r>
          </w:p>
        </w:tc>
        <w:tc>
          <w:tcPr>
            <w:tcW w:w="948" w:type="dxa"/>
            <w:vAlign w:val="bottom"/>
          </w:tcPr>
          <w:p w:rsidR="008F155D" w:rsidRPr="008F155D" w:rsidRDefault="008F15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154,71</w:t>
            </w:r>
          </w:p>
        </w:tc>
        <w:tc>
          <w:tcPr>
            <w:tcW w:w="1417" w:type="dxa"/>
            <w:vAlign w:val="bottom"/>
          </w:tcPr>
          <w:p w:rsidR="008F155D" w:rsidRPr="008F155D" w:rsidRDefault="008F15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1368,18</w:t>
            </w:r>
          </w:p>
        </w:tc>
        <w:tc>
          <w:tcPr>
            <w:tcW w:w="794" w:type="dxa"/>
            <w:vAlign w:val="bottom"/>
          </w:tcPr>
          <w:p w:rsidR="008F155D" w:rsidRPr="008F155D" w:rsidRDefault="008F155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15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0,544</w:t>
            </w:r>
          </w:p>
        </w:tc>
        <w:tc>
          <w:tcPr>
            <w:tcW w:w="652" w:type="dxa"/>
            <w:vAlign w:val="bottom"/>
          </w:tcPr>
          <w:p w:rsidR="008F155D" w:rsidRPr="008F155D" w:rsidRDefault="008F15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652" w:type="dxa"/>
            <w:vAlign w:val="bottom"/>
          </w:tcPr>
          <w:p w:rsidR="008F155D" w:rsidRPr="008F155D" w:rsidRDefault="008F155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15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13,13</w:t>
            </w:r>
          </w:p>
        </w:tc>
        <w:tc>
          <w:tcPr>
            <w:tcW w:w="652" w:type="dxa"/>
            <w:vAlign w:val="bottom"/>
          </w:tcPr>
          <w:p w:rsidR="008F155D" w:rsidRPr="008F155D" w:rsidRDefault="008F15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</w:t>
            </w:r>
          </w:p>
        </w:tc>
        <w:tc>
          <w:tcPr>
            <w:tcW w:w="652" w:type="dxa"/>
            <w:vAlign w:val="bottom"/>
          </w:tcPr>
          <w:p w:rsidR="008F155D" w:rsidRPr="008F155D" w:rsidRDefault="008F15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793" w:type="dxa"/>
            <w:vAlign w:val="bottom"/>
          </w:tcPr>
          <w:p w:rsidR="008F155D" w:rsidRPr="008F155D" w:rsidRDefault="008F15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170,81</w:t>
            </w:r>
          </w:p>
        </w:tc>
        <w:tc>
          <w:tcPr>
            <w:tcW w:w="946" w:type="dxa"/>
            <w:vAlign w:val="bottom"/>
          </w:tcPr>
          <w:p w:rsidR="008F155D" w:rsidRPr="008F155D" w:rsidRDefault="008F15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1075,39</w:t>
            </w:r>
          </w:p>
        </w:tc>
        <w:tc>
          <w:tcPr>
            <w:tcW w:w="834" w:type="dxa"/>
            <w:vAlign w:val="bottom"/>
          </w:tcPr>
          <w:p w:rsidR="008F155D" w:rsidRPr="008F155D" w:rsidRDefault="008F15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495,23</w:t>
            </w:r>
          </w:p>
        </w:tc>
        <w:tc>
          <w:tcPr>
            <w:tcW w:w="765" w:type="dxa"/>
            <w:vAlign w:val="bottom"/>
          </w:tcPr>
          <w:p w:rsidR="008F155D" w:rsidRPr="008F155D" w:rsidRDefault="008F15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5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7,488</w:t>
            </w:r>
          </w:p>
        </w:tc>
      </w:tr>
    </w:tbl>
    <w:p w:rsidR="00E04A19" w:rsidRDefault="00E04A19" w:rsidP="003F097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130C9" w:rsidRDefault="009B458C" w:rsidP="003F097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День 3</w:t>
      </w:r>
    </w:p>
    <w:p w:rsidR="003F0975" w:rsidRPr="008963AE" w:rsidRDefault="003F0975" w:rsidP="003F097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 xml:space="preserve">Сезон </w:t>
      </w:r>
      <w:r>
        <w:rPr>
          <w:rFonts w:ascii="Times New Roman" w:hAnsi="Times New Roman" w:cs="Times New Roman"/>
          <w:b/>
          <w:sz w:val="20"/>
          <w:szCs w:val="20"/>
        </w:rPr>
        <w:t>осенне</w:t>
      </w:r>
      <w:r w:rsidRPr="008963AE">
        <w:rPr>
          <w:rFonts w:ascii="Times New Roman" w:hAnsi="Times New Roman" w:cs="Times New Roman"/>
          <w:b/>
          <w:sz w:val="20"/>
          <w:szCs w:val="20"/>
        </w:rPr>
        <w:t>-зимний</w:t>
      </w:r>
    </w:p>
    <w:p w:rsidR="003F0975" w:rsidRDefault="003F0975" w:rsidP="003F097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Возрастная категория:  7-11 лет</w:t>
      </w:r>
    </w:p>
    <w:p w:rsidR="000B4DCA" w:rsidRPr="008963AE" w:rsidRDefault="000B4DCA" w:rsidP="000B4DC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675"/>
        <w:gridCol w:w="1985"/>
        <w:gridCol w:w="1011"/>
        <w:gridCol w:w="832"/>
        <w:gridCol w:w="850"/>
        <w:gridCol w:w="1134"/>
        <w:gridCol w:w="1418"/>
        <w:gridCol w:w="738"/>
        <w:gridCol w:w="739"/>
        <w:gridCol w:w="739"/>
        <w:gridCol w:w="739"/>
        <w:gridCol w:w="739"/>
        <w:gridCol w:w="883"/>
        <w:gridCol w:w="884"/>
        <w:gridCol w:w="884"/>
        <w:gridCol w:w="884"/>
      </w:tblGrid>
      <w:tr w:rsidR="000B4DCA" w:rsidRPr="008963AE" w:rsidTr="00D81387">
        <w:tc>
          <w:tcPr>
            <w:tcW w:w="675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рец.</w:t>
            </w:r>
          </w:p>
        </w:tc>
        <w:tc>
          <w:tcPr>
            <w:tcW w:w="1985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1011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816" w:type="dxa"/>
            <w:gridSpan w:val="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418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Энергетичес-кая ценность</w:t>
            </w:r>
          </w:p>
        </w:tc>
        <w:tc>
          <w:tcPr>
            <w:tcW w:w="3694" w:type="dxa"/>
            <w:gridSpan w:val="5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535" w:type="dxa"/>
            <w:gridSpan w:val="4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0B4DCA" w:rsidRPr="008963AE" w:rsidTr="00D81387">
        <w:tc>
          <w:tcPr>
            <w:tcW w:w="675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418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73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73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3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73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883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88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8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88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0B4DCA" w:rsidRPr="008963AE" w:rsidTr="00D81387">
        <w:tc>
          <w:tcPr>
            <w:tcW w:w="67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101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1D7" w:rsidRPr="008963AE" w:rsidTr="008414C9">
        <w:tc>
          <w:tcPr>
            <w:tcW w:w="675" w:type="dxa"/>
            <w:shd w:val="clear" w:color="auto" w:fill="DAEEF3" w:themeFill="accent5" w:themeFillTint="33"/>
          </w:tcPr>
          <w:p w:rsidR="005F31D7" w:rsidRPr="00C81620" w:rsidRDefault="005F31D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5F31D7" w:rsidRPr="008963AE" w:rsidRDefault="005F31D7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Сырники с вареньем</w:t>
            </w:r>
          </w:p>
        </w:tc>
        <w:tc>
          <w:tcPr>
            <w:tcW w:w="1011" w:type="dxa"/>
            <w:shd w:val="clear" w:color="auto" w:fill="DAEEF3" w:themeFill="accent5" w:themeFillTint="33"/>
          </w:tcPr>
          <w:p w:rsidR="005F31D7" w:rsidRPr="008963AE" w:rsidRDefault="005F31D7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32" w:type="dxa"/>
            <w:shd w:val="clear" w:color="auto" w:fill="DAEEF3" w:themeFill="accent5" w:themeFillTint="33"/>
            <w:vAlign w:val="bottom"/>
          </w:tcPr>
          <w:p w:rsidR="005F31D7" w:rsidRDefault="005F31D7" w:rsidP="00126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20,76</w:t>
            </w:r>
          </w:p>
        </w:tc>
        <w:tc>
          <w:tcPr>
            <w:tcW w:w="850" w:type="dxa"/>
            <w:shd w:val="clear" w:color="auto" w:fill="DAEEF3" w:themeFill="accent5" w:themeFillTint="33"/>
            <w:vAlign w:val="bottom"/>
          </w:tcPr>
          <w:p w:rsidR="005F31D7" w:rsidRDefault="005F31D7" w:rsidP="00126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25,96</w:t>
            </w:r>
          </w:p>
        </w:tc>
        <w:tc>
          <w:tcPr>
            <w:tcW w:w="1134" w:type="dxa"/>
            <w:shd w:val="clear" w:color="auto" w:fill="DAEEF3" w:themeFill="accent5" w:themeFillTint="33"/>
            <w:vAlign w:val="bottom"/>
          </w:tcPr>
          <w:p w:rsidR="005F31D7" w:rsidRDefault="005F31D7" w:rsidP="00126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31,4</w:t>
            </w:r>
          </w:p>
        </w:tc>
        <w:tc>
          <w:tcPr>
            <w:tcW w:w="1418" w:type="dxa"/>
            <w:shd w:val="clear" w:color="auto" w:fill="DAEEF3" w:themeFill="accent5" w:themeFillTint="33"/>
            <w:vAlign w:val="bottom"/>
          </w:tcPr>
          <w:p w:rsidR="005F31D7" w:rsidRDefault="005F31D7" w:rsidP="00126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462,32</w:t>
            </w:r>
          </w:p>
        </w:tc>
        <w:tc>
          <w:tcPr>
            <w:tcW w:w="738" w:type="dxa"/>
            <w:shd w:val="clear" w:color="auto" w:fill="DAEEF3" w:themeFill="accent5" w:themeFillTint="33"/>
            <w:vAlign w:val="bottom"/>
          </w:tcPr>
          <w:p w:rsidR="005F31D7" w:rsidRDefault="005F31D7" w:rsidP="00126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0,084</w:t>
            </w:r>
          </w:p>
        </w:tc>
        <w:tc>
          <w:tcPr>
            <w:tcW w:w="739" w:type="dxa"/>
            <w:shd w:val="clear" w:color="auto" w:fill="DAEEF3" w:themeFill="accent5" w:themeFillTint="33"/>
            <w:vAlign w:val="bottom"/>
          </w:tcPr>
          <w:p w:rsidR="005F31D7" w:rsidRDefault="005F31D7" w:rsidP="00126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0,41</w:t>
            </w:r>
          </w:p>
        </w:tc>
        <w:tc>
          <w:tcPr>
            <w:tcW w:w="739" w:type="dxa"/>
            <w:shd w:val="clear" w:color="auto" w:fill="DAEEF3" w:themeFill="accent5" w:themeFillTint="33"/>
            <w:vAlign w:val="bottom"/>
          </w:tcPr>
          <w:p w:rsidR="005F31D7" w:rsidRDefault="005F31D7" w:rsidP="00126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13,0</w:t>
            </w:r>
          </w:p>
        </w:tc>
        <w:tc>
          <w:tcPr>
            <w:tcW w:w="739" w:type="dxa"/>
            <w:shd w:val="clear" w:color="auto" w:fill="DAEEF3" w:themeFill="accent5" w:themeFillTint="33"/>
            <w:vAlign w:val="bottom"/>
          </w:tcPr>
          <w:p w:rsidR="005F31D7" w:rsidRDefault="005F31D7" w:rsidP="00126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39" w:type="dxa"/>
            <w:shd w:val="clear" w:color="auto" w:fill="DAEEF3" w:themeFill="accent5" w:themeFillTint="33"/>
            <w:vAlign w:val="bottom"/>
          </w:tcPr>
          <w:p w:rsidR="005F31D7" w:rsidRDefault="005F31D7" w:rsidP="00126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0,24</w:t>
            </w:r>
          </w:p>
        </w:tc>
        <w:tc>
          <w:tcPr>
            <w:tcW w:w="883" w:type="dxa"/>
            <w:shd w:val="clear" w:color="auto" w:fill="DAEEF3" w:themeFill="accent5" w:themeFillTint="33"/>
            <w:vAlign w:val="bottom"/>
          </w:tcPr>
          <w:p w:rsidR="005F31D7" w:rsidRDefault="005F31D7" w:rsidP="00126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37,44</w:t>
            </w:r>
          </w:p>
        </w:tc>
        <w:tc>
          <w:tcPr>
            <w:tcW w:w="884" w:type="dxa"/>
            <w:shd w:val="clear" w:color="auto" w:fill="DAEEF3" w:themeFill="accent5" w:themeFillTint="33"/>
            <w:vAlign w:val="bottom"/>
          </w:tcPr>
          <w:p w:rsidR="005F31D7" w:rsidRDefault="005F31D7" w:rsidP="00126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473,4</w:t>
            </w:r>
          </w:p>
        </w:tc>
        <w:tc>
          <w:tcPr>
            <w:tcW w:w="884" w:type="dxa"/>
            <w:shd w:val="clear" w:color="auto" w:fill="DAEEF3" w:themeFill="accent5" w:themeFillTint="33"/>
            <w:vAlign w:val="bottom"/>
          </w:tcPr>
          <w:p w:rsidR="005F31D7" w:rsidRDefault="005F31D7" w:rsidP="00126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326,56</w:t>
            </w:r>
          </w:p>
        </w:tc>
        <w:tc>
          <w:tcPr>
            <w:tcW w:w="884" w:type="dxa"/>
            <w:shd w:val="clear" w:color="auto" w:fill="DAEEF3" w:themeFill="accent5" w:themeFillTint="33"/>
            <w:vAlign w:val="bottom"/>
          </w:tcPr>
          <w:p w:rsidR="005F31D7" w:rsidRDefault="005F31D7" w:rsidP="00126C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0,768</w:t>
            </w:r>
          </w:p>
        </w:tc>
      </w:tr>
      <w:tr w:rsidR="005F31D7" w:rsidRPr="008963AE" w:rsidTr="008414C9">
        <w:tc>
          <w:tcPr>
            <w:tcW w:w="675" w:type="dxa"/>
            <w:shd w:val="clear" w:color="auto" w:fill="DAEEF3" w:themeFill="accent5" w:themeFillTint="33"/>
          </w:tcPr>
          <w:p w:rsidR="005F31D7" w:rsidRPr="00C81620" w:rsidRDefault="005F31D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:rsidR="005F31D7" w:rsidRPr="005F31D7" w:rsidRDefault="005F31D7" w:rsidP="005F31D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F31D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1011" w:type="dxa"/>
            <w:shd w:val="clear" w:color="auto" w:fill="DAEEF3" w:themeFill="accent5" w:themeFillTint="33"/>
            <w:vAlign w:val="center"/>
          </w:tcPr>
          <w:p w:rsidR="005F31D7" w:rsidRPr="005F31D7" w:rsidRDefault="005F31D7" w:rsidP="005F31D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F31D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2" w:type="dxa"/>
            <w:shd w:val="clear" w:color="auto" w:fill="DAEEF3" w:themeFill="accent5" w:themeFillTint="33"/>
            <w:vAlign w:val="center"/>
          </w:tcPr>
          <w:p w:rsidR="005F31D7" w:rsidRPr="005F31D7" w:rsidRDefault="005F31D7" w:rsidP="005F31D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F31D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4,08   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5F31D7" w:rsidRPr="005F31D7" w:rsidRDefault="005F31D7" w:rsidP="005F31D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F31D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3,54   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5F31D7" w:rsidRPr="005F31D7" w:rsidRDefault="005F31D7" w:rsidP="005F31D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F31D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17,58   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5F31D7" w:rsidRPr="005F31D7" w:rsidRDefault="005F31D7" w:rsidP="005F31D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F31D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     118,60   </w:t>
            </w:r>
          </w:p>
        </w:tc>
        <w:tc>
          <w:tcPr>
            <w:tcW w:w="738" w:type="dxa"/>
            <w:shd w:val="clear" w:color="auto" w:fill="DAEEF3" w:themeFill="accent5" w:themeFillTint="33"/>
          </w:tcPr>
          <w:p w:rsidR="005F31D7" w:rsidRDefault="005F31D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39" w:type="dxa"/>
            <w:shd w:val="clear" w:color="auto" w:fill="DAEEF3" w:themeFill="accent5" w:themeFillTint="33"/>
          </w:tcPr>
          <w:p w:rsidR="005F31D7" w:rsidRDefault="005F31D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DAEEF3" w:themeFill="accent5" w:themeFillTint="33"/>
          </w:tcPr>
          <w:p w:rsidR="005F31D7" w:rsidRDefault="005F31D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24,40</w:t>
            </w:r>
          </w:p>
        </w:tc>
        <w:tc>
          <w:tcPr>
            <w:tcW w:w="739" w:type="dxa"/>
            <w:shd w:val="clear" w:color="auto" w:fill="DAEEF3" w:themeFill="accent5" w:themeFillTint="33"/>
          </w:tcPr>
          <w:p w:rsidR="005F31D7" w:rsidRDefault="005F31D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DAEEF3" w:themeFill="accent5" w:themeFillTint="33"/>
          </w:tcPr>
          <w:p w:rsidR="005F31D7" w:rsidRDefault="005F31D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1,59</w:t>
            </w:r>
          </w:p>
        </w:tc>
        <w:tc>
          <w:tcPr>
            <w:tcW w:w="883" w:type="dxa"/>
            <w:shd w:val="clear" w:color="auto" w:fill="DAEEF3" w:themeFill="accent5" w:themeFillTint="33"/>
          </w:tcPr>
          <w:p w:rsidR="005F31D7" w:rsidRDefault="005F31D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13,20</w:t>
            </w:r>
          </w:p>
        </w:tc>
        <w:tc>
          <w:tcPr>
            <w:tcW w:w="884" w:type="dxa"/>
            <w:shd w:val="clear" w:color="auto" w:fill="DAEEF3" w:themeFill="accent5" w:themeFillTint="33"/>
          </w:tcPr>
          <w:p w:rsidR="005F31D7" w:rsidRDefault="005F31D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124,56</w:t>
            </w:r>
          </w:p>
        </w:tc>
        <w:tc>
          <w:tcPr>
            <w:tcW w:w="884" w:type="dxa"/>
            <w:shd w:val="clear" w:color="auto" w:fill="DAEEF3" w:themeFill="accent5" w:themeFillTint="33"/>
          </w:tcPr>
          <w:p w:rsidR="005F31D7" w:rsidRDefault="005F31D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152,22</w:t>
            </w:r>
          </w:p>
        </w:tc>
        <w:tc>
          <w:tcPr>
            <w:tcW w:w="884" w:type="dxa"/>
            <w:shd w:val="clear" w:color="auto" w:fill="DAEEF3" w:themeFill="accent5" w:themeFillTint="33"/>
          </w:tcPr>
          <w:p w:rsidR="005F31D7" w:rsidRDefault="005F31D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</w:tr>
      <w:tr w:rsidR="005F31D7" w:rsidRPr="008963AE" w:rsidTr="008414C9">
        <w:tc>
          <w:tcPr>
            <w:tcW w:w="675" w:type="dxa"/>
            <w:shd w:val="clear" w:color="auto" w:fill="DAEEF3" w:themeFill="accent5" w:themeFillTint="33"/>
          </w:tcPr>
          <w:p w:rsidR="005F31D7" w:rsidRPr="00C81620" w:rsidRDefault="005F31D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1011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D60C0">
              <w:rPr>
                <w:rFonts w:ascii="Times New Roman" w:hAnsi="Times New Roman" w:cs="Times New Roman"/>
                <w:bCs/>
                <w:color w:val="000000"/>
              </w:rPr>
              <w:t>60</w:t>
            </w:r>
          </w:p>
        </w:tc>
        <w:tc>
          <w:tcPr>
            <w:tcW w:w="832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26,25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738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0,034</w:t>
            </w:r>
          </w:p>
        </w:tc>
        <w:tc>
          <w:tcPr>
            <w:tcW w:w="739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39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739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739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3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0,35</w:t>
            </w:r>
          </w:p>
        </w:tc>
      </w:tr>
      <w:tr w:rsidR="005F31D7" w:rsidRPr="008963AE" w:rsidTr="008414C9">
        <w:tc>
          <w:tcPr>
            <w:tcW w:w="675" w:type="dxa"/>
            <w:shd w:val="clear" w:color="auto" w:fill="DAEEF3" w:themeFill="accent5" w:themeFillTint="33"/>
          </w:tcPr>
          <w:p w:rsidR="005F31D7" w:rsidRPr="00C81620" w:rsidRDefault="005F31D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011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832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9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9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9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9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3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4" w:type="dxa"/>
            <w:shd w:val="clear" w:color="auto" w:fill="DAEEF3" w:themeFill="accent5" w:themeFillTint="33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5F31D7" w:rsidRPr="008963AE" w:rsidTr="008414C9">
        <w:tc>
          <w:tcPr>
            <w:tcW w:w="675" w:type="dxa"/>
            <w:shd w:val="clear" w:color="auto" w:fill="DAEEF3" w:themeFill="accent5" w:themeFillTint="33"/>
          </w:tcPr>
          <w:p w:rsidR="005F31D7" w:rsidRPr="00C81620" w:rsidRDefault="005F31D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1011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832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8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9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9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9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9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3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4" w:type="dxa"/>
            <w:shd w:val="clear" w:color="auto" w:fill="DAEEF3" w:themeFill="accent5" w:themeFillTint="33"/>
          </w:tcPr>
          <w:p w:rsidR="005F31D7" w:rsidRPr="000D60C0" w:rsidRDefault="005F31D7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F657D" w:rsidRPr="008963AE" w:rsidTr="008414C9">
        <w:tc>
          <w:tcPr>
            <w:tcW w:w="675" w:type="dxa"/>
            <w:shd w:val="clear" w:color="auto" w:fill="DAEEF3" w:themeFill="accent5" w:themeFillTint="33"/>
          </w:tcPr>
          <w:p w:rsidR="004F657D" w:rsidRPr="00C81620" w:rsidRDefault="004F657D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4F657D" w:rsidRDefault="004F657D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Бананы</w:t>
            </w:r>
          </w:p>
        </w:tc>
        <w:tc>
          <w:tcPr>
            <w:tcW w:w="1011" w:type="dxa"/>
            <w:shd w:val="clear" w:color="auto" w:fill="DAEEF3" w:themeFill="accent5" w:themeFillTint="33"/>
            <w:vAlign w:val="center"/>
          </w:tcPr>
          <w:p w:rsidR="004F657D" w:rsidRDefault="004F657D" w:rsidP="00126C5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832" w:type="dxa"/>
            <w:shd w:val="clear" w:color="auto" w:fill="DAEEF3" w:themeFill="accent5" w:themeFillTint="33"/>
            <w:vAlign w:val="center"/>
          </w:tcPr>
          <w:p w:rsidR="004F657D" w:rsidRPr="004F657D" w:rsidRDefault="004F657D" w:rsidP="004F657D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1,50   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4F657D" w:rsidRPr="004F657D" w:rsidRDefault="004F657D" w:rsidP="004F657D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0,50   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4F657D" w:rsidRPr="004F657D" w:rsidRDefault="004F657D" w:rsidP="004F657D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21,00   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4F657D" w:rsidRPr="004F657D" w:rsidRDefault="004F657D" w:rsidP="004F657D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      96,00   </w:t>
            </w:r>
          </w:p>
        </w:tc>
        <w:tc>
          <w:tcPr>
            <w:tcW w:w="738" w:type="dxa"/>
            <w:shd w:val="clear" w:color="auto" w:fill="DAEEF3" w:themeFill="accent5" w:themeFillTint="33"/>
            <w:vAlign w:val="center"/>
          </w:tcPr>
          <w:p w:rsidR="004F657D" w:rsidRPr="004F657D" w:rsidRDefault="004F657D" w:rsidP="004F657D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0,04   </w:t>
            </w:r>
          </w:p>
        </w:tc>
        <w:tc>
          <w:tcPr>
            <w:tcW w:w="739" w:type="dxa"/>
            <w:shd w:val="clear" w:color="auto" w:fill="DAEEF3" w:themeFill="accent5" w:themeFillTint="33"/>
            <w:vAlign w:val="center"/>
          </w:tcPr>
          <w:p w:rsidR="004F657D" w:rsidRPr="000D60C0" w:rsidRDefault="004F657D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9" w:type="dxa"/>
            <w:shd w:val="clear" w:color="auto" w:fill="DAEEF3" w:themeFill="accent5" w:themeFillTint="33"/>
            <w:vAlign w:val="center"/>
          </w:tcPr>
          <w:p w:rsidR="004F657D" w:rsidRPr="000D60C0" w:rsidRDefault="004F657D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9" w:type="dxa"/>
            <w:shd w:val="clear" w:color="auto" w:fill="DAEEF3" w:themeFill="accent5" w:themeFillTint="33"/>
            <w:vAlign w:val="center"/>
          </w:tcPr>
          <w:p w:rsidR="004F657D" w:rsidRPr="000D60C0" w:rsidRDefault="004F657D" w:rsidP="00126C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0,40</w:t>
            </w:r>
          </w:p>
        </w:tc>
        <w:tc>
          <w:tcPr>
            <w:tcW w:w="739" w:type="dxa"/>
            <w:shd w:val="clear" w:color="auto" w:fill="DAEEF3" w:themeFill="accent5" w:themeFillTint="33"/>
            <w:vAlign w:val="center"/>
          </w:tcPr>
          <w:p w:rsidR="004F657D" w:rsidRPr="000D60C0" w:rsidRDefault="004F657D" w:rsidP="00126C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  <w:tc>
          <w:tcPr>
            <w:tcW w:w="883" w:type="dxa"/>
            <w:shd w:val="clear" w:color="auto" w:fill="DAEEF3" w:themeFill="accent5" w:themeFillTint="33"/>
            <w:vAlign w:val="center"/>
          </w:tcPr>
          <w:p w:rsidR="004F657D" w:rsidRPr="000D60C0" w:rsidRDefault="00126C57" w:rsidP="00126C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42,00</w:t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:rsidR="004F657D" w:rsidRPr="000D60C0" w:rsidRDefault="00126C57" w:rsidP="00126C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28,00</w:t>
            </w:r>
          </w:p>
        </w:tc>
        <w:tc>
          <w:tcPr>
            <w:tcW w:w="884" w:type="dxa"/>
            <w:shd w:val="clear" w:color="auto" w:fill="DAEEF3" w:themeFill="accent5" w:themeFillTint="33"/>
            <w:vAlign w:val="center"/>
          </w:tcPr>
          <w:p w:rsidR="004F657D" w:rsidRPr="000D60C0" w:rsidRDefault="004F657D" w:rsidP="00126C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8,00</w:t>
            </w:r>
          </w:p>
        </w:tc>
        <w:tc>
          <w:tcPr>
            <w:tcW w:w="884" w:type="dxa"/>
            <w:shd w:val="clear" w:color="auto" w:fill="DAEEF3" w:themeFill="accent5" w:themeFillTint="33"/>
          </w:tcPr>
          <w:p w:rsidR="004F657D" w:rsidRPr="000D60C0" w:rsidRDefault="00126C57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0,60</w:t>
            </w:r>
          </w:p>
        </w:tc>
      </w:tr>
      <w:tr w:rsidR="000B4DCA" w:rsidRPr="008963AE" w:rsidTr="00D81387">
        <w:tc>
          <w:tcPr>
            <w:tcW w:w="67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101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DCA" w:rsidRPr="008963AE" w:rsidTr="008414C9">
        <w:tc>
          <w:tcPr>
            <w:tcW w:w="67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Рассольник с курой</w:t>
            </w:r>
          </w:p>
        </w:tc>
        <w:tc>
          <w:tcPr>
            <w:tcW w:w="101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32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12,24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3,26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218,31</w:t>
            </w:r>
          </w:p>
        </w:tc>
        <w:tc>
          <w:tcPr>
            <w:tcW w:w="73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0,125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3,96</w:t>
            </w:r>
          </w:p>
        </w:tc>
        <w:tc>
          <w:tcPr>
            <w:tcW w:w="883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36,63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247,48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81,56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1,101</w:t>
            </w:r>
          </w:p>
        </w:tc>
      </w:tr>
      <w:tr w:rsidR="002F2298" w:rsidRPr="008963AE" w:rsidTr="008414C9">
        <w:tc>
          <w:tcPr>
            <w:tcW w:w="675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Сосиска отварная</w:t>
            </w:r>
          </w:p>
        </w:tc>
        <w:tc>
          <w:tcPr>
            <w:tcW w:w="1011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2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5,27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115,88</w:t>
            </w:r>
          </w:p>
        </w:tc>
        <w:tc>
          <w:tcPr>
            <w:tcW w:w="738" w:type="dxa"/>
            <w:shd w:val="clear" w:color="auto" w:fill="F2DBDB" w:themeFill="accent2" w:themeFillTint="33"/>
          </w:tcPr>
          <w:p w:rsidR="002F2298" w:rsidRPr="00E04A19" w:rsidRDefault="002F2298" w:rsidP="009238A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A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164,87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B4DCA" w:rsidRPr="008963AE" w:rsidTr="008414C9">
        <w:tc>
          <w:tcPr>
            <w:tcW w:w="67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Макаронные изделия отварные с маслом сливочным</w:t>
            </w:r>
          </w:p>
        </w:tc>
        <w:tc>
          <w:tcPr>
            <w:tcW w:w="101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32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30,01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207,11</w:t>
            </w:r>
          </w:p>
        </w:tc>
        <w:tc>
          <w:tcPr>
            <w:tcW w:w="73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0,073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6,47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40,66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0,974</w:t>
            </w:r>
          </w:p>
        </w:tc>
      </w:tr>
      <w:tr w:rsidR="000B4DCA" w:rsidRPr="008963AE" w:rsidTr="008414C9">
        <w:tc>
          <w:tcPr>
            <w:tcW w:w="67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0B4DCA" w:rsidRPr="00E62674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674">
              <w:rPr>
                <w:rFonts w:ascii="Times New Roman" w:hAnsi="Times New Roman" w:cs="Times New Roman"/>
                <w:sz w:val="20"/>
                <w:szCs w:val="20"/>
              </w:rPr>
              <w:t>Сок натуральный фруктовый промышленного производства</w:t>
            </w:r>
          </w:p>
        </w:tc>
        <w:tc>
          <w:tcPr>
            <w:tcW w:w="101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32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23,46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94,25</w:t>
            </w:r>
          </w:p>
        </w:tc>
        <w:tc>
          <w:tcPr>
            <w:tcW w:w="73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4,01</w:t>
            </w:r>
          </w:p>
        </w:tc>
        <w:tc>
          <w:tcPr>
            <w:tcW w:w="883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20,12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1,01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16,04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9B3417" w:rsidRPr="008963AE" w:rsidTr="008414C9">
        <w:tc>
          <w:tcPr>
            <w:tcW w:w="675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011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32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738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9B3417" w:rsidRPr="008963AE" w:rsidRDefault="009B341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9238A5" w:rsidRPr="008963AE" w:rsidTr="009238A5">
        <w:tc>
          <w:tcPr>
            <w:tcW w:w="675" w:type="dxa"/>
          </w:tcPr>
          <w:p w:rsidR="009238A5" w:rsidRPr="008963AE" w:rsidRDefault="009238A5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238A5" w:rsidRPr="008963AE" w:rsidRDefault="009238A5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011" w:type="dxa"/>
            <w:vAlign w:val="center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832" w:type="dxa"/>
            <w:vAlign w:val="center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57,95</w:t>
            </w:r>
          </w:p>
        </w:tc>
        <w:tc>
          <w:tcPr>
            <w:tcW w:w="850" w:type="dxa"/>
            <w:vAlign w:val="center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vAlign w:val="center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189,4</w:t>
            </w:r>
          </w:p>
        </w:tc>
        <w:tc>
          <w:tcPr>
            <w:tcW w:w="1418" w:type="dxa"/>
            <w:vAlign w:val="center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1549,34</w:t>
            </w:r>
          </w:p>
        </w:tc>
        <w:tc>
          <w:tcPr>
            <w:tcW w:w="738" w:type="dxa"/>
            <w:vAlign w:val="center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0,546</w:t>
            </w:r>
          </w:p>
        </w:tc>
        <w:tc>
          <w:tcPr>
            <w:tcW w:w="739" w:type="dxa"/>
            <w:vAlign w:val="center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0,57</w:t>
            </w:r>
          </w:p>
        </w:tc>
        <w:tc>
          <w:tcPr>
            <w:tcW w:w="739" w:type="dxa"/>
            <w:vAlign w:val="center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37,61</w:t>
            </w:r>
          </w:p>
        </w:tc>
        <w:tc>
          <w:tcPr>
            <w:tcW w:w="739" w:type="dxa"/>
            <w:vAlign w:val="center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3,06</w:t>
            </w:r>
          </w:p>
        </w:tc>
        <w:tc>
          <w:tcPr>
            <w:tcW w:w="739" w:type="dxa"/>
            <w:vAlign w:val="center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883" w:type="dxa"/>
            <w:vAlign w:val="center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185,39</w:t>
            </w:r>
          </w:p>
        </w:tc>
        <w:tc>
          <w:tcPr>
            <w:tcW w:w="884" w:type="dxa"/>
            <w:vAlign w:val="center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1181,48</w:t>
            </w:r>
          </w:p>
        </w:tc>
        <w:tc>
          <w:tcPr>
            <w:tcW w:w="884" w:type="dxa"/>
            <w:vAlign w:val="center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628,86</w:t>
            </w:r>
          </w:p>
        </w:tc>
        <w:tc>
          <w:tcPr>
            <w:tcW w:w="884" w:type="dxa"/>
            <w:vAlign w:val="center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6,252</w:t>
            </w:r>
          </w:p>
        </w:tc>
      </w:tr>
    </w:tbl>
    <w:p w:rsidR="000B4DCA" w:rsidRDefault="000B4DCA" w:rsidP="000B4DC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B4DCA" w:rsidRPr="0029159D" w:rsidRDefault="000B4DCA" w:rsidP="000B4DC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Возрастная категория:  11 лет</w:t>
      </w:r>
      <w:r>
        <w:rPr>
          <w:rFonts w:ascii="Times New Roman" w:hAnsi="Times New Roman" w:cs="Times New Roman"/>
          <w:b/>
          <w:sz w:val="20"/>
          <w:szCs w:val="20"/>
        </w:rPr>
        <w:t xml:space="preserve"> и старше</w:t>
      </w:r>
    </w:p>
    <w:tbl>
      <w:tblPr>
        <w:tblStyle w:val="a3"/>
        <w:tblW w:w="15134" w:type="dxa"/>
        <w:tblLayout w:type="fixed"/>
        <w:tblLook w:val="04A0"/>
      </w:tblPr>
      <w:tblGrid>
        <w:gridCol w:w="675"/>
        <w:gridCol w:w="1985"/>
        <w:gridCol w:w="1011"/>
        <w:gridCol w:w="832"/>
        <w:gridCol w:w="850"/>
        <w:gridCol w:w="1134"/>
        <w:gridCol w:w="1418"/>
        <w:gridCol w:w="738"/>
        <w:gridCol w:w="739"/>
        <w:gridCol w:w="739"/>
        <w:gridCol w:w="739"/>
        <w:gridCol w:w="739"/>
        <w:gridCol w:w="883"/>
        <w:gridCol w:w="884"/>
        <w:gridCol w:w="884"/>
        <w:gridCol w:w="884"/>
      </w:tblGrid>
      <w:tr w:rsidR="00273D0D" w:rsidRPr="008963AE" w:rsidTr="001E2424">
        <w:tc>
          <w:tcPr>
            <w:tcW w:w="675" w:type="dxa"/>
            <w:vMerge w:val="restart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рец.</w:t>
            </w:r>
          </w:p>
        </w:tc>
        <w:tc>
          <w:tcPr>
            <w:tcW w:w="1985" w:type="dxa"/>
            <w:vMerge w:val="restart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1011" w:type="dxa"/>
            <w:vMerge w:val="restart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816" w:type="dxa"/>
            <w:gridSpan w:val="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418" w:type="dxa"/>
            <w:vMerge w:val="restart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Энергетичес-кая ценность</w:t>
            </w:r>
          </w:p>
        </w:tc>
        <w:tc>
          <w:tcPr>
            <w:tcW w:w="3694" w:type="dxa"/>
            <w:gridSpan w:val="5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535" w:type="dxa"/>
            <w:gridSpan w:val="4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273D0D" w:rsidRPr="008963AE" w:rsidTr="001E2424">
        <w:tc>
          <w:tcPr>
            <w:tcW w:w="675" w:type="dxa"/>
            <w:vMerge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418" w:type="dxa"/>
            <w:vMerge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73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73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3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73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883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88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8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88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273D0D" w:rsidRPr="008963AE" w:rsidTr="001E2424">
        <w:tc>
          <w:tcPr>
            <w:tcW w:w="67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101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0D" w:rsidRPr="008963AE" w:rsidTr="008414C9">
        <w:tc>
          <w:tcPr>
            <w:tcW w:w="675" w:type="dxa"/>
            <w:shd w:val="clear" w:color="auto" w:fill="DAEEF3" w:themeFill="accent5" w:themeFillTint="33"/>
          </w:tcPr>
          <w:p w:rsidR="00273D0D" w:rsidRPr="00C81620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62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273D0D" w:rsidRPr="00C81620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620">
              <w:rPr>
                <w:rFonts w:ascii="Times New Roman" w:hAnsi="Times New Roman" w:cs="Times New Roman"/>
                <w:sz w:val="20"/>
                <w:szCs w:val="20"/>
              </w:rPr>
              <w:t>Сыр порциями</w:t>
            </w:r>
          </w:p>
        </w:tc>
        <w:tc>
          <w:tcPr>
            <w:tcW w:w="101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2,32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73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3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883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88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8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8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1094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Булочка ванильная</w:t>
            </w:r>
          </w:p>
        </w:tc>
        <w:tc>
          <w:tcPr>
            <w:tcW w:w="101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3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1,53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22,14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93,19</w:t>
            </w:r>
          </w:p>
        </w:tc>
        <w:tc>
          <w:tcPr>
            <w:tcW w:w="73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0,051</w:t>
            </w:r>
          </w:p>
        </w:tc>
        <w:tc>
          <w:tcPr>
            <w:tcW w:w="73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3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3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73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83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3,49</w:t>
            </w:r>
          </w:p>
        </w:tc>
        <w:tc>
          <w:tcPr>
            <w:tcW w:w="88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27,905</w:t>
            </w:r>
          </w:p>
        </w:tc>
        <w:tc>
          <w:tcPr>
            <w:tcW w:w="88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0,42</w:t>
            </w:r>
          </w:p>
        </w:tc>
        <w:tc>
          <w:tcPr>
            <w:tcW w:w="88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0,177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без сахара</w:t>
            </w:r>
          </w:p>
        </w:tc>
        <w:tc>
          <w:tcPr>
            <w:tcW w:w="101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3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3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88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8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DAEEF3" w:themeFill="accent5" w:themeFillTint="33"/>
          </w:tcPr>
          <w:p w:rsidR="00273D0D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273D0D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Зефир </w:t>
            </w:r>
          </w:p>
        </w:tc>
        <w:tc>
          <w:tcPr>
            <w:tcW w:w="101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3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3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8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273D0D" w:rsidRPr="008963AE" w:rsidTr="001E2424">
        <w:tc>
          <w:tcPr>
            <w:tcW w:w="67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101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Рассольник с курой</w:t>
            </w:r>
          </w:p>
        </w:tc>
        <w:tc>
          <w:tcPr>
            <w:tcW w:w="101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3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12,24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3,26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218,31</w:t>
            </w:r>
          </w:p>
        </w:tc>
        <w:tc>
          <w:tcPr>
            <w:tcW w:w="73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0,125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3,96</w:t>
            </w:r>
          </w:p>
        </w:tc>
        <w:tc>
          <w:tcPr>
            <w:tcW w:w="883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36,63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247,48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81,56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1,101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Котлета мясная</w:t>
            </w:r>
          </w:p>
        </w:tc>
        <w:tc>
          <w:tcPr>
            <w:tcW w:w="101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6,61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4,75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96,24</w:t>
            </w:r>
          </w:p>
        </w:tc>
        <w:tc>
          <w:tcPr>
            <w:tcW w:w="73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83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13,33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151,07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0,527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Макаронные изделия отварные с маслом сливочным</w:t>
            </w:r>
          </w:p>
        </w:tc>
        <w:tc>
          <w:tcPr>
            <w:tcW w:w="101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3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30,01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207,11</w:t>
            </w:r>
          </w:p>
        </w:tc>
        <w:tc>
          <w:tcPr>
            <w:tcW w:w="73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0,073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6,47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40,66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0,974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E62674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674">
              <w:rPr>
                <w:rFonts w:ascii="Times New Roman" w:hAnsi="Times New Roman" w:cs="Times New Roman"/>
                <w:sz w:val="20"/>
                <w:szCs w:val="20"/>
              </w:rPr>
              <w:t>Сок натуральный фруктовый промышленного производства</w:t>
            </w:r>
          </w:p>
        </w:tc>
        <w:tc>
          <w:tcPr>
            <w:tcW w:w="101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3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23,46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94,25</w:t>
            </w:r>
          </w:p>
        </w:tc>
        <w:tc>
          <w:tcPr>
            <w:tcW w:w="73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4,01</w:t>
            </w:r>
          </w:p>
        </w:tc>
        <w:tc>
          <w:tcPr>
            <w:tcW w:w="883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20,12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1,01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16,04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01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3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73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3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88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273D0D" w:rsidRPr="008963AE" w:rsidTr="001E2424">
        <w:tc>
          <w:tcPr>
            <w:tcW w:w="67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011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832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31,53</w:t>
            </w:r>
          </w:p>
        </w:tc>
        <w:tc>
          <w:tcPr>
            <w:tcW w:w="850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20,46</w:t>
            </w:r>
          </w:p>
        </w:tc>
        <w:tc>
          <w:tcPr>
            <w:tcW w:w="1134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202,34</w:t>
            </w:r>
          </w:p>
        </w:tc>
        <w:tc>
          <w:tcPr>
            <w:tcW w:w="1418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977,37</w:t>
            </w:r>
          </w:p>
        </w:tc>
        <w:tc>
          <w:tcPr>
            <w:tcW w:w="738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0,413</w:t>
            </w:r>
          </w:p>
        </w:tc>
        <w:tc>
          <w:tcPr>
            <w:tcW w:w="739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739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26,09</w:t>
            </w:r>
          </w:p>
        </w:tc>
        <w:tc>
          <w:tcPr>
            <w:tcW w:w="739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2,49</w:t>
            </w:r>
          </w:p>
        </w:tc>
        <w:tc>
          <w:tcPr>
            <w:tcW w:w="739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8,16</w:t>
            </w:r>
          </w:p>
        </w:tc>
        <w:tc>
          <w:tcPr>
            <w:tcW w:w="883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98,86</w:t>
            </w:r>
          </w:p>
        </w:tc>
        <w:tc>
          <w:tcPr>
            <w:tcW w:w="884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597,165</w:t>
            </w:r>
          </w:p>
        </w:tc>
        <w:tc>
          <w:tcPr>
            <w:tcW w:w="884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288,9</w:t>
            </w:r>
          </w:p>
        </w:tc>
        <w:tc>
          <w:tcPr>
            <w:tcW w:w="884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5,028</w:t>
            </w:r>
          </w:p>
        </w:tc>
      </w:tr>
    </w:tbl>
    <w:p w:rsidR="000B4DCA" w:rsidRPr="008963AE" w:rsidRDefault="000B4DCA" w:rsidP="003F097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53374" w:rsidRDefault="009B458C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День 4</w:t>
      </w:r>
    </w:p>
    <w:p w:rsidR="00DF6886" w:rsidRPr="008963AE" w:rsidRDefault="00DF6886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 xml:space="preserve">Сезон </w:t>
      </w:r>
      <w:r>
        <w:rPr>
          <w:rFonts w:ascii="Times New Roman" w:hAnsi="Times New Roman" w:cs="Times New Roman"/>
          <w:b/>
          <w:sz w:val="20"/>
          <w:szCs w:val="20"/>
        </w:rPr>
        <w:t>осенне</w:t>
      </w:r>
      <w:r w:rsidRPr="008963AE">
        <w:rPr>
          <w:rFonts w:ascii="Times New Roman" w:hAnsi="Times New Roman" w:cs="Times New Roman"/>
          <w:b/>
          <w:sz w:val="20"/>
          <w:szCs w:val="20"/>
        </w:rPr>
        <w:t>-зимний</w:t>
      </w:r>
    </w:p>
    <w:p w:rsidR="00DF6886" w:rsidRDefault="00DF6886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Возрастная категория:  7-11 лет</w:t>
      </w:r>
    </w:p>
    <w:p w:rsidR="000B4DCA" w:rsidRPr="008963AE" w:rsidRDefault="000B4DCA" w:rsidP="000B4DC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1985"/>
        <w:gridCol w:w="850"/>
        <w:gridCol w:w="851"/>
        <w:gridCol w:w="850"/>
        <w:gridCol w:w="1276"/>
        <w:gridCol w:w="1458"/>
        <w:gridCol w:w="767"/>
        <w:gridCol w:w="647"/>
        <w:gridCol w:w="647"/>
        <w:gridCol w:w="763"/>
        <w:gridCol w:w="645"/>
        <w:gridCol w:w="834"/>
        <w:gridCol w:w="886"/>
        <w:gridCol w:w="885"/>
        <w:gridCol w:w="767"/>
      </w:tblGrid>
      <w:tr w:rsidR="000B4DCA" w:rsidRPr="008963AE" w:rsidTr="00D81387">
        <w:tc>
          <w:tcPr>
            <w:tcW w:w="675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850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977" w:type="dxa"/>
            <w:gridSpan w:val="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458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469" w:type="dxa"/>
            <w:gridSpan w:val="5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372" w:type="dxa"/>
            <w:gridSpan w:val="4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0B4DCA" w:rsidRPr="008963AE" w:rsidTr="00D81387">
        <w:tc>
          <w:tcPr>
            <w:tcW w:w="675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276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458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64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64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63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64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83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886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8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76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0B4DCA" w:rsidRPr="008963AE" w:rsidTr="00D81387">
        <w:tc>
          <w:tcPr>
            <w:tcW w:w="67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3B2" w:rsidRPr="008963AE" w:rsidTr="008414C9">
        <w:tc>
          <w:tcPr>
            <w:tcW w:w="675" w:type="dxa"/>
            <w:shd w:val="clear" w:color="auto" w:fill="DAEEF3" w:themeFill="accent5" w:themeFillTint="33"/>
          </w:tcPr>
          <w:p w:rsidR="008D43B2" w:rsidRDefault="008D43B2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8D43B2" w:rsidRPr="008963AE" w:rsidRDefault="008D43B2" w:rsidP="008D4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 xml:space="preserve">Биточки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куриные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6,61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4,75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1458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96,24</w:t>
            </w:r>
          </w:p>
        </w:tc>
        <w:tc>
          <w:tcPr>
            <w:tcW w:w="767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  <w:tc>
          <w:tcPr>
            <w:tcW w:w="647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647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63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45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34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13,33</w:t>
            </w:r>
          </w:p>
        </w:tc>
        <w:tc>
          <w:tcPr>
            <w:tcW w:w="886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151,07</w:t>
            </w:r>
          </w:p>
        </w:tc>
        <w:tc>
          <w:tcPr>
            <w:tcW w:w="885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767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0,527</w:t>
            </w:r>
          </w:p>
        </w:tc>
      </w:tr>
      <w:tr w:rsidR="008D43B2" w:rsidRPr="008963AE" w:rsidTr="008414C9">
        <w:tc>
          <w:tcPr>
            <w:tcW w:w="675" w:type="dxa"/>
            <w:shd w:val="clear" w:color="auto" w:fill="DAEEF3" w:themeFill="accent5" w:themeFillTint="33"/>
          </w:tcPr>
          <w:p w:rsidR="008D43B2" w:rsidRDefault="008D43B2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Рис отварной рассыпчатый с маслом сливочным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4,07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3,37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25,43</w:t>
            </w:r>
          </w:p>
        </w:tc>
        <w:tc>
          <w:tcPr>
            <w:tcW w:w="1458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175,84</w:t>
            </w:r>
          </w:p>
        </w:tc>
        <w:tc>
          <w:tcPr>
            <w:tcW w:w="767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0,147</w:t>
            </w:r>
          </w:p>
        </w:tc>
        <w:tc>
          <w:tcPr>
            <w:tcW w:w="647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47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63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645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4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16,16</w:t>
            </w:r>
          </w:p>
        </w:tc>
        <w:tc>
          <w:tcPr>
            <w:tcW w:w="886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885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33,83</w:t>
            </w:r>
          </w:p>
        </w:tc>
        <w:tc>
          <w:tcPr>
            <w:tcW w:w="767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0,925</w:t>
            </w:r>
          </w:p>
        </w:tc>
      </w:tr>
      <w:tr w:rsidR="00D26B0C" w:rsidRPr="008963AE" w:rsidTr="008414C9">
        <w:tc>
          <w:tcPr>
            <w:tcW w:w="675" w:type="dxa"/>
            <w:shd w:val="clear" w:color="auto" w:fill="DAEEF3" w:themeFill="accent5" w:themeFillTint="33"/>
          </w:tcPr>
          <w:p w:rsidR="00D26B0C" w:rsidRDefault="00D26B0C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:rsidR="00D26B0C" w:rsidRPr="00B553B7" w:rsidRDefault="00D26B0C" w:rsidP="002F2298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Бутерброт с </w:t>
            </w:r>
            <w:r w:rsidR="002F229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оссийским сыром 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D26B0C" w:rsidRPr="00B553B7" w:rsidRDefault="00D26B0C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B553B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D26B0C" w:rsidRPr="00B553B7" w:rsidRDefault="00D26B0C" w:rsidP="00126C5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553B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  5,80   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D26B0C" w:rsidRPr="00B553B7" w:rsidRDefault="00D26B0C" w:rsidP="00126C5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553B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8,30   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D26B0C" w:rsidRPr="00B553B7" w:rsidRDefault="00D26B0C" w:rsidP="00126C5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553B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    14,83   </w:t>
            </w:r>
          </w:p>
        </w:tc>
        <w:tc>
          <w:tcPr>
            <w:tcW w:w="1458" w:type="dxa"/>
            <w:shd w:val="clear" w:color="auto" w:fill="DAEEF3" w:themeFill="accent5" w:themeFillTint="33"/>
            <w:vAlign w:val="center"/>
          </w:tcPr>
          <w:p w:rsidR="00D26B0C" w:rsidRPr="00B553B7" w:rsidRDefault="00D26B0C" w:rsidP="00126C5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553B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     157,00   </w:t>
            </w:r>
          </w:p>
        </w:tc>
        <w:tc>
          <w:tcPr>
            <w:tcW w:w="767" w:type="dxa"/>
            <w:shd w:val="clear" w:color="auto" w:fill="DAEEF3" w:themeFill="accent5" w:themeFillTint="33"/>
          </w:tcPr>
          <w:p w:rsidR="00D26B0C" w:rsidRDefault="00D26B0C" w:rsidP="00126C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647" w:type="dxa"/>
            <w:shd w:val="clear" w:color="auto" w:fill="DAEEF3" w:themeFill="accent5" w:themeFillTint="33"/>
          </w:tcPr>
          <w:p w:rsidR="00D26B0C" w:rsidRPr="008963AE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DAEEF3" w:themeFill="accent5" w:themeFillTint="33"/>
          </w:tcPr>
          <w:p w:rsidR="00D26B0C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763" w:type="dxa"/>
            <w:shd w:val="clear" w:color="auto" w:fill="DAEEF3" w:themeFill="accent5" w:themeFillTint="33"/>
          </w:tcPr>
          <w:p w:rsidR="00D26B0C" w:rsidRPr="008963AE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  <w:tc>
          <w:tcPr>
            <w:tcW w:w="645" w:type="dxa"/>
            <w:shd w:val="clear" w:color="auto" w:fill="DAEEF3" w:themeFill="accent5" w:themeFillTint="33"/>
          </w:tcPr>
          <w:p w:rsidR="00D26B0C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834" w:type="dxa"/>
            <w:shd w:val="clear" w:color="auto" w:fill="DAEEF3" w:themeFill="accent5" w:themeFillTint="33"/>
          </w:tcPr>
          <w:p w:rsidR="00D26B0C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9,45</w:t>
            </w:r>
          </w:p>
        </w:tc>
        <w:tc>
          <w:tcPr>
            <w:tcW w:w="886" w:type="dxa"/>
            <w:shd w:val="clear" w:color="auto" w:fill="DAEEF3" w:themeFill="accent5" w:themeFillTint="33"/>
          </w:tcPr>
          <w:p w:rsidR="00D26B0C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885" w:type="dxa"/>
            <w:shd w:val="clear" w:color="auto" w:fill="DAEEF3" w:themeFill="accent5" w:themeFillTint="33"/>
          </w:tcPr>
          <w:p w:rsidR="00D26B0C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139,20</w:t>
            </w:r>
          </w:p>
        </w:tc>
        <w:tc>
          <w:tcPr>
            <w:tcW w:w="767" w:type="dxa"/>
            <w:shd w:val="clear" w:color="auto" w:fill="DAEEF3" w:themeFill="accent5" w:themeFillTint="33"/>
          </w:tcPr>
          <w:p w:rsidR="00D26B0C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0,49</w:t>
            </w:r>
          </w:p>
        </w:tc>
      </w:tr>
      <w:tr w:rsidR="00D26B0C" w:rsidRPr="008963AE" w:rsidTr="008414C9">
        <w:tc>
          <w:tcPr>
            <w:tcW w:w="675" w:type="dxa"/>
            <w:shd w:val="clear" w:color="auto" w:fill="DAEEF3" w:themeFill="accent5" w:themeFillTint="33"/>
          </w:tcPr>
          <w:p w:rsidR="00D26B0C" w:rsidRDefault="00D26B0C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7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47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3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5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4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6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5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7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26B0C" w:rsidRPr="008963AE" w:rsidTr="008414C9">
        <w:tc>
          <w:tcPr>
            <w:tcW w:w="675" w:type="dxa"/>
            <w:shd w:val="clear" w:color="auto" w:fill="DAEEF3" w:themeFill="accent5" w:themeFillTint="33"/>
          </w:tcPr>
          <w:p w:rsidR="00D26B0C" w:rsidRDefault="00D26B0C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Сыр Российский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7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3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5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4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6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5" w:type="dxa"/>
            <w:shd w:val="clear" w:color="auto" w:fill="DAEEF3" w:themeFill="accent5" w:themeFillTint="33"/>
            <w:vAlign w:val="center"/>
          </w:tcPr>
          <w:p w:rsidR="00D26B0C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7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D43B2" w:rsidRPr="008963AE" w:rsidTr="008414C9">
        <w:tc>
          <w:tcPr>
            <w:tcW w:w="675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10,34</w:t>
            </w:r>
          </w:p>
        </w:tc>
        <w:tc>
          <w:tcPr>
            <w:tcW w:w="1458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42,06</w:t>
            </w:r>
          </w:p>
        </w:tc>
        <w:tc>
          <w:tcPr>
            <w:tcW w:w="767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7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7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4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886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85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767" w:type="dxa"/>
            <w:shd w:val="clear" w:color="auto" w:fill="DAEEF3" w:themeFill="accent5" w:themeFillTint="33"/>
          </w:tcPr>
          <w:p w:rsidR="008D43B2" w:rsidRPr="008963AE" w:rsidRDefault="008D43B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</w:tr>
      <w:tr w:rsidR="000B4DCA" w:rsidRPr="008963AE" w:rsidTr="00D81387">
        <w:tc>
          <w:tcPr>
            <w:tcW w:w="67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DCA" w:rsidRPr="008963AE" w:rsidTr="008414C9">
        <w:tc>
          <w:tcPr>
            <w:tcW w:w="67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 xml:space="preserve">Суп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овощной со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сметаной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11,01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25,28</w:t>
            </w:r>
          </w:p>
        </w:tc>
        <w:tc>
          <w:tcPr>
            <w:tcW w:w="145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247,7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0,139</w:t>
            </w:r>
          </w:p>
        </w:tc>
        <w:tc>
          <w:tcPr>
            <w:tcW w:w="64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64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63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35,95</w:t>
            </w:r>
          </w:p>
        </w:tc>
        <w:tc>
          <w:tcPr>
            <w:tcW w:w="64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3,58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886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186,12</w:t>
            </w:r>
          </w:p>
        </w:tc>
        <w:tc>
          <w:tcPr>
            <w:tcW w:w="8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1,775</w:t>
            </w:r>
          </w:p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DCA" w:rsidRPr="008963AE" w:rsidTr="008414C9">
        <w:tc>
          <w:tcPr>
            <w:tcW w:w="67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Сырники с вареньем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15,57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19,47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23,55</w:t>
            </w:r>
          </w:p>
        </w:tc>
        <w:tc>
          <w:tcPr>
            <w:tcW w:w="145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346,74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0,063</w:t>
            </w:r>
          </w:p>
        </w:tc>
        <w:tc>
          <w:tcPr>
            <w:tcW w:w="64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64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9,79</w:t>
            </w:r>
          </w:p>
        </w:tc>
        <w:tc>
          <w:tcPr>
            <w:tcW w:w="763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28,08</w:t>
            </w:r>
          </w:p>
        </w:tc>
        <w:tc>
          <w:tcPr>
            <w:tcW w:w="886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355,05</w:t>
            </w:r>
          </w:p>
        </w:tc>
        <w:tc>
          <w:tcPr>
            <w:tcW w:w="8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244,92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0,576</w:t>
            </w:r>
          </w:p>
        </w:tc>
      </w:tr>
      <w:tr w:rsidR="000B4DCA" w:rsidRPr="008963AE" w:rsidTr="008414C9">
        <w:tc>
          <w:tcPr>
            <w:tcW w:w="67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10,34</w:t>
            </w:r>
          </w:p>
        </w:tc>
        <w:tc>
          <w:tcPr>
            <w:tcW w:w="145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42,06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886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</w:tr>
      <w:tr w:rsidR="000B4DCA" w:rsidRPr="008963AE" w:rsidTr="008414C9">
        <w:tc>
          <w:tcPr>
            <w:tcW w:w="67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свеклы с маслом растительным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2,51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4,91</w:t>
            </w:r>
          </w:p>
        </w:tc>
        <w:tc>
          <w:tcPr>
            <w:tcW w:w="145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46,26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4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64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64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5,88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11,14</w:t>
            </w:r>
          </w:p>
        </w:tc>
        <w:tc>
          <w:tcPr>
            <w:tcW w:w="886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25,18</w:t>
            </w:r>
          </w:p>
        </w:tc>
        <w:tc>
          <w:tcPr>
            <w:tcW w:w="8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16,76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0,79</w:t>
            </w:r>
          </w:p>
        </w:tc>
      </w:tr>
      <w:tr w:rsidR="000B4DCA" w:rsidRPr="008963AE" w:rsidTr="008414C9">
        <w:tc>
          <w:tcPr>
            <w:tcW w:w="67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5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4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4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64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886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9238A5" w:rsidRPr="008963AE" w:rsidTr="00D81387">
        <w:tc>
          <w:tcPr>
            <w:tcW w:w="675" w:type="dxa"/>
          </w:tcPr>
          <w:p w:rsidR="009238A5" w:rsidRPr="008963AE" w:rsidRDefault="009238A5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238A5" w:rsidRPr="008963AE" w:rsidRDefault="009238A5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850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851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46,15</w:t>
            </w:r>
          </w:p>
        </w:tc>
        <w:tc>
          <w:tcPr>
            <w:tcW w:w="850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52,15</w:t>
            </w:r>
          </w:p>
        </w:tc>
        <w:tc>
          <w:tcPr>
            <w:tcW w:w="1276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137,81</w:t>
            </w:r>
          </w:p>
        </w:tc>
        <w:tc>
          <w:tcPr>
            <w:tcW w:w="1458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1235,77</w:t>
            </w:r>
          </w:p>
        </w:tc>
        <w:tc>
          <w:tcPr>
            <w:tcW w:w="767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0,553</w:t>
            </w:r>
          </w:p>
        </w:tc>
        <w:tc>
          <w:tcPr>
            <w:tcW w:w="647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0,51</w:t>
            </w:r>
          </w:p>
        </w:tc>
        <w:tc>
          <w:tcPr>
            <w:tcW w:w="647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68,87</w:t>
            </w:r>
          </w:p>
        </w:tc>
        <w:tc>
          <w:tcPr>
            <w:tcW w:w="763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645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9,85</w:t>
            </w:r>
          </w:p>
        </w:tc>
        <w:tc>
          <w:tcPr>
            <w:tcW w:w="834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129,37</w:t>
            </w:r>
          </w:p>
        </w:tc>
        <w:tc>
          <w:tcPr>
            <w:tcW w:w="886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971,6</w:t>
            </w:r>
          </w:p>
        </w:tc>
        <w:tc>
          <w:tcPr>
            <w:tcW w:w="885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541,81</w:t>
            </w:r>
          </w:p>
        </w:tc>
        <w:tc>
          <w:tcPr>
            <w:tcW w:w="767" w:type="dxa"/>
            <w:vAlign w:val="bottom"/>
          </w:tcPr>
          <w:p w:rsidR="009238A5" w:rsidRPr="009238A5" w:rsidRDefault="009238A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38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6,762</w:t>
            </w:r>
          </w:p>
        </w:tc>
      </w:tr>
    </w:tbl>
    <w:p w:rsidR="000B4DCA" w:rsidRDefault="000B4DCA" w:rsidP="000B4DC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B4DCA" w:rsidRPr="0029159D" w:rsidRDefault="000B4DCA" w:rsidP="000B4DC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Возрастная категория:  11 лет</w:t>
      </w:r>
      <w:r>
        <w:rPr>
          <w:rFonts w:ascii="Times New Roman" w:hAnsi="Times New Roman" w:cs="Times New Roman"/>
          <w:b/>
          <w:sz w:val="20"/>
          <w:szCs w:val="20"/>
        </w:rPr>
        <w:t xml:space="preserve"> и старше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985"/>
        <w:gridCol w:w="850"/>
        <w:gridCol w:w="851"/>
        <w:gridCol w:w="850"/>
        <w:gridCol w:w="1276"/>
        <w:gridCol w:w="1458"/>
        <w:gridCol w:w="767"/>
        <w:gridCol w:w="647"/>
        <w:gridCol w:w="647"/>
        <w:gridCol w:w="763"/>
        <w:gridCol w:w="645"/>
        <w:gridCol w:w="834"/>
        <w:gridCol w:w="886"/>
        <w:gridCol w:w="885"/>
        <w:gridCol w:w="767"/>
      </w:tblGrid>
      <w:tr w:rsidR="000B4DCA" w:rsidRPr="008963AE" w:rsidTr="00D81387">
        <w:tc>
          <w:tcPr>
            <w:tcW w:w="675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850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977" w:type="dxa"/>
            <w:gridSpan w:val="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458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469" w:type="dxa"/>
            <w:gridSpan w:val="5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372" w:type="dxa"/>
            <w:gridSpan w:val="4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0B4DCA" w:rsidRPr="008963AE" w:rsidTr="00D81387">
        <w:tc>
          <w:tcPr>
            <w:tcW w:w="675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276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458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64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64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63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64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83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886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8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76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0B4DCA" w:rsidRPr="008963AE" w:rsidTr="00D81387">
        <w:tc>
          <w:tcPr>
            <w:tcW w:w="67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DCA" w:rsidRPr="008963AE" w:rsidTr="008414C9">
        <w:tc>
          <w:tcPr>
            <w:tcW w:w="675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Колбаса отварная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7" w:type="dxa"/>
            <w:shd w:val="clear" w:color="auto" w:fill="DAEEF3" w:themeFill="accent5" w:themeFillTint="33"/>
          </w:tcPr>
          <w:p w:rsidR="000B4DCA" w:rsidRPr="00E04A19" w:rsidRDefault="000B4DCA" w:rsidP="00D8138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4A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7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7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3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5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4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6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,87</w:t>
            </w:r>
          </w:p>
        </w:tc>
        <w:tc>
          <w:tcPr>
            <w:tcW w:w="885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7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B4DCA" w:rsidRPr="008963AE" w:rsidTr="008414C9">
        <w:tc>
          <w:tcPr>
            <w:tcW w:w="675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Рис отварной рассыпчатый с маслом сливочным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4,07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3,37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25,43</w:t>
            </w:r>
          </w:p>
        </w:tc>
        <w:tc>
          <w:tcPr>
            <w:tcW w:w="1458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175,84</w:t>
            </w:r>
          </w:p>
        </w:tc>
        <w:tc>
          <w:tcPr>
            <w:tcW w:w="767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0,147</w:t>
            </w:r>
          </w:p>
        </w:tc>
        <w:tc>
          <w:tcPr>
            <w:tcW w:w="647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47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63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645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4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16,16</w:t>
            </w:r>
          </w:p>
        </w:tc>
        <w:tc>
          <w:tcPr>
            <w:tcW w:w="886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885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33,83</w:t>
            </w:r>
          </w:p>
        </w:tc>
        <w:tc>
          <w:tcPr>
            <w:tcW w:w="767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0,925</w:t>
            </w:r>
          </w:p>
        </w:tc>
      </w:tr>
      <w:tr w:rsidR="000B4DCA" w:rsidRPr="008963AE" w:rsidTr="008414C9">
        <w:tc>
          <w:tcPr>
            <w:tcW w:w="675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458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113,22</w:t>
            </w:r>
          </w:p>
        </w:tc>
        <w:tc>
          <w:tcPr>
            <w:tcW w:w="767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,08</w:t>
            </w:r>
          </w:p>
        </w:tc>
        <w:tc>
          <w:tcPr>
            <w:tcW w:w="647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47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645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4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17,53</w:t>
            </w:r>
          </w:p>
        </w:tc>
        <w:tc>
          <w:tcPr>
            <w:tcW w:w="886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41,58</w:t>
            </w:r>
          </w:p>
        </w:tc>
        <w:tc>
          <w:tcPr>
            <w:tcW w:w="885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13,02</w:t>
            </w:r>
          </w:p>
        </w:tc>
        <w:tc>
          <w:tcPr>
            <w:tcW w:w="767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0B4DCA" w:rsidRPr="008963AE" w:rsidTr="008414C9">
        <w:tc>
          <w:tcPr>
            <w:tcW w:w="675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933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1,57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47,72</w:t>
            </w:r>
          </w:p>
        </w:tc>
        <w:tc>
          <w:tcPr>
            <w:tcW w:w="1458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196,85</w:t>
            </w:r>
          </w:p>
        </w:tc>
        <w:tc>
          <w:tcPr>
            <w:tcW w:w="767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7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7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645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4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15,21</w:t>
            </w:r>
          </w:p>
        </w:tc>
        <w:tc>
          <w:tcPr>
            <w:tcW w:w="886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29,94</w:t>
            </w:r>
          </w:p>
        </w:tc>
        <w:tc>
          <w:tcPr>
            <w:tcW w:w="885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10,86</w:t>
            </w:r>
          </w:p>
        </w:tc>
        <w:tc>
          <w:tcPr>
            <w:tcW w:w="767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0,042</w:t>
            </w:r>
          </w:p>
        </w:tc>
      </w:tr>
      <w:tr w:rsidR="000B4DCA" w:rsidRPr="008963AE" w:rsidTr="00D81387">
        <w:tc>
          <w:tcPr>
            <w:tcW w:w="67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DCA" w:rsidRPr="008963AE" w:rsidTr="008414C9">
        <w:tc>
          <w:tcPr>
            <w:tcW w:w="67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 xml:space="preserve">Суп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овощной со сметаной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11,01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25,28</w:t>
            </w:r>
          </w:p>
        </w:tc>
        <w:tc>
          <w:tcPr>
            <w:tcW w:w="145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247,7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0,139</w:t>
            </w:r>
          </w:p>
        </w:tc>
        <w:tc>
          <w:tcPr>
            <w:tcW w:w="64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64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63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35,95</w:t>
            </w:r>
          </w:p>
        </w:tc>
        <w:tc>
          <w:tcPr>
            <w:tcW w:w="64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3,58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886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186,12</w:t>
            </w:r>
          </w:p>
        </w:tc>
        <w:tc>
          <w:tcPr>
            <w:tcW w:w="8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1,775</w:t>
            </w:r>
          </w:p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DCA" w:rsidRPr="008963AE" w:rsidTr="008414C9">
        <w:tc>
          <w:tcPr>
            <w:tcW w:w="67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Сырники с вареньем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2DBDB" w:themeFill="accent2" w:themeFillTint="33"/>
            <w:vAlign w:val="bottom"/>
          </w:tcPr>
          <w:p w:rsidR="000B4DCA" w:rsidRDefault="000B4DCA" w:rsidP="00D81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20,76</w:t>
            </w:r>
          </w:p>
        </w:tc>
        <w:tc>
          <w:tcPr>
            <w:tcW w:w="850" w:type="dxa"/>
            <w:shd w:val="clear" w:color="auto" w:fill="F2DBDB" w:themeFill="accent2" w:themeFillTint="33"/>
            <w:vAlign w:val="bottom"/>
          </w:tcPr>
          <w:p w:rsidR="000B4DCA" w:rsidRDefault="000B4DCA" w:rsidP="00D81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25,96</w:t>
            </w:r>
          </w:p>
        </w:tc>
        <w:tc>
          <w:tcPr>
            <w:tcW w:w="1276" w:type="dxa"/>
            <w:shd w:val="clear" w:color="auto" w:fill="F2DBDB" w:themeFill="accent2" w:themeFillTint="33"/>
            <w:vAlign w:val="bottom"/>
          </w:tcPr>
          <w:p w:rsidR="000B4DCA" w:rsidRDefault="000B4DCA" w:rsidP="00D81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31,4</w:t>
            </w:r>
          </w:p>
        </w:tc>
        <w:tc>
          <w:tcPr>
            <w:tcW w:w="1458" w:type="dxa"/>
            <w:shd w:val="clear" w:color="auto" w:fill="F2DBDB" w:themeFill="accent2" w:themeFillTint="33"/>
            <w:vAlign w:val="bottom"/>
          </w:tcPr>
          <w:p w:rsidR="000B4DCA" w:rsidRDefault="000B4DCA" w:rsidP="00D81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462,32</w:t>
            </w:r>
          </w:p>
        </w:tc>
        <w:tc>
          <w:tcPr>
            <w:tcW w:w="767" w:type="dxa"/>
            <w:shd w:val="clear" w:color="auto" w:fill="F2DBDB" w:themeFill="accent2" w:themeFillTint="33"/>
            <w:vAlign w:val="bottom"/>
          </w:tcPr>
          <w:p w:rsidR="000B4DCA" w:rsidRDefault="000B4DCA" w:rsidP="00D81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0,084</w:t>
            </w:r>
          </w:p>
        </w:tc>
        <w:tc>
          <w:tcPr>
            <w:tcW w:w="647" w:type="dxa"/>
            <w:shd w:val="clear" w:color="auto" w:fill="F2DBDB" w:themeFill="accent2" w:themeFillTint="33"/>
            <w:vAlign w:val="bottom"/>
          </w:tcPr>
          <w:p w:rsidR="000B4DCA" w:rsidRDefault="000B4DCA" w:rsidP="00D81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0,41</w:t>
            </w:r>
          </w:p>
        </w:tc>
        <w:tc>
          <w:tcPr>
            <w:tcW w:w="647" w:type="dxa"/>
            <w:shd w:val="clear" w:color="auto" w:fill="F2DBDB" w:themeFill="accent2" w:themeFillTint="33"/>
            <w:vAlign w:val="bottom"/>
          </w:tcPr>
          <w:p w:rsidR="000B4DCA" w:rsidRDefault="000B4DCA" w:rsidP="00D81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13,0</w:t>
            </w:r>
          </w:p>
        </w:tc>
        <w:tc>
          <w:tcPr>
            <w:tcW w:w="763" w:type="dxa"/>
            <w:shd w:val="clear" w:color="auto" w:fill="F2DBDB" w:themeFill="accent2" w:themeFillTint="33"/>
            <w:vAlign w:val="bottom"/>
          </w:tcPr>
          <w:p w:rsidR="000B4DCA" w:rsidRDefault="000B4DCA" w:rsidP="00D81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45" w:type="dxa"/>
            <w:shd w:val="clear" w:color="auto" w:fill="F2DBDB" w:themeFill="accent2" w:themeFillTint="33"/>
            <w:vAlign w:val="bottom"/>
          </w:tcPr>
          <w:p w:rsidR="000B4DCA" w:rsidRDefault="000B4DCA" w:rsidP="00D81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0,24</w:t>
            </w:r>
          </w:p>
        </w:tc>
        <w:tc>
          <w:tcPr>
            <w:tcW w:w="834" w:type="dxa"/>
            <w:shd w:val="clear" w:color="auto" w:fill="F2DBDB" w:themeFill="accent2" w:themeFillTint="33"/>
            <w:vAlign w:val="bottom"/>
          </w:tcPr>
          <w:p w:rsidR="000B4DCA" w:rsidRDefault="000B4DCA" w:rsidP="00D81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37,44</w:t>
            </w:r>
          </w:p>
        </w:tc>
        <w:tc>
          <w:tcPr>
            <w:tcW w:w="886" w:type="dxa"/>
            <w:shd w:val="clear" w:color="auto" w:fill="F2DBDB" w:themeFill="accent2" w:themeFillTint="33"/>
            <w:vAlign w:val="bottom"/>
          </w:tcPr>
          <w:p w:rsidR="000B4DCA" w:rsidRDefault="000B4DCA" w:rsidP="00D81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473,4</w:t>
            </w:r>
          </w:p>
        </w:tc>
        <w:tc>
          <w:tcPr>
            <w:tcW w:w="885" w:type="dxa"/>
            <w:shd w:val="clear" w:color="auto" w:fill="F2DBDB" w:themeFill="accent2" w:themeFillTint="33"/>
            <w:vAlign w:val="bottom"/>
          </w:tcPr>
          <w:p w:rsidR="000B4DCA" w:rsidRDefault="000B4DCA" w:rsidP="00D81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326,56</w:t>
            </w:r>
          </w:p>
        </w:tc>
        <w:tc>
          <w:tcPr>
            <w:tcW w:w="767" w:type="dxa"/>
            <w:shd w:val="clear" w:color="auto" w:fill="F2DBDB" w:themeFill="accent2" w:themeFillTint="33"/>
            <w:vAlign w:val="bottom"/>
          </w:tcPr>
          <w:p w:rsidR="000B4DCA" w:rsidRDefault="000B4DCA" w:rsidP="00D81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0,768</w:t>
            </w:r>
          </w:p>
        </w:tc>
      </w:tr>
      <w:tr w:rsidR="000B4DCA" w:rsidRPr="008963AE" w:rsidTr="008414C9">
        <w:tc>
          <w:tcPr>
            <w:tcW w:w="67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10,34</w:t>
            </w:r>
          </w:p>
        </w:tc>
        <w:tc>
          <w:tcPr>
            <w:tcW w:w="145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42,06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886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</w:tr>
      <w:tr w:rsidR="000B4DCA" w:rsidRPr="008963AE" w:rsidTr="008414C9">
        <w:tc>
          <w:tcPr>
            <w:tcW w:w="67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свеклы с маслом растительным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2,51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4,91</w:t>
            </w:r>
          </w:p>
        </w:tc>
        <w:tc>
          <w:tcPr>
            <w:tcW w:w="145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46,26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4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64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64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5,88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11,14</w:t>
            </w:r>
          </w:p>
        </w:tc>
        <w:tc>
          <w:tcPr>
            <w:tcW w:w="886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25,18</w:t>
            </w:r>
          </w:p>
        </w:tc>
        <w:tc>
          <w:tcPr>
            <w:tcW w:w="8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16,76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0,79</w:t>
            </w:r>
          </w:p>
        </w:tc>
      </w:tr>
      <w:tr w:rsidR="000B4DCA" w:rsidRPr="008963AE" w:rsidTr="008414C9">
        <w:tc>
          <w:tcPr>
            <w:tcW w:w="67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5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4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4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64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886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0B4DCA" w:rsidRPr="008963AE" w:rsidTr="00D81387">
        <w:tc>
          <w:tcPr>
            <w:tcW w:w="67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850" w:type="dxa"/>
            <w:vAlign w:val="bottom"/>
          </w:tcPr>
          <w:p w:rsidR="000B4DCA" w:rsidRPr="000B4DCA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D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1440</w:t>
            </w:r>
          </w:p>
        </w:tc>
        <w:tc>
          <w:tcPr>
            <w:tcW w:w="851" w:type="dxa"/>
            <w:vAlign w:val="bottom"/>
          </w:tcPr>
          <w:p w:rsidR="000B4DCA" w:rsidRPr="000B4DCA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D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52,18</w:t>
            </w:r>
          </w:p>
        </w:tc>
        <w:tc>
          <w:tcPr>
            <w:tcW w:w="850" w:type="dxa"/>
            <w:vAlign w:val="bottom"/>
          </w:tcPr>
          <w:p w:rsidR="000B4DCA" w:rsidRPr="000B4DCA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D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57,06</w:t>
            </w:r>
          </w:p>
        </w:tc>
        <w:tc>
          <w:tcPr>
            <w:tcW w:w="1276" w:type="dxa"/>
            <w:vAlign w:val="bottom"/>
          </w:tcPr>
          <w:p w:rsidR="000B4DCA" w:rsidRPr="000B4DCA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D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187,08</w:t>
            </w:r>
          </w:p>
        </w:tc>
        <w:tc>
          <w:tcPr>
            <w:tcW w:w="1458" w:type="dxa"/>
            <w:vAlign w:val="bottom"/>
          </w:tcPr>
          <w:p w:rsidR="000B4DCA" w:rsidRPr="000B4DCA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D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1506,66</w:t>
            </w:r>
          </w:p>
        </w:tc>
        <w:tc>
          <w:tcPr>
            <w:tcW w:w="767" w:type="dxa"/>
            <w:vAlign w:val="bottom"/>
          </w:tcPr>
          <w:p w:rsidR="000B4DCA" w:rsidRPr="000B4DCA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D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647" w:type="dxa"/>
            <w:vAlign w:val="bottom"/>
          </w:tcPr>
          <w:p w:rsidR="000B4DCA" w:rsidRPr="000B4DCA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D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647" w:type="dxa"/>
            <w:vAlign w:val="bottom"/>
          </w:tcPr>
          <w:p w:rsidR="000B4DCA" w:rsidRPr="000B4DCA" w:rsidRDefault="000B4DCA" w:rsidP="00D8138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D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13,09</w:t>
            </w:r>
          </w:p>
        </w:tc>
        <w:tc>
          <w:tcPr>
            <w:tcW w:w="763" w:type="dxa"/>
            <w:vAlign w:val="bottom"/>
          </w:tcPr>
          <w:p w:rsidR="000B4DCA" w:rsidRPr="000B4DCA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D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37,62</w:t>
            </w:r>
          </w:p>
        </w:tc>
        <w:tc>
          <w:tcPr>
            <w:tcW w:w="645" w:type="dxa"/>
            <w:vAlign w:val="bottom"/>
          </w:tcPr>
          <w:p w:rsidR="000B4DCA" w:rsidRPr="000B4DCA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D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</w:t>
            </w:r>
          </w:p>
        </w:tc>
        <w:tc>
          <w:tcPr>
            <w:tcW w:w="834" w:type="dxa"/>
            <w:vAlign w:val="bottom"/>
          </w:tcPr>
          <w:p w:rsidR="000B4DCA" w:rsidRPr="000B4DCA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D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161,74</w:t>
            </w:r>
          </w:p>
        </w:tc>
        <w:tc>
          <w:tcPr>
            <w:tcW w:w="886" w:type="dxa"/>
            <w:vAlign w:val="bottom"/>
          </w:tcPr>
          <w:p w:rsidR="000B4DCA" w:rsidRPr="000B4DCA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D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1119,23</w:t>
            </w:r>
          </w:p>
        </w:tc>
        <w:tc>
          <w:tcPr>
            <w:tcW w:w="885" w:type="dxa"/>
            <w:vAlign w:val="bottom"/>
          </w:tcPr>
          <w:p w:rsidR="000B4DCA" w:rsidRPr="000B4DCA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D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462,92</w:t>
            </w:r>
          </w:p>
        </w:tc>
        <w:tc>
          <w:tcPr>
            <w:tcW w:w="767" w:type="dxa"/>
            <w:vAlign w:val="bottom"/>
          </w:tcPr>
          <w:p w:rsidR="000B4DCA" w:rsidRPr="000B4DCA" w:rsidRDefault="000B4DCA" w:rsidP="00D813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D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6,749</w:t>
            </w:r>
          </w:p>
        </w:tc>
      </w:tr>
    </w:tbl>
    <w:p w:rsidR="000B4DCA" w:rsidRDefault="000B4DCA" w:rsidP="000B4DC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B4DCA" w:rsidRDefault="000B4DCA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D43B2" w:rsidRDefault="008D43B2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D43B2" w:rsidRDefault="008D43B2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D43B2" w:rsidRDefault="008D43B2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F2298" w:rsidRDefault="002F2298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F2298" w:rsidRDefault="002F2298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F2298" w:rsidRDefault="002F2298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D43B2" w:rsidRDefault="008D43B2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D43B2" w:rsidRDefault="008D43B2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C5532" w:rsidRDefault="007C5532">
      <w:pPr>
        <w:rPr>
          <w:rFonts w:ascii="Times New Roman" w:hAnsi="Times New Roman" w:cs="Times New Roman"/>
          <w:b/>
          <w:sz w:val="20"/>
          <w:szCs w:val="20"/>
        </w:rPr>
      </w:pPr>
      <w:r w:rsidRPr="001E2424">
        <w:rPr>
          <w:rFonts w:ascii="Times New Roman" w:hAnsi="Times New Roman" w:cs="Times New Roman"/>
          <w:b/>
          <w:sz w:val="20"/>
          <w:szCs w:val="20"/>
        </w:rPr>
        <w:t>День 5</w:t>
      </w:r>
    </w:p>
    <w:p w:rsidR="00DF6886" w:rsidRPr="008963AE" w:rsidRDefault="00DF6886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 xml:space="preserve">Сезон </w:t>
      </w:r>
      <w:r>
        <w:rPr>
          <w:rFonts w:ascii="Times New Roman" w:hAnsi="Times New Roman" w:cs="Times New Roman"/>
          <w:b/>
          <w:sz w:val="20"/>
          <w:szCs w:val="20"/>
        </w:rPr>
        <w:t>осенне</w:t>
      </w:r>
      <w:r w:rsidRPr="008963AE">
        <w:rPr>
          <w:rFonts w:ascii="Times New Roman" w:hAnsi="Times New Roman" w:cs="Times New Roman"/>
          <w:b/>
          <w:sz w:val="20"/>
          <w:szCs w:val="20"/>
        </w:rPr>
        <w:t>-зимний</w:t>
      </w:r>
    </w:p>
    <w:p w:rsidR="00DF6886" w:rsidRDefault="00DF6886" w:rsidP="0029159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Возрастная категория:  7-11 лет</w:t>
      </w:r>
    </w:p>
    <w:p w:rsidR="000B4DCA" w:rsidRPr="008963AE" w:rsidRDefault="000B4DCA" w:rsidP="000B4DC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675"/>
        <w:gridCol w:w="1985"/>
        <w:gridCol w:w="992"/>
        <w:gridCol w:w="851"/>
        <w:gridCol w:w="850"/>
        <w:gridCol w:w="1134"/>
        <w:gridCol w:w="1418"/>
        <w:gridCol w:w="850"/>
        <w:gridCol w:w="709"/>
        <w:gridCol w:w="709"/>
        <w:gridCol w:w="708"/>
        <w:gridCol w:w="709"/>
        <w:gridCol w:w="851"/>
        <w:gridCol w:w="992"/>
        <w:gridCol w:w="850"/>
        <w:gridCol w:w="851"/>
      </w:tblGrid>
      <w:tr w:rsidR="000B4DCA" w:rsidRPr="008963AE" w:rsidTr="00D81387">
        <w:tc>
          <w:tcPr>
            <w:tcW w:w="675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рец.</w:t>
            </w:r>
          </w:p>
        </w:tc>
        <w:tc>
          <w:tcPr>
            <w:tcW w:w="1985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835" w:type="dxa"/>
            <w:gridSpan w:val="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418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Энергетичес-кая ценность</w:t>
            </w:r>
          </w:p>
        </w:tc>
        <w:tc>
          <w:tcPr>
            <w:tcW w:w="3685" w:type="dxa"/>
            <w:gridSpan w:val="5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544" w:type="dxa"/>
            <w:gridSpan w:val="4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0B4DCA" w:rsidRPr="008963AE" w:rsidTr="00D26B0C">
        <w:tc>
          <w:tcPr>
            <w:tcW w:w="675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418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70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70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992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0B4DCA" w:rsidRPr="008963AE" w:rsidTr="00D26B0C">
        <w:tc>
          <w:tcPr>
            <w:tcW w:w="67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92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3B2" w:rsidRPr="008963AE" w:rsidTr="008414C9">
        <w:tc>
          <w:tcPr>
            <w:tcW w:w="675" w:type="dxa"/>
            <w:shd w:val="clear" w:color="auto" w:fill="DAEEF3" w:themeFill="accent5" w:themeFillTint="33"/>
            <w:vAlign w:val="center"/>
          </w:tcPr>
          <w:p w:rsidR="008D43B2" w:rsidRPr="008D43B2" w:rsidRDefault="008D43B2" w:rsidP="008D43B2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8D43B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:rsidR="008D43B2" w:rsidRPr="008D43B2" w:rsidRDefault="008D43B2" w:rsidP="008D43B2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8D43B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Каша вязкая на молоке из овсяных хлопьев "геркулес" с маслом сливочным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8D43B2" w:rsidRPr="008D43B2" w:rsidRDefault="008D43B2" w:rsidP="008D43B2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8D43B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200/10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8D43B2" w:rsidRPr="008D43B2" w:rsidRDefault="008D43B2" w:rsidP="008D43B2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D43B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9,04   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8D43B2" w:rsidRPr="008D43B2" w:rsidRDefault="008D43B2" w:rsidP="008D43B2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D43B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13,44   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8D43B2" w:rsidRPr="008D43B2" w:rsidRDefault="008D43B2" w:rsidP="008D43B2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D43B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40,16   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8D43B2" w:rsidRPr="008D43B2" w:rsidRDefault="008D43B2" w:rsidP="008D43B2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D43B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  318,00   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8D43B2" w:rsidRPr="008D43B2" w:rsidRDefault="008D43B2" w:rsidP="008D43B2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D43B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0,21   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8D43B2" w:rsidRPr="008963AE" w:rsidRDefault="008D43B2" w:rsidP="008D4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8D43B2" w:rsidRPr="008963AE" w:rsidRDefault="008D43B2" w:rsidP="008D4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54,80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8D43B2" w:rsidRPr="008963AE" w:rsidRDefault="008D43B2" w:rsidP="008D4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0,73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8D43B2" w:rsidRPr="008963AE" w:rsidRDefault="008D43B2" w:rsidP="008D4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8D43B2" w:rsidRPr="008963AE" w:rsidRDefault="008D43B2" w:rsidP="008D4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72,05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8D43B2" w:rsidRPr="008963AE" w:rsidRDefault="008D43B2" w:rsidP="008D4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264,86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8D43B2" w:rsidRPr="008963AE" w:rsidRDefault="008D43B2" w:rsidP="008D4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158,65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8D43B2" w:rsidRPr="008963AE" w:rsidRDefault="008D43B2" w:rsidP="008D4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</w:tr>
      <w:tr w:rsidR="00D26B0C" w:rsidRPr="008963AE" w:rsidTr="008414C9">
        <w:tc>
          <w:tcPr>
            <w:tcW w:w="675" w:type="dxa"/>
            <w:shd w:val="clear" w:color="auto" w:fill="DAEEF3" w:themeFill="accent5" w:themeFillTint="33"/>
            <w:vAlign w:val="center"/>
          </w:tcPr>
          <w:p w:rsidR="00D26B0C" w:rsidRPr="008D43B2" w:rsidRDefault="00D26B0C" w:rsidP="008D43B2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D60C0">
              <w:rPr>
                <w:rFonts w:ascii="Times New Roman" w:hAnsi="Times New Roman" w:cs="Times New Roman"/>
                <w:bCs/>
                <w:color w:val="000000"/>
              </w:rPr>
              <w:t>60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26,25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0,034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0,35</w:t>
            </w:r>
          </w:p>
        </w:tc>
      </w:tr>
      <w:tr w:rsidR="00D26B0C" w:rsidRPr="008963AE" w:rsidTr="008414C9">
        <w:tc>
          <w:tcPr>
            <w:tcW w:w="675" w:type="dxa"/>
            <w:shd w:val="clear" w:color="auto" w:fill="DAEEF3" w:themeFill="accent5" w:themeFillTint="33"/>
            <w:vAlign w:val="center"/>
          </w:tcPr>
          <w:p w:rsidR="00D26B0C" w:rsidRPr="008D43B2" w:rsidRDefault="00D26B0C" w:rsidP="008D43B2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26B0C" w:rsidRPr="008963AE" w:rsidTr="008414C9">
        <w:tc>
          <w:tcPr>
            <w:tcW w:w="675" w:type="dxa"/>
            <w:shd w:val="clear" w:color="auto" w:fill="DAEEF3" w:themeFill="accent5" w:themeFillTint="33"/>
            <w:vAlign w:val="center"/>
          </w:tcPr>
          <w:p w:rsidR="00D26B0C" w:rsidRPr="008D43B2" w:rsidRDefault="00D26B0C" w:rsidP="008D43B2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D26B0C" w:rsidRPr="000D60C0" w:rsidRDefault="00D26B0C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B4DCA" w:rsidRPr="008963AE" w:rsidTr="008414C9">
        <w:tc>
          <w:tcPr>
            <w:tcW w:w="675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 xml:space="preserve">Чай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сахаром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10,34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42,06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</w:tr>
      <w:tr w:rsidR="007175B6" w:rsidRPr="008963AE" w:rsidTr="008414C9">
        <w:tc>
          <w:tcPr>
            <w:tcW w:w="675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1093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Коржик 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3,06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44,28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186,38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D2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5B6" w:rsidRPr="008963AE" w:rsidTr="00D26B0C">
        <w:tc>
          <w:tcPr>
            <w:tcW w:w="675" w:type="dxa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992" w:type="dxa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5B6" w:rsidRPr="008963AE" w:rsidTr="008414C9">
        <w:tc>
          <w:tcPr>
            <w:tcW w:w="675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с рыбными консервами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14,29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20,52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231,54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0,086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5,65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36,61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227,72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110,62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1,469</w:t>
            </w:r>
          </w:p>
        </w:tc>
      </w:tr>
      <w:tr w:rsidR="007175B6" w:rsidRPr="008963AE" w:rsidTr="008414C9">
        <w:tc>
          <w:tcPr>
            <w:tcW w:w="675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Биточки мясные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6,61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4,75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96,24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13,33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151,07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0,527</w:t>
            </w:r>
          </w:p>
        </w:tc>
      </w:tr>
      <w:tr w:rsidR="007175B6" w:rsidRPr="008963AE" w:rsidTr="008414C9">
        <w:tc>
          <w:tcPr>
            <w:tcW w:w="675" w:type="dxa"/>
            <w:shd w:val="clear" w:color="auto" w:fill="F2DBDB" w:themeFill="accent2" w:themeFillTint="33"/>
          </w:tcPr>
          <w:p w:rsidR="007175B6" w:rsidRPr="008963AE" w:rsidRDefault="007175B6" w:rsidP="00250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7175B6" w:rsidRPr="008963AE" w:rsidRDefault="007175B6" w:rsidP="00250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Каша гречневая рассыпчатая 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250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250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250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7175B6" w:rsidRPr="008963AE" w:rsidRDefault="007175B6" w:rsidP="00250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35,87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7175B6" w:rsidRPr="008963AE" w:rsidRDefault="007175B6" w:rsidP="00250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215,64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250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0,268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250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250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7175B6" w:rsidRPr="008963AE" w:rsidRDefault="007175B6" w:rsidP="00250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250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250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62,11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250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142,02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250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250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3,467</w:t>
            </w:r>
          </w:p>
        </w:tc>
      </w:tr>
      <w:tr w:rsidR="007175B6" w:rsidRPr="008963AE" w:rsidTr="008414C9">
        <w:tc>
          <w:tcPr>
            <w:tcW w:w="675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Компот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яблок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1,57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47,72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196,85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15,21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29,94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10,86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0,042</w:t>
            </w:r>
          </w:p>
        </w:tc>
      </w:tr>
      <w:tr w:rsidR="007175B6" w:rsidRPr="008963AE" w:rsidTr="008414C9">
        <w:tc>
          <w:tcPr>
            <w:tcW w:w="675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5947E7" w:rsidRPr="008963AE" w:rsidTr="00726E09">
        <w:tc>
          <w:tcPr>
            <w:tcW w:w="675" w:type="dxa"/>
          </w:tcPr>
          <w:p w:rsidR="005947E7" w:rsidRPr="008963AE" w:rsidRDefault="005947E7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947E7" w:rsidRPr="008963AE" w:rsidRDefault="005947E7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992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851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40,37</w:t>
            </w:r>
          </w:p>
        </w:tc>
        <w:tc>
          <w:tcPr>
            <w:tcW w:w="850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43,61</w:t>
            </w:r>
          </w:p>
        </w:tc>
        <w:tc>
          <w:tcPr>
            <w:tcW w:w="1134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248,27</w:t>
            </w:r>
          </w:p>
        </w:tc>
        <w:tc>
          <w:tcPr>
            <w:tcW w:w="1418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1523,58</w:t>
            </w:r>
          </w:p>
        </w:tc>
        <w:tc>
          <w:tcPr>
            <w:tcW w:w="850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0,834</w:t>
            </w:r>
          </w:p>
        </w:tc>
        <w:tc>
          <w:tcPr>
            <w:tcW w:w="709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709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55,03</w:t>
            </w:r>
          </w:p>
        </w:tc>
        <w:tc>
          <w:tcPr>
            <w:tcW w:w="708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2,98</w:t>
            </w:r>
          </w:p>
        </w:tc>
        <w:tc>
          <w:tcPr>
            <w:tcW w:w="709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7,11</w:t>
            </w:r>
          </w:p>
        </w:tc>
        <w:tc>
          <w:tcPr>
            <w:tcW w:w="851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225,81</w:t>
            </w:r>
          </w:p>
        </w:tc>
        <w:tc>
          <w:tcPr>
            <w:tcW w:w="992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971,95</w:t>
            </w:r>
          </w:p>
        </w:tc>
        <w:tc>
          <w:tcPr>
            <w:tcW w:w="850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385,22</w:t>
            </w:r>
          </w:p>
        </w:tc>
        <w:tc>
          <w:tcPr>
            <w:tcW w:w="851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9,594</w:t>
            </w:r>
          </w:p>
        </w:tc>
      </w:tr>
    </w:tbl>
    <w:p w:rsidR="000B4DCA" w:rsidRDefault="000B4DCA" w:rsidP="000B4DCA">
      <w:pPr>
        <w:rPr>
          <w:rFonts w:ascii="Times New Roman" w:hAnsi="Times New Roman" w:cs="Times New Roman"/>
          <w:b/>
          <w:sz w:val="20"/>
          <w:szCs w:val="20"/>
        </w:rPr>
      </w:pPr>
    </w:p>
    <w:p w:rsidR="000B4DCA" w:rsidRPr="008963AE" w:rsidRDefault="000B4DCA" w:rsidP="000B4DC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Возрастная категория:  11 лет</w:t>
      </w:r>
      <w:r>
        <w:rPr>
          <w:rFonts w:ascii="Times New Roman" w:hAnsi="Times New Roman" w:cs="Times New Roman"/>
          <w:b/>
          <w:sz w:val="20"/>
          <w:szCs w:val="20"/>
        </w:rPr>
        <w:t xml:space="preserve"> и старше</w:t>
      </w:r>
    </w:p>
    <w:tbl>
      <w:tblPr>
        <w:tblStyle w:val="a3"/>
        <w:tblW w:w="15134" w:type="dxa"/>
        <w:tblLayout w:type="fixed"/>
        <w:tblLook w:val="04A0"/>
      </w:tblPr>
      <w:tblGrid>
        <w:gridCol w:w="675"/>
        <w:gridCol w:w="1985"/>
        <w:gridCol w:w="992"/>
        <w:gridCol w:w="851"/>
        <w:gridCol w:w="850"/>
        <w:gridCol w:w="1134"/>
        <w:gridCol w:w="1418"/>
        <w:gridCol w:w="708"/>
        <w:gridCol w:w="851"/>
        <w:gridCol w:w="709"/>
        <w:gridCol w:w="708"/>
        <w:gridCol w:w="709"/>
        <w:gridCol w:w="851"/>
        <w:gridCol w:w="992"/>
        <w:gridCol w:w="850"/>
        <w:gridCol w:w="851"/>
      </w:tblGrid>
      <w:tr w:rsidR="00273D0D" w:rsidRPr="008963AE" w:rsidTr="001E2424">
        <w:tc>
          <w:tcPr>
            <w:tcW w:w="675" w:type="dxa"/>
            <w:vMerge w:val="restart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рец.</w:t>
            </w:r>
          </w:p>
        </w:tc>
        <w:tc>
          <w:tcPr>
            <w:tcW w:w="1985" w:type="dxa"/>
            <w:vMerge w:val="restart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835" w:type="dxa"/>
            <w:gridSpan w:val="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418" w:type="dxa"/>
            <w:vMerge w:val="restart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Энергетичес-кая ценность</w:t>
            </w:r>
          </w:p>
        </w:tc>
        <w:tc>
          <w:tcPr>
            <w:tcW w:w="3685" w:type="dxa"/>
            <w:gridSpan w:val="5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544" w:type="dxa"/>
            <w:gridSpan w:val="4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273D0D" w:rsidRPr="008963AE" w:rsidTr="001E2424">
        <w:tc>
          <w:tcPr>
            <w:tcW w:w="675" w:type="dxa"/>
            <w:vMerge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418" w:type="dxa"/>
            <w:vMerge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70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992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273D0D" w:rsidRPr="008963AE" w:rsidTr="001E2424">
        <w:tc>
          <w:tcPr>
            <w:tcW w:w="67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92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0D" w:rsidRPr="008963AE" w:rsidTr="008414C9">
        <w:tc>
          <w:tcPr>
            <w:tcW w:w="67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1094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Пирожок с повидлом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149,59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31,54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73,47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 xml:space="preserve">Чай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сахаром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10,34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42,06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Мандарин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1,14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18,41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96,75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0,064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47,73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21,13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61,89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0,452</w:t>
            </w:r>
          </w:p>
        </w:tc>
      </w:tr>
      <w:tr w:rsidR="00273D0D" w:rsidRPr="008963AE" w:rsidTr="001E2424">
        <w:tc>
          <w:tcPr>
            <w:tcW w:w="67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992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с рыбными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консервами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14,29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20,52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231,54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5,65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36,61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227,72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110,62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1,469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Биточки мясные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6,61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4,75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96,24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13,33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151,07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0,527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Каша гречневая рассыпчатая 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35,87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215,64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62,11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142,02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3,467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Компот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яблок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1,57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47,72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196,85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15,21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29,94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10,86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0,042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273D0D" w:rsidRPr="008963AE" w:rsidTr="001E2424">
        <w:tc>
          <w:tcPr>
            <w:tcW w:w="67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992" w:type="dxa"/>
            <w:vAlign w:val="bottom"/>
          </w:tcPr>
          <w:p w:rsidR="00273D0D" w:rsidRDefault="00273D0D" w:rsidP="001E24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1430</w:t>
            </w:r>
          </w:p>
        </w:tc>
        <w:tc>
          <w:tcPr>
            <w:tcW w:w="851" w:type="dxa"/>
            <w:vAlign w:val="bottom"/>
          </w:tcPr>
          <w:p w:rsidR="00273D0D" w:rsidRDefault="00273D0D" w:rsidP="001E24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32,09</w:t>
            </w:r>
          </w:p>
        </w:tc>
        <w:tc>
          <w:tcPr>
            <w:tcW w:w="850" w:type="dxa"/>
            <w:vAlign w:val="bottom"/>
          </w:tcPr>
          <w:p w:rsidR="00273D0D" w:rsidRDefault="00273D0D" w:rsidP="001E24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25,35</w:t>
            </w:r>
          </w:p>
        </w:tc>
        <w:tc>
          <w:tcPr>
            <w:tcW w:w="1134" w:type="dxa"/>
            <w:vAlign w:val="bottom"/>
          </w:tcPr>
          <w:p w:rsidR="00273D0D" w:rsidRDefault="00273D0D" w:rsidP="001E24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179,29</w:t>
            </w:r>
          </w:p>
        </w:tc>
        <w:tc>
          <w:tcPr>
            <w:tcW w:w="1418" w:type="dxa"/>
            <w:vAlign w:val="bottom"/>
          </w:tcPr>
          <w:p w:rsidR="00273D0D" w:rsidRDefault="00273D0D" w:rsidP="001E24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1110,54</w:t>
            </w:r>
          </w:p>
        </w:tc>
        <w:tc>
          <w:tcPr>
            <w:tcW w:w="708" w:type="dxa"/>
            <w:vAlign w:val="bottom"/>
          </w:tcPr>
          <w:p w:rsidR="00273D0D" w:rsidRDefault="00273D0D" w:rsidP="001E24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0,572</w:t>
            </w:r>
          </w:p>
        </w:tc>
        <w:tc>
          <w:tcPr>
            <w:tcW w:w="851" w:type="dxa"/>
            <w:vAlign w:val="bottom"/>
          </w:tcPr>
          <w:p w:rsidR="00273D0D" w:rsidRDefault="00273D0D" w:rsidP="001E24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709" w:type="dxa"/>
            <w:vAlign w:val="bottom"/>
          </w:tcPr>
          <w:p w:rsidR="00273D0D" w:rsidRDefault="00273D0D" w:rsidP="001E24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708" w:type="dxa"/>
            <w:vAlign w:val="bottom"/>
          </w:tcPr>
          <w:p w:rsidR="00273D0D" w:rsidRDefault="00273D0D" w:rsidP="001E24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2,16</w:t>
            </w:r>
          </w:p>
        </w:tc>
        <w:tc>
          <w:tcPr>
            <w:tcW w:w="709" w:type="dxa"/>
            <w:vAlign w:val="bottom"/>
          </w:tcPr>
          <w:p w:rsidR="00273D0D" w:rsidRDefault="00273D0D" w:rsidP="001E24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851" w:type="dxa"/>
            <w:vAlign w:val="bottom"/>
          </w:tcPr>
          <w:p w:rsidR="00273D0D" w:rsidRDefault="00273D0D" w:rsidP="001E24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163,71</w:t>
            </w:r>
          </w:p>
        </w:tc>
        <w:tc>
          <w:tcPr>
            <w:tcW w:w="992" w:type="dxa"/>
            <w:vAlign w:val="bottom"/>
          </w:tcPr>
          <w:p w:rsidR="00273D0D" w:rsidRDefault="00273D0D" w:rsidP="001E24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718,83</w:t>
            </w:r>
          </w:p>
        </w:tc>
        <w:tc>
          <w:tcPr>
            <w:tcW w:w="850" w:type="dxa"/>
            <w:vAlign w:val="bottom"/>
          </w:tcPr>
          <w:p w:rsidR="00273D0D" w:rsidRDefault="00273D0D" w:rsidP="001E24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352,69</w:t>
            </w:r>
          </w:p>
        </w:tc>
        <w:tc>
          <w:tcPr>
            <w:tcW w:w="851" w:type="dxa"/>
            <w:vAlign w:val="bottom"/>
          </w:tcPr>
          <w:p w:rsidR="00273D0D" w:rsidRDefault="00273D0D" w:rsidP="001E24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7,706</w:t>
            </w:r>
          </w:p>
        </w:tc>
      </w:tr>
    </w:tbl>
    <w:p w:rsidR="000B4DCA" w:rsidRDefault="000B4DCA" w:rsidP="0029159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B4DCA" w:rsidRDefault="0052606A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День 6</w:t>
      </w:r>
    </w:p>
    <w:p w:rsidR="00DF6886" w:rsidRPr="008963AE" w:rsidRDefault="00DF6886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 xml:space="preserve">Сезон </w:t>
      </w:r>
      <w:r>
        <w:rPr>
          <w:rFonts w:ascii="Times New Roman" w:hAnsi="Times New Roman" w:cs="Times New Roman"/>
          <w:b/>
          <w:sz w:val="20"/>
          <w:szCs w:val="20"/>
        </w:rPr>
        <w:t>осенне</w:t>
      </w:r>
      <w:r w:rsidRPr="008963AE">
        <w:rPr>
          <w:rFonts w:ascii="Times New Roman" w:hAnsi="Times New Roman" w:cs="Times New Roman"/>
          <w:b/>
          <w:sz w:val="20"/>
          <w:szCs w:val="20"/>
        </w:rPr>
        <w:t>-зимний</w:t>
      </w:r>
    </w:p>
    <w:p w:rsidR="00DF6886" w:rsidRDefault="00DF6886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Возрастная категория:  7-11 лет</w:t>
      </w:r>
    </w:p>
    <w:p w:rsidR="000B4DCA" w:rsidRPr="008963AE" w:rsidRDefault="000B4DCA" w:rsidP="000B4DC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675"/>
        <w:gridCol w:w="1985"/>
        <w:gridCol w:w="992"/>
        <w:gridCol w:w="851"/>
        <w:gridCol w:w="850"/>
        <w:gridCol w:w="1134"/>
        <w:gridCol w:w="1418"/>
        <w:gridCol w:w="708"/>
        <w:gridCol w:w="851"/>
        <w:gridCol w:w="709"/>
        <w:gridCol w:w="708"/>
        <w:gridCol w:w="709"/>
        <w:gridCol w:w="851"/>
        <w:gridCol w:w="992"/>
        <w:gridCol w:w="850"/>
        <w:gridCol w:w="851"/>
      </w:tblGrid>
      <w:tr w:rsidR="000B4DCA" w:rsidRPr="008963AE" w:rsidTr="00D81387">
        <w:tc>
          <w:tcPr>
            <w:tcW w:w="675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рец.</w:t>
            </w:r>
          </w:p>
        </w:tc>
        <w:tc>
          <w:tcPr>
            <w:tcW w:w="1985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835" w:type="dxa"/>
            <w:gridSpan w:val="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418" w:type="dxa"/>
            <w:vMerge w:val="restart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кая ценность</w:t>
            </w:r>
          </w:p>
        </w:tc>
        <w:tc>
          <w:tcPr>
            <w:tcW w:w="3685" w:type="dxa"/>
            <w:gridSpan w:val="5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544" w:type="dxa"/>
            <w:gridSpan w:val="4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0B4DCA" w:rsidRPr="008963AE" w:rsidTr="00D81387">
        <w:tc>
          <w:tcPr>
            <w:tcW w:w="675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418" w:type="dxa"/>
            <w:vMerge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70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992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0B4DCA" w:rsidRPr="008963AE" w:rsidTr="00D81387">
        <w:tc>
          <w:tcPr>
            <w:tcW w:w="67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92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6B0C" w:rsidRPr="008963AE" w:rsidTr="008414C9">
        <w:tc>
          <w:tcPr>
            <w:tcW w:w="675" w:type="dxa"/>
            <w:shd w:val="clear" w:color="auto" w:fill="DAEEF3" w:themeFill="accent5" w:themeFillTint="33"/>
          </w:tcPr>
          <w:p w:rsidR="00D26B0C" w:rsidRPr="00126C57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C57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D26B0C" w:rsidRPr="00D26B0C" w:rsidRDefault="00D26B0C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Запеканка творожная со сгущенным молоком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D26B0C" w:rsidRPr="00126C57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287,8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248,6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203,2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D26B0C" w:rsidRPr="008963AE" w:rsidTr="008414C9">
        <w:tc>
          <w:tcPr>
            <w:tcW w:w="675" w:type="dxa"/>
            <w:shd w:val="clear" w:color="auto" w:fill="DAEEF3" w:themeFill="accent5" w:themeFillTint="33"/>
          </w:tcPr>
          <w:p w:rsidR="00D26B0C" w:rsidRPr="00126C57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C57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D26B0C" w:rsidRPr="00D26B0C" w:rsidRDefault="00D26B0C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Кисель 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25,09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119,20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D26B0C" w:rsidRPr="008963AE" w:rsidRDefault="00D26B0C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D26B0C" w:rsidRPr="008963AE" w:rsidRDefault="00D26B0C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1,83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3,64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6,62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11,46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D26B0C" w:rsidRPr="008963AE" w:rsidRDefault="00126C57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0,57</w:t>
            </w:r>
          </w:p>
        </w:tc>
      </w:tr>
      <w:tr w:rsidR="00D26B0C" w:rsidRPr="008963AE" w:rsidTr="008414C9">
        <w:tc>
          <w:tcPr>
            <w:tcW w:w="675" w:type="dxa"/>
            <w:shd w:val="clear" w:color="auto" w:fill="DAEEF3" w:themeFill="accent5" w:themeFillTint="33"/>
          </w:tcPr>
          <w:p w:rsidR="00D26B0C" w:rsidRPr="008963AE" w:rsidRDefault="00D26B0C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D26B0C" w:rsidRPr="008963AE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D26B0C" w:rsidRPr="008963AE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D26B0C" w:rsidRPr="008963AE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D26B0C" w:rsidRPr="008963AE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D26B0C" w:rsidRPr="008963AE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D26B0C" w:rsidRPr="008963AE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113,22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D26B0C" w:rsidRPr="008963AE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,08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D26B0C" w:rsidRPr="008963AE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D26B0C" w:rsidRPr="008963AE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D26B0C" w:rsidRPr="008963AE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D26B0C" w:rsidRPr="008963AE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D26B0C" w:rsidRPr="008963AE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17,53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D26B0C" w:rsidRPr="008963AE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41,58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D26B0C" w:rsidRPr="008963AE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13,02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D26B0C" w:rsidRPr="008963AE" w:rsidRDefault="00D26B0C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126C57" w:rsidRPr="008963AE" w:rsidTr="008414C9">
        <w:tc>
          <w:tcPr>
            <w:tcW w:w="675" w:type="dxa"/>
            <w:shd w:val="clear" w:color="auto" w:fill="DAEEF3" w:themeFill="accent5" w:themeFillTint="33"/>
            <w:vAlign w:val="center"/>
          </w:tcPr>
          <w:p w:rsidR="00126C57" w:rsidRPr="00C81620" w:rsidRDefault="00126C57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:rsidR="00126C57" w:rsidRDefault="00126C57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Бананы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126C57" w:rsidRDefault="00126C57" w:rsidP="00126C5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126C57" w:rsidRPr="004F657D" w:rsidRDefault="00126C57" w:rsidP="00126C5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1,50   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126C57" w:rsidRPr="004F657D" w:rsidRDefault="00126C57" w:rsidP="00126C5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0,50   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126C57" w:rsidRPr="004F657D" w:rsidRDefault="00126C57" w:rsidP="00126C5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21,00   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126C57" w:rsidRPr="004F657D" w:rsidRDefault="00126C57" w:rsidP="00126C5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      96,00   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126C57" w:rsidRPr="004F657D" w:rsidRDefault="00126C57" w:rsidP="00126C5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0,04   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126C57" w:rsidRPr="000D60C0" w:rsidRDefault="00126C5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126C57" w:rsidRPr="000D60C0" w:rsidRDefault="00126C57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126C57" w:rsidRPr="000D60C0" w:rsidRDefault="00126C57" w:rsidP="00126C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0,40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126C57" w:rsidRPr="000D60C0" w:rsidRDefault="00126C57" w:rsidP="00126C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126C57" w:rsidRPr="000D60C0" w:rsidRDefault="00126C57" w:rsidP="00126C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42,00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126C57" w:rsidRPr="000D60C0" w:rsidRDefault="00126C57" w:rsidP="00126C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28,00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126C57" w:rsidRPr="000D60C0" w:rsidRDefault="00126C57" w:rsidP="00126C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8,00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126C57" w:rsidRPr="000D60C0" w:rsidRDefault="00126C57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0,60</w:t>
            </w:r>
          </w:p>
        </w:tc>
      </w:tr>
      <w:tr w:rsidR="000B4DCA" w:rsidRPr="008963AE" w:rsidTr="00D81387">
        <w:tc>
          <w:tcPr>
            <w:tcW w:w="67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992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DCA" w:rsidRPr="008963AE" w:rsidTr="008414C9">
        <w:tc>
          <w:tcPr>
            <w:tcW w:w="67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Борщ с мясом и сметаной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14,29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20,52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231,54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5,65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36,61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227,72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110,62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1,469</w:t>
            </w:r>
          </w:p>
        </w:tc>
      </w:tr>
      <w:tr w:rsidR="000B4DCA" w:rsidRPr="008963AE" w:rsidTr="008414C9">
        <w:tc>
          <w:tcPr>
            <w:tcW w:w="67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Котлета рыбная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6,61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4,75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96,24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13,33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215,68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0,527</w:t>
            </w:r>
          </w:p>
        </w:tc>
      </w:tr>
      <w:tr w:rsidR="001E2424" w:rsidRPr="008963AE" w:rsidTr="008414C9">
        <w:tc>
          <w:tcPr>
            <w:tcW w:w="675" w:type="dxa"/>
            <w:shd w:val="clear" w:color="auto" w:fill="F2DBDB" w:themeFill="accent2" w:themeFillTint="33"/>
          </w:tcPr>
          <w:p w:rsidR="001E2424" w:rsidRPr="001E2424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1E2424" w:rsidRPr="001E2424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Сложный гарнир (картофельное пюре, капуста тушеная)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145,3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35,20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1E2424" w:rsidRPr="008963AE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0B4DCA" w:rsidRPr="008963AE" w:rsidTr="008414C9">
        <w:tc>
          <w:tcPr>
            <w:tcW w:w="67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Кофейный напиток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4DCA" w:rsidRPr="008963AE" w:rsidTr="008414C9">
        <w:tc>
          <w:tcPr>
            <w:tcW w:w="67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белокочанной капусты с маслом растительным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3,05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</w:tr>
      <w:tr w:rsidR="000B4DCA" w:rsidRPr="008963AE" w:rsidTr="008414C9">
        <w:tc>
          <w:tcPr>
            <w:tcW w:w="67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B4DCA" w:rsidRPr="008963AE" w:rsidRDefault="000B4DCA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5947E7" w:rsidRPr="008963AE" w:rsidTr="00DC6378">
        <w:tc>
          <w:tcPr>
            <w:tcW w:w="675" w:type="dxa"/>
          </w:tcPr>
          <w:p w:rsidR="005947E7" w:rsidRPr="008963AE" w:rsidRDefault="005947E7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947E7" w:rsidRPr="008963AE" w:rsidRDefault="005947E7" w:rsidP="00D81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992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851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47,71</w:t>
            </w:r>
          </w:p>
        </w:tc>
        <w:tc>
          <w:tcPr>
            <w:tcW w:w="850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36,81</w:t>
            </w:r>
          </w:p>
        </w:tc>
        <w:tc>
          <w:tcPr>
            <w:tcW w:w="1134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176,25</w:t>
            </w:r>
          </w:p>
        </w:tc>
        <w:tc>
          <w:tcPr>
            <w:tcW w:w="1418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1339,61</w:t>
            </w:r>
          </w:p>
        </w:tc>
        <w:tc>
          <w:tcPr>
            <w:tcW w:w="708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851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709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57,84</w:t>
            </w:r>
          </w:p>
        </w:tc>
        <w:tc>
          <w:tcPr>
            <w:tcW w:w="708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3,35</w:t>
            </w:r>
          </w:p>
        </w:tc>
        <w:tc>
          <w:tcPr>
            <w:tcW w:w="709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47,85</w:t>
            </w:r>
          </w:p>
        </w:tc>
        <w:tc>
          <w:tcPr>
            <w:tcW w:w="851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168,63</w:t>
            </w:r>
          </w:p>
        </w:tc>
        <w:tc>
          <w:tcPr>
            <w:tcW w:w="992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908,77</w:t>
            </w:r>
          </w:p>
        </w:tc>
        <w:tc>
          <w:tcPr>
            <w:tcW w:w="850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468,91</w:t>
            </w:r>
          </w:p>
        </w:tc>
        <w:tc>
          <w:tcPr>
            <w:tcW w:w="851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7,595</w:t>
            </w:r>
          </w:p>
        </w:tc>
      </w:tr>
    </w:tbl>
    <w:p w:rsidR="000B4DCA" w:rsidRDefault="000B4DCA" w:rsidP="000B4DC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B4DCA" w:rsidRDefault="000B4DCA" w:rsidP="000B4DC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Возрастная категория:  11 лет</w:t>
      </w:r>
      <w:r>
        <w:rPr>
          <w:rFonts w:ascii="Times New Roman" w:hAnsi="Times New Roman" w:cs="Times New Roman"/>
          <w:b/>
          <w:sz w:val="20"/>
          <w:szCs w:val="20"/>
        </w:rPr>
        <w:t xml:space="preserve"> и старше</w:t>
      </w:r>
    </w:p>
    <w:tbl>
      <w:tblPr>
        <w:tblStyle w:val="a3"/>
        <w:tblW w:w="15134" w:type="dxa"/>
        <w:tblLayout w:type="fixed"/>
        <w:tblLook w:val="04A0"/>
      </w:tblPr>
      <w:tblGrid>
        <w:gridCol w:w="675"/>
        <w:gridCol w:w="1985"/>
        <w:gridCol w:w="992"/>
        <w:gridCol w:w="851"/>
        <w:gridCol w:w="850"/>
        <w:gridCol w:w="1134"/>
        <w:gridCol w:w="1418"/>
        <w:gridCol w:w="708"/>
        <w:gridCol w:w="851"/>
        <w:gridCol w:w="709"/>
        <w:gridCol w:w="708"/>
        <w:gridCol w:w="709"/>
        <w:gridCol w:w="851"/>
        <w:gridCol w:w="992"/>
        <w:gridCol w:w="850"/>
        <w:gridCol w:w="851"/>
      </w:tblGrid>
      <w:tr w:rsidR="00273D0D" w:rsidRPr="008963AE" w:rsidTr="001E2424">
        <w:tc>
          <w:tcPr>
            <w:tcW w:w="675" w:type="dxa"/>
            <w:vMerge w:val="restart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рец.</w:t>
            </w:r>
          </w:p>
        </w:tc>
        <w:tc>
          <w:tcPr>
            <w:tcW w:w="1985" w:type="dxa"/>
            <w:vMerge w:val="restart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Прием пищи, наименование </w:t>
            </w: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блюда</w:t>
            </w:r>
          </w:p>
        </w:tc>
        <w:tc>
          <w:tcPr>
            <w:tcW w:w="992" w:type="dxa"/>
            <w:vMerge w:val="restart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Масса порции, </w:t>
            </w: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г.</w:t>
            </w:r>
          </w:p>
        </w:tc>
        <w:tc>
          <w:tcPr>
            <w:tcW w:w="2835" w:type="dxa"/>
            <w:gridSpan w:val="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Пищевые вещества, г.</w:t>
            </w:r>
          </w:p>
        </w:tc>
        <w:tc>
          <w:tcPr>
            <w:tcW w:w="1418" w:type="dxa"/>
            <w:vMerge w:val="restart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кая ценность</w:t>
            </w:r>
          </w:p>
        </w:tc>
        <w:tc>
          <w:tcPr>
            <w:tcW w:w="3685" w:type="dxa"/>
            <w:gridSpan w:val="5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544" w:type="dxa"/>
            <w:gridSpan w:val="4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273D0D" w:rsidRPr="008963AE" w:rsidTr="001E2424">
        <w:tc>
          <w:tcPr>
            <w:tcW w:w="675" w:type="dxa"/>
            <w:vMerge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418" w:type="dxa"/>
            <w:vMerge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70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992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273D0D" w:rsidRPr="008963AE" w:rsidTr="001E2424">
        <w:tc>
          <w:tcPr>
            <w:tcW w:w="67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92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0D" w:rsidRPr="008963AE" w:rsidTr="008414C9">
        <w:tc>
          <w:tcPr>
            <w:tcW w:w="67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Сосиска отварная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7,59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5,27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115,88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164,87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Макаронные изделия отварные с маслом сливочным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30,01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207,11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0,073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6,47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40,66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0,974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933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1,57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47,72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196,85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15,21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29,94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10,86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0,042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113,22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,08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17,53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41,58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13,02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273D0D" w:rsidRPr="008963AE" w:rsidTr="001E2424">
        <w:tc>
          <w:tcPr>
            <w:tcW w:w="67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992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Борщ с мясом и сметаной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14,29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20,52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231,54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5,65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36,61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227,72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110,62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1,469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Котлета рыбная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6,61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4,75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96,24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13,33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215,68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0,527</w:t>
            </w:r>
          </w:p>
        </w:tc>
      </w:tr>
      <w:tr w:rsidR="001E2424" w:rsidRPr="008963AE" w:rsidTr="008414C9">
        <w:tc>
          <w:tcPr>
            <w:tcW w:w="675" w:type="dxa"/>
            <w:shd w:val="clear" w:color="auto" w:fill="F2DBDB" w:themeFill="accent2" w:themeFillTint="33"/>
          </w:tcPr>
          <w:p w:rsidR="001E2424" w:rsidRPr="001E2424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1E2424" w:rsidRPr="001E2424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24">
              <w:rPr>
                <w:rFonts w:ascii="Times New Roman" w:hAnsi="Times New Roman" w:cs="Times New Roman"/>
                <w:sz w:val="20"/>
                <w:szCs w:val="20"/>
              </w:rPr>
              <w:t>Сложный гарнир (картофельное пюре, капуста тушеная)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145,3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1E2424" w:rsidRPr="003B3F50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35,20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1E2424" w:rsidRPr="008963AE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F50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Кофейный напиток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белокочанной капусты с маслом растительным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3,05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273D0D" w:rsidRPr="008963AE" w:rsidTr="001E2424">
        <w:tc>
          <w:tcPr>
            <w:tcW w:w="67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992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1480</w:t>
            </w:r>
          </w:p>
        </w:tc>
        <w:tc>
          <w:tcPr>
            <w:tcW w:w="851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38,97</w:t>
            </w:r>
          </w:p>
        </w:tc>
        <w:tc>
          <w:tcPr>
            <w:tcW w:w="850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35,46</w:t>
            </w:r>
          </w:p>
        </w:tc>
        <w:tc>
          <w:tcPr>
            <w:tcW w:w="1134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182,49</w:t>
            </w:r>
          </w:p>
        </w:tc>
        <w:tc>
          <w:tcPr>
            <w:tcW w:w="1418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1356,45</w:t>
            </w:r>
          </w:p>
        </w:tc>
        <w:tc>
          <w:tcPr>
            <w:tcW w:w="708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0,513</w:t>
            </w:r>
          </w:p>
        </w:tc>
        <w:tc>
          <w:tcPr>
            <w:tcW w:w="851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709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708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1,94</w:t>
            </w:r>
          </w:p>
        </w:tc>
        <w:tc>
          <w:tcPr>
            <w:tcW w:w="709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35,72</w:t>
            </w:r>
          </w:p>
        </w:tc>
        <w:tc>
          <w:tcPr>
            <w:tcW w:w="851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125,67</w:t>
            </w:r>
          </w:p>
        </w:tc>
        <w:tc>
          <w:tcPr>
            <w:tcW w:w="992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861,02</w:t>
            </w:r>
          </w:p>
        </w:tc>
        <w:tc>
          <w:tcPr>
            <w:tcW w:w="850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273,41</w:t>
            </w:r>
          </w:p>
        </w:tc>
        <w:tc>
          <w:tcPr>
            <w:tcW w:w="851" w:type="dxa"/>
            <w:vAlign w:val="bottom"/>
          </w:tcPr>
          <w:p w:rsidR="00273D0D" w:rsidRPr="00273D0D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3D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6,541</w:t>
            </w:r>
          </w:p>
        </w:tc>
      </w:tr>
    </w:tbl>
    <w:p w:rsidR="000B4DCA" w:rsidRDefault="000B4DCA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701F1" w:rsidRDefault="005701F1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E2424">
        <w:rPr>
          <w:rFonts w:ascii="Times New Roman" w:hAnsi="Times New Roman" w:cs="Times New Roman"/>
          <w:b/>
          <w:sz w:val="20"/>
          <w:szCs w:val="20"/>
        </w:rPr>
        <w:t>День 7</w:t>
      </w:r>
    </w:p>
    <w:p w:rsidR="00DF6886" w:rsidRPr="008963AE" w:rsidRDefault="00DF6886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 xml:space="preserve">Сезон </w:t>
      </w:r>
      <w:r>
        <w:rPr>
          <w:rFonts w:ascii="Times New Roman" w:hAnsi="Times New Roman" w:cs="Times New Roman"/>
          <w:b/>
          <w:sz w:val="20"/>
          <w:szCs w:val="20"/>
        </w:rPr>
        <w:t>осенне</w:t>
      </w:r>
      <w:r w:rsidRPr="008963AE">
        <w:rPr>
          <w:rFonts w:ascii="Times New Roman" w:hAnsi="Times New Roman" w:cs="Times New Roman"/>
          <w:b/>
          <w:sz w:val="20"/>
          <w:szCs w:val="20"/>
        </w:rPr>
        <w:t>-зимний</w:t>
      </w:r>
    </w:p>
    <w:p w:rsidR="00DF6886" w:rsidRPr="008963AE" w:rsidRDefault="00DF6886" w:rsidP="0029159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Возрастная категория:  7-11 лет</w:t>
      </w:r>
    </w:p>
    <w:tbl>
      <w:tblPr>
        <w:tblStyle w:val="a3"/>
        <w:tblpPr w:leftFromText="180" w:rightFromText="180" w:vertAnchor="text" w:horzAnchor="margin" w:tblpY="350"/>
        <w:tblW w:w="15134" w:type="dxa"/>
        <w:tblLayout w:type="fixed"/>
        <w:tblLook w:val="04A0"/>
      </w:tblPr>
      <w:tblGrid>
        <w:gridCol w:w="675"/>
        <w:gridCol w:w="1985"/>
        <w:gridCol w:w="992"/>
        <w:gridCol w:w="851"/>
        <w:gridCol w:w="850"/>
        <w:gridCol w:w="1134"/>
        <w:gridCol w:w="1418"/>
        <w:gridCol w:w="708"/>
        <w:gridCol w:w="851"/>
        <w:gridCol w:w="709"/>
        <w:gridCol w:w="708"/>
        <w:gridCol w:w="709"/>
        <w:gridCol w:w="851"/>
        <w:gridCol w:w="992"/>
        <w:gridCol w:w="850"/>
        <w:gridCol w:w="851"/>
      </w:tblGrid>
      <w:tr w:rsidR="0029159D" w:rsidRPr="008963AE" w:rsidTr="0029159D">
        <w:tc>
          <w:tcPr>
            <w:tcW w:w="675" w:type="dxa"/>
            <w:vMerge w:val="restart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рец.</w:t>
            </w:r>
          </w:p>
        </w:tc>
        <w:tc>
          <w:tcPr>
            <w:tcW w:w="1985" w:type="dxa"/>
            <w:vMerge w:val="restart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835" w:type="dxa"/>
            <w:gridSpan w:val="3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418" w:type="dxa"/>
            <w:vMerge w:val="restart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кая ценность</w:t>
            </w:r>
          </w:p>
        </w:tc>
        <w:tc>
          <w:tcPr>
            <w:tcW w:w="3685" w:type="dxa"/>
            <w:gridSpan w:val="5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544" w:type="dxa"/>
            <w:gridSpan w:val="4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29159D" w:rsidRPr="008963AE" w:rsidTr="0029159D">
        <w:tc>
          <w:tcPr>
            <w:tcW w:w="675" w:type="dxa"/>
            <w:vMerge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50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418" w:type="dxa"/>
            <w:vMerge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851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709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8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851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992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50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851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29159D" w:rsidRPr="008963AE" w:rsidTr="0029159D">
        <w:tc>
          <w:tcPr>
            <w:tcW w:w="675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92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9159D" w:rsidRPr="008963AE" w:rsidRDefault="0029159D" w:rsidP="00291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5B6" w:rsidRPr="008963AE" w:rsidTr="00CA39B4">
        <w:tc>
          <w:tcPr>
            <w:tcW w:w="675" w:type="dxa"/>
            <w:shd w:val="clear" w:color="auto" w:fill="DAEEF3" w:themeFill="accent5" w:themeFillTint="33"/>
          </w:tcPr>
          <w:p w:rsidR="007175B6" w:rsidRDefault="007175B6" w:rsidP="00291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7175B6" w:rsidRPr="008963AE" w:rsidRDefault="007175B6" w:rsidP="00291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Тефтели мясные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7,59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5,27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115,88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164,87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175B6" w:rsidRPr="008963AE" w:rsidTr="00CA39B4">
        <w:tc>
          <w:tcPr>
            <w:tcW w:w="675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Каша гречневая рассыпчатая 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4,77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35,87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215,64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0,268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62,11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142,02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30,86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3,467</w:t>
            </w:r>
          </w:p>
        </w:tc>
      </w:tr>
      <w:tr w:rsidR="007175B6" w:rsidRPr="008963AE" w:rsidTr="00CA39B4">
        <w:tc>
          <w:tcPr>
            <w:tcW w:w="675" w:type="dxa"/>
            <w:shd w:val="clear" w:color="auto" w:fill="DAEEF3" w:themeFill="accent5" w:themeFillTint="33"/>
          </w:tcPr>
          <w:p w:rsidR="007175B6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Огурец порционный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3,84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44,52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10,06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175B6" w:rsidRPr="008963AE" w:rsidTr="00CA39B4">
        <w:tc>
          <w:tcPr>
            <w:tcW w:w="675" w:type="dxa"/>
            <w:shd w:val="clear" w:color="auto" w:fill="DAEEF3" w:themeFill="accent5" w:themeFillTint="33"/>
          </w:tcPr>
          <w:p w:rsidR="007175B6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175B6" w:rsidRPr="00E62674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674">
              <w:rPr>
                <w:rFonts w:ascii="Times New Roman" w:hAnsi="Times New Roman" w:cs="Times New Roman"/>
                <w:sz w:val="20"/>
                <w:szCs w:val="20"/>
              </w:rPr>
              <w:t>Сок натуральный фруктовый промышленного производства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23,46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94,25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4,01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1,01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16,04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7175B6" w:rsidRPr="008963AE" w:rsidTr="00CA39B4">
        <w:tc>
          <w:tcPr>
            <w:tcW w:w="675" w:type="dxa"/>
            <w:shd w:val="clear" w:color="auto" w:fill="DAEEF3" w:themeFill="accent5" w:themeFillTint="33"/>
          </w:tcPr>
          <w:p w:rsidR="007175B6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113,22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,08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17,53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41,58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13,02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7175B6" w:rsidRPr="008963AE" w:rsidTr="00CA39B4">
        <w:tc>
          <w:tcPr>
            <w:tcW w:w="675" w:type="dxa"/>
            <w:shd w:val="clear" w:color="auto" w:fill="DAEEF3" w:themeFill="accent5" w:themeFillTint="33"/>
          </w:tcPr>
          <w:p w:rsidR="007175B6" w:rsidRPr="00C81620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62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7175B6" w:rsidRPr="00C81620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620">
              <w:rPr>
                <w:rFonts w:ascii="Times New Roman" w:hAnsi="Times New Roman" w:cs="Times New Roman"/>
                <w:sz w:val="20"/>
                <w:szCs w:val="20"/>
              </w:rPr>
              <w:t>Сыр порциями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2,32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7175B6" w:rsidRPr="008963AE" w:rsidTr="0029159D">
        <w:tc>
          <w:tcPr>
            <w:tcW w:w="675" w:type="dxa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992" w:type="dxa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5B6" w:rsidRPr="008963AE" w:rsidTr="008414C9">
        <w:trPr>
          <w:trHeight w:val="627"/>
        </w:trPr>
        <w:tc>
          <w:tcPr>
            <w:tcW w:w="675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 xml:space="preserve">Суп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овощной со сметаной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11,01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25,28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247,7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0,139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35,95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3,58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186,12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1,775</w:t>
            </w:r>
          </w:p>
        </w:tc>
      </w:tr>
      <w:tr w:rsidR="007175B6" w:rsidRPr="008963AE" w:rsidTr="008414C9">
        <w:tc>
          <w:tcPr>
            <w:tcW w:w="675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Колбаса</w:t>
            </w: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отварная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5,27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115,88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164,87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F2298" w:rsidRPr="008963AE" w:rsidTr="008414C9">
        <w:tc>
          <w:tcPr>
            <w:tcW w:w="675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Макаронные изделия отварные с маслом сливочным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30,01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207,11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0,073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6,47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40,66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F2298" w:rsidRPr="008963AE" w:rsidRDefault="002F2298" w:rsidP="00923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0,974</w:t>
            </w:r>
          </w:p>
        </w:tc>
      </w:tr>
      <w:tr w:rsidR="007175B6" w:rsidRPr="008963AE" w:rsidTr="008414C9">
        <w:tc>
          <w:tcPr>
            <w:tcW w:w="675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75B6" w:rsidRPr="008963AE" w:rsidTr="008414C9">
        <w:tc>
          <w:tcPr>
            <w:tcW w:w="675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7175B6" w:rsidRPr="005E0253" w:rsidRDefault="007175B6" w:rsidP="007175B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Огурец свежий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44,52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175B6" w:rsidRPr="008963AE" w:rsidTr="008414C9">
        <w:tc>
          <w:tcPr>
            <w:tcW w:w="675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7175B6" w:rsidRPr="008963AE" w:rsidTr="008414C9">
        <w:tc>
          <w:tcPr>
            <w:tcW w:w="675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7175B6" w:rsidRPr="00E62674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674">
              <w:rPr>
                <w:rFonts w:ascii="Times New Roman" w:hAnsi="Times New Roman" w:cs="Times New Roman"/>
                <w:sz w:val="20"/>
                <w:szCs w:val="20"/>
              </w:rPr>
              <w:t>Сок натуральный фруктовый промышленного производства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23,46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94,25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20,12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16,04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5947E7" w:rsidRPr="008963AE" w:rsidTr="00A96926">
        <w:tc>
          <w:tcPr>
            <w:tcW w:w="675" w:type="dxa"/>
          </w:tcPr>
          <w:p w:rsidR="005947E7" w:rsidRPr="008963AE" w:rsidRDefault="005947E7" w:rsidP="007175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947E7" w:rsidRPr="008963AE" w:rsidRDefault="005947E7" w:rsidP="007175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992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851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850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1134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184,56</w:t>
            </w:r>
          </w:p>
        </w:tc>
        <w:tc>
          <w:tcPr>
            <w:tcW w:w="1418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1411,24</w:t>
            </w:r>
          </w:p>
        </w:tc>
        <w:tc>
          <w:tcPr>
            <w:tcW w:w="708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1,32</w:t>
            </w:r>
          </w:p>
        </w:tc>
        <w:tc>
          <w:tcPr>
            <w:tcW w:w="851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709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26,15</w:t>
            </w:r>
          </w:p>
        </w:tc>
        <w:tc>
          <w:tcPr>
            <w:tcW w:w="708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39,89</w:t>
            </w:r>
          </w:p>
        </w:tc>
        <w:tc>
          <w:tcPr>
            <w:tcW w:w="709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32,15</w:t>
            </w:r>
          </w:p>
        </w:tc>
        <w:tc>
          <w:tcPr>
            <w:tcW w:w="851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221,48</w:t>
            </w:r>
          </w:p>
        </w:tc>
        <w:tc>
          <w:tcPr>
            <w:tcW w:w="992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912,74</w:t>
            </w:r>
          </w:p>
        </w:tc>
        <w:tc>
          <w:tcPr>
            <w:tcW w:w="850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247,74</w:t>
            </w:r>
          </w:p>
        </w:tc>
        <w:tc>
          <w:tcPr>
            <w:tcW w:w="851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9,535</w:t>
            </w:r>
          </w:p>
        </w:tc>
      </w:tr>
    </w:tbl>
    <w:p w:rsidR="0029159D" w:rsidRDefault="0029159D" w:rsidP="0029159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F6886" w:rsidRDefault="0029159D" w:rsidP="0029159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Возрастная категория:  11 лет</w:t>
      </w:r>
      <w:r>
        <w:rPr>
          <w:rFonts w:ascii="Times New Roman" w:hAnsi="Times New Roman" w:cs="Times New Roman"/>
          <w:b/>
          <w:sz w:val="20"/>
          <w:szCs w:val="20"/>
        </w:rPr>
        <w:t xml:space="preserve"> и старше</w:t>
      </w:r>
    </w:p>
    <w:tbl>
      <w:tblPr>
        <w:tblStyle w:val="a3"/>
        <w:tblpPr w:leftFromText="180" w:rightFromText="180" w:vertAnchor="text" w:horzAnchor="margin" w:tblpY="350"/>
        <w:tblW w:w="15134" w:type="dxa"/>
        <w:tblLayout w:type="fixed"/>
        <w:tblLook w:val="04A0"/>
      </w:tblPr>
      <w:tblGrid>
        <w:gridCol w:w="675"/>
        <w:gridCol w:w="1985"/>
        <w:gridCol w:w="992"/>
        <w:gridCol w:w="851"/>
        <w:gridCol w:w="850"/>
        <w:gridCol w:w="1134"/>
        <w:gridCol w:w="1418"/>
        <w:gridCol w:w="708"/>
        <w:gridCol w:w="851"/>
        <w:gridCol w:w="709"/>
        <w:gridCol w:w="708"/>
        <w:gridCol w:w="709"/>
        <w:gridCol w:w="851"/>
        <w:gridCol w:w="992"/>
        <w:gridCol w:w="850"/>
        <w:gridCol w:w="851"/>
      </w:tblGrid>
      <w:tr w:rsidR="00A93215" w:rsidRPr="008963AE" w:rsidTr="001E2424">
        <w:tc>
          <w:tcPr>
            <w:tcW w:w="675" w:type="dxa"/>
            <w:vMerge w:val="restart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рец.</w:t>
            </w:r>
          </w:p>
        </w:tc>
        <w:tc>
          <w:tcPr>
            <w:tcW w:w="1985" w:type="dxa"/>
            <w:vMerge w:val="restart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835" w:type="dxa"/>
            <w:gridSpan w:val="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418" w:type="dxa"/>
            <w:vMerge w:val="restart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кая ценность</w:t>
            </w:r>
          </w:p>
        </w:tc>
        <w:tc>
          <w:tcPr>
            <w:tcW w:w="3685" w:type="dxa"/>
            <w:gridSpan w:val="5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544" w:type="dxa"/>
            <w:gridSpan w:val="4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A93215" w:rsidRPr="008963AE" w:rsidTr="001E2424">
        <w:tc>
          <w:tcPr>
            <w:tcW w:w="675" w:type="dxa"/>
            <w:vMerge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50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418" w:type="dxa"/>
            <w:vMerge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709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992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50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A93215" w:rsidRPr="008963AE" w:rsidTr="001E2424">
        <w:tc>
          <w:tcPr>
            <w:tcW w:w="675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92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215" w:rsidRPr="008963AE" w:rsidTr="00CA39B4">
        <w:tc>
          <w:tcPr>
            <w:tcW w:w="67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Котлета мясная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6,61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4,75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96,24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13,33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151,07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0,527</w:t>
            </w:r>
          </w:p>
        </w:tc>
      </w:tr>
      <w:tr w:rsidR="00A93215" w:rsidRPr="008963AE" w:rsidTr="00CA39B4">
        <w:tc>
          <w:tcPr>
            <w:tcW w:w="67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Рис отварной рассыпчатый с маслом сливочным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4,07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3,37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25,43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175,84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0,147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16,16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33,83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0,925</w:t>
            </w:r>
          </w:p>
        </w:tc>
      </w:tr>
      <w:tr w:rsidR="00A93215" w:rsidRPr="008963AE" w:rsidTr="00CA39B4">
        <w:tc>
          <w:tcPr>
            <w:tcW w:w="67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 xml:space="preserve">Чай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сахаром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10,34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42,06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</w:tr>
      <w:tr w:rsidR="00A93215" w:rsidRPr="008963AE" w:rsidTr="00CA39B4">
        <w:tc>
          <w:tcPr>
            <w:tcW w:w="67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1093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Коржик 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3,06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44,28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186,38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A93215" w:rsidRPr="008963AE" w:rsidTr="00CA39B4">
        <w:tc>
          <w:tcPr>
            <w:tcW w:w="67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113,22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,08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17,53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41,58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13,02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A93215" w:rsidRPr="008963AE" w:rsidTr="001E2424">
        <w:tc>
          <w:tcPr>
            <w:tcW w:w="675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992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215" w:rsidRPr="008963AE" w:rsidTr="008414C9">
        <w:trPr>
          <w:trHeight w:val="627"/>
        </w:trPr>
        <w:tc>
          <w:tcPr>
            <w:tcW w:w="67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 xml:space="preserve">Суп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овощной со сметаной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11,01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25,28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247,7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0,139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35,95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3,58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186,12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1,775</w:t>
            </w:r>
          </w:p>
        </w:tc>
      </w:tr>
      <w:tr w:rsidR="00A93215" w:rsidRPr="008963AE" w:rsidTr="008414C9">
        <w:tc>
          <w:tcPr>
            <w:tcW w:w="67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Колбаса</w:t>
            </w: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отварная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5,27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115,88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164,87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93215" w:rsidRPr="008963AE" w:rsidTr="008414C9">
        <w:tc>
          <w:tcPr>
            <w:tcW w:w="67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Каша гречневая рассыпчатая 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35,87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215,64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62,11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142,02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3,467</w:t>
            </w:r>
          </w:p>
        </w:tc>
      </w:tr>
      <w:tr w:rsidR="00A93215" w:rsidRPr="008963AE" w:rsidTr="008414C9">
        <w:tc>
          <w:tcPr>
            <w:tcW w:w="67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A93215" w:rsidRPr="005E0253" w:rsidRDefault="00A93215" w:rsidP="001E242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Огурец свежий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44,52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93215" w:rsidRPr="008963AE" w:rsidTr="008414C9">
        <w:tc>
          <w:tcPr>
            <w:tcW w:w="67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A93215" w:rsidRPr="008963AE" w:rsidTr="008414C9">
        <w:tc>
          <w:tcPr>
            <w:tcW w:w="67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A93215" w:rsidRPr="00E62674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674">
              <w:rPr>
                <w:rFonts w:ascii="Times New Roman" w:hAnsi="Times New Roman" w:cs="Times New Roman"/>
                <w:sz w:val="20"/>
                <w:szCs w:val="20"/>
              </w:rPr>
              <w:t>Сок натуральный фруктовый промышленного производства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23,46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94,25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20,12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16,04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A93215" w:rsidRPr="008963AE" w:rsidTr="001E2424">
        <w:tc>
          <w:tcPr>
            <w:tcW w:w="675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992" w:type="dxa"/>
            <w:vAlign w:val="bottom"/>
          </w:tcPr>
          <w:p w:rsidR="00A93215" w:rsidRPr="000929B6" w:rsidRDefault="00A93215" w:rsidP="00A932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bottom"/>
          </w:tcPr>
          <w:p w:rsidR="00A93215" w:rsidRPr="000929B6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36,45</w:t>
            </w:r>
          </w:p>
        </w:tc>
        <w:tc>
          <w:tcPr>
            <w:tcW w:w="850" w:type="dxa"/>
            <w:vAlign w:val="bottom"/>
          </w:tcPr>
          <w:p w:rsidR="00A93215" w:rsidRPr="000929B6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40,74</w:t>
            </w:r>
          </w:p>
        </w:tc>
        <w:tc>
          <w:tcPr>
            <w:tcW w:w="1134" w:type="dxa"/>
            <w:vAlign w:val="bottom"/>
          </w:tcPr>
          <w:p w:rsidR="00A93215" w:rsidRPr="000929B6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214,93</w:t>
            </w:r>
          </w:p>
        </w:tc>
        <w:tc>
          <w:tcPr>
            <w:tcW w:w="1418" w:type="dxa"/>
            <w:vAlign w:val="bottom"/>
          </w:tcPr>
          <w:p w:rsidR="00A93215" w:rsidRPr="000929B6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1413,6</w:t>
            </w:r>
          </w:p>
        </w:tc>
        <w:tc>
          <w:tcPr>
            <w:tcW w:w="708" w:type="dxa"/>
            <w:vAlign w:val="bottom"/>
          </w:tcPr>
          <w:p w:rsidR="00A93215" w:rsidRPr="000929B6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51" w:type="dxa"/>
            <w:vAlign w:val="bottom"/>
          </w:tcPr>
          <w:p w:rsidR="00A93215" w:rsidRPr="000929B6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709" w:type="dxa"/>
            <w:vAlign w:val="bottom"/>
          </w:tcPr>
          <w:p w:rsidR="00A93215" w:rsidRPr="000929B6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708" w:type="dxa"/>
            <w:vAlign w:val="bottom"/>
          </w:tcPr>
          <w:p w:rsidR="00A93215" w:rsidRPr="000929B6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39,28</w:t>
            </w:r>
          </w:p>
        </w:tc>
        <w:tc>
          <w:tcPr>
            <w:tcW w:w="709" w:type="dxa"/>
            <w:vAlign w:val="bottom"/>
          </w:tcPr>
          <w:p w:rsidR="00A93215" w:rsidRPr="000929B6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18,15</w:t>
            </w:r>
          </w:p>
        </w:tc>
        <w:tc>
          <w:tcPr>
            <w:tcW w:w="851" w:type="dxa"/>
            <w:vAlign w:val="bottom"/>
          </w:tcPr>
          <w:p w:rsidR="00A93215" w:rsidRPr="000929B6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207,65</w:t>
            </w:r>
          </w:p>
        </w:tc>
        <w:tc>
          <w:tcPr>
            <w:tcW w:w="992" w:type="dxa"/>
            <w:vAlign w:val="bottom"/>
          </w:tcPr>
          <w:p w:rsidR="00A93215" w:rsidRPr="000929B6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920,41</w:t>
            </w:r>
          </w:p>
        </w:tc>
        <w:tc>
          <w:tcPr>
            <w:tcW w:w="850" w:type="dxa"/>
            <w:vAlign w:val="bottom"/>
          </w:tcPr>
          <w:p w:rsidR="00A93215" w:rsidRPr="000929B6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196,08</w:t>
            </w:r>
          </w:p>
        </w:tc>
        <w:tc>
          <w:tcPr>
            <w:tcW w:w="851" w:type="dxa"/>
            <w:vAlign w:val="bottom"/>
          </w:tcPr>
          <w:p w:rsidR="00A93215" w:rsidRPr="000929B6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9,883</w:t>
            </w:r>
          </w:p>
        </w:tc>
      </w:tr>
    </w:tbl>
    <w:p w:rsidR="002F2298" w:rsidRDefault="002F2298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F2298" w:rsidRDefault="002F2298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F2298" w:rsidRDefault="002F2298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701F1" w:rsidRDefault="005701F1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E2424">
        <w:rPr>
          <w:rFonts w:ascii="Times New Roman" w:hAnsi="Times New Roman" w:cs="Times New Roman"/>
          <w:b/>
          <w:sz w:val="20"/>
          <w:szCs w:val="20"/>
        </w:rPr>
        <w:lastRenderedPageBreak/>
        <w:t>День 8</w:t>
      </w:r>
    </w:p>
    <w:p w:rsidR="00DF6886" w:rsidRPr="008963AE" w:rsidRDefault="00DF6886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 xml:space="preserve">Сезон </w:t>
      </w:r>
      <w:r>
        <w:rPr>
          <w:rFonts w:ascii="Times New Roman" w:hAnsi="Times New Roman" w:cs="Times New Roman"/>
          <w:b/>
          <w:sz w:val="20"/>
          <w:szCs w:val="20"/>
        </w:rPr>
        <w:t>осенне</w:t>
      </w:r>
      <w:r w:rsidRPr="008963AE">
        <w:rPr>
          <w:rFonts w:ascii="Times New Roman" w:hAnsi="Times New Roman" w:cs="Times New Roman"/>
          <w:b/>
          <w:sz w:val="20"/>
          <w:szCs w:val="20"/>
        </w:rPr>
        <w:t>-зимний</w:t>
      </w:r>
    </w:p>
    <w:p w:rsidR="00DF6886" w:rsidRPr="008963AE" w:rsidRDefault="00DF6886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Возрастная категория:  7-11 лет</w:t>
      </w:r>
    </w:p>
    <w:tbl>
      <w:tblPr>
        <w:tblStyle w:val="a3"/>
        <w:tblW w:w="15134" w:type="dxa"/>
        <w:tblLayout w:type="fixed"/>
        <w:tblLook w:val="04A0"/>
      </w:tblPr>
      <w:tblGrid>
        <w:gridCol w:w="675"/>
        <w:gridCol w:w="1985"/>
        <w:gridCol w:w="992"/>
        <w:gridCol w:w="851"/>
        <w:gridCol w:w="850"/>
        <w:gridCol w:w="1134"/>
        <w:gridCol w:w="1418"/>
        <w:gridCol w:w="850"/>
        <w:gridCol w:w="709"/>
        <w:gridCol w:w="709"/>
        <w:gridCol w:w="708"/>
        <w:gridCol w:w="851"/>
        <w:gridCol w:w="709"/>
        <w:gridCol w:w="992"/>
        <w:gridCol w:w="850"/>
        <w:gridCol w:w="851"/>
      </w:tblGrid>
      <w:tr w:rsidR="000B4DCA" w:rsidRPr="008963AE" w:rsidTr="00CA39B4">
        <w:tc>
          <w:tcPr>
            <w:tcW w:w="675" w:type="dxa"/>
            <w:vMerge w:val="restart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рец.</w:t>
            </w:r>
          </w:p>
        </w:tc>
        <w:tc>
          <w:tcPr>
            <w:tcW w:w="1985" w:type="dxa"/>
            <w:vMerge w:val="restart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835" w:type="dxa"/>
            <w:gridSpan w:val="3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418" w:type="dxa"/>
            <w:vMerge w:val="restart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827" w:type="dxa"/>
            <w:gridSpan w:val="5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402" w:type="dxa"/>
            <w:gridSpan w:val="4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0B4DCA" w:rsidRPr="008963AE" w:rsidTr="00CA39B4">
        <w:tc>
          <w:tcPr>
            <w:tcW w:w="675" w:type="dxa"/>
            <w:vMerge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50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418" w:type="dxa"/>
            <w:vMerge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709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709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8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851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992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50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851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8963AE" w:rsidRPr="008963AE" w:rsidTr="00CA39B4">
        <w:tc>
          <w:tcPr>
            <w:tcW w:w="675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92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5B6" w:rsidRPr="008963AE" w:rsidTr="00CA39B4">
        <w:tc>
          <w:tcPr>
            <w:tcW w:w="675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Сосиска отварная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7,59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5,27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115,88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164,87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175B6" w:rsidRPr="008963AE" w:rsidTr="00CA39B4">
        <w:tc>
          <w:tcPr>
            <w:tcW w:w="675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Рис отварной рассыпчатый с маслом сливочным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4,07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3,37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25,43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175,84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0,147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16,16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33,83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7175B6" w:rsidRPr="008963AE" w:rsidRDefault="007175B6" w:rsidP="00717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0,925</w:t>
            </w:r>
          </w:p>
        </w:tc>
      </w:tr>
      <w:tr w:rsidR="00846842" w:rsidRPr="008963AE" w:rsidTr="00CA39B4">
        <w:tc>
          <w:tcPr>
            <w:tcW w:w="675" w:type="dxa"/>
            <w:shd w:val="clear" w:color="auto" w:fill="DAEEF3" w:themeFill="accent5" w:themeFillTint="33"/>
          </w:tcPr>
          <w:p w:rsidR="00846842" w:rsidRPr="00C81620" w:rsidRDefault="00846842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:rsidR="00846842" w:rsidRPr="005F31D7" w:rsidRDefault="00846842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F31D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846842" w:rsidRPr="005F31D7" w:rsidRDefault="00846842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F31D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846842" w:rsidRPr="005F31D7" w:rsidRDefault="00846842" w:rsidP="00126C5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F31D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4,08   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846842" w:rsidRPr="005F31D7" w:rsidRDefault="00846842" w:rsidP="00126C5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F31D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3,54   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846842" w:rsidRPr="005F31D7" w:rsidRDefault="00846842" w:rsidP="00126C57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F31D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17,58   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846842" w:rsidRPr="005F31D7" w:rsidRDefault="00846842" w:rsidP="005947E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F31D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118,60   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846842" w:rsidRDefault="0084684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846842" w:rsidRDefault="0084684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846842" w:rsidRDefault="0084684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846842" w:rsidRDefault="0084684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Default="0084684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1,59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846842" w:rsidRDefault="0084684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13,20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846842" w:rsidRDefault="0084684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124,56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846842" w:rsidRDefault="0084684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152,22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Default="00846842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</w:tr>
      <w:tr w:rsidR="00846842" w:rsidRPr="008963AE" w:rsidTr="00CA39B4">
        <w:tc>
          <w:tcPr>
            <w:tcW w:w="675" w:type="dxa"/>
            <w:shd w:val="clear" w:color="auto" w:fill="DAEEF3" w:themeFill="accent5" w:themeFillTint="33"/>
          </w:tcPr>
          <w:p w:rsidR="00846842" w:rsidRPr="00C81620" w:rsidRDefault="00846842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D60C0">
              <w:rPr>
                <w:rFonts w:ascii="Times New Roman" w:hAnsi="Times New Roman" w:cs="Times New Roman"/>
                <w:bCs/>
                <w:color w:val="000000"/>
              </w:rPr>
              <w:t>60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26,25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0,034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0,35</w:t>
            </w:r>
          </w:p>
        </w:tc>
      </w:tr>
      <w:tr w:rsidR="00846842" w:rsidRPr="008963AE" w:rsidTr="00CA39B4">
        <w:tc>
          <w:tcPr>
            <w:tcW w:w="675" w:type="dxa"/>
            <w:shd w:val="clear" w:color="auto" w:fill="DAEEF3" w:themeFill="accent5" w:themeFillTint="33"/>
          </w:tcPr>
          <w:p w:rsidR="00846842" w:rsidRPr="00C81620" w:rsidRDefault="00846842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846842" w:rsidRPr="008963AE" w:rsidTr="00CA39B4">
        <w:tc>
          <w:tcPr>
            <w:tcW w:w="675" w:type="dxa"/>
            <w:shd w:val="clear" w:color="auto" w:fill="DAEEF3" w:themeFill="accent5" w:themeFillTint="33"/>
          </w:tcPr>
          <w:p w:rsidR="00846842" w:rsidRPr="00C81620" w:rsidRDefault="00846842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Pr="000D60C0" w:rsidRDefault="00846842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CA39B4" w:rsidRPr="008963AE" w:rsidTr="00CA39B4">
        <w:tc>
          <w:tcPr>
            <w:tcW w:w="675" w:type="dxa"/>
            <w:shd w:val="clear" w:color="auto" w:fill="DAEEF3" w:themeFill="accent5" w:themeFillTint="33"/>
            <w:vAlign w:val="center"/>
          </w:tcPr>
          <w:p w:rsidR="00CA39B4" w:rsidRPr="00C81620" w:rsidRDefault="00CA39B4" w:rsidP="00A2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:rsidR="00CA39B4" w:rsidRDefault="00CA39B4" w:rsidP="00A24AEB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Бананы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CA39B4" w:rsidRDefault="00CA39B4" w:rsidP="00A24AE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CA39B4" w:rsidRPr="004F657D" w:rsidRDefault="00CA39B4" w:rsidP="00A24AEB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1,50   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CA39B4" w:rsidRPr="004F657D" w:rsidRDefault="00CA39B4" w:rsidP="00A24AEB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0,50   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CA39B4" w:rsidRPr="004F657D" w:rsidRDefault="00CA39B4" w:rsidP="00A24AEB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21,00   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CA39B4" w:rsidRPr="004F657D" w:rsidRDefault="00CA39B4" w:rsidP="00A24AEB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      96,00   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CA39B4" w:rsidRPr="004F657D" w:rsidRDefault="00CA39B4" w:rsidP="00A24AEB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0,04   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CA39B4" w:rsidRPr="000D60C0" w:rsidRDefault="00CA39B4" w:rsidP="00A24AE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CA39B4" w:rsidRPr="000D60C0" w:rsidRDefault="00CA39B4" w:rsidP="00A24AE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CA39B4" w:rsidRPr="000D60C0" w:rsidRDefault="00CA39B4" w:rsidP="00A24A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CA39B4" w:rsidRPr="000D60C0" w:rsidRDefault="00CA39B4" w:rsidP="00A24A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CA39B4" w:rsidRPr="000D60C0" w:rsidRDefault="00CA39B4" w:rsidP="00A24A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42,00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CA39B4" w:rsidRPr="000D60C0" w:rsidRDefault="00CA39B4" w:rsidP="00A24A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28,00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CA39B4" w:rsidRPr="000D60C0" w:rsidRDefault="00CA39B4" w:rsidP="00A24A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8,00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CA39B4" w:rsidRPr="000D60C0" w:rsidRDefault="00CA39B4" w:rsidP="00A24AEB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0,60</w:t>
            </w:r>
          </w:p>
        </w:tc>
      </w:tr>
      <w:tr w:rsidR="008963AE" w:rsidRPr="008963AE" w:rsidTr="00CA39B4">
        <w:tc>
          <w:tcPr>
            <w:tcW w:w="675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992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3AE" w:rsidRPr="008963AE" w:rsidTr="00CA39B4">
        <w:tc>
          <w:tcPr>
            <w:tcW w:w="675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Суп гороховый с мясом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6,85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27,08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268,37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0,216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2,58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89,57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2,274</w:t>
            </w:r>
          </w:p>
        </w:tc>
      </w:tr>
      <w:tr w:rsidR="001135EB" w:rsidRPr="008963AE" w:rsidTr="00CA39B4">
        <w:tc>
          <w:tcPr>
            <w:tcW w:w="675" w:type="dxa"/>
            <w:shd w:val="clear" w:color="auto" w:fill="F2DBDB" w:themeFill="accent2" w:themeFillTint="33"/>
          </w:tcPr>
          <w:p w:rsidR="001135EB" w:rsidRPr="008963AE" w:rsidRDefault="001135EB" w:rsidP="00CF4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1135EB" w:rsidRPr="008963AE" w:rsidRDefault="001135EB" w:rsidP="00CF4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Биточки мясные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1135EB" w:rsidRPr="008963AE" w:rsidRDefault="001135EB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1135EB" w:rsidRPr="008963AE" w:rsidRDefault="001135EB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6,61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1135EB" w:rsidRPr="008963AE" w:rsidRDefault="001135EB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4,75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1135EB" w:rsidRPr="008963AE" w:rsidRDefault="001135EB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1135EB" w:rsidRPr="008963AE" w:rsidRDefault="001135EB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96,24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1135EB" w:rsidRPr="008963AE" w:rsidRDefault="001135EB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1135EB" w:rsidRPr="008963AE" w:rsidRDefault="001135EB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1135EB" w:rsidRPr="008963AE" w:rsidRDefault="001135EB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1135EB" w:rsidRPr="008963AE" w:rsidRDefault="001135EB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1135EB" w:rsidRPr="008963AE" w:rsidRDefault="001135EB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1135EB" w:rsidRPr="008963AE" w:rsidRDefault="001135EB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13,33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1135EB" w:rsidRPr="008963AE" w:rsidRDefault="001135EB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151,07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1135EB" w:rsidRPr="008963AE" w:rsidRDefault="001135EB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1135EB" w:rsidRPr="008963AE" w:rsidRDefault="001135EB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0,527</w:t>
            </w:r>
          </w:p>
        </w:tc>
      </w:tr>
      <w:tr w:rsidR="002F2298" w:rsidRPr="008963AE" w:rsidTr="00CA39B4">
        <w:tc>
          <w:tcPr>
            <w:tcW w:w="675" w:type="dxa"/>
            <w:shd w:val="clear" w:color="auto" w:fill="F2DBDB" w:themeFill="accent2" w:themeFillTint="33"/>
          </w:tcPr>
          <w:p w:rsidR="002F2298" w:rsidRPr="008963AE" w:rsidRDefault="002F2298" w:rsidP="002F2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F2298" w:rsidRPr="008963AE" w:rsidRDefault="002F2298" w:rsidP="002F2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Каша гречневая рассыпчатая 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F2298" w:rsidRPr="008963AE" w:rsidRDefault="002F2298" w:rsidP="002F2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F2298" w:rsidRPr="008963AE" w:rsidRDefault="002F2298" w:rsidP="002F2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F2298" w:rsidRPr="008963AE" w:rsidRDefault="002F2298" w:rsidP="002F2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F2298" w:rsidRPr="008963AE" w:rsidRDefault="002F2298" w:rsidP="002F2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35,87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F2298" w:rsidRPr="008963AE" w:rsidRDefault="002F2298" w:rsidP="002F2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215,64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F2298" w:rsidRPr="008963AE" w:rsidRDefault="002F2298" w:rsidP="002F2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0,268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F2298" w:rsidRPr="008963AE" w:rsidRDefault="002F2298" w:rsidP="002F2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F2298" w:rsidRPr="008963AE" w:rsidRDefault="002F2298" w:rsidP="002F2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F2298" w:rsidRPr="008963AE" w:rsidRDefault="002F2298" w:rsidP="002F2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F2298" w:rsidRPr="008963AE" w:rsidRDefault="002F2298" w:rsidP="002F2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F2298" w:rsidRPr="008963AE" w:rsidRDefault="002F2298" w:rsidP="002F2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62,11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F2298" w:rsidRPr="008963AE" w:rsidRDefault="002F2298" w:rsidP="002F2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142,02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F2298" w:rsidRPr="008963AE" w:rsidRDefault="002F2298" w:rsidP="002F2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F2298" w:rsidRPr="008963AE" w:rsidRDefault="002F2298" w:rsidP="002F22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3,467</w:t>
            </w:r>
          </w:p>
        </w:tc>
      </w:tr>
      <w:tr w:rsidR="003F0975" w:rsidRPr="008963AE" w:rsidTr="00CA39B4">
        <w:tc>
          <w:tcPr>
            <w:tcW w:w="675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Компот</w:t>
            </w:r>
            <w:r w:rsidR="00D97B7F"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яблок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3F0975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3F0975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3F0975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3F0975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15,21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29,94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3F0975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3F0975" w:rsidRPr="008963AE" w:rsidRDefault="003F0975" w:rsidP="00D97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D97B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963AE" w:rsidRPr="008963AE" w:rsidTr="00CA39B4">
        <w:tc>
          <w:tcPr>
            <w:tcW w:w="675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5947E7" w:rsidRPr="008963AE" w:rsidTr="00A42F5B">
        <w:tc>
          <w:tcPr>
            <w:tcW w:w="675" w:type="dxa"/>
          </w:tcPr>
          <w:p w:rsidR="005947E7" w:rsidRPr="008963AE" w:rsidRDefault="005947E7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947E7" w:rsidRPr="008963AE" w:rsidRDefault="005947E7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992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1590</w:t>
            </w:r>
          </w:p>
        </w:tc>
        <w:tc>
          <w:tcPr>
            <w:tcW w:w="851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46,52</w:t>
            </w:r>
          </w:p>
        </w:tc>
        <w:tc>
          <w:tcPr>
            <w:tcW w:w="850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42,12</w:t>
            </w:r>
          </w:p>
        </w:tc>
        <w:tc>
          <w:tcPr>
            <w:tcW w:w="1134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220,54</w:t>
            </w:r>
          </w:p>
        </w:tc>
        <w:tc>
          <w:tcPr>
            <w:tcW w:w="1418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1493,44</w:t>
            </w:r>
          </w:p>
        </w:tc>
        <w:tc>
          <w:tcPr>
            <w:tcW w:w="850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0,899</w:t>
            </w:r>
          </w:p>
        </w:tc>
        <w:tc>
          <w:tcPr>
            <w:tcW w:w="709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709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25,65</w:t>
            </w:r>
          </w:p>
        </w:tc>
        <w:tc>
          <w:tcPr>
            <w:tcW w:w="708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2,01</w:t>
            </w:r>
          </w:p>
        </w:tc>
        <w:tc>
          <w:tcPr>
            <w:tcW w:w="851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14,63</w:t>
            </w:r>
          </w:p>
        </w:tc>
        <w:tc>
          <w:tcPr>
            <w:tcW w:w="709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225,34</w:t>
            </w:r>
          </w:p>
        </w:tc>
        <w:tc>
          <w:tcPr>
            <w:tcW w:w="992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1095,06</w:t>
            </w:r>
          </w:p>
        </w:tc>
        <w:tc>
          <w:tcPr>
            <w:tcW w:w="850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376,06</w:t>
            </w:r>
          </w:p>
        </w:tc>
        <w:tc>
          <w:tcPr>
            <w:tcW w:w="851" w:type="dxa"/>
            <w:vAlign w:val="center"/>
          </w:tcPr>
          <w:p w:rsidR="005947E7" w:rsidRPr="005947E7" w:rsidRDefault="005947E7" w:rsidP="005947E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947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10,252</w:t>
            </w:r>
          </w:p>
        </w:tc>
      </w:tr>
    </w:tbl>
    <w:p w:rsidR="0029159D" w:rsidRDefault="0029159D" w:rsidP="0029159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9159D" w:rsidRDefault="0029159D" w:rsidP="0029159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Возрастная категория:  11 лет</w:t>
      </w:r>
      <w:r>
        <w:rPr>
          <w:rFonts w:ascii="Times New Roman" w:hAnsi="Times New Roman" w:cs="Times New Roman"/>
          <w:b/>
          <w:sz w:val="20"/>
          <w:szCs w:val="20"/>
        </w:rPr>
        <w:t xml:space="preserve"> и старше</w:t>
      </w:r>
    </w:p>
    <w:p w:rsidR="0029159D" w:rsidRPr="008963AE" w:rsidRDefault="0029159D" w:rsidP="004941C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675"/>
        <w:gridCol w:w="1985"/>
        <w:gridCol w:w="992"/>
        <w:gridCol w:w="851"/>
        <w:gridCol w:w="850"/>
        <w:gridCol w:w="1134"/>
        <w:gridCol w:w="1418"/>
        <w:gridCol w:w="708"/>
        <w:gridCol w:w="851"/>
        <w:gridCol w:w="709"/>
        <w:gridCol w:w="708"/>
        <w:gridCol w:w="709"/>
        <w:gridCol w:w="851"/>
        <w:gridCol w:w="992"/>
        <w:gridCol w:w="850"/>
        <w:gridCol w:w="851"/>
      </w:tblGrid>
      <w:tr w:rsidR="00273D0D" w:rsidRPr="008963AE" w:rsidTr="001E2424">
        <w:tc>
          <w:tcPr>
            <w:tcW w:w="675" w:type="dxa"/>
            <w:vMerge w:val="restart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рец.</w:t>
            </w:r>
          </w:p>
        </w:tc>
        <w:tc>
          <w:tcPr>
            <w:tcW w:w="1985" w:type="dxa"/>
            <w:vMerge w:val="restart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835" w:type="dxa"/>
            <w:gridSpan w:val="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418" w:type="dxa"/>
            <w:vMerge w:val="restart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Энергетическая ценность</w:t>
            </w:r>
          </w:p>
        </w:tc>
        <w:tc>
          <w:tcPr>
            <w:tcW w:w="3685" w:type="dxa"/>
            <w:gridSpan w:val="5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544" w:type="dxa"/>
            <w:gridSpan w:val="4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273D0D" w:rsidRPr="008963AE" w:rsidTr="001E2424">
        <w:tc>
          <w:tcPr>
            <w:tcW w:w="675" w:type="dxa"/>
            <w:vMerge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418" w:type="dxa"/>
            <w:vMerge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70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992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273D0D" w:rsidRPr="008963AE" w:rsidTr="001E2424">
        <w:tc>
          <w:tcPr>
            <w:tcW w:w="67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92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0D" w:rsidRPr="008963AE" w:rsidTr="00CA39B4">
        <w:tc>
          <w:tcPr>
            <w:tcW w:w="675" w:type="dxa"/>
            <w:shd w:val="clear" w:color="auto" w:fill="DAEEF3" w:themeFill="accent5" w:themeFillTint="33"/>
          </w:tcPr>
          <w:p w:rsidR="00273D0D" w:rsidRPr="00C81620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62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273D0D" w:rsidRPr="00C81620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620">
              <w:rPr>
                <w:rFonts w:ascii="Times New Roman" w:hAnsi="Times New Roman" w:cs="Times New Roman"/>
                <w:sz w:val="20"/>
                <w:szCs w:val="20"/>
              </w:rPr>
              <w:t>Сыр порциями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2,32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273D0D" w:rsidRPr="008963AE" w:rsidTr="00CA39B4">
        <w:tc>
          <w:tcPr>
            <w:tcW w:w="67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1094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Булочка ванильная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1,53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22,14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93,19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0,051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3,49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27,905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0,42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0,177</w:t>
            </w:r>
          </w:p>
        </w:tc>
      </w:tr>
      <w:tr w:rsidR="00273D0D" w:rsidRPr="008963AE" w:rsidTr="00CA39B4">
        <w:tc>
          <w:tcPr>
            <w:tcW w:w="67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10,34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42,06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</w:tr>
      <w:tr w:rsidR="00273D0D" w:rsidRPr="008963AE" w:rsidTr="00CA39B4">
        <w:tc>
          <w:tcPr>
            <w:tcW w:w="675" w:type="dxa"/>
            <w:shd w:val="clear" w:color="auto" w:fill="DAEEF3" w:themeFill="accent5" w:themeFillTint="33"/>
          </w:tcPr>
          <w:p w:rsidR="00273D0D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273D0D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Банан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3D0D" w:rsidRPr="008963AE" w:rsidTr="001E2424">
        <w:tc>
          <w:tcPr>
            <w:tcW w:w="67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992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Суп гороховый с мясом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6,85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27,08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268,37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0,216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2,58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89,57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2,274</w:t>
            </w:r>
          </w:p>
        </w:tc>
      </w:tr>
      <w:tr w:rsidR="001135EB" w:rsidRPr="008963AE" w:rsidTr="008414C9">
        <w:tc>
          <w:tcPr>
            <w:tcW w:w="675" w:type="dxa"/>
            <w:shd w:val="clear" w:color="auto" w:fill="F2DBDB" w:themeFill="accent2" w:themeFillTint="33"/>
          </w:tcPr>
          <w:p w:rsidR="001135EB" w:rsidRPr="008963AE" w:rsidRDefault="001135EB" w:rsidP="00CF4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1135EB" w:rsidRPr="008963AE" w:rsidRDefault="001135EB" w:rsidP="00CF4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Биточки мясные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1135EB" w:rsidRPr="008963AE" w:rsidRDefault="001135EB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1135EB" w:rsidRPr="008963AE" w:rsidRDefault="001135EB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6,61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1135EB" w:rsidRPr="008963AE" w:rsidRDefault="001135EB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4,75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1135EB" w:rsidRPr="008963AE" w:rsidRDefault="001135EB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1135EB" w:rsidRPr="008963AE" w:rsidRDefault="001135EB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96,24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1135EB" w:rsidRPr="008963AE" w:rsidRDefault="001135EB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1135EB" w:rsidRPr="008963AE" w:rsidRDefault="001135EB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1135EB" w:rsidRPr="008963AE" w:rsidRDefault="001135EB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1135EB" w:rsidRPr="008963AE" w:rsidRDefault="001135EB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1135EB" w:rsidRPr="008963AE" w:rsidRDefault="001135EB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1135EB" w:rsidRPr="008963AE" w:rsidRDefault="001135EB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13,33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1135EB" w:rsidRPr="008963AE" w:rsidRDefault="001135EB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151,07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1135EB" w:rsidRPr="008963AE" w:rsidRDefault="001135EB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1135EB" w:rsidRPr="008963AE" w:rsidRDefault="001135EB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0,527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 xml:space="preserve">Макаронные </w:t>
            </w:r>
            <w:r w:rsidRPr="00896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изделия отварные с маслом сливочным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30,01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207,11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0,073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6,47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40,66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0,974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Компот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яблок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15,21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29,94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3D0D" w:rsidRPr="008963AE" w:rsidTr="008414C9">
        <w:tc>
          <w:tcPr>
            <w:tcW w:w="67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273D0D" w:rsidRPr="008963AE" w:rsidTr="001E2424">
        <w:tc>
          <w:tcPr>
            <w:tcW w:w="67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73D0D" w:rsidRPr="008963AE" w:rsidRDefault="00273D0D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992" w:type="dxa"/>
            <w:vAlign w:val="bottom"/>
          </w:tcPr>
          <w:p w:rsidR="00273D0D" w:rsidRPr="000929B6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851" w:type="dxa"/>
            <w:vAlign w:val="bottom"/>
          </w:tcPr>
          <w:p w:rsidR="00273D0D" w:rsidRPr="000929B6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30,04</w:t>
            </w:r>
          </w:p>
        </w:tc>
        <w:tc>
          <w:tcPr>
            <w:tcW w:w="850" w:type="dxa"/>
            <w:vAlign w:val="bottom"/>
          </w:tcPr>
          <w:p w:rsidR="00273D0D" w:rsidRPr="000929B6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26,42</w:t>
            </w:r>
          </w:p>
        </w:tc>
        <w:tc>
          <w:tcPr>
            <w:tcW w:w="1134" w:type="dxa"/>
            <w:vAlign w:val="bottom"/>
          </w:tcPr>
          <w:p w:rsidR="00273D0D" w:rsidRPr="000929B6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202,42</w:t>
            </w:r>
          </w:p>
        </w:tc>
        <w:tc>
          <w:tcPr>
            <w:tcW w:w="1418" w:type="dxa"/>
            <w:vAlign w:val="bottom"/>
          </w:tcPr>
          <w:p w:rsidR="00273D0D" w:rsidRPr="000929B6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1171,09</w:t>
            </w:r>
          </w:p>
        </w:tc>
        <w:tc>
          <w:tcPr>
            <w:tcW w:w="708" w:type="dxa"/>
            <w:vAlign w:val="bottom"/>
          </w:tcPr>
          <w:p w:rsidR="00273D0D" w:rsidRPr="000929B6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0,514</w:t>
            </w:r>
          </w:p>
        </w:tc>
        <w:tc>
          <w:tcPr>
            <w:tcW w:w="851" w:type="dxa"/>
            <w:vAlign w:val="bottom"/>
          </w:tcPr>
          <w:p w:rsidR="00273D0D" w:rsidRPr="000929B6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  <w:vAlign w:val="bottom"/>
          </w:tcPr>
          <w:p w:rsidR="00273D0D" w:rsidRPr="000929B6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27,18</w:t>
            </w:r>
          </w:p>
        </w:tc>
        <w:tc>
          <w:tcPr>
            <w:tcW w:w="708" w:type="dxa"/>
            <w:vAlign w:val="bottom"/>
          </w:tcPr>
          <w:p w:rsidR="00273D0D" w:rsidRPr="000929B6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1,64</w:t>
            </w:r>
          </w:p>
        </w:tc>
        <w:tc>
          <w:tcPr>
            <w:tcW w:w="709" w:type="dxa"/>
            <w:vAlign w:val="bottom"/>
          </w:tcPr>
          <w:p w:rsidR="00273D0D" w:rsidRPr="000929B6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12,77</w:t>
            </w:r>
          </w:p>
        </w:tc>
        <w:tc>
          <w:tcPr>
            <w:tcW w:w="851" w:type="dxa"/>
            <w:vAlign w:val="bottom"/>
          </w:tcPr>
          <w:p w:rsidR="00273D0D" w:rsidRPr="000929B6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133,12</w:t>
            </w:r>
          </w:p>
        </w:tc>
        <w:tc>
          <w:tcPr>
            <w:tcW w:w="992" w:type="dxa"/>
            <w:vAlign w:val="bottom"/>
          </w:tcPr>
          <w:p w:rsidR="00273D0D" w:rsidRPr="000929B6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680,615</w:t>
            </w:r>
          </w:p>
        </w:tc>
        <w:tc>
          <w:tcPr>
            <w:tcW w:w="850" w:type="dxa"/>
            <w:vAlign w:val="bottom"/>
          </w:tcPr>
          <w:p w:rsidR="00273D0D" w:rsidRPr="000929B6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278,14</w:t>
            </w:r>
          </w:p>
        </w:tc>
        <w:tc>
          <w:tcPr>
            <w:tcW w:w="851" w:type="dxa"/>
            <w:vAlign w:val="bottom"/>
          </w:tcPr>
          <w:p w:rsidR="00273D0D" w:rsidRPr="000929B6" w:rsidRDefault="00273D0D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5,743</w:t>
            </w:r>
          </w:p>
        </w:tc>
      </w:tr>
    </w:tbl>
    <w:p w:rsidR="0029159D" w:rsidRDefault="0029159D" w:rsidP="0029159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758A7" w:rsidRDefault="000758A7">
      <w:pPr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День 9</w:t>
      </w:r>
    </w:p>
    <w:p w:rsidR="00DF6886" w:rsidRPr="008963AE" w:rsidRDefault="00DF6886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 xml:space="preserve">Сезон </w:t>
      </w:r>
      <w:r>
        <w:rPr>
          <w:rFonts w:ascii="Times New Roman" w:hAnsi="Times New Roman" w:cs="Times New Roman"/>
          <w:b/>
          <w:sz w:val="20"/>
          <w:szCs w:val="20"/>
        </w:rPr>
        <w:t>осенне</w:t>
      </w:r>
      <w:r w:rsidRPr="008963AE">
        <w:rPr>
          <w:rFonts w:ascii="Times New Roman" w:hAnsi="Times New Roman" w:cs="Times New Roman"/>
          <w:b/>
          <w:sz w:val="20"/>
          <w:szCs w:val="20"/>
        </w:rPr>
        <w:t>-зимний</w:t>
      </w:r>
    </w:p>
    <w:p w:rsidR="00DF6886" w:rsidRPr="008963AE" w:rsidRDefault="00DF6886" w:rsidP="0029159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Возрастная категория:  7-11 лет</w:t>
      </w:r>
    </w:p>
    <w:tbl>
      <w:tblPr>
        <w:tblStyle w:val="a3"/>
        <w:tblW w:w="15134" w:type="dxa"/>
        <w:tblLayout w:type="fixed"/>
        <w:tblLook w:val="04A0"/>
      </w:tblPr>
      <w:tblGrid>
        <w:gridCol w:w="675"/>
        <w:gridCol w:w="1985"/>
        <w:gridCol w:w="992"/>
        <w:gridCol w:w="851"/>
        <w:gridCol w:w="850"/>
        <w:gridCol w:w="1134"/>
        <w:gridCol w:w="1418"/>
        <w:gridCol w:w="708"/>
        <w:gridCol w:w="851"/>
        <w:gridCol w:w="709"/>
        <w:gridCol w:w="708"/>
        <w:gridCol w:w="709"/>
        <w:gridCol w:w="851"/>
        <w:gridCol w:w="992"/>
        <w:gridCol w:w="850"/>
        <w:gridCol w:w="851"/>
      </w:tblGrid>
      <w:tr w:rsidR="000B4DCA" w:rsidRPr="008963AE" w:rsidTr="0020573E">
        <w:tc>
          <w:tcPr>
            <w:tcW w:w="675" w:type="dxa"/>
            <w:vMerge w:val="restart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рец.</w:t>
            </w:r>
          </w:p>
        </w:tc>
        <w:tc>
          <w:tcPr>
            <w:tcW w:w="1985" w:type="dxa"/>
            <w:vMerge w:val="restart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835" w:type="dxa"/>
            <w:gridSpan w:val="3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418" w:type="dxa"/>
            <w:vMerge w:val="restart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кая ценность</w:t>
            </w:r>
          </w:p>
        </w:tc>
        <w:tc>
          <w:tcPr>
            <w:tcW w:w="3685" w:type="dxa"/>
            <w:gridSpan w:val="5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544" w:type="dxa"/>
            <w:gridSpan w:val="4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0B4DCA" w:rsidRPr="008963AE" w:rsidTr="0020573E">
        <w:tc>
          <w:tcPr>
            <w:tcW w:w="675" w:type="dxa"/>
            <w:vMerge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50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418" w:type="dxa"/>
            <w:vMerge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851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709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8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851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992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50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851" w:type="dxa"/>
          </w:tcPr>
          <w:p w:rsidR="000B4DCA" w:rsidRPr="008963AE" w:rsidRDefault="000B4DCA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7D5429" w:rsidRPr="008963AE" w:rsidTr="0020573E">
        <w:tc>
          <w:tcPr>
            <w:tcW w:w="675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92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5429" w:rsidRPr="008963AE" w:rsidRDefault="007D5429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842" w:rsidRPr="008963AE" w:rsidTr="00CA39B4">
        <w:tc>
          <w:tcPr>
            <w:tcW w:w="675" w:type="dxa"/>
            <w:shd w:val="clear" w:color="auto" w:fill="DAEEF3" w:themeFill="accent5" w:themeFillTint="33"/>
            <w:vAlign w:val="center"/>
          </w:tcPr>
          <w:p w:rsidR="00846842" w:rsidRPr="00846842" w:rsidRDefault="00846842" w:rsidP="00846842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8468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:rsidR="00846842" w:rsidRPr="00846842" w:rsidRDefault="00846842" w:rsidP="00846842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8468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Каша пшенная жидкая молочная с маслом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846842" w:rsidRPr="00846842" w:rsidRDefault="00846842" w:rsidP="00846842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84684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200/10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846842" w:rsidRPr="00846842" w:rsidRDefault="00846842" w:rsidP="00846842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4684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7,51   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846842" w:rsidRPr="00846842" w:rsidRDefault="00846842" w:rsidP="00846842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4684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11,72   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846842" w:rsidRPr="00846842" w:rsidRDefault="00846842" w:rsidP="00846842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4684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37,05   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846842" w:rsidRPr="00846842" w:rsidRDefault="00846842" w:rsidP="00846842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4684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     285,00   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846842" w:rsidRPr="00846842" w:rsidRDefault="00846842" w:rsidP="00846842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4684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0,19   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47,60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184,37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138,10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</w:tr>
      <w:tr w:rsidR="00846842" w:rsidRPr="008963AE" w:rsidTr="00CA39B4">
        <w:tc>
          <w:tcPr>
            <w:tcW w:w="675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фруктовый в промышленной упаковке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0,022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33,92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  <w:tr w:rsidR="00846842" w:rsidRPr="008963AE" w:rsidTr="00CA39B4">
        <w:tc>
          <w:tcPr>
            <w:tcW w:w="675" w:type="dxa"/>
            <w:shd w:val="clear" w:color="auto" w:fill="DAEEF3" w:themeFill="accent5" w:themeFillTint="33"/>
          </w:tcPr>
          <w:p w:rsidR="00846842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113,22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,08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17,53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41,58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13,02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846842" w:rsidRPr="008963AE" w:rsidTr="00CA39B4">
        <w:tc>
          <w:tcPr>
            <w:tcW w:w="675" w:type="dxa"/>
            <w:shd w:val="clear" w:color="auto" w:fill="DAEEF3" w:themeFill="accent5" w:themeFillTint="33"/>
          </w:tcPr>
          <w:p w:rsidR="00846842" w:rsidRPr="00C81620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62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846842" w:rsidRPr="00C81620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620">
              <w:rPr>
                <w:rFonts w:ascii="Times New Roman" w:hAnsi="Times New Roman" w:cs="Times New Roman"/>
                <w:sz w:val="20"/>
                <w:szCs w:val="20"/>
              </w:rPr>
              <w:t>Сыр порциями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2,32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Pr="008963AE" w:rsidRDefault="00846842" w:rsidP="00846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846842" w:rsidRPr="008963AE" w:rsidTr="00CA39B4">
        <w:tc>
          <w:tcPr>
            <w:tcW w:w="675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Пирожное песочное в промышленной упаковке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846842" w:rsidRPr="008963AE" w:rsidRDefault="00846842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975" w:rsidRPr="008963AE" w:rsidTr="0020573E">
        <w:tc>
          <w:tcPr>
            <w:tcW w:w="675" w:type="dxa"/>
          </w:tcPr>
          <w:p w:rsidR="003F0975" w:rsidRPr="008963AE" w:rsidRDefault="003F0975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3F0975" w:rsidRPr="008963AE" w:rsidRDefault="003F0975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992" w:type="dxa"/>
          </w:tcPr>
          <w:p w:rsidR="003F0975" w:rsidRPr="008963AE" w:rsidRDefault="003F0975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975" w:rsidRPr="008963AE" w:rsidRDefault="003F0975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975" w:rsidRPr="008963AE" w:rsidRDefault="003F0975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F0975" w:rsidRPr="008963AE" w:rsidRDefault="003F0975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0975" w:rsidRPr="008963AE" w:rsidRDefault="003F0975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975" w:rsidRPr="008963AE" w:rsidRDefault="003F0975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975" w:rsidRPr="008963AE" w:rsidRDefault="003F0975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975" w:rsidRPr="008963AE" w:rsidRDefault="003F0975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F0975" w:rsidRPr="008963AE" w:rsidRDefault="003F0975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F0975" w:rsidRPr="008963AE" w:rsidRDefault="003F0975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975" w:rsidRPr="008963AE" w:rsidRDefault="003F0975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0975" w:rsidRPr="008963AE" w:rsidRDefault="003F0975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F0975" w:rsidRPr="008963AE" w:rsidRDefault="003F0975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F0975" w:rsidRPr="008963AE" w:rsidRDefault="003F0975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975" w:rsidRPr="008963AE" w:rsidTr="008414C9">
        <w:tc>
          <w:tcPr>
            <w:tcW w:w="675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Щи из свежей капусты с мясом</w:t>
            </w:r>
            <w:r w:rsidR="0029159D">
              <w:rPr>
                <w:rFonts w:ascii="Times New Roman" w:hAnsi="Times New Roman" w:cs="Times New Roman"/>
                <w:sz w:val="20"/>
                <w:szCs w:val="20"/>
              </w:rPr>
              <w:t xml:space="preserve"> и сметаной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14,86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10,11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12,28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253,56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0,096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28,63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186,12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90,36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1,562</w:t>
            </w:r>
          </w:p>
        </w:tc>
      </w:tr>
      <w:tr w:rsidR="003F0975" w:rsidRPr="008963AE" w:rsidTr="008414C9">
        <w:tc>
          <w:tcPr>
            <w:tcW w:w="675" w:type="dxa"/>
            <w:shd w:val="clear" w:color="auto" w:fill="F2DBDB" w:themeFill="accent2" w:themeFillTint="33"/>
          </w:tcPr>
          <w:p w:rsidR="003F0975" w:rsidRPr="008963AE" w:rsidRDefault="001E2424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3F0975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Тефтели </w:t>
            </w:r>
            <w:r w:rsidR="00A24AEB">
              <w:rPr>
                <w:rFonts w:ascii="Times New Roman" w:hAnsi="Times New Roman" w:cs="Times New Roman"/>
                <w:sz w:val="20"/>
                <w:szCs w:val="20"/>
              </w:rPr>
              <w:t>с соусом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3F0975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F0975"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7,59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5,27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115,88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164,87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3F0975" w:rsidRPr="008963AE" w:rsidRDefault="003F0975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7B7F" w:rsidRPr="008963AE" w:rsidTr="008414C9">
        <w:tc>
          <w:tcPr>
            <w:tcW w:w="675" w:type="dxa"/>
            <w:shd w:val="clear" w:color="auto" w:fill="F2DBDB" w:themeFill="accent2" w:themeFillTint="33"/>
          </w:tcPr>
          <w:p w:rsidR="00D97B7F" w:rsidRPr="008963AE" w:rsidRDefault="00D97B7F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D97B7F" w:rsidRPr="008963AE" w:rsidRDefault="00D97B7F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Рис отварной рассыпчатый с маслом сливочным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D97B7F" w:rsidRPr="008963AE" w:rsidRDefault="00D97B7F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D97B7F" w:rsidRPr="008963AE" w:rsidRDefault="00D97B7F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4,07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D97B7F" w:rsidRPr="008963AE" w:rsidRDefault="00D97B7F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3,37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D97B7F" w:rsidRPr="008963AE" w:rsidRDefault="00D97B7F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25,43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D97B7F" w:rsidRPr="008963AE" w:rsidRDefault="00D97B7F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175,84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D97B7F" w:rsidRPr="008963AE" w:rsidRDefault="00D97B7F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0,147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D97B7F" w:rsidRPr="008963AE" w:rsidRDefault="00D97B7F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D97B7F" w:rsidRPr="008963AE" w:rsidRDefault="00D97B7F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D97B7F" w:rsidRPr="008963AE" w:rsidRDefault="00D97B7F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D97B7F" w:rsidRPr="008963AE" w:rsidRDefault="00D97B7F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D97B7F" w:rsidRPr="008963AE" w:rsidRDefault="00D97B7F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16,16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D97B7F" w:rsidRPr="008963AE" w:rsidRDefault="00D97B7F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D97B7F" w:rsidRPr="008963AE" w:rsidRDefault="00D97B7F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33,83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D97B7F" w:rsidRPr="008963AE" w:rsidRDefault="00D97B7F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0,925</w:t>
            </w:r>
          </w:p>
        </w:tc>
      </w:tr>
      <w:tr w:rsidR="00D97B7F" w:rsidRPr="008963AE" w:rsidTr="008414C9">
        <w:tc>
          <w:tcPr>
            <w:tcW w:w="675" w:type="dxa"/>
            <w:shd w:val="clear" w:color="auto" w:fill="F2DBDB" w:themeFill="accent2" w:themeFillTint="33"/>
          </w:tcPr>
          <w:p w:rsidR="00D97B7F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D97B7F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свеклы с маслом растительным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D97B7F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D97B7F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D97B7F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2,51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D97B7F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D97B7F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46,26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D97B7F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D97B7F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D97B7F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D97B7F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D97B7F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D97B7F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11,14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D97B7F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D97B7F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D97B7F" w:rsidRPr="008963AE" w:rsidRDefault="00D97B7F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0,79</w:t>
            </w:r>
          </w:p>
        </w:tc>
      </w:tr>
      <w:tr w:rsidR="00D97B7F" w:rsidRPr="008963AE" w:rsidTr="008414C9">
        <w:tc>
          <w:tcPr>
            <w:tcW w:w="675" w:type="dxa"/>
            <w:shd w:val="clear" w:color="auto" w:fill="F2DBDB" w:themeFill="accent2" w:themeFillTint="33"/>
          </w:tcPr>
          <w:p w:rsidR="00D97B7F" w:rsidRPr="008963AE" w:rsidRDefault="00D97B7F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D97B7F" w:rsidRPr="008963AE" w:rsidRDefault="00D97B7F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Кофейный напиток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D97B7F" w:rsidRPr="008963AE" w:rsidRDefault="00D97B7F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D97B7F" w:rsidRPr="008963AE" w:rsidRDefault="00D97B7F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D97B7F" w:rsidRPr="008963AE" w:rsidRDefault="00D97B7F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D97B7F" w:rsidRPr="008963AE" w:rsidRDefault="00D97B7F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D97B7F" w:rsidRPr="008963AE" w:rsidRDefault="00D97B7F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D97B7F" w:rsidRPr="008963AE" w:rsidRDefault="00D97B7F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D97B7F" w:rsidRPr="008963AE" w:rsidRDefault="00D97B7F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D97B7F" w:rsidRPr="008963AE" w:rsidRDefault="00D97B7F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D97B7F" w:rsidRPr="008963AE" w:rsidRDefault="00D97B7F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D97B7F" w:rsidRPr="008963AE" w:rsidRDefault="00D97B7F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D97B7F" w:rsidRPr="008963AE" w:rsidRDefault="00D97B7F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D97B7F" w:rsidRPr="008963AE" w:rsidRDefault="00D97B7F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D97B7F" w:rsidRPr="008963AE" w:rsidRDefault="00D97B7F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D97B7F" w:rsidRPr="008963AE" w:rsidRDefault="00D97B7F" w:rsidP="00D81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7B7F" w:rsidRPr="008963AE" w:rsidTr="008414C9">
        <w:tc>
          <w:tcPr>
            <w:tcW w:w="675" w:type="dxa"/>
            <w:shd w:val="clear" w:color="auto" w:fill="F2DBDB" w:themeFill="accent2" w:themeFillTint="33"/>
          </w:tcPr>
          <w:p w:rsidR="00D97B7F" w:rsidRPr="008963AE" w:rsidRDefault="00D97B7F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D97B7F" w:rsidRPr="008963AE" w:rsidRDefault="00D97B7F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D97B7F" w:rsidRPr="008963AE" w:rsidRDefault="00D97B7F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D97B7F" w:rsidRPr="008963AE" w:rsidRDefault="00D97B7F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D97B7F" w:rsidRPr="008963AE" w:rsidRDefault="00D97B7F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D97B7F" w:rsidRPr="008963AE" w:rsidRDefault="00D97B7F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D97B7F" w:rsidRPr="008963AE" w:rsidRDefault="00D97B7F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D97B7F" w:rsidRPr="008963AE" w:rsidRDefault="00D97B7F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D97B7F" w:rsidRPr="008963AE" w:rsidRDefault="00D97B7F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D97B7F" w:rsidRPr="008963AE" w:rsidRDefault="00D97B7F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D97B7F" w:rsidRPr="008963AE" w:rsidRDefault="00D97B7F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D97B7F" w:rsidRPr="008963AE" w:rsidRDefault="00D97B7F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D97B7F" w:rsidRPr="008963AE" w:rsidRDefault="00D97B7F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D97B7F" w:rsidRPr="008963AE" w:rsidRDefault="00D97B7F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D97B7F" w:rsidRPr="008963AE" w:rsidRDefault="00D97B7F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D97B7F" w:rsidRPr="008963AE" w:rsidRDefault="00D97B7F" w:rsidP="00A72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1E608B" w:rsidRPr="008963AE" w:rsidTr="00566AF7">
        <w:tc>
          <w:tcPr>
            <w:tcW w:w="675" w:type="dxa"/>
          </w:tcPr>
          <w:p w:rsidR="001E608B" w:rsidRPr="008963AE" w:rsidRDefault="001E608B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E608B" w:rsidRPr="008963AE" w:rsidRDefault="001E608B" w:rsidP="00A721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992" w:type="dxa"/>
            <w:vAlign w:val="center"/>
          </w:tcPr>
          <w:p w:rsidR="001E608B" w:rsidRPr="001E608B" w:rsidRDefault="001E608B" w:rsidP="001E60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0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1460</w:t>
            </w:r>
          </w:p>
        </w:tc>
        <w:tc>
          <w:tcPr>
            <w:tcW w:w="851" w:type="dxa"/>
            <w:vAlign w:val="center"/>
          </w:tcPr>
          <w:p w:rsidR="001E608B" w:rsidRPr="001E608B" w:rsidRDefault="001E608B" w:rsidP="001E60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0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40,8</w:t>
            </w:r>
          </w:p>
        </w:tc>
        <w:tc>
          <w:tcPr>
            <w:tcW w:w="850" w:type="dxa"/>
            <w:vAlign w:val="center"/>
          </w:tcPr>
          <w:p w:rsidR="001E608B" w:rsidRPr="001E608B" w:rsidRDefault="001E608B" w:rsidP="001E60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0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41,02</w:t>
            </w:r>
          </w:p>
        </w:tc>
        <w:tc>
          <w:tcPr>
            <w:tcW w:w="1134" w:type="dxa"/>
            <w:vAlign w:val="center"/>
          </w:tcPr>
          <w:p w:rsidR="001E608B" w:rsidRPr="001E608B" w:rsidRDefault="001E608B" w:rsidP="001E60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0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164,27</w:t>
            </w:r>
          </w:p>
        </w:tc>
        <w:tc>
          <w:tcPr>
            <w:tcW w:w="1418" w:type="dxa"/>
            <w:vAlign w:val="center"/>
          </w:tcPr>
          <w:p w:rsidR="001E608B" w:rsidRPr="001E608B" w:rsidRDefault="001E608B" w:rsidP="001E60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0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1308,83</w:t>
            </w:r>
          </w:p>
        </w:tc>
        <w:tc>
          <w:tcPr>
            <w:tcW w:w="708" w:type="dxa"/>
            <w:vAlign w:val="center"/>
          </w:tcPr>
          <w:p w:rsidR="001E608B" w:rsidRPr="001E608B" w:rsidRDefault="001E608B" w:rsidP="001E60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0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0,685</w:t>
            </w:r>
          </w:p>
        </w:tc>
        <w:tc>
          <w:tcPr>
            <w:tcW w:w="851" w:type="dxa"/>
            <w:vAlign w:val="center"/>
          </w:tcPr>
          <w:p w:rsidR="001E608B" w:rsidRPr="001E608B" w:rsidRDefault="001E608B" w:rsidP="001E60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0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0,23</w:t>
            </w:r>
          </w:p>
        </w:tc>
        <w:tc>
          <w:tcPr>
            <w:tcW w:w="709" w:type="dxa"/>
            <w:vAlign w:val="center"/>
          </w:tcPr>
          <w:p w:rsidR="001E608B" w:rsidRPr="001E608B" w:rsidRDefault="001E608B" w:rsidP="001E60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0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118,08</w:t>
            </w:r>
          </w:p>
        </w:tc>
        <w:tc>
          <w:tcPr>
            <w:tcW w:w="708" w:type="dxa"/>
            <w:vAlign w:val="center"/>
          </w:tcPr>
          <w:p w:rsidR="001E608B" w:rsidRPr="001E608B" w:rsidRDefault="001E608B" w:rsidP="001E60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0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2,37</w:t>
            </w:r>
          </w:p>
        </w:tc>
        <w:tc>
          <w:tcPr>
            <w:tcW w:w="709" w:type="dxa"/>
            <w:vAlign w:val="center"/>
          </w:tcPr>
          <w:p w:rsidR="001E608B" w:rsidRPr="001E608B" w:rsidRDefault="001E608B" w:rsidP="001E60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0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93,82</w:t>
            </w:r>
          </w:p>
        </w:tc>
        <w:tc>
          <w:tcPr>
            <w:tcW w:w="851" w:type="dxa"/>
            <w:vAlign w:val="center"/>
          </w:tcPr>
          <w:p w:rsidR="001E608B" w:rsidRPr="001E608B" w:rsidRDefault="001E608B" w:rsidP="001E60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0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159,98</w:t>
            </w:r>
          </w:p>
        </w:tc>
        <w:tc>
          <w:tcPr>
            <w:tcW w:w="992" w:type="dxa"/>
            <w:vAlign w:val="center"/>
          </w:tcPr>
          <w:p w:rsidR="001E608B" w:rsidRPr="001E608B" w:rsidRDefault="001E608B" w:rsidP="001E60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0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869,22</w:t>
            </w:r>
          </w:p>
        </w:tc>
        <w:tc>
          <w:tcPr>
            <w:tcW w:w="850" w:type="dxa"/>
            <w:vAlign w:val="center"/>
          </w:tcPr>
          <w:p w:rsidR="001E608B" w:rsidRPr="001E608B" w:rsidRDefault="001E608B" w:rsidP="001E60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0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430,66</w:t>
            </w:r>
          </w:p>
        </w:tc>
        <w:tc>
          <w:tcPr>
            <w:tcW w:w="851" w:type="dxa"/>
            <w:vAlign w:val="center"/>
          </w:tcPr>
          <w:p w:rsidR="001E608B" w:rsidRPr="001E608B" w:rsidRDefault="001E608B" w:rsidP="001E60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60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9,826</w:t>
            </w:r>
          </w:p>
        </w:tc>
      </w:tr>
    </w:tbl>
    <w:p w:rsidR="00F1561E" w:rsidRDefault="00F1561E" w:rsidP="004941C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F2298" w:rsidRDefault="002F2298" w:rsidP="004941C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F2298" w:rsidRDefault="002F2298" w:rsidP="004941C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F2298" w:rsidRDefault="002F2298" w:rsidP="004941C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16E83" w:rsidRDefault="00816E83" w:rsidP="00816E8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lastRenderedPageBreak/>
        <w:t>Возрастная категория:  11 лет</w:t>
      </w:r>
      <w:r>
        <w:rPr>
          <w:rFonts w:ascii="Times New Roman" w:hAnsi="Times New Roman" w:cs="Times New Roman"/>
          <w:b/>
          <w:sz w:val="20"/>
          <w:szCs w:val="20"/>
        </w:rPr>
        <w:t xml:space="preserve"> и старше</w:t>
      </w:r>
    </w:p>
    <w:tbl>
      <w:tblPr>
        <w:tblStyle w:val="a3"/>
        <w:tblW w:w="15134" w:type="dxa"/>
        <w:tblLayout w:type="fixed"/>
        <w:tblLook w:val="04A0"/>
      </w:tblPr>
      <w:tblGrid>
        <w:gridCol w:w="675"/>
        <w:gridCol w:w="1985"/>
        <w:gridCol w:w="992"/>
        <w:gridCol w:w="851"/>
        <w:gridCol w:w="850"/>
        <w:gridCol w:w="1134"/>
        <w:gridCol w:w="1418"/>
        <w:gridCol w:w="708"/>
        <w:gridCol w:w="851"/>
        <w:gridCol w:w="709"/>
        <w:gridCol w:w="708"/>
        <w:gridCol w:w="709"/>
        <w:gridCol w:w="851"/>
        <w:gridCol w:w="992"/>
        <w:gridCol w:w="850"/>
        <w:gridCol w:w="851"/>
      </w:tblGrid>
      <w:tr w:rsidR="00A93215" w:rsidRPr="008963AE" w:rsidTr="001E2424">
        <w:tc>
          <w:tcPr>
            <w:tcW w:w="675" w:type="dxa"/>
            <w:vMerge w:val="restart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рец.</w:t>
            </w:r>
          </w:p>
        </w:tc>
        <w:tc>
          <w:tcPr>
            <w:tcW w:w="1985" w:type="dxa"/>
            <w:vMerge w:val="restart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835" w:type="dxa"/>
            <w:gridSpan w:val="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418" w:type="dxa"/>
            <w:vMerge w:val="restart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кая ценность</w:t>
            </w:r>
          </w:p>
        </w:tc>
        <w:tc>
          <w:tcPr>
            <w:tcW w:w="3685" w:type="dxa"/>
            <w:gridSpan w:val="5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544" w:type="dxa"/>
            <w:gridSpan w:val="4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A93215" w:rsidRPr="008963AE" w:rsidTr="001E2424">
        <w:tc>
          <w:tcPr>
            <w:tcW w:w="675" w:type="dxa"/>
            <w:vMerge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50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418" w:type="dxa"/>
            <w:vMerge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709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992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50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A93215" w:rsidRPr="008963AE" w:rsidTr="001E2424">
        <w:tc>
          <w:tcPr>
            <w:tcW w:w="675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92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215" w:rsidRPr="008963AE" w:rsidTr="00CA39B4">
        <w:tc>
          <w:tcPr>
            <w:tcW w:w="67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Сырники с вареньем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15,57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19,47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23,55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346,74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0,063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9,79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28,08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355,05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244,92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0,576</w:t>
            </w:r>
          </w:p>
        </w:tc>
      </w:tr>
      <w:tr w:rsidR="00A93215" w:rsidRPr="008963AE" w:rsidTr="00CA39B4">
        <w:tc>
          <w:tcPr>
            <w:tcW w:w="67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10,34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42,06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</w:tr>
      <w:tr w:rsidR="00A93215" w:rsidRPr="008963AE" w:rsidTr="00CA39B4">
        <w:tc>
          <w:tcPr>
            <w:tcW w:w="675" w:type="dxa"/>
            <w:shd w:val="clear" w:color="auto" w:fill="DAEEF3" w:themeFill="accent5" w:themeFillTint="33"/>
          </w:tcPr>
          <w:p w:rsidR="00A93215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113,22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,08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17,53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41,58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13,02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A93215" w:rsidRPr="008963AE" w:rsidTr="00CA39B4">
        <w:tc>
          <w:tcPr>
            <w:tcW w:w="67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Яблоко свежее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21,55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102,37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0,066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14,63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39,78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4,017</w:t>
            </w:r>
          </w:p>
        </w:tc>
      </w:tr>
      <w:tr w:rsidR="00A93215" w:rsidRPr="008963AE" w:rsidTr="001E2424">
        <w:tc>
          <w:tcPr>
            <w:tcW w:w="675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992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215" w:rsidRPr="008963AE" w:rsidTr="008414C9">
        <w:tc>
          <w:tcPr>
            <w:tcW w:w="67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Щи из свежей капусты с мясом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сметаной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14,86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10,11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12,28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253,56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0,096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28,63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186,12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90,36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1,562</w:t>
            </w:r>
          </w:p>
        </w:tc>
      </w:tr>
      <w:tr w:rsidR="00A93215" w:rsidRPr="008963AE" w:rsidTr="008414C9">
        <w:tc>
          <w:tcPr>
            <w:tcW w:w="675" w:type="dxa"/>
            <w:shd w:val="clear" w:color="auto" w:fill="F2DBDB" w:themeFill="accent2" w:themeFillTint="33"/>
          </w:tcPr>
          <w:p w:rsidR="00A93215" w:rsidRPr="008963AE" w:rsidRDefault="001E2424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Тефтели 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7,59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5,27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115,88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164,87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93215" w:rsidRPr="008963AE" w:rsidTr="008414C9">
        <w:tc>
          <w:tcPr>
            <w:tcW w:w="67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Рис отварной рассыпчатый с маслом сливочным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4,07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3,37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25,43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175,84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0,147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16,16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33,83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0,925</w:t>
            </w:r>
          </w:p>
        </w:tc>
      </w:tr>
      <w:tr w:rsidR="00A93215" w:rsidRPr="008963AE" w:rsidTr="008414C9">
        <w:tc>
          <w:tcPr>
            <w:tcW w:w="67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свеклы с маслом растительным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2,51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46,26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11,14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0,79</w:t>
            </w:r>
          </w:p>
        </w:tc>
      </w:tr>
      <w:tr w:rsidR="00A93215" w:rsidRPr="008963AE" w:rsidTr="008414C9">
        <w:tc>
          <w:tcPr>
            <w:tcW w:w="67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Кофейный напиток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93215" w:rsidRPr="008963AE" w:rsidTr="008414C9">
        <w:tc>
          <w:tcPr>
            <w:tcW w:w="67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A93215" w:rsidRPr="008963AE" w:rsidTr="001E2424">
        <w:tc>
          <w:tcPr>
            <w:tcW w:w="675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992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1590</w:t>
            </w:r>
          </w:p>
        </w:tc>
        <w:tc>
          <w:tcPr>
            <w:tcW w:w="851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46,41</w:t>
            </w:r>
          </w:p>
        </w:tc>
        <w:tc>
          <w:tcPr>
            <w:tcW w:w="850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46,57</w:t>
            </w:r>
          </w:p>
        </w:tc>
        <w:tc>
          <w:tcPr>
            <w:tcW w:w="1134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162,46</w:t>
            </w:r>
          </w:p>
        </w:tc>
        <w:tc>
          <w:tcPr>
            <w:tcW w:w="1418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1393,8</w:t>
            </w:r>
          </w:p>
        </w:tc>
        <w:tc>
          <w:tcPr>
            <w:tcW w:w="708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0,602</w:t>
            </w:r>
          </w:p>
        </w:tc>
        <w:tc>
          <w:tcPr>
            <w:tcW w:w="851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0,57</w:t>
            </w:r>
          </w:p>
        </w:tc>
        <w:tc>
          <w:tcPr>
            <w:tcW w:w="709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9,95</w:t>
            </w:r>
          </w:p>
        </w:tc>
        <w:tc>
          <w:tcPr>
            <w:tcW w:w="708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1,89</w:t>
            </w:r>
          </w:p>
        </w:tc>
        <w:tc>
          <w:tcPr>
            <w:tcW w:w="709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31,76</w:t>
            </w:r>
          </w:p>
        </w:tc>
        <w:tc>
          <w:tcPr>
            <w:tcW w:w="851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145,68</w:t>
            </w:r>
          </w:p>
        </w:tc>
        <w:tc>
          <w:tcPr>
            <w:tcW w:w="992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1003,44</w:t>
            </w:r>
          </w:p>
        </w:tc>
        <w:tc>
          <w:tcPr>
            <w:tcW w:w="850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492,07</w:t>
            </w:r>
          </w:p>
        </w:tc>
        <w:tc>
          <w:tcPr>
            <w:tcW w:w="851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10,319</w:t>
            </w:r>
          </w:p>
        </w:tc>
      </w:tr>
    </w:tbl>
    <w:p w:rsidR="00816E83" w:rsidRPr="008963AE" w:rsidRDefault="00816E83" w:rsidP="004941C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53929" w:rsidRDefault="00775C5D">
      <w:pPr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День 10</w:t>
      </w:r>
    </w:p>
    <w:p w:rsidR="00DF6886" w:rsidRPr="008963AE" w:rsidRDefault="00DF6886" w:rsidP="00DF688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 xml:space="preserve">Сезон </w:t>
      </w:r>
      <w:r>
        <w:rPr>
          <w:rFonts w:ascii="Times New Roman" w:hAnsi="Times New Roman" w:cs="Times New Roman"/>
          <w:b/>
          <w:sz w:val="20"/>
          <w:szCs w:val="20"/>
        </w:rPr>
        <w:t>осенне</w:t>
      </w:r>
      <w:r w:rsidRPr="008963AE">
        <w:rPr>
          <w:rFonts w:ascii="Times New Roman" w:hAnsi="Times New Roman" w:cs="Times New Roman"/>
          <w:b/>
          <w:sz w:val="20"/>
          <w:szCs w:val="20"/>
        </w:rPr>
        <w:t>-зимний</w:t>
      </w:r>
    </w:p>
    <w:p w:rsidR="00DF6886" w:rsidRPr="008963AE" w:rsidRDefault="00DF6886" w:rsidP="00816E8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Возрастная категория:  7-11 лет</w:t>
      </w:r>
    </w:p>
    <w:tbl>
      <w:tblPr>
        <w:tblStyle w:val="a3"/>
        <w:tblW w:w="15134" w:type="dxa"/>
        <w:tblLayout w:type="fixed"/>
        <w:tblLook w:val="04A0"/>
      </w:tblPr>
      <w:tblGrid>
        <w:gridCol w:w="675"/>
        <w:gridCol w:w="1985"/>
        <w:gridCol w:w="992"/>
        <w:gridCol w:w="851"/>
        <w:gridCol w:w="850"/>
        <w:gridCol w:w="1134"/>
        <w:gridCol w:w="1418"/>
        <w:gridCol w:w="708"/>
        <w:gridCol w:w="851"/>
        <w:gridCol w:w="709"/>
        <w:gridCol w:w="708"/>
        <w:gridCol w:w="709"/>
        <w:gridCol w:w="851"/>
        <w:gridCol w:w="992"/>
        <w:gridCol w:w="850"/>
        <w:gridCol w:w="851"/>
      </w:tblGrid>
      <w:tr w:rsidR="000B4DCA" w:rsidRPr="008963AE" w:rsidTr="0020573E">
        <w:tc>
          <w:tcPr>
            <w:tcW w:w="675" w:type="dxa"/>
            <w:vMerge w:val="restart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рец.</w:t>
            </w:r>
          </w:p>
        </w:tc>
        <w:tc>
          <w:tcPr>
            <w:tcW w:w="1985" w:type="dxa"/>
            <w:vMerge w:val="restart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835" w:type="dxa"/>
            <w:gridSpan w:val="3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418" w:type="dxa"/>
            <w:vMerge w:val="restart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кая ценность</w:t>
            </w:r>
          </w:p>
        </w:tc>
        <w:tc>
          <w:tcPr>
            <w:tcW w:w="3685" w:type="dxa"/>
            <w:gridSpan w:val="5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544" w:type="dxa"/>
            <w:gridSpan w:val="4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0B4DCA" w:rsidRPr="008963AE" w:rsidTr="0020573E">
        <w:tc>
          <w:tcPr>
            <w:tcW w:w="675" w:type="dxa"/>
            <w:vMerge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50" w:type="dxa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418" w:type="dxa"/>
            <w:vMerge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851" w:type="dxa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709" w:type="dxa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8" w:type="dxa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851" w:type="dxa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992" w:type="dxa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50" w:type="dxa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851" w:type="dxa"/>
          </w:tcPr>
          <w:p w:rsidR="000B4DCA" w:rsidRPr="008963AE" w:rsidRDefault="000B4DCA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7D5429" w:rsidRPr="008963AE" w:rsidTr="0020573E">
        <w:tc>
          <w:tcPr>
            <w:tcW w:w="675" w:type="dxa"/>
          </w:tcPr>
          <w:p w:rsidR="007D5429" w:rsidRPr="008963AE" w:rsidRDefault="007D5429" w:rsidP="005113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7D5429" w:rsidRPr="008963AE" w:rsidRDefault="007D5429" w:rsidP="005113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92" w:type="dxa"/>
          </w:tcPr>
          <w:p w:rsidR="007D5429" w:rsidRPr="008963AE" w:rsidRDefault="007D5429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5429" w:rsidRPr="008963AE" w:rsidRDefault="007D5429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5429" w:rsidRPr="008963AE" w:rsidRDefault="007D5429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429" w:rsidRPr="008963AE" w:rsidRDefault="007D5429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5429" w:rsidRPr="008963AE" w:rsidRDefault="007D5429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D5429" w:rsidRPr="008963AE" w:rsidRDefault="007D5429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5429" w:rsidRPr="008963AE" w:rsidRDefault="007D5429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5429" w:rsidRPr="008963AE" w:rsidRDefault="007D5429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D5429" w:rsidRPr="008963AE" w:rsidRDefault="007D5429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D5429" w:rsidRPr="008963AE" w:rsidRDefault="007D5429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5429" w:rsidRPr="008963AE" w:rsidRDefault="007D5429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429" w:rsidRPr="008963AE" w:rsidRDefault="007D5429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D5429" w:rsidRPr="008963AE" w:rsidRDefault="007D5429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5429" w:rsidRPr="008963AE" w:rsidRDefault="007D5429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389E" w:rsidRPr="008963AE" w:rsidTr="00CA39B4">
        <w:tc>
          <w:tcPr>
            <w:tcW w:w="675" w:type="dxa"/>
            <w:shd w:val="clear" w:color="auto" w:fill="DAEEF3" w:themeFill="accent5" w:themeFillTint="33"/>
          </w:tcPr>
          <w:p w:rsidR="00B5389E" w:rsidRPr="008963AE" w:rsidRDefault="00B5389E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B5389E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Голень </w:t>
            </w:r>
            <w:r w:rsidR="00B5389E">
              <w:rPr>
                <w:rFonts w:ascii="Times New Roman" w:hAnsi="Times New Roman" w:cs="Times New Roman"/>
                <w:sz w:val="20"/>
                <w:szCs w:val="20"/>
              </w:rPr>
              <w:t>куриная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B5389E" w:rsidRPr="008963AE" w:rsidRDefault="00B5389E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B5389E" w:rsidRPr="008963AE" w:rsidRDefault="00B5389E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6,61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B5389E" w:rsidRPr="008963AE" w:rsidRDefault="00B5389E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4,75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B5389E" w:rsidRPr="008963AE" w:rsidRDefault="00B5389E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B5389E" w:rsidRPr="008963AE" w:rsidRDefault="00B5389E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96,24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B5389E" w:rsidRPr="008963AE" w:rsidRDefault="00B5389E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B5389E" w:rsidRPr="008963AE" w:rsidRDefault="00B5389E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B5389E" w:rsidRPr="008963AE" w:rsidRDefault="00B5389E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B5389E" w:rsidRPr="008963AE" w:rsidRDefault="00B5389E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B5389E" w:rsidRPr="008963AE" w:rsidRDefault="00B5389E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B5389E" w:rsidRPr="008963AE" w:rsidRDefault="00B5389E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13,33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B5389E" w:rsidRPr="008963AE" w:rsidRDefault="00B5389E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151,07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B5389E" w:rsidRPr="008963AE" w:rsidRDefault="00B5389E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B5389E" w:rsidRPr="008963AE" w:rsidRDefault="00B5389E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0,527</w:t>
            </w:r>
          </w:p>
        </w:tc>
      </w:tr>
      <w:tr w:rsidR="00071DDA" w:rsidRPr="008963AE" w:rsidTr="00CA39B4">
        <w:tc>
          <w:tcPr>
            <w:tcW w:w="675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 xml:space="preserve">Каша гречневая рассыпчатая 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4,77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35,87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215,64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0,268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62,11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142,02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30,86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3,467</w:t>
            </w:r>
          </w:p>
        </w:tc>
      </w:tr>
      <w:tr w:rsidR="00071DDA" w:rsidRPr="008963AE" w:rsidTr="00CA39B4">
        <w:tc>
          <w:tcPr>
            <w:tcW w:w="675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Чай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сахаром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10,34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42,06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071DDA" w:rsidRPr="008963AE" w:rsidRDefault="00071DDA" w:rsidP="00126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</w:tr>
      <w:tr w:rsidR="00071DDA" w:rsidRPr="008963AE" w:rsidTr="00CA39B4">
        <w:tc>
          <w:tcPr>
            <w:tcW w:w="675" w:type="dxa"/>
            <w:shd w:val="clear" w:color="auto" w:fill="DAEEF3" w:themeFill="accent5" w:themeFillTint="33"/>
          </w:tcPr>
          <w:p w:rsidR="00071DDA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D60C0">
              <w:rPr>
                <w:rFonts w:ascii="Times New Roman" w:hAnsi="Times New Roman" w:cs="Times New Roman"/>
                <w:bCs/>
                <w:color w:val="000000"/>
              </w:rPr>
              <w:t>60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26,25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0,034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color w:val="000000"/>
              </w:rPr>
              <w:t>0,35</w:t>
            </w:r>
          </w:p>
        </w:tc>
      </w:tr>
      <w:tr w:rsidR="00071DDA" w:rsidRPr="008963AE" w:rsidTr="00CA39B4">
        <w:tc>
          <w:tcPr>
            <w:tcW w:w="675" w:type="dxa"/>
            <w:shd w:val="clear" w:color="auto" w:fill="DAEEF3" w:themeFill="accent5" w:themeFillTint="33"/>
          </w:tcPr>
          <w:p w:rsidR="00071DDA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0D60C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71DDA" w:rsidRPr="008963AE" w:rsidTr="00CA39B4">
        <w:tc>
          <w:tcPr>
            <w:tcW w:w="675" w:type="dxa"/>
            <w:shd w:val="clear" w:color="auto" w:fill="DAEEF3" w:themeFill="accent5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DAEEF3" w:themeFill="accent5" w:themeFillTint="33"/>
          </w:tcPr>
          <w:p w:rsidR="00071DDA" w:rsidRPr="000D60C0" w:rsidRDefault="00071DDA" w:rsidP="00126C57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CA39B4" w:rsidRPr="008963AE" w:rsidTr="00A24AEB">
        <w:tc>
          <w:tcPr>
            <w:tcW w:w="675" w:type="dxa"/>
            <w:shd w:val="clear" w:color="auto" w:fill="DAEEF3" w:themeFill="accent5" w:themeFillTint="33"/>
            <w:vAlign w:val="center"/>
          </w:tcPr>
          <w:p w:rsidR="00CA39B4" w:rsidRPr="00C81620" w:rsidRDefault="00CA39B4" w:rsidP="00A24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:rsidR="00CA39B4" w:rsidRDefault="00CA39B4" w:rsidP="00A24AEB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Бананы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CA39B4" w:rsidRDefault="00CA39B4" w:rsidP="00A24AE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CA39B4" w:rsidRPr="004F657D" w:rsidRDefault="00CA39B4" w:rsidP="00A24AEB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1,50   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CA39B4" w:rsidRPr="004F657D" w:rsidRDefault="00CA39B4" w:rsidP="00A24AEB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0,50   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CA39B4" w:rsidRPr="004F657D" w:rsidRDefault="00CA39B4" w:rsidP="00A24AEB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21,00   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CA39B4" w:rsidRPr="004F657D" w:rsidRDefault="00CA39B4" w:rsidP="00A24AEB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      96,00   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CA39B4" w:rsidRPr="004F657D" w:rsidRDefault="00CA39B4" w:rsidP="00A24AEB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F657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0,04   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CA39B4" w:rsidRPr="000D60C0" w:rsidRDefault="00CA39B4" w:rsidP="00A24AE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CA39B4" w:rsidRPr="000D60C0" w:rsidRDefault="00CA39B4" w:rsidP="00A24AE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CA39B4" w:rsidRPr="000D60C0" w:rsidRDefault="00CA39B4" w:rsidP="00A24A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0,40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CA39B4" w:rsidRPr="000D60C0" w:rsidRDefault="00CA39B4" w:rsidP="00A24A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CA39B4" w:rsidRPr="000D60C0" w:rsidRDefault="00CA39B4" w:rsidP="00A24A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42,00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:rsidR="00CA39B4" w:rsidRPr="000D60C0" w:rsidRDefault="00CA39B4" w:rsidP="00A24A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28,00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CA39B4" w:rsidRPr="000D60C0" w:rsidRDefault="00CA39B4" w:rsidP="00A24A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8,00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CA39B4" w:rsidRPr="000D60C0" w:rsidRDefault="00CA39B4" w:rsidP="00A24AEB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0,60</w:t>
            </w:r>
          </w:p>
        </w:tc>
      </w:tr>
      <w:tr w:rsidR="00071DDA" w:rsidRPr="008963AE" w:rsidTr="0020573E">
        <w:tc>
          <w:tcPr>
            <w:tcW w:w="675" w:type="dxa"/>
          </w:tcPr>
          <w:p w:rsidR="00071DDA" w:rsidRPr="008963AE" w:rsidRDefault="00071DDA" w:rsidP="005113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71DDA" w:rsidRPr="008963AE" w:rsidRDefault="00071DDA" w:rsidP="005113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992" w:type="dxa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DDA" w:rsidRPr="008963AE" w:rsidTr="008414C9">
        <w:tc>
          <w:tcPr>
            <w:tcW w:w="675" w:type="dxa"/>
            <w:shd w:val="clear" w:color="auto" w:fill="F2DBDB" w:themeFill="accent2" w:themeFillTint="33"/>
          </w:tcPr>
          <w:p w:rsidR="00071DDA" w:rsidRPr="008963AE" w:rsidRDefault="00071DDA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071DDA" w:rsidRPr="008963AE" w:rsidRDefault="00071DDA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Рассольник с курой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71DDA" w:rsidRPr="008963AE" w:rsidRDefault="00071DDA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12,24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71DDA" w:rsidRPr="008963AE" w:rsidRDefault="00071DDA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3,26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071DDA" w:rsidRPr="008963AE" w:rsidRDefault="00071DDA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071DDA" w:rsidRPr="008963AE" w:rsidRDefault="00071DDA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218,31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71DDA" w:rsidRPr="008963AE" w:rsidRDefault="00071DDA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0,125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71DDA" w:rsidRPr="008963AE" w:rsidRDefault="00071DDA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71DDA" w:rsidRPr="008963AE" w:rsidRDefault="00071DDA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71DDA" w:rsidRPr="008963AE" w:rsidRDefault="00071DDA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3,96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36,63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71DDA" w:rsidRPr="008963AE" w:rsidRDefault="00071DDA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247,48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71DDA" w:rsidRPr="008963AE" w:rsidRDefault="00071DDA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81,56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262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1,101</w:t>
            </w:r>
          </w:p>
        </w:tc>
      </w:tr>
      <w:tr w:rsidR="00071DDA" w:rsidRPr="008963AE" w:rsidTr="008414C9">
        <w:tc>
          <w:tcPr>
            <w:tcW w:w="675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Сосиска отварная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7,59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5,27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115,88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164,87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71DDA" w:rsidRPr="008963AE" w:rsidTr="008414C9">
        <w:tc>
          <w:tcPr>
            <w:tcW w:w="675" w:type="dxa"/>
            <w:shd w:val="clear" w:color="auto" w:fill="F2DBDB" w:themeFill="accent2" w:themeFillTint="33"/>
          </w:tcPr>
          <w:p w:rsidR="00071DDA" w:rsidRPr="008963AE" w:rsidRDefault="00071DDA" w:rsidP="0009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071DDA" w:rsidRPr="008963AE" w:rsidRDefault="00071DDA" w:rsidP="0009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Макаронные изделия отварные с маслом сливочным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71DDA" w:rsidRPr="008963AE" w:rsidRDefault="00071DDA" w:rsidP="0009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09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71DDA" w:rsidRPr="008963AE" w:rsidRDefault="00071DDA" w:rsidP="0009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071DDA" w:rsidRPr="008963AE" w:rsidRDefault="00071DDA" w:rsidP="0009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30,01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071DDA" w:rsidRPr="008963AE" w:rsidRDefault="00071DDA" w:rsidP="0009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207,11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71DDA" w:rsidRPr="008963AE" w:rsidRDefault="00071DDA" w:rsidP="0009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0,073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09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71DDA" w:rsidRPr="008963AE" w:rsidRDefault="00071DDA" w:rsidP="0009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71DDA" w:rsidRPr="008963AE" w:rsidRDefault="00071DDA" w:rsidP="0009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71DDA" w:rsidRPr="008963AE" w:rsidRDefault="00071DDA" w:rsidP="0009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09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6,47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71DDA" w:rsidRPr="008963AE" w:rsidRDefault="00071DDA" w:rsidP="0009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40,66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71DDA" w:rsidRPr="008963AE" w:rsidRDefault="00071DDA" w:rsidP="0009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0929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0,974</w:t>
            </w:r>
          </w:p>
        </w:tc>
      </w:tr>
      <w:tr w:rsidR="00071DDA" w:rsidRPr="008963AE" w:rsidTr="008414C9">
        <w:tc>
          <w:tcPr>
            <w:tcW w:w="675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Компот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яблок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15,21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29,94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71DDA" w:rsidRPr="008963AE" w:rsidTr="008414C9">
        <w:tc>
          <w:tcPr>
            <w:tcW w:w="675" w:type="dxa"/>
            <w:shd w:val="clear" w:color="auto" w:fill="F2DBDB" w:themeFill="accent2" w:themeFillTint="33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71DDA" w:rsidRPr="008963AE" w:rsidRDefault="00071DDA" w:rsidP="009C0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1E608B" w:rsidRPr="008963AE" w:rsidTr="00CB6C09">
        <w:tc>
          <w:tcPr>
            <w:tcW w:w="675" w:type="dxa"/>
          </w:tcPr>
          <w:p w:rsidR="001E608B" w:rsidRPr="008963AE" w:rsidRDefault="001E608B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E608B" w:rsidRPr="008963AE" w:rsidRDefault="001E608B" w:rsidP="009C05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992" w:type="dxa"/>
            <w:vAlign w:val="center"/>
          </w:tcPr>
          <w:p w:rsidR="001E608B" w:rsidRDefault="001E608B" w:rsidP="001E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1590</w:t>
            </w:r>
          </w:p>
        </w:tc>
        <w:tc>
          <w:tcPr>
            <w:tcW w:w="851" w:type="dxa"/>
            <w:vAlign w:val="center"/>
          </w:tcPr>
          <w:p w:rsidR="001E608B" w:rsidRDefault="001E608B" w:rsidP="001E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40,79</w:t>
            </w:r>
          </w:p>
        </w:tc>
        <w:tc>
          <w:tcPr>
            <w:tcW w:w="850" w:type="dxa"/>
            <w:vAlign w:val="center"/>
          </w:tcPr>
          <w:p w:rsidR="001E608B" w:rsidRDefault="001E608B" w:rsidP="001E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134" w:type="dxa"/>
            <w:vAlign w:val="center"/>
          </w:tcPr>
          <w:p w:rsidR="001E608B" w:rsidRDefault="001E608B" w:rsidP="001E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213,4</w:t>
            </w:r>
          </w:p>
        </w:tc>
        <w:tc>
          <w:tcPr>
            <w:tcW w:w="1418" w:type="dxa"/>
            <w:vAlign w:val="center"/>
          </w:tcPr>
          <w:p w:rsidR="001E608B" w:rsidRDefault="001E608B" w:rsidP="001E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1398,11</w:t>
            </w:r>
          </w:p>
        </w:tc>
        <w:tc>
          <w:tcPr>
            <w:tcW w:w="708" w:type="dxa"/>
            <w:vAlign w:val="center"/>
          </w:tcPr>
          <w:p w:rsidR="001E608B" w:rsidRDefault="001E608B" w:rsidP="001E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0,674</w:t>
            </w:r>
          </w:p>
        </w:tc>
        <w:tc>
          <w:tcPr>
            <w:tcW w:w="851" w:type="dxa"/>
            <w:vAlign w:val="center"/>
          </w:tcPr>
          <w:p w:rsidR="001E608B" w:rsidRDefault="001E608B" w:rsidP="001E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</w:t>
            </w:r>
          </w:p>
        </w:tc>
        <w:tc>
          <w:tcPr>
            <w:tcW w:w="709" w:type="dxa"/>
            <w:vAlign w:val="center"/>
          </w:tcPr>
          <w:p w:rsidR="001E608B" w:rsidRDefault="001E608B" w:rsidP="001E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708" w:type="dxa"/>
            <w:vAlign w:val="center"/>
          </w:tcPr>
          <w:p w:rsidR="001E608B" w:rsidRDefault="001E608B" w:rsidP="001E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709" w:type="dxa"/>
            <w:vAlign w:val="center"/>
          </w:tcPr>
          <w:p w:rsidR="001E608B" w:rsidRDefault="001E608B" w:rsidP="001E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14,42</w:t>
            </w:r>
          </w:p>
        </w:tc>
        <w:tc>
          <w:tcPr>
            <w:tcW w:w="851" w:type="dxa"/>
            <w:vAlign w:val="center"/>
          </w:tcPr>
          <w:p w:rsidR="001E608B" w:rsidRDefault="001E608B" w:rsidP="001E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207,37</w:t>
            </w:r>
          </w:p>
        </w:tc>
        <w:tc>
          <w:tcPr>
            <w:tcW w:w="992" w:type="dxa"/>
            <w:vAlign w:val="center"/>
          </w:tcPr>
          <w:p w:rsidR="001E608B" w:rsidRDefault="001E608B" w:rsidP="001E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905,58</w:t>
            </w:r>
          </w:p>
        </w:tc>
        <w:tc>
          <w:tcPr>
            <w:tcW w:w="850" w:type="dxa"/>
            <w:vAlign w:val="center"/>
          </w:tcPr>
          <w:p w:rsidR="001E608B" w:rsidRDefault="001E608B" w:rsidP="001E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215,11</w:t>
            </w:r>
          </w:p>
        </w:tc>
        <w:tc>
          <w:tcPr>
            <w:tcW w:w="851" w:type="dxa"/>
            <w:vAlign w:val="center"/>
          </w:tcPr>
          <w:p w:rsidR="001E608B" w:rsidRDefault="001E608B" w:rsidP="001E6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8,718</w:t>
            </w:r>
          </w:p>
        </w:tc>
      </w:tr>
    </w:tbl>
    <w:p w:rsidR="00816E83" w:rsidRDefault="00816E83" w:rsidP="00816E8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16E83" w:rsidRDefault="00816E83" w:rsidP="00816E8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963AE">
        <w:rPr>
          <w:rFonts w:ascii="Times New Roman" w:hAnsi="Times New Roman" w:cs="Times New Roman"/>
          <w:b/>
          <w:sz w:val="20"/>
          <w:szCs w:val="20"/>
        </w:rPr>
        <w:t>Возрастная категория:  11 лет</w:t>
      </w:r>
      <w:r>
        <w:rPr>
          <w:rFonts w:ascii="Times New Roman" w:hAnsi="Times New Roman" w:cs="Times New Roman"/>
          <w:b/>
          <w:sz w:val="20"/>
          <w:szCs w:val="20"/>
        </w:rPr>
        <w:t xml:space="preserve"> и старше</w:t>
      </w:r>
    </w:p>
    <w:p w:rsidR="0051135F" w:rsidRPr="008963AE" w:rsidRDefault="0051135F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675"/>
        <w:gridCol w:w="1985"/>
        <w:gridCol w:w="992"/>
        <w:gridCol w:w="851"/>
        <w:gridCol w:w="850"/>
        <w:gridCol w:w="1134"/>
        <w:gridCol w:w="1418"/>
        <w:gridCol w:w="708"/>
        <w:gridCol w:w="851"/>
        <w:gridCol w:w="709"/>
        <w:gridCol w:w="708"/>
        <w:gridCol w:w="709"/>
        <w:gridCol w:w="851"/>
        <w:gridCol w:w="992"/>
        <w:gridCol w:w="850"/>
        <w:gridCol w:w="851"/>
      </w:tblGrid>
      <w:tr w:rsidR="00A93215" w:rsidRPr="008963AE" w:rsidTr="001E2424">
        <w:tc>
          <w:tcPr>
            <w:tcW w:w="675" w:type="dxa"/>
            <w:vMerge w:val="restart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рец.</w:t>
            </w:r>
          </w:p>
        </w:tc>
        <w:tc>
          <w:tcPr>
            <w:tcW w:w="1985" w:type="dxa"/>
            <w:vMerge w:val="restart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г.</w:t>
            </w:r>
          </w:p>
        </w:tc>
        <w:tc>
          <w:tcPr>
            <w:tcW w:w="2835" w:type="dxa"/>
            <w:gridSpan w:val="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вещества, г.</w:t>
            </w:r>
          </w:p>
        </w:tc>
        <w:tc>
          <w:tcPr>
            <w:tcW w:w="1418" w:type="dxa"/>
            <w:vMerge w:val="restart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Энергетичес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кая ценность</w:t>
            </w:r>
          </w:p>
        </w:tc>
        <w:tc>
          <w:tcPr>
            <w:tcW w:w="3685" w:type="dxa"/>
            <w:gridSpan w:val="5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Витамины, мг.</w:t>
            </w:r>
          </w:p>
        </w:tc>
        <w:tc>
          <w:tcPr>
            <w:tcW w:w="3544" w:type="dxa"/>
            <w:gridSpan w:val="4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вещества, мг.</w:t>
            </w:r>
          </w:p>
        </w:tc>
      </w:tr>
      <w:tr w:rsidR="00A93215" w:rsidRPr="008963AE" w:rsidTr="001E2424">
        <w:tc>
          <w:tcPr>
            <w:tcW w:w="675" w:type="dxa"/>
            <w:vMerge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50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1134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418" w:type="dxa"/>
            <w:vMerge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В1</w:t>
            </w: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В2</w:t>
            </w:r>
          </w:p>
        </w:tc>
        <w:tc>
          <w:tcPr>
            <w:tcW w:w="709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70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Mg</w:t>
            </w:r>
          </w:p>
        </w:tc>
        <w:tc>
          <w:tcPr>
            <w:tcW w:w="992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850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</w:t>
            </w: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A93215" w:rsidRPr="008963AE" w:rsidTr="001E2424">
        <w:tc>
          <w:tcPr>
            <w:tcW w:w="675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Завтрак </w:t>
            </w:r>
          </w:p>
        </w:tc>
        <w:tc>
          <w:tcPr>
            <w:tcW w:w="992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215" w:rsidRPr="008963AE" w:rsidTr="00CA39B4">
        <w:tc>
          <w:tcPr>
            <w:tcW w:w="67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 xml:space="preserve">Котлета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куриная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6,61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4,75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96,24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0,034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13,33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151,07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0,527</w:t>
            </w:r>
          </w:p>
        </w:tc>
      </w:tr>
      <w:tr w:rsidR="00A93215" w:rsidRPr="008963AE" w:rsidTr="00CA39B4">
        <w:tc>
          <w:tcPr>
            <w:tcW w:w="67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 xml:space="preserve">Каша гречневая рассыпчатая 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4,77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35,87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215,64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0,268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62,11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142,02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30,86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3,467</w:t>
            </w:r>
          </w:p>
        </w:tc>
      </w:tr>
      <w:tr w:rsidR="00A93215" w:rsidRPr="008963AE" w:rsidTr="00CA39B4">
        <w:tc>
          <w:tcPr>
            <w:tcW w:w="67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Чай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сахаром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10,34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42,06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16,81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</w:tr>
      <w:tr w:rsidR="00A93215" w:rsidRPr="008963AE" w:rsidTr="001E2424">
        <w:tc>
          <w:tcPr>
            <w:tcW w:w="675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Обед </w:t>
            </w:r>
          </w:p>
        </w:tc>
        <w:tc>
          <w:tcPr>
            <w:tcW w:w="992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215" w:rsidRPr="008963AE" w:rsidTr="008414C9">
        <w:tc>
          <w:tcPr>
            <w:tcW w:w="67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Рассольник с курой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12,24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3,26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218,31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0,125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3,96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36,63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247,48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81,56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1,101</w:t>
            </w:r>
          </w:p>
        </w:tc>
      </w:tr>
      <w:tr w:rsidR="00A93215" w:rsidRPr="008963AE" w:rsidTr="008414C9">
        <w:tc>
          <w:tcPr>
            <w:tcW w:w="67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Сосиска отварная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7,59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5,27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115,88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164,87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93215" w:rsidRPr="008963AE" w:rsidTr="008414C9">
        <w:tc>
          <w:tcPr>
            <w:tcW w:w="67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Макаронные изделия отварные с маслом сливочным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30,01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207,11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0,073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6,47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40,66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0,974</w:t>
            </w:r>
          </w:p>
        </w:tc>
      </w:tr>
      <w:tr w:rsidR="00A93215" w:rsidRPr="008963AE" w:rsidTr="008414C9">
        <w:tc>
          <w:tcPr>
            <w:tcW w:w="67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Компот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свежих яблок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15,21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29,94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93215" w:rsidRPr="008963AE" w:rsidTr="008414C9">
        <w:tc>
          <w:tcPr>
            <w:tcW w:w="67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81,87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19,78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sz w:val="20"/>
                <w:szCs w:val="20"/>
              </w:rPr>
              <w:t>1,619</w:t>
            </w:r>
          </w:p>
        </w:tc>
      </w:tr>
      <w:tr w:rsidR="00A93215" w:rsidRPr="008963AE" w:rsidTr="001E2424">
        <w:tc>
          <w:tcPr>
            <w:tcW w:w="675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93215" w:rsidRPr="008963AE" w:rsidRDefault="00A93215" w:rsidP="001E24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3AE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992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851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35,59</w:t>
            </w:r>
          </w:p>
        </w:tc>
        <w:tc>
          <w:tcPr>
            <w:tcW w:w="850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166,15</w:t>
            </w:r>
          </w:p>
        </w:tc>
        <w:tc>
          <w:tcPr>
            <w:tcW w:w="1418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1147,11</w:t>
            </w:r>
          </w:p>
        </w:tc>
        <w:tc>
          <w:tcPr>
            <w:tcW w:w="708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51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709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708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709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4,42</w:t>
            </w:r>
          </w:p>
        </w:tc>
        <w:tc>
          <w:tcPr>
            <w:tcW w:w="851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161,17</w:t>
            </w:r>
          </w:p>
        </w:tc>
        <w:tc>
          <w:tcPr>
            <w:tcW w:w="992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855,08</w:t>
            </w:r>
          </w:p>
        </w:tc>
        <w:tc>
          <w:tcPr>
            <w:tcW w:w="850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198,71</w:t>
            </w:r>
          </w:p>
        </w:tc>
        <w:tc>
          <w:tcPr>
            <w:tcW w:w="851" w:type="dxa"/>
            <w:vAlign w:val="bottom"/>
          </w:tcPr>
          <w:p w:rsidR="00A93215" w:rsidRPr="00A93215" w:rsidRDefault="00A93215" w:rsidP="001E242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7,768</w:t>
            </w:r>
          </w:p>
        </w:tc>
      </w:tr>
    </w:tbl>
    <w:p w:rsidR="0051135F" w:rsidRDefault="0051135F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816E83" w:rsidRDefault="00816E83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816E83" w:rsidRDefault="00816E83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816E83" w:rsidRDefault="00816E83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816E83" w:rsidRDefault="00816E83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A3241E" w:rsidRDefault="00A3241E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A3241E" w:rsidRDefault="00A3241E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A3241E" w:rsidRDefault="00A3241E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A3241E" w:rsidRDefault="00A3241E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A3241E" w:rsidRDefault="00A3241E">
      <w:pPr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2F2298" w:rsidRPr="0020573E" w:rsidRDefault="002F2298" w:rsidP="00A9655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sectPr w:rsidR="002F2298" w:rsidRPr="0020573E" w:rsidSect="00DF688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B54" w:rsidRDefault="00936B54" w:rsidP="00915700">
      <w:pPr>
        <w:spacing w:after="0" w:line="240" w:lineRule="auto"/>
      </w:pPr>
      <w:r>
        <w:separator/>
      </w:r>
    </w:p>
  </w:endnote>
  <w:endnote w:type="continuationSeparator" w:id="1">
    <w:p w:rsidR="00936B54" w:rsidRDefault="00936B54" w:rsidP="0091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B54" w:rsidRDefault="00936B54" w:rsidP="00915700">
      <w:pPr>
        <w:spacing w:after="0" w:line="240" w:lineRule="auto"/>
      </w:pPr>
      <w:r>
        <w:separator/>
      </w:r>
    </w:p>
  </w:footnote>
  <w:footnote w:type="continuationSeparator" w:id="1">
    <w:p w:rsidR="00936B54" w:rsidRDefault="00936B54" w:rsidP="009157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5D88"/>
    <w:rsid w:val="0004059B"/>
    <w:rsid w:val="00052EB1"/>
    <w:rsid w:val="00053929"/>
    <w:rsid w:val="00071DDA"/>
    <w:rsid w:val="000758A7"/>
    <w:rsid w:val="000929B6"/>
    <w:rsid w:val="000B4DCA"/>
    <w:rsid w:val="000D17B8"/>
    <w:rsid w:val="000D60C0"/>
    <w:rsid w:val="000F6FD3"/>
    <w:rsid w:val="00112CB5"/>
    <w:rsid w:val="001135EB"/>
    <w:rsid w:val="00126C57"/>
    <w:rsid w:val="001271D1"/>
    <w:rsid w:val="00153374"/>
    <w:rsid w:val="00171B2D"/>
    <w:rsid w:val="00183331"/>
    <w:rsid w:val="001C5EC8"/>
    <w:rsid w:val="001D4141"/>
    <w:rsid w:val="001E2424"/>
    <w:rsid w:val="001E608B"/>
    <w:rsid w:val="00204C93"/>
    <w:rsid w:val="0020573E"/>
    <w:rsid w:val="002416CB"/>
    <w:rsid w:val="00250485"/>
    <w:rsid w:val="0025060F"/>
    <w:rsid w:val="002620BD"/>
    <w:rsid w:val="00273D0D"/>
    <w:rsid w:val="00274BF4"/>
    <w:rsid w:val="0029159D"/>
    <w:rsid w:val="002C21C0"/>
    <w:rsid w:val="002E51EA"/>
    <w:rsid w:val="002F2298"/>
    <w:rsid w:val="00313802"/>
    <w:rsid w:val="00324AAF"/>
    <w:rsid w:val="003364A8"/>
    <w:rsid w:val="00352E27"/>
    <w:rsid w:val="003A1154"/>
    <w:rsid w:val="003B3F50"/>
    <w:rsid w:val="003C233E"/>
    <w:rsid w:val="003E4F13"/>
    <w:rsid w:val="003F0975"/>
    <w:rsid w:val="00433728"/>
    <w:rsid w:val="0044140D"/>
    <w:rsid w:val="004443DE"/>
    <w:rsid w:val="00490E75"/>
    <w:rsid w:val="004941CD"/>
    <w:rsid w:val="004A27C8"/>
    <w:rsid w:val="004A76E8"/>
    <w:rsid w:val="004F657D"/>
    <w:rsid w:val="00501944"/>
    <w:rsid w:val="0051135F"/>
    <w:rsid w:val="0052606A"/>
    <w:rsid w:val="005701F1"/>
    <w:rsid w:val="005947E7"/>
    <w:rsid w:val="005967AC"/>
    <w:rsid w:val="005A3C11"/>
    <w:rsid w:val="005E0253"/>
    <w:rsid w:val="005F31D7"/>
    <w:rsid w:val="006201B2"/>
    <w:rsid w:val="00686AD2"/>
    <w:rsid w:val="0069145F"/>
    <w:rsid w:val="00693206"/>
    <w:rsid w:val="006B032B"/>
    <w:rsid w:val="006D16CD"/>
    <w:rsid w:val="006E466E"/>
    <w:rsid w:val="006E62E9"/>
    <w:rsid w:val="006F50BC"/>
    <w:rsid w:val="007175B6"/>
    <w:rsid w:val="00723BFC"/>
    <w:rsid w:val="00741F60"/>
    <w:rsid w:val="00773392"/>
    <w:rsid w:val="00775C5D"/>
    <w:rsid w:val="007976B5"/>
    <w:rsid w:val="007C5532"/>
    <w:rsid w:val="007D5429"/>
    <w:rsid w:val="007E03C5"/>
    <w:rsid w:val="0080678D"/>
    <w:rsid w:val="0080751A"/>
    <w:rsid w:val="00816E83"/>
    <w:rsid w:val="0082768E"/>
    <w:rsid w:val="008414C9"/>
    <w:rsid w:val="00846842"/>
    <w:rsid w:val="00850B64"/>
    <w:rsid w:val="00863C1D"/>
    <w:rsid w:val="0086721B"/>
    <w:rsid w:val="00872187"/>
    <w:rsid w:val="008963AE"/>
    <w:rsid w:val="0089723D"/>
    <w:rsid w:val="008B34AB"/>
    <w:rsid w:val="008B3CFD"/>
    <w:rsid w:val="008B4952"/>
    <w:rsid w:val="008B49DE"/>
    <w:rsid w:val="008B4D13"/>
    <w:rsid w:val="008D43B2"/>
    <w:rsid w:val="008F155D"/>
    <w:rsid w:val="00915700"/>
    <w:rsid w:val="00920FE2"/>
    <w:rsid w:val="009238A5"/>
    <w:rsid w:val="00936B54"/>
    <w:rsid w:val="00946384"/>
    <w:rsid w:val="00980803"/>
    <w:rsid w:val="009B3417"/>
    <w:rsid w:val="009B458C"/>
    <w:rsid w:val="009C05BB"/>
    <w:rsid w:val="009F0C15"/>
    <w:rsid w:val="00A24AEB"/>
    <w:rsid w:val="00A3241E"/>
    <w:rsid w:val="00A44B6B"/>
    <w:rsid w:val="00A72175"/>
    <w:rsid w:val="00A76FB5"/>
    <w:rsid w:val="00A8308C"/>
    <w:rsid w:val="00A93215"/>
    <w:rsid w:val="00A9655F"/>
    <w:rsid w:val="00AA73F8"/>
    <w:rsid w:val="00AC1B5F"/>
    <w:rsid w:val="00AE7671"/>
    <w:rsid w:val="00AF64A2"/>
    <w:rsid w:val="00B46BA2"/>
    <w:rsid w:val="00B5080F"/>
    <w:rsid w:val="00B5389E"/>
    <w:rsid w:val="00B553B7"/>
    <w:rsid w:val="00B6677C"/>
    <w:rsid w:val="00B809E5"/>
    <w:rsid w:val="00BA1285"/>
    <w:rsid w:val="00BA1FF8"/>
    <w:rsid w:val="00BC327D"/>
    <w:rsid w:val="00BE566A"/>
    <w:rsid w:val="00C813B7"/>
    <w:rsid w:val="00C81620"/>
    <w:rsid w:val="00CA39B4"/>
    <w:rsid w:val="00CE6630"/>
    <w:rsid w:val="00CF42E7"/>
    <w:rsid w:val="00D26B0C"/>
    <w:rsid w:val="00D64DB5"/>
    <w:rsid w:val="00D76A56"/>
    <w:rsid w:val="00D804EC"/>
    <w:rsid w:val="00D81387"/>
    <w:rsid w:val="00D84A1A"/>
    <w:rsid w:val="00D97B7F"/>
    <w:rsid w:val="00DA5956"/>
    <w:rsid w:val="00DB6FDF"/>
    <w:rsid w:val="00DD33D0"/>
    <w:rsid w:val="00DF6886"/>
    <w:rsid w:val="00E04A19"/>
    <w:rsid w:val="00E04F89"/>
    <w:rsid w:val="00E56DA1"/>
    <w:rsid w:val="00E62674"/>
    <w:rsid w:val="00EC09D8"/>
    <w:rsid w:val="00EC6639"/>
    <w:rsid w:val="00EC7173"/>
    <w:rsid w:val="00EF5933"/>
    <w:rsid w:val="00F130C9"/>
    <w:rsid w:val="00F1561E"/>
    <w:rsid w:val="00F834B3"/>
    <w:rsid w:val="00F91928"/>
    <w:rsid w:val="00FD5461"/>
    <w:rsid w:val="00FD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D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16C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1135F"/>
    <w:rPr>
      <w:color w:val="808080"/>
    </w:rPr>
  </w:style>
  <w:style w:type="paragraph" w:styleId="a7">
    <w:name w:val="header"/>
    <w:basedOn w:val="a"/>
    <w:link w:val="a8"/>
    <w:uiPriority w:val="99"/>
    <w:semiHidden/>
    <w:unhideWhenUsed/>
    <w:rsid w:val="00915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5700"/>
  </w:style>
  <w:style w:type="paragraph" w:styleId="a9">
    <w:name w:val="footer"/>
    <w:basedOn w:val="a"/>
    <w:link w:val="aa"/>
    <w:uiPriority w:val="99"/>
    <w:semiHidden/>
    <w:unhideWhenUsed/>
    <w:rsid w:val="00915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57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D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16C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1135F"/>
    <w:rPr>
      <w:color w:val="808080"/>
    </w:rPr>
  </w:style>
  <w:style w:type="paragraph" w:styleId="a7">
    <w:name w:val="header"/>
    <w:basedOn w:val="a"/>
    <w:link w:val="a8"/>
    <w:uiPriority w:val="99"/>
    <w:semiHidden/>
    <w:unhideWhenUsed/>
    <w:rsid w:val="00915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5700"/>
  </w:style>
  <w:style w:type="paragraph" w:styleId="a9">
    <w:name w:val="footer"/>
    <w:basedOn w:val="a"/>
    <w:link w:val="aa"/>
    <w:uiPriority w:val="99"/>
    <w:semiHidden/>
    <w:unhideWhenUsed/>
    <w:rsid w:val="00915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57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1045D-1015-4431-88DE-97278F3B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3926</Words>
  <Characters>22379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Алина</cp:lastModifiedBy>
  <cp:revision>8</cp:revision>
  <cp:lastPrinted>2020-09-09T07:56:00Z</cp:lastPrinted>
  <dcterms:created xsi:type="dcterms:W3CDTF">2020-09-09T08:06:00Z</dcterms:created>
  <dcterms:modified xsi:type="dcterms:W3CDTF">2020-09-23T02:52:00Z</dcterms:modified>
</cp:coreProperties>
</file>