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EE" w:rsidRPr="0040268D" w:rsidRDefault="00F44FEE" w:rsidP="004026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40"/>
          <w:szCs w:val="40"/>
        </w:rPr>
        <w:t>Уважаемые посетители сайта!</w:t>
      </w:r>
    </w:p>
    <w:p w:rsidR="00685311" w:rsidRPr="00F44FEE" w:rsidRDefault="00685311" w:rsidP="0040268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</w:p>
    <w:p w:rsidR="00F44FEE" w:rsidRPr="0040268D" w:rsidRDefault="00F44FEE" w:rsidP="0040268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Сведения о качестве деятельности организаций, осуществляющих образовательную деятельность, расположенных на территории </w:t>
      </w:r>
      <w:r w:rsidR="00685311"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Собинского района</w:t>
      </w: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размещаются на официальном сайте </w:t>
      </w:r>
      <w:hyperlink r:id="rId5" w:history="1">
        <w:r w:rsidRPr="0040268D">
          <w:rPr>
            <w:rFonts w:ascii="Times New Roman" w:eastAsia="Times New Roman" w:hAnsi="Times New Roman" w:cs="Times New Roman"/>
            <w:b/>
            <w:bCs/>
            <w:i/>
            <w:color w:val="000000"/>
            <w:sz w:val="28"/>
            <w:szCs w:val="28"/>
            <w:u w:val="single"/>
          </w:rPr>
          <w:t>http://bus.gov.ru</w:t>
        </w:r>
      </w:hyperlink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 (далее – сайт </w:t>
      </w:r>
      <w:proofErr w:type="spellStart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bus.gov.ru</w:t>
      </w:r>
      <w:proofErr w:type="spellEnd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p w:rsidR="00F44FEE" w:rsidRPr="0040268D" w:rsidRDefault="00F44FEE" w:rsidP="004026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сайте </w:t>
      </w:r>
      <w:proofErr w:type="spellStart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bus.gov.ru</w:t>
      </w:r>
      <w:proofErr w:type="spellEnd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также реализована возможность оставить отзыв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участие в оценке деятельности образовательных организаций).</w:t>
      </w:r>
    </w:p>
    <w:p w:rsidR="00F44FEE" w:rsidRPr="0040268D" w:rsidRDefault="00F44FEE" w:rsidP="004026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Инструкция о работе с отзывами на сайте </w:t>
      </w:r>
      <w:proofErr w:type="spellStart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bus.gov.ru</w:t>
      </w:r>
      <w:proofErr w:type="spellEnd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размещена на официальном сайте Министерства образования </w:t>
      </w:r>
      <w:r w:rsidR="0040268D" w:rsidRPr="004026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 (</w:t>
      </w:r>
      <w:hyperlink r:id="rId6" w:tgtFrame="_blank" w:history="1">
        <w:r w:rsidR="0040268D" w:rsidRPr="0040268D">
          <w:rPr>
            <w:rStyle w:val="a4"/>
            <w:rFonts w:ascii="Times New Roman" w:hAnsi="Times New Roman" w:cs="Times New Roman"/>
            <w:b/>
            <w:bCs/>
            <w:i/>
            <w:iCs/>
            <w:color w:val="FF4500"/>
            <w:sz w:val="28"/>
            <w:szCs w:val="28"/>
            <w:shd w:val="clear" w:color="auto" w:fill="FFFFFF"/>
          </w:rPr>
          <w:t>www.minobraz.egov66.ru</w:t>
        </w:r>
      </w:hyperlink>
      <w:r w:rsidR="0040268D" w:rsidRPr="004026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)</w:t>
      </w: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 разделе «Независимая система оценки качества образования» / «Материалы о размещении информации о НОКО на </w:t>
      </w:r>
      <w:proofErr w:type="spellStart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bus.gov.ru</w:t>
      </w:r>
      <w:proofErr w:type="spellEnd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»;</w:t>
      </w:r>
    </w:p>
    <w:p w:rsidR="00F44FEE" w:rsidRPr="0040268D" w:rsidRDefault="00F44FEE" w:rsidP="004026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Гиперссылка (возможность перехода) на сайт </w:t>
      </w:r>
      <w:proofErr w:type="spellStart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bus.gov.ru</w:t>
      </w:r>
      <w:proofErr w:type="spellEnd"/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 результатами независимой оценки качества оказания услуг организациями социальной сферы (</w:t>
      </w:r>
      <w:hyperlink r:id="rId7" w:history="1">
        <w:r w:rsidRPr="0040268D">
          <w:rPr>
            <w:rFonts w:ascii="Times New Roman" w:eastAsia="Times New Roman" w:hAnsi="Times New Roman" w:cs="Times New Roman"/>
            <w:b/>
            <w:bCs/>
            <w:i/>
            <w:color w:val="000000"/>
            <w:sz w:val="28"/>
            <w:szCs w:val="28"/>
            <w:u w:val="single"/>
          </w:rPr>
          <w:t>http://bus.gov.ru/pub/independentRating/list</w:t>
        </w:r>
      </w:hyperlink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).</w:t>
      </w:r>
    </w:p>
    <w:p w:rsidR="00F44FEE" w:rsidRPr="0040268D" w:rsidRDefault="00F44FEE" w:rsidP="0040268D">
      <w:pPr>
        <w:shd w:val="clear" w:color="auto" w:fill="FFFFFF"/>
        <w:spacing w:before="150" w:after="7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Инструкция </w:t>
      </w:r>
    </w:p>
    <w:p w:rsidR="00F44FEE" w:rsidRPr="0040268D" w:rsidRDefault="00F44FEE" w:rsidP="004026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I. Для того чтобы оценить учреждение необходимо: </w:t>
      </w:r>
    </w:p>
    <w:p w:rsidR="00F44FEE" w:rsidRPr="0040268D" w:rsidRDefault="00F44FEE" w:rsidP="004026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Зайти на сайт </w:t>
      </w:r>
      <w:hyperlink r:id="rId8" w:history="1">
        <w:r w:rsidRPr="0040268D">
          <w:rPr>
            <w:rFonts w:ascii="Times New Roman" w:eastAsia="Times New Roman" w:hAnsi="Times New Roman" w:cs="Times New Roman"/>
            <w:b/>
            <w:bCs/>
            <w:i/>
            <w:color w:val="000000"/>
            <w:sz w:val="28"/>
            <w:szCs w:val="28"/>
            <w:u w:val="single"/>
          </w:rPr>
          <w:t>www.bus.gov.ru</w:t>
        </w:r>
      </w:hyperlink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F44FEE" w:rsidRPr="0040268D" w:rsidRDefault="00F44FEE" w:rsidP="004026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Выбрать регион </w:t>
      </w:r>
    </w:p>
    <w:p w:rsidR="00F44FEE" w:rsidRPr="0040268D" w:rsidRDefault="00F44FEE" w:rsidP="004026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В строке «поиск» набрать наименование организации </w:t>
      </w:r>
    </w:p>
    <w:p w:rsidR="00F44FEE" w:rsidRPr="0040268D" w:rsidRDefault="00F44FEE" w:rsidP="004026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 Выбрать вкладку «Оцен</w:t>
      </w:r>
      <w:r w:rsidR="00DE03A7"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 граждан</w:t>
      </w: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» </w:t>
      </w:r>
    </w:p>
    <w:p w:rsidR="00F44FEE" w:rsidRPr="0040268D" w:rsidRDefault="00F44FEE" w:rsidP="004026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4. В появившемся окне поставить оценку </w:t>
      </w:r>
    </w:p>
    <w:p w:rsidR="00F44FEE" w:rsidRPr="0040268D" w:rsidRDefault="00F44FEE" w:rsidP="004026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 После выставления оценок по выбранным критериям необходимо ввести символы с картинки и выбрать кнопку «Оценить» </w:t>
      </w:r>
    </w:p>
    <w:p w:rsidR="00F44FEE" w:rsidRPr="0040268D" w:rsidRDefault="00F44FEE" w:rsidP="004026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II. Чтобы оставить отзыв о качестве услуг, предоставляемых образовательными организациями: </w:t>
      </w:r>
    </w:p>
    <w:p w:rsidR="00F44FEE" w:rsidRPr="0040268D" w:rsidRDefault="00F44FEE" w:rsidP="004026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1. Зайти на сайт </w:t>
      </w:r>
      <w:hyperlink r:id="rId9" w:history="1">
        <w:r w:rsidRPr="0040268D">
          <w:rPr>
            <w:rFonts w:ascii="Times New Roman" w:eastAsia="Times New Roman" w:hAnsi="Times New Roman" w:cs="Times New Roman"/>
            <w:b/>
            <w:bCs/>
            <w:i/>
            <w:color w:val="000000"/>
            <w:sz w:val="28"/>
            <w:szCs w:val="28"/>
            <w:u w:val="single"/>
          </w:rPr>
          <w:t>www.bus.gov.ru</w:t>
        </w:r>
      </w:hyperlink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F44FEE" w:rsidRPr="0040268D" w:rsidRDefault="00F44FEE" w:rsidP="004026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Выбрать регион </w:t>
      </w:r>
    </w:p>
    <w:p w:rsidR="00F44FEE" w:rsidRPr="0040268D" w:rsidRDefault="00F44FEE" w:rsidP="004026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3. В строке поиска набрать наименование организации </w:t>
      </w:r>
    </w:p>
    <w:p w:rsidR="00F44FEE" w:rsidRPr="0040268D" w:rsidRDefault="00F44FEE" w:rsidP="004026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4. Выбрать вкладку «Оставить отзыв» </w:t>
      </w:r>
    </w:p>
    <w:p w:rsidR="00F44FEE" w:rsidRPr="0040268D" w:rsidRDefault="00F44FEE" w:rsidP="004026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5. В случае появления окна «Политика безопасности», отметить пункт галочкой и выбрать «Оставить отзыв» </w:t>
      </w:r>
    </w:p>
    <w:p w:rsidR="00F44FEE" w:rsidRPr="0040268D" w:rsidRDefault="00F44FEE" w:rsidP="004026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026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6. Заполнить форму </w:t>
      </w:r>
    </w:p>
    <w:sectPr w:rsidR="00F44FEE" w:rsidRPr="0040268D" w:rsidSect="0040268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105A"/>
    <w:multiLevelType w:val="multilevel"/>
    <w:tmpl w:val="DC76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D6518"/>
    <w:multiLevelType w:val="multilevel"/>
    <w:tmpl w:val="94BE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FEE"/>
    <w:rsid w:val="000A56F8"/>
    <w:rsid w:val="00361294"/>
    <w:rsid w:val="0040268D"/>
    <w:rsid w:val="00685311"/>
    <w:rsid w:val="006B6091"/>
    <w:rsid w:val="00DE03A7"/>
    <w:rsid w:val="00E929ED"/>
    <w:rsid w:val="00F44FEE"/>
    <w:rsid w:val="00FD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ED"/>
  </w:style>
  <w:style w:type="paragraph" w:styleId="3">
    <w:name w:val="heading 3"/>
    <w:basedOn w:val="a"/>
    <w:link w:val="30"/>
    <w:uiPriority w:val="9"/>
    <w:qFormat/>
    <w:rsid w:val="00F44F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4F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4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4F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.gov.ru/pub/independentRating/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obraz.egov66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s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Соколова</dc:creator>
  <cp:lastModifiedBy>user</cp:lastModifiedBy>
  <cp:revision>2</cp:revision>
  <dcterms:created xsi:type="dcterms:W3CDTF">2021-08-17T07:29:00Z</dcterms:created>
  <dcterms:modified xsi:type="dcterms:W3CDTF">2021-08-17T07:29:00Z</dcterms:modified>
</cp:coreProperties>
</file>