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D2" w:rsidRPr="00AC2FBB" w:rsidRDefault="00794DD2" w:rsidP="00794DD2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94DD2" w:rsidRDefault="00794DD2" w:rsidP="00794DD2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AC2FBB">
        <w:rPr>
          <w:rFonts w:ascii="Times New Roman" w:hAnsi="Times New Roman" w:cs="Times New Roman"/>
          <w:sz w:val="24"/>
          <w:szCs w:val="24"/>
        </w:rPr>
        <w:t>к Положению об</w:t>
      </w:r>
      <w:r>
        <w:rPr>
          <w:rFonts w:ascii="Times New Roman" w:hAnsi="Times New Roman" w:cs="Times New Roman"/>
          <w:sz w:val="24"/>
          <w:szCs w:val="24"/>
        </w:rPr>
        <w:t xml:space="preserve"> обработке и</w:t>
      </w:r>
    </w:p>
    <w:p w:rsidR="00794DD2" w:rsidRDefault="00794DD2" w:rsidP="00794DD2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защите персональных данных</w:t>
      </w:r>
    </w:p>
    <w:p w:rsidR="00794DD2" w:rsidRDefault="00794DD2" w:rsidP="00794DD2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и студентов,</w:t>
      </w:r>
    </w:p>
    <w:p w:rsidR="00794DD2" w:rsidRDefault="00794DD2" w:rsidP="00794DD2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</w:t>
      </w:r>
    </w:p>
    <w:p w:rsidR="00794DD2" w:rsidRDefault="003436A3" w:rsidP="00794DD2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ГБПОУПУ № 49</w:t>
      </w:r>
    </w:p>
    <w:p w:rsidR="00794DD2" w:rsidRDefault="00794DD2" w:rsidP="00794DD2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01.07.2016 г. № 75</w:t>
      </w:r>
    </w:p>
    <w:p w:rsidR="00794DD2" w:rsidRDefault="00794DD2" w:rsidP="00794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DD2" w:rsidRDefault="00794DD2" w:rsidP="00794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 СТУДЕНТА НА ОБРАБОТКУ ПЕРСОНАЛЬНЫХ ДАННЫХ</w:t>
      </w:r>
    </w:p>
    <w:p w:rsidR="00794DD2" w:rsidRDefault="00794DD2" w:rsidP="00794D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4DD2" w:rsidRPr="00AC2FBB" w:rsidRDefault="00794DD2" w:rsidP="00794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DD2" w:rsidRDefault="00794DD2" w:rsidP="00794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871">
        <w:rPr>
          <w:rFonts w:ascii="Times New Roman" w:hAnsi="Times New Roman" w:cs="Times New Roman"/>
          <w:sz w:val="24"/>
          <w:szCs w:val="24"/>
        </w:rPr>
        <w:t>Я,_________________________________________________________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94DD2" w:rsidRDefault="00794DD2" w:rsidP="00794DD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законного представителя - полностью)</w:t>
      </w:r>
    </w:p>
    <w:p w:rsidR="00794DD2" w:rsidRDefault="00794DD2" w:rsidP="00794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являясь______________________________________________________________________</w:t>
      </w:r>
    </w:p>
    <w:p w:rsidR="00794DD2" w:rsidRPr="001E1DBE" w:rsidRDefault="00794DD2" w:rsidP="00794DD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E1DBE">
        <w:rPr>
          <w:rFonts w:ascii="Times New Roman" w:hAnsi="Times New Roman" w:cs="Times New Roman"/>
          <w:sz w:val="16"/>
          <w:szCs w:val="16"/>
        </w:rPr>
        <w:t>(категория законного представителя (родитель, опекун и т.д., фамилия, имя, отчество обучающегося - полностью)</w:t>
      </w:r>
      <w:proofErr w:type="gramEnd"/>
    </w:p>
    <w:p w:rsidR="00794DD2" w:rsidRDefault="00794DD2" w:rsidP="00794DD2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4DD2" w:rsidRDefault="00794DD2" w:rsidP="00794DD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законного представителя)</w:t>
      </w:r>
    </w:p>
    <w:p w:rsidR="00794DD2" w:rsidRDefault="00794DD2" w:rsidP="00794DD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4DD2" w:rsidRDefault="00794DD2" w:rsidP="00794DD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F0871">
        <w:rPr>
          <w:rFonts w:ascii="Times New Roman" w:hAnsi="Times New Roman" w:cs="Times New Roman"/>
          <w:sz w:val="16"/>
          <w:szCs w:val="16"/>
        </w:rPr>
        <w:t>(наименование, серия, номер основного документа, удостоверяющего личность</w:t>
      </w:r>
      <w:r>
        <w:rPr>
          <w:rFonts w:ascii="Times New Roman" w:hAnsi="Times New Roman" w:cs="Times New Roman"/>
          <w:sz w:val="16"/>
          <w:szCs w:val="16"/>
        </w:rPr>
        <w:t xml:space="preserve"> законного представителя</w:t>
      </w:r>
      <w:r w:rsidRPr="009F0871">
        <w:rPr>
          <w:rFonts w:ascii="Times New Roman" w:hAnsi="Times New Roman" w:cs="Times New Roman"/>
          <w:sz w:val="16"/>
          <w:szCs w:val="16"/>
        </w:rPr>
        <w:t xml:space="preserve">, </w:t>
      </w:r>
      <w:proofErr w:type="gramEnd"/>
    </w:p>
    <w:p w:rsidR="00794DD2" w:rsidRDefault="00794DD2" w:rsidP="00794DD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94DD2" w:rsidRDefault="00794DD2" w:rsidP="00794DD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F0871">
        <w:rPr>
          <w:rFonts w:ascii="Times New Roman" w:hAnsi="Times New Roman" w:cs="Times New Roman"/>
          <w:sz w:val="16"/>
          <w:szCs w:val="16"/>
        </w:rPr>
        <w:t>дата выдачи, наименование выдавшего органа)</w:t>
      </w:r>
    </w:p>
    <w:p w:rsidR="00794DD2" w:rsidRPr="009F0871" w:rsidRDefault="00794DD2" w:rsidP="00794D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4DD2" w:rsidRDefault="00794DD2" w:rsidP="00794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 данных» выражаю согласие государственному бюджетному профессиональному образовательному учреждению «Профессиональное училище № 49» (далее – образовательное учреждение), адрес: п. Серп и Молот, ул. Восточная, 11, Новониколаевского района Волгоградской области, а также его учредителю, на обработку в соответствии с действующим законодательством Российской Федерации предоставленных в процессе поступления и обучения в образовательном учреждении персональных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данных обучающегося с целью осуществления идентификации личности, правового регулирования обучения, документирования факта, этапов и характера его обучения, констатации им установленных государством образовательных уровней (образовательных цензов), индивидуального учета освоения им образовательной программы, подтверждения достигнутого образовательного уровня (ценза), удостоверяемого соответствующим документом об образовании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794DD2" w:rsidRDefault="00794DD2" w:rsidP="00794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Перечень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, на обработку которых дается согласие:</w:t>
      </w:r>
    </w:p>
    <w:p w:rsidR="00794DD2" w:rsidRDefault="00794DD2" w:rsidP="00794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абитуриента: фамилия, имя, отчество, пол, дата и место рождения, сведения о гражданстве, персональные данные, сведения об образовании, сведения о воинской обязанности, сведения о составе семьи, сведения о социальных льготах, адрес места жительства, адрес места пребывания, номера личных телефонов, иная контактная информация, фотографии, информация о прохождении вступительных испытаний, информация о научных, культурных и спортивных достижениях, сведения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миграционно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визовом учете;</w:t>
      </w:r>
      <w:proofErr w:type="gramEnd"/>
    </w:p>
    <w:p w:rsidR="00794DD2" w:rsidRDefault="00794DD2" w:rsidP="00794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для обучающегося (студента): фамилия, имя, отчество, пол, дата и место рождения, сведения о гражданстве, персональные данные, сведения об образовании, сведения о воинской обязанности, сведения о составе семьи, сведения о социальных льготах, адрес места жительства, адрес места пребывания, номера личных телефонов, иная контактная информация, фотографии, сведения о стипендии и дополнительных выплатах, информация об учебной деятельности, об успеваемости и посещаемости, сведения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приказах, сведения о поощрениях и взысканиях, сведения о состоянии здоровья, нетрудоспособности, флюорографии и прохождении прививок, сведения о трудовой деятельности, сведения о профсоюзной и общественной деятельности, информация о научных, культурных и спортивных достижениях, сведения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миграционно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визовом учете;</w:t>
      </w:r>
      <w:proofErr w:type="gramEnd"/>
    </w:p>
    <w:p w:rsidR="00794DD2" w:rsidRDefault="00794DD2" w:rsidP="00794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 обучающегося, на совершение которых дается  согласие: сбор, систематизация, накопление, хранение, уточнение (обновление, изменение), использование и распространение, в том числе передача, обезличивание, блокирование, уничтожение.</w:t>
      </w:r>
      <w:proofErr w:type="gramEnd"/>
    </w:p>
    <w:p w:rsidR="00794DD2" w:rsidRDefault="00794DD2" w:rsidP="00794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на) с тем, что  персональные данные обучающегося будут ограниченно доступны государственным и негосударственным органам на условиях и в порядке, установленном законодательством (инспекции по труду, службы занятости населения, правоохранительные органы, налоговые инспекции, органы статистики, военкоматы, органы социального страхования, пенсионные фонды, контрольно – надзорные органы и другие) для решения задач, связанных с рабочим процессом образовательного учреждения.</w:t>
      </w:r>
    </w:p>
    <w:p w:rsidR="00794DD2" w:rsidRDefault="00794DD2" w:rsidP="00794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на) с тем, что только следующие персональные данные обучающегося могут включаться в общедоступные источники персональных данных:</w:t>
      </w:r>
    </w:p>
    <w:p w:rsidR="00794DD2" w:rsidRDefault="00794DD2" w:rsidP="00794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абитуриента: фамилия, имя, отчество, сведения о ЕГЭ, сумма баллов, номер и дата приказа о зачислении;</w:t>
      </w:r>
    </w:p>
    <w:p w:rsidR="00794DD2" w:rsidRDefault="00794DD2" w:rsidP="00794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обучающегося (студента): фамилия, имя, отчество, дата рождения, специальность/профессия, курс, группа. </w:t>
      </w:r>
      <w:proofErr w:type="gramEnd"/>
    </w:p>
    <w:p w:rsidR="00794DD2" w:rsidRDefault="00794DD2" w:rsidP="00794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 том, что конфиденциальность персональных данных соблюдается в рамках исполнения образовательным учреждением законодательства Российской Федерации.</w:t>
      </w:r>
    </w:p>
    <w:p w:rsidR="00794DD2" w:rsidRDefault="00794DD2" w:rsidP="00794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проинформирован(а) о том, что настоящее согласие действует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срока обучения и хранения личного дела обучающегося и может быть отозвано мной в письменной форме.</w:t>
      </w:r>
    </w:p>
    <w:p w:rsidR="00794DD2" w:rsidRDefault="00794DD2" w:rsidP="00794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_____________________________   _______________</w:t>
      </w:r>
    </w:p>
    <w:p w:rsidR="00794DD2" w:rsidRDefault="00794DD2" w:rsidP="00794DD2">
      <w:pPr>
        <w:spacing w:after="0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D63CF">
        <w:rPr>
          <w:rFonts w:ascii="Times New Roman" w:hAnsi="Times New Roman" w:cs="Times New Roman"/>
          <w:i/>
          <w:sz w:val="18"/>
          <w:szCs w:val="18"/>
        </w:rPr>
        <w:t xml:space="preserve">          (подпись)                                              (расшифровка подписи)                            (дата)</w:t>
      </w:r>
    </w:p>
    <w:p w:rsidR="00794DD2" w:rsidRDefault="00794DD2" w:rsidP="00794DD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94DD2" w:rsidRDefault="00794DD2" w:rsidP="00794DD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94DD2" w:rsidRDefault="00794DD2" w:rsidP="00794DD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94DD2" w:rsidRDefault="00794DD2" w:rsidP="00794DD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94DD2" w:rsidRDefault="00794DD2" w:rsidP="00794DD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94DD2" w:rsidRDefault="00794DD2" w:rsidP="00794DD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929B2" w:rsidRDefault="007929B2"/>
    <w:sectPr w:rsidR="007929B2" w:rsidSect="0079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DD2"/>
    <w:rsid w:val="003436A3"/>
    <w:rsid w:val="007929B2"/>
    <w:rsid w:val="00794DD2"/>
    <w:rsid w:val="00C5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3</cp:revision>
  <cp:lastPrinted>2019-08-14T06:47:00Z</cp:lastPrinted>
  <dcterms:created xsi:type="dcterms:W3CDTF">2016-08-23T10:44:00Z</dcterms:created>
  <dcterms:modified xsi:type="dcterms:W3CDTF">2019-08-14T06:51:00Z</dcterms:modified>
</cp:coreProperties>
</file>