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83" w:rsidRPr="00AC2FBB" w:rsidRDefault="00B22C83" w:rsidP="00B22C8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22C83" w:rsidRDefault="00B22C83" w:rsidP="00B22C8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 w:rsidRPr="00AC2FBB">
        <w:rPr>
          <w:rFonts w:ascii="Times New Roman" w:hAnsi="Times New Roman" w:cs="Times New Roman"/>
          <w:sz w:val="24"/>
          <w:szCs w:val="24"/>
        </w:rPr>
        <w:t>к Положению об</w:t>
      </w:r>
      <w:r>
        <w:rPr>
          <w:rFonts w:ascii="Times New Roman" w:hAnsi="Times New Roman" w:cs="Times New Roman"/>
          <w:sz w:val="24"/>
          <w:szCs w:val="24"/>
        </w:rPr>
        <w:t xml:space="preserve"> обработке и</w:t>
      </w:r>
    </w:p>
    <w:p w:rsidR="00B22C83" w:rsidRDefault="00B22C83" w:rsidP="00B22C8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защите персональных данных</w:t>
      </w:r>
    </w:p>
    <w:p w:rsidR="00B22C83" w:rsidRDefault="00B22C83" w:rsidP="00B22C8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и студентов,</w:t>
      </w:r>
    </w:p>
    <w:p w:rsidR="00B22C83" w:rsidRDefault="00B22C83" w:rsidP="00B22C8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</w:t>
      </w:r>
    </w:p>
    <w:p w:rsidR="00B22C83" w:rsidRDefault="00B22C83" w:rsidP="00B22C8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«ПУ № 49»</w:t>
      </w:r>
    </w:p>
    <w:p w:rsidR="00B22C83" w:rsidRDefault="00B22C83" w:rsidP="00B22C8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01.07.2016 г. № 75</w:t>
      </w: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C83" w:rsidRDefault="00B22C83" w:rsidP="00B22C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СТУДЕНТА НА ОБРАБОТКУ ПЕРСОНАЛЬНЫХ ДАННЫХ</w:t>
      </w:r>
    </w:p>
    <w:p w:rsidR="00B22C83" w:rsidRDefault="00B22C83" w:rsidP="00B22C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C83" w:rsidRPr="00AC2FBB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871">
        <w:rPr>
          <w:rFonts w:ascii="Times New Roman" w:hAnsi="Times New Roman" w:cs="Times New Roman"/>
          <w:sz w:val="24"/>
          <w:szCs w:val="24"/>
        </w:rPr>
        <w:t>Я,_________________________________________________________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22C83" w:rsidRDefault="00B22C83" w:rsidP="00B22C8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- полностью)</w:t>
      </w:r>
    </w:p>
    <w:p w:rsidR="00B22C83" w:rsidRDefault="00B22C83" w:rsidP="00B22C8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22C83" w:rsidRDefault="00B22C83" w:rsidP="00B22C8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(адрес)</w:t>
      </w:r>
    </w:p>
    <w:p w:rsidR="00B22C83" w:rsidRDefault="00B22C83" w:rsidP="00B22C8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22C83" w:rsidRDefault="00B22C83" w:rsidP="00B22C8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F0871">
        <w:rPr>
          <w:rFonts w:ascii="Times New Roman" w:hAnsi="Times New Roman" w:cs="Times New Roman"/>
          <w:sz w:val="16"/>
          <w:szCs w:val="16"/>
        </w:rPr>
        <w:t>(наименование, серия, номер основного документа, удостоверяющего личность, дата выдачи, наименование выдавшего органа)</w:t>
      </w:r>
    </w:p>
    <w:p w:rsidR="00B22C83" w:rsidRDefault="00B22C83" w:rsidP="00B22C8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22C83" w:rsidRPr="009F0871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выражаю согласие государственному бюджетному профессиональному образовательному учреждению «Профессиональное училище № 49» (далее – образовательное учреждение), адрес: п. Серп и Молот, ул. Восточная, 11, Новониколаевского района Волгоградской области, а также его учредителю, на обработку в соответствии с действующим законодательством Российской Федерации предоставленных мной в процессе поступления и обучения в образовательном учреждении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 данных с целью осуществления идентификации личности, правового регулирования обучения, документирования факта, этапов и характера моего обучения, констатации достижения мной установленных государством образовательных уровней (образовательных цензов), индивидуального учета освоения мной образовательной программы, подтверждения достигнутого образовательного уровня (ценза), удостоверяемого соответствующим документом об образовании 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Перечень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 обработку которых дается согласие:</w:t>
      </w:r>
    </w:p>
    <w:p w:rsidR="00B22C83" w:rsidRDefault="00B22C83" w:rsidP="00B22C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абитуриента: фамилия, имя, отчество, пол, дата и место рождения, сведения о гражданстве, персональные данные, сведения об образовании, сведения о воинской обязанности, сведения о составе семьи, сведения о социальных льготах, адрес места жительства, адрес места пребывания, номера личных телефонов, иная контактная информация, фотографии, информация о прохождении вступительных испытаний, информация о научных, культурных и спортивных достижениях, сведения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миграционно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визовом учете;</w:t>
      </w:r>
      <w:proofErr w:type="gramEnd"/>
    </w:p>
    <w:p w:rsidR="00B22C83" w:rsidRDefault="00B22C83" w:rsidP="00B22C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обучающегося (студента): фамилия, имя, отчество, пол, дата и место рождения, сведения о гражданстве, персональные данные, сведения об образовании, сведения о воинской обязанности, сведения о составе семьи, сведения о социальных льготах, адрес места жительства, адрес места пребывания, номера личных телефонов, иная контактная информация, фотографии, сведения о стипендии и дополнительных выплатах, информация об учебной деятельности, об успеваемости и посещаемости, сведения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приказах, сведения о поощрениях и взысканиях, сведения о состоянии здоровья, нетрудоспособности, флюорографии и прохождении прививок, сведения о трудовой деятельности, сведения о профсоюзной и общественной деятельности, информация о научных, культурных и спортивных достижениях, сведения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миграционно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визовом учете;</w:t>
      </w:r>
      <w:proofErr w:type="gramEnd"/>
    </w:p>
    <w:p w:rsidR="00B22C83" w:rsidRDefault="00B22C83" w:rsidP="00B22C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Перечень действий с персональными данными обучающегося, на совершение которых дается  согласие: сбор, систематизация, накопление, хранение, уточнение (обновление, изменение), использование и распространение, в том числе передача, обезличивание, блокирование, уничтожение.</w:t>
      </w:r>
      <w:proofErr w:type="gramEnd"/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 с тем, что мои персональные данные будут ограниченно доступны государственным и негосударственным органам на условиях и в порядке, установленном законодательством (инспекции по труду, службы занятости населения, правоохранительные органы, налоговые инспекции, органы статистики, военкоматы, органы социального страхования, пенсионные фонды, контрольно – надзорные органы и другие) для решения задач, связанных с рабочим процессом образовательного учреждения.</w:t>
      </w: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 с тем, что только следующие мои персональные данные могут включаться в общедоступные источники персональных данных:</w:t>
      </w: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абитуриента: фамилия, имя, отчество, сведения о ЕГЭ, сумма баллов, номер и дата приказа о зачислении;</w:t>
      </w: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обучающегося (студента): фамилия, имя, отчество, дата рождения, специальность/профессия, курс, группа. </w:t>
      </w:r>
      <w:proofErr w:type="gramEnd"/>
    </w:p>
    <w:p w:rsidR="00B22C83" w:rsidRDefault="00B22C83" w:rsidP="00B22C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 том, что конфиденциальность персональных данных соблюдается в рамках исполнения образовательным учреждением законодательства Российской Федерации.</w:t>
      </w:r>
    </w:p>
    <w:p w:rsidR="00B22C83" w:rsidRDefault="00B22C83" w:rsidP="00B22C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 о том, что настоящее согласие действует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 обучения и хранения личного дела обучающегося и может быть отозвано мной в письменной форме.</w:t>
      </w:r>
    </w:p>
    <w:p w:rsidR="00B22C83" w:rsidRDefault="00B22C83" w:rsidP="00B22C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_____________________________   _______________</w:t>
      </w:r>
    </w:p>
    <w:p w:rsidR="00B22C83" w:rsidRDefault="00B22C83" w:rsidP="00B22C83">
      <w:pPr>
        <w:spacing w:after="0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63CF">
        <w:rPr>
          <w:rFonts w:ascii="Times New Roman" w:hAnsi="Times New Roman" w:cs="Times New Roman"/>
          <w:i/>
          <w:sz w:val="18"/>
          <w:szCs w:val="18"/>
        </w:rPr>
        <w:t xml:space="preserve">          (подпись)                                              (расшифровка подписи)                            (дата)</w:t>
      </w: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22C83" w:rsidRDefault="00B22C83" w:rsidP="00B22C8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B22C83" w:rsidSect="004A1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6FF"/>
    <w:rsid w:val="002E4BF6"/>
    <w:rsid w:val="00365D4D"/>
    <w:rsid w:val="00465CBC"/>
    <w:rsid w:val="004A1374"/>
    <w:rsid w:val="005652C0"/>
    <w:rsid w:val="006A4AC9"/>
    <w:rsid w:val="006E592E"/>
    <w:rsid w:val="0098743C"/>
    <w:rsid w:val="00AD2CC1"/>
    <w:rsid w:val="00B22C83"/>
    <w:rsid w:val="00DB2040"/>
    <w:rsid w:val="00DF46FF"/>
    <w:rsid w:val="00DF759A"/>
    <w:rsid w:val="00FA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9</cp:revision>
  <dcterms:created xsi:type="dcterms:W3CDTF">2016-08-16T10:58:00Z</dcterms:created>
  <dcterms:modified xsi:type="dcterms:W3CDTF">2016-08-23T10:42:00Z</dcterms:modified>
</cp:coreProperties>
</file>