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3A9" w:rsidRDefault="00303CDD" w:rsidP="000133A9">
      <w:pPr>
        <w:pStyle w:val="2"/>
        <w:framePr w:w="10426" w:h="1239" w:hRule="exact" w:wrap="none" w:vAnchor="page" w:hAnchor="page" w:x="904" w:y="1070"/>
        <w:shd w:val="clear" w:color="auto" w:fill="auto"/>
        <w:ind w:left="1420" w:right="1020"/>
        <w:jc w:val="center"/>
      </w:pPr>
      <w:bookmarkStart w:id="0" w:name="_GoBack"/>
      <w:bookmarkEnd w:id="0"/>
      <w:r>
        <w:t xml:space="preserve">Список </w:t>
      </w:r>
      <w:r w:rsidR="00B62369">
        <w:t>социальных партнеров</w:t>
      </w:r>
      <w:r w:rsidR="000133A9">
        <w:t xml:space="preserve"> Новониколаевского</w:t>
      </w:r>
    </w:p>
    <w:p w:rsidR="00F54CF4" w:rsidRDefault="00303CDD" w:rsidP="000133A9">
      <w:pPr>
        <w:pStyle w:val="2"/>
        <w:framePr w:w="10426" w:h="1239" w:hRule="exact" w:wrap="none" w:vAnchor="page" w:hAnchor="page" w:x="904" w:y="1070"/>
        <w:shd w:val="clear" w:color="auto" w:fill="auto"/>
        <w:ind w:left="1420" w:right="1020"/>
        <w:jc w:val="center"/>
      </w:pPr>
      <w:r>
        <w:t>муниципального района</w:t>
      </w:r>
    </w:p>
    <w:p w:rsidR="00F54CF4" w:rsidRDefault="00303CDD" w:rsidP="000133A9">
      <w:pPr>
        <w:pStyle w:val="2"/>
        <w:framePr w:w="10426" w:h="1239" w:hRule="exact" w:wrap="none" w:vAnchor="page" w:hAnchor="page" w:x="904" w:y="1070"/>
        <w:shd w:val="clear" w:color="auto" w:fill="auto"/>
        <w:ind w:right="300"/>
        <w:jc w:val="center"/>
      </w:pPr>
      <w:r>
        <w:t>Волгоградской области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2424"/>
        <w:gridCol w:w="3355"/>
        <w:gridCol w:w="2179"/>
        <w:gridCol w:w="1891"/>
      </w:tblGrid>
      <w:tr w:rsidR="00F54CF4">
        <w:trPr>
          <w:trHeight w:hRule="exact" w:val="62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CF4" w:rsidRDefault="00303CDD" w:rsidP="00BA4A21">
            <w:pPr>
              <w:pStyle w:val="2"/>
              <w:framePr w:w="10416" w:h="13478" w:wrap="none" w:vAnchor="page" w:hAnchor="page" w:x="916" w:y="2266"/>
              <w:shd w:val="clear" w:color="auto" w:fill="auto"/>
              <w:spacing w:after="60" w:line="190" w:lineRule="exact"/>
              <w:ind w:left="160"/>
            </w:pPr>
            <w:r>
              <w:rPr>
                <w:rStyle w:val="95pt0pt"/>
                <w:b/>
                <w:bCs/>
              </w:rPr>
              <w:t>№</w:t>
            </w:r>
          </w:p>
          <w:p w:rsidR="00F54CF4" w:rsidRDefault="00303CDD" w:rsidP="00BA4A21">
            <w:pPr>
              <w:pStyle w:val="2"/>
              <w:framePr w:w="10416" w:h="13478" w:wrap="none" w:vAnchor="page" w:hAnchor="page" w:x="916" w:y="2266"/>
              <w:shd w:val="clear" w:color="auto" w:fill="auto"/>
              <w:spacing w:before="60" w:line="210" w:lineRule="exact"/>
              <w:ind w:left="160"/>
            </w:pPr>
            <w:r>
              <w:rPr>
                <w:rStyle w:val="105pt"/>
              </w:rPr>
              <w:t>п/п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CF4" w:rsidRDefault="00303CDD" w:rsidP="00BA4A21">
            <w:pPr>
              <w:pStyle w:val="2"/>
              <w:framePr w:w="10416" w:h="13478" w:wrap="none" w:vAnchor="page" w:hAnchor="page" w:x="916" w:y="2266"/>
              <w:shd w:val="clear" w:color="auto" w:fill="auto"/>
              <w:spacing w:after="60" w:line="210" w:lineRule="exact"/>
              <w:jc w:val="center"/>
            </w:pPr>
            <w:r>
              <w:rPr>
                <w:rStyle w:val="105pt"/>
              </w:rPr>
              <w:t>Наименование</w:t>
            </w:r>
          </w:p>
          <w:p w:rsidR="00F54CF4" w:rsidRDefault="00303CDD" w:rsidP="00BA4A21">
            <w:pPr>
              <w:pStyle w:val="2"/>
              <w:framePr w:w="10416" w:h="13478" w:wrap="none" w:vAnchor="page" w:hAnchor="page" w:x="916" w:y="2266"/>
              <w:shd w:val="clear" w:color="auto" w:fill="auto"/>
              <w:spacing w:before="60" w:line="210" w:lineRule="exact"/>
              <w:jc w:val="center"/>
            </w:pPr>
            <w:r>
              <w:rPr>
                <w:rStyle w:val="105pt"/>
              </w:rPr>
              <w:t>хозяйств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CF4" w:rsidRDefault="00303CDD" w:rsidP="00BA4A21">
            <w:pPr>
              <w:pStyle w:val="2"/>
              <w:framePr w:w="10416" w:h="13478" w:wrap="none" w:vAnchor="page" w:hAnchor="page" w:x="916" w:y="2266"/>
              <w:shd w:val="clear" w:color="auto" w:fill="auto"/>
              <w:spacing w:line="293" w:lineRule="exact"/>
              <w:jc w:val="center"/>
            </w:pPr>
            <w:r>
              <w:rPr>
                <w:rStyle w:val="105pt"/>
              </w:rPr>
              <w:t>Адрес местонахождения, электронный адрес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CF4" w:rsidRDefault="00303CDD" w:rsidP="00BA4A21">
            <w:pPr>
              <w:pStyle w:val="2"/>
              <w:framePr w:w="10416" w:h="13478" w:wrap="none" w:vAnchor="page" w:hAnchor="page" w:x="916" w:y="2266"/>
              <w:shd w:val="clear" w:color="auto" w:fill="auto"/>
              <w:spacing w:after="120" w:line="210" w:lineRule="exact"/>
              <w:jc w:val="center"/>
            </w:pPr>
            <w:r>
              <w:rPr>
                <w:rStyle w:val="105pt"/>
              </w:rPr>
              <w:t>Контактные</w:t>
            </w:r>
          </w:p>
          <w:p w:rsidR="00F54CF4" w:rsidRDefault="00303CDD" w:rsidP="00BA4A21">
            <w:pPr>
              <w:pStyle w:val="2"/>
              <w:framePr w:w="10416" w:h="13478" w:wrap="none" w:vAnchor="page" w:hAnchor="page" w:x="916" w:y="2266"/>
              <w:shd w:val="clear" w:color="auto" w:fill="auto"/>
              <w:spacing w:before="120" w:line="210" w:lineRule="exact"/>
              <w:jc w:val="center"/>
            </w:pPr>
            <w:r>
              <w:rPr>
                <w:rStyle w:val="105pt"/>
              </w:rPr>
              <w:t>данные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CF4" w:rsidRDefault="00303CDD" w:rsidP="00BA4A21">
            <w:pPr>
              <w:pStyle w:val="2"/>
              <w:framePr w:w="10416" w:h="13478" w:wrap="none" w:vAnchor="page" w:hAnchor="page" w:x="916" w:y="2266"/>
              <w:shd w:val="clear" w:color="auto" w:fill="auto"/>
              <w:spacing w:after="60" w:line="210" w:lineRule="exact"/>
              <w:jc w:val="center"/>
            </w:pPr>
            <w:r>
              <w:rPr>
                <w:rStyle w:val="105pt"/>
              </w:rPr>
              <w:t>Ф.И.О.</w:t>
            </w:r>
          </w:p>
          <w:p w:rsidR="00F54CF4" w:rsidRDefault="00303CDD" w:rsidP="00BA4A21">
            <w:pPr>
              <w:pStyle w:val="2"/>
              <w:framePr w:w="10416" w:h="13478" w:wrap="none" w:vAnchor="page" w:hAnchor="page" w:x="916" w:y="2266"/>
              <w:shd w:val="clear" w:color="auto" w:fill="auto"/>
              <w:spacing w:before="60" w:line="210" w:lineRule="exact"/>
              <w:jc w:val="center"/>
            </w:pPr>
            <w:r>
              <w:rPr>
                <w:rStyle w:val="105pt"/>
              </w:rPr>
              <w:t>Руководителя</w:t>
            </w:r>
          </w:p>
        </w:tc>
      </w:tr>
      <w:tr w:rsidR="00F54CF4">
        <w:trPr>
          <w:trHeight w:hRule="exact" w:val="89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CF4" w:rsidRDefault="00F54CF4" w:rsidP="00BA4A21">
            <w:pPr>
              <w:framePr w:w="10416" w:h="13478" w:wrap="none" w:vAnchor="page" w:hAnchor="page" w:x="916" w:y="2266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CF4" w:rsidRPr="00404EDC" w:rsidRDefault="000133A9" w:rsidP="00BA4A21">
            <w:pPr>
              <w:pStyle w:val="2"/>
              <w:framePr w:w="10416" w:h="13478" w:wrap="none" w:vAnchor="page" w:hAnchor="page" w:x="916" w:y="2266"/>
              <w:shd w:val="clear" w:color="auto" w:fill="auto"/>
              <w:spacing w:line="298" w:lineRule="exact"/>
              <w:ind w:left="120"/>
              <w:rPr>
                <w:b w:val="0"/>
              </w:rPr>
            </w:pPr>
            <w:r w:rsidRPr="00404EDC">
              <w:rPr>
                <w:rStyle w:val="95pt0pt"/>
                <w:b/>
              </w:rPr>
              <w:t>ОАО «Завод Автотехнологий»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EDC" w:rsidRPr="00404EDC" w:rsidRDefault="00404EDC" w:rsidP="00BA4A21">
            <w:pPr>
              <w:pStyle w:val="2"/>
              <w:framePr w:w="10416" w:h="13478" w:wrap="none" w:vAnchor="page" w:hAnchor="page" w:x="916" w:y="2266"/>
              <w:shd w:val="clear" w:color="auto" w:fill="auto"/>
              <w:spacing w:line="293" w:lineRule="exact"/>
              <w:jc w:val="center"/>
              <w:rPr>
                <w:b w:val="0"/>
              </w:rPr>
            </w:pPr>
            <w:r w:rsidRPr="00404EDC">
              <w:rPr>
                <w:b w:val="0"/>
              </w:rPr>
              <w:t>403901: р.п. Новониколаевский, ул. Усадьба СХТ 2а</w:t>
            </w:r>
          </w:p>
          <w:p w:rsidR="00404EDC" w:rsidRDefault="004738C8" w:rsidP="00BA4A21">
            <w:pPr>
              <w:pStyle w:val="2"/>
              <w:framePr w:w="10416" w:h="13478" w:wrap="none" w:vAnchor="page" w:hAnchor="page" w:x="916" w:y="2266"/>
              <w:shd w:val="clear" w:color="auto" w:fill="auto"/>
              <w:spacing w:line="293" w:lineRule="exact"/>
              <w:jc w:val="center"/>
            </w:pPr>
            <w:hyperlink r:id="rId7" w:history="1">
              <w:r w:rsidR="00404EDC" w:rsidRPr="00404EDC">
                <w:rPr>
                  <w:rStyle w:val="a3"/>
                </w:rPr>
                <w:t>info@zavavto.ru</w:t>
              </w:r>
            </w:hyperlink>
          </w:p>
          <w:p w:rsidR="00404EDC" w:rsidRDefault="00404EDC" w:rsidP="00BA4A21">
            <w:pPr>
              <w:pStyle w:val="2"/>
              <w:framePr w:w="10416" w:h="13478" w:wrap="none" w:vAnchor="page" w:hAnchor="page" w:x="916" w:y="2266"/>
              <w:shd w:val="clear" w:color="auto" w:fill="auto"/>
              <w:spacing w:line="293" w:lineRule="exact"/>
              <w:jc w:val="center"/>
            </w:pPr>
          </w:p>
          <w:p w:rsidR="00404EDC" w:rsidRDefault="00404EDC" w:rsidP="00BA4A21">
            <w:pPr>
              <w:pStyle w:val="2"/>
              <w:framePr w:w="10416" w:h="13478" w:wrap="none" w:vAnchor="page" w:hAnchor="page" w:x="916" w:y="2266"/>
              <w:shd w:val="clear" w:color="auto" w:fill="auto"/>
              <w:spacing w:line="293" w:lineRule="exact"/>
              <w:jc w:val="center"/>
            </w:pPr>
          </w:p>
          <w:p w:rsidR="00404EDC" w:rsidRDefault="00404EDC" w:rsidP="00BA4A21">
            <w:pPr>
              <w:pStyle w:val="2"/>
              <w:framePr w:w="10416" w:h="13478" w:wrap="none" w:vAnchor="page" w:hAnchor="page" w:x="916" w:y="2266"/>
              <w:shd w:val="clear" w:color="auto" w:fill="auto"/>
              <w:spacing w:line="293" w:lineRule="exact"/>
              <w:jc w:val="center"/>
            </w:pPr>
          </w:p>
          <w:p w:rsidR="00404EDC" w:rsidRDefault="00404EDC" w:rsidP="00BA4A21">
            <w:pPr>
              <w:pStyle w:val="2"/>
              <w:framePr w:w="10416" w:h="13478" w:wrap="none" w:vAnchor="page" w:hAnchor="page" w:x="916" w:y="2266"/>
              <w:shd w:val="clear" w:color="auto" w:fill="auto"/>
              <w:spacing w:line="293" w:lineRule="exact"/>
              <w:jc w:val="center"/>
              <w:rPr>
                <w:rFonts w:ascii="Courier New" w:eastAsia="Courier New" w:hAnsi="Courier New" w:cs="Courier New"/>
                <w:b w:val="0"/>
                <w:bCs w:val="0"/>
                <w:spacing w:val="0"/>
                <w:sz w:val="24"/>
                <w:szCs w:val="24"/>
              </w:rPr>
            </w:pPr>
            <w:r w:rsidRPr="00404EDC">
              <w:rPr>
                <w:rFonts w:ascii="Courier New" w:eastAsia="Courier New" w:hAnsi="Courier New" w:cs="Courier New"/>
                <w:b w:val="0"/>
                <w:bCs w:val="0"/>
                <w:spacing w:val="0"/>
                <w:sz w:val="24"/>
                <w:szCs w:val="24"/>
              </w:rPr>
              <w:t xml:space="preserve"> </w:t>
            </w:r>
          </w:p>
          <w:p w:rsidR="00404EDC" w:rsidRDefault="00404EDC" w:rsidP="00BA4A21">
            <w:pPr>
              <w:pStyle w:val="2"/>
              <w:framePr w:w="10416" w:h="13478" w:wrap="none" w:vAnchor="page" w:hAnchor="page" w:x="916" w:y="2266"/>
              <w:shd w:val="clear" w:color="auto" w:fill="auto"/>
              <w:spacing w:line="293" w:lineRule="exact"/>
              <w:jc w:val="center"/>
              <w:rPr>
                <w:rFonts w:ascii="Courier New" w:eastAsia="Courier New" w:hAnsi="Courier New" w:cs="Courier New"/>
                <w:b w:val="0"/>
                <w:bCs w:val="0"/>
                <w:spacing w:val="0"/>
                <w:sz w:val="24"/>
                <w:szCs w:val="24"/>
              </w:rPr>
            </w:pPr>
          </w:p>
          <w:p w:rsidR="00F54CF4" w:rsidRDefault="004738C8" w:rsidP="00BA4A21">
            <w:pPr>
              <w:pStyle w:val="2"/>
              <w:framePr w:w="10416" w:h="13478" w:wrap="none" w:vAnchor="page" w:hAnchor="page" w:x="916" w:y="2266"/>
              <w:shd w:val="clear" w:color="auto" w:fill="auto"/>
              <w:spacing w:line="293" w:lineRule="exact"/>
              <w:jc w:val="center"/>
            </w:pPr>
            <w:hyperlink r:id="rId8" w:history="1">
              <w:r w:rsidR="00404EDC" w:rsidRPr="00404EDC">
                <w:rPr>
                  <w:rStyle w:val="a3"/>
                </w:rPr>
                <w:t>info@zavavto.ru</w:t>
              </w:r>
            </w:hyperlink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CF4" w:rsidRDefault="004738C8" w:rsidP="00BA4A21">
            <w:pPr>
              <w:pStyle w:val="2"/>
              <w:framePr w:w="10416" w:h="13478" w:wrap="none" w:vAnchor="page" w:hAnchor="page" w:x="916" w:y="2266"/>
              <w:shd w:val="clear" w:color="auto" w:fill="auto"/>
              <w:spacing w:line="293" w:lineRule="exact"/>
              <w:jc w:val="center"/>
            </w:pPr>
            <w:hyperlink r:id="rId9" w:history="1">
              <w:r w:rsidR="00404EDC" w:rsidRPr="00404EDC">
                <w:rPr>
                  <w:rStyle w:val="a3"/>
                </w:rPr>
                <w:t>+7 (844) 229-87-69</w:t>
              </w:r>
            </w:hyperlink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CF4" w:rsidRPr="00404EDC" w:rsidRDefault="00404EDC" w:rsidP="00BA4A21">
            <w:pPr>
              <w:pStyle w:val="2"/>
              <w:framePr w:w="10416" w:h="13478" w:wrap="none" w:vAnchor="page" w:hAnchor="page" w:x="916" w:y="2266"/>
              <w:shd w:val="clear" w:color="auto" w:fill="auto"/>
              <w:spacing w:line="288" w:lineRule="exact"/>
              <w:jc w:val="center"/>
              <w:rPr>
                <w:b w:val="0"/>
              </w:rPr>
            </w:pPr>
            <w:r w:rsidRPr="00404EDC">
              <w:rPr>
                <w:b w:val="0"/>
              </w:rPr>
              <w:t>Андрианов Денис Геннадьевич</w:t>
            </w:r>
          </w:p>
        </w:tc>
      </w:tr>
      <w:tr w:rsidR="00F54CF4">
        <w:trPr>
          <w:trHeight w:hRule="exact" w:val="88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CF4" w:rsidRDefault="00F54CF4" w:rsidP="00BA4A21">
            <w:pPr>
              <w:framePr w:w="10416" w:h="13478" w:wrap="none" w:vAnchor="page" w:hAnchor="page" w:x="916" w:y="2266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CF4" w:rsidRPr="00404EDC" w:rsidRDefault="000133A9" w:rsidP="00BA4A21">
            <w:pPr>
              <w:pStyle w:val="2"/>
              <w:framePr w:w="10416" w:h="13478" w:wrap="none" w:vAnchor="page" w:hAnchor="page" w:x="916" w:y="2266"/>
              <w:shd w:val="clear" w:color="auto" w:fill="auto"/>
              <w:spacing w:line="293" w:lineRule="exact"/>
              <w:ind w:left="120"/>
              <w:rPr>
                <w:b w:val="0"/>
              </w:rPr>
            </w:pPr>
            <w:r w:rsidRPr="00404EDC">
              <w:rPr>
                <w:rStyle w:val="95pt0pt"/>
                <w:b/>
              </w:rPr>
              <w:t>ООО «</w:t>
            </w:r>
            <w:r w:rsidR="00404EDC">
              <w:rPr>
                <w:rStyle w:val="95pt0pt"/>
                <w:b/>
              </w:rPr>
              <w:t>Элект</w:t>
            </w:r>
            <w:r w:rsidR="00404EDC" w:rsidRPr="00404EDC">
              <w:rPr>
                <w:rStyle w:val="95pt0pt"/>
                <w:b/>
              </w:rPr>
              <w:t>ростро</w:t>
            </w:r>
            <w:r w:rsidR="00404EDC">
              <w:rPr>
                <w:rStyle w:val="95pt0pt"/>
                <w:b/>
              </w:rPr>
              <w:t>й</w:t>
            </w:r>
            <w:r w:rsidRPr="00404EDC">
              <w:rPr>
                <w:rStyle w:val="95pt0pt"/>
                <w:b/>
              </w:rPr>
              <w:t>монтаж»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CF4" w:rsidRPr="00306884" w:rsidRDefault="00306884" w:rsidP="00306884">
            <w:pPr>
              <w:pStyle w:val="2"/>
              <w:framePr w:w="10416" w:h="13478" w:wrap="none" w:vAnchor="page" w:hAnchor="page" w:x="916" w:y="2266"/>
              <w:shd w:val="clear" w:color="auto" w:fill="auto"/>
              <w:spacing w:line="293" w:lineRule="exact"/>
              <w:rPr>
                <w:b w:val="0"/>
              </w:rPr>
            </w:pPr>
            <w:r w:rsidRPr="00306884">
              <w:rPr>
                <w:b w:val="0"/>
              </w:rPr>
              <w:t xml:space="preserve">403901: </w:t>
            </w:r>
            <w:r>
              <w:rPr>
                <w:b w:val="0"/>
              </w:rPr>
              <w:t>пос.</w:t>
            </w:r>
            <w:r w:rsidRPr="00306884">
              <w:rPr>
                <w:b w:val="0"/>
              </w:rPr>
              <w:t>Новониколаевский, ул. Усадьба Схт, д. 2 корп. Б</w:t>
            </w:r>
            <w:r w:rsidRPr="00306884">
              <w:rPr>
                <w:b w:val="0"/>
              </w:rPr>
              <w:tab/>
            </w:r>
            <w:r w:rsidRPr="00306884">
              <w:rPr>
                <w:b w:val="0"/>
                <w:color w:val="0070C0"/>
                <w:u w:val="single"/>
              </w:rPr>
              <w:t>esm403901@mail.ru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CF4" w:rsidRPr="00306884" w:rsidRDefault="00306884" w:rsidP="00BA4A21">
            <w:pPr>
              <w:pStyle w:val="2"/>
              <w:framePr w:w="10416" w:h="13478" w:wrap="none" w:vAnchor="page" w:hAnchor="page" w:x="916" w:y="2266"/>
              <w:shd w:val="clear" w:color="auto" w:fill="auto"/>
              <w:spacing w:line="293" w:lineRule="exact"/>
              <w:ind w:left="560" w:hanging="280"/>
              <w:rPr>
                <w:color w:val="0070C0"/>
                <w:u w:val="single"/>
              </w:rPr>
            </w:pPr>
            <w:r w:rsidRPr="00306884">
              <w:rPr>
                <w:color w:val="0070C0"/>
                <w:u w:val="single"/>
              </w:rPr>
              <w:t>+78444461066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CF4" w:rsidRPr="00306884" w:rsidRDefault="004738C8" w:rsidP="00BA4A21">
            <w:pPr>
              <w:pStyle w:val="2"/>
              <w:framePr w:w="10416" w:h="13478" w:wrap="none" w:vAnchor="page" w:hAnchor="page" w:x="916" w:y="2266"/>
              <w:shd w:val="clear" w:color="auto" w:fill="auto"/>
              <w:spacing w:line="293" w:lineRule="exact"/>
              <w:jc w:val="center"/>
              <w:rPr>
                <w:b w:val="0"/>
                <w:color w:val="000000" w:themeColor="text1"/>
              </w:rPr>
            </w:pPr>
            <w:hyperlink r:id="rId10" w:history="1">
              <w:r w:rsidR="00306884" w:rsidRPr="00306884">
                <w:rPr>
                  <w:rStyle w:val="a3"/>
                  <w:b w:val="0"/>
                  <w:color w:val="000000" w:themeColor="text1"/>
                  <w:u w:val="none"/>
                </w:rPr>
                <w:t>Алексиков Александр Викторович</w:t>
              </w:r>
            </w:hyperlink>
          </w:p>
        </w:tc>
      </w:tr>
      <w:tr w:rsidR="00F54CF4">
        <w:trPr>
          <w:trHeight w:hRule="exact" w:val="89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CF4" w:rsidRDefault="00F54CF4" w:rsidP="00BA4A21">
            <w:pPr>
              <w:framePr w:w="10416" w:h="13478" w:wrap="none" w:vAnchor="page" w:hAnchor="page" w:x="916" w:y="2266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CF4" w:rsidRDefault="000133A9" w:rsidP="000133A9">
            <w:pPr>
              <w:pStyle w:val="2"/>
              <w:framePr w:w="10416" w:h="13478" w:wrap="none" w:vAnchor="page" w:hAnchor="page" w:x="916" w:y="2266"/>
              <w:shd w:val="clear" w:color="auto" w:fill="auto"/>
              <w:spacing w:line="293" w:lineRule="exact"/>
            </w:pPr>
            <w:r>
              <w:rPr>
                <w:rStyle w:val="95pt0pt"/>
                <w:b/>
                <w:bCs/>
              </w:rPr>
              <w:t>ЗАО «Ярыженский элеватор</w:t>
            </w:r>
            <w:r w:rsidR="00303CDD">
              <w:rPr>
                <w:rStyle w:val="95pt0pt"/>
                <w:b/>
                <w:bCs/>
              </w:rPr>
              <w:t>»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884" w:rsidRPr="00306884" w:rsidRDefault="00306884" w:rsidP="00306884">
            <w:pPr>
              <w:pStyle w:val="2"/>
              <w:framePr w:w="10416" w:h="13478" w:wrap="none" w:vAnchor="page" w:hAnchor="page" w:x="916" w:y="2266"/>
              <w:shd w:val="clear" w:color="auto" w:fill="auto"/>
              <w:spacing w:line="293" w:lineRule="exact"/>
              <w:rPr>
                <w:b w:val="0"/>
              </w:rPr>
            </w:pPr>
            <w:r w:rsidRPr="00306884">
              <w:rPr>
                <w:b w:val="0"/>
              </w:rPr>
              <w:t>403930</w:t>
            </w:r>
            <w:r>
              <w:rPr>
                <w:b w:val="0"/>
              </w:rPr>
              <w:t xml:space="preserve">: </w:t>
            </w:r>
            <w:r w:rsidRPr="00306884">
              <w:rPr>
                <w:b w:val="0"/>
              </w:rPr>
              <w:t>х. Кулико</w:t>
            </w:r>
            <w:r>
              <w:rPr>
                <w:b w:val="0"/>
              </w:rPr>
              <w:t xml:space="preserve">вский, ул, </w:t>
            </w:r>
            <w:r w:rsidRPr="00306884">
              <w:rPr>
                <w:b w:val="0"/>
              </w:rPr>
              <w:t>Гагарина дом1.</w:t>
            </w:r>
          </w:p>
          <w:p w:rsidR="00F54CF4" w:rsidRDefault="00F54CF4" w:rsidP="00BA4A21">
            <w:pPr>
              <w:pStyle w:val="2"/>
              <w:framePr w:w="10416" w:h="13478" w:wrap="none" w:vAnchor="page" w:hAnchor="page" w:x="916" w:y="2266"/>
              <w:shd w:val="clear" w:color="auto" w:fill="auto"/>
              <w:spacing w:line="293" w:lineRule="exact"/>
              <w:jc w:val="center"/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CF4" w:rsidRPr="004E0B5A" w:rsidRDefault="004738C8" w:rsidP="004E0B5A">
            <w:pPr>
              <w:pStyle w:val="2"/>
              <w:framePr w:w="10416" w:h="13478" w:wrap="none" w:vAnchor="page" w:hAnchor="page" w:x="916" w:y="2266"/>
              <w:shd w:val="clear" w:color="auto" w:fill="auto"/>
              <w:spacing w:line="293" w:lineRule="exact"/>
              <w:rPr>
                <w:sz w:val="20"/>
                <w:szCs w:val="20"/>
              </w:rPr>
            </w:pPr>
            <w:hyperlink r:id="rId11" w:history="1">
              <w:r w:rsidR="00306884" w:rsidRPr="004E0B5A">
                <w:rPr>
                  <w:rStyle w:val="a3"/>
                  <w:sz w:val="20"/>
                  <w:szCs w:val="20"/>
                </w:rPr>
                <w:t>+7 (84444) 6-10-64</w:t>
              </w:r>
            </w:hyperlink>
            <w:r w:rsidR="00306884" w:rsidRPr="004E0B5A">
              <w:rPr>
                <w:sz w:val="20"/>
                <w:szCs w:val="20"/>
              </w:rPr>
              <w:t>, </w:t>
            </w:r>
            <w:r w:rsidR="004E0B5A">
              <w:rPr>
                <w:sz w:val="20"/>
                <w:szCs w:val="20"/>
              </w:rPr>
              <w:t xml:space="preserve">      </w:t>
            </w:r>
            <w:hyperlink r:id="rId12" w:history="1">
              <w:r w:rsidR="00306884" w:rsidRPr="004E0B5A">
                <w:rPr>
                  <w:rStyle w:val="a3"/>
                  <w:sz w:val="20"/>
                  <w:szCs w:val="20"/>
                </w:rPr>
                <w:t>+7 (84444) 6-43-02</w:t>
              </w:r>
            </w:hyperlink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CF4" w:rsidRDefault="00306884" w:rsidP="00BA4A21">
            <w:pPr>
              <w:pStyle w:val="2"/>
              <w:framePr w:w="10416" w:h="13478" w:wrap="none" w:vAnchor="page" w:hAnchor="page" w:x="916" w:y="2266"/>
              <w:shd w:val="clear" w:color="auto" w:fill="auto"/>
              <w:spacing w:line="288" w:lineRule="exact"/>
              <w:jc w:val="center"/>
            </w:pPr>
            <w:r>
              <w:rPr>
                <w:rStyle w:val="105pt"/>
              </w:rPr>
              <w:t>Вануркин Михаил Сергеевич</w:t>
            </w:r>
          </w:p>
        </w:tc>
      </w:tr>
      <w:tr w:rsidR="00F54CF4">
        <w:trPr>
          <w:trHeight w:hRule="exact" w:val="88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CF4" w:rsidRDefault="00F54CF4" w:rsidP="00BA4A21">
            <w:pPr>
              <w:framePr w:w="10416" w:h="13478" w:wrap="none" w:vAnchor="page" w:hAnchor="page" w:x="916" w:y="2266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CF4" w:rsidRPr="004E0B5A" w:rsidRDefault="000133A9" w:rsidP="000133A9">
            <w:pPr>
              <w:pStyle w:val="2"/>
              <w:framePr w:w="10416" w:h="13478" w:wrap="none" w:vAnchor="page" w:hAnchor="page" w:x="916" w:y="2266"/>
              <w:shd w:val="clear" w:color="auto" w:fill="auto"/>
              <w:spacing w:line="190" w:lineRule="exact"/>
              <w:rPr>
                <w:b w:val="0"/>
              </w:rPr>
            </w:pPr>
            <w:r w:rsidRPr="004E0B5A">
              <w:rPr>
                <w:rStyle w:val="95pt0pt"/>
                <w:b/>
              </w:rPr>
              <w:t>ООО «Партнер»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CF4" w:rsidRDefault="004E0B5A" w:rsidP="004E0B5A">
            <w:pPr>
              <w:pStyle w:val="2"/>
              <w:framePr w:w="10416" w:h="13478" w:wrap="none" w:vAnchor="page" w:hAnchor="page" w:x="916" w:y="2266"/>
              <w:shd w:val="clear" w:color="auto" w:fill="auto"/>
              <w:spacing w:line="288" w:lineRule="exact"/>
              <w:jc w:val="center"/>
            </w:pPr>
            <w:r>
              <w:rPr>
                <w:b w:val="0"/>
              </w:rPr>
              <w:t>403930:</w:t>
            </w:r>
            <w:r w:rsidRPr="004E0B5A">
              <w:rPr>
                <w:b w:val="0"/>
              </w:rPr>
              <w:t xml:space="preserve"> хутор Куликовский, ул.</w:t>
            </w:r>
            <w:r w:rsidRPr="004E0B5A">
              <w:t xml:space="preserve"> </w:t>
            </w:r>
            <w:r w:rsidRPr="004E0B5A">
              <w:rPr>
                <w:b w:val="0"/>
              </w:rPr>
              <w:t>Октябрьская, 6А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CF4" w:rsidRPr="004E0B5A" w:rsidRDefault="004E0B5A" w:rsidP="00BA4A21">
            <w:pPr>
              <w:pStyle w:val="2"/>
              <w:framePr w:w="10416" w:h="13478" w:wrap="none" w:vAnchor="page" w:hAnchor="page" w:x="916" w:y="2266"/>
              <w:shd w:val="clear" w:color="auto" w:fill="auto"/>
              <w:spacing w:line="210" w:lineRule="exact"/>
              <w:jc w:val="center"/>
              <w:rPr>
                <w:color w:val="0070C0"/>
                <w:u w:val="single"/>
              </w:rPr>
            </w:pPr>
            <w:r w:rsidRPr="004E0B5A">
              <w:rPr>
                <w:color w:val="0070C0"/>
                <w:u w:val="single"/>
              </w:rPr>
              <w:t>+7 (8442) 49-37-82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CF4" w:rsidRPr="004E0B5A" w:rsidRDefault="004738C8" w:rsidP="00BA4A21">
            <w:pPr>
              <w:pStyle w:val="2"/>
              <w:framePr w:w="10416" w:h="13478" w:wrap="none" w:vAnchor="page" w:hAnchor="page" w:x="916" w:y="2266"/>
              <w:shd w:val="clear" w:color="auto" w:fill="auto"/>
              <w:spacing w:line="293" w:lineRule="exact"/>
              <w:jc w:val="center"/>
              <w:rPr>
                <w:b w:val="0"/>
                <w:color w:val="000000" w:themeColor="text1"/>
              </w:rPr>
            </w:pPr>
            <w:hyperlink r:id="rId13" w:history="1">
              <w:r w:rsidR="004E0B5A" w:rsidRPr="004E0B5A">
                <w:rPr>
                  <w:rStyle w:val="a3"/>
                  <w:b w:val="0"/>
                  <w:color w:val="000000" w:themeColor="text1"/>
                  <w:u w:val="none"/>
                </w:rPr>
                <w:t>Белавин Денис Тимофеевич</w:t>
              </w:r>
            </w:hyperlink>
          </w:p>
        </w:tc>
      </w:tr>
      <w:tr w:rsidR="00F54CF4">
        <w:trPr>
          <w:trHeight w:hRule="exact" w:val="88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CF4" w:rsidRDefault="00F54CF4" w:rsidP="00BA4A21">
            <w:pPr>
              <w:framePr w:w="10416" w:h="13478" w:wrap="none" w:vAnchor="page" w:hAnchor="page" w:x="916" w:y="2266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CF4" w:rsidRDefault="000133A9" w:rsidP="000133A9">
            <w:pPr>
              <w:pStyle w:val="2"/>
              <w:framePr w:w="10416" w:h="13478" w:wrap="none" w:vAnchor="page" w:hAnchor="page" w:x="916" w:y="2266"/>
              <w:shd w:val="clear" w:color="auto" w:fill="auto"/>
              <w:spacing w:line="293" w:lineRule="exact"/>
            </w:pPr>
            <w:r>
              <w:rPr>
                <w:rStyle w:val="95pt0pt"/>
                <w:b/>
                <w:bCs/>
              </w:rPr>
              <w:t>ООО «Гелио Пакс Агро-5</w:t>
            </w:r>
            <w:r w:rsidR="00303CDD">
              <w:rPr>
                <w:rStyle w:val="95pt0pt"/>
                <w:b/>
                <w:bCs/>
              </w:rPr>
              <w:t>»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CF4" w:rsidRPr="004E0B5A" w:rsidRDefault="004E0B5A" w:rsidP="004E0B5A">
            <w:pPr>
              <w:pStyle w:val="2"/>
              <w:framePr w:w="10416" w:h="13478" w:wrap="none" w:vAnchor="page" w:hAnchor="page" w:x="916" w:y="2266"/>
              <w:shd w:val="clear" w:color="auto" w:fill="auto"/>
              <w:spacing w:line="293" w:lineRule="exact"/>
              <w:rPr>
                <w:b w:val="0"/>
              </w:rPr>
            </w:pPr>
            <w:r w:rsidRPr="004E0B5A">
              <w:rPr>
                <w:b w:val="0"/>
              </w:rPr>
              <w:t>403901</w:t>
            </w:r>
            <w:r>
              <w:rPr>
                <w:b w:val="0"/>
              </w:rPr>
              <w:t xml:space="preserve">: </w:t>
            </w:r>
            <w:r w:rsidRPr="004E0B5A">
              <w:rPr>
                <w:b w:val="0"/>
              </w:rPr>
              <w:t>р.п. Новониколаевский, ул. Первомайская, д. 97</w:t>
            </w:r>
            <w:r w:rsidRPr="004E0B5A">
              <w:rPr>
                <w:rFonts w:ascii="Courier New" w:eastAsia="Courier New" w:hAnsi="Courier New" w:cs="Courier New"/>
                <w:b w:val="0"/>
                <w:bCs w:val="0"/>
                <w:spacing w:val="0"/>
                <w:sz w:val="24"/>
                <w:szCs w:val="24"/>
              </w:rPr>
              <w:t xml:space="preserve"> </w:t>
            </w:r>
            <w:hyperlink r:id="rId14" w:history="1">
              <w:r w:rsidRPr="004E0B5A">
                <w:rPr>
                  <w:rStyle w:val="a3"/>
                  <w:b w:val="0"/>
                </w:rPr>
                <w:t>agro5@geliopax.ru </w:t>
              </w:r>
            </w:hyperlink>
            <w:r w:rsidRPr="004E0B5A">
              <w:rPr>
                <w:b w:val="0"/>
              </w:rPr>
              <w:t>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CF4" w:rsidRPr="004E0B5A" w:rsidRDefault="004E0B5A" w:rsidP="00BA4A21">
            <w:pPr>
              <w:pStyle w:val="2"/>
              <w:framePr w:w="10416" w:h="13478" w:wrap="none" w:vAnchor="page" w:hAnchor="page" w:x="916" w:y="2266"/>
              <w:shd w:val="clear" w:color="auto" w:fill="auto"/>
              <w:spacing w:line="210" w:lineRule="exact"/>
              <w:jc w:val="center"/>
              <w:rPr>
                <w:color w:val="0070C0"/>
                <w:u w:val="single"/>
              </w:rPr>
            </w:pPr>
            <w:r w:rsidRPr="004E0B5A">
              <w:rPr>
                <w:color w:val="0070C0"/>
                <w:u w:val="single"/>
              </w:rPr>
              <w:t>8 (84444) 6-92-31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CF4" w:rsidRPr="004E0B5A" w:rsidRDefault="004E0B5A" w:rsidP="00BA4A21">
            <w:pPr>
              <w:pStyle w:val="2"/>
              <w:framePr w:w="10416" w:h="13478" w:wrap="none" w:vAnchor="page" w:hAnchor="page" w:x="916" w:y="2266"/>
              <w:shd w:val="clear" w:color="auto" w:fill="auto"/>
              <w:spacing w:line="293" w:lineRule="exact"/>
              <w:jc w:val="center"/>
              <w:rPr>
                <w:b w:val="0"/>
              </w:rPr>
            </w:pPr>
            <w:r w:rsidRPr="004E0B5A">
              <w:rPr>
                <w:b w:val="0"/>
              </w:rPr>
              <w:t>Редкозубов Иван Петрович</w:t>
            </w:r>
          </w:p>
        </w:tc>
      </w:tr>
      <w:tr w:rsidR="00F54CF4">
        <w:trPr>
          <w:trHeight w:hRule="exact" w:val="89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CF4" w:rsidRDefault="00F54CF4" w:rsidP="00BA4A21">
            <w:pPr>
              <w:framePr w:w="10416" w:h="13478" w:wrap="none" w:vAnchor="page" w:hAnchor="page" w:x="916" w:y="2266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CF4" w:rsidRPr="00020E00" w:rsidRDefault="000133A9" w:rsidP="00BA4A21">
            <w:pPr>
              <w:pStyle w:val="2"/>
              <w:framePr w:w="10416" w:h="13478" w:wrap="none" w:vAnchor="page" w:hAnchor="page" w:x="916" w:y="2266"/>
              <w:shd w:val="clear" w:color="auto" w:fill="auto"/>
              <w:spacing w:line="293" w:lineRule="exact"/>
              <w:ind w:left="120"/>
              <w:rPr>
                <w:b w:val="0"/>
              </w:rPr>
            </w:pPr>
            <w:r w:rsidRPr="00020E00">
              <w:rPr>
                <w:rStyle w:val="95pt0pt"/>
                <w:b/>
              </w:rPr>
              <w:t>ЗАО «Серп»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CF4" w:rsidRPr="00C13B86" w:rsidRDefault="00C13B86" w:rsidP="00BA4A21">
            <w:pPr>
              <w:pStyle w:val="2"/>
              <w:framePr w:w="10416" w:h="13478" w:wrap="none" w:vAnchor="page" w:hAnchor="page" w:x="916" w:y="2266"/>
              <w:shd w:val="clear" w:color="auto" w:fill="auto"/>
              <w:spacing w:line="293" w:lineRule="exact"/>
              <w:jc w:val="center"/>
              <w:rPr>
                <w:b w:val="0"/>
              </w:rPr>
            </w:pPr>
            <w:r w:rsidRPr="00C13B86">
              <w:rPr>
                <w:b w:val="0"/>
              </w:rPr>
              <w:t>403930: х. Куликовский, Новониколаевский район. Волгоградская область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CF4" w:rsidRPr="00C13B86" w:rsidRDefault="004738C8" w:rsidP="00BA4A21">
            <w:pPr>
              <w:pStyle w:val="2"/>
              <w:framePr w:w="10416" w:h="13478" w:wrap="none" w:vAnchor="page" w:hAnchor="page" w:x="916" w:y="2266"/>
              <w:shd w:val="clear" w:color="auto" w:fill="auto"/>
              <w:spacing w:line="210" w:lineRule="exact"/>
              <w:jc w:val="center"/>
              <w:rPr>
                <w:b w:val="0"/>
              </w:rPr>
            </w:pPr>
            <w:hyperlink r:id="rId15" w:history="1">
              <w:r w:rsidR="00C13B86" w:rsidRPr="00C13B86">
                <w:rPr>
                  <w:rStyle w:val="a3"/>
                  <w:b w:val="0"/>
                </w:rPr>
                <w:t>+7 (84444) 6-11-87</w:t>
              </w:r>
            </w:hyperlink>
            <w:r w:rsidR="00C13B86" w:rsidRPr="00C13B86">
              <w:rPr>
                <w:b w:val="0"/>
              </w:rPr>
              <w:t xml:space="preserve">,   </w:t>
            </w:r>
            <w:hyperlink r:id="rId16" w:history="1">
              <w:r w:rsidR="00C13B86" w:rsidRPr="00C13B86">
                <w:rPr>
                  <w:rStyle w:val="a3"/>
                  <w:b w:val="0"/>
                </w:rPr>
                <w:t>+7 (902) 311-51-05</w:t>
              </w:r>
            </w:hyperlink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CF4" w:rsidRPr="00C13B86" w:rsidRDefault="00020E00" w:rsidP="00BA4A21">
            <w:pPr>
              <w:pStyle w:val="2"/>
              <w:framePr w:w="10416" w:h="13478" w:wrap="none" w:vAnchor="page" w:hAnchor="page" w:x="916" w:y="2266"/>
              <w:shd w:val="clear" w:color="auto" w:fill="auto"/>
              <w:spacing w:line="293" w:lineRule="exact"/>
              <w:jc w:val="center"/>
              <w:rPr>
                <w:b w:val="0"/>
              </w:rPr>
            </w:pPr>
            <w:r w:rsidRPr="00C13B86">
              <w:rPr>
                <w:b w:val="0"/>
              </w:rPr>
              <w:t> Губин Андрей Андреевич</w:t>
            </w:r>
          </w:p>
        </w:tc>
      </w:tr>
      <w:tr w:rsidR="00F54CF4">
        <w:trPr>
          <w:trHeight w:hRule="exact" w:val="88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CF4" w:rsidRDefault="00F54CF4" w:rsidP="00BA4A21">
            <w:pPr>
              <w:framePr w:w="10416" w:h="13478" w:wrap="none" w:vAnchor="page" w:hAnchor="page" w:x="916" w:y="2266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CF4" w:rsidRPr="003B5FD6" w:rsidRDefault="000133A9" w:rsidP="000133A9">
            <w:pPr>
              <w:pStyle w:val="2"/>
              <w:framePr w:w="10416" w:h="13478" w:wrap="none" w:vAnchor="page" w:hAnchor="page" w:x="916" w:y="2266"/>
              <w:shd w:val="clear" w:color="auto" w:fill="auto"/>
              <w:spacing w:line="190" w:lineRule="exact"/>
              <w:rPr>
                <w:b w:val="0"/>
              </w:rPr>
            </w:pPr>
            <w:r w:rsidRPr="003B5FD6">
              <w:rPr>
                <w:rStyle w:val="95pt0pt"/>
                <w:b/>
              </w:rPr>
              <w:t>ООО «Элеватор Новониколаевский»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CF4" w:rsidRPr="00C13B86" w:rsidRDefault="00C13B86" w:rsidP="00C13B86">
            <w:pPr>
              <w:pStyle w:val="2"/>
              <w:framePr w:w="10416" w:h="13478" w:wrap="none" w:vAnchor="page" w:hAnchor="page" w:x="916" w:y="2266"/>
              <w:shd w:val="clear" w:color="auto" w:fill="auto"/>
              <w:spacing w:line="293" w:lineRule="exact"/>
              <w:rPr>
                <w:b w:val="0"/>
              </w:rPr>
            </w:pPr>
            <w:r>
              <w:rPr>
                <w:b w:val="0"/>
              </w:rPr>
              <w:t>403 901:</w:t>
            </w:r>
            <w:r w:rsidRPr="00C13B86">
              <w:rPr>
                <w:b w:val="0"/>
              </w:rPr>
              <w:t xml:space="preserve"> </w:t>
            </w:r>
            <w:r>
              <w:rPr>
                <w:b w:val="0"/>
              </w:rPr>
              <w:t>р.п.</w:t>
            </w:r>
            <w:r w:rsidRPr="00C13B86">
              <w:rPr>
                <w:b w:val="0"/>
              </w:rPr>
              <w:t>Новониколаевский,</w:t>
            </w:r>
            <w:r w:rsidRPr="00C13B86">
              <w:rPr>
                <w:b w:val="0"/>
              </w:rPr>
              <w:br/>
              <w:t>ул</w:t>
            </w:r>
            <w:r w:rsidRPr="00C13B86">
              <w:rPr>
                <w:b w:val="0"/>
                <w:bdr w:val="single" w:sz="4" w:space="0" w:color="auto"/>
              </w:rPr>
              <w:t>.</w:t>
            </w:r>
            <w:r w:rsidRPr="00C13B86">
              <w:rPr>
                <w:b w:val="0"/>
              </w:rPr>
              <w:t> Красноармейская, д. 2Б</w:t>
            </w:r>
            <w:r>
              <w:rPr>
                <w:b w:val="0"/>
              </w:rPr>
              <w:t xml:space="preserve"> </w:t>
            </w:r>
            <w:r w:rsidRPr="00C13B86">
              <w:rPr>
                <w:rFonts w:ascii="Courier New" w:eastAsia="Courier New" w:hAnsi="Courier New" w:cs="Courier New"/>
                <w:b w:val="0"/>
                <w:bCs w:val="0"/>
                <w:spacing w:val="0"/>
                <w:sz w:val="24"/>
                <w:szCs w:val="24"/>
              </w:rPr>
              <w:t xml:space="preserve"> </w:t>
            </w:r>
            <w:hyperlink r:id="rId17" w:history="1">
              <w:r w:rsidRPr="00C13B86">
                <w:rPr>
                  <w:rStyle w:val="a3"/>
                  <w:b w:val="0"/>
                </w:rPr>
                <w:t>elevator@100pudov.biz</w:t>
              </w:r>
            </w:hyperlink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CF4" w:rsidRPr="00C13B86" w:rsidRDefault="004738C8" w:rsidP="00BA4A21">
            <w:pPr>
              <w:pStyle w:val="2"/>
              <w:framePr w:w="10416" w:h="13478" w:wrap="none" w:vAnchor="page" w:hAnchor="page" w:x="916" w:y="2266"/>
              <w:shd w:val="clear" w:color="auto" w:fill="auto"/>
              <w:spacing w:line="210" w:lineRule="exact"/>
              <w:jc w:val="center"/>
              <w:rPr>
                <w:b w:val="0"/>
              </w:rPr>
            </w:pPr>
            <w:hyperlink r:id="rId18" w:history="1">
              <w:r w:rsidR="00C13B86" w:rsidRPr="00C13B86">
                <w:rPr>
                  <w:rStyle w:val="a3"/>
                  <w:b w:val="0"/>
                </w:rPr>
                <w:t>(8442) 56-55-47</w:t>
              </w:r>
            </w:hyperlink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CF4" w:rsidRPr="00C13B86" w:rsidRDefault="00C13B86" w:rsidP="00BA4A21">
            <w:pPr>
              <w:pStyle w:val="2"/>
              <w:framePr w:w="10416" w:h="13478" w:wrap="none" w:vAnchor="page" w:hAnchor="page" w:x="916" w:y="2266"/>
              <w:shd w:val="clear" w:color="auto" w:fill="auto"/>
              <w:spacing w:line="293" w:lineRule="exact"/>
              <w:jc w:val="center"/>
              <w:rPr>
                <w:b w:val="0"/>
              </w:rPr>
            </w:pPr>
            <w:r w:rsidRPr="00C13B86">
              <w:rPr>
                <w:b w:val="0"/>
              </w:rPr>
              <w:t>Мехтиев Руслан Яшылханович</w:t>
            </w:r>
          </w:p>
        </w:tc>
      </w:tr>
      <w:tr w:rsidR="00F54CF4" w:rsidTr="00F169EB">
        <w:trPr>
          <w:trHeight w:hRule="exact" w:val="148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CF4" w:rsidRDefault="00F54CF4" w:rsidP="00BA4A21">
            <w:pPr>
              <w:framePr w:w="10416" w:h="13478" w:wrap="none" w:vAnchor="page" w:hAnchor="page" w:x="916" w:y="2266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CF4" w:rsidRPr="003B5FD6" w:rsidRDefault="000133A9" w:rsidP="000133A9">
            <w:pPr>
              <w:pStyle w:val="2"/>
              <w:framePr w:w="10416" w:h="13478" w:wrap="none" w:vAnchor="page" w:hAnchor="page" w:x="916" w:y="2266"/>
              <w:shd w:val="clear" w:color="auto" w:fill="auto"/>
              <w:spacing w:line="190" w:lineRule="exact"/>
              <w:rPr>
                <w:b w:val="0"/>
              </w:rPr>
            </w:pPr>
            <w:r w:rsidRPr="003B5FD6">
              <w:rPr>
                <w:rStyle w:val="95pt0pt"/>
                <w:b/>
              </w:rPr>
              <w:t>СПК «им. Ленина»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CF4" w:rsidRDefault="00F169EB" w:rsidP="00F169EB">
            <w:pPr>
              <w:pStyle w:val="2"/>
              <w:framePr w:w="10416" w:h="13478" w:wrap="none" w:vAnchor="page" w:hAnchor="page" w:x="916" w:y="2266"/>
              <w:shd w:val="clear" w:color="auto" w:fill="auto"/>
              <w:spacing w:line="293" w:lineRule="exact"/>
              <w:rPr>
                <w:b w:val="0"/>
              </w:rPr>
            </w:pPr>
            <w:r>
              <w:rPr>
                <w:b w:val="0"/>
              </w:rPr>
              <w:t xml:space="preserve">403922: </w:t>
            </w:r>
            <w:r w:rsidRPr="00F169EB">
              <w:rPr>
                <w:b w:val="0"/>
              </w:rPr>
              <w:t>х.Алексиковский</w:t>
            </w:r>
            <w:r>
              <w:rPr>
                <w:b w:val="0"/>
              </w:rPr>
              <w:t>, Новониколаевский, район, Волгоградская область.</w:t>
            </w:r>
            <w:hyperlink r:id="rId19" w:history="1">
              <w:r w:rsidR="004862C4" w:rsidRPr="004862C4">
                <w:rPr>
                  <w:rStyle w:val="a3"/>
                  <w:b w:val="0"/>
                </w:rPr>
                <w:t>kolhlen@mail.ru</w:t>
              </w:r>
            </w:hyperlink>
          </w:p>
          <w:p w:rsidR="004862C4" w:rsidRPr="004862C4" w:rsidRDefault="004862C4" w:rsidP="004862C4">
            <w:pPr>
              <w:pStyle w:val="2"/>
              <w:framePr w:w="10416" w:h="13478" w:wrap="none" w:vAnchor="page" w:hAnchor="page" w:x="916" w:y="2266"/>
              <w:shd w:val="clear" w:color="auto" w:fill="auto"/>
              <w:spacing w:line="293" w:lineRule="exact"/>
              <w:jc w:val="center"/>
              <w:rPr>
                <w:b w:val="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CF4" w:rsidRPr="004862C4" w:rsidRDefault="004738C8" w:rsidP="004862C4">
            <w:pPr>
              <w:pStyle w:val="2"/>
              <w:framePr w:w="10416" w:h="13478" w:wrap="none" w:vAnchor="page" w:hAnchor="page" w:x="916" w:y="2266"/>
              <w:shd w:val="clear" w:color="auto" w:fill="auto"/>
              <w:spacing w:line="210" w:lineRule="exact"/>
              <w:rPr>
                <w:b w:val="0"/>
              </w:rPr>
            </w:pPr>
            <w:hyperlink r:id="rId20" w:history="1">
              <w:r w:rsidR="004862C4" w:rsidRPr="004862C4">
                <w:rPr>
                  <w:rStyle w:val="a3"/>
                  <w:b w:val="0"/>
                </w:rPr>
                <w:t>+7 (84444) 6-17-04</w:t>
              </w:r>
            </w:hyperlink>
            <w:r w:rsidR="004862C4" w:rsidRPr="004862C4">
              <w:rPr>
                <w:b w:val="0"/>
              </w:rPr>
              <w:t>,</w:t>
            </w:r>
            <w:r w:rsidR="004862C4">
              <w:rPr>
                <w:b w:val="0"/>
              </w:rPr>
              <w:t xml:space="preserve">     </w:t>
            </w:r>
            <w:r w:rsidR="004862C4" w:rsidRPr="004862C4">
              <w:rPr>
                <w:b w:val="0"/>
              </w:rPr>
              <w:t> </w:t>
            </w:r>
            <w:hyperlink r:id="rId21" w:history="1">
              <w:r w:rsidR="004862C4" w:rsidRPr="004862C4">
                <w:rPr>
                  <w:rStyle w:val="a3"/>
                  <w:b w:val="0"/>
                </w:rPr>
                <w:t>+7 (84444) 6-55-21</w:t>
              </w:r>
            </w:hyperlink>
            <w:r w:rsidR="004862C4" w:rsidRPr="004862C4">
              <w:rPr>
                <w:b w:val="0"/>
              </w:rPr>
              <w:t>, </w:t>
            </w:r>
            <w:r w:rsidR="004862C4">
              <w:rPr>
                <w:b w:val="0"/>
              </w:rPr>
              <w:t xml:space="preserve"> </w:t>
            </w:r>
            <w:hyperlink r:id="rId22" w:history="1">
              <w:r w:rsidR="004862C4" w:rsidRPr="004862C4">
                <w:rPr>
                  <w:rStyle w:val="a3"/>
                  <w:b w:val="0"/>
                </w:rPr>
                <w:t>+7 (84444) 6-56-09</w:t>
              </w:r>
            </w:hyperlink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CF4" w:rsidRPr="003B5FD6" w:rsidRDefault="003B5FD6" w:rsidP="004862C4">
            <w:pPr>
              <w:pStyle w:val="2"/>
              <w:framePr w:w="10416" w:h="13478" w:wrap="none" w:vAnchor="page" w:hAnchor="page" w:x="916" w:y="2266"/>
              <w:shd w:val="clear" w:color="auto" w:fill="auto"/>
              <w:spacing w:line="293" w:lineRule="exact"/>
              <w:jc w:val="center"/>
              <w:rPr>
                <w:b w:val="0"/>
              </w:rPr>
            </w:pPr>
            <w:r w:rsidRPr="003B5FD6">
              <w:rPr>
                <w:b w:val="0"/>
              </w:rPr>
              <w:t>Карпов Алексей Николаевич</w:t>
            </w:r>
          </w:p>
        </w:tc>
      </w:tr>
      <w:tr w:rsidR="00F54CF4" w:rsidTr="00BA4A21">
        <w:trPr>
          <w:trHeight w:hRule="exact" w:val="117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4CF4" w:rsidRDefault="00F54CF4" w:rsidP="00BA4A21">
            <w:pPr>
              <w:framePr w:w="10416" w:h="13478" w:wrap="none" w:vAnchor="page" w:hAnchor="page" w:x="916" w:y="2266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4CF4" w:rsidRPr="003B5FD6" w:rsidRDefault="000133A9" w:rsidP="000133A9">
            <w:pPr>
              <w:pStyle w:val="2"/>
              <w:framePr w:w="10416" w:h="13478" w:wrap="none" w:vAnchor="page" w:hAnchor="page" w:x="916" w:y="2266"/>
              <w:shd w:val="clear" w:color="auto" w:fill="auto"/>
              <w:spacing w:line="190" w:lineRule="exact"/>
              <w:rPr>
                <w:b w:val="0"/>
              </w:rPr>
            </w:pPr>
            <w:r w:rsidRPr="003B5FD6">
              <w:rPr>
                <w:rStyle w:val="95pt0pt"/>
                <w:b/>
              </w:rPr>
              <w:t>ИП Глава КФХ Макаров Ю.М.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EB" w:rsidRPr="00F169EB" w:rsidRDefault="00F169EB" w:rsidP="00F169EB">
            <w:pPr>
              <w:pStyle w:val="2"/>
              <w:framePr w:w="10416" w:h="13478" w:wrap="none" w:vAnchor="page" w:hAnchor="page" w:x="916" w:y="2266"/>
              <w:spacing w:line="288" w:lineRule="exact"/>
              <w:rPr>
                <w:b w:val="0"/>
              </w:rPr>
            </w:pPr>
            <w:r w:rsidRPr="00F169EB">
              <w:rPr>
                <w:b w:val="0"/>
              </w:rPr>
              <w:t>403901, р.п. Новониколаевский, ул. Яблочная, 10</w:t>
            </w:r>
          </w:p>
          <w:p w:rsidR="00F54CF4" w:rsidRPr="004862C4" w:rsidRDefault="00F54CF4" w:rsidP="00F169EB">
            <w:pPr>
              <w:pStyle w:val="2"/>
              <w:framePr w:w="10416" w:h="13478" w:wrap="none" w:vAnchor="page" w:hAnchor="page" w:x="916" w:y="2266"/>
              <w:shd w:val="clear" w:color="auto" w:fill="auto"/>
              <w:spacing w:line="288" w:lineRule="exact"/>
              <w:jc w:val="center"/>
              <w:rPr>
                <w:b w:val="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EB" w:rsidRPr="003B5FD6" w:rsidRDefault="00F169EB" w:rsidP="00F169EB">
            <w:pPr>
              <w:pStyle w:val="2"/>
              <w:framePr w:w="10416" w:h="13478" w:wrap="none" w:vAnchor="page" w:hAnchor="page" w:x="916" w:y="2266"/>
              <w:spacing w:before="60" w:line="210" w:lineRule="exact"/>
              <w:rPr>
                <w:color w:val="0070C0"/>
                <w:u w:val="single"/>
              </w:rPr>
            </w:pPr>
            <w:r w:rsidRPr="003B5FD6">
              <w:rPr>
                <w:color w:val="0070C0"/>
                <w:u w:val="single"/>
              </w:rPr>
              <w:t>8-902-311-27-02</w:t>
            </w:r>
          </w:p>
          <w:p w:rsidR="00F54CF4" w:rsidRDefault="00F54CF4" w:rsidP="00BA4A21">
            <w:pPr>
              <w:pStyle w:val="2"/>
              <w:framePr w:w="10416" w:h="13478" w:wrap="none" w:vAnchor="page" w:hAnchor="page" w:x="916" w:y="2266"/>
              <w:shd w:val="clear" w:color="auto" w:fill="auto"/>
              <w:spacing w:before="60" w:line="210" w:lineRule="exact"/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FD6" w:rsidRPr="003B5FD6" w:rsidRDefault="003B5FD6" w:rsidP="003B5FD6">
            <w:pPr>
              <w:pStyle w:val="2"/>
              <w:framePr w:w="10416" w:h="13478" w:wrap="none" w:vAnchor="page" w:hAnchor="page" w:x="916" w:y="2266"/>
              <w:spacing w:line="288" w:lineRule="exact"/>
              <w:rPr>
                <w:b w:val="0"/>
              </w:rPr>
            </w:pPr>
            <w:r w:rsidRPr="003B5FD6">
              <w:rPr>
                <w:b w:val="0"/>
              </w:rPr>
              <w:t>Макаров Михаил Юрьевич</w:t>
            </w:r>
          </w:p>
          <w:p w:rsidR="00F54CF4" w:rsidRDefault="00F54CF4" w:rsidP="00BA4A21">
            <w:pPr>
              <w:pStyle w:val="2"/>
              <w:framePr w:w="10416" w:h="13478" w:wrap="none" w:vAnchor="page" w:hAnchor="page" w:x="916" w:y="2266"/>
              <w:shd w:val="clear" w:color="auto" w:fill="auto"/>
              <w:spacing w:line="288" w:lineRule="exact"/>
              <w:jc w:val="center"/>
            </w:pPr>
          </w:p>
        </w:tc>
      </w:tr>
      <w:tr w:rsidR="000133A9" w:rsidTr="00BA4A21">
        <w:trPr>
          <w:trHeight w:hRule="exact" w:val="117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3A9" w:rsidRPr="003B5FD6" w:rsidRDefault="000133A9" w:rsidP="00BA4A21">
            <w:pPr>
              <w:framePr w:w="10416" w:h="13478" w:wrap="none" w:vAnchor="page" w:hAnchor="page" w:x="916" w:y="2266"/>
              <w:rPr>
                <w:b/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3A9" w:rsidRPr="003B5FD6" w:rsidRDefault="000133A9" w:rsidP="00404EDC">
            <w:pPr>
              <w:pStyle w:val="2"/>
              <w:framePr w:w="10416" w:h="13478" w:wrap="none" w:vAnchor="page" w:hAnchor="page" w:x="916" w:y="2266"/>
              <w:shd w:val="clear" w:color="auto" w:fill="auto"/>
              <w:spacing w:line="190" w:lineRule="exact"/>
              <w:rPr>
                <w:rStyle w:val="95pt0pt"/>
                <w:b/>
              </w:rPr>
            </w:pPr>
            <w:r w:rsidRPr="003B5FD6">
              <w:rPr>
                <w:bCs w:val="0"/>
                <w:spacing w:val="1"/>
                <w:sz w:val="19"/>
                <w:szCs w:val="19"/>
              </w:rPr>
              <w:t xml:space="preserve">ИП Глава КФХ </w:t>
            </w:r>
            <w:r w:rsidR="00404EDC" w:rsidRPr="003B5FD6">
              <w:rPr>
                <w:bCs w:val="0"/>
                <w:spacing w:val="1"/>
                <w:sz w:val="19"/>
                <w:szCs w:val="19"/>
              </w:rPr>
              <w:t>Попов В.С.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EB" w:rsidRPr="003B5FD6" w:rsidRDefault="00F169EB" w:rsidP="00F169EB">
            <w:pPr>
              <w:pStyle w:val="2"/>
              <w:framePr w:w="10416" w:h="13478" w:wrap="none" w:vAnchor="page" w:hAnchor="page" w:x="916" w:y="2266"/>
              <w:spacing w:line="288" w:lineRule="exact"/>
              <w:rPr>
                <w:b w:val="0"/>
                <w:sz w:val="21"/>
                <w:szCs w:val="21"/>
              </w:rPr>
            </w:pPr>
            <w:r w:rsidRPr="003B5FD6">
              <w:rPr>
                <w:b w:val="0"/>
                <w:sz w:val="21"/>
                <w:szCs w:val="21"/>
              </w:rPr>
              <w:t>403910,</w:t>
            </w:r>
            <w:r w:rsidRPr="003B5FD6">
              <w:rPr>
                <w:b w:val="0"/>
                <w:sz w:val="21"/>
                <w:szCs w:val="21"/>
              </w:rPr>
              <w:br/>
              <w:t xml:space="preserve">Новониколаевский р-н, </w:t>
            </w:r>
            <w:r w:rsidRPr="003B5FD6">
              <w:rPr>
                <w:b w:val="0"/>
                <w:sz w:val="21"/>
                <w:szCs w:val="21"/>
              </w:rPr>
              <w:br/>
              <w:t>п. Комсомольский.</w:t>
            </w:r>
          </w:p>
          <w:p w:rsidR="000133A9" w:rsidRDefault="000133A9" w:rsidP="00BA4A21">
            <w:pPr>
              <w:pStyle w:val="2"/>
              <w:framePr w:w="10416" w:h="13478" w:wrap="none" w:vAnchor="page" w:hAnchor="page" w:x="916" w:y="2266"/>
              <w:shd w:val="clear" w:color="auto" w:fill="auto"/>
              <w:spacing w:line="288" w:lineRule="exact"/>
              <w:jc w:val="center"/>
              <w:rPr>
                <w:rStyle w:val="105pt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9EB" w:rsidRPr="003B5FD6" w:rsidRDefault="003B5FD6" w:rsidP="00F169EB">
            <w:pPr>
              <w:pStyle w:val="2"/>
              <w:framePr w:w="10416" w:h="13478" w:wrap="none" w:vAnchor="page" w:hAnchor="page" w:x="916" w:y="2266"/>
              <w:spacing w:after="60" w:line="210" w:lineRule="exact"/>
              <w:rPr>
                <w:color w:val="0070C0"/>
                <w:sz w:val="21"/>
                <w:szCs w:val="21"/>
                <w:u w:val="single"/>
              </w:rPr>
            </w:pPr>
            <w:r w:rsidRPr="003B5FD6">
              <w:rPr>
                <w:color w:val="0070C0"/>
                <w:sz w:val="21"/>
                <w:szCs w:val="21"/>
                <w:u w:val="single"/>
              </w:rPr>
              <w:t>+7(84444)</w:t>
            </w:r>
            <w:r w:rsidR="00F169EB" w:rsidRPr="003B5FD6">
              <w:rPr>
                <w:color w:val="0070C0"/>
                <w:sz w:val="21"/>
                <w:szCs w:val="21"/>
                <w:u w:val="single"/>
              </w:rPr>
              <w:t>6-52-26</w:t>
            </w:r>
          </w:p>
          <w:p w:rsidR="000133A9" w:rsidRDefault="000133A9" w:rsidP="00BA4A21">
            <w:pPr>
              <w:pStyle w:val="2"/>
              <w:framePr w:w="10416" w:h="13478" w:wrap="none" w:vAnchor="page" w:hAnchor="page" w:x="916" w:y="2266"/>
              <w:shd w:val="clear" w:color="auto" w:fill="auto"/>
              <w:spacing w:after="60" w:line="210" w:lineRule="exact"/>
              <w:jc w:val="center"/>
              <w:rPr>
                <w:rStyle w:val="105pt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9EB" w:rsidRPr="003B5FD6" w:rsidRDefault="00F169EB" w:rsidP="00F169EB">
            <w:pPr>
              <w:pStyle w:val="2"/>
              <w:framePr w:w="10416" w:h="13478" w:wrap="none" w:vAnchor="page" w:hAnchor="page" w:x="916" w:y="2266"/>
              <w:spacing w:line="288" w:lineRule="exact"/>
              <w:rPr>
                <w:b w:val="0"/>
                <w:sz w:val="21"/>
                <w:szCs w:val="21"/>
              </w:rPr>
            </w:pPr>
            <w:r w:rsidRPr="003B5FD6">
              <w:rPr>
                <w:b w:val="0"/>
                <w:sz w:val="21"/>
                <w:szCs w:val="21"/>
              </w:rPr>
              <w:t>Попов Павел Вениаминович</w:t>
            </w:r>
          </w:p>
          <w:p w:rsidR="000133A9" w:rsidRDefault="000133A9" w:rsidP="00BA4A21">
            <w:pPr>
              <w:pStyle w:val="2"/>
              <w:framePr w:w="10416" w:h="13478" w:wrap="none" w:vAnchor="page" w:hAnchor="page" w:x="916" w:y="2266"/>
              <w:shd w:val="clear" w:color="auto" w:fill="auto"/>
              <w:spacing w:line="288" w:lineRule="exact"/>
              <w:jc w:val="center"/>
              <w:rPr>
                <w:rStyle w:val="105pt"/>
              </w:rPr>
            </w:pPr>
          </w:p>
        </w:tc>
      </w:tr>
      <w:tr w:rsidR="000133A9" w:rsidTr="00BA4A21">
        <w:trPr>
          <w:trHeight w:hRule="exact" w:val="117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3A9" w:rsidRDefault="000133A9" w:rsidP="00BA4A21">
            <w:pPr>
              <w:framePr w:w="10416" w:h="13478" w:wrap="none" w:vAnchor="page" w:hAnchor="page" w:x="916" w:y="2266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3A9" w:rsidRPr="003B5FD6" w:rsidRDefault="000133A9" w:rsidP="00404EDC">
            <w:pPr>
              <w:pStyle w:val="2"/>
              <w:framePr w:w="10416" w:h="13478" w:wrap="none" w:vAnchor="page" w:hAnchor="page" w:x="916" w:y="2266"/>
              <w:shd w:val="clear" w:color="auto" w:fill="auto"/>
              <w:spacing w:line="190" w:lineRule="exact"/>
              <w:rPr>
                <w:rStyle w:val="95pt0pt"/>
              </w:rPr>
            </w:pPr>
            <w:r w:rsidRPr="003B5FD6">
              <w:rPr>
                <w:bCs w:val="0"/>
                <w:spacing w:val="1"/>
                <w:sz w:val="19"/>
                <w:szCs w:val="19"/>
              </w:rPr>
              <w:t xml:space="preserve">ИП Глава КФХ </w:t>
            </w:r>
            <w:r w:rsidR="00404EDC" w:rsidRPr="003B5FD6">
              <w:rPr>
                <w:bCs w:val="0"/>
                <w:spacing w:val="1"/>
                <w:sz w:val="19"/>
                <w:szCs w:val="19"/>
              </w:rPr>
              <w:t>Арбин В.В.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D6" w:rsidRPr="003B5FD6" w:rsidRDefault="003B5FD6" w:rsidP="003B5FD6">
            <w:pPr>
              <w:pStyle w:val="2"/>
              <w:framePr w:w="10416" w:h="13478" w:wrap="none" w:vAnchor="page" w:hAnchor="page" w:x="916" w:y="2266"/>
              <w:spacing w:line="288" w:lineRule="exact"/>
              <w:rPr>
                <w:b w:val="0"/>
                <w:sz w:val="21"/>
                <w:szCs w:val="21"/>
              </w:rPr>
            </w:pPr>
            <w:r w:rsidRPr="003B5FD6">
              <w:rPr>
                <w:b w:val="0"/>
                <w:sz w:val="21"/>
                <w:szCs w:val="21"/>
              </w:rPr>
              <w:t>403901, р.п. Новониколаевский, пер. Школьный 4а</w:t>
            </w:r>
          </w:p>
          <w:p w:rsidR="000133A9" w:rsidRDefault="000133A9" w:rsidP="00BA4A21">
            <w:pPr>
              <w:pStyle w:val="2"/>
              <w:framePr w:w="10416" w:h="13478" w:wrap="none" w:vAnchor="page" w:hAnchor="page" w:x="916" w:y="2266"/>
              <w:shd w:val="clear" w:color="auto" w:fill="auto"/>
              <w:spacing w:line="288" w:lineRule="exact"/>
              <w:jc w:val="center"/>
              <w:rPr>
                <w:rStyle w:val="105pt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FD6" w:rsidRPr="003B5FD6" w:rsidRDefault="003B5FD6" w:rsidP="003B5FD6">
            <w:pPr>
              <w:pStyle w:val="2"/>
              <w:framePr w:w="10416" w:h="13478" w:wrap="none" w:vAnchor="page" w:hAnchor="page" w:x="916" w:y="2266"/>
              <w:spacing w:after="60" w:line="210" w:lineRule="exact"/>
              <w:rPr>
                <w:color w:val="0070C0"/>
                <w:sz w:val="21"/>
                <w:szCs w:val="21"/>
                <w:u w:val="single"/>
              </w:rPr>
            </w:pPr>
            <w:r w:rsidRPr="003B5FD6">
              <w:rPr>
                <w:color w:val="0070C0"/>
                <w:sz w:val="21"/>
                <w:szCs w:val="21"/>
                <w:u w:val="single"/>
              </w:rPr>
              <w:t>8-902-384-23-08</w:t>
            </w:r>
          </w:p>
          <w:p w:rsidR="000133A9" w:rsidRDefault="000133A9" w:rsidP="00BA4A21">
            <w:pPr>
              <w:pStyle w:val="2"/>
              <w:framePr w:w="10416" w:h="13478" w:wrap="none" w:vAnchor="page" w:hAnchor="page" w:x="916" w:y="2266"/>
              <w:shd w:val="clear" w:color="auto" w:fill="auto"/>
              <w:spacing w:after="60" w:line="210" w:lineRule="exact"/>
              <w:jc w:val="center"/>
              <w:rPr>
                <w:rStyle w:val="105pt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FD6" w:rsidRPr="003B5FD6" w:rsidRDefault="003B5FD6" w:rsidP="003B5FD6">
            <w:pPr>
              <w:pStyle w:val="2"/>
              <w:framePr w:w="10416" w:h="13478" w:wrap="none" w:vAnchor="page" w:hAnchor="page" w:x="916" w:y="2266"/>
              <w:spacing w:line="288" w:lineRule="exact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Арбин Владимир Владимирович</w:t>
            </w:r>
          </w:p>
          <w:p w:rsidR="000133A9" w:rsidRDefault="000133A9" w:rsidP="00BA4A21">
            <w:pPr>
              <w:pStyle w:val="2"/>
              <w:framePr w:w="10416" w:h="13478" w:wrap="none" w:vAnchor="page" w:hAnchor="page" w:x="916" w:y="2266"/>
              <w:shd w:val="clear" w:color="auto" w:fill="auto"/>
              <w:spacing w:line="288" w:lineRule="exact"/>
              <w:jc w:val="center"/>
              <w:rPr>
                <w:rStyle w:val="105pt"/>
              </w:rPr>
            </w:pPr>
          </w:p>
        </w:tc>
      </w:tr>
      <w:tr w:rsidR="00404EDC" w:rsidTr="00BA4A21">
        <w:trPr>
          <w:trHeight w:hRule="exact" w:val="117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EDC" w:rsidRDefault="00404EDC" w:rsidP="00BA4A21">
            <w:pPr>
              <w:framePr w:w="10416" w:h="13478" w:wrap="none" w:vAnchor="page" w:hAnchor="page" w:x="916" w:y="2266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EDC" w:rsidRPr="003B5FD6" w:rsidRDefault="00020E00" w:rsidP="00404EDC">
            <w:pPr>
              <w:pStyle w:val="2"/>
              <w:framePr w:w="10416" w:h="13478" w:wrap="none" w:vAnchor="page" w:hAnchor="page" w:x="916" w:y="2266"/>
              <w:shd w:val="clear" w:color="auto" w:fill="auto"/>
              <w:spacing w:line="190" w:lineRule="exact"/>
              <w:rPr>
                <w:bCs w:val="0"/>
                <w:spacing w:val="1"/>
                <w:sz w:val="19"/>
                <w:szCs w:val="19"/>
              </w:rPr>
            </w:pPr>
            <w:r w:rsidRPr="003B5FD6">
              <w:rPr>
                <w:bCs w:val="0"/>
                <w:spacing w:val="1"/>
                <w:sz w:val="19"/>
                <w:szCs w:val="19"/>
              </w:rPr>
              <w:t xml:space="preserve">ООО </w:t>
            </w:r>
            <w:r w:rsidR="00404EDC" w:rsidRPr="003B5FD6">
              <w:rPr>
                <w:bCs w:val="0"/>
                <w:spacing w:val="1"/>
                <w:sz w:val="19"/>
                <w:szCs w:val="19"/>
              </w:rPr>
              <w:t>КФХ Губина А.А.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EDC" w:rsidRDefault="00020E00" w:rsidP="00020E00">
            <w:pPr>
              <w:pStyle w:val="2"/>
              <w:framePr w:w="10416" w:h="13478" w:wrap="none" w:vAnchor="page" w:hAnchor="page" w:x="916" w:y="2266"/>
              <w:shd w:val="clear" w:color="auto" w:fill="auto"/>
              <w:spacing w:line="288" w:lineRule="exact"/>
              <w:jc w:val="center"/>
              <w:rPr>
                <w:rStyle w:val="105pt"/>
              </w:rPr>
            </w:pPr>
            <w:r>
              <w:rPr>
                <w:b w:val="0"/>
                <w:bCs w:val="0"/>
                <w:sz w:val="21"/>
                <w:szCs w:val="21"/>
              </w:rPr>
              <w:t>403930: х. Куликовский</w:t>
            </w:r>
            <w:r w:rsidR="00C13B86">
              <w:rPr>
                <w:b w:val="0"/>
                <w:bCs w:val="0"/>
                <w:sz w:val="21"/>
                <w:szCs w:val="21"/>
              </w:rPr>
              <w:t>, Новониколаевский район. Волгоградская область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EDC" w:rsidRDefault="004738C8" w:rsidP="00BA4A21">
            <w:pPr>
              <w:pStyle w:val="2"/>
              <w:framePr w:w="10416" w:h="13478" w:wrap="none" w:vAnchor="page" w:hAnchor="page" w:x="916" w:y="2266"/>
              <w:shd w:val="clear" w:color="auto" w:fill="auto"/>
              <w:spacing w:after="60" w:line="210" w:lineRule="exact"/>
              <w:jc w:val="center"/>
              <w:rPr>
                <w:rStyle w:val="105pt"/>
              </w:rPr>
            </w:pPr>
            <w:hyperlink r:id="rId23" w:history="1">
              <w:r w:rsidR="00C13B86" w:rsidRPr="00C13B86">
                <w:rPr>
                  <w:rStyle w:val="a3"/>
                  <w:b w:val="0"/>
                  <w:bCs w:val="0"/>
                  <w:sz w:val="21"/>
                  <w:szCs w:val="21"/>
                </w:rPr>
                <w:t>+7 (84444) 6-11-87</w:t>
              </w:r>
            </w:hyperlink>
            <w:r w:rsidR="00C13B86" w:rsidRPr="00C13B86">
              <w:rPr>
                <w:b w:val="0"/>
                <w:bCs w:val="0"/>
                <w:sz w:val="21"/>
                <w:szCs w:val="21"/>
              </w:rPr>
              <w:t>, </w:t>
            </w:r>
            <w:r w:rsidR="00C13B86">
              <w:rPr>
                <w:b w:val="0"/>
                <w:bCs w:val="0"/>
                <w:sz w:val="21"/>
                <w:szCs w:val="21"/>
              </w:rPr>
              <w:t xml:space="preserve">  </w:t>
            </w:r>
            <w:hyperlink r:id="rId24" w:history="1">
              <w:r w:rsidR="00C13B86" w:rsidRPr="00C13B86">
                <w:rPr>
                  <w:rStyle w:val="a3"/>
                  <w:b w:val="0"/>
                  <w:bCs w:val="0"/>
                  <w:sz w:val="21"/>
                  <w:szCs w:val="21"/>
                </w:rPr>
                <w:t>+7 (902) 311-51-05</w:t>
              </w:r>
            </w:hyperlink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4EDC" w:rsidRDefault="00C13B86" w:rsidP="00BA4A21">
            <w:pPr>
              <w:pStyle w:val="2"/>
              <w:framePr w:w="10416" w:h="13478" w:wrap="none" w:vAnchor="page" w:hAnchor="page" w:x="916" w:y="2266"/>
              <w:shd w:val="clear" w:color="auto" w:fill="auto"/>
              <w:spacing w:line="288" w:lineRule="exact"/>
              <w:jc w:val="center"/>
              <w:rPr>
                <w:rStyle w:val="105pt"/>
              </w:rPr>
            </w:pPr>
            <w:r w:rsidRPr="00C13B86">
              <w:rPr>
                <w:b w:val="0"/>
                <w:bCs w:val="0"/>
                <w:sz w:val="21"/>
                <w:szCs w:val="21"/>
              </w:rPr>
              <w:t> Губин Андрей Андреевич</w:t>
            </w:r>
          </w:p>
        </w:tc>
      </w:tr>
    </w:tbl>
    <w:p w:rsidR="00F54CF4" w:rsidRDefault="00F54CF4" w:rsidP="00BA4A21">
      <w:pPr>
        <w:rPr>
          <w:sz w:val="2"/>
          <w:szCs w:val="2"/>
        </w:rPr>
      </w:pPr>
    </w:p>
    <w:sectPr w:rsidR="00F54CF4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8C8" w:rsidRDefault="004738C8">
      <w:r>
        <w:separator/>
      </w:r>
    </w:p>
  </w:endnote>
  <w:endnote w:type="continuationSeparator" w:id="0">
    <w:p w:rsidR="004738C8" w:rsidRDefault="00473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8C8" w:rsidRDefault="004738C8"/>
  </w:footnote>
  <w:footnote w:type="continuationSeparator" w:id="0">
    <w:p w:rsidR="004738C8" w:rsidRDefault="004738C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CF4"/>
    <w:rsid w:val="000133A9"/>
    <w:rsid w:val="00020E00"/>
    <w:rsid w:val="002A05E7"/>
    <w:rsid w:val="00303CDD"/>
    <w:rsid w:val="00306884"/>
    <w:rsid w:val="00324A6E"/>
    <w:rsid w:val="00395BBE"/>
    <w:rsid w:val="003B5FD6"/>
    <w:rsid w:val="00404EDC"/>
    <w:rsid w:val="004738C8"/>
    <w:rsid w:val="004862C4"/>
    <w:rsid w:val="004E0B5A"/>
    <w:rsid w:val="00937563"/>
    <w:rsid w:val="00B62369"/>
    <w:rsid w:val="00BA4A21"/>
    <w:rsid w:val="00C13B86"/>
    <w:rsid w:val="00ED26C1"/>
    <w:rsid w:val="00F169EB"/>
    <w:rsid w:val="00F5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Segoe UI" w:eastAsia="Segoe UI" w:hAnsi="Segoe UI" w:cs="Segoe UI"/>
      <w:b/>
      <w:bCs/>
      <w:i w:val="0"/>
      <w:iCs w:val="0"/>
      <w:smallCaps w:val="0"/>
      <w:strike w:val="0"/>
      <w:spacing w:val="-2"/>
      <w:sz w:val="23"/>
      <w:szCs w:val="23"/>
      <w:u w:val="none"/>
    </w:rPr>
  </w:style>
  <w:style w:type="character" w:customStyle="1" w:styleId="95pt0pt">
    <w:name w:val="Основной текст + 9;5 pt;Интервал 0 pt"/>
    <w:basedOn w:val="a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lang w:val="ru-RU"/>
    </w:rPr>
  </w:style>
  <w:style w:type="character" w:customStyle="1" w:styleId="105pt">
    <w:name w:val="Основной текст + 10;5 pt;Не полужирный"/>
    <w:basedOn w:val="a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2"/>
      <w:w w:val="100"/>
      <w:position w:val="0"/>
      <w:sz w:val="21"/>
      <w:szCs w:val="21"/>
      <w:u w:val="none"/>
      <w:lang w:val="ru-RU"/>
    </w:rPr>
  </w:style>
  <w:style w:type="character" w:customStyle="1" w:styleId="75pt0pt">
    <w:name w:val="Основной текст + 7;5 pt;Интервал 0 pt"/>
    <w:basedOn w:val="a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4"/>
      <w:w w:val="100"/>
      <w:position w:val="0"/>
      <w:sz w:val="15"/>
      <w:szCs w:val="15"/>
      <w:u w:val="none"/>
      <w:lang w:val="ru-RU"/>
    </w:rPr>
  </w:style>
  <w:style w:type="character" w:customStyle="1" w:styleId="9pt0pt">
    <w:name w:val="Основной текст + 9 pt;Интервал 0 pt"/>
    <w:basedOn w:val="a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5"/>
      <w:w w:val="100"/>
      <w:position w:val="0"/>
      <w:sz w:val="18"/>
      <w:szCs w:val="18"/>
      <w:u w:val="none"/>
      <w:lang w:val="ru-RU"/>
    </w:rPr>
  </w:style>
  <w:style w:type="character" w:customStyle="1" w:styleId="1">
    <w:name w:val="Основной текст1"/>
    <w:basedOn w:val="a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2"/>
      <w:w w:val="100"/>
      <w:position w:val="0"/>
      <w:sz w:val="23"/>
      <w:szCs w:val="23"/>
      <w:u w:val="none"/>
      <w:lang w:val="ru-RU"/>
    </w:rPr>
  </w:style>
  <w:style w:type="character" w:customStyle="1" w:styleId="8pt">
    <w:name w:val="Основной текст + 8 pt"/>
    <w:basedOn w:val="a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2"/>
      <w:w w:val="100"/>
      <w:position w:val="0"/>
      <w:sz w:val="16"/>
      <w:szCs w:val="16"/>
      <w:u w:val="none"/>
      <w:lang w:val="ru-RU"/>
    </w:rPr>
  </w:style>
  <w:style w:type="character" w:customStyle="1" w:styleId="Sylfaen4pt0pt">
    <w:name w:val="Основной текст + Sylfaen;4 pt;Не полужирный;Интервал 0 pt"/>
    <w:basedOn w:val="a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16"/>
      <w:w w:val="100"/>
      <w:position w:val="0"/>
      <w:sz w:val="8"/>
      <w:szCs w:val="8"/>
      <w:u w:val="none"/>
      <w:lang w:val="ru-RU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394" w:lineRule="exact"/>
    </w:pPr>
    <w:rPr>
      <w:rFonts w:ascii="Segoe UI" w:eastAsia="Segoe UI" w:hAnsi="Segoe UI" w:cs="Segoe UI"/>
      <w:b/>
      <w:bCs/>
      <w:spacing w:val="-2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Segoe UI" w:eastAsia="Segoe UI" w:hAnsi="Segoe UI" w:cs="Segoe UI"/>
      <w:b/>
      <w:bCs/>
      <w:i w:val="0"/>
      <w:iCs w:val="0"/>
      <w:smallCaps w:val="0"/>
      <w:strike w:val="0"/>
      <w:spacing w:val="-2"/>
      <w:sz w:val="23"/>
      <w:szCs w:val="23"/>
      <w:u w:val="none"/>
    </w:rPr>
  </w:style>
  <w:style w:type="character" w:customStyle="1" w:styleId="95pt0pt">
    <w:name w:val="Основной текст + 9;5 pt;Интервал 0 pt"/>
    <w:basedOn w:val="a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lang w:val="ru-RU"/>
    </w:rPr>
  </w:style>
  <w:style w:type="character" w:customStyle="1" w:styleId="105pt">
    <w:name w:val="Основной текст + 10;5 pt;Не полужирный"/>
    <w:basedOn w:val="a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2"/>
      <w:w w:val="100"/>
      <w:position w:val="0"/>
      <w:sz w:val="21"/>
      <w:szCs w:val="21"/>
      <w:u w:val="none"/>
      <w:lang w:val="ru-RU"/>
    </w:rPr>
  </w:style>
  <w:style w:type="character" w:customStyle="1" w:styleId="75pt0pt">
    <w:name w:val="Основной текст + 7;5 pt;Интервал 0 pt"/>
    <w:basedOn w:val="a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4"/>
      <w:w w:val="100"/>
      <w:position w:val="0"/>
      <w:sz w:val="15"/>
      <w:szCs w:val="15"/>
      <w:u w:val="none"/>
      <w:lang w:val="ru-RU"/>
    </w:rPr>
  </w:style>
  <w:style w:type="character" w:customStyle="1" w:styleId="9pt0pt">
    <w:name w:val="Основной текст + 9 pt;Интервал 0 pt"/>
    <w:basedOn w:val="a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5"/>
      <w:w w:val="100"/>
      <w:position w:val="0"/>
      <w:sz w:val="18"/>
      <w:szCs w:val="18"/>
      <w:u w:val="none"/>
      <w:lang w:val="ru-RU"/>
    </w:rPr>
  </w:style>
  <w:style w:type="character" w:customStyle="1" w:styleId="1">
    <w:name w:val="Основной текст1"/>
    <w:basedOn w:val="a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2"/>
      <w:w w:val="100"/>
      <w:position w:val="0"/>
      <w:sz w:val="23"/>
      <w:szCs w:val="23"/>
      <w:u w:val="none"/>
      <w:lang w:val="ru-RU"/>
    </w:rPr>
  </w:style>
  <w:style w:type="character" w:customStyle="1" w:styleId="8pt">
    <w:name w:val="Основной текст + 8 pt"/>
    <w:basedOn w:val="a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2"/>
      <w:w w:val="100"/>
      <w:position w:val="0"/>
      <w:sz w:val="16"/>
      <w:szCs w:val="16"/>
      <w:u w:val="none"/>
      <w:lang w:val="ru-RU"/>
    </w:rPr>
  </w:style>
  <w:style w:type="character" w:customStyle="1" w:styleId="Sylfaen4pt0pt">
    <w:name w:val="Основной текст + Sylfaen;4 pt;Не полужирный;Интервал 0 pt"/>
    <w:basedOn w:val="a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16"/>
      <w:w w:val="100"/>
      <w:position w:val="0"/>
      <w:sz w:val="8"/>
      <w:szCs w:val="8"/>
      <w:u w:val="none"/>
      <w:lang w:val="ru-RU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394" w:lineRule="exact"/>
    </w:pPr>
    <w:rPr>
      <w:rFonts w:ascii="Segoe UI" w:eastAsia="Segoe UI" w:hAnsi="Segoe UI" w:cs="Segoe UI"/>
      <w:b/>
      <w:bCs/>
      <w:spacing w:val="-2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avavto.ru" TargetMode="External"/><Relationship Id="rId13" Type="http://schemas.openxmlformats.org/officeDocument/2006/relationships/hyperlink" Target="https://excheck.pro/individual/341903136223" TargetMode="External"/><Relationship Id="rId18" Type="http://schemas.openxmlformats.org/officeDocument/2006/relationships/hyperlink" Target="tel:+7%20(844)%20256-55-47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list-org.com/phone/84444-65521" TargetMode="External"/><Relationship Id="rId7" Type="http://schemas.openxmlformats.org/officeDocument/2006/relationships/hyperlink" Target="mailto:info@zavavto.ru" TargetMode="External"/><Relationship Id="rId12" Type="http://schemas.openxmlformats.org/officeDocument/2006/relationships/hyperlink" Target="https://www.list-org.com/phone/84444-64302" TargetMode="External"/><Relationship Id="rId17" Type="http://schemas.openxmlformats.org/officeDocument/2006/relationships/hyperlink" Target="https://e.mail.ru/compose/?mailto=mailto%3aelevator@100pudov.biz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list-org.com/phone/902-3115105" TargetMode="External"/><Relationship Id="rId20" Type="http://schemas.openxmlformats.org/officeDocument/2006/relationships/hyperlink" Target="https://www.list-org.com/phone/84444-6170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list-org.com/phone/84444-61064" TargetMode="External"/><Relationship Id="rId24" Type="http://schemas.openxmlformats.org/officeDocument/2006/relationships/hyperlink" Target="https://www.list-org.com/phone/902-311510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list-org.com/phone/84444-61187" TargetMode="External"/><Relationship Id="rId23" Type="http://schemas.openxmlformats.org/officeDocument/2006/relationships/hyperlink" Target="https://www.list-org.com/phone/84444-61187" TargetMode="External"/><Relationship Id="rId10" Type="http://schemas.openxmlformats.org/officeDocument/2006/relationships/hyperlink" Target="https://sevem.pro/person/%D0%B0%D0%BB%D0%B5%D0%BA%D1%81%D0%B8%D0%BA%D0%BE%D0%B2-%D0%B0%D0%BB%D0%B5%D0%BA%D1%81%D0%B0%D0%BD%D0%B4%D1%80-%D0%B2%D0%B8%D0%BA%D1%82%D0%BE%D1%80%D0%BE%D0%B2%D0%B8%D1%87-342000883699" TargetMode="External"/><Relationship Id="rId19" Type="http://schemas.openxmlformats.org/officeDocument/2006/relationships/hyperlink" Target="mailto:kolhlen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78442298769" TargetMode="External"/><Relationship Id="rId14" Type="http://schemas.openxmlformats.org/officeDocument/2006/relationships/hyperlink" Target="mailto:agro5@geliopax.ru" TargetMode="External"/><Relationship Id="rId22" Type="http://schemas.openxmlformats.org/officeDocument/2006/relationships/hyperlink" Target="https://www.list-org.com/phone/84444-656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леночка</dc:creator>
  <cp:lastModifiedBy>Пользователь Windows</cp:lastModifiedBy>
  <cp:revision>2</cp:revision>
  <dcterms:created xsi:type="dcterms:W3CDTF">2022-01-10T06:38:00Z</dcterms:created>
  <dcterms:modified xsi:type="dcterms:W3CDTF">2022-01-10T06:38:00Z</dcterms:modified>
</cp:coreProperties>
</file>