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CC458" w14:textId="77777777" w:rsidR="00C85215" w:rsidRPr="00C85215" w:rsidRDefault="00C85215" w:rsidP="00C85215">
      <w:pPr>
        <w:spacing w:line="240" w:lineRule="auto"/>
        <w:jc w:val="right"/>
        <w:rPr>
          <w:rFonts w:ascii="Times New Roman" w:hAnsi="Times New Roman" w:cs="Times New Roman"/>
        </w:rPr>
      </w:pPr>
      <w:r w:rsidRPr="00C85215">
        <w:rPr>
          <w:rFonts w:ascii="Times New Roman" w:hAnsi="Times New Roman" w:cs="Times New Roman"/>
        </w:rPr>
        <w:t>Приложение к положению</w:t>
      </w:r>
    </w:p>
    <w:p w14:paraId="1A2E9DAF" w14:textId="5EC83600" w:rsidR="00C85215" w:rsidRPr="00C85215" w:rsidRDefault="00C85215" w:rsidP="00C85215">
      <w:pPr>
        <w:spacing w:line="240" w:lineRule="auto"/>
        <w:jc w:val="right"/>
        <w:rPr>
          <w:rFonts w:ascii="Times New Roman" w:hAnsi="Times New Roman" w:cs="Times New Roman"/>
        </w:rPr>
      </w:pPr>
      <w:r w:rsidRPr="00C85215">
        <w:rPr>
          <w:rFonts w:ascii="Times New Roman" w:hAnsi="Times New Roman" w:cs="Times New Roman"/>
        </w:rPr>
        <w:t>о наставничестве для педагогических работников</w:t>
      </w:r>
    </w:p>
    <w:p w14:paraId="77BD7B40" w14:textId="5F8C0CB9" w:rsidR="00C85215" w:rsidRPr="00C85215" w:rsidRDefault="00C85215" w:rsidP="00C85215">
      <w:pPr>
        <w:spacing w:line="240" w:lineRule="auto"/>
        <w:jc w:val="right"/>
        <w:rPr>
          <w:rFonts w:ascii="Times New Roman" w:hAnsi="Times New Roman" w:cs="Times New Roman"/>
        </w:rPr>
      </w:pPr>
      <w:r w:rsidRPr="00C85215">
        <w:rPr>
          <w:rFonts w:ascii="Times New Roman" w:hAnsi="Times New Roman" w:cs="Times New Roman"/>
        </w:rPr>
        <w:t>в ГБПОУ «Профессиональное;</w:t>
      </w:r>
    </w:p>
    <w:p w14:paraId="3B2E4F4B" w14:textId="77777777" w:rsidR="00C85215" w:rsidRPr="00C85215" w:rsidRDefault="00C85215" w:rsidP="00C85215">
      <w:pPr>
        <w:spacing w:line="240" w:lineRule="auto"/>
        <w:jc w:val="right"/>
        <w:rPr>
          <w:rFonts w:ascii="Times New Roman" w:hAnsi="Times New Roman" w:cs="Times New Roman"/>
        </w:rPr>
      </w:pPr>
      <w:r w:rsidRPr="00C85215">
        <w:rPr>
          <w:rFonts w:ascii="Times New Roman" w:hAnsi="Times New Roman" w:cs="Times New Roman"/>
        </w:rPr>
        <w:t>училище № 49»</w:t>
      </w:r>
    </w:p>
    <w:p w14:paraId="120ED25E" w14:textId="7AA4D2A0" w:rsidR="006306C2" w:rsidRDefault="006306C2"/>
    <w:p w14:paraId="65DA811B" w14:textId="0E9F7248" w:rsidR="00C85215" w:rsidRPr="00C85215" w:rsidRDefault="00C85215" w:rsidP="00C852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215">
        <w:rPr>
          <w:rFonts w:ascii="Times New Roman" w:hAnsi="Times New Roman" w:cs="Times New Roman"/>
          <w:sz w:val="28"/>
          <w:szCs w:val="28"/>
        </w:rPr>
        <w:t xml:space="preserve"> дорожная карта </w:t>
      </w:r>
      <w:proofErr w:type="gramStart"/>
      <w:r w:rsidRPr="00C85215">
        <w:rPr>
          <w:rFonts w:ascii="Times New Roman" w:hAnsi="Times New Roman" w:cs="Times New Roman"/>
          <w:sz w:val="28"/>
          <w:szCs w:val="28"/>
        </w:rPr>
        <w:t>( план</w:t>
      </w:r>
      <w:proofErr w:type="gramEnd"/>
      <w:r w:rsidRPr="00C85215">
        <w:rPr>
          <w:rFonts w:ascii="Times New Roman" w:hAnsi="Times New Roman" w:cs="Times New Roman"/>
          <w:sz w:val="28"/>
          <w:szCs w:val="28"/>
        </w:rPr>
        <w:t xml:space="preserve"> мероприятий)</w:t>
      </w:r>
    </w:p>
    <w:p w14:paraId="1584F011" w14:textId="46B787D1" w:rsidR="00C85215" w:rsidRPr="00C85215" w:rsidRDefault="001B3D08" w:rsidP="00C852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5215" w:rsidRPr="00C85215">
        <w:rPr>
          <w:rFonts w:ascii="Times New Roman" w:hAnsi="Times New Roman" w:cs="Times New Roman"/>
          <w:sz w:val="28"/>
          <w:szCs w:val="28"/>
        </w:rPr>
        <w:t>о реализации Положения о системе наставничества педагогических работников в ГБПОУ «Профессиональное;</w:t>
      </w:r>
    </w:p>
    <w:p w14:paraId="27FA71D4" w14:textId="77777777" w:rsidR="00C85215" w:rsidRPr="00C85215" w:rsidRDefault="00C85215" w:rsidP="00C852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215">
        <w:rPr>
          <w:rFonts w:ascii="Times New Roman" w:hAnsi="Times New Roman" w:cs="Times New Roman"/>
          <w:sz w:val="28"/>
          <w:szCs w:val="28"/>
        </w:rPr>
        <w:t>училище № 49»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C85215" w14:paraId="555E0F06" w14:textId="77777777" w:rsidTr="00034FC3">
        <w:tc>
          <w:tcPr>
            <w:tcW w:w="562" w:type="dxa"/>
          </w:tcPr>
          <w:p w14:paraId="153BF582" w14:textId="6E2E226F" w:rsidR="00C85215" w:rsidRPr="00034FC3" w:rsidRDefault="00C8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C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38464462" w14:textId="7C22EC8B" w:rsidR="00C85215" w:rsidRPr="00034FC3" w:rsidRDefault="00C8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C3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4814" w:type="dxa"/>
          </w:tcPr>
          <w:p w14:paraId="7ABA3A5E" w14:textId="79DC1F72" w:rsidR="00C85215" w:rsidRPr="00034FC3" w:rsidRDefault="00C8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C3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и план мероприятий</w:t>
            </w:r>
          </w:p>
        </w:tc>
      </w:tr>
      <w:tr w:rsidR="00C85215" w14:paraId="1F9F6BA9" w14:textId="77777777" w:rsidTr="00034FC3">
        <w:tc>
          <w:tcPr>
            <w:tcW w:w="562" w:type="dxa"/>
          </w:tcPr>
          <w:p w14:paraId="14734228" w14:textId="0CAF412B" w:rsidR="00C85215" w:rsidRPr="00034FC3" w:rsidRDefault="00C8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4BDBE5E" w14:textId="21E48F1C" w:rsidR="00C85215" w:rsidRPr="00034FC3" w:rsidRDefault="00C8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C3"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реализации системы наставничества</w:t>
            </w:r>
          </w:p>
        </w:tc>
        <w:tc>
          <w:tcPr>
            <w:tcW w:w="4814" w:type="dxa"/>
          </w:tcPr>
          <w:p w14:paraId="26B794D8" w14:textId="77777777" w:rsidR="00C85215" w:rsidRPr="00034FC3" w:rsidRDefault="00C85215" w:rsidP="0003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C3">
              <w:rPr>
                <w:rFonts w:ascii="Times New Roman" w:hAnsi="Times New Roman" w:cs="Times New Roman"/>
                <w:sz w:val="24"/>
                <w:szCs w:val="24"/>
              </w:rPr>
              <w:t>Подготовка и принятие локальных нормативных правовых актов образовательной организации</w:t>
            </w:r>
            <w:r w:rsidR="00034FC3" w:rsidRPr="00034F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FF3A34" w14:textId="70308A23" w:rsidR="00034FC3" w:rsidRPr="00034FC3" w:rsidRDefault="00034FC3" w:rsidP="0003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34FC3">
              <w:rPr>
                <w:rFonts w:ascii="Times New Roman" w:hAnsi="Times New Roman" w:cs="Times New Roman"/>
                <w:sz w:val="24"/>
                <w:szCs w:val="24"/>
              </w:rPr>
              <w:t>Приказ «Об утверждении положения о системы наставничества педагогических работников в ГБПОУ «Профессиональное;</w:t>
            </w:r>
          </w:p>
          <w:p w14:paraId="15854AD2" w14:textId="7F4CF628" w:rsidR="00034FC3" w:rsidRPr="00034FC3" w:rsidRDefault="00034FC3" w:rsidP="0003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C3">
              <w:rPr>
                <w:rFonts w:ascii="Times New Roman" w:hAnsi="Times New Roman" w:cs="Times New Roman"/>
                <w:sz w:val="24"/>
                <w:szCs w:val="24"/>
              </w:rPr>
              <w:t xml:space="preserve">училище № </w:t>
            </w:r>
            <w:proofErr w:type="gramStart"/>
            <w:r w:rsidRPr="00034FC3">
              <w:rPr>
                <w:rFonts w:ascii="Times New Roman" w:hAnsi="Times New Roman" w:cs="Times New Roman"/>
                <w:sz w:val="24"/>
                <w:szCs w:val="24"/>
              </w:rPr>
              <w:t>49»</w:t>
            </w:r>
            <w:r w:rsidR="00F310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F310C8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о системе наставничества педагогических работников </w:t>
            </w:r>
            <w:r w:rsidRPr="00034FC3">
              <w:rPr>
                <w:rFonts w:ascii="Times New Roman" w:hAnsi="Times New Roman" w:cs="Times New Roman"/>
                <w:sz w:val="24"/>
                <w:szCs w:val="24"/>
              </w:rPr>
              <w:t>в ГБПОУ «Профессиональное;</w:t>
            </w:r>
          </w:p>
          <w:p w14:paraId="04BB8EE3" w14:textId="3688CE24" w:rsidR="00034FC3" w:rsidRDefault="00034FC3" w:rsidP="0003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FC3">
              <w:rPr>
                <w:rFonts w:ascii="Times New Roman" w:hAnsi="Times New Roman" w:cs="Times New Roman"/>
                <w:sz w:val="24"/>
                <w:szCs w:val="24"/>
              </w:rPr>
              <w:t>училище № 49»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Приложение-</w:t>
            </w:r>
            <w:r w:rsidR="00F310C8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дорожная карта ( план мероприятий) по реализации положения о системе наставничества педагогических работников</w:t>
            </w:r>
          </w:p>
          <w:p w14:paraId="68F37D1D" w14:textId="77777777" w:rsidR="00034FC3" w:rsidRDefault="00034FC3" w:rsidP="0003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Приказ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  <w:p w14:paraId="1E3CDAB7" w14:textId="6E9F30FF" w:rsidR="00034FC3" w:rsidRPr="00034FC3" w:rsidRDefault="00034FC3" w:rsidP="00034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Подготовка персонализированных программ наставничества при наличии в организации наставляемых.</w:t>
            </w:r>
          </w:p>
        </w:tc>
      </w:tr>
      <w:tr w:rsidR="00C85215" w14:paraId="1E005A5C" w14:textId="77777777" w:rsidTr="00034FC3">
        <w:tc>
          <w:tcPr>
            <w:tcW w:w="562" w:type="dxa"/>
          </w:tcPr>
          <w:p w14:paraId="41F1E951" w14:textId="6C27AAF5" w:rsidR="00C85215" w:rsidRPr="00E57D93" w:rsidRDefault="00034FC3" w:rsidP="00E57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7890A7BB" w14:textId="114C15B1" w:rsidR="00C85215" w:rsidRPr="00E57D93" w:rsidRDefault="00034FC3" w:rsidP="00E57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93"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наставляемых</w:t>
            </w:r>
          </w:p>
        </w:tc>
        <w:tc>
          <w:tcPr>
            <w:tcW w:w="4814" w:type="dxa"/>
          </w:tcPr>
          <w:p w14:paraId="77D7C3F1" w14:textId="77777777" w:rsidR="00E57D93" w:rsidRDefault="00E57D93" w:rsidP="00E57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4FC3" w:rsidRPr="00E57D93">
              <w:rPr>
                <w:rFonts w:ascii="Times New Roman" w:hAnsi="Times New Roman" w:cs="Times New Roman"/>
                <w:sz w:val="24"/>
                <w:szCs w:val="24"/>
              </w:rPr>
              <w:t>Сбор информации о профессиональных запросах педагогов.</w:t>
            </w:r>
          </w:p>
          <w:p w14:paraId="607FB2EF" w14:textId="3F482728" w:rsidR="00C85215" w:rsidRPr="00E57D93" w:rsidRDefault="00034FC3" w:rsidP="00E57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3">
              <w:rPr>
                <w:rFonts w:ascii="Times New Roman" w:hAnsi="Times New Roman" w:cs="Times New Roman"/>
                <w:sz w:val="24"/>
                <w:szCs w:val="24"/>
              </w:rPr>
              <w:t>2.Формирование</w:t>
            </w:r>
            <w:r w:rsidR="00E57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D93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 w:rsidR="00E57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D93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="00E57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D93">
              <w:rPr>
                <w:rFonts w:ascii="Times New Roman" w:hAnsi="Times New Roman" w:cs="Times New Roman"/>
                <w:sz w:val="24"/>
                <w:szCs w:val="24"/>
              </w:rPr>
              <w:t>наставляемых, обеспечение согласий на сбор и обработку персональных данных.</w:t>
            </w:r>
          </w:p>
        </w:tc>
      </w:tr>
      <w:tr w:rsidR="00C85215" w14:paraId="12A9C389" w14:textId="77777777" w:rsidTr="00034FC3">
        <w:tc>
          <w:tcPr>
            <w:tcW w:w="562" w:type="dxa"/>
          </w:tcPr>
          <w:p w14:paraId="0E97459B" w14:textId="6BCE8275" w:rsidR="00C85215" w:rsidRPr="00E57D93" w:rsidRDefault="00034FC3" w:rsidP="00E57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5C55F80A" w14:textId="3C47BC9E" w:rsidR="00C85215" w:rsidRPr="00E57D93" w:rsidRDefault="00034FC3" w:rsidP="00E57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D93"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наставников</w:t>
            </w:r>
          </w:p>
        </w:tc>
        <w:tc>
          <w:tcPr>
            <w:tcW w:w="4814" w:type="dxa"/>
          </w:tcPr>
          <w:p w14:paraId="69198254" w14:textId="05070A31" w:rsidR="00C85215" w:rsidRPr="00E57D93" w:rsidRDefault="00E57D93" w:rsidP="00E57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34FC3" w:rsidRPr="00E57D9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среди потенциальных наставников </w:t>
            </w:r>
            <w:proofErr w:type="gramStart"/>
            <w:r w:rsidR="00034FC3" w:rsidRPr="00E57D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7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D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E57D93">
              <w:rPr>
                <w:rFonts w:ascii="Times New Roman" w:hAnsi="Times New Roman" w:cs="Times New Roman"/>
                <w:sz w:val="24"/>
                <w:szCs w:val="24"/>
              </w:rPr>
              <w:t xml:space="preserve"> ГБПОУ «Профессиональное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D93">
              <w:rPr>
                <w:rFonts w:ascii="Times New Roman" w:hAnsi="Times New Roman" w:cs="Times New Roman"/>
                <w:sz w:val="24"/>
                <w:szCs w:val="24"/>
              </w:rPr>
              <w:t>училище № 49» желающих принять участие в персонализированных программах наставничества</w:t>
            </w:r>
          </w:p>
        </w:tc>
      </w:tr>
      <w:tr w:rsidR="00C85215" w14:paraId="545DABF9" w14:textId="77777777" w:rsidTr="00034FC3">
        <w:tc>
          <w:tcPr>
            <w:tcW w:w="562" w:type="dxa"/>
          </w:tcPr>
          <w:p w14:paraId="15BF0B48" w14:textId="7A1EAB1A" w:rsidR="00C85215" w:rsidRPr="00E57D93" w:rsidRDefault="00E57D93" w:rsidP="00E57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5D207896" w14:textId="3FE34145" w:rsidR="00C85215" w:rsidRPr="00E57D93" w:rsidRDefault="00E57D93" w:rsidP="00E57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3">
              <w:rPr>
                <w:rFonts w:ascii="Times New Roman" w:hAnsi="Times New Roman" w:cs="Times New Roman"/>
                <w:sz w:val="24"/>
                <w:szCs w:val="24"/>
              </w:rPr>
              <w:t>Отбор и обучение</w:t>
            </w:r>
          </w:p>
        </w:tc>
        <w:tc>
          <w:tcPr>
            <w:tcW w:w="4814" w:type="dxa"/>
          </w:tcPr>
          <w:p w14:paraId="2E7B5C15" w14:textId="62B5309B" w:rsidR="00C85215" w:rsidRPr="00E57D93" w:rsidRDefault="00E57D93" w:rsidP="00E57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7D93">
              <w:rPr>
                <w:rFonts w:ascii="Times New Roman" w:hAnsi="Times New Roman" w:cs="Times New Roman"/>
                <w:sz w:val="24"/>
                <w:szCs w:val="24"/>
              </w:rPr>
              <w:t xml:space="preserve">Анализ банка наставников и выбор подходящих для конкретной </w:t>
            </w:r>
            <w:r w:rsidRPr="00E57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персонализированной программы наставничества педагога/ группы педагогов.</w:t>
            </w:r>
          </w:p>
          <w:p w14:paraId="16965965" w14:textId="1784DA76" w:rsidR="00E57D93" w:rsidRPr="00E57D93" w:rsidRDefault="00E57D93" w:rsidP="00E57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57D93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 для работы с наставляемыми:</w:t>
            </w:r>
          </w:p>
          <w:p w14:paraId="4CA26967" w14:textId="77777777" w:rsidR="00E57D93" w:rsidRPr="00E57D93" w:rsidRDefault="00E57D93" w:rsidP="00E57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3">
              <w:rPr>
                <w:rFonts w:ascii="Times New Roman" w:hAnsi="Times New Roman" w:cs="Times New Roman"/>
                <w:sz w:val="24"/>
                <w:szCs w:val="24"/>
              </w:rPr>
              <w:t>-подготовка методических рекомендаций для сопровождения наставнической деятельности;</w:t>
            </w:r>
          </w:p>
          <w:p w14:paraId="41BEEB82" w14:textId="6C68371D" w:rsidR="00E57D93" w:rsidRPr="00E57D93" w:rsidRDefault="00E57D93" w:rsidP="00E57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D93"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консультаций, организация обмена опытом среди наставников- </w:t>
            </w:r>
            <w:proofErr w:type="gramStart"/>
            <w:r w:rsidRPr="00E57D93">
              <w:rPr>
                <w:rFonts w:ascii="Times New Roman" w:hAnsi="Times New Roman" w:cs="Times New Roman"/>
                <w:sz w:val="24"/>
                <w:szCs w:val="24"/>
              </w:rPr>
              <w:t>« установочные</w:t>
            </w:r>
            <w:proofErr w:type="gramEnd"/>
            <w:r w:rsidRPr="00E57D93">
              <w:rPr>
                <w:rFonts w:ascii="Times New Roman" w:hAnsi="Times New Roman" w:cs="Times New Roman"/>
                <w:sz w:val="24"/>
                <w:szCs w:val="24"/>
              </w:rPr>
              <w:t xml:space="preserve"> сессии» наставников.</w:t>
            </w:r>
          </w:p>
        </w:tc>
      </w:tr>
      <w:tr w:rsidR="00C85215" w14:paraId="0B0C4BBB" w14:textId="77777777" w:rsidTr="00034FC3">
        <w:tc>
          <w:tcPr>
            <w:tcW w:w="562" w:type="dxa"/>
          </w:tcPr>
          <w:p w14:paraId="289B4FD1" w14:textId="703D6178" w:rsidR="00C85215" w:rsidRPr="001B3D08" w:rsidRDefault="00E57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14:paraId="6951CF07" w14:textId="1C0BB385" w:rsidR="00C85215" w:rsidRPr="001B3D08" w:rsidRDefault="00E57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D08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работы наставнических групп</w:t>
            </w:r>
          </w:p>
        </w:tc>
        <w:tc>
          <w:tcPr>
            <w:tcW w:w="4814" w:type="dxa"/>
          </w:tcPr>
          <w:p w14:paraId="769DE437" w14:textId="746B5B18" w:rsidR="00C85215" w:rsidRPr="001B3D08" w:rsidRDefault="001B3D08" w:rsidP="001B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7D93" w:rsidRPr="001B3D08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наставнический пар/групп.</w:t>
            </w:r>
          </w:p>
          <w:p w14:paraId="3C198724" w14:textId="42AC34F7" w:rsidR="00E57D93" w:rsidRPr="001B3D08" w:rsidRDefault="001B3D08" w:rsidP="001B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7D93" w:rsidRPr="001B3D08">
              <w:rPr>
                <w:rFonts w:ascii="Times New Roman" w:hAnsi="Times New Roman" w:cs="Times New Roman"/>
                <w:sz w:val="24"/>
                <w:szCs w:val="24"/>
              </w:rPr>
              <w:t>Разработка персонализированных программ наставничества для каждой пары/ группы.</w:t>
            </w:r>
          </w:p>
          <w:p w14:paraId="0280320A" w14:textId="22704726" w:rsidR="00E57D93" w:rsidRPr="001B3D08" w:rsidRDefault="001B3D08" w:rsidP="001B3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57D93" w:rsidRPr="001B3D08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психолого-педагогических поддержки сопрово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57D93" w:rsidRPr="001B3D08">
              <w:rPr>
                <w:rFonts w:ascii="Times New Roman" w:hAnsi="Times New Roman" w:cs="Times New Roman"/>
                <w:sz w:val="24"/>
                <w:szCs w:val="24"/>
              </w:rPr>
              <w:t xml:space="preserve">дения наставляемых, не сформировавших пару или </w:t>
            </w:r>
            <w:proofErr w:type="gramStart"/>
            <w:r w:rsidR="00E57D93" w:rsidRPr="001B3D08">
              <w:rPr>
                <w:rFonts w:ascii="Times New Roman" w:hAnsi="Times New Roman" w:cs="Times New Roman"/>
                <w:sz w:val="24"/>
                <w:szCs w:val="24"/>
              </w:rPr>
              <w:t>группу</w:t>
            </w:r>
            <w:r w:rsidRPr="001B3D0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B3D08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поиска наставника/ наставником.</w:t>
            </w:r>
          </w:p>
        </w:tc>
      </w:tr>
      <w:tr w:rsidR="00C85215" w14:paraId="1F4C43F1" w14:textId="77777777" w:rsidTr="00034FC3">
        <w:tc>
          <w:tcPr>
            <w:tcW w:w="562" w:type="dxa"/>
          </w:tcPr>
          <w:p w14:paraId="71C1EAD9" w14:textId="28DD93CE" w:rsidR="00C85215" w:rsidRPr="001B3D08" w:rsidRDefault="001B3D08" w:rsidP="001B3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375B7438" w14:textId="5591E1FA" w:rsidR="00C85215" w:rsidRPr="001B3D08" w:rsidRDefault="001B3D08" w:rsidP="001B3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08">
              <w:rPr>
                <w:rFonts w:ascii="Times New Roman" w:hAnsi="Times New Roman" w:cs="Times New Roman"/>
                <w:sz w:val="24"/>
                <w:szCs w:val="24"/>
              </w:rPr>
              <w:t>Завершение персонализированных программ наставничества</w:t>
            </w:r>
          </w:p>
        </w:tc>
        <w:tc>
          <w:tcPr>
            <w:tcW w:w="4814" w:type="dxa"/>
          </w:tcPr>
          <w:p w14:paraId="3EC587C2" w14:textId="4EA20022" w:rsidR="00C85215" w:rsidRPr="001B3D08" w:rsidRDefault="001B3D08" w:rsidP="001B3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B3D0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14:paraId="0461AEB4" w14:textId="37415E49" w:rsidR="001B3D08" w:rsidRPr="001B3D08" w:rsidRDefault="001B3D08" w:rsidP="001B3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B3D0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конференции или семинара.</w:t>
            </w:r>
          </w:p>
          <w:p w14:paraId="4A865A8A" w14:textId="4B1E7887" w:rsidR="001B3D08" w:rsidRPr="001B3D08" w:rsidRDefault="001B3D08" w:rsidP="001B3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B3D08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мероприятия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B3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B3D08">
              <w:rPr>
                <w:rFonts w:ascii="Times New Roman" w:hAnsi="Times New Roman" w:cs="Times New Roman"/>
                <w:sz w:val="24"/>
                <w:szCs w:val="24"/>
              </w:rPr>
              <w:t>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C85215" w14:paraId="5E12B60F" w14:textId="77777777" w:rsidTr="00034FC3">
        <w:tc>
          <w:tcPr>
            <w:tcW w:w="562" w:type="dxa"/>
          </w:tcPr>
          <w:p w14:paraId="4BD725EE" w14:textId="162A2190" w:rsidR="00C85215" w:rsidRDefault="001B3D08">
            <w:r>
              <w:t>7</w:t>
            </w:r>
          </w:p>
        </w:tc>
        <w:tc>
          <w:tcPr>
            <w:tcW w:w="3969" w:type="dxa"/>
          </w:tcPr>
          <w:p w14:paraId="17D6E9D7" w14:textId="2D3D26EE" w:rsidR="00C85215" w:rsidRPr="001B3D08" w:rsidRDefault="001B3D08" w:rsidP="001B3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0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системы наставничества</w:t>
            </w:r>
          </w:p>
        </w:tc>
        <w:tc>
          <w:tcPr>
            <w:tcW w:w="4814" w:type="dxa"/>
          </w:tcPr>
          <w:p w14:paraId="2AD5906F" w14:textId="70905A9C" w:rsidR="00C85215" w:rsidRPr="001B3D08" w:rsidRDefault="001B3D08" w:rsidP="001B3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08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мероприятия дорожной карты осуществляется на всех </w:t>
            </w:r>
            <w:proofErr w:type="gramStart"/>
            <w:r w:rsidRPr="001B3D08">
              <w:rPr>
                <w:rFonts w:ascii="Times New Roman" w:hAnsi="Times New Roman" w:cs="Times New Roman"/>
                <w:sz w:val="24"/>
                <w:szCs w:val="24"/>
              </w:rPr>
              <w:t>этапах  на</w:t>
            </w:r>
            <w:proofErr w:type="gramEnd"/>
            <w:r w:rsidRPr="001B3D08">
              <w:rPr>
                <w:rFonts w:ascii="Times New Roman" w:hAnsi="Times New Roman" w:cs="Times New Roman"/>
                <w:sz w:val="24"/>
                <w:szCs w:val="24"/>
              </w:rPr>
              <w:t xml:space="preserve"> сайте ГБПОУ «Профессиональное училище № 49» и социальных сетях, по возможности на муниципальном и региональном уровнях.</w:t>
            </w:r>
          </w:p>
        </w:tc>
      </w:tr>
    </w:tbl>
    <w:p w14:paraId="31FC1793" w14:textId="4DED8797" w:rsidR="00C85215" w:rsidRDefault="00C85215"/>
    <w:sectPr w:rsidR="00C8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044B"/>
    <w:multiLevelType w:val="hybridMultilevel"/>
    <w:tmpl w:val="4202B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C6A94"/>
    <w:multiLevelType w:val="hybridMultilevel"/>
    <w:tmpl w:val="36409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F3138"/>
    <w:multiLevelType w:val="hybridMultilevel"/>
    <w:tmpl w:val="C71E7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A3CB7"/>
    <w:multiLevelType w:val="hybridMultilevel"/>
    <w:tmpl w:val="B8227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D0FB5"/>
    <w:multiLevelType w:val="hybridMultilevel"/>
    <w:tmpl w:val="A32E8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469BC"/>
    <w:multiLevelType w:val="hybridMultilevel"/>
    <w:tmpl w:val="16EE1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56"/>
    <w:rsid w:val="00034FC3"/>
    <w:rsid w:val="001B3D08"/>
    <w:rsid w:val="006306C2"/>
    <w:rsid w:val="00A83D56"/>
    <w:rsid w:val="00BE617B"/>
    <w:rsid w:val="00C85215"/>
    <w:rsid w:val="00E57D93"/>
    <w:rsid w:val="00F3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5B7E"/>
  <w15:chartTrackingRefBased/>
  <w15:docId w15:val="{D14ACEED-741E-470E-ACD8-0716B87B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4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2022-03-25T12:44:00Z</dcterms:created>
  <dcterms:modified xsi:type="dcterms:W3CDTF">2022-03-25T12:44:00Z</dcterms:modified>
</cp:coreProperties>
</file>