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32" w:rsidRDefault="00F36A04">
      <w:r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FE9BD44" wp14:editId="050EB964">
            <wp:simplePos x="0" y="0"/>
            <wp:positionH relativeFrom="page">
              <wp:posOffset>9580380</wp:posOffset>
            </wp:positionH>
            <wp:positionV relativeFrom="paragraph">
              <wp:posOffset>-1335540</wp:posOffset>
            </wp:positionV>
            <wp:extent cx="1171575" cy="1535906"/>
            <wp:effectExtent l="199073" t="143827" r="0" b="341948"/>
            <wp:wrapNone/>
            <wp:docPr id="10" name="Рисунок 10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02315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3FE9BD44" wp14:editId="050EB964">
            <wp:simplePos x="0" y="0"/>
            <wp:positionH relativeFrom="page">
              <wp:posOffset>-31433</wp:posOffset>
            </wp:positionH>
            <wp:positionV relativeFrom="paragraph">
              <wp:posOffset>-1349237</wp:posOffset>
            </wp:positionV>
            <wp:extent cx="1171575" cy="1535906"/>
            <wp:effectExtent l="27623" t="0" r="94297" b="360998"/>
            <wp:wrapNone/>
            <wp:docPr id="11" name="Рисунок 11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757871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4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1195796</wp:posOffset>
                </wp:positionH>
                <wp:positionV relativeFrom="paragraph">
                  <wp:posOffset>-622935</wp:posOffset>
                </wp:positionV>
                <wp:extent cx="6966585" cy="1404257"/>
                <wp:effectExtent l="38100" t="19050" r="62865" b="24765"/>
                <wp:wrapNone/>
                <wp:docPr id="1" name="Лента: изогнутая и наклоненная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585" cy="1404257"/>
                        </a:xfrm>
                        <a:prstGeom prst="ellipse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A53" w:rsidRDefault="00772499" w:rsidP="007724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72499">
                              <w:rPr>
                                <w:sz w:val="40"/>
                                <w:szCs w:val="40"/>
                              </w:rPr>
                              <w:t>КФХ</w:t>
                            </w:r>
                          </w:p>
                          <w:p w:rsidR="00772499" w:rsidRPr="00772499" w:rsidRDefault="00772499" w:rsidP="0077249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  <w:r w:rsidRPr="00772499">
                              <w:rPr>
                                <w:sz w:val="40"/>
                                <w:szCs w:val="40"/>
                              </w:rPr>
                              <w:t xml:space="preserve">  Макаров Михаил Юрьевич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Лента: изогнутая и наклоненная вниз 1" o:spid="_x0000_s1026" type="#_x0000_t107" style="position:absolute;margin-left:94.15pt;margin-top:-49.05pt;width:548.5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aEvAIAAIYFAAAOAAAAZHJzL2Uyb0RvYy54bWysVMFOGzEQvVfqP1i+l91ESYAVGxSBqCoh&#10;QEDF2fHarCWv7dpONumx/YB+QH8CtapataLfsPxRx97NggD1UDWHzYxn5nk882b29leVREtmndAq&#10;x4OtFCOmqC6Eus7x28ujVzsYOU9UQaRWLMdr5vD+9OWLvdpkbKhLLQtmEYAol9Umx6X3JksSR0tW&#10;EbelDVNg5NpWxINqr5PCkhrQK5kM03SS1NoWxmrKnIPTw9aIpxGfc0b9KeeOeSRzDLn5+LXxOw/f&#10;ZLpHsmtLTClolwb5hywqIhRc2kMdEk/QwoonUJWgVjvN/RbVVaI5F5TFN8BrBumj11yUxLD4FiiO&#10;M32Z3P+DpSfLM4tEAb3DSJEKWtR8br41t3cfmpsMNT+a783v5ivoH8PJ3Sc4Qs1tc9P8bH6B5Tb4&#10;Bj1YvoAAAWgQyloblwH6hTmzneZADDVacVuFf3g9WsVWrPtWsJVHFA4nu5PJeGeMEQXbYJSOhuPt&#10;gJrchxvr/GumKxSEHDMphXHsXMznuu0FWR4738ZsfAEg5NVmEiW/liwkI9U541AIuHsYOxkpyA6k&#10;RUsC5CGUMuUHrakkBWuPxyn8usT6iJhmBAzIXEjZY3cAgd5PsdtcO/8QyiKD++D0b4m1wX1EvFkr&#10;3wdXQmn7HICEV3U3t/6bIrWlCVXyq/kKXII418UaGGN1O0rO0CMB9T8mzp8RC7MDUwb7wJ/Ch0td&#10;51h3Ekaltu+fOw/+QGmwYlTDLObYvVsQyzCSbxSQfXcwGoXhjcpovD0ExT60zB9a1KI60NAxIDRk&#10;F8Xg7+VG5FZXV7A2ZuFWMBFF4e4cU283yoFvdwQsHspms+gGA2uIP1YXhgbwUOBAq8vVFbGmI6EH&#10;/p7ozdyS7BEFW98QqfRs4TUXkZ/3de1KD8MeOdQtprBNHurR6359Tv8AAAD//wMAUEsDBBQABgAI&#10;AAAAIQCcDu9F3wAAAAwBAAAPAAAAZHJzL2Rvd25yZXYueG1sTI/BTsMwDIbvSLxDZCRuW7pug1Ca&#10;TggJIcSpg2k7eo1pKxqnarKtvD3pCW7+5U+/P+eb0XbiTINvHWtYzBMQxJUzLdcaPj9eZgqED8gG&#10;O8ek4Yc8bIrrqxwz4y5c0nkbahFL2GeooQmhz6T0VUMW/dz1xHH35QaLIcahlmbASyy3nUyT5E5a&#10;bDleaLCn54aq7+3JaiA5rCXaMi0Pu1Xg97B/vX/ba317Mz49ggg0hj8YJv2oDkV0OroTGy+6mJVa&#10;RlTD7EEtQExEqtYrEMdpWiYgi1z+f6L4BQAA//8DAFBLAQItABQABgAIAAAAIQC2gziS/gAAAOEB&#10;AAATAAAAAAAAAAAAAAAAAAAAAABbQ29udGVudF9UeXBlc10ueG1sUEsBAi0AFAAGAAgAAAAhADj9&#10;If/WAAAAlAEAAAsAAAAAAAAAAAAAAAAALwEAAF9yZWxzLy5yZWxzUEsBAi0AFAAGAAgAAAAhAOSj&#10;VoS8AgAAhgUAAA4AAAAAAAAAAAAAAAAALgIAAGRycy9lMm9Eb2MueG1sUEsBAi0AFAAGAAgAAAAh&#10;AJwO70XfAAAADAEAAA8AAAAAAAAAAAAAAAAAFgUAAGRycy9kb3ducmV2LnhtbFBLBQYAAAAABAAE&#10;APMAAAAiBgAAAAA=&#10;" fillcolor="#4472c4 [3204]" strokecolor="#1f3763 [1604]" strokeweight="1pt">
                <v:stroke joinstyle="miter"/>
                <v:textbox>
                  <w:txbxContent>
                    <w:p w:rsidR="008E4A53" w:rsidRDefault="00772499" w:rsidP="007724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72499">
                        <w:rPr>
                          <w:sz w:val="40"/>
                          <w:szCs w:val="40"/>
                        </w:rPr>
                        <w:t>КФХ</w:t>
                      </w:r>
                    </w:p>
                    <w:p w:rsidR="00772499" w:rsidRPr="00772499" w:rsidRDefault="00772499" w:rsidP="0077249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  <w:r w:rsidRPr="00772499">
                        <w:rPr>
                          <w:sz w:val="40"/>
                          <w:szCs w:val="40"/>
                        </w:rPr>
                        <w:t xml:space="preserve">  Макаров Михаил Юрьевич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772499" w:rsidRPr="00772499" w:rsidRDefault="00772499" w:rsidP="00772499"/>
    <w:p w:rsidR="00772499" w:rsidRPr="00772499" w:rsidRDefault="00455D35" w:rsidP="0077249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187688</wp:posOffset>
                </wp:positionV>
                <wp:extent cx="2078718" cy="1219200"/>
                <wp:effectExtent l="0" t="0" r="17145" b="38100"/>
                <wp:wrapNone/>
                <wp:docPr id="4" name="Выноска: 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18" cy="12192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99" w:rsidRPr="00772499" w:rsidRDefault="00772499" w:rsidP="0077249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72499">
                              <w:rPr>
                                <w:sz w:val="36"/>
                                <w:szCs w:val="36"/>
                              </w:rPr>
                              <w:t>Виды деятельности: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: стрелка вниз 4" o:spid="_x0000_s1027" type="#_x0000_t80" style="position:absolute;margin-left:0;margin-top:14.8pt;width:163.7pt;height:9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gqsgIAAHYFAAAOAAAAZHJzL2Uyb0RvYy54bWysVMFu1DAQvSPxD5bvNMlqS2nUbLXaqgip&#10;aita1LPXcbqRHI+xvZssJ8qVG1+CkBAIBN+Q/SPGTjat2ooDIgfH45l5nhm/mYPDppJkJYwtQWU0&#10;2YkpEYpDXqrrjL65PH72ghLrmMqZBCUyuhaWHk6ePjmodSpGsACZC0MQRNm01hldOKfTKLJ8ISpm&#10;d0ALhcoCTMUciuY6yg2rEb2S0SiOn0c1mFwb4MJaPD3qlHQS8ItCcHdWFFY4IjOKsbmwmrDO/RpN&#10;Dlh6bZhelLwPg/1DFBUrFV46QB0xx8jSlA+gqpIbsFC4HQ5VBEVRchFywGyS+F42FwumRcgFi2P1&#10;UCb7/2D56erckDLP6JgSxSp8ovbT5mP7q/29uWl/tJ9TsrnZfNi8b7+2P71M2i+o/N5+I2NfvFrb&#10;FDEu9LnpJYtbX4mmMJX/Y46kCQVfDwUXjSMcD0fx3ou9BCnCUZeMkn18Uo8a3bprY91LARXxm4zm&#10;UKupMVDPmJSwdKHobHViXee2NUcMH1oXTNi5tRQ+HqleiwIz9tcH78A1MZOGrBiyhHEulEs61YLl&#10;ojvejfHrYxs8QqQB0CMXpZQDdg/gefwQu4u1t/euIlB1cI7/FljnPHiEm0G5wbkqFZjHACRm1d/c&#10;2W+L1JXGV8k18yawIVj6kznka2SIga51rObHJb7ECbPunBnsFewq7H93hkshoc4o9DtKFmDePXbu&#10;7ZHCqKWkxt7LqH27ZEZQIl8pJPd+Mh77Zg3CeHdvhIK5q5nf1ahlNQN8uAQnjeZh6+2d3G4LA9UV&#10;jompvxVVTHG8O6Pcma0wc91MwEHDxXQazLBBNXMn6kJzD+7r7Nl12Vwxo3s6OmTyKWz7lKX3mNjZ&#10;ek8F06WDogw0va1r/wLY3IFK/SDy0+OuHKxux+XkDwAAAP//AwBQSwMEFAAGAAgAAAAhAIAD5Vve&#10;AAAABwEAAA8AAABkcnMvZG93bnJldi54bWxMj0FPhDAQhe8m/odmTLy5BTSoSNmoURMTPVg18TjQ&#10;WWCXTgntsvjvrSc9znsv731Trhc7iJkm3ztWkK4SEMSNMz23Cj7eH8+uQPiAbHBwTAq+ycO6Oj4q&#10;sTDuwG8069CKWMK+QAVdCGMhpW86suhXbiSO3sZNFkM8p1aaCQ+x3A4yS5JcWuw5LnQ40n1HzU7v&#10;rYK5SfXT5oFfnl/vPluNX9tdrbdKnZ4stzcgAi3hLwy/+BEdqshUuz0bLwYF8ZGgILvOQUT3PLu8&#10;AFFHIUtzkFUp//NXPwAAAP//AwBQSwECLQAUAAYACAAAACEAtoM4kv4AAADhAQAAEwAAAAAAAAAA&#10;AAAAAAAAAAAAW0NvbnRlbnRfVHlwZXNdLnhtbFBLAQItABQABgAIAAAAIQA4/SH/1gAAAJQBAAAL&#10;AAAAAAAAAAAAAAAAAC8BAABfcmVscy8ucmVsc1BLAQItABQABgAIAAAAIQCYLDgqsgIAAHYFAAAO&#10;AAAAAAAAAAAAAAAAAC4CAABkcnMvZTJvRG9jLnhtbFBLAQItABQABgAIAAAAIQCAA+Vb3gAAAAcB&#10;AAAPAAAAAAAAAAAAAAAAAAwFAABkcnMvZG93bnJldi54bWxQSwUGAAAAAAQABADzAAAAFwYAAAAA&#10;" adj="14035,7633,16200,9216" fillcolor="#4472c4 [3204]" strokecolor="#1f3763 [1604]" strokeweight="1pt">
                <v:textbox>
                  <w:txbxContent>
                    <w:p w:rsidR="00772499" w:rsidRPr="00772499" w:rsidRDefault="00772499" w:rsidP="0077249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72499">
                        <w:rPr>
                          <w:sz w:val="36"/>
                          <w:szCs w:val="36"/>
                        </w:rPr>
                        <w:t>Виды деятельности: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499" w:rsidRPr="00772499" w:rsidRDefault="00455D35" w:rsidP="00772499">
      <w:r>
        <w:rPr>
          <w:noProof/>
        </w:rPr>
        <w:drawing>
          <wp:anchor distT="0" distB="0" distL="114300" distR="114300" simplePos="0" relativeHeight="251664384" behindDoc="1" locked="0" layoutInCell="1" allowOverlap="1" wp14:anchorId="74E4C39B">
            <wp:simplePos x="0" y="0"/>
            <wp:positionH relativeFrom="column">
              <wp:posOffset>6006828</wp:posOffset>
            </wp:positionH>
            <wp:positionV relativeFrom="paragraph">
              <wp:posOffset>196760</wp:posOffset>
            </wp:positionV>
            <wp:extent cx="3772535" cy="1600200"/>
            <wp:effectExtent l="0" t="133350" r="94615" b="38100"/>
            <wp:wrapTight wrapText="bothSides">
              <wp:wrapPolygon edited="0">
                <wp:start x="-274" y="7193"/>
                <wp:lineTo x="-605" y="8037"/>
                <wp:lineTo x="361" y="16248"/>
                <wp:lineTo x="1858" y="19038"/>
                <wp:lineTo x="1960" y="18948"/>
                <wp:lineTo x="9821" y="16345"/>
                <wp:lineTo x="10438" y="20194"/>
                <wp:lineTo x="11333" y="22145"/>
                <wp:lineTo x="11945" y="21600"/>
                <wp:lineTo x="11970" y="21028"/>
                <wp:lineTo x="21662" y="10198"/>
                <wp:lineTo x="21453" y="5986"/>
                <wp:lineTo x="21000" y="-482"/>
                <wp:lineTo x="19097" y="-712"/>
                <wp:lineTo x="17159" y="1014"/>
                <wp:lineTo x="16542" y="-2835"/>
                <wp:lineTo x="8685" y="4162"/>
                <wp:lineTo x="8068" y="313"/>
                <wp:lineTo x="339" y="6647"/>
                <wp:lineTo x="-274" y="7193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1630">
                      <a:off x="0" y="0"/>
                      <a:ext cx="377253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499" w:rsidRPr="00772499" w:rsidRDefault="00F36A04" w:rsidP="00772499">
      <w:r>
        <w:rPr>
          <w:noProof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>
                <wp:simplePos x="0" y="0"/>
                <wp:positionH relativeFrom="margin">
                  <wp:posOffset>-515438</wp:posOffset>
                </wp:positionH>
                <wp:positionV relativeFrom="paragraph">
                  <wp:posOffset>802642</wp:posOffset>
                </wp:positionV>
                <wp:extent cx="2697526" cy="1172175"/>
                <wp:effectExtent l="95250" t="190500" r="26670" b="9525"/>
                <wp:wrapNone/>
                <wp:docPr id="5" name="Выноска: 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39965">
                          <a:off x="0" y="0"/>
                          <a:ext cx="2697526" cy="11721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99" w:rsidRPr="00F36A04" w:rsidRDefault="00772499" w:rsidP="0077249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b/>
                                <w:sz w:val="32"/>
                                <w:szCs w:val="32"/>
                              </w:rPr>
                              <w:t>Основной:</w:t>
                            </w:r>
                          </w:p>
                          <w:p w:rsidR="00772499" w:rsidRPr="00F36A04" w:rsidRDefault="00772499" w:rsidP="0077249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6A04">
                              <w:rPr>
                                <w:sz w:val="28"/>
                                <w:szCs w:val="28"/>
                              </w:rPr>
                              <w:t>Выращивание зерновых культур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: стрелка вниз 5" o:spid="_x0000_s1028" type="#_x0000_t80" style="position:absolute;margin-left:-40.6pt;margin-top:63.2pt;width:212.4pt;height:92.3pt;rotation:-502481fd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eNwQIAAIUFAAAOAAAAZHJzL2Uyb0RvYy54bWysVMFuEzEQvSPxD5bvdLNLk5ComypKVYRU&#10;tRUt6tnxepuVvB5jO9mEE+2VG1+CkBAIBN+w+SPG3s1StRUHxB5WHs/Mm/HzGx8crktJVsLYAlRK&#10;470eJUJxyAp1ndI3l8fPXlBiHVMZk6BESjfC0sPJ0ycHlR6LBBYgM2EIgig7rnRKF87pcRRZvhAl&#10;s3ughUJnDqZkDk1zHWWGVYheyijp9QZRBSbTBriwFnePGiedBPw8F9yd5bkVjsiUYm8u/E34z/0/&#10;mhyw8bVhelHwtg32D12UrFBYtIM6Yo6RpSkeQJUFN2Ahd3scygjyvOAinAFPE/funeZiwbQIZ0Fy&#10;rO5osv8Plp+uzg0pspT2KVGsxCuqP24/1D/rX9ub+nv9aUy2N9vb7fv6S/3D26T+jM5v9VfS9+RV&#10;2o4R40Kfm9ayuPRMrHNTEgPIeBLHz0ejQT8QhEcm68D/puNfrB3huJkMRsN+MqCEoy+Oh0k8DEWi&#10;Bs2jamPdSwEl8YuUZlCpqTFQzZiUsHShBFudWIfdYNouHA3fadNbWLmNFB5QqtciRwJ8+ZAdpCdm&#10;0pAVQ9EwzoVyceNasEw02/0efp4ALNJlBCsAeuS8kLLDbgG8rB9iNzBtvE8VQbldcu9vjTXJXUao&#10;DMp1yWWhwDwGIPFUbeUmfkdSQ41nya3n6yCOZHfXc8g2KJhwrzhPVvPjAm/ihFl3zgyODm7ic+DO&#10;8JdLqFIK7YqSBZh3j+37eFQ0eimpcBRTat8umRGUyFcKtT6K9/f97AZjvz9M0DB3PfO7HrUsZ4AX&#10;F4fuwtLHO7lb5gbKK3w1pr4qupjiWDul3JmdMXPNE4HvDhfTaQjDedXMnagLzT2459mr63J9xYxu&#10;5ehQyaewG1s2vqfEJtZnKpguHeRFkKlnuuG1vQGc9SCl9l3yj8ldO0T9eT0nvwEAAP//AwBQSwME&#10;FAAGAAgAAAAhAM2q3Q7hAAAACwEAAA8AAABkcnMvZG93bnJldi54bWxMj8FOwzAMhu9IvENkJG5b&#10;0m5UozSdRiUQEhzGQOKaNaYtNE5psq28PeYEN1v/p9+fi/XkenHEMXSeNCRzBQKp9rajRsPry91s&#10;BSJEQ9b0nlDDNwZYl+dnhcmtP9EzHnexEVxCITca2hiHXMpQt+hMmPsBibN3PzoTeR0baUdz4nLX&#10;y1SpTDrTEV9ozYBVi/Xn7uA0VE+PSlbXD/7tNpP1dvrafFzdb7W+vJg2NyAiTvEPhl99VoeSnfb+&#10;QDaIXsNslaSMcpBmSxBMLJaLDMSehyRRIMtC/v+h/AEAAP//AwBQSwECLQAUAAYACAAAACEAtoM4&#10;kv4AAADhAQAAEwAAAAAAAAAAAAAAAAAAAAAAW0NvbnRlbnRfVHlwZXNdLnhtbFBLAQItABQABgAI&#10;AAAAIQA4/SH/1gAAAJQBAAALAAAAAAAAAAAAAAAAAC8BAABfcmVscy8ucmVsc1BLAQItABQABgAI&#10;AAAAIQC6H+eNwQIAAIUFAAAOAAAAAAAAAAAAAAAAAC4CAABkcnMvZTJvRG9jLnhtbFBLAQItABQA&#10;BgAIAAAAIQDNqt0O4QAAAAsBAAAPAAAAAAAAAAAAAAAAABsFAABkcnMvZG93bnJldi54bWxQSwUG&#10;AAAAAAQABADzAAAAKQYAAAAA&#10;" adj="14035,8453,16200,9627" fillcolor="#4472c4 [3204]" strokecolor="#1f3763 [1604]" strokeweight="1pt">
                <v:textbox>
                  <w:txbxContent>
                    <w:p w:rsidR="00772499" w:rsidRPr="00F36A04" w:rsidRDefault="00772499" w:rsidP="0077249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36A04">
                        <w:rPr>
                          <w:b/>
                          <w:sz w:val="32"/>
                          <w:szCs w:val="32"/>
                        </w:rPr>
                        <w:t>Основной:</w:t>
                      </w:r>
                    </w:p>
                    <w:p w:rsidR="00772499" w:rsidRPr="00F36A04" w:rsidRDefault="00772499" w:rsidP="0077249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36A04">
                        <w:rPr>
                          <w:sz w:val="28"/>
                          <w:szCs w:val="28"/>
                        </w:rPr>
                        <w:t>Выращивание зерновых культур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2142762</wp:posOffset>
                </wp:positionH>
                <wp:positionV relativeFrom="paragraph">
                  <wp:posOffset>346348</wp:posOffset>
                </wp:positionV>
                <wp:extent cx="4473847" cy="1676400"/>
                <wp:effectExtent l="19050" t="0" r="41275" b="38100"/>
                <wp:wrapNone/>
                <wp:docPr id="9" name="Облак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847" cy="16764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A04" w:rsidRPr="00F36A04" w:rsidRDefault="00F36A04" w:rsidP="00F36A0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36A0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По вопросам </w:t>
                            </w:r>
                            <w:proofErr w:type="gramStart"/>
                            <w:r w:rsidRPr="00F36A04">
                              <w:rPr>
                                <w:b/>
                                <w:sz w:val="28"/>
                                <w:szCs w:val="28"/>
                              </w:rPr>
                              <w:t>трудоустройства :</w:t>
                            </w:r>
                            <w:proofErr w:type="gramEnd"/>
                            <w:r w:rsidRPr="00F36A0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Волгоградская область </w:t>
                            </w:r>
                            <w:proofErr w:type="spellStart"/>
                            <w:r w:rsidRPr="00F36A04">
                              <w:rPr>
                                <w:b/>
                                <w:sz w:val="28"/>
                                <w:szCs w:val="28"/>
                              </w:rPr>
                              <w:t>р.п</w:t>
                            </w:r>
                            <w:proofErr w:type="spellEnd"/>
                            <w:r w:rsidRPr="00F36A0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Новониколаевский, ул. Яблочная </w:t>
                            </w:r>
                          </w:p>
                          <w:p w:rsidR="00F36A04" w:rsidRDefault="00F36A04" w:rsidP="00F36A04">
                            <w:pPr>
                              <w:jc w:val="center"/>
                            </w:pPr>
                            <w:r w:rsidRPr="00F36A04">
                              <w:rPr>
                                <w:b/>
                                <w:sz w:val="28"/>
                                <w:szCs w:val="28"/>
                              </w:rPr>
                              <w:t>Тел. 8-902-311-27-02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9" o:spid="_x0000_s1029" style="position:absolute;margin-left:168.7pt;margin-top:27.25pt;width:352.25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BRkwIAAFAFAAAOAAAAZHJzL2Uyb0RvYy54bWysVMFu2zAMvQ/YPwi6r3ZSt2mDOEXQosOA&#10;oi3WDj0rshQbkEVNUmJnH7NvWK8bsG/IJ42SHbdoix2G5aCIJvlIPpKanbW1IhthXQU6p6ODlBKh&#10;ORSVXuX0y/3lhxNKnGe6YAq0yOlWOHo2f/9u1pipGEMJqhCWIIh208bktPTeTJPE8VLUzB2AERqV&#10;EmzNPIp2lRSWNYheq2ScpsdJA7YwFrhwDr9edEo6j/hSCu5vpHTCE5VTzM3H08ZzGc5kPmPTlWWm&#10;rHifBvuHLGpWaQw6QF0wz8jaVq+g6opbcCD9AYc6ASkrLmINWM0ofVHNXcmMiLUgOc4MNLn/B8uv&#10;N7eWVEVOTynRrMYW7b7vHne/dj92P3e/yWlgqDFuioZ35tb2ksNrKLeVtg7/WAhpI6vbgVXResLx&#10;Y5ZNDk+yCSUcdaPjyXGWRt6TJ3djnf8ooCbhklOuYF1EOtnmynmMibZ7GxRCPl0G8ea3SoQklP4s&#10;JNaCMcfRO06ROFeWbBj2n3EutB91qpIVovt8lOIvlIlBBo8oRcCALCulBuweIEzoa+wOprcPriIO&#10;4eCc/i2xznnwiJFB+8G5rjTYtwAUVtVH7uz3JHXUBJZ8u2xjnw/3HV1CscXeW+iWwhl+WSH9V8z5&#10;W2ZxC3BfcLP9DR5SQZNT6G+UlGC/vfU92ONwopaSBrcqp+7rmllBifqkcWxPR1kW1jAK2dFkjIJ9&#10;rlk+1+h1fQ7YuBG+IYbHa7D3an+VFuoHfAAWISqqmOYYGwfI271w7rttxyeEi8UimuHqGeav9J3h&#10;ATzwHKbrvn1g1vQz6HF8r2G/gWz6YhI72+CpYbH2IKs4poHpjte+A7i2cZT6Jya8C8/laPX0EM7/&#10;AAAA//8DAFBLAwQUAAYACAAAACEArHnLuOEAAAALAQAADwAAAGRycy9kb3ducmV2LnhtbEyPwU7D&#10;MBBE70j8g7VIXFDrhCa0hDgVKqoQ4gJu4ezESxIRryPbbcPf457guJqnmbflejIDO6LzvSUB6TwB&#10;htRY3VMrYL/bzlbAfFCk1WAJBfygh3V1eVGqQtsTveNRhpbFEvKFEtCFMBac+6ZDo/zcjkgx+7LO&#10;qBBP13Lt1CmWm4HfJskdN6qnuNCpETcdNt/yYATcPMn928soN+nSfLjX59rIbfspxPXV9PgALOAU&#10;/mA460d1qKJTbQ+kPRsELBbLLKIC8iwHdgaSLL0HVscoXeXAq5L//6H6BQAA//8DAFBLAQItABQA&#10;BgAIAAAAIQC2gziS/gAAAOEBAAATAAAAAAAAAAAAAAAAAAAAAABbQ29udGVudF9UeXBlc10ueG1s&#10;UEsBAi0AFAAGAAgAAAAhADj9If/WAAAAlAEAAAsAAAAAAAAAAAAAAAAALwEAAF9yZWxzLy5yZWxz&#10;UEsBAi0AFAAGAAgAAAAhACbUoFGTAgAAUAUAAA4AAAAAAAAAAAAAAAAALgIAAGRycy9lMm9Eb2Mu&#10;eG1sUEsBAi0AFAAGAAgAAAAhAKx5y7jhAAAACwEAAA8AAAAAAAAAAAAAAAAA7QQAAGRycy9kb3du&#10;cmV2LnhtbFBLBQYAAAAABAAEAPMAAAD7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486013,1015813;223692,984885;717473,1354275;602727,1369060;1706483,1516909;1637304,1449388;2985361,1348532;2957710,1422612;3534443,890743;3871120,1167659;4328654,595821;4178697,699664;3968882,210559;3976753,259609;3011355,153360;3088197,90805;2292950,183162;2330129,129223;1449858,201478;1584487,253788;427397,612701;403889,557636" o:connectangles="0,0,0,0,0,0,0,0,0,0,0,0,0,0,0,0,0,0,0,0,0,0" textboxrect="0,0,43200,43200"/>
                <v:textbox>
                  <w:txbxContent>
                    <w:p w:rsidR="00F36A04" w:rsidRPr="00F36A04" w:rsidRDefault="00F36A04" w:rsidP="00F36A0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36A04">
                        <w:rPr>
                          <w:b/>
                          <w:sz w:val="28"/>
                          <w:szCs w:val="28"/>
                        </w:rPr>
                        <w:t xml:space="preserve">По вопросам </w:t>
                      </w:r>
                      <w:proofErr w:type="gramStart"/>
                      <w:r w:rsidRPr="00F36A04">
                        <w:rPr>
                          <w:b/>
                          <w:sz w:val="28"/>
                          <w:szCs w:val="28"/>
                        </w:rPr>
                        <w:t>трудоустройства :</w:t>
                      </w:r>
                      <w:proofErr w:type="gramEnd"/>
                      <w:r w:rsidRPr="00F36A04">
                        <w:rPr>
                          <w:b/>
                          <w:sz w:val="28"/>
                          <w:szCs w:val="28"/>
                        </w:rPr>
                        <w:t xml:space="preserve"> Волгоградская область </w:t>
                      </w:r>
                      <w:proofErr w:type="spellStart"/>
                      <w:r w:rsidRPr="00F36A04">
                        <w:rPr>
                          <w:b/>
                          <w:sz w:val="28"/>
                          <w:szCs w:val="28"/>
                        </w:rPr>
                        <w:t>р.п</w:t>
                      </w:r>
                      <w:proofErr w:type="spellEnd"/>
                      <w:r w:rsidRPr="00F36A04">
                        <w:rPr>
                          <w:b/>
                          <w:sz w:val="28"/>
                          <w:szCs w:val="28"/>
                        </w:rPr>
                        <w:t xml:space="preserve">. Новониколаевский, ул. Яблочная </w:t>
                      </w:r>
                    </w:p>
                    <w:p w:rsidR="00F36A04" w:rsidRDefault="00F36A04" w:rsidP="00F36A04">
                      <w:pPr>
                        <w:jc w:val="center"/>
                      </w:pPr>
                      <w:r w:rsidRPr="00F36A04">
                        <w:rPr>
                          <w:b/>
                          <w:sz w:val="28"/>
                          <w:szCs w:val="28"/>
                        </w:rPr>
                        <w:t>Тел. 8-902-311-27-02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2499" w:rsidRPr="00772499" w:rsidRDefault="00F36A04" w:rsidP="00455D35">
      <w:pPr>
        <w:tabs>
          <w:tab w:val="left" w:pos="119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-514370</wp:posOffset>
                </wp:positionH>
                <wp:positionV relativeFrom="paragraph">
                  <wp:posOffset>1450783</wp:posOffset>
                </wp:positionV>
                <wp:extent cx="4865349" cy="3260090"/>
                <wp:effectExtent l="152400" t="228600" r="107315" b="226060"/>
                <wp:wrapNone/>
                <wp:docPr id="6" name="Прямоугольник: загнутый уго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7166">
                          <a:off x="0" y="0"/>
                          <a:ext cx="4865349" cy="3260090"/>
                        </a:xfrm>
                        <a:prstGeom prst="foldedCorner">
                          <a:avLst>
                            <a:gd name="adj" fmla="val 2198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99" w:rsidRPr="00F36A04" w:rsidRDefault="00772499" w:rsidP="007724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b/>
                                <w:sz w:val="32"/>
                                <w:szCs w:val="32"/>
                              </w:rPr>
                              <w:t>Дополнительные виды деятельности</w:t>
                            </w:r>
                            <w:r w:rsidR="00455D35" w:rsidRPr="00F36A04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455D35" w:rsidRPr="00F36A04" w:rsidRDefault="00455D35" w:rsidP="00455D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Выращивание зернобобовых культур</w:t>
                            </w:r>
                          </w:p>
                          <w:p w:rsidR="00455D35" w:rsidRPr="00F36A04" w:rsidRDefault="00455D35" w:rsidP="00455D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sz w:val="32"/>
                                <w:szCs w:val="32"/>
                              </w:rPr>
                              <w:t>Выращивание семян масличных культур</w:t>
                            </w:r>
                          </w:p>
                          <w:p w:rsidR="00455D35" w:rsidRPr="00F36A04" w:rsidRDefault="00455D35" w:rsidP="00455D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sz w:val="32"/>
                                <w:szCs w:val="32"/>
                              </w:rPr>
                              <w:t>Торговля оптовая зерном</w:t>
                            </w:r>
                          </w:p>
                          <w:p w:rsidR="00455D35" w:rsidRPr="00F36A04" w:rsidRDefault="00455D35" w:rsidP="00455D3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sz w:val="32"/>
                                <w:szCs w:val="32"/>
                              </w:rPr>
                              <w:t>Торговля оптовая масличными семенами и маслосодержащими плодами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Прямоугольник: загнутый угол 6" o:spid="_x0000_s1030" type="#_x0000_t65" style="position:absolute;margin-left:-40.5pt;margin-top:114.25pt;width:383.1pt;height:256.7pt;rotation:-33077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GV4gIAALsFAAAOAAAAZHJzL2Uyb0RvYy54bWysVM1u1DAQviPxDpbvND/dbrurZqvVVkVI&#10;VVvRop69jt0EObaxvX+cED2CxCPwCkgc+G2fIftGjJ1sWlHEAZFDZM+Mv5n55mf/YFkJNGfGlkpm&#10;ONmKMWKSqryUVxl+cXH0ZA8j64jMiVCSZXjFLD4YPX60v9BDlqpCiZwZBCDSDhc6w4VzehhFlhas&#10;InZLaSZByZWpiIOruYpyQxaAXokojeN+tFAm10ZRZi1IDxslHgV8zhl1p5xb5pDIMMTmwt+E/9T/&#10;o9E+GV4ZoouStmGQf4iiIqUEpx3UIXEEzUz5AKoqqVFWcbdFVRUpzkvKQg6QTRL/ls15QTQLuQA5&#10;Vnc02f8HS0/mZwaVeYb7GElSQYnqj+s36w/1z/p2fV1/rm/rH+v39U39tf4+RPWX+hPIbtbX67fr&#10;d/U3tDFBfU/lQtshIJ7rM9PeLBw9L0tuKmQU8J8m6WA36fcDXUAAWoZqrLpqsKVDFIS9vf7Odm+A&#10;EQXddtqP40GoV9SgeVRtrHvKVIX8IcPcd1M+UUYyE+DJ/Ni6UJa8TY7kLzHilYAiz4lAaTLYS33k&#10;ANoaw2kDC2KfUZNDOLmVYB5PyOeMA20QZho8hYZlE2EQwGaYUMqkSxpVQXLWiHdi+Fp33YvgPAB6&#10;ZF4K0WG3AH4YHmI3Ubf2/ikL/d49jv8WWPO4exE8K+m6x1UpVcNhF2eTgoCsWs+N/YakhhrPkltO&#10;l6Glet7SS6YqX0GbhfrDFFpNj0qo2DGx7owYqAUIYYm4U/hxoRYZVu0Jo0KZ13+Se3uYA9BitIAB&#10;zrB9NSOGYSSeSZiQQdLr+YkPl97ObgoXc18zva+Rs2qioHBJiC4cvb0TmyM3qrqEXTP2XkFFJAXf&#10;GabObC4T1ywW2FaUjcfBDKZcE3cszzX14J5n310Xy0tidNu2Djr+RG2GvW3EhuM7W/9SqvHMKV46&#10;r7zjtb3Ahgit1G4zv4Lu34PV3c4d/QIAAP//AwBQSwMEFAAGAAgAAAAhAHL1zN/jAAAACwEAAA8A&#10;AABkcnMvZG93bnJldi54bWxMjzFPwzAUhHck/oP1kNhaJxFt3RCnQiDIQBmaIsToxI8kIn6OYjcN&#10;/HrMBOPpTnffZbvZ9GzC0XWWJMTLCBhSbXVHjYTX4+NCAHNekVa9JZTwhQ52+eVFplJtz3TAqfQN&#10;CyXkUiWh9X5IOXd1i0a5pR2QgvdhR6N8kGPD9ajOodz0PImiNTeqo7DQqgHvW6w/y5ORMBVldXh4&#10;q96fji/fmwG3hdg/F1JeX813t8A8zv4vDL/4AR3ywFTZE2nHegkLEYcvXkKSiBWwkFiLVQKskrC5&#10;ibfA84z//5D/AAAA//8DAFBLAQItABQABgAIAAAAIQC2gziS/gAAAOEBAAATAAAAAAAAAAAAAAAA&#10;AAAAAABbQ29udGVudF9UeXBlc10ueG1sUEsBAi0AFAAGAAgAAAAhADj9If/WAAAAlAEAAAsAAAAA&#10;AAAAAAAAAAAALwEAAF9yZWxzLy5yZWxzUEsBAi0AFAAGAAgAAAAhAOEnAZXiAgAAuwUAAA4AAAAA&#10;AAAAAAAAAAAALgIAAGRycy9lMm9Eb2MueG1sUEsBAi0AFAAGAAgAAAAhAHL1zN/jAAAACwEAAA8A&#10;AAAAAAAAAAAAAAAAPAUAAGRycy9kb3ducmV2LnhtbFBLBQYAAAAABAAEAPMAAABMBgAAAAA=&#10;" adj="16852" fillcolor="#4472c4 [3204]" strokecolor="#1f3763 [1604]" strokeweight="1pt">
                <v:stroke joinstyle="miter"/>
                <v:textbox>
                  <w:txbxContent>
                    <w:p w:rsidR="00772499" w:rsidRPr="00F36A04" w:rsidRDefault="00772499" w:rsidP="007724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6A04">
                        <w:rPr>
                          <w:b/>
                          <w:sz w:val="32"/>
                          <w:szCs w:val="32"/>
                        </w:rPr>
                        <w:t>Дополнительные виды деятельности</w:t>
                      </w:r>
                      <w:r w:rsidR="00455D35" w:rsidRPr="00F36A04"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455D35" w:rsidRPr="00F36A04" w:rsidRDefault="00455D35" w:rsidP="00455D3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F36A04">
                        <w:rPr>
                          <w:rFonts w:ascii="Arial" w:eastAsia="Times New Roman" w:hAnsi="Arial" w:cs="Arial"/>
                          <w:color w:val="FFFFFF" w:themeColor="background1"/>
                          <w:sz w:val="32"/>
                          <w:szCs w:val="32"/>
                        </w:rPr>
                        <w:t>Выращивание зернобобовых культур</w:t>
                      </w:r>
                    </w:p>
                    <w:p w:rsidR="00455D35" w:rsidRPr="00F36A04" w:rsidRDefault="00455D35" w:rsidP="00455D3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6A04">
                        <w:rPr>
                          <w:sz w:val="32"/>
                          <w:szCs w:val="32"/>
                        </w:rPr>
                        <w:t>Выращивание семян масличных культур</w:t>
                      </w:r>
                    </w:p>
                    <w:p w:rsidR="00455D35" w:rsidRPr="00F36A04" w:rsidRDefault="00455D35" w:rsidP="00455D3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6A04">
                        <w:rPr>
                          <w:sz w:val="32"/>
                          <w:szCs w:val="32"/>
                        </w:rPr>
                        <w:t>Торговля оптовая зерном</w:t>
                      </w:r>
                    </w:p>
                    <w:p w:rsidR="00455D35" w:rsidRPr="00F36A04" w:rsidRDefault="00455D35" w:rsidP="00455D35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6A04">
                        <w:rPr>
                          <w:sz w:val="32"/>
                          <w:szCs w:val="32"/>
                        </w:rPr>
                        <w:t>Торговля оптовая масличными семенами и маслосодержащими плодами</w:t>
                      </w:r>
                    </w:p>
                  </w:txbxContent>
                </v:textbox>
              </v:shape>
            </w:pict>
          </mc:Fallback>
        </mc:AlternateContent>
      </w:r>
      <w:r w:rsidR="00455D3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5604843</wp:posOffset>
                </wp:positionH>
                <wp:positionV relativeFrom="paragraph">
                  <wp:posOffset>1215437</wp:posOffset>
                </wp:positionV>
                <wp:extent cx="4039093" cy="3518591"/>
                <wp:effectExtent l="171450" t="285750" r="247650" b="272415"/>
                <wp:wrapNone/>
                <wp:docPr id="8" name="Прямоугольник: загнутый уго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2499" flipH="1">
                          <a:off x="0" y="0"/>
                          <a:ext cx="4039093" cy="3518591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5D35" w:rsidRPr="00F36A04" w:rsidRDefault="00455D35" w:rsidP="00455D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1</w:t>
                            </w:r>
                            <w:r w:rsidRPr="00F36A04">
                              <w:rPr>
                                <w:sz w:val="32"/>
                                <w:szCs w:val="32"/>
                              </w:rPr>
                              <w:t>. тракторист-машинист с/х машин</w:t>
                            </w:r>
                          </w:p>
                          <w:p w:rsidR="00455D35" w:rsidRPr="00F36A04" w:rsidRDefault="00455D35" w:rsidP="00455D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sz w:val="32"/>
                                <w:szCs w:val="32"/>
                              </w:rPr>
                              <w:t xml:space="preserve">2. слесарь по ремонту с/х машин и оборудования </w:t>
                            </w:r>
                          </w:p>
                          <w:p w:rsidR="00455D35" w:rsidRPr="00F36A04" w:rsidRDefault="00455D35" w:rsidP="00455D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sz w:val="32"/>
                                <w:szCs w:val="32"/>
                              </w:rPr>
                              <w:t xml:space="preserve">3. сварщик </w:t>
                            </w:r>
                            <w:proofErr w:type="gramStart"/>
                            <w:r w:rsidRPr="00F36A04">
                              <w:rPr>
                                <w:sz w:val="32"/>
                                <w:szCs w:val="32"/>
                              </w:rPr>
                              <w:t>( ручной</w:t>
                            </w:r>
                            <w:proofErr w:type="gramEnd"/>
                            <w:r w:rsidRPr="00F36A04">
                              <w:rPr>
                                <w:sz w:val="32"/>
                                <w:szCs w:val="32"/>
                              </w:rPr>
                              <w:t xml:space="preserve"> и частично механизированной сварки( наплавки))</w:t>
                            </w:r>
                          </w:p>
                          <w:p w:rsidR="00455D35" w:rsidRPr="00F36A04" w:rsidRDefault="00455D35" w:rsidP="00455D3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6A04">
                              <w:rPr>
                                <w:sz w:val="32"/>
                                <w:szCs w:val="32"/>
                              </w:rPr>
                              <w:t>4. Разнорабочие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: загнутый угол 8" o:spid="_x0000_s1031" type="#_x0000_t65" style="position:absolute;margin-left:441.35pt;margin-top:95.7pt;width:318.05pt;height:277.05pt;rotation:-516095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TA0AIAAJcFAAAOAAAAZHJzL2Uyb0RvYy54bWysVM1uEzEQviPxDpbvdDdpQpuomypKVUCq&#10;2ooW9ex47WYlr21sJ9lwQvQIEo/AKyBx4Ld9ht03Yuz9adUiDog9rOz5+WY8883s7Re5QCtmbKZk&#10;gntbMUZMUpVm8jLBr84Pn+xiZB2RKRFKsgRvmMX7k8eP9tZ6zPpqoUTKDAIQacdrneCFc3ocRZYu&#10;WE7sltJMgpIrkxMHV3MZpYasAT0XUT+On0ZrZVJtFGXWgvSgVuJJwOecUXfCuWUOiQRDbi78TfjP&#10;/T+a7JHxpSF6kdEmDfIPWeQkkxC0gzogjqClyR5A5Rk1yirutqjKI8V5Rll4A7ymF997zdmCaBbe&#10;AsWxuiuT/X+w9Hh1alCWJhgaJUkOLSo/VW+rj+Wv8qa6Kr+UN+XP6kN5XX4rf4xR+bX8DLLr6qp6&#10;V70vv6PWBO36Uq61HQPimT41zc3C0del4CZHRkH9Bzv9wWiEEReZfg6UCWWDQqAidGXTdYUVDlEQ&#10;DuLtUTzaxoiCbnvY2x2Oej5YVKN6dG2se8ZUjvwhwdyzKp0pI5kJ8GR1ZF3t0pqCv8+2zi+c3EYw&#10;DybkS8ahJBC6H7wDGdlMGLQiQCNCKZOuztsuSMpq8TCGr8mr8whZBkCPzDMhOuwGwBP9IXada2Pv&#10;XVngcucc/y2x2rnzCJGVdJ1znklV16XLs36CgFc1kWv7tkh1aXyVXDEvAl2G3tJL5irdAIVCb2HC&#10;rKaHGXThiFh3SgwMEwhhQbgT+HGh1glWzQmjhTJv/iT39sBx0GK0huFMsH29JIZhJF5IYP+oNxj4&#10;aQ6XwXCnDxdzVzO/q5HLfKagcb2QXTh6eyfaIzcqv4A9MvVRQUUkhdgJps60l5mrlwZsIsqm02AG&#10;E6yJO5JnmrY89uw6Ly6I0Q0VHbD4WLWDTMb3mFjb+g5JNV06xbNA09u6Nh2A6Q9UajaVXy9378Hq&#10;dp9OfgMAAP//AwBQSwMEFAAGAAgAAAAhAJbag8LgAAAADAEAAA8AAABkcnMvZG93bnJldi54bWxM&#10;j8tOwzAQRfdI/IM1SGxQ6yRqaBriVAgpbNhA4QMm8ZCE+hHFTuv+Pe4KlqN7dOfcah+0Yiea3WiN&#10;gHSdACPTWTmaXsDXZ7MqgDmPRqKyhgRcyMG+vr2psJT2bD7odPA9iyXGlShg8H4qOXfdQBrd2k5k&#10;YvZtZ40+nnPP5YznWK4Vz5LkkWscTfww4EQvA3XHw6IF/DRNuLSvDxhkz98VZvTWHBch7u/C8xMw&#10;T8H/wXDVj+pQR6fWLkY6pgQURbaNaAx26QbYlcjTIq5pBWw3eQ68rvj/EfUvAAAA//8DAFBLAQIt&#10;ABQABgAIAAAAIQC2gziS/gAAAOEBAAATAAAAAAAAAAAAAAAAAAAAAABbQ29udGVudF9UeXBlc10u&#10;eG1sUEsBAi0AFAAGAAgAAAAhADj9If/WAAAAlAEAAAsAAAAAAAAAAAAAAAAALwEAAF9yZWxzLy5y&#10;ZWxzUEsBAi0AFAAGAAgAAAAhAB1DFMDQAgAAlwUAAA4AAAAAAAAAAAAAAAAALgIAAGRycy9lMm9E&#10;b2MueG1sUEsBAi0AFAAGAAgAAAAhAJbag8LgAAAADAEAAA8AAAAAAAAAAAAAAAAAKgUAAGRycy9k&#10;b3ducmV2LnhtbFBLBQYAAAAABAAEAPMAAAA3BgAAAAA=&#10;" adj="18000" fillcolor="#4472c4 [3204]" strokecolor="#1f3763 [1604]" strokeweight="1pt">
                <v:stroke joinstyle="miter"/>
                <v:textbox>
                  <w:txbxContent>
                    <w:p w:rsidR="00455D35" w:rsidRPr="00F36A04" w:rsidRDefault="00455D35" w:rsidP="00455D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t>1</w:t>
                      </w:r>
                      <w:r w:rsidRPr="00F36A04">
                        <w:rPr>
                          <w:sz w:val="32"/>
                          <w:szCs w:val="32"/>
                        </w:rPr>
                        <w:t>. тракторист-машинист с/х машин</w:t>
                      </w:r>
                    </w:p>
                    <w:p w:rsidR="00455D35" w:rsidRPr="00F36A04" w:rsidRDefault="00455D35" w:rsidP="00455D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6A04">
                        <w:rPr>
                          <w:sz w:val="32"/>
                          <w:szCs w:val="32"/>
                        </w:rPr>
                        <w:t xml:space="preserve">2. слесарь по ремонту с/х машин и оборудования </w:t>
                      </w:r>
                    </w:p>
                    <w:p w:rsidR="00455D35" w:rsidRPr="00F36A04" w:rsidRDefault="00455D35" w:rsidP="00455D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6A04">
                        <w:rPr>
                          <w:sz w:val="32"/>
                          <w:szCs w:val="32"/>
                        </w:rPr>
                        <w:t xml:space="preserve">3. сварщик </w:t>
                      </w:r>
                      <w:proofErr w:type="gramStart"/>
                      <w:r w:rsidRPr="00F36A04">
                        <w:rPr>
                          <w:sz w:val="32"/>
                          <w:szCs w:val="32"/>
                        </w:rPr>
                        <w:t>( ручной</w:t>
                      </w:r>
                      <w:proofErr w:type="gramEnd"/>
                      <w:r w:rsidRPr="00F36A04">
                        <w:rPr>
                          <w:sz w:val="32"/>
                          <w:szCs w:val="32"/>
                        </w:rPr>
                        <w:t xml:space="preserve"> и частично механизированной сварки( наплавки))</w:t>
                      </w:r>
                    </w:p>
                    <w:p w:rsidR="00455D35" w:rsidRPr="00F36A04" w:rsidRDefault="00455D35" w:rsidP="00455D3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6A04">
                        <w:rPr>
                          <w:sz w:val="32"/>
                          <w:szCs w:val="32"/>
                        </w:rPr>
                        <w:t>4. Разнорабочие</w:t>
                      </w:r>
                    </w:p>
                  </w:txbxContent>
                </v:textbox>
              </v:shape>
            </w:pict>
          </mc:Fallback>
        </mc:AlternateContent>
      </w:r>
      <w:r w:rsidR="00455D35">
        <w:tab/>
      </w:r>
    </w:p>
    <w:p w:rsidR="00772499" w:rsidRPr="00772499" w:rsidRDefault="00772499" w:rsidP="00772499"/>
    <w:p w:rsidR="00772499" w:rsidRPr="00772499" w:rsidRDefault="00772499" w:rsidP="00772499"/>
    <w:p w:rsidR="00772499" w:rsidRPr="00772499" w:rsidRDefault="00772499" w:rsidP="00772499"/>
    <w:p w:rsidR="00772499" w:rsidRPr="00772499" w:rsidRDefault="00772499" w:rsidP="00772499"/>
    <w:p w:rsidR="00772499" w:rsidRPr="00772499" w:rsidRDefault="00772499" w:rsidP="00772499"/>
    <w:p w:rsidR="00772499" w:rsidRPr="00772499" w:rsidRDefault="00F36A04" w:rsidP="00772499">
      <w:r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3FE9BD44" wp14:editId="050EB964">
            <wp:simplePos x="0" y="0"/>
            <wp:positionH relativeFrom="page">
              <wp:posOffset>-41909</wp:posOffset>
            </wp:positionH>
            <wp:positionV relativeFrom="paragraph">
              <wp:posOffset>835479</wp:posOffset>
            </wp:positionV>
            <wp:extent cx="1171575" cy="1535906"/>
            <wp:effectExtent l="19050" t="171450" r="219075" b="7620"/>
            <wp:wrapNone/>
            <wp:docPr id="12" name="Рисунок 12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73436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61B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FE9BD44" wp14:editId="050EB964">
            <wp:simplePos x="0" y="0"/>
            <wp:positionH relativeFrom="page">
              <wp:posOffset>9590315</wp:posOffset>
            </wp:positionH>
            <wp:positionV relativeFrom="paragraph">
              <wp:posOffset>821055</wp:posOffset>
            </wp:positionV>
            <wp:extent cx="1171575" cy="1535906"/>
            <wp:effectExtent l="285750" t="190500" r="0" b="0"/>
            <wp:wrapNone/>
            <wp:docPr id="18" name="Рисунок 18" descr="C:\Users\User\AppData\Local\Microsoft\Windows\INetCache\Content.Word\1637496019_6-papik-pro-p-pshenitsa-risunok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637496019_6-papik-pro-p-pshenitsa-risunok-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47033">
                      <a:off x="0" y="0"/>
                      <a:ext cx="11715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2499" w:rsidRPr="00772499" w:rsidSect="00772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6B7E"/>
    <w:multiLevelType w:val="hybridMultilevel"/>
    <w:tmpl w:val="3142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99"/>
    <w:rsid w:val="00455D35"/>
    <w:rsid w:val="004D0E54"/>
    <w:rsid w:val="00544057"/>
    <w:rsid w:val="00772499"/>
    <w:rsid w:val="008E4A53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F5C9"/>
  <w15:chartTrackingRefBased/>
  <w15:docId w15:val="{B9280790-3C10-408A-B5AE-E66CE230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egortolyb@gmail.com</dc:creator>
  <cp:keywords/>
  <dc:description/>
  <cp:lastModifiedBy>egortolyb@gmail.com</cp:lastModifiedBy>
  <cp:revision>2</cp:revision>
  <dcterms:created xsi:type="dcterms:W3CDTF">2022-04-03T07:30:00Z</dcterms:created>
  <dcterms:modified xsi:type="dcterms:W3CDTF">2022-04-03T07:57:00Z</dcterms:modified>
</cp:coreProperties>
</file>