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D0EA" w14:textId="77777777" w:rsidR="007C6DF6" w:rsidRPr="008B4F71" w:rsidRDefault="007C6DF6" w:rsidP="007C6D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color w:val="000000"/>
          <w:sz w:val="24"/>
          <w:szCs w:val="24"/>
        </w:rPr>
        <w:t>Приложение № 2</w:t>
      </w:r>
    </w:p>
    <w:p w14:paraId="6DA28004" w14:textId="77777777" w:rsidR="007C6DF6" w:rsidRPr="008B4F71" w:rsidRDefault="007C6DF6" w:rsidP="007C6D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color w:val="000000"/>
          <w:sz w:val="24"/>
          <w:szCs w:val="24"/>
        </w:rPr>
        <w:t>к Положению</w:t>
      </w:r>
    </w:p>
    <w:p w14:paraId="0E15FF95" w14:textId="77777777" w:rsidR="007C6DF6" w:rsidRPr="008B4F71" w:rsidRDefault="007C6DF6" w:rsidP="007C6D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color w:val="000000"/>
          <w:sz w:val="24"/>
          <w:szCs w:val="24"/>
        </w:rPr>
        <w:t xml:space="preserve">о порядке отбора кандидатов </w:t>
      </w:r>
    </w:p>
    <w:p w14:paraId="7CFAC0C8" w14:textId="77777777" w:rsidR="007C6DF6" w:rsidRPr="008B4F71" w:rsidRDefault="007C6DF6" w:rsidP="007C6D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color w:val="000000"/>
          <w:sz w:val="24"/>
          <w:szCs w:val="24"/>
        </w:rPr>
        <w:t>для участия в ежегодном мероприятии</w:t>
      </w:r>
    </w:p>
    <w:p w14:paraId="3AC2A7B3" w14:textId="77777777" w:rsidR="007C6DF6" w:rsidRPr="008B4F71" w:rsidRDefault="007C6DF6" w:rsidP="007C6D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color w:val="000000"/>
          <w:sz w:val="24"/>
          <w:szCs w:val="24"/>
        </w:rPr>
        <w:t>«Ёлка от имени Главы МО ГО «Сыктывкар»-</w:t>
      </w:r>
    </w:p>
    <w:p w14:paraId="58A85F5C" w14:textId="77777777" w:rsidR="007C6DF6" w:rsidRPr="008B4F71" w:rsidRDefault="007C6DF6" w:rsidP="007C6D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color w:val="000000"/>
          <w:sz w:val="24"/>
          <w:szCs w:val="24"/>
        </w:rPr>
        <w:t xml:space="preserve">руководителя администрации для одаренных детей»  </w:t>
      </w:r>
    </w:p>
    <w:p w14:paraId="4E5F2463" w14:textId="77777777" w:rsidR="007C6DF6" w:rsidRPr="008B4F71" w:rsidRDefault="007C6DF6" w:rsidP="007C6D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sz w:val="24"/>
          <w:szCs w:val="24"/>
        </w:rPr>
        <w:t> </w:t>
      </w:r>
    </w:p>
    <w:p w14:paraId="3303CD3F" w14:textId="77777777" w:rsidR="007C6DF6" w:rsidRPr="008B4F71" w:rsidRDefault="007C6DF6" w:rsidP="007C6D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color w:val="000000"/>
          <w:sz w:val="28"/>
          <w:szCs w:val="28"/>
        </w:rPr>
        <w:t xml:space="preserve">ОЦЕНОЧНАЯ ТАБЛИЦА </w:t>
      </w:r>
    </w:p>
    <w:p w14:paraId="33E5B737" w14:textId="77777777" w:rsidR="007C6DF6" w:rsidRPr="008B4F71" w:rsidRDefault="007C6DF6" w:rsidP="007C6D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color w:val="000000"/>
          <w:sz w:val="28"/>
          <w:szCs w:val="28"/>
        </w:rPr>
        <w:t xml:space="preserve">конкурсного отбора </w:t>
      </w:r>
      <w:proofErr w:type="gramStart"/>
      <w:r w:rsidRPr="008B4F71">
        <w:rPr>
          <w:rFonts w:ascii="Times New Roman" w:hAnsi="Times New Roman"/>
          <w:color w:val="000000"/>
          <w:sz w:val="28"/>
          <w:szCs w:val="28"/>
        </w:rPr>
        <w:t>кандидатов  для</w:t>
      </w:r>
      <w:proofErr w:type="gramEnd"/>
      <w:r w:rsidRPr="008B4F71">
        <w:rPr>
          <w:rFonts w:ascii="Times New Roman" w:hAnsi="Times New Roman"/>
          <w:color w:val="000000"/>
          <w:sz w:val="28"/>
          <w:szCs w:val="28"/>
        </w:rPr>
        <w:t xml:space="preserve"> участия </w:t>
      </w:r>
    </w:p>
    <w:p w14:paraId="0EB27DD8" w14:textId="77777777" w:rsidR="007C6DF6" w:rsidRPr="008B4F71" w:rsidRDefault="007C6DF6" w:rsidP="007C6D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color w:val="000000"/>
          <w:sz w:val="28"/>
          <w:szCs w:val="28"/>
        </w:rPr>
        <w:t xml:space="preserve">в ежегодном мероприятии «Ёлка от имени Главы МО ГО «Сыктывкар»- руководителя администрации для одаренных детей»  </w:t>
      </w:r>
    </w:p>
    <w:p w14:paraId="7092782B" w14:textId="77777777" w:rsidR="007C6DF6" w:rsidRPr="008B4F71" w:rsidRDefault="007C6DF6" w:rsidP="007C6D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sz w:val="24"/>
          <w:szCs w:val="24"/>
        </w:rPr>
        <w:t> </w:t>
      </w:r>
    </w:p>
    <w:p w14:paraId="3E190C5F" w14:textId="77777777" w:rsidR="007C6DF6" w:rsidRPr="008B4F71" w:rsidRDefault="007C6DF6" w:rsidP="007C6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color w:val="000000"/>
          <w:sz w:val="28"/>
          <w:szCs w:val="28"/>
        </w:rPr>
        <w:t>Конкурсант________________________________________________</w:t>
      </w:r>
    </w:p>
    <w:p w14:paraId="61FC7100" w14:textId="77777777" w:rsidR="007C6DF6" w:rsidRPr="008B4F71" w:rsidRDefault="007C6DF6" w:rsidP="007C6DF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2913"/>
        <w:gridCol w:w="2124"/>
        <w:gridCol w:w="1454"/>
        <w:gridCol w:w="1078"/>
        <w:gridCol w:w="1247"/>
      </w:tblGrid>
      <w:tr w:rsidR="007C6DF6" w:rsidRPr="008B4F71" w14:paraId="303CA409" w14:textId="77777777" w:rsidTr="00DF4A4D">
        <w:trPr>
          <w:trHeight w:val="70"/>
          <w:tblCellSpacing w:w="0" w:type="dxa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7FAB2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77A95581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223B6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Критерии отбора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0BBAF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CF5BF" w14:textId="77777777" w:rsidR="007C6DF6" w:rsidRPr="008B4F71" w:rsidRDefault="007C6DF6" w:rsidP="00DF4A4D">
            <w:pPr>
              <w:spacing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7C6DF6" w:rsidRPr="008B4F71" w14:paraId="3BAB0A39" w14:textId="77777777" w:rsidTr="00DF4A4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DCCA8" w14:textId="77777777" w:rsidR="007C6DF6" w:rsidRPr="008B4F71" w:rsidRDefault="007C6DF6" w:rsidP="00DF4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10547" w14:textId="77777777" w:rsidR="007C6DF6" w:rsidRPr="008B4F71" w:rsidRDefault="007C6DF6" w:rsidP="00DF4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429C5" w14:textId="77777777" w:rsidR="007C6DF6" w:rsidRPr="008B4F71" w:rsidRDefault="007C6DF6" w:rsidP="00DF4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32E27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За победу в мероприятии</w:t>
            </w:r>
          </w:p>
          <w:p w14:paraId="120E61DE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D3101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За призовое место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DC568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За участие</w:t>
            </w:r>
          </w:p>
          <w:p w14:paraId="34EB2303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(диплом участника)</w:t>
            </w:r>
          </w:p>
        </w:tc>
      </w:tr>
      <w:tr w:rsidR="007C6DF6" w:rsidRPr="008B4F71" w14:paraId="3B52AF78" w14:textId="77777777" w:rsidTr="00DF4A4D">
        <w:trPr>
          <w:tblCellSpacing w:w="0" w:type="dxa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40845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E178F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Результативность  участия</w:t>
            </w:r>
            <w:proofErr w:type="gramEnd"/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  в олимпиадах, конкурсах, соревнованиях различного уровня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A9049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муниципального уровня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DF100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3547C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CD777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6DF6" w:rsidRPr="008B4F71" w14:paraId="022805DB" w14:textId="77777777" w:rsidTr="00DF4A4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2741E" w14:textId="77777777" w:rsidR="007C6DF6" w:rsidRPr="008B4F71" w:rsidRDefault="007C6DF6" w:rsidP="00DF4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DA7D2" w14:textId="77777777" w:rsidR="007C6DF6" w:rsidRPr="008B4F71" w:rsidRDefault="007C6DF6" w:rsidP="00DF4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C061E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регионального (межрегионального) уровня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39D25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04BCF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94D51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6DF6" w:rsidRPr="008B4F71" w14:paraId="7F5557A2" w14:textId="77777777" w:rsidTr="00DF4A4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54579" w14:textId="77777777" w:rsidR="007C6DF6" w:rsidRPr="008B4F71" w:rsidRDefault="007C6DF6" w:rsidP="00DF4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2587" w14:textId="77777777" w:rsidR="007C6DF6" w:rsidRPr="008B4F71" w:rsidRDefault="007C6DF6" w:rsidP="00DF4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76C1B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всероссийского</w:t>
            </w:r>
          </w:p>
          <w:p w14:paraId="27AB2D43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уровня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43B14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B6300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1F734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6DF6" w:rsidRPr="008B4F71" w14:paraId="5B2B4EF0" w14:textId="77777777" w:rsidTr="00DF4A4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FE894" w14:textId="77777777" w:rsidR="007C6DF6" w:rsidRPr="008B4F71" w:rsidRDefault="007C6DF6" w:rsidP="00DF4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A19A8" w14:textId="77777777" w:rsidR="007C6DF6" w:rsidRPr="008B4F71" w:rsidRDefault="007C6DF6" w:rsidP="00DF4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71C18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международного уровня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DAB4B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14FA2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8EF90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6DF6" w:rsidRPr="008B4F71" w14:paraId="414200E5" w14:textId="77777777" w:rsidTr="00DF4A4D">
        <w:trPr>
          <w:tblCellSpacing w:w="0" w:type="dxa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02F0C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99B60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A9EAC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5FC6F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6DF6" w:rsidRPr="008B4F71" w14:paraId="0D4BE1D6" w14:textId="77777777" w:rsidTr="00DF4A4D">
        <w:trPr>
          <w:tblCellSpacing w:w="0" w:type="dxa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9317A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BD874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Активные участники (Движения Первых, </w:t>
            </w:r>
            <w:proofErr w:type="spellStart"/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юнармии</w:t>
            </w:r>
            <w:proofErr w:type="spellEnd"/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, кадетского движения.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BD0C1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44444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6DF6" w:rsidRPr="008B4F71" w14:paraId="4409EF99" w14:textId="77777777" w:rsidTr="00DF4A4D">
        <w:trPr>
          <w:tblCellSpacing w:w="0" w:type="dxa"/>
          <w:jc w:val="center"/>
        </w:trPr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38F68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15940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C39AA75" w14:textId="77777777" w:rsidR="007C6DF6" w:rsidRPr="008B4F71" w:rsidRDefault="007C6DF6" w:rsidP="007C6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sz w:val="24"/>
          <w:szCs w:val="24"/>
        </w:rPr>
        <w:t> </w:t>
      </w:r>
    </w:p>
    <w:p w14:paraId="0E3401AF" w14:textId="2CF1159D" w:rsidR="00300CDB" w:rsidRDefault="00300CDB" w:rsidP="007C6DF6"/>
    <w:sectPr w:rsidR="0030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DB"/>
    <w:rsid w:val="00300CDB"/>
    <w:rsid w:val="007C6DF6"/>
    <w:rsid w:val="00B3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F634"/>
  <w15:chartTrackingRefBased/>
  <w15:docId w15:val="{DAF45EF1-FAB4-47CA-9C09-F5EBCF97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F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2025-11-01T10:07:00Z</dcterms:created>
  <dcterms:modified xsi:type="dcterms:W3CDTF">2025-11-05T06:47:00Z</dcterms:modified>
</cp:coreProperties>
</file>