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такое методическая разработка и требования,</w:t>
      </w:r>
      <w:r w:rsidR="00747B00" w:rsidRPr="001761C9">
        <w:rPr>
          <w:rFonts w:ascii="Times New Roman" w:hAnsi="Times New Roman" w:cs="Times New Roman"/>
          <w:sz w:val="28"/>
          <w:szCs w:val="28"/>
        </w:rPr>
        <w:t xml:space="preserve"> </w:t>
      </w:r>
      <w:r w:rsidRPr="001761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предъявляемые к ней.</w:t>
      </w:r>
    </w:p>
    <w:p w:rsidR="00747B00" w:rsidRPr="001761C9" w:rsidRDefault="00747B0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     Методическая разработка</w:t>
      </w:r>
      <w:r w:rsidR="001761C9">
        <w:rPr>
          <w:rFonts w:ascii="Times New Roman" w:hAnsi="Times New Roman" w:cs="Times New Roman"/>
          <w:sz w:val="28"/>
          <w:szCs w:val="28"/>
        </w:rPr>
        <w:t xml:space="preserve"> </w:t>
      </w:r>
      <w:r w:rsidRPr="001761C9">
        <w:rPr>
          <w:rFonts w:ascii="Times New Roman" w:hAnsi="Times New Roman" w:cs="Times New Roman"/>
          <w:sz w:val="28"/>
          <w:szCs w:val="28"/>
        </w:rPr>
        <w:t>- это пособие, раскрывающее формы, средства, методы обучения, элементы современных педагогических технологий  или сами технологии о бучения и воспитания применительно к конкретной теме урока, теме учебной программы, преподаванию курса в целом.</w:t>
      </w:r>
    </w:p>
    <w:p w:rsidR="00F901BE" w:rsidRPr="001761C9" w:rsidRDefault="00F901BE" w:rsidP="001761C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Методическая разработка может быть как индивидуальной, так и коллективной работой. Она направлена на профессионально-педагогическое совершенствование преподавателя или мастера производственного обучения или качества подготовки по учебным специальностям.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 может представлять собой</w:t>
      </w:r>
      <w:r w:rsidRPr="001761C9">
        <w:rPr>
          <w:rFonts w:ascii="Times New Roman" w:hAnsi="Times New Roman" w:cs="Times New Roman"/>
          <w:sz w:val="28"/>
          <w:szCs w:val="28"/>
        </w:rPr>
        <w:t>: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        Разработку конкретного урока;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        Разработку серии уроков;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        Разработку темы программы: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        Разработку частной (авторской) методики преподавания </w:t>
      </w:r>
      <w:r w:rsidR="00747B00" w:rsidRPr="001761C9">
        <w:rPr>
          <w:rFonts w:ascii="Times New Roman" w:hAnsi="Times New Roman" w:cs="Times New Roman"/>
          <w:sz w:val="28"/>
          <w:szCs w:val="28"/>
        </w:rPr>
        <w:t>дисциплины (модуля)</w:t>
      </w:r>
      <w:r w:rsidRPr="001761C9">
        <w:rPr>
          <w:rFonts w:ascii="Times New Roman" w:hAnsi="Times New Roman" w:cs="Times New Roman"/>
          <w:sz w:val="28"/>
          <w:szCs w:val="28"/>
        </w:rPr>
        <w:t>;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        Разработку общей методики преподавания </w:t>
      </w:r>
      <w:r w:rsidR="00747B00" w:rsidRPr="001761C9">
        <w:rPr>
          <w:rFonts w:ascii="Times New Roman" w:hAnsi="Times New Roman" w:cs="Times New Roman"/>
          <w:sz w:val="28"/>
          <w:szCs w:val="28"/>
        </w:rPr>
        <w:t>дисциплин</w:t>
      </w:r>
      <w:r w:rsidRPr="001761C9">
        <w:rPr>
          <w:rFonts w:ascii="Times New Roman" w:hAnsi="Times New Roman" w:cs="Times New Roman"/>
          <w:sz w:val="28"/>
          <w:szCs w:val="28"/>
        </w:rPr>
        <w:t>;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        Разработку новых форм, методов или средств обучения и воспитания;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        Методические разработки, связанные с изменением материально-технических условий преподавания </w:t>
      </w:r>
      <w:r w:rsidR="00747B00" w:rsidRPr="001761C9">
        <w:rPr>
          <w:rFonts w:ascii="Times New Roman" w:hAnsi="Times New Roman" w:cs="Times New Roman"/>
          <w:sz w:val="28"/>
          <w:szCs w:val="28"/>
        </w:rPr>
        <w:t>дисциплин</w:t>
      </w:r>
      <w:r w:rsidRPr="001761C9">
        <w:rPr>
          <w:rFonts w:ascii="Times New Roman" w:hAnsi="Times New Roman" w:cs="Times New Roman"/>
          <w:sz w:val="28"/>
          <w:szCs w:val="28"/>
        </w:rPr>
        <w:t>.</w:t>
      </w:r>
    </w:p>
    <w:p w:rsidR="00747B00" w:rsidRPr="001761C9" w:rsidRDefault="00747B0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b/>
          <w:bCs/>
          <w:sz w:val="28"/>
          <w:szCs w:val="28"/>
        </w:rPr>
        <w:t>Требования, предъявляемые к методической разработке</w:t>
      </w:r>
      <w:r w:rsidRPr="001761C9">
        <w:rPr>
          <w:rFonts w:ascii="Times New Roman" w:hAnsi="Times New Roman" w:cs="Times New Roman"/>
          <w:sz w:val="28"/>
          <w:szCs w:val="28"/>
        </w:rPr>
        <w:t>: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1.      Содержание методической разработки должно четко соответствовать теме и цели.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2.      Содержание методической разработки должно быть таким, чтобы педагоги могли получить сведения о наиболее рациональной организации учебного процесса, эффективности методов и методических приемов, формах изложения учебного материала, применения современных технических и информационных средств обучения.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3.      Авторские (частные) методики не должны повторять содержание учебников и учебных программ, описывать изучаемые явления и технические объекты, освещать вопросы, изложенные в общепедагогической литературе.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4.      Материал должен быть систематизирован, изложен максимально просто и четко.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5.      Язык методической разработки должен быть четким, лаконичным, грамотным, убедительным. Применяемая терминология должна соответствовать педагогическому тезаурусу.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6.      Рекомендуемые методы, методические приемы, формы и средства обучения должны обосноваться ссылками на свой педагогический опыт.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7.      Методическая разработка должна учитывать конкретные материально-технические условия осуществления учебно-воспитательного процесса.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8.      Ориентировать организацию учебного процесса в направлении широкого применении активных форм и методов обучения.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9.      Методическая разработка должна раскрывать вопрос «Как учить».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lastRenderedPageBreak/>
        <w:t xml:space="preserve">10.  Должна содержать конкретные материалы, которые может использовать педагог в своей работе (планы уроков, инструкции для проведения лабораторных работ, карточки схемы, тесты, </w:t>
      </w:r>
      <w:proofErr w:type="spellStart"/>
      <w:r w:rsidRPr="001761C9">
        <w:rPr>
          <w:rFonts w:ascii="Times New Roman" w:hAnsi="Times New Roman" w:cs="Times New Roman"/>
          <w:sz w:val="28"/>
          <w:szCs w:val="28"/>
        </w:rPr>
        <w:t>поуровневые</w:t>
      </w:r>
      <w:proofErr w:type="spellEnd"/>
      <w:r w:rsidRPr="001761C9">
        <w:rPr>
          <w:rFonts w:ascii="Times New Roman" w:hAnsi="Times New Roman" w:cs="Times New Roman"/>
          <w:sz w:val="28"/>
          <w:szCs w:val="28"/>
        </w:rPr>
        <w:t xml:space="preserve"> задания и т.д.).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b/>
          <w:bCs/>
          <w:sz w:val="28"/>
          <w:szCs w:val="28"/>
        </w:rPr>
        <w:t>Структура методической разработки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b/>
          <w:bCs/>
          <w:sz w:val="28"/>
          <w:szCs w:val="28"/>
        </w:rPr>
        <w:t>Общая структура: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1.      Аннотация.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2.      Содержание.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3.      Введение.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4.      Основная часть.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5.      Заключение.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6.      Список использованных источников.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7.      Приложения.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           В аннотации (3-4 предложения) кратко </w:t>
      </w:r>
      <w:proofErr w:type="gramStart"/>
      <w:r w:rsidRPr="001761C9">
        <w:rPr>
          <w:rFonts w:ascii="Times New Roman" w:hAnsi="Times New Roman" w:cs="Times New Roman"/>
          <w:sz w:val="28"/>
          <w:szCs w:val="28"/>
        </w:rPr>
        <w:t>указывается</w:t>
      </w:r>
      <w:proofErr w:type="gramEnd"/>
      <w:r w:rsidRPr="001761C9">
        <w:rPr>
          <w:rFonts w:ascii="Times New Roman" w:hAnsi="Times New Roman" w:cs="Times New Roman"/>
          <w:sz w:val="28"/>
          <w:szCs w:val="28"/>
        </w:rPr>
        <w:t xml:space="preserve"> какой проблеме посвящается методическая разработка, какие вопросы раскрывает, кому может быть полезна.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Во введении (1-2 страницы) раскрывается актуальность данной работы, т.е. автор отвечает на вопрос, почему он выбрал эту тему и каково ее место в содержании образования.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 темы программы</w:t>
      </w:r>
      <w:r w:rsidR="009124C5" w:rsidRPr="001761C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       Основная часть может состоять из следующих разделов:</w:t>
      </w:r>
    </w:p>
    <w:p w:rsidR="00F901BE" w:rsidRPr="001761C9" w:rsidRDefault="00F901BE" w:rsidP="001761C9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Характеристика темы</w:t>
      </w:r>
      <w:r w:rsidRPr="001761C9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176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1BE" w:rsidRPr="001761C9" w:rsidRDefault="00F901BE" w:rsidP="001761C9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Планирование изучение темы</w:t>
      </w:r>
      <w:r w:rsidRPr="001761C9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176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1BE" w:rsidRPr="001761C9" w:rsidRDefault="00F901BE" w:rsidP="001761C9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Рекомендации по организации и методике изучения темы.</w:t>
      </w:r>
    </w:p>
    <w:p w:rsidR="009124C5" w:rsidRPr="001761C9" w:rsidRDefault="009124C5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b/>
          <w:bCs/>
          <w:sz w:val="28"/>
          <w:szCs w:val="28"/>
        </w:rPr>
        <w:t>В характеристике темы указываются</w:t>
      </w:r>
      <w:r w:rsidRPr="001761C9">
        <w:rPr>
          <w:rFonts w:ascii="Times New Roman" w:hAnsi="Times New Roman" w:cs="Times New Roman"/>
          <w:sz w:val="28"/>
          <w:szCs w:val="28"/>
        </w:rPr>
        <w:t>: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        Образовательные цели и задачи темы;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        Планирование темы и количество часов, отводимое на ее изучение;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        Знания и умения, которые учащиеся должны получить или совершенствовать;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        Место и роль темы в курсе;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        Связь с предшествующим или последующим материалом, а также </w:t>
      </w:r>
      <w:proofErr w:type="spellStart"/>
      <w:r w:rsidRPr="001761C9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1761C9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Pr="001761C9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1761C9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        Дается дидактический анализ содержания материала;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        Выделяются уровни изучения и усвоения учебного материала;</w:t>
      </w:r>
    </w:p>
    <w:p w:rsidR="00F901BE" w:rsidRPr="001761C9" w:rsidRDefault="00F901BE" w:rsidP="001761C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        Возможен сравнительный анализ качества </w:t>
      </w:r>
      <w:proofErr w:type="gramStart"/>
      <w:r w:rsidRPr="001761C9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1761C9">
        <w:rPr>
          <w:rFonts w:ascii="Times New Roman" w:hAnsi="Times New Roman" w:cs="Times New Roman"/>
          <w:sz w:val="28"/>
          <w:szCs w:val="28"/>
        </w:rPr>
        <w:t xml:space="preserve"> предлагаемой методике с той методикой, которая применялась педагогом до использования предлагаемой в методической разработке.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     </w:t>
      </w:r>
      <w:r w:rsidRPr="001761C9">
        <w:rPr>
          <w:rFonts w:ascii="Times New Roman" w:hAnsi="Times New Roman" w:cs="Times New Roman"/>
          <w:b/>
          <w:bCs/>
          <w:sz w:val="28"/>
          <w:szCs w:val="28"/>
        </w:rPr>
        <w:t>При планировании учебной темы необходимо</w:t>
      </w:r>
      <w:r w:rsidRPr="001761C9">
        <w:rPr>
          <w:rFonts w:ascii="Times New Roman" w:hAnsi="Times New Roman" w:cs="Times New Roman"/>
          <w:sz w:val="28"/>
          <w:szCs w:val="28"/>
        </w:rPr>
        <w:t>: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1.      Продумать методику преподавания темы.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2.      Подобрать примеры, иллюстрации, наметить лабораторно-практические занятия, контрольные работы, экскурсии т </w:t>
      </w:r>
      <w:proofErr w:type="gramStart"/>
      <w:r w:rsidRPr="001761C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1761C9">
        <w:rPr>
          <w:rFonts w:ascii="Times New Roman" w:hAnsi="Times New Roman" w:cs="Times New Roman"/>
          <w:sz w:val="28"/>
          <w:szCs w:val="28"/>
        </w:rPr>
        <w:t>.д.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3.      Выделить основные вопросы, которые учащиеся должны прочно усвоить.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4.      Проанализировать воспитательные возможности учебного материала и применяемой методики.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lastRenderedPageBreak/>
        <w:t>В заключени</w:t>
      </w:r>
      <w:proofErr w:type="gramStart"/>
      <w:r w:rsidRPr="001761C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761C9">
        <w:rPr>
          <w:rFonts w:ascii="Times New Roman" w:hAnsi="Times New Roman" w:cs="Times New Roman"/>
          <w:sz w:val="28"/>
          <w:szCs w:val="28"/>
        </w:rPr>
        <w:t xml:space="preserve"> (1-2 страницы) подводятся итоги по тем проблемным вопросам, которые ставились педагогом, приступая к составлению методической разработки.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 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b/>
          <w:bCs/>
          <w:sz w:val="28"/>
          <w:szCs w:val="28"/>
        </w:rPr>
        <w:t>Структура методической разработки урока теоретического обучения</w:t>
      </w:r>
      <w:r w:rsidR="009124C5" w:rsidRPr="001761C9">
        <w:rPr>
          <w:rFonts w:ascii="Times New Roman" w:hAnsi="Times New Roman" w:cs="Times New Roman"/>
          <w:sz w:val="28"/>
          <w:szCs w:val="28"/>
        </w:rPr>
        <w:t>:</w:t>
      </w:r>
    </w:p>
    <w:p w:rsidR="00F901BE" w:rsidRPr="001761C9" w:rsidRDefault="00F901BE" w:rsidP="001761C9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Методическое обоснование темы. </w:t>
      </w:r>
    </w:p>
    <w:p w:rsidR="00F901BE" w:rsidRPr="001761C9" w:rsidRDefault="00F901BE" w:rsidP="001761C9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проведению урока. </w:t>
      </w:r>
    </w:p>
    <w:p w:rsidR="00F901BE" w:rsidRPr="001761C9" w:rsidRDefault="00F901BE" w:rsidP="001761C9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План урока </w:t>
      </w:r>
      <w:proofErr w:type="gramStart"/>
      <w:r w:rsidRPr="001761C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761C9">
        <w:rPr>
          <w:rFonts w:ascii="Times New Roman" w:hAnsi="Times New Roman" w:cs="Times New Roman"/>
          <w:sz w:val="28"/>
          <w:szCs w:val="28"/>
        </w:rPr>
        <w:t xml:space="preserve">с технологической картой). </w:t>
      </w:r>
    </w:p>
    <w:p w:rsidR="00F901BE" w:rsidRPr="001761C9" w:rsidRDefault="00F901BE" w:rsidP="001761C9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Дидактический материал к уроку (можно не выделять в виде приложений). </w:t>
      </w:r>
    </w:p>
    <w:p w:rsidR="00F901BE" w:rsidRPr="001761C9" w:rsidRDefault="00F901BE" w:rsidP="001761C9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Список литературы (источников) для учащихся. </w:t>
      </w:r>
    </w:p>
    <w:p w:rsidR="00F901BE" w:rsidRPr="001761C9" w:rsidRDefault="00F901BE" w:rsidP="001761C9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Список литературы для педагогов.</w:t>
      </w:r>
    </w:p>
    <w:p w:rsidR="009124C5" w:rsidRPr="001761C9" w:rsidRDefault="009124C5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 </w:t>
      </w:r>
      <w:r w:rsidRPr="001761C9">
        <w:rPr>
          <w:rFonts w:ascii="Times New Roman" w:hAnsi="Times New Roman" w:cs="Times New Roman"/>
          <w:b/>
          <w:bCs/>
          <w:sz w:val="28"/>
          <w:szCs w:val="28"/>
        </w:rPr>
        <w:t>Рекомендуемый план урока</w:t>
      </w:r>
      <w:r w:rsidRPr="001761C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124C5" w:rsidRPr="001761C9" w:rsidRDefault="00F901BE" w:rsidP="001761C9">
      <w:pPr>
        <w:pStyle w:val="a8"/>
        <w:numPr>
          <w:ilvl w:val="0"/>
          <w:numId w:val="9"/>
        </w:numPr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Тема программы.</w:t>
      </w:r>
    </w:p>
    <w:p w:rsidR="009124C5" w:rsidRPr="001761C9" w:rsidRDefault="00F901BE" w:rsidP="001761C9">
      <w:pPr>
        <w:pStyle w:val="a8"/>
        <w:numPr>
          <w:ilvl w:val="0"/>
          <w:numId w:val="9"/>
        </w:numPr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Тема урока.</w:t>
      </w:r>
    </w:p>
    <w:p w:rsidR="009124C5" w:rsidRPr="001761C9" w:rsidRDefault="00F901BE" w:rsidP="001761C9">
      <w:pPr>
        <w:pStyle w:val="a8"/>
        <w:numPr>
          <w:ilvl w:val="0"/>
          <w:numId w:val="9"/>
        </w:numPr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Тип урока.</w:t>
      </w:r>
    </w:p>
    <w:p w:rsidR="009124C5" w:rsidRPr="001761C9" w:rsidRDefault="00F901BE" w:rsidP="001761C9">
      <w:pPr>
        <w:pStyle w:val="a8"/>
        <w:numPr>
          <w:ilvl w:val="0"/>
          <w:numId w:val="9"/>
        </w:numPr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Вид урока.</w:t>
      </w:r>
    </w:p>
    <w:p w:rsidR="009124C5" w:rsidRPr="001761C9" w:rsidRDefault="00F901BE" w:rsidP="001761C9">
      <w:pPr>
        <w:pStyle w:val="a8"/>
        <w:numPr>
          <w:ilvl w:val="0"/>
          <w:numId w:val="9"/>
        </w:numPr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Цель методическая.</w:t>
      </w:r>
    </w:p>
    <w:p w:rsidR="009124C5" w:rsidRPr="001761C9" w:rsidRDefault="00F901BE" w:rsidP="001761C9">
      <w:pPr>
        <w:pStyle w:val="a8"/>
        <w:numPr>
          <w:ilvl w:val="0"/>
          <w:numId w:val="9"/>
        </w:numPr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Цели образовани</w:t>
      </w:r>
      <w:proofErr w:type="gramStart"/>
      <w:r w:rsidRPr="001761C9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1761C9">
        <w:rPr>
          <w:rFonts w:ascii="Times New Roman" w:hAnsi="Times New Roman" w:cs="Times New Roman"/>
          <w:sz w:val="28"/>
          <w:szCs w:val="28"/>
        </w:rPr>
        <w:t>обучения, воспитания, развития).</w:t>
      </w:r>
    </w:p>
    <w:p w:rsidR="00F901BE" w:rsidRPr="001761C9" w:rsidRDefault="00F901BE" w:rsidP="001761C9">
      <w:pPr>
        <w:pStyle w:val="a8"/>
        <w:numPr>
          <w:ilvl w:val="0"/>
          <w:numId w:val="9"/>
        </w:numPr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Материально-техническое обеспечение урока.</w:t>
      </w:r>
    </w:p>
    <w:p w:rsidR="009124C5" w:rsidRPr="001761C9" w:rsidRDefault="009124C5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124C5" w:rsidRPr="001761C9" w:rsidRDefault="009124C5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761C9">
        <w:rPr>
          <w:rFonts w:ascii="Times New Roman" w:hAnsi="Times New Roman" w:cs="Times New Roman"/>
          <w:b/>
          <w:sz w:val="28"/>
          <w:szCs w:val="28"/>
        </w:rPr>
        <w:t>Рекомендуемая технологическая карта урока</w:t>
      </w:r>
      <w:r w:rsidRPr="001761C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7"/>
        <w:gridCol w:w="1275"/>
        <w:gridCol w:w="1701"/>
        <w:gridCol w:w="1174"/>
        <w:gridCol w:w="1660"/>
        <w:gridCol w:w="1241"/>
      </w:tblGrid>
      <w:tr w:rsidR="00F901BE" w:rsidRPr="001761C9" w:rsidTr="001761C9">
        <w:trPr>
          <w:jc w:val="center"/>
        </w:trPr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BE" w:rsidRPr="001761C9" w:rsidRDefault="00F901BE" w:rsidP="0017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9">
              <w:rPr>
                <w:rFonts w:ascii="Times New Roman" w:hAnsi="Times New Roman" w:cs="Times New Roman"/>
                <w:sz w:val="24"/>
                <w:szCs w:val="24"/>
              </w:rPr>
              <w:t>Дидактическая</w:t>
            </w:r>
            <w:r w:rsidR="00176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1C9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  <w:p w:rsidR="00F901BE" w:rsidRPr="001761C9" w:rsidRDefault="00F901BE" w:rsidP="00176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9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34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BE" w:rsidRPr="001761C9" w:rsidRDefault="00F901BE" w:rsidP="001761C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9">
              <w:rPr>
                <w:rFonts w:ascii="Times New Roman" w:hAnsi="Times New Roman" w:cs="Times New Roman"/>
                <w:sz w:val="24"/>
                <w:szCs w:val="24"/>
              </w:rPr>
              <w:t>Методическая подструктура урока</w:t>
            </w:r>
          </w:p>
          <w:p w:rsidR="009124C5" w:rsidRPr="001761C9" w:rsidRDefault="009124C5" w:rsidP="001761C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BE" w:rsidRPr="001761C9" w:rsidRDefault="00F901BE" w:rsidP="00176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9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  <w:p w:rsidR="00F901BE" w:rsidRPr="001761C9" w:rsidRDefault="00F901BE" w:rsidP="00176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9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</w:p>
          <w:p w:rsidR="00F901BE" w:rsidRPr="001761C9" w:rsidRDefault="00F901BE" w:rsidP="00176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9">
              <w:rPr>
                <w:rFonts w:ascii="Times New Roman" w:hAnsi="Times New Roman" w:cs="Times New Roman"/>
                <w:sz w:val="24"/>
                <w:szCs w:val="24"/>
              </w:rPr>
              <w:t>дидактических</w:t>
            </w:r>
          </w:p>
          <w:p w:rsidR="00F901BE" w:rsidRPr="001761C9" w:rsidRDefault="00785160" w:rsidP="00176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901BE" w:rsidRPr="001761C9">
              <w:rPr>
                <w:rFonts w:ascii="Times New Roman" w:hAnsi="Times New Roman" w:cs="Times New Roman"/>
                <w:sz w:val="24"/>
                <w:szCs w:val="24"/>
              </w:rPr>
              <w:t>адач</w:t>
            </w:r>
          </w:p>
        </w:tc>
      </w:tr>
      <w:tr w:rsidR="00F901BE" w:rsidRPr="001761C9" w:rsidTr="001761C9">
        <w:trPr>
          <w:trHeight w:val="1772"/>
          <w:jc w:val="center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BE" w:rsidRPr="001761C9" w:rsidRDefault="00F901BE" w:rsidP="001761C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BE" w:rsidRPr="001761C9" w:rsidRDefault="00F901BE" w:rsidP="00176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9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  <w:p w:rsidR="00F901BE" w:rsidRPr="001761C9" w:rsidRDefault="00F901BE" w:rsidP="00176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9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BE" w:rsidRPr="001761C9" w:rsidRDefault="00F901BE" w:rsidP="00176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9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F901BE" w:rsidRPr="001761C9" w:rsidRDefault="00F901BE" w:rsidP="00176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BE" w:rsidRPr="001761C9" w:rsidRDefault="00F901BE" w:rsidP="00176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9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F901BE" w:rsidRPr="001761C9" w:rsidRDefault="00F901BE" w:rsidP="00176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9">
              <w:rPr>
                <w:rFonts w:ascii="Times New Roman" w:hAnsi="Times New Roman" w:cs="Times New Roman"/>
                <w:sz w:val="24"/>
                <w:szCs w:val="24"/>
              </w:rPr>
              <w:t>приемы и их</w:t>
            </w:r>
          </w:p>
          <w:p w:rsidR="00F901BE" w:rsidRPr="001761C9" w:rsidRDefault="00F901BE" w:rsidP="00176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BE" w:rsidRPr="001761C9" w:rsidRDefault="00F901BE" w:rsidP="00176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F901BE" w:rsidRPr="001761C9" w:rsidRDefault="00F901BE" w:rsidP="00176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9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BE" w:rsidRPr="001761C9" w:rsidRDefault="00F901BE" w:rsidP="00176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9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</w:p>
          <w:p w:rsidR="00F901BE" w:rsidRPr="001761C9" w:rsidRDefault="00F901BE" w:rsidP="00176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F901BE" w:rsidRPr="001761C9" w:rsidRDefault="00F901BE" w:rsidP="00176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1C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BE" w:rsidRPr="001761C9" w:rsidRDefault="00F901BE" w:rsidP="001761C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4C5" w:rsidRPr="001761C9" w:rsidTr="001761C9">
        <w:trPr>
          <w:jc w:val="center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C5" w:rsidRPr="001761C9" w:rsidRDefault="009124C5" w:rsidP="001761C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C5" w:rsidRPr="001761C9" w:rsidRDefault="009124C5" w:rsidP="001761C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C5" w:rsidRPr="001761C9" w:rsidRDefault="009124C5" w:rsidP="001761C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C5" w:rsidRPr="001761C9" w:rsidRDefault="009124C5" w:rsidP="001761C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C5" w:rsidRPr="001761C9" w:rsidRDefault="009124C5" w:rsidP="001761C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C5" w:rsidRPr="001761C9" w:rsidRDefault="009124C5" w:rsidP="001761C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4C5" w:rsidRPr="001761C9" w:rsidRDefault="009124C5" w:rsidP="001761C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1BE" w:rsidRPr="001761C9" w:rsidTr="001761C9">
        <w:trPr>
          <w:jc w:val="center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BE" w:rsidRPr="001761C9" w:rsidRDefault="00F901BE" w:rsidP="001761C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BE" w:rsidRPr="001761C9" w:rsidRDefault="00F901BE" w:rsidP="001761C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BE" w:rsidRPr="001761C9" w:rsidRDefault="00F901BE" w:rsidP="001761C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BE" w:rsidRPr="001761C9" w:rsidRDefault="00F901BE" w:rsidP="001761C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BE" w:rsidRPr="001761C9" w:rsidRDefault="00F901BE" w:rsidP="001761C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BE" w:rsidRPr="001761C9" w:rsidRDefault="00F901BE" w:rsidP="001761C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BE" w:rsidRPr="001761C9" w:rsidRDefault="00F901BE" w:rsidP="001761C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 Тип урока определяется целью организации урока, т.е. целью его проведения.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Тип уроков теоретического обучения (по </w:t>
      </w:r>
      <w:proofErr w:type="spellStart"/>
      <w:r w:rsidRPr="001761C9">
        <w:rPr>
          <w:rFonts w:ascii="Times New Roman" w:hAnsi="Times New Roman" w:cs="Times New Roman"/>
          <w:sz w:val="28"/>
          <w:szCs w:val="28"/>
        </w:rPr>
        <w:t>Махмутову</w:t>
      </w:r>
      <w:proofErr w:type="spellEnd"/>
      <w:r w:rsidRPr="00176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1C9">
        <w:rPr>
          <w:rFonts w:ascii="Times New Roman" w:hAnsi="Times New Roman" w:cs="Times New Roman"/>
          <w:sz w:val="28"/>
          <w:szCs w:val="28"/>
        </w:rPr>
        <w:t>М.И</w:t>
      </w:r>
      <w:proofErr w:type="spellEnd"/>
      <w:r w:rsidRPr="001761C9">
        <w:rPr>
          <w:rFonts w:ascii="Times New Roman" w:hAnsi="Times New Roman" w:cs="Times New Roman"/>
          <w:sz w:val="28"/>
          <w:szCs w:val="28"/>
        </w:rPr>
        <w:t>.):</w:t>
      </w:r>
    </w:p>
    <w:p w:rsidR="00F901BE" w:rsidRPr="001761C9" w:rsidRDefault="00F901BE" w:rsidP="001761C9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Урок изучения нового учебного материала. </w:t>
      </w:r>
    </w:p>
    <w:p w:rsidR="00F901BE" w:rsidRPr="001761C9" w:rsidRDefault="00F901BE" w:rsidP="001761C9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Урок совершенствования знаний, умений и навыков. </w:t>
      </w:r>
    </w:p>
    <w:p w:rsidR="00F901BE" w:rsidRPr="001761C9" w:rsidRDefault="00F901BE" w:rsidP="001761C9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Урок обобщения и систематизации знаний. </w:t>
      </w:r>
    </w:p>
    <w:p w:rsidR="00F901BE" w:rsidRPr="001761C9" w:rsidRDefault="00F901BE" w:rsidP="001761C9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Урок контроля знаний, умений и навыков. </w:t>
      </w:r>
    </w:p>
    <w:p w:rsidR="00F901BE" w:rsidRPr="001761C9" w:rsidRDefault="00F901BE" w:rsidP="001761C9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Комбинированный.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Типы уроков практического обучения (по </w:t>
      </w:r>
      <w:proofErr w:type="spellStart"/>
      <w:r w:rsidRPr="001761C9">
        <w:rPr>
          <w:rFonts w:ascii="Times New Roman" w:hAnsi="Times New Roman" w:cs="Times New Roman"/>
          <w:sz w:val="28"/>
          <w:szCs w:val="28"/>
        </w:rPr>
        <w:t>Махмутову</w:t>
      </w:r>
      <w:proofErr w:type="spellEnd"/>
      <w:r w:rsidRPr="00176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1C9">
        <w:rPr>
          <w:rFonts w:ascii="Times New Roman" w:hAnsi="Times New Roman" w:cs="Times New Roman"/>
          <w:sz w:val="28"/>
          <w:szCs w:val="28"/>
        </w:rPr>
        <w:t>М.И</w:t>
      </w:r>
      <w:proofErr w:type="spellEnd"/>
      <w:r w:rsidRPr="001761C9">
        <w:rPr>
          <w:rFonts w:ascii="Times New Roman" w:hAnsi="Times New Roman" w:cs="Times New Roman"/>
          <w:sz w:val="28"/>
          <w:szCs w:val="28"/>
        </w:rPr>
        <w:t>.)</w:t>
      </w:r>
      <w:proofErr w:type="gramStart"/>
      <w:r w:rsidRPr="001761C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901BE" w:rsidRPr="001761C9" w:rsidRDefault="00F901BE" w:rsidP="001761C9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Урок по первоначальному формированию умений и навыков. </w:t>
      </w:r>
    </w:p>
    <w:p w:rsidR="00F901BE" w:rsidRPr="001761C9" w:rsidRDefault="00F901BE" w:rsidP="001761C9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Урок совершенствования умений и навыков. </w:t>
      </w:r>
    </w:p>
    <w:p w:rsidR="00F901BE" w:rsidRPr="001761C9" w:rsidRDefault="00F901BE" w:rsidP="001761C9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Урок по выполнению комплексных заданий (работ).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lastRenderedPageBreak/>
        <w:t>Вид урока определяется формой совместной деятельности преподавателя и учащихся, которая доминирует на уроке:</w:t>
      </w:r>
    </w:p>
    <w:p w:rsidR="00F901BE" w:rsidRPr="001761C9" w:rsidRDefault="00F901BE" w:rsidP="001761C9">
      <w:pPr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Лекция. </w:t>
      </w:r>
    </w:p>
    <w:p w:rsidR="00F901BE" w:rsidRPr="001761C9" w:rsidRDefault="00F901BE" w:rsidP="001761C9">
      <w:pPr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Беседа. </w:t>
      </w:r>
    </w:p>
    <w:p w:rsidR="00F901BE" w:rsidRPr="001761C9" w:rsidRDefault="00F901BE" w:rsidP="001761C9">
      <w:pPr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Самостоятельная работа. </w:t>
      </w:r>
    </w:p>
    <w:p w:rsidR="00F901BE" w:rsidRPr="001761C9" w:rsidRDefault="00F901BE" w:rsidP="001761C9">
      <w:pPr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Практическая работа. </w:t>
      </w:r>
    </w:p>
    <w:p w:rsidR="00F901BE" w:rsidRPr="001761C9" w:rsidRDefault="00F901BE" w:rsidP="001761C9">
      <w:pPr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Лабораторная работа. </w:t>
      </w:r>
    </w:p>
    <w:p w:rsidR="00F901BE" w:rsidRPr="001761C9" w:rsidRDefault="00F901BE" w:rsidP="001761C9">
      <w:pPr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Конференция. </w:t>
      </w:r>
    </w:p>
    <w:p w:rsidR="00F901BE" w:rsidRPr="001761C9" w:rsidRDefault="00F901BE" w:rsidP="001761C9">
      <w:pPr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Семинар. </w:t>
      </w:r>
    </w:p>
    <w:p w:rsidR="00F901BE" w:rsidRPr="001761C9" w:rsidRDefault="00F901BE" w:rsidP="001761C9">
      <w:pPr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Контрольная работа. </w:t>
      </w:r>
    </w:p>
    <w:p w:rsidR="00F901BE" w:rsidRPr="001761C9" w:rsidRDefault="00F901BE" w:rsidP="001761C9">
      <w:pPr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Зачет. </w:t>
      </w:r>
    </w:p>
    <w:p w:rsidR="00F901BE" w:rsidRPr="001761C9" w:rsidRDefault="00F901BE" w:rsidP="001761C9">
      <w:pPr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Деловая игра. </w:t>
      </w:r>
    </w:p>
    <w:p w:rsidR="00F901BE" w:rsidRPr="001761C9" w:rsidRDefault="00F901BE" w:rsidP="001761C9">
      <w:pPr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Экскурсия. </w:t>
      </w:r>
    </w:p>
    <w:p w:rsidR="00F901BE" w:rsidRPr="001761C9" w:rsidRDefault="00F901BE" w:rsidP="001761C9">
      <w:pPr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761C9">
        <w:rPr>
          <w:rFonts w:ascii="Times New Roman" w:hAnsi="Times New Roman" w:cs="Times New Roman"/>
          <w:sz w:val="28"/>
          <w:szCs w:val="28"/>
        </w:rPr>
        <w:t>Смешанный</w:t>
      </w:r>
      <w:proofErr w:type="gramEnd"/>
      <w:r w:rsidRPr="001761C9">
        <w:rPr>
          <w:rFonts w:ascii="Times New Roman" w:hAnsi="Times New Roman" w:cs="Times New Roman"/>
          <w:sz w:val="28"/>
          <w:szCs w:val="28"/>
        </w:rPr>
        <w:t xml:space="preserve"> (несколько видов деятельности примерно одинаковых по времени).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     Дидактическая структура урока включает в себя следующие дидактические задачи:</w:t>
      </w:r>
    </w:p>
    <w:p w:rsidR="00F901BE" w:rsidRPr="001761C9" w:rsidRDefault="00F901BE" w:rsidP="001761C9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Мотивация и стимулирование деятельности учащихся, целевая установка, активация необходимых знаний. </w:t>
      </w:r>
    </w:p>
    <w:p w:rsidR="00F901BE" w:rsidRPr="001761C9" w:rsidRDefault="00F901BE" w:rsidP="001761C9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Формирование новых понятий и способов действий. </w:t>
      </w:r>
    </w:p>
    <w:p w:rsidR="00F901BE" w:rsidRPr="001761C9" w:rsidRDefault="00F901BE" w:rsidP="001761C9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Применение понятий и способов действий.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Наиболее эффективно, когда на уроке решаются все три дидактические задачи, но может быть и иначе (это зависит от целей и типа урока).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Дидактические методы (по </w:t>
      </w:r>
      <w:proofErr w:type="spellStart"/>
      <w:r w:rsidRPr="001761C9">
        <w:rPr>
          <w:rFonts w:ascii="Times New Roman" w:hAnsi="Times New Roman" w:cs="Times New Roman"/>
          <w:sz w:val="28"/>
          <w:szCs w:val="28"/>
        </w:rPr>
        <w:t>Лернеру</w:t>
      </w:r>
      <w:proofErr w:type="spellEnd"/>
      <w:r w:rsidRPr="00176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1C9">
        <w:rPr>
          <w:rFonts w:ascii="Times New Roman" w:hAnsi="Times New Roman" w:cs="Times New Roman"/>
          <w:sz w:val="28"/>
          <w:szCs w:val="28"/>
        </w:rPr>
        <w:t>И.Я</w:t>
      </w:r>
      <w:proofErr w:type="spellEnd"/>
      <w:r w:rsidRPr="001761C9">
        <w:rPr>
          <w:rFonts w:ascii="Times New Roman" w:hAnsi="Times New Roman" w:cs="Times New Roman"/>
          <w:sz w:val="28"/>
          <w:szCs w:val="28"/>
        </w:rPr>
        <w:t>.)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1.      Информационно-рецептивный.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2.      Репродуктивный.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3.      </w:t>
      </w:r>
      <w:proofErr w:type="gramStart"/>
      <w:r w:rsidRPr="001761C9">
        <w:rPr>
          <w:rFonts w:ascii="Times New Roman" w:hAnsi="Times New Roman" w:cs="Times New Roman"/>
          <w:sz w:val="28"/>
          <w:szCs w:val="28"/>
        </w:rPr>
        <w:t>Проблемный</w:t>
      </w:r>
      <w:proofErr w:type="gramEnd"/>
      <w:r w:rsidRPr="001761C9">
        <w:rPr>
          <w:rFonts w:ascii="Times New Roman" w:hAnsi="Times New Roman" w:cs="Times New Roman"/>
          <w:sz w:val="28"/>
          <w:szCs w:val="28"/>
        </w:rPr>
        <w:t>: проблемное изложение; эвристический; исследовательский.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Форма деятельности зависит от применяемого метода и методических приемов. Например: беседа, самостоятельная работа, работа с книгой, просмотр видеофильма и др.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          Способы организации деятельности преподавателя и учащихся (по </w:t>
      </w:r>
      <w:proofErr w:type="spellStart"/>
      <w:r w:rsidRPr="001761C9">
        <w:rPr>
          <w:rFonts w:ascii="Times New Roman" w:hAnsi="Times New Roman" w:cs="Times New Roman"/>
          <w:sz w:val="28"/>
          <w:szCs w:val="28"/>
        </w:rPr>
        <w:t>Молчан</w:t>
      </w:r>
      <w:proofErr w:type="spellEnd"/>
      <w:r w:rsidRPr="00176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1C9">
        <w:rPr>
          <w:rFonts w:ascii="Times New Roman" w:hAnsi="Times New Roman" w:cs="Times New Roman"/>
          <w:sz w:val="28"/>
          <w:szCs w:val="28"/>
        </w:rPr>
        <w:t>Л.Л</w:t>
      </w:r>
      <w:proofErr w:type="spellEnd"/>
      <w:r w:rsidRPr="001761C9">
        <w:rPr>
          <w:rFonts w:ascii="Times New Roman" w:hAnsi="Times New Roman" w:cs="Times New Roman"/>
          <w:sz w:val="28"/>
          <w:szCs w:val="28"/>
        </w:rPr>
        <w:t>.):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1.      Фронтальный.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2.      Индивидуальный.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3.      Парный.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4.      Коллективный.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Цели образования подразделяются на  цели обучения (формирование знаний, умений и навыков)</w:t>
      </w:r>
      <w:proofErr w:type="gramStart"/>
      <w:r w:rsidRPr="001761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761C9">
        <w:rPr>
          <w:rFonts w:ascii="Times New Roman" w:hAnsi="Times New Roman" w:cs="Times New Roman"/>
          <w:sz w:val="28"/>
          <w:szCs w:val="28"/>
        </w:rPr>
        <w:t xml:space="preserve"> воспитания (формирование взглядов, убеждений, качеств личности) и развития (развитие интересов, мышления, речи, воли и т.д.).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                   Методическая цель для каждого урока подразумевает создание условий для формирования знаний, умений и навыков; развития способностей; воспитания качеств личности и т.д. Если урок открытый, то методическая цель зависит от цели приглашения коллег на данный урок.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Требования к оформлению и содержанию методической разработки урока</w:t>
      </w:r>
      <w:r w:rsidRPr="001761C9">
        <w:rPr>
          <w:rFonts w:ascii="Times New Roman" w:hAnsi="Times New Roman" w:cs="Times New Roman"/>
          <w:sz w:val="28"/>
          <w:szCs w:val="28"/>
        </w:rPr>
        <w:t>: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761C9">
        <w:rPr>
          <w:rFonts w:ascii="Times New Roman" w:hAnsi="Times New Roman" w:cs="Times New Roman"/>
          <w:i/>
          <w:sz w:val="28"/>
          <w:szCs w:val="28"/>
        </w:rPr>
        <w:t>Название методической разработки урока: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Максимально информативная часть текста, словесная формулировка, отражающая тематику методической разработки урока.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 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По своему характеру название методической разработки должно раскрывать основной результат, полученный педагогом в образовательной деятельности и педагогические средства (методические средства, приемы, формы…), используемые в разработке.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 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761C9">
        <w:rPr>
          <w:rFonts w:ascii="Times New Roman" w:hAnsi="Times New Roman" w:cs="Times New Roman"/>
          <w:i/>
          <w:sz w:val="28"/>
          <w:szCs w:val="28"/>
        </w:rPr>
        <w:t>Введение: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Во введении целесообразно отразить следующие аспекты: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1. Актуальность Вашего педагогического опыта, инновационная значимость опыта и данной методической разработки.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Обоснование актуальности темы – это положения и доводы, свидетельствующие о научной или практической значимости Вашей методической разработки инновационного опыта.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Для обоснования актуальности заявленной темы, во введении необходимо ответить на вопросы: что является положительным в Вашем педагогическом опыте, какие возникают трудности (проблемы, противоречия) в Вашей деятельности и в учебной деятельности учеников и т.д. Ответы на данные вопросы позволят подчеркнуть практическую значимость Вашего педагогического опыта, творческих находок.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 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2. Цели и задачи методической разработки урока (инновационного опыта).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Цель методической разработки инновационного опыта – основной результат, который должен </w:t>
      </w:r>
      <w:proofErr w:type="gramStart"/>
      <w:r w:rsidRPr="001761C9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1761C9">
        <w:rPr>
          <w:rFonts w:ascii="Times New Roman" w:hAnsi="Times New Roman" w:cs="Times New Roman"/>
          <w:sz w:val="28"/>
          <w:szCs w:val="28"/>
        </w:rPr>
        <w:t xml:space="preserve"> достигнут в образовательном процессе: новые состояния, являющиеся результатом преодоления противоречия, т.е. того, что отражено в проблеме.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Задачи описания методической разработки инновационного опыта конкретизируют цель: это те вопросы, которые необходимо решить при ее достижении.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 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3. Основная идея педагогической деятельности.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На основе самоанализа своей профессиональной деятельности опишите основную педагогическую идею методической разработки инновационного опыта, ее составные части (это могут быть уже адаптированные или новые идеи и технологии передового педагогического опыта, отвечающие Вашей профессиональной позиции). В краткой форме представьте основные теоретические положения, которые лежат в основе Вашей системы работы.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 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4. Новизна методической разработки инновационного опыта педагога.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lastRenderedPageBreak/>
        <w:t xml:space="preserve">Под новизной понимается отличие полученных (ожидаемых) результатов, рассматриваемых в методической разработке инновационного опыта, </w:t>
      </w:r>
      <w:proofErr w:type="gramStart"/>
      <w:r w:rsidRPr="001761C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761C9">
        <w:rPr>
          <w:rFonts w:ascii="Times New Roman" w:hAnsi="Times New Roman" w:cs="Times New Roman"/>
          <w:sz w:val="28"/>
          <w:szCs w:val="28"/>
        </w:rPr>
        <w:t xml:space="preserve"> имеющихся и отраженных в научной литературе.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Различают три степени новизны: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1. Методическая разработка уточняет и конкретизирует какие-либо теоретические положения или практические рекомендации.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2. Методическая разработка дополняет, развивает, вносит новые элементы в какие-либо теоретические положения или практические рекомендации.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3. Методическая разработка отражает принципиально новые идеи, концепции, подходы, рекомендации и отличается наиболее высокой степенью новизны.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 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761C9">
        <w:rPr>
          <w:rFonts w:ascii="Times New Roman" w:hAnsi="Times New Roman" w:cs="Times New Roman"/>
          <w:i/>
          <w:sz w:val="28"/>
          <w:szCs w:val="28"/>
        </w:rPr>
        <w:t>Основная часть: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Основная часть может состоять из двух и более разделов.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В первом разделе более подробно, чем во введении описывается основная идея инновационного педагогического опыта. Дается более глубокое психолого-педагогическое обоснование со ссылкой на ученых-разработчиков концепций, теорий, технологий.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На основании поставленных задач во введении раскрывается содержание своей педагогической деятельности, показываются технологии педагогической деятельности по реализации своей педагогической идеи.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Кроме того, рекомендуется представить описание: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 -современных приемов и методов образования;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 -организации творческой деятельности учащихся;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 -педагогических идей и инициатив;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 -новых методик и технологий обучения;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 -результативных современных приемов и методов использования информационных технологий;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 -материалов методик по обеспечению педагогических образовательных технологий;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 xml:space="preserve"> -методик оценки эффективности уроков.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В конце каждого раздела основной части необходимо сформулировать выводы и обобщения о том, что при реализации опыта позволило получить более высокие результаты. 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761C9">
        <w:rPr>
          <w:rFonts w:ascii="Times New Roman" w:hAnsi="Times New Roman" w:cs="Times New Roman"/>
          <w:i/>
          <w:sz w:val="28"/>
          <w:szCs w:val="28"/>
        </w:rPr>
        <w:t>Заключение: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В заключении формулируются: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1. Выводы и оценка продуктивности методической разработки, которую можно осуществить на основе самоанализа результатов Вашей педагогической деятельности.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Например: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- изменения в качестве знаний учащихся, в овладении практическими умениями;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- изменения в уровне воспитанности;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- изменения в развитии интереса к предмету и т.д.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2. Значение применения использованной формы работы.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lastRenderedPageBreak/>
        <w:t>3. Возможность использования методической разработки в практике работы других учителей.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 </w:t>
      </w:r>
    </w:p>
    <w:p w:rsidR="00785160" w:rsidRPr="001761C9" w:rsidRDefault="00785160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01BE" w:rsidRPr="001761C9" w:rsidRDefault="00F901BE" w:rsidP="001761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61C9">
        <w:rPr>
          <w:rFonts w:ascii="Times New Roman" w:hAnsi="Times New Roman" w:cs="Times New Roman"/>
          <w:b/>
          <w:bCs/>
          <w:sz w:val="28"/>
          <w:szCs w:val="28"/>
        </w:rPr>
        <w:t>Общие требования к оформлению методической разработки</w:t>
      </w:r>
      <w:r w:rsidRPr="001761C9">
        <w:rPr>
          <w:rFonts w:ascii="Times New Roman" w:hAnsi="Times New Roman" w:cs="Times New Roman"/>
          <w:sz w:val="28"/>
          <w:szCs w:val="28"/>
        </w:rPr>
        <w:t>.</w:t>
      </w:r>
    </w:p>
    <w:p w:rsidR="00F901BE" w:rsidRPr="001761C9" w:rsidRDefault="00F901BE" w:rsidP="001761C9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Общий объем методической разработки должен составлять не менее 24 листов компьютерного текста (шрифт-14 или 15). Если методическая разработка представляет собой разработку одного урока, то не менее 10 листов.</w:t>
      </w:r>
    </w:p>
    <w:p w:rsidR="00F901BE" w:rsidRPr="001761C9" w:rsidRDefault="00F901BE" w:rsidP="001761C9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Объем основного содержани</w:t>
      </w:r>
      <w:proofErr w:type="gramStart"/>
      <w:r w:rsidRPr="001761C9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761C9">
        <w:rPr>
          <w:rFonts w:ascii="Times New Roman" w:hAnsi="Times New Roman" w:cs="Times New Roman"/>
          <w:sz w:val="28"/>
          <w:szCs w:val="28"/>
        </w:rPr>
        <w:t>- не менее половины всей рукописи.</w:t>
      </w:r>
    </w:p>
    <w:p w:rsidR="00F901BE" w:rsidRPr="001761C9" w:rsidRDefault="00F901BE" w:rsidP="001761C9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Объем приложений не лимитируется, но они должны соответствовать тексту (ссылки на них в тексте обязательны).</w:t>
      </w:r>
    </w:p>
    <w:p w:rsidR="00F901BE" w:rsidRPr="001761C9" w:rsidRDefault="00F901BE" w:rsidP="001761C9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Ссылки на использованную литературу в тексте следует давать в квадратных скобках.</w:t>
      </w:r>
    </w:p>
    <w:p w:rsidR="00F901BE" w:rsidRPr="001761C9" w:rsidRDefault="00F901BE" w:rsidP="001761C9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Список использованных источников должен содержать 10-15 названий. Если разработка носит только практический характер, не требующий теоретических ссылок, то список использованных источников можно опустить.</w:t>
      </w:r>
    </w:p>
    <w:p w:rsidR="00F901BE" w:rsidRPr="001761C9" w:rsidRDefault="00F901BE" w:rsidP="001761C9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61C9">
        <w:rPr>
          <w:rFonts w:ascii="Times New Roman" w:hAnsi="Times New Roman" w:cs="Times New Roman"/>
          <w:sz w:val="28"/>
          <w:szCs w:val="28"/>
        </w:rPr>
        <w:t>Количество и объем разделов не лимитируется.</w:t>
      </w:r>
    </w:p>
    <w:p w:rsidR="00F901BE" w:rsidRPr="001761C9" w:rsidRDefault="00F901BE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61983" w:rsidRPr="001761C9" w:rsidRDefault="00E61983" w:rsidP="001761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61983" w:rsidRPr="001761C9" w:rsidSect="00747B00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70A" w:rsidRDefault="00DE770A" w:rsidP="00F901BE">
      <w:pPr>
        <w:spacing w:after="0" w:line="240" w:lineRule="auto"/>
      </w:pPr>
      <w:r>
        <w:separator/>
      </w:r>
    </w:p>
  </w:endnote>
  <w:endnote w:type="continuationSeparator" w:id="0">
    <w:p w:rsidR="00DE770A" w:rsidRDefault="00DE770A" w:rsidP="00F9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14547"/>
      <w:docPartObj>
        <w:docPartGallery w:val="Page Numbers (Bottom of Page)"/>
        <w:docPartUnique/>
      </w:docPartObj>
    </w:sdtPr>
    <w:sdtEndPr/>
    <w:sdtContent>
      <w:p w:rsidR="00F901BE" w:rsidRDefault="00DE770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1C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901BE" w:rsidRDefault="00F901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70A" w:rsidRDefault="00DE770A" w:rsidP="00F901BE">
      <w:pPr>
        <w:spacing w:after="0" w:line="240" w:lineRule="auto"/>
      </w:pPr>
      <w:r>
        <w:separator/>
      </w:r>
    </w:p>
  </w:footnote>
  <w:footnote w:type="continuationSeparator" w:id="0">
    <w:p w:rsidR="00DE770A" w:rsidRDefault="00DE770A" w:rsidP="00F90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3in;height:3in" o:bullet="t"/>
    </w:pict>
  </w:numPicBullet>
  <w:numPicBullet w:numPicBulletId="1">
    <w:pict>
      <v:shape id="_x0000_i1087" type="#_x0000_t75" style="width:3in;height:3in" o:bullet="t"/>
    </w:pict>
  </w:numPicBullet>
  <w:numPicBullet w:numPicBulletId="2">
    <w:pict>
      <v:shape id="_x0000_i1088" type="#_x0000_t75" style="width:3in;height:3in" o:bullet="t"/>
    </w:pict>
  </w:numPicBullet>
  <w:numPicBullet w:numPicBulletId="3">
    <w:pict>
      <v:shape id="_x0000_i1089" type="#_x0000_t75" style="width:3in;height:3in" o:bullet="t"/>
    </w:pict>
  </w:numPicBullet>
  <w:numPicBullet w:numPicBulletId="4">
    <w:pict>
      <v:shape id="_x0000_i1090" type="#_x0000_t75" style="width:3in;height:3in" o:bullet="t"/>
    </w:pict>
  </w:numPicBullet>
  <w:numPicBullet w:numPicBulletId="5">
    <w:pict>
      <v:shape id="_x0000_i1091" type="#_x0000_t75" style="width:3in;height:3in" o:bullet="t"/>
    </w:pict>
  </w:numPicBullet>
  <w:abstractNum w:abstractNumId="0">
    <w:nsid w:val="4976737D"/>
    <w:multiLevelType w:val="multilevel"/>
    <w:tmpl w:val="BB3C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5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2D62A93"/>
    <w:multiLevelType w:val="multilevel"/>
    <w:tmpl w:val="FFE6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C31F89"/>
    <w:multiLevelType w:val="hybridMultilevel"/>
    <w:tmpl w:val="0B02950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62A5251"/>
    <w:multiLevelType w:val="multilevel"/>
    <w:tmpl w:val="89C84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DD26EB"/>
    <w:multiLevelType w:val="multilevel"/>
    <w:tmpl w:val="6446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4B0CA4"/>
    <w:multiLevelType w:val="multilevel"/>
    <w:tmpl w:val="42F2C4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6F5135A0"/>
    <w:multiLevelType w:val="multilevel"/>
    <w:tmpl w:val="184C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FAB4795"/>
    <w:multiLevelType w:val="multilevel"/>
    <w:tmpl w:val="E3C4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857B33"/>
    <w:multiLevelType w:val="multilevel"/>
    <w:tmpl w:val="43D26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01BE"/>
    <w:rsid w:val="001761C9"/>
    <w:rsid w:val="00747B00"/>
    <w:rsid w:val="00785160"/>
    <w:rsid w:val="008E2266"/>
    <w:rsid w:val="009124C5"/>
    <w:rsid w:val="009271F2"/>
    <w:rsid w:val="00B644ED"/>
    <w:rsid w:val="00DE770A"/>
    <w:rsid w:val="00E61983"/>
    <w:rsid w:val="00F9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01BE"/>
  </w:style>
  <w:style w:type="paragraph" w:styleId="a5">
    <w:name w:val="footer"/>
    <w:basedOn w:val="a"/>
    <w:link w:val="a6"/>
    <w:uiPriority w:val="99"/>
    <w:unhideWhenUsed/>
    <w:rsid w:val="00F9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01BE"/>
  </w:style>
  <w:style w:type="paragraph" w:styleId="a7">
    <w:name w:val="Normal (Web)"/>
    <w:basedOn w:val="a"/>
    <w:uiPriority w:val="99"/>
    <w:semiHidden/>
    <w:unhideWhenUsed/>
    <w:rsid w:val="0078516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912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</dc:creator>
  <cp:keywords/>
  <dc:description/>
  <cp:lastModifiedBy>Admin</cp:lastModifiedBy>
  <cp:revision>5</cp:revision>
  <cp:lastPrinted>2014-05-15T06:08:00Z</cp:lastPrinted>
  <dcterms:created xsi:type="dcterms:W3CDTF">2010-11-29T11:27:00Z</dcterms:created>
  <dcterms:modified xsi:type="dcterms:W3CDTF">2018-10-17T11:49:00Z</dcterms:modified>
</cp:coreProperties>
</file>