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2481D" w14:textId="77777777" w:rsidR="00B1679E" w:rsidRPr="00B1679E" w:rsidRDefault="00B1679E" w:rsidP="00B1679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B1679E">
        <w:rPr>
          <w:color w:val="007AD0"/>
          <w:sz w:val="40"/>
          <w:szCs w:val="40"/>
          <w:shd w:val="clear" w:color="auto" w:fill="FFFFFF"/>
        </w:rPr>
        <w:t>Информация о возможности приема заявлений и необходимых документов в электронной форме</w:t>
      </w:r>
    </w:p>
    <w:p w14:paraId="5A8545FE" w14:textId="77777777" w:rsidR="00B1679E" w:rsidRPr="00B1679E" w:rsidRDefault="00B1679E" w:rsidP="00B1679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14:paraId="073ACB7A" w14:textId="7A31FFF8" w:rsidR="00AE0D04" w:rsidRPr="00AE0D04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04">
        <w:rPr>
          <w:rFonts w:ascii="Times New Roman" w:hAnsi="Times New Roman" w:cs="Times New Roman"/>
          <w:sz w:val="28"/>
          <w:szCs w:val="28"/>
        </w:rPr>
        <w:t>Поступающие вправе направить заявление о приеме, а также необходимые документы:</w:t>
      </w:r>
    </w:p>
    <w:p w14:paraId="4EA32574" w14:textId="4D6DA15E" w:rsidR="00AE0D04" w:rsidRPr="00AE0D04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D04">
        <w:rPr>
          <w:rFonts w:ascii="Times New Roman" w:hAnsi="Times New Roman" w:cs="Times New Roman"/>
          <w:sz w:val="28"/>
          <w:szCs w:val="28"/>
        </w:rPr>
        <w:t>3)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14:paraId="63E0BE10" w14:textId="77777777" w:rsidR="00AE0D04" w:rsidRPr="00AE0D04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14:paraId="3FE84D5F" w14:textId="77777777" w:rsidR="00AE0D04" w:rsidRPr="00AE0D04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(функций);</w:t>
      </w:r>
    </w:p>
    <w:p w14:paraId="4DECFC05" w14:textId="77777777" w:rsidR="00AE0D04" w:rsidRPr="00AE0D04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73020617" w14:textId="178D22BC" w:rsidR="00474AAD" w:rsidRPr="00474AAD" w:rsidRDefault="00AE0D04" w:rsidP="00AE0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sectPr w:rsidR="00474AAD" w:rsidRPr="00474AAD" w:rsidSect="001F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AD"/>
    <w:rsid w:val="001F1887"/>
    <w:rsid w:val="00474AAD"/>
    <w:rsid w:val="005B331A"/>
    <w:rsid w:val="00726E17"/>
    <w:rsid w:val="00775FA3"/>
    <w:rsid w:val="00AA421C"/>
    <w:rsid w:val="00AE0D04"/>
    <w:rsid w:val="00B1679E"/>
    <w:rsid w:val="00B36CFE"/>
    <w:rsid w:val="00DF048D"/>
    <w:rsid w:val="00E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7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AAD"/>
    <w:rPr>
      <w:color w:val="0000FF"/>
      <w:u w:val="single"/>
    </w:rPr>
  </w:style>
  <w:style w:type="paragraph" w:styleId="a4">
    <w:name w:val="Normal (Web)"/>
    <w:basedOn w:val="a"/>
    <w:uiPriority w:val="99"/>
    <w:rsid w:val="004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A421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AAD"/>
    <w:rPr>
      <w:color w:val="0000FF"/>
      <w:u w:val="single"/>
    </w:rPr>
  </w:style>
  <w:style w:type="paragraph" w:styleId="a4">
    <w:name w:val="Normal (Web)"/>
    <w:basedOn w:val="a"/>
    <w:uiPriority w:val="99"/>
    <w:rsid w:val="004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A421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Nataliy</cp:lastModifiedBy>
  <cp:revision>3</cp:revision>
  <cp:lastPrinted>2025-02-27T08:50:00Z</cp:lastPrinted>
  <dcterms:created xsi:type="dcterms:W3CDTF">2025-02-27T12:17:00Z</dcterms:created>
  <dcterms:modified xsi:type="dcterms:W3CDTF">2025-03-06T08:50:00Z</dcterms:modified>
</cp:coreProperties>
</file>