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A94" w:rsidRDefault="00054473">
      <w:hyperlink r:id="rId5" w:history="1">
        <w:r>
          <w:rPr>
            <w:rStyle w:val="a3"/>
          </w:rPr>
          <w:t>Образовательная платформа Юрайт. Для вузов и ссузов.</w:t>
        </w:r>
      </w:hyperlink>
      <w:bookmarkStart w:id="0" w:name="_GoBack"/>
      <w:bookmarkEnd w:id="0"/>
    </w:p>
    <w:sectPr w:rsidR="00AF4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656"/>
    <w:rsid w:val="00054473"/>
    <w:rsid w:val="00861656"/>
    <w:rsid w:val="00A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44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44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ai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>SPecialiST RePack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3</cp:revision>
  <dcterms:created xsi:type="dcterms:W3CDTF">2024-11-04T20:59:00Z</dcterms:created>
  <dcterms:modified xsi:type="dcterms:W3CDTF">2024-11-04T20:59:00Z</dcterms:modified>
</cp:coreProperties>
</file>