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02" w:rsidRDefault="003B7502" w:rsidP="00C10AA5">
      <w:pPr>
        <w:ind w:left="-905" w:right="-154"/>
        <w:jc w:val="right"/>
        <w:rPr>
          <w:b/>
          <w:bCs/>
        </w:rPr>
      </w:pPr>
      <w:r w:rsidRPr="00E9629C">
        <w:t xml:space="preserve"> </w:t>
      </w:r>
      <w:r w:rsidRPr="00612706">
        <w:rPr>
          <w:b/>
          <w:bCs/>
        </w:rPr>
        <w:t>Директору ГАПОУ СО «</w:t>
      </w:r>
      <w:proofErr w:type="spellStart"/>
      <w:r w:rsidRPr="00612706">
        <w:rPr>
          <w:b/>
          <w:bCs/>
        </w:rPr>
        <w:t>Марксовский</w:t>
      </w:r>
      <w:proofErr w:type="spellEnd"/>
      <w:r w:rsidRPr="00612706">
        <w:rPr>
          <w:b/>
          <w:bCs/>
        </w:rPr>
        <w:t xml:space="preserve"> политехнический  колледж»</w:t>
      </w:r>
    </w:p>
    <w:p w:rsidR="003B7502" w:rsidRPr="00612706" w:rsidRDefault="00777396" w:rsidP="00C10AA5">
      <w:pPr>
        <w:ind w:left="-905" w:right="-154"/>
        <w:jc w:val="right"/>
        <w:rPr>
          <w:b/>
          <w:bCs/>
        </w:rPr>
      </w:pPr>
      <w:r>
        <w:rPr>
          <w:b/>
          <w:bCs/>
        </w:rPr>
        <w:t>Е.В. Гребневой</w:t>
      </w:r>
      <w:bookmarkStart w:id="0" w:name="_GoBack"/>
      <w:bookmarkEnd w:id="0"/>
    </w:p>
    <w:p w:rsidR="003B7502" w:rsidRPr="00612706" w:rsidRDefault="003B7502" w:rsidP="00C10AA5">
      <w:pPr>
        <w:ind w:left="-360" w:right="-825"/>
      </w:pPr>
      <w:r w:rsidRPr="00612706">
        <w:t>от</w:t>
      </w:r>
    </w:p>
    <w:tbl>
      <w:tblPr>
        <w:tblW w:w="108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7"/>
        <w:gridCol w:w="5610"/>
      </w:tblGrid>
      <w:tr w:rsidR="003B7502" w:rsidRPr="00612706" w:rsidTr="00C10AA5">
        <w:trPr>
          <w:trHeight w:val="278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Фамилия</w:t>
            </w:r>
          </w:p>
        </w:tc>
        <w:tc>
          <w:tcPr>
            <w:tcW w:w="5610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Гражданство</w:t>
            </w:r>
          </w:p>
        </w:tc>
      </w:tr>
      <w:tr w:rsidR="003B7502" w:rsidRPr="00612706" w:rsidTr="00C10AA5">
        <w:trPr>
          <w:trHeight w:val="295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Имя</w:t>
            </w:r>
          </w:p>
        </w:tc>
        <w:tc>
          <w:tcPr>
            <w:tcW w:w="5610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Документ, удостоверяющий личность</w:t>
            </w:r>
          </w:p>
        </w:tc>
      </w:tr>
      <w:tr w:rsidR="003B7502" w:rsidRPr="00612706" w:rsidTr="00C10AA5">
        <w:trPr>
          <w:trHeight w:val="278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Отчество</w:t>
            </w:r>
          </w:p>
        </w:tc>
        <w:tc>
          <w:tcPr>
            <w:tcW w:w="5610" w:type="dxa"/>
          </w:tcPr>
          <w:p w:rsidR="003B7502" w:rsidRPr="00612706" w:rsidRDefault="003B7502" w:rsidP="00C2770C">
            <w:pPr>
              <w:tabs>
                <w:tab w:val="center" w:pos="2562"/>
              </w:tabs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Серия</w:t>
            </w:r>
            <w:r w:rsidRPr="00612706">
              <w:rPr>
                <w:sz w:val="22"/>
                <w:szCs w:val="22"/>
              </w:rPr>
              <w:tab/>
              <w:t>№</w:t>
            </w:r>
          </w:p>
        </w:tc>
      </w:tr>
      <w:tr w:rsidR="003B7502" w:rsidRPr="00612706" w:rsidTr="00C10AA5">
        <w:trPr>
          <w:trHeight w:val="295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610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 xml:space="preserve">Когда и кем </w:t>
            </w:r>
            <w:proofErr w:type="gramStart"/>
            <w:r w:rsidRPr="00612706">
              <w:rPr>
                <w:sz w:val="22"/>
                <w:szCs w:val="22"/>
              </w:rPr>
              <w:t>выдан</w:t>
            </w:r>
            <w:proofErr w:type="gramEnd"/>
          </w:p>
        </w:tc>
      </w:tr>
      <w:tr w:rsidR="003B7502" w:rsidRPr="00612706" w:rsidTr="00C10AA5">
        <w:trPr>
          <w:trHeight w:val="312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610" w:type="dxa"/>
          </w:tcPr>
          <w:p w:rsidR="003B7502" w:rsidRPr="00612706" w:rsidRDefault="003B7502" w:rsidP="00C2770C">
            <w:pPr>
              <w:ind w:left="73" w:right="-825"/>
              <w:jc w:val="both"/>
            </w:pPr>
          </w:p>
        </w:tc>
      </w:tr>
    </w:tbl>
    <w:p w:rsidR="003B7502" w:rsidRPr="00612706" w:rsidRDefault="003B7502" w:rsidP="00C10AA5">
      <w:pPr>
        <w:ind w:left="-360" w:right="-154"/>
        <w:rPr>
          <w:u w:val="single"/>
        </w:rPr>
      </w:pPr>
      <w:proofErr w:type="gramStart"/>
      <w:r w:rsidRPr="00612706">
        <w:t>Зарегистрированного</w:t>
      </w:r>
      <w:proofErr w:type="gramEnd"/>
      <w:r w:rsidRPr="00612706">
        <w:t xml:space="preserve"> по адресу: ___________________________________________</w:t>
      </w:r>
      <w:r>
        <w:t>_______</w:t>
      </w:r>
      <w:r w:rsidRPr="00612706">
        <w:t>____________</w:t>
      </w:r>
    </w:p>
    <w:p w:rsidR="003B7502" w:rsidRPr="00612706" w:rsidRDefault="003B7502" w:rsidP="00C10AA5">
      <w:pPr>
        <w:ind w:left="-360" w:right="-154"/>
      </w:pPr>
      <w:r w:rsidRPr="00612706">
        <w:t>_____________________________________________________________________________</w:t>
      </w:r>
      <w:r>
        <w:t>___</w:t>
      </w:r>
      <w:r w:rsidRPr="00612706">
        <w:t>__________</w:t>
      </w:r>
    </w:p>
    <w:p w:rsidR="003B7502" w:rsidRPr="00612706" w:rsidRDefault="003B7502" w:rsidP="00C10AA5">
      <w:pPr>
        <w:ind w:left="-360" w:right="-154"/>
      </w:pPr>
      <w:proofErr w:type="gramStart"/>
      <w:r w:rsidRPr="00612706">
        <w:t>Проживающего</w:t>
      </w:r>
      <w:proofErr w:type="gramEnd"/>
      <w:r w:rsidRPr="00612706">
        <w:t xml:space="preserve"> (ей) по адресу: ____________________________________________________</w:t>
      </w:r>
      <w:r>
        <w:t>___</w:t>
      </w:r>
      <w:r w:rsidRPr="00612706">
        <w:t>________</w:t>
      </w:r>
    </w:p>
    <w:p w:rsidR="003B7502" w:rsidRPr="00612706" w:rsidRDefault="003B7502" w:rsidP="00C10AA5">
      <w:pPr>
        <w:ind w:left="-360" w:right="-154"/>
      </w:pPr>
      <w:r w:rsidRPr="00612706">
        <w:t>___________________________________________________________________________________</w:t>
      </w:r>
      <w:r>
        <w:t>___</w:t>
      </w:r>
      <w:r w:rsidRPr="00612706">
        <w:t>____</w:t>
      </w:r>
    </w:p>
    <w:p w:rsidR="003B7502" w:rsidRPr="00612706" w:rsidRDefault="003B7502" w:rsidP="00C10AA5">
      <w:pPr>
        <w:ind w:left="-360" w:right="-154"/>
      </w:pPr>
      <w:r w:rsidRPr="00612706">
        <w:t>Телефон:____________________________________________________________________________</w:t>
      </w:r>
      <w:r>
        <w:t>___</w:t>
      </w:r>
      <w:r w:rsidRPr="00612706">
        <w:t>___</w:t>
      </w:r>
    </w:p>
    <w:p w:rsidR="003B7502" w:rsidRPr="00612706" w:rsidRDefault="003B7502" w:rsidP="00C10AA5">
      <w:pPr>
        <w:ind w:left="-360" w:right="-154"/>
        <w:jc w:val="center"/>
        <w:rPr>
          <w:b/>
          <w:bCs/>
        </w:rPr>
      </w:pPr>
      <w:r w:rsidRPr="00612706">
        <w:rPr>
          <w:b/>
          <w:bCs/>
        </w:rPr>
        <w:t>ЗАЯВЛЕНИЕ</w:t>
      </w:r>
    </w:p>
    <w:p w:rsidR="003B7502" w:rsidRPr="00612706" w:rsidRDefault="003B7502" w:rsidP="00C10AA5">
      <w:pPr>
        <w:ind w:left="-360" w:right="-154"/>
      </w:pPr>
      <w:r w:rsidRPr="00612706">
        <w:t>Прошу принять меня на обучение в ГАПОУ СО «МПК» по специальности________________</w:t>
      </w:r>
      <w:r>
        <w:t>____</w:t>
      </w:r>
      <w:r w:rsidRPr="00612706">
        <w:t>______</w:t>
      </w:r>
    </w:p>
    <w:p w:rsidR="003B7502" w:rsidRPr="00612706" w:rsidRDefault="003B7502" w:rsidP="00C10AA5">
      <w:pPr>
        <w:ind w:left="-360" w:right="-154"/>
      </w:pPr>
      <w:r w:rsidRPr="00612706">
        <w:t>_________________________________________________________________________________</w:t>
      </w:r>
      <w:r>
        <w:t>___</w:t>
      </w:r>
      <w:r w:rsidRPr="00612706">
        <w:t>______</w:t>
      </w:r>
    </w:p>
    <w:p w:rsidR="003B7502" w:rsidRPr="00612706" w:rsidRDefault="003B7502" w:rsidP="00C10AA5">
      <w:pPr>
        <w:tabs>
          <w:tab w:val="left" w:pos="3449"/>
        </w:tabs>
        <w:ind w:left="-360" w:right="-154"/>
        <w:jc w:val="center"/>
        <w:rPr>
          <w:sz w:val="20"/>
          <w:szCs w:val="20"/>
        </w:rPr>
      </w:pPr>
      <w:r w:rsidRPr="00612706">
        <w:rPr>
          <w:sz w:val="20"/>
          <w:szCs w:val="20"/>
        </w:rPr>
        <w:t>(код, наименование)</w:t>
      </w:r>
    </w:p>
    <w:p w:rsidR="003B7502" w:rsidRPr="00612706" w:rsidRDefault="003B7502" w:rsidP="00C10AA5">
      <w:pPr>
        <w:tabs>
          <w:tab w:val="left" w:pos="3449"/>
        </w:tabs>
        <w:ind w:left="-360" w:right="-154"/>
        <w:jc w:val="both"/>
      </w:pPr>
      <w:r w:rsidRPr="00612706">
        <w:t xml:space="preserve">на базе  </w:t>
      </w:r>
      <w:r w:rsidR="0085772E">
        <w:t>основного общего</w:t>
      </w:r>
      <w:r w:rsidRPr="00612706">
        <w:t xml:space="preserve"> образования</w:t>
      </w:r>
      <w:r w:rsidRPr="00612706">
        <w:sym w:font="Symbol" w:char="F091"/>
      </w:r>
    </w:p>
    <w:p w:rsidR="003B7502" w:rsidRPr="00612706" w:rsidRDefault="003B7502" w:rsidP="00C10AA5">
      <w:pPr>
        <w:tabs>
          <w:tab w:val="left" w:pos="5107"/>
        </w:tabs>
        <w:ind w:left="-360" w:right="-154"/>
      </w:pPr>
      <w:r w:rsidRPr="00612706">
        <w:t xml:space="preserve">  по заочной   форме обучения</w:t>
      </w:r>
      <w:r w:rsidRPr="00612706">
        <w:tab/>
        <w:t xml:space="preserve"> </w:t>
      </w:r>
      <w:r w:rsidRPr="00612706">
        <w:sym w:font="Symbol" w:char="F091"/>
      </w:r>
    </w:p>
    <w:p w:rsidR="003B7502" w:rsidRPr="00612706" w:rsidRDefault="003B7502" w:rsidP="00C10AA5">
      <w:pPr>
        <w:tabs>
          <w:tab w:val="left" w:pos="5107"/>
        </w:tabs>
        <w:ind w:left="-360" w:right="-154"/>
      </w:pPr>
      <w:r w:rsidRPr="00612706">
        <w:t xml:space="preserve">  на места, финансируемые из областного бюджета    </w:t>
      </w:r>
      <w:r w:rsidRPr="00612706">
        <w:sym w:font="Symbol" w:char="F091"/>
      </w:r>
    </w:p>
    <w:p w:rsidR="003B7502" w:rsidRPr="00612706" w:rsidRDefault="003B7502" w:rsidP="00C10AA5">
      <w:pPr>
        <w:ind w:left="-360" w:right="-154"/>
      </w:pPr>
      <w:r w:rsidRPr="00612706">
        <w:t xml:space="preserve">  на основе договоров с оплатой стоимости обучения </w:t>
      </w:r>
      <w:r w:rsidRPr="00612706">
        <w:sym w:font="Symbol" w:char="F091"/>
      </w:r>
    </w:p>
    <w:p w:rsidR="003B7502" w:rsidRDefault="003B7502" w:rsidP="00C10AA5">
      <w:pPr>
        <w:ind w:left="-360" w:right="-154"/>
        <w:rPr>
          <w:color w:val="FF0000"/>
          <w:sz w:val="21"/>
          <w:szCs w:val="21"/>
        </w:rPr>
      </w:pPr>
      <w:r w:rsidRPr="00612706">
        <w:rPr>
          <w:b/>
          <w:bCs/>
        </w:rPr>
        <w:t>О себе сообщаю следующее:</w:t>
      </w:r>
      <w:r w:rsidRPr="00612706">
        <w:rPr>
          <w:color w:val="FF0000"/>
          <w:sz w:val="21"/>
          <w:szCs w:val="21"/>
        </w:rPr>
        <w:t xml:space="preserve"> </w:t>
      </w:r>
    </w:p>
    <w:p w:rsidR="003B7502" w:rsidRPr="00612706" w:rsidRDefault="003B7502" w:rsidP="00C10AA5">
      <w:pPr>
        <w:ind w:left="-360" w:right="-154"/>
        <w:rPr>
          <w:b/>
          <w:bCs/>
        </w:rPr>
      </w:pPr>
      <w:r>
        <w:t>Имею д</w:t>
      </w:r>
      <w:r w:rsidRPr="00612706">
        <w:t>окумент об образовании и (или) документ об образовании и о квалификации, год окончания      _______________________________________</w:t>
      </w:r>
      <w:r>
        <w:t>_________________________________</w:t>
      </w:r>
      <w:r w:rsidRPr="00612706">
        <w:t>__________________</w:t>
      </w:r>
    </w:p>
    <w:p w:rsidR="003B7502" w:rsidRPr="00612706" w:rsidRDefault="003B7502" w:rsidP="00C10AA5">
      <w:pPr>
        <w:ind w:left="-360" w:right="-154"/>
      </w:pPr>
      <w:r w:rsidRPr="00612706">
        <w:t>__________________________________________________________________________________</w:t>
      </w:r>
      <w:r>
        <w:t>____</w:t>
      </w:r>
      <w:r w:rsidRPr="00612706">
        <w:t>____</w:t>
      </w:r>
    </w:p>
    <w:p w:rsidR="003B7502" w:rsidRPr="00612706" w:rsidRDefault="003B7502" w:rsidP="00C10AA5">
      <w:pPr>
        <w:ind w:left="-360" w:right="-154"/>
      </w:pPr>
      <w:r w:rsidRPr="00612706">
        <w:t>Аттестат/диплом Серия_____</w:t>
      </w:r>
      <w:r>
        <w:t>___</w:t>
      </w:r>
      <w:r w:rsidRPr="00612706">
        <w:t>___№_________________________________________________________</w:t>
      </w:r>
    </w:p>
    <w:p w:rsidR="003B7502" w:rsidRPr="00612706" w:rsidRDefault="003B7502" w:rsidP="00C10AA5">
      <w:pPr>
        <w:ind w:left="-360" w:right="-154"/>
      </w:pPr>
      <w:r w:rsidRPr="00612706">
        <w:t>Изучаемый иностранный язык: английский</w:t>
      </w:r>
      <w:r w:rsidRPr="00612706">
        <w:sym w:font="Symbol" w:char="F091"/>
      </w:r>
      <w:r w:rsidRPr="00612706">
        <w:t>, немецкий</w:t>
      </w:r>
      <w:r w:rsidRPr="00612706">
        <w:sym w:font="Symbol" w:char="F091"/>
      </w:r>
      <w:r w:rsidRPr="00612706">
        <w:t>, французский</w:t>
      </w:r>
      <w:r w:rsidRPr="00612706">
        <w:sym w:font="Symbol" w:char="F091"/>
      </w:r>
      <w:r w:rsidRPr="00612706">
        <w:t>, другой</w:t>
      </w:r>
      <w:r w:rsidRPr="00612706">
        <w:sym w:font="Symbol" w:char="F091"/>
      </w:r>
      <w:r w:rsidRPr="00612706">
        <w:t xml:space="preserve">, не изучал (а) </w:t>
      </w:r>
      <w:r w:rsidRPr="00612706">
        <w:sym w:font="Symbol" w:char="F091"/>
      </w:r>
      <w:r w:rsidRPr="00612706">
        <w:t>.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  <w:r w:rsidRPr="00612706">
        <w:tab/>
      </w:r>
    </w:p>
    <w:p w:rsidR="003B7502" w:rsidRPr="00612706" w:rsidRDefault="003B7502" w:rsidP="00C10AA5">
      <w:pPr>
        <w:tabs>
          <w:tab w:val="left" w:pos="5107"/>
        </w:tabs>
        <w:ind w:left="-360" w:right="-154"/>
      </w:pPr>
      <w:r w:rsidRPr="00612706">
        <w:t xml:space="preserve">Среднее  профессиональное образование получаю впервые </w:t>
      </w:r>
      <w:r w:rsidRPr="00612706">
        <w:sym w:font="Symbol" w:char="F091"/>
      </w:r>
      <w:r w:rsidRPr="00612706">
        <w:t>._________________________________</w:t>
      </w:r>
    </w:p>
    <w:p w:rsidR="003B7502" w:rsidRPr="00612706" w:rsidRDefault="003B7502" w:rsidP="00C10AA5">
      <w:pPr>
        <w:ind w:left="-360" w:right="-154"/>
      </w:pPr>
      <w:r w:rsidRPr="00612706">
        <w:t>«_____»________________20__г.                                            ____________________________________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  <w:r w:rsidRPr="00612706">
        <w:tab/>
        <w:t xml:space="preserve">    </w:t>
      </w:r>
      <w:r w:rsidRPr="00612706">
        <w:rPr>
          <w:sz w:val="18"/>
          <w:szCs w:val="18"/>
        </w:rPr>
        <w:t>(подпись абитуриента)</w:t>
      </w:r>
    </w:p>
    <w:p w:rsidR="00EF73B8" w:rsidRDefault="00EF73B8" w:rsidP="00EF73B8">
      <w:pPr>
        <w:tabs>
          <w:tab w:val="left" w:pos="5107"/>
        </w:tabs>
        <w:ind w:left="-360" w:right="-154"/>
        <w:jc w:val="both"/>
      </w:pPr>
      <w:proofErr w:type="gramStart"/>
      <w:r>
        <w:t>С Уставом колледжа,  лицензией  № 3092 серия 64Л01 №0002852 от 24.11.2016 г. и приложением к лицензии на осуществление образовательной деятельности серия 64Л01 №0002852, серии 64П01 №0005436-5438, свидетельством о государственной аккредитации  № 1564 серии 64А01 № 0000861 от 14.06.2017г. и приложением  №1 к свидетельству о государственной аккредитации  серии 64А01 №0001003, приложение №2 к свидетельству о государственной аккредитации  серии 64А01 №0001007 (в том числе</w:t>
      </w:r>
      <w:proofErr w:type="gramEnd"/>
      <w:r>
        <w:t xml:space="preserve"> через информационные системы общего пользования)  </w:t>
      </w:r>
      <w:proofErr w:type="gramStart"/>
      <w:r>
        <w:t>ознакомлен</w:t>
      </w:r>
      <w:proofErr w:type="gramEnd"/>
      <w:r>
        <w:t xml:space="preserve"> (а):</w:t>
      </w:r>
    </w:p>
    <w:p w:rsidR="003B7502" w:rsidRPr="00612706" w:rsidRDefault="00EF73B8" w:rsidP="00EF73B8">
      <w:pPr>
        <w:ind w:left="-360" w:right="-154"/>
      </w:pPr>
      <w:r w:rsidRPr="00612706">
        <w:t xml:space="preserve"> </w:t>
      </w:r>
      <w:r w:rsidR="003B7502" w:rsidRPr="00612706">
        <w:t>«_____»________________20___г.                                             __________</w:t>
      </w:r>
      <w:r w:rsidR="003B7502">
        <w:t>______</w:t>
      </w:r>
      <w:r w:rsidR="003B7502" w:rsidRPr="00612706">
        <w:t>______________________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  <w:r w:rsidRPr="00612706">
        <w:tab/>
        <w:t xml:space="preserve">     </w:t>
      </w:r>
      <w:r w:rsidRPr="00612706">
        <w:rPr>
          <w:sz w:val="18"/>
          <w:szCs w:val="18"/>
        </w:rPr>
        <w:t>(подпись абитуриента)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</w:p>
    <w:p w:rsidR="003B7502" w:rsidRPr="00612706" w:rsidRDefault="003B7502" w:rsidP="00C10AA5">
      <w:pPr>
        <w:tabs>
          <w:tab w:val="left" w:pos="6798"/>
        </w:tabs>
        <w:ind w:left="-360" w:right="-154"/>
      </w:pPr>
      <w:r w:rsidRPr="00612706">
        <w:t>Подтверждаю согласие на обработку своих персональных данных</w:t>
      </w:r>
    </w:p>
    <w:p w:rsidR="003B7502" w:rsidRPr="00612706" w:rsidRDefault="003B7502" w:rsidP="00C10AA5">
      <w:pPr>
        <w:ind w:left="-360" w:right="-154"/>
      </w:pPr>
      <w:r w:rsidRPr="00612706">
        <w:t>«_____»________________20___г.                                             __________________</w:t>
      </w:r>
      <w:r>
        <w:t>______</w:t>
      </w:r>
      <w:r w:rsidRPr="00612706">
        <w:t>______________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  <w:r w:rsidRPr="00612706">
        <w:rPr>
          <w:sz w:val="18"/>
          <w:szCs w:val="18"/>
        </w:rPr>
        <w:t xml:space="preserve">                                                                                                                                            (подпись абитуриента/законного представителя)</w:t>
      </w:r>
    </w:p>
    <w:p w:rsidR="003B7502" w:rsidRDefault="003B7502" w:rsidP="00C10AA5">
      <w:pPr>
        <w:ind w:left="-360" w:right="-154"/>
        <w:rPr>
          <w:u w:val="single"/>
        </w:rPr>
      </w:pPr>
    </w:p>
    <w:p w:rsidR="003B7502" w:rsidRDefault="003B7502" w:rsidP="00C10AA5">
      <w:pPr>
        <w:ind w:left="-360" w:right="-154"/>
      </w:pPr>
      <w:r w:rsidRPr="00612706">
        <w:rPr>
          <w:u w:val="single"/>
        </w:rPr>
        <w:t xml:space="preserve">Подпись ответственного </w:t>
      </w:r>
      <w:r>
        <w:rPr>
          <w:u w:val="single"/>
        </w:rPr>
        <w:t>секретаря</w:t>
      </w:r>
      <w:r w:rsidRPr="00612706">
        <w:rPr>
          <w:u w:val="single"/>
        </w:rPr>
        <w:t>, принявшего документы</w:t>
      </w:r>
      <w:r w:rsidRPr="00612706">
        <w:t xml:space="preserve"> </w:t>
      </w:r>
    </w:p>
    <w:p w:rsidR="003B7502" w:rsidRDefault="003B7502" w:rsidP="00C10AA5">
      <w:pPr>
        <w:ind w:left="-360" w:right="-154"/>
      </w:pPr>
    </w:p>
    <w:p w:rsidR="003B7502" w:rsidRPr="00612706" w:rsidRDefault="003B7502" w:rsidP="00C10AA5">
      <w:pPr>
        <w:ind w:left="-360" w:right="-154"/>
      </w:pPr>
      <w:r w:rsidRPr="00612706">
        <w:t>«_____»________________20___г.                         __________________</w:t>
      </w:r>
      <w:r>
        <w:t>/</w:t>
      </w:r>
      <w:r w:rsidRPr="00612706">
        <w:t xml:space="preserve">__________________ </w:t>
      </w:r>
      <w:r w:rsidRPr="00612706">
        <w:rPr>
          <w:sz w:val="18"/>
          <w:szCs w:val="18"/>
        </w:rPr>
        <w:t>(Ф.И.О)</w:t>
      </w:r>
      <w:r w:rsidRPr="00612706">
        <w:t xml:space="preserve">      </w:t>
      </w:r>
    </w:p>
    <w:p w:rsidR="003B7502" w:rsidRDefault="003B7502" w:rsidP="00C10AA5">
      <w:pPr>
        <w:ind w:left="-360" w:right="-154"/>
        <w:jc w:val="center"/>
        <w:rPr>
          <w:b/>
          <w:sz w:val="28"/>
          <w:szCs w:val="28"/>
        </w:rPr>
      </w:pPr>
    </w:p>
    <w:p w:rsidR="003B7502" w:rsidRPr="00E9629C" w:rsidRDefault="003B7502" w:rsidP="00C10AA5">
      <w:pPr>
        <w:ind w:left="-360" w:right="-154"/>
      </w:pPr>
    </w:p>
    <w:sectPr w:rsidR="003B7502" w:rsidRPr="00E9629C" w:rsidSect="00DC5452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90" w:rsidRDefault="00685490" w:rsidP="00685ED0">
      <w:r>
        <w:separator/>
      </w:r>
    </w:p>
  </w:endnote>
  <w:endnote w:type="continuationSeparator" w:id="0">
    <w:p w:rsidR="00685490" w:rsidRDefault="00685490" w:rsidP="00685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90" w:rsidRDefault="00685490" w:rsidP="00685ED0">
      <w:r>
        <w:separator/>
      </w:r>
    </w:p>
  </w:footnote>
  <w:footnote w:type="continuationSeparator" w:id="0">
    <w:p w:rsidR="00685490" w:rsidRDefault="00685490" w:rsidP="00685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3C5"/>
    <w:multiLevelType w:val="hybridMultilevel"/>
    <w:tmpl w:val="AAC6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9145D"/>
    <w:multiLevelType w:val="hybridMultilevel"/>
    <w:tmpl w:val="17F8F598"/>
    <w:lvl w:ilvl="0" w:tplc="F04AF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D3374E4"/>
    <w:multiLevelType w:val="hybridMultilevel"/>
    <w:tmpl w:val="F480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C773E9"/>
    <w:multiLevelType w:val="hybridMultilevel"/>
    <w:tmpl w:val="C04C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682EC0"/>
    <w:multiLevelType w:val="hybridMultilevel"/>
    <w:tmpl w:val="5034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D773D"/>
    <w:multiLevelType w:val="hybridMultilevel"/>
    <w:tmpl w:val="5034477C"/>
    <w:lvl w:ilvl="0" w:tplc="0419000F">
      <w:start w:val="1"/>
      <w:numFmt w:val="decimal"/>
      <w:lvlText w:val="%1."/>
      <w:lvlJc w:val="left"/>
      <w:pPr>
        <w:ind w:left="20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011073"/>
    <w:multiLevelType w:val="hybridMultilevel"/>
    <w:tmpl w:val="AAC6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0B2263"/>
    <w:multiLevelType w:val="hybridMultilevel"/>
    <w:tmpl w:val="17F8F598"/>
    <w:lvl w:ilvl="0" w:tplc="F04AF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B2C7454"/>
    <w:multiLevelType w:val="hybridMultilevel"/>
    <w:tmpl w:val="C04C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4C4"/>
    <w:rsid w:val="00010B16"/>
    <w:rsid w:val="0005564A"/>
    <w:rsid w:val="0007629F"/>
    <w:rsid w:val="000E04D5"/>
    <w:rsid w:val="00104EEF"/>
    <w:rsid w:val="001254FF"/>
    <w:rsid w:val="001846C6"/>
    <w:rsid w:val="001901C0"/>
    <w:rsid w:val="001A20BA"/>
    <w:rsid w:val="001B4638"/>
    <w:rsid w:val="001C530F"/>
    <w:rsid w:val="001C7497"/>
    <w:rsid w:val="001F4B14"/>
    <w:rsid w:val="00231247"/>
    <w:rsid w:val="00233B4F"/>
    <w:rsid w:val="00254560"/>
    <w:rsid w:val="002737DF"/>
    <w:rsid w:val="00285FB1"/>
    <w:rsid w:val="00295B38"/>
    <w:rsid w:val="002D39E8"/>
    <w:rsid w:val="00312933"/>
    <w:rsid w:val="00335889"/>
    <w:rsid w:val="0035519F"/>
    <w:rsid w:val="00371B47"/>
    <w:rsid w:val="0038632F"/>
    <w:rsid w:val="00390F37"/>
    <w:rsid w:val="003B6FF0"/>
    <w:rsid w:val="003B7502"/>
    <w:rsid w:val="003E07B6"/>
    <w:rsid w:val="00426EB8"/>
    <w:rsid w:val="00445CB0"/>
    <w:rsid w:val="0052159D"/>
    <w:rsid w:val="00522EFD"/>
    <w:rsid w:val="00531CA1"/>
    <w:rsid w:val="00560D96"/>
    <w:rsid w:val="005768DB"/>
    <w:rsid w:val="005A2A0C"/>
    <w:rsid w:val="005C20B4"/>
    <w:rsid w:val="0061208A"/>
    <w:rsid w:val="00612706"/>
    <w:rsid w:val="006131EE"/>
    <w:rsid w:val="00644946"/>
    <w:rsid w:val="00673893"/>
    <w:rsid w:val="00685490"/>
    <w:rsid w:val="00685ED0"/>
    <w:rsid w:val="006A32D8"/>
    <w:rsid w:val="006D773C"/>
    <w:rsid w:val="006E5F68"/>
    <w:rsid w:val="006F086D"/>
    <w:rsid w:val="00734FCA"/>
    <w:rsid w:val="0074195B"/>
    <w:rsid w:val="00755D29"/>
    <w:rsid w:val="00770C84"/>
    <w:rsid w:val="00776D1C"/>
    <w:rsid w:val="00777396"/>
    <w:rsid w:val="007804EA"/>
    <w:rsid w:val="007B4C57"/>
    <w:rsid w:val="007C2854"/>
    <w:rsid w:val="007D2DDD"/>
    <w:rsid w:val="00852590"/>
    <w:rsid w:val="00857200"/>
    <w:rsid w:val="00857282"/>
    <w:rsid w:val="0085772E"/>
    <w:rsid w:val="00864353"/>
    <w:rsid w:val="00866E9D"/>
    <w:rsid w:val="00887243"/>
    <w:rsid w:val="0089205F"/>
    <w:rsid w:val="008B59ED"/>
    <w:rsid w:val="0091747D"/>
    <w:rsid w:val="009507C8"/>
    <w:rsid w:val="00955189"/>
    <w:rsid w:val="009A69BF"/>
    <w:rsid w:val="009C1D0E"/>
    <w:rsid w:val="00A172A1"/>
    <w:rsid w:val="00A31710"/>
    <w:rsid w:val="00AB527C"/>
    <w:rsid w:val="00AF51D3"/>
    <w:rsid w:val="00B16A61"/>
    <w:rsid w:val="00B40F11"/>
    <w:rsid w:val="00B62AF2"/>
    <w:rsid w:val="00B64175"/>
    <w:rsid w:val="00BB0B82"/>
    <w:rsid w:val="00C10AA5"/>
    <w:rsid w:val="00C14B98"/>
    <w:rsid w:val="00C2770C"/>
    <w:rsid w:val="00C5505D"/>
    <w:rsid w:val="00CC24A9"/>
    <w:rsid w:val="00D83E7F"/>
    <w:rsid w:val="00DB0543"/>
    <w:rsid w:val="00DC5452"/>
    <w:rsid w:val="00DD7130"/>
    <w:rsid w:val="00DF5EFB"/>
    <w:rsid w:val="00E3067D"/>
    <w:rsid w:val="00E54428"/>
    <w:rsid w:val="00E673A2"/>
    <w:rsid w:val="00E76CB3"/>
    <w:rsid w:val="00E9629C"/>
    <w:rsid w:val="00EC588B"/>
    <w:rsid w:val="00ED14C4"/>
    <w:rsid w:val="00EF4B92"/>
    <w:rsid w:val="00EF73B8"/>
    <w:rsid w:val="00F06BFC"/>
    <w:rsid w:val="00F31208"/>
    <w:rsid w:val="00F3449E"/>
    <w:rsid w:val="00F65EC1"/>
    <w:rsid w:val="00F7618E"/>
    <w:rsid w:val="00F9179C"/>
    <w:rsid w:val="00FB2649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7282"/>
    <w:rPr>
      <w:rFonts w:ascii="Times New Roman"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64353"/>
    <w:pPr>
      <w:ind w:left="720"/>
    </w:pPr>
  </w:style>
  <w:style w:type="paragraph" w:styleId="a5">
    <w:name w:val="header"/>
    <w:basedOn w:val="a"/>
    <w:link w:val="a6"/>
    <w:uiPriority w:val="99"/>
    <w:rsid w:val="00685ED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685ED0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685ED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685ED0"/>
    <w:rPr>
      <w:rFonts w:ascii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uiPriority w:val="99"/>
    <w:rsid w:val="00770C84"/>
    <w:rPr>
      <w:rFonts w:cs="Times New Roman"/>
    </w:rPr>
  </w:style>
  <w:style w:type="character" w:customStyle="1" w:styleId="apple-converted-space">
    <w:name w:val="apple-converted-space"/>
    <w:uiPriority w:val="99"/>
    <w:rsid w:val="001A20BA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3449E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3449E"/>
    <w:rPr>
      <w:rFonts w:ascii="Tahoma" w:hAnsi="Tahoma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214</Words>
  <Characters>2770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61</cp:revision>
  <cp:lastPrinted>2019-07-02T04:02:00Z</cp:lastPrinted>
  <dcterms:created xsi:type="dcterms:W3CDTF">2016-03-17T12:03:00Z</dcterms:created>
  <dcterms:modified xsi:type="dcterms:W3CDTF">2020-04-08T05:50:00Z</dcterms:modified>
</cp:coreProperties>
</file>