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998" w:rsidRDefault="006B3998" w:rsidP="008E0A2C">
      <w:pPr>
        <w:ind w:right="-30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25.11.2020</w:t>
      </w:r>
    </w:p>
    <w:p w:rsidR="006B3998" w:rsidRDefault="006B3998" w:rsidP="008E0A2C">
      <w:pPr>
        <w:ind w:right="-30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Группа 11пкд  43.02.15 Поварское и кондитерское дело</w:t>
      </w:r>
    </w:p>
    <w:p w:rsidR="006B3998" w:rsidRDefault="006B3998" w:rsidP="008E0A2C">
      <w:pPr>
        <w:ind w:right="-30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ОУД.11 Обществознание </w:t>
      </w:r>
    </w:p>
    <w:p w:rsidR="006B3998" w:rsidRPr="006B3998" w:rsidRDefault="006B3998" w:rsidP="008E0A2C">
      <w:pPr>
        <w:ind w:right="-30"/>
        <w:rPr>
          <w:rFonts w:ascii="Arial" w:eastAsia="Times New Roman" w:hAnsi="Arial" w:cs="Arial"/>
          <w:color w:val="551A8B"/>
          <w:sz w:val="27"/>
          <w:szCs w:val="27"/>
          <w:shd w:val="clear" w:color="auto" w:fill="FFFFFF"/>
          <w:lang w:eastAsia="ru-RU"/>
        </w:rPr>
      </w:pPr>
      <w:r w:rsidRPr="00814C5C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Ознакомьтесь с материалом и выполните задание. Готовые задания отправляйте на электронный адрес</w:t>
      </w:r>
      <w:r w:rsidRPr="00814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hyperlink r:id="rId9" w:history="1">
        <w:r w:rsidRPr="00814C5C">
          <w:rPr>
            <w:rFonts w:ascii="Calibri" w:eastAsia="Calibri" w:hAnsi="Calibri" w:cs="Times New Roman"/>
            <w:color w:val="0000FF"/>
            <w:u w:val="single"/>
            <w:lang w:val="en-US"/>
          </w:rPr>
          <w:t>albina</w:t>
        </w:r>
        <w:r w:rsidRPr="00814C5C">
          <w:rPr>
            <w:rFonts w:ascii="Calibri" w:eastAsia="Calibri" w:hAnsi="Calibri" w:cs="Times New Roman"/>
            <w:color w:val="0000FF"/>
            <w:u w:val="single"/>
          </w:rPr>
          <w:t>.</w:t>
        </w:r>
        <w:r w:rsidRPr="00814C5C">
          <w:rPr>
            <w:rFonts w:ascii="Calibri" w:eastAsia="Calibri" w:hAnsi="Calibri" w:cs="Times New Roman"/>
            <w:color w:val="0000FF"/>
            <w:u w:val="single"/>
            <w:lang w:val="en-US"/>
          </w:rPr>
          <w:t>tukhtarova</w:t>
        </w:r>
        <w:r w:rsidRPr="00814C5C">
          <w:rPr>
            <w:rFonts w:ascii="Calibri" w:eastAsia="Calibri" w:hAnsi="Calibri" w:cs="Times New Roman"/>
            <w:color w:val="0000FF"/>
            <w:u w:val="single"/>
          </w:rPr>
          <w:t>@</w:t>
        </w:r>
        <w:r w:rsidRPr="00814C5C">
          <w:rPr>
            <w:rFonts w:ascii="Calibri" w:eastAsia="Calibri" w:hAnsi="Calibri" w:cs="Times New Roman"/>
            <w:color w:val="0000FF"/>
            <w:u w:val="single"/>
            <w:lang w:val="en-US"/>
          </w:rPr>
          <w:t>yandex</w:t>
        </w:r>
        <w:r w:rsidRPr="00814C5C">
          <w:rPr>
            <w:rFonts w:ascii="Calibri" w:eastAsia="Calibri" w:hAnsi="Calibri" w:cs="Times New Roman"/>
            <w:color w:val="0000FF"/>
            <w:u w:val="single"/>
          </w:rPr>
          <w:t>.</w:t>
        </w:r>
        <w:r w:rsidRPr="00814C5C">
          <w:rPr>
            <w:rFonts w:ascii="Calibri" w:eastAsia="Calibri" w:hAnsi="Calibri" w:cs="Times New Roman"/>
            <w:color w:val="0000FF"/>
            <w:u w:val="single"/>
            <w:lang w:val="en-US"/>
          </w:rPr>
          <w:t>ru</w:t>
        </w:r>
      </w:hyperlink>
      <w:r w:rsidRPr="00814C5C">
        <w:rPr>
          <w:rFonts w:ascii="Calibri" w:eastAsia="Calibri" w:hAnsi="Calibri" w:cs="Times New Roman"/>
          <w:color w:val="0000FF"/>
          <w:u w:val="single"/>
        </w:rPr>
        <w:t xml:space="preserve">  ,</w:t>
      </w:r>
      <w:r w:rsidRPr="00814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4C5C">
        <w:rPr>
          <w:rFonts w:ascii="Arial" w:eastAsia="Times New Roman" w:hAnsi="Arial" w:cs="Arial"/>
          <w:color w:val="551A8B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14C5C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WhatsApp</w:t>
      </w:r>
      <w:proofErr w:type="spellEnd"/>
      <w:r w:rsidRPr="00814C5C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: 902-046-27-97,  либо </w:t>
      </w:r>
      <w:hyperlink r:id="rId10" w:history="1">
        <w:r w:rsidRPr="00814C5C">
          <w:rPr>
            <w:rFonts w:ascii="Calibri" w:eastAsia="Calibri" w:hAnsi="Calibri" w:cs="Times New Roman"/>
            <w:color w:val="0000FF"/>
            <w:u w:val="single"/>
          </w:rPr>
          <w:t>https://vk.com/id134925933</w:t>
        </w:r>
      </w:hyperlink>
    </w:p>
    <w:p w:rsidR="00080F8A" w:rsidRPr="000A6AE2" w:rsidRDefault="00C95066" w:rsidP="000A6AE2">
      <w:pPr>
        <w:shd w:val="clear" w:color="auto" w:fill="FFFFFF"/>
        <w:spacing w:before="480" w:after="360" w:line="360" w:lineRule="atLeast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t xml:space="preserve">Тема: </w:t>
      </w:r>
      <w:r w:rsidR="00080F8A">
        <w:t xml:space="preserve"> </w:t>
      </w:r>
      <w:r w:rsidR="00080F8A" w:rsidRPr="000A6A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Государство в политической системе. Понятие власти. Типы общественной власти. </w:t>
      </w:r>
      <w:r w:rsidR="00080F8A" w:rsidRPr="000A6AE2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Политика как общественное явление.</w:t>
      </w:r>
      <w:r w:rsidR="000A6AE2" w:rsidRPr="000A6AE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Политическая система и ее внутренняя структура.  Политические институты. Государство как политический институт. Государственный суверенитет</w:t>
      </w:r>
    </w:p>
    <w:p w:rsidR="00080F8A" w:rsidRPr="000A6AE2" w:rsidRDefault="00080F8A" w:rsidP="003C069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0A6AE2">
        <w:rPr>
          <w:rStyle w:val="a4"/>
          <w:color w:val="000000" w:themeColor="text1"/>
        </w:rPr>
        <w:t>Власть</w:t>
      </w:r>
      <w:r w:rsidRPr="000A6AE2">
        <w:rPr>
          <w:color w:val="000000" w:themeColor="text1"/>
        </w:rPr>
        <w:t> </w:t>
      </w:r>
      <w:r w:rsidRPr="000A6AE2">
        <w:rPr>
          <w:rStyle w:val="a4"/>
          <w:color w:val="000000" w:themeColor="text1"/>
        </w:rPr>
        <w:t>— это</w:t>
      </w:r>
      <w:r w:rsidRPr="000A6AE2">
        <w:rPr>
          <w:color w:val="000000" w:themeColor="text1"/>
        </w:rPr>
        <w:t> организованная сила, способная подчинить своему влиянию и воле людей, используя разные методы, в том числе и принуждение.</w:t>
      </w:r>
    </w:p>
    <w:p w:rsidR="00080F8A" w:rsidRPr="00080F8A" w:rsidRDefault="00080F8A" w:rsidP="003C069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proofErr w:type="spellStart"/>
      <w:proofErr w:type="gramStart"/>
      <w:r w:rsidRPr="000A6AE2">
        <w:rPr>
          <w:rStyle w:val="a4"/>
          <w:color w:val="000000" w:themeColor="text1"/>
        </w:rPr>
        <w:t>Вла́сть</w:t>
      </w:r>
      <w:proofErr w:type="spellEnd"/>
      <w:proofErr w:type="gramEnd"/>
      <w:r w:rsidRPr="000A6AE2">
        <w:rPr>
          <w:color w:val="000000" w:themeColor="text1"/>
        </w:rPr>
        <w:t> — возможность и спо</w:t>
      </w:r>
      <w:r w:rsidR="00BD6050" w:rsidRPr="000A6AE2">
        <w:rPr>
          <w:color w:val="000000" w:themeColor="text1"/>
        </w:rPr>
        <w:t>собность осуществлять свою волю</w:t>
      </w:r>
      <w:r w:rsidRPr="000A6AE2">
        <w:rPr>
          <w:color w:val="000000" w:themeColor="text1"/>
        </w:rPr>
        <w:t>, воздействовать на деятельность и поведение других людей, даже вопреки их сопротивлению.</w:t>
      </w:r>
    </w:p>
    <w:p w:rsidR="00080F8A" w:rsidRPr="000F530E" w:rsidRDefault="00080F8A" w:rsidP="000F53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6AE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Ресурсы власти </w:t>
      </w:r>
      <w:r w:rsidRPr="00080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это средства, которыми субъект политических отношений влияет на объект политических отношений для достижения поставленных целей. Выделяют ресурсы власти:</w:t>
      </w:r>
      <w:r w:rsidR="000F53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C06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экономические, социальные, культурно-информационные, принудительные, демографические.</w:t>
      </w:r>
    </w:p>
    <w:p w:rsidR="00080F8A" w:rsidRPr="003C069A" w:rsidRDefault="00080F8A" w:rsidP="003C069A">
      <w:pPr>
        <w:pStyle w:val="ab"/>
        <w:numPr>
          <w:ilvl w:val="0"/>
          <w:numId w:val="1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06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Экономические ресурсы </w:t>
      </w:r>
      <w:r w:rsidRPr="003C06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материальные ценности – деньги, техника, земля, полезные ископаемые, необходимые для процессов производства и потребления.</w:t>
      </w:r>
    </w:p>
    <w:p w:rsidR="00080F8A" w:rsidRPr="003C069A" w:rsidRDefault="00080F8A" w:rsidP="003C069A">
      <w:pPr>
        <w:pStyle w:val="ab"/>
        <w:numPr>
          <w:ilvl w:val="0"/>
          <w:numId w:val="1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06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Социальные ресурсы </w:t>
      </w:r>
      <w:r w:rsidRPr="003C06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группы и слои общества, чья поддержка необходима власти для проведения своей политики.</w:t>
      </w:r>
    </w:p>
    <w:p w:rsidR="000A6AE2" w:rsidRPr="000F530E" w:rsidRDefault="00080F8A" w:rsidP="000F530E">
      <w:pPr>
        <w:pStyle w:val="ab"/>
        <w:numPr>
          <w:ilvl w:val="0"/>
          <w:numId w:val="1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06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Культурно-информационные ресурсы </w:t>
      </w:r>
      <w:r w:rsidR="000F530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0F53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</w:t>
      </w:r>
      <w:r w:rsidRPr="003C06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знания, информация и средства их распространения</w:t>
      </w:r>
      <w:r w:rsidRPr="000F53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F53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r w:rsidRPr="000F53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средства массовой информации, система образования, культурные учреждения и т. д.</w:t>
      </w:r>
    </w:p>
    <w:p w:rsidR="000A6AE2" w:rsidRPr="003C069A" w:rsidRDefault="00080F8A" w:rsidP="003C069A">
      <w:pPr>
        <w:pStyle w:val="ab"/>
        <w:numPr>
          <w:ilvl w:val="0"/>
          <w:numId w:val="1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06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Принудительные ресурсы </w:t>
      </w:r>
      <w:r w:rsidRPr="003C06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оружие, армия, суд, прокуратура, полиция, силовые ведомства. </w:t>
      </w:r>
    </w:p>
    <w:p w:rsidR="00080F8A" w:rsidRPr="003C069A" w:rsidRDefault="00080F8A" w:rsidP="003C069A">
      <w:pPr>
        <w:pStyle w:val="ab"/>
        <w:numPr>
          <w:ilvl w:val="0"/>
          <w:numId w:val="1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06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Демографические </w:t>
      </w:r>
      <w:r w:rsidRPr="003C06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ресурсы – основа воспроизводства всех остальных видов ресурсов власти –</w:t>
      </w:r>
      <w:r w:rsidR="000F53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C06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люди.</w:t>
      </w:r>
    </w:p>
    <w:p w:rsidR="00080F8A" w:rsidRPr="00080F8A" w:rsidRDefault="00080F8A" w:rsidP="003C06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</w:pPr>
      <w:r w:rsidRPr="00080F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Функции власти:</w:t>
      </w:r>
    </w:p>
    <w:p w:rsidR="00080F8A" w:rsidRPr="000A6AE2" w:rsidRDefault="00080F8A" w:rsidP="003C069A">
      <w:pPr>
        <w:pStyle w:val="ab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6A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управленческая;</w:t>
      </w:r>
    </w:p>
    <w:p w:rsidR="00080F8A" w:rsidRPr="000A6AE2" w:rsidRDefault="00080F8A" w:rsidP="003C069A">
      <w:pPr>
        <w:pStyle w:val="ab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6A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интегрирующая (интеграция общественных интересов);</w:t>
      </w:r>
    </w:p>
    <w:p w:rsidR="00080F8A" w:rsidRPr="000A6AE2" w:rsidRDefault="00080F8A" w:rsidP="003C069A">
      <w:pPr>
        <w:pStyle w:val="ab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6A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мотивационная;</w:t>
      </w:r>
    </w:p>
    <w:p w:rsidR="00080F8A" w:rsidRPr="000A6AE2" w:rsidRDefault="00080F8A" w:rsidP="003C069A">
      <w:pPr>
        <w:pStyle w:val="ab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6A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мобилизационная;</w:t>
      </w:r>
    </w:p>
    <w:p w:rsidR="00080F8A" w:rsidRPr="000A6AE2" w:rsidRDefault="00080F8A" w:rsidP="003C069A">
      <w:pPr>
        <w:pStyle w:val="ab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0A6A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контролирующая</w:t>
      </w:r>
      <w:proofErr w:type="gramEnd"/>
      <w:r w:rsidRPr="000A6A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(обеспечение правопорядка);</w:t>
      </w:r>
    </w:p>
    <w:p w:rsidR="00080F8A" w:rsidRPr="000A6AE2" w:rsidRDefault="00080F8A" w:rsidP="003C069A">
      <w:pPr>
        <w:pStyle w:val="ab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6A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культурная.</w:t>
      </w:r>
    </w:p>
    <w:p w:rsidR="000A6AE2" w:rsidRPr="00B6604A" w:rsidRDefault="000A6AE2" w:rsidP="003C06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604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 xml:space="preserve"> Типы общественной власти.</w:t>
      </w:r>
    </w:p>
    <w:p w:rsidR="000A6AE2" w:rsidRDefault="000A6AE2" w:rsidP="003C06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60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Понятие власти, возникшее несколько тысячелетий назад и дошедшее к нам через опыт великих народов и личностей в трех ее типах: охлократия, автократия и демократия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06"/>
        <w:gridCol w:w="7932"/>
      </w:tblGrid>
      <w:tr w:rsidR="003C069A" w:rsidTr="000F530E">
        <w:trPr>
          <w:trHeight w:val="1490"/>
        </w:trPr>
        <w:tc>
          <w:tcPr>
            <w:tcW w:w="5069" w:type="dxa"/>
          </w:tcPr>
          <w:p w:rsidR="003C069A" w:rsidRPr="00B6604A" w:rsidRDefault="003C069A" w:rsidP="003C069A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C069A" w:rsidRDefault="003C069A" w:rsidP="003C069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660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Диктату́ра</w:t>
            </w:r>
            <w:proofErr w:type="spellEnd"/>
            <w:r w:rsidRPr="00B660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(</w:t>
            </w:r>
            <w:r w:rsidRPr="00B660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лат.</w:t>
            </w:r>
            <w:r w:rsidRPr="00B660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spellStart"/>
            <w:r w:rsidRPr="00B6604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dictatura</w:t>
            </w:r>
            <w:proofErr w:type="spellEnd"/>
            <w:r w:rsidRPr="00B660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 </w:t>
            </w:r>
          </w:p>
        </w:tc>
        <w:tc>
          <w:tcPr>
            <w:tcW w:w="5069" w:type="dxa"/>
          </w:tcPr>
          <w:p w:rsidR="003C069A" w:rsidRDefault="003C069A" w:rsidP="003C069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60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форма осуществления государственной власти, при которой вся полнота государственной власти принадлежит одной политической позиции, принадлежащей либо одному человеку (</w:t>
            </w:r>
            <w:r w:rsidRPr="00B660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диктатору</w:t>
            </w:r>
            <w:r w:rsidRPr="00B660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), либо правящей группе лиц (партии, союзу, классу и т. д.).</w:t>
            </w:r>
          </w:p>
        </w:tc>
      </w:tr>
      <w:tr w:rsidR="003C069A" w:rsidTr="000F530E">
        <w:trPr>
          <w:trHeight w:val="1372"/>
        </w:trPr>
        <w:tc>
          <w:tcPr>
            <w:tcW w:w="5069" w:type="dxa"/>
          </w:tcPr>
          <w:p w:rsidR="003C069A" w:rsidRDefault="003C069A" w:rsidP="003C069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60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Тирания</w:t>
            </w:r>
            <w:r w:rsidRPr="00B660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(</w:t>
            </w:r>
            <w:r w:rsidRPr="00B660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греч</w:t>
            </w:r>
            <w:proofErr w:type="gramStart"/>
            <w:r w:rsidRPr="00B660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.</w:t>
            </w:r>
            <w:proofErr w:type="gramEnd"/>
            <w:r w:rsidRPr="00B660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spellStart"/>
            <w:r w:rsidRPr="00B660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τυρ</w:t>
            </w:r>
            <w:proofErr w:type="spellEnd"/>
            <w:r w:rsidRPr="00B660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αννίς - </w:t>
            </w:r>
            <w:proofErr w:type="gramStart"/>
            <w:r w:rsidRPr="00B660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B660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роизвол) </w:t>
            </w:r>
          </w:p>
        </w:tc>
        <w:tc>
          <w:tcPr>
            <w:tcW w:w="5069" w:type="dxa"/>
          </w:tcPr>
          <w:p w:rsidR="003C069A" w:rsidRDefault="003C069A" w:rsidP="000F530E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60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форма государственной </w:t>
            </w:r>
            <w:r w:rsidRPr="00B660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власти</w:t>
            </w:r>
            <w:r w:rsidRPr="00B660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установленная насильственным путём и основанная на единоличном правлении.</w:t>
            </w:r>
          </w:p>
        </w:tc>
      </w:tr>
      <w:tr w:rsidR="003C069A" w:rsidTr="003C069A">
        <w:tc>
          <w:tcPr>
            <w:tcW w:w="5069" w:type="dxa"/>
          </w:tcPr>
          <w:p w:rsidR="003C069A" w:rsidRDefault="000F530E" w:rsidP="003C069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660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Мона́рхия</w:t>
            </w:r>
            <w:proofErr w:type="spellEnd"/>
            <w:proofErr w:type="gramEnd"/>
            <w:r w:rsidRPr="00B660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(«управление единолично») </w:t>
            </w:r>
          </w:p>
        </w:tc>
        <w:tc>
          <w:tcPr>
            <w:tcW w:w="5069" w:type="dxa"/>
          </w:tcPr>
          <w:p w:rsidR="003C069A" w:rsidRDefault="000F530E" w:rsidP="000F530E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60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gramStart"/>
            <w:r w:rsidRPr="00B660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форма правления</w:t>
            </w:r>
            <w:r w:rsidRPr="00B660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при которой </w:t>
            </w:r>
            <w:r w:rsidRPr="00B660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верховная государственная власть</w:t>
            </w:r>
            <w:r w:rsidRPr="00B660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частично или полностью принадлежит одному лицу — </w:t>
            </w:r>
            <w:r w:rsidRPr="00B660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монарху</w:t>
            </w:r>
            <w:r w:rsidRPr="00B660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(</w:t>
            </w:r>
            <w:r w:rsidRPr="00B660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королю</w:t>
            </w:r>
            <w:r w:rsidRPr="00B660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 </w:t>
            </w:r>
            <w:r w:rsidRPr="00B660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царю</w:t>
            </w:r>
            <w:r w:rsidRPr="00B660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 </w:t>
            </w:r>
            <w:r w:rsidRPr="00B660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императору</w:t>
            </w:r>
            <w:r w:rsidRPr="00B660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 </w:t>
            </w:r>
            <w:r w:rsidRPr="00B660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князю</w:t>
            </w:r>
            <w:r w:rsidRPr="00B660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 </w:t>
            </w:r>
            <w:r w:rsidRPr="00B660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герцогу</w:t>
            </w:r>
            <w:r w:rsidRPr="00B660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 </w:t>
            </w:r>
            <w:r w:rsidRPr="00B660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эрцгерцогу</w:t>
            </w:r>
            <w:r w:rsidRPr="00B660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 </w:t>
            </w:r>
            <w:r w:rsidRPr="00B660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султану</w:t>
            </w:r>
            <w:r w:rsidRPr="00B660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 </w:t>
            </w:r>
            <w:r w:rsidRPr="00B660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эмиру</w:t>
            </w:r>
            <w:r w:rsidRPr="00B660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 </w:t>
            </w:r>
            <w:r w:rsidRPr="00B660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хану</w:t>
            </w:r>
            <w:r w:rsidRPr="00B660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 </w:t>
            </w:r>
            <w:r w:rsidRPr="00B660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фараону</w:t>
            </w:r>
            <w:r w:rsidRPr="00B660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и т. д.), может быть наследственной, выборной или наследственно-выборной.</w:t>
            </w:r>
            <w:proofErr w:type="gramEnd"/>
          </w:p>
        </w:tc>
      </w:tr>
      <w:tr w:rsidR="003C069A" w:rsidTr="003C069A">
        <w:tc>
          <w:tcPr>
            <w:tcW w:w="5069" w:type="dxa"/>
          </w:tcPr>
          <w:p w:rsidR="003C069A" w:rsidRDefault="000F530E" w:rsidP="003C069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60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Охлократия</w:t>
            </w:r>
          </w:p>
        </w:tc>
        <w:tc>
          <w:tcPr>
            <w:tcW w:w="5069" w:type="dxa"/>
          </w:tcPr>
          <w:p w:rsidR="003C069A" w:rsidRDefault="000F530E" w:rsidP="003C069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60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возникла в период распада первобытно – общинного строя и прошла все исторические эпохи. Она существовала в Древней Греции, Германии. В ее основе – критика и отрицание существующих законов государства, общественной морали, институтов власти и апелляция к примитивным, часто низменным интересам людей: «Грабь </w:t>
            </w:r>
            <w:proofErr w:type="gramStart"/>
            <w:r w:rsidRPr="00B660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награбленное</w:t>
            </w:r>
            <w:proofErr w:type="gramEnd"/>
            <w:r w:rsidRPr="00B660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», «Мы старый мир разрушим…» и т.д. Охлократия всегда возникает в периоды крушения империй, государств, институтов власти.</w:t>
            </w:r>
          </w:p>
        </w:tc>
      </w:tr>
      <w:tr w:rsidR="003C069A" w:rsidTr="003C069A">
        <w:tc>
          <w:tcPr>
            <w:tcW w:w="5069" w:type="dxa"/>
          </w:tcPr>
          <w:p w:rsidR="003C069A" w:rsidRDefault="000F530E" w:rsidP="003C069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60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Автократия</w:t>
            </w:r>
          </w:p>
        </w:tc>
        <w:tc>
          <w:tcPr>
            <w:tcW w:w="5069" w:type="dxa"/>
          </w:tcPr>
          <w:p w:rsidR="003C069A" w:rsidRDefault="000F530E" w:rsidP="003C069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60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означает неограниченную власть в обществе одного лица. Она возникла в первобытном обществе как власть сильного вождя и ее «золотой» век пришелся на рабовладельческий и феодальный строй, когда власть держалась на карающем мече.</w:t>
            </w:r>
          </w:p>
        </w:tc>
      </w:tr>
      <w:tr w:rsidR="003C069A" w:rsidTr="003C069A">
        <w:tc>
          <w:tcPr>
            <w:tcW w:w="5069" w:type="dxa"/>
          </w:tcPr>
          <w:p w:rsidR="003C069A" w:rsidRDefault="000F530E" w:rsidP="003C069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60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Демократия</w:t>
            </w:r>
          </w:p>
        </w:tc>
        <w:tc>
          <w:tcPr>
            <w:tcW w:w="5069" w:type="dxa"/>
          </w:tcPr>
          <w:p w:rsidR="003C069A" w:rsidRDefault="000F530E" w:rsidP="003C069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60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предусматривает «власть народа» на основе общественного самоуправления. Демократия строится на принципах общественного самоуправления, выборности руководителей, сменяемости органов власти, подчинения меньшинства большинству.</w:t>
            </w:r>
          </w:p>
        </w:tc>
      </w:tr>
    </w:tbl>
    <w:p w:rsidR="000A6AE2" w:rsidRPr="000A6AE2" w:rsidRDefault="000A6AE2" w:rsidP="000F530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F530E" w:rsidRDefault="000F530E" w:rsidP="003C069A">
      <w:pPr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</w:pPr>
    </w:p>
    <w:p w:rsidR="000F530E" w:rsidRDefault="000F530E" w:rsidP="003C069A">
      <w:pPr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</w:pPr>
    </w:p>
    <w:p w:rsidR="000F530E" w:rsidRDefault="000F530E" w:rsidP="003C069A">
      <w:pPr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</w:pPr>
    </w:p>
    <w:p w:rsidR="00D14039" w:rsidRDefault="000A6AE2" w:rsidP="003C069A">
      <w:pPr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</w:pPr>
      <w:r w:rsidRPr="003C069A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Значение государства</w:t>
      </w:r>
      <w:r w:rsidR="00D14039" w:rsidRPr="003C069A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 xml:space="preserve"> в политической системе</w:t>
      </w:r>
    </w:p>
    <w:p w:rsidR="000F530E" w:rsidRPr="003C069A" w:rsidRDefault="000F530E" w:rsidP="003C069A">
      <w:pPr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</w:pPr>
      <w:bookmarkStart w:id="0" w:name="_GoBack"/>
      <w:bookmarkEnd w:id="0"/>
    </w:p>
    <w:p w:rsidR="00D14039" w:rsidRPr="00D14039" w:rsidRDefault="00393DB1" w:rsidP="003C06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11" w:history="1">
        <w:r w:rsidR="00D14039" w:rsidRPr="000A6AE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Государство</w:t>
        </w:r>
      </w:hyperlink>
      <w:r w:rsidR="00D14039" w:rsidRPr="00D140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занимает в политической системе общества центральное место. Это обусловлено сущностью и некоторыми признаками </w:t>
      </w:r>
      <w:hyperlink r:id="rId12" w:history="1">
        <w:r w:rsidR="00D14039" w:rsidRPr="000A6AE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государства</w:t>
        </w:r>
      </w:hyperlink>
      <w:r w:rsidR="00D14039" w:rsidRPr="00D140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как социального института.</w:t>
      </w:r>
    </w:p>
    <w:p w:rsidR="00D14039" w:rsidRPr="00D14039" w:rsidRDefault="00D14039" w:rsidP="003C06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6AE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1.</w:t>
      </w:r>
      <w:r w:rsidRPr="00D140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Назначение </w:t>
      </w:r>
      <w:hyperlink r:id="rId13" w:history="1">
        <w:r w:rsidRPr="000A6AE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государства</w:t>
        </w:r>
      </w:hyperlink>
      <w:r w:rsidRPr="00D140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состоит в организации управления обществом. Иначе говоря,</w:t>
      </w:r>
      <w:hyperlink r:id="rId14" w:history="1">
        <w:r w:rsidRPr="000A6AE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 государство</w:t>
        </w:r>
      </w:hyperlink>
      <w:r w:rsidRPr="00D140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– это специальное учреждение, предназначенное для принятия управленческих, политических решений в масштабах всего общества. Никакой другой элемент политической системы не имеет такого специального назначения.</w:t>
      </w:r>
    </w:p>
    <w:p w:rsidR="00D14039" w:rsidRPr="00D14039" w:rsidRDefault="00D14039" w:rsidP="003C06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6AE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2.</w:t>
      </w:r>
      <w:hyperlink r:id="rId15" w:history="1">
        <w:r w:rsidRPr="000A6AE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Государство</w:t>
        </w:r>
      </w:hyperlink>
      <w:r w:rsidRPr="00D140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выступает в качестве единственного официального представителя всего народа, объединяемого в пределах его </w:t>
      </w:r>
      <w:hyperlink r:id="rId16" w:history="1">
        <w:r w:rsidRPr="000A6AE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территориальных границ</w:t>
        </w:r>
      </w:hyperlink>
      <w:r w:rsidRPr="00D140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по признаку гражданства.</w:t>
      </w:r>
    </w:p>
    <w:p w:rsidR="00D14039" w:rsidRPr="00D14039" w:rsidRDefault="00D14039" w:rsidP="003C06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6AE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3.</w:t>
      </w:r>
      <w:r w:rsidRPr="00D140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организации управления обществом государство располагает специальным </w:t>
      </w:r>
      <w:hyperlink r:id="rId17" w:history="1">
        <w:r w:rsidRPr="000A6AE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аппаратом управления</w:t>
        </w:r>
      </w:hyperlink>
      <w:r w:rsidRPr="00D140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законодательными, исполнительными, судебными и контрольно-надзорными органами, т.е. особой публичной властью. Другие элементы политической системы не имеют публичных органов.</w:t>
      </w:r>
    </w:p>
    <w:p w:rsidR="00D14039" w:rsidRPr="00080F8A" w:rsidRDefault="00D14039" w:rsidP="003C06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6AE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4.</w:t>
      </w:r>
      <w:r w:rsidRPr="00D140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Государство имеет значительную экономическую основу для своей политической деятельности. В собственности государства могут </w:t>
      </w:r>
      <w:proofErr w:type="gramStart"/>
      <w:r w:rsidRPr="00D140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находится</w:t>
      </w:r>
      <w:proofErr w:type="gramEnd"/>
      <w:r w:rsidRPr="00D140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целые отрасли промышленности, учреждения </w:t>
      </w:r>
      <w:hyperlink r:id="rId18" w:history="1">
        <w:r w:rsidRPr="000A6AE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финансово-кредитной системы</w:t>
        </w:r>
      </w:hyperlink>
      <w:r w:rsidRPr="00D140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. Государство имеет право на сбор денежных средств с населения, организаций (налоги, сборы).</w:t>
      </w:r>
    </w:p>
    <w:p w:rsidR="00D14039" w:rsidRPr="00D14039" w:rsidRDefault="00D14039" w:rsidP="003C06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403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5.</w:t>
      </w:r>
      <w:r w:rsidRPr="00D140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И, наконец, самое существенное в характеристике государства как основного элемента политической системы общества: государство обладает </w:t>
      </w:r>
      <w:hyperlink r:id="rId19" w:history="1">
        <w:r w:rsidRPr="00D1403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суверенитетом</w:t>
        </w:r>
      </w:hyperlink>
      <w:r w:rsidRPr="00D140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(верховенство власти внутри страны и её независимость от всех внешних властей). Иные элементы политической системы не обладают </w:t>
      </w:r>
      <w:hyperlink r:id="rId20" w:history="1">
        <w:r w:rsidRPr="00D1403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суверенитетом</w:t>
        </w:r>
      </w:hyperlink>
      <w:r w:rsidRPr="00D140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над ними возвышается государство как </w:t>
      </w:r>
      <w:hyperlink r:id="rId21" w:history="1">
        <w:r w:rsidRPr="00D1403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суверенная</w:t>
        </w:r>
      </w:hyperlink>
      <w:r w:rsidRPr="00D140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власть.</w:t>
      </w:r>
    </w:p>
    <w:p w:rsidR="00D14039" w:rsidRPr="00D14039" w:rsidRDefault="00D14039" w:rsidP="003C06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403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6.</w:t>
      </w:r>
      <w:r w:rsidRPr="00D140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Принимаемые государством как верховной политической властью управленческие решения </w:t>
      </w:r>
      <w:proofErr w:type="gramStart"/>
      <w:r w:rsidRPr="00D140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обязательны к исполнению</w:t>
      </w:r>
      <w:proofErr w:type="gramEnd"/>
      <w:r w:rsidRPr="00D140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всеми гражданами и их объединениями. Суверенитет государства проявляется в том, что только государство может издавать обязательные для исполнения </w:t>
      </w:r>
      <w:hyperlink r:id="rId22" w:history="1">
        <w:r w:rsidRPr="00D1403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нормативные акты</w:t>
        </w:r>
      </w:hyperlink>
      <w:r w:rsidRPr="00D140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 в том, что только государство имеет право на законное применение силы, принуждения и располагает для этого специальным аппаратом.</w:t>
      </w:r>
    </w:p>
    <w:p w:rsidR="00D14039" w:rsidRPr="00D14039" w:rsidRDefault="00D14039" w:rsidP="003C06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40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Таким образом, можно сделать вывод о том, что государство занимает центральное, ведущее место в </w:t>
      </w:r>
      <w:hyperlink r:id="rId23" w:history="1">
        <w:r w:rsidRPr="00D1403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политической системе общества</w:t>
        </w:r>
      </w:hyperlink>
      <w:r w:rsidRPr="00D140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и отличается от других субъектов политической системы:</w:t>
      </w:r>
    </w:p>
    <w:p w:rsidR="00D14039" w:rsidRPr="003C069A" w:rsidRDefault="00D14039" w:rsidP="003C069A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06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выступает в качестве единственного официального представителя всего народа;</w:t>
      </w:r>
    </w:p>
    <w:p w:rsidR="00D14039" w:rsidRPr="003C069A" w:rsidRDefault="00D14039" w:rsidP="003C069A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06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является единственным носителем суверенитета;</w:t>
      </w:r>
    </w:p>
    <w:p w:rsidR="00D14039" w:rsidRPr="003C069A" w:rsidRDefault="00D14039" w:rsidP="003C069A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06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обладает специальным аппаратом публичной власти;</w:t>
      </w:r>
    </w:p>
    <w:p w:rsidR="00D14039" w:rsidRPr="003C069A" w:rsidRDefault="00D14039" w:rsidP="003C069A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06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издаёт нормативные акты, которые обязательны для исполнения всеми </w:t>
      </w:r>
      <w:r w:rsidR="003C06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</w:t>
      </w:r>
      <w:r w:rsidRPr="003C06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субъектами;</w:t>
      </w:r>
    </w:p>
    <w:p w:rsidR="00D14039" w:rsidRPr="003C069A" w:rsidRDefault="00D14039" w:rsidP="003C069A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06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владеет специфическим набором материальных ценностей (государственная собственность, бюджет, валюта и т.д.);</w:t>
      </w:r>
    </w:p>
    <w:p w:rsidR="00D14039" w:rsidRPr="003C069A" w:rsidRDefault="00D14039" w:rsidP="003C069A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06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определяет главные направления развития общества.</w:t>
      </w:r>
    </w:p>
    <w:p w:rsidR="00D14039" w:rsidRPr="00D14039" w:rsidRDefault="00D14039" w:rsidP="003C06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40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Государство выступает не только самостоятельным субъектом политики, но и призвано регулировать поведение иных субъектов политической системы, обладая в этой сфере весьма широкими полномочиями.</w:t>
      </w:r>
    </w:p>
    <w:p w:rsidR="00B6604A" w:rsidRPr="000A6AE2" w:rsidRDefault="00B6604A" w:rsidP="003C06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6AE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Функции государства</w:t>
      </w:r>
      <w:r w:rsidRPr="00B660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– это основные направления деятельность гос-ва обусловленные его сущностью и содержанием, а так же стоящими перед ним на том или ином этапе целями и задачами.</w:t>
      </w:r>
    </w:p>
    <w:p w:rsidR="00B6604A" w:rsidRPr="00B6604A" w:rsidRDefault="00B6604A" w:rsidP="003C06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6AE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Основные внутренние постоянные функции:</w:t>
      </w:r>
    </w:p>
    <w:p w:rsidR="00B6604A" w:rsidRPr="00B6604A" w:rsidRDefault="00B6604A" w:rsidP="003C06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60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1. </w:t>
      </w:r>
      <w:r w:rsidRPr="000A6AE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Экономическая</w:t>
      </w:r>
      <w:r w:rsidRPr="00B660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– суть этой функции сводится к тому, чтоб свести </w:t>
      </w:r>
      <w:proofErr w:type="gramStart"/>
      <w:r w:rsidRPr="00B660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proofErr w:type="gramEnd"/>
      <w:r w:rsidRPr="00B660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миримому недостатки стихийно развивающихся рыночных отношений. Современные гос-ва активно вмешиваются в </w:t>
      </w:r>
      <w:proofErr w:type="gramStart"/>
      <w:r w:rsidRPr="00B660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экономические процессы</w:t>
      </w:r>
      <w:proofErr w:type="gramEnd"/>
      <w:r w:rsidRPr="00B660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 контролируют темпы роста экономики, гос-ва определяют формы эконом деятельности, занимается планированием эконом развития. Гос-во является крупным собственником банкиром и предпринимателем</w:t>
      </w:r>
    </w:p>
    <w:p w:rsidR="00B6604A" w:rsidRPr="00B6604A" w:rsidRDefault="00B6604A" w:rsidP="003C06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60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2. </w:t>
      </w:r>
      <w:r w:rsidRPr="000A6AE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Социальная</w:t>
      </w:r>
      <w:r w:rsidRPr="00B660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 установление и обеспечение минимальных стандартов жизни, поддержка тех, кто не может полноценно трудиться, обеспечение занятости, развитие пенсионного обеспечения.</w:t>
      </w:r>
    </w:p>
    <w:p w:rsidR="00B6604A" w:rsidRPr="00B6604A" w:rsidRDefault="00B6604A" w:rsidP="003C06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60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3. </w:t>
      </w:r>
      <w:r w:rsidRPr="000A6AE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Фискальная</w:t>
      </w:r>
      <w:r w:rsidRPr="00B660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(финансового контроля) – установление </w:t>
      </w:r>
      <w:proofErr w:type="gramStart"/>
      <w:r w:rsidRPr="00B660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  <w:r w:rsidRPr="00B660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сбор всех видов налогов, формирование </w:t>
      </w:r>
      <w:proofErr w:type="spellStart"/>
      <w:r w:rsidRPr="00B660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гос</w:t>
      </w:r>
      <w:proofErr w:type="spellEnd"/>
      <w:r w:rsidRPr="00B660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бюджета и контроль за его расходной частью</w:t>
      </w:r>
    </w:p>
    <w:p w:rsidR="00B6604A" w:rsidRPr="00B6604A" w:rsidRDefault="00B6604A" w:rsidP="003C06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60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4. </w:t>
      </w:r>
      <w:r w:rsidRPr="000A6AE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Охраны правопорядка</w:t>
      </w:r>
      <w:r w:rsidRPr="00B660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– охрана прав и свобод горожан, защиту всех форм собственности, борьба с преступностью, исполнение наказаний.</w:t>
      </w:r>
    </w:p>
    <w:p w:rsidR="00B6604A" w:rsidRPr="00B6604A" w:rsidRDefault="00B6604A" w:rsidP="003C06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60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5. </w:t>
      </w:r>
      <w:r w:rsidRPr="000A6AE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Экологическая</w:t>
      </w:r>
      <w:r w:rsidRPr="00B660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– разработка экологической охраны страны, установление правового режима природопользования, установление экологических стандартов.</w:t>
      </w:r>
    </w:p>
    <w:p w:rsidR="00B6604A" w:rsidRPr="00B6604A" w:rsidRDefault="00B6604A" w:rsidP="003C06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60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6. </w:t>
      </w:r>
      <w:r w:rsidRPr="000A6AE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Функция развития культуры, науки и образования –</w:t>
      </w:r>
      <w:r w:rsidRPr="00B660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proofErr w:type="spellStart"/>
      <w:proofErr w:type="gramStart"/>
      <w:r w:rsidRPr="00B660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гос</w:t>
      </w:r>
      <w:proofErr w:type="spellEnd"/>
      <w:r w:rsidRPr="00B660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поддержка</w:t>
      </w:r>
      <w:proofErr w:type="gramEnd"/>
      <w:r w:rsidRPr="00B660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науки, культуры, образования; сохранение историко-культурных памятников, установление стандартов образования.</w:t>
      </w:r>
    </w:p>
    <w:p w:rsidR="000A6AE2" w:rsidRPr="000A6AE2" w:rsidRDefault="000A6AE2" w:rsidP="003C069A">
      <w:pPr>
        <w:shd w:val="clear" w:color="auto" w:fill="FFFFFF"/>
        <w:spacing w:after="0" w:line="36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4"/>
          <w:szCs w:val="24"/>
          <w:lang w:eastAsia="ru-RU"/>
        </w:rPr>
      </w:pPr>
      <w:r w:rsidRPr="000A6AE2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4"/>
          <w:szCs w:val="24"/>
          <w:lang w:eastAsia="ru-RU"/>
        </w:rPr>
        <w:t> Политическая система общества</w:t>
      </w:r>
    </w:p>
    <w:p w:rsidR="000A6AE2" w:rsidRPr="000A6AE2" w:rsidRDefault="000A6AE2" w:rsidP="003C06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0A6AE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Политическая система общества</w:t>
      </w:r>
      <w:r w:rsidRPr="000A6AE2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 — это сложная, разветвлённая совокупность различных политических институтов, социально-политических общностей, форм взаимодействий и взаимоотношений между ними, реализуе</w:t>
      </w:r>
      <w:r w:rsidR="003C069A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мых через политическую власть.</w:t>
      </w:r>
      <w:r w:rsidRPr="000A6AE2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  <w:r w:rsidRPr="000A6AE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Политическая система </w:t>
      </w:r>
      <w:r w:rsidRPr="000A6AE2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– это система государственных, политических и социальных организаций, а также совокупность отношений между ними, функциями которых являются осуществление власти, управление делами общества и регулирование взаимоотношений между классами, социальными группами, нациями или государствами. </w:t>
      </w:r>
      <w:r w:rsidRPr="000A6AE2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  <w:r w:rsidRPr="000A6AE2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  <w:r w:rsidRPr="000A6AE2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>В политической системе, согласно одному из подходов, существующих в политологии, выделяется пять структурных компонентов,</w:t>
      </w:r>
      <w:r w:rsidR="003C069A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которые называют подсистемами.</w:t>
      </w:r>
    </w:p>
    <w:p w:rsidR="000A6AE2" w:rsidRPr="000A6AE2" w:rsidRDefault="000A6AE2" w:rsidP="003C069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0A6AE2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  <w:r w:rsidRPr="000A6AE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Структура политической системы общества</w:t>
      </w:r>
      <w:r w:rsidRPr="003C069A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br/>
      </w:r>
      <w:r w:rsidRPr="003C069A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1) Институциональная подсистема</w:t>
      </w:r>
      <w:r w:rsidRPr="003C069A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  <w:r w:rsidRPr="003C069A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2) Нормативная подсистема</w:t>
      </w:r>
      <w:r w:rsidRPr="003C069A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  <w:r w:rsidRPr="003C069A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3) Функциональная подсистема</w:t>
      </w:r>
      <w:r w:rsidRPr="003C069A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  <w:r w:rsidRPr="003C069A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4) Коммуникативная подсистема</w:t>
      </w:r>
      <w:r w:rsidRPr="003C069A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  <w:r w:rsidRPr="003C069A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5) Культурно-идеологическая подсистема</w:t>
      </w:r>
      <w:r w:rsidRPr="000A6AE2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  <w:r w:rsidRPr="000A6AE2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  <w:r w:rsidRPr="000A6AE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1) Институциональная подсистема</w:t>
      </w:r>
    </w:p>
    <w:p w:rsidR="000A6AE2" w:rsidRPr="000A6AE2" w:rsidRDefault="000A6AE2" w:rsidP="003C06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6A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Политические институты – это система учреждений, целями которой являются организация и обслуживание процесса осуществления политической власти.</w:t>
      </w:r>
    </w:p>
    <w:p w:rsidR="000A6AE2" w:rsidRPr="000A6AE2" w:rsidRDefault="000A6AE2" w:rsidP="003C06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6A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Традиционно к числу основных понятий институтов причисляют государство, организации и движения, сформированные обществом, и партии. Главные назначения институтов:</w:t>
      </w:r>
    </w:p>
    <w:p w:rsidR="000A6AE2" w:rsidRPr="000A6AE2" w:rsidRDefault="000A6AE2" w:rsidP="003C069A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6A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формирование политической власти;</w:t>
      </w:r>
    </w:p>
    <w:p w:rsidR="000A6AE2" w:rsidRPr="000A6AE2" w:rsidRDefault="000A6AE2" w:rsidP="003C069A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6A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поддержание структуры управления;</w:t>
      </w:r>
    </w:p>
    <w:p w:rsidR="003C069A" w:rsidRPr="003C069A" w:rsidRDefault="000A6AE2" w:rsidP="003C069A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6A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передача политической информации общественности и другие функции.</w:t>
      </w:r>
      <w:r w:rsidRPr="003C069A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  <w:r w:rsidR="003C069A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Институциональная система включает:</w:t>
      </w:r>
    </w:p>
    <w:p w:rsidR="003C069A" w:rsidRPr="003C069A" w:rsidRDefault="000A6AE2" w:rsidP="003C069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3C069A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Государство</w:t>
      </w:r>
      <w:r w:rsidRPr="003C069A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 — это единая политическая организация общества, которая распространяет свою власть в отношении всего населения на закреплённой за ним территории, располагает специальным аппаратом управления, издаёт обязательные для всех веления и обладает суверенитетом. </w:t>
      </w:r>
      <w:r w:rsidRPr="003C069A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Это главный институт политической системы;</w:t>
      </w:r>
      <w:r w:rsidRPr="003C069A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  <w:r w:rsidRPr="003C069A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  <w:r w:rsidRPr="003C069A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Политические партии </w:t>
      </w:r>
      <w:r w:rsidRPr="003C069A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— это организованные группы единомышленников, выражающие интересы определённых социальных слоёв и стремящиеся к достижению определённых политических целей (завоевание государственной власти или участие в её осуществлении).</w:t>
      </w:r>
      <w:r w:rsidRPr="003C069A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  <w:r w:rsidRPr="003C069A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  <w:r w:rsidRPr="003C069A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Общественно-политические движения </w:t>
      </w:r>
      <w:r w:rsidRPr="003C069A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— это добровольные формирования, возникшие в результате свободного и сознательного стремления граждан объединиться на основе общности своих интересов; иные политические институты</w:t>
      </w:r>
      <w:r w:rsidRPr="003C069A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  <w:r w:rsidRPr="003C069A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  <w:r w:rsidRPr="003C069A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2) Нормативная подсистема</w:t>
      </w:r>
    </w:p>
    <w:p w:rsidR="000A6AE2" w:rsidRPr="003C069A" w:rsidRDefault="000A6AE2" w:rsidP="003C069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069A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 xml:space="preserve">Включает в себя нормативно-правовые акты (законы), имеющие общеобязательную силу и </w:t>
      </w:r>
      <w:r w:rsidRPr="003C069A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 xml:space="preserve">регулирующие формирование и деятельность политических институтов и учреждений, устанавливает правила политического процесса и взаимоотношений, придавая </w:t>
      </w:r>
      <w:proofErr w:type="spellStart"/>
      <w:r w:rsidRPr="003C069A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политическои</w:t>
      </w:r>
      <w:proofErr w:type="spellEnd"/>
      <w:r w:rsidRPr="003C069A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̆ системе упорядоченность, направленность на достижение и поддержание стабильности. К </w:t>
      </w:r>
      <w:proofErr w:type="spellStart"/>
      <w:r w:rsidRPr="003C069A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нормативнои</w:t>
      </w:r>
      <w:proofErr w:type="spellEnd"/>
      <w:r w:rsidRPr="003C069A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̆ подсистеме относят политические программы, уставы и инструкции, регулирующие деятельность граждан и т. д. Нормативная подсистема включает в себя правовые, политические, моральные нормы</w:t>
      </w:r>
      <w:r w:rsidR="003C069A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и ценности, традиции и обычаи.</w:t>
      </w:r>
      <w:r w:rsidRPr="003C069A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  <w:r w:rsidRPr="003C069A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Включает: </w:t>
      </w:r>
    </w:p>
    <w:p w:rsidR="000A6AE2" w:rsidRPr="000A6AE2" w:rsidRDefault="000A6AE2" w:rsidP="003C069A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</w:pPr>
      <w:r w:rsidRPr="000A6AE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24"/>
          <w:szCs w:val="24"/>
          <w:bdr w:val="none" w:sz="0" w:space="0" w:color="auto" w:frame="1"/>
          <w:lang w:eastAsia="ru-RU"/>
        </w:rPr>
        <w:t>политические принципы; </w:t>
      </w:r>
    </w:p>
    <w:p w:rsidR="000A6AE2" w:rsidRPr="000A6AE2" w:rsidRDefault="000A6AE2" w:rsidP="003C069A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</w:pPr>
      <w:r w:rsidRPr="000A6AE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24"/>
          <w:szCs w:val="24"/>
          <w:bdr w:val="none" w:sz="0" w:space="0" w:color="auto" w:frame="1"/>
          <w:lang w:eastAsia="ru-RU"/>
        </w:rPr>
        <w:t>политические традиции; </w:t>
      </w:r>
    </w:p>
    <w:p w:rsidR="000A6AE2" w:rsidRPr="000A6AE2" w:rsidRDefault="000A6AE2" w:rsidP="003C069A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</w:pPr>
      <w:r w:rsidRPr="000A6AE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24"/>
          <w:szCs w:val="24"/>
          <w:bdr w:val="none" w:sz="0" w:space="0" w:color="auto" w:frame="1"/>
          <w:lang w:eastAsia="ru-RU"/>
        </w:rPr>
        <w:t>нормы морали,</w:t>
      </w:r>
      <w:r w:rsidRPr="000A6AE2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bdr w:val="none" w:sz="0" w:space="0" w:color="auto" w:frame="1"/>
          <w:lang w:eastAsia="ru-RU"/>
        </w:rPr>
        <w:t> воплощённые в конституциях, иных законах, партийных программах, уставах политических объединений, а также в процедурах, определяющих правила поведения в политике</w:t>
      </w:r>
    </w:p>
    <w:p w:rsidR="003C069A" w:rsidRDefault="000A6AE2" w:rsidP="003C069A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0A6AE2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  <w:r w:rsidRPr="000A6AE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3) Функциональная подсистема</w:t>
      </w:r>
    </w:p>
    <w:p w:rsidR="003C069A" w:rsidRDefault="000A6AE2" w:rsidP="003C069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0A6AE2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 xml:space="preserve">Охватывает формы и направления политической деятельности, методы осуществления власти это совокупность тех </w:t>
      </w:r>
      <w:proofErr w:type="spellStart"/>
      <w:r w:rsidRPr="000A6AE2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ролеи</w:t>
      </w:r>
      <w:proofErr w:type="spellEnd"/>
      <w:r w:rsidRPr="000A6AE2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̆ и функций, которые выполняются как общественно-политическими институтами, так и их группами (формы и направленность </w:t>
      </w:r>
      <w:proofErr w:type="spellStart"/>
      <w:r w:rsidRPr="000A6AE2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политическои</w:t>
      </w:r>
      <w:proofErr w:type="spellEnd"/>
      <w:r w:rsidRPr="000A6AE2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̆ деятельности, способы и методы осуществления власти, средства </w:t>
      </w:r>
      <w:proofErr w:type="spellStart"/>
      <w:r w:rsidRPr="000A6AE2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воздействия</w:t>
      </w:r>
      <w:proofErr w:type="spellEnd"/>
      <w:r w:rsidR="000F530E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на общественную жизнь и т.д.).</w:t>
      </w:r>
    </w:p>
    <w:p w:rsidR="000A6AE2" w:rsidRPr="000F530E" w:rsidRDefault="000A6AE2" w:rsidP="000F530E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0A6AE2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  <w:r w:rsidRPr="000A6AE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4) Коммуникативная подсистема</w:t>
      </w:r>
      <w:proofErr w:type="gramStart"/>
      <w:r w:rsidRPr="000A6AE2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П</w:t>
      </w:r>
      <w:proofErr w:type="gramEnd"/>
      <w:r w:rsidRPr="000A6AE2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редставляет </w:t>
      </w:r>
      <w:proofErr w:type="spellStart"/>
      <w:r w:rsidRPr="000A6AE2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собои</w:t>
      </w:r>
      <w:proofErr w:type="spellEnd"/>
      <w:r w:rsidRPr="000A6AE2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̆ совокупность отношений, возникающих в процессе деятельности политических организаций и социальных институтов (в том числе связанных с </w:t>
      </w:r>
      <w:proofErr w:type="spellStart"/>
      <w:r w:rsidRPr="000A6AE2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борьбои</w:t>
      </w:r>
      <w:proofErr w:type="spellEnd"/>
      <w:r w:rsidRPr="000A6AE2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̆ за власть и использованием властных ресурсов).</w:t>
      </w:r>
      <w:r w:rsidRPr="000A6AE2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  <w:r w:rsidRPr="000A6AE2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  <w:r w:rsidRPr="000A6AE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Совокупность связей и взаимодействий: </w:t>
      </w:r>
    </w:p>
    <w:p w:rsidR="000A6AE2" w:rsidRPr="000A6AE2" w:rsidRDefault="000A6AE2" w:rsidP="003C069A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</w:pPr>
      <w:r w:rsidRPr="000A6AE2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bdr w:val="none" w:sz="0" w:space="0" w:color="auto" w:frame="1"/>
          <w:lang w:eastAsia="ru-RU"/>
        </w:rPr>
        <w:t>между подсистемами политической системы;</w:t>
      </w:r>
    </w:p>
    <w:p w:rsidR="000A6AE2" w:rsidRPr="000A6AE2" w:rsidRDefault="000A6AE2" w:rsidP="003C069A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</w:pPr>
      <w:r w:rsidRPr="000A6AE2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bdr w:val="none" w:sz="0" w:space="0" w:color="auto" w:frame="1"/>
          <w:lang w:eastAsia="ru-RU"/>
        </w:rPr>
        <w:t>между политической системой и другими подсистемами (сферами общественной жизни) общества: экономической, социальной и т. п.;</w:t>
      </w:r>
    </w:p>
    <w:p w:rsidR="000A6AE2" w:rsidRPr="000A6AE2" w:rsidRDefault="000A6AE2" w:rsidP="003C069A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</w:pPr>
      <w:r w:rsidRPr="000A6AE2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bdr w:val="none" w:sz="0" w:space="0" w:color="auto" w:frame="1"/>
          <w:lang w:eastAsia="ru-RU"/>
        </w:rPr>
        <w:t>между политиче</w:t>
      </w:r>
      <w:r w:rsidR="003C069A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bdr w:val="none" w:sz="0" w:space="0" w:color="auto" w:frame="1"/>
          <w:lang w:eastAsia="ru-RU"/>
        </w:rPr>
        <w:t>скими системами различных стран</w:t>
      </w:r>
      <w:r w:rsidRPr="000A6AE2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br/>
      </w:r>
    </w:p>
    <w:p w:rsidR="000A6AE2" w:rsidRPr="000A6AE2" w:rsidRDefault="000A6AE2" w:rsidP="003C069A">
      <w:pPr>
        <w:shd w:val="clear" w:color="auto" w:fill="FFFFFF"/>
        <w:spacing w:after="0" w:line="360" w:lineRule="auto"/>
        <w:ind w:firstLine="709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4"/>
          <w:szCs w:val="24"/>
          <w:lang w:eastAsia="ru-RU"/>
        </w:rPr>
      </w:pPr>
      <w:r w:rsidRPr="000A6AE2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4"/>
          <w:szCs w:val="24"/>
          <w:lang w:eastAsia="ru-RU"/>
        </w:rPr>
        <w:t> Функции политической системы</w:t>
      </w:r>
    </w:p>
    <w:p w:rsidR="000A6AE2" w:rsidRPr="003C069A" w:rsidRDefault="000A6AE2" w:rsidP="003C069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069A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Политическая система</w:t>
      </w:r>
      <w:r w:rsidRPr="003C069A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 выполняет в обществе важнейшие </w:t>
      </w:r>
      <w:r w:rsidRPr="003C069A">
        <w:rPr>
          <w:rFonts w:ascii="Times New Roman" w:eastAsia="Times New Roman" w:hAnsi="Times New Roman" w:cs="Times New Roman"/>
          <w:bCs/>
          <w:color w:val="000000" w:themeColor="text1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функции</w:t>
      </w:r>
      <w:r w:rsidRPr="003C069A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Pr="003C069A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 </w:t>
      </w:r>
    </w:p>
    <w:p w:rsidR="000A6AE2" w:rsidRPr="000A6AE2" w:rsidRDefault="000A6AE2" w:rsidP="003C069A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</w:pPr>
      <w:r w:rsidRPr="000A6AE2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bdr w:val="none" w:sz="0" w:space="0" w:color="auto" w:frame="1"/>
          <w:lang w:eastAsia="ru-RU"/>
        </w:rPr>
        <w:t>определение целей, задач, путей развития общества.</w:t>
      </w:r>
    </w:p>
    <w:p w:rsidR="000A6AE2" w:rsidRPr="000A6AE2" w:rsidRDefault="000A6AE2" w:rsidP="003C069A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</w:pPr>
      <w:r w:rsidRPr="000A6AE2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bdr w:val="none" w:sz="0" w:space="0" w:color="auto" w:frame="1"/>
          <w:lang w:eastAsia="ru-RU"/>
        </w:rPr>
        <w:lastRenderedPageBreak/>
        <w:t>организация деятельности общества по выполнению принятых целей и программ.</w:t>
      </w:r>
    </w:p>
    <w:p w:rsidR="000A6AE2" w:rsidRPr="000A6AE2" w:rsidRDefault="000A6AE2" w:rsidP="003C069A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</w:pPr>
      <w:r w:rsidRPr="000A6AE2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bdr w:val="none" w:sz="0" w:space="0" w:color="auto" w:frame="1"/>
          <w:lang w:eastAsia="ru-RU"/>
        </w:rPr>
        <w:t>распределение материальных и духовных ценностей</w:t>
      </w:r>
    </w:p>
    <w:p w:rsidR="000A6AE2" w:rsidRPr="000A6AE2" w:rsidRDefault="000A6AE2" w:rsidP="003C069A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</w:pPr>
      <w:r w:rsidRPr="000A6AE2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bdr w:val="none" w:sz="0" w:space="0" w:color="auto" w:frame="1"/>
          <w:lang w:eastAsia="ru-RU"/>
        </w:rPr>
        <w:t>формирование политического сознания, приобщение членов общества к политическому участию и деятельности.</w:t>
      </w:r>
    </w:p>
    <w:p w:rsidR="000A6AE2" w:rsidRPr="000A6AE2" w:rsidRDefault="000A6AE2" w:rsidP="003C069A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</w:pPr>
      <w:r w:rsidRPr="000A6AE2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bdr w:val="none" w:sz="0" w:space="0" w:color="auto" w:frame="1"/>
          <w:lang w:eastAsia="ru-RU"/>
        </w:rPr>
        <w:t>согласование разнообразных интересов государства и социальных общностей</w:t>
      </w:r>
    </w:p>
    <w:p w:rsidR="000A6AE2" w:rsidRPr="000A6AE2" w:rsidRDefault="000A6AE2" w:rsidP="003C069A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</w:pPr>
      <w:r w:rsidRPr="000A6AE2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bdr w:val="none" w:sz="0" w:space="0" w:color="auto" w:frame="1"/>
          <w:lang w:eastAsia="ru-RU"/>
        </w:rPr>
        <w:t>обеспечение внутренней и внешней безопасности и стабильности политического строя и общества.</w:t>
      </w:r>
    </w:p>
    <w:p w:rsidR="000A6AE2" w:rsidRPr="000A6AE2" w:rsidRDefault="000A6AE2" w:rsidP="003C069A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</w:pPr>
      <w:r w:rsidRPr="000A6AE2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bdr w:val="none" w:sz="0" w:space="0" w:color="auto" w:frame="1"/>
          <w:lang w:eastAsia="ru-RU"/>
        </w:rPr>
        <w:t>разработка правил и законов поведения людей и группы в обществе.</w:t>
      </w:r>
    </w:p>
    <w:p w:rsidR="000A6AE2" w:rsidRPr="000A6AE2" w:rsidRDefault="000A6AE2" w:rsidP="003C069A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</w:pPr>
      <w:proofErr w:type="gramStart"/>
      <w:r w:rsidRPr="000A6AE2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bdr w:val="none" w:sz="0" w:space="0" w:color="auto" w:frame="1"/>
          <w:lang w:eastAsia="ru-RU"/>
        </w:rPr>
        <w:t>контроль за</w:t>
      </w:r>
      <w:proofErr w:type="gramEnd"/>
      <w:r w:rsidRPr="000A6AE2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bdr w:val="none" w:sz="0" w:space="0" w:color="auto" w:frame="1"/>
          <w:lang w:eastAsia="ru-RU"/>
        </w:rPr>
        <w:t xml:space="preserve"> соблюдением выполнения законов и правил, пресечение действий, нарушающих политические нормы.</w:t>
      </w:r>
    </w:p>
    <w:p w:rsidR="000A6AE2" w:rsidRPr="000A6AE2" w:rsidRDefault="000A6AE2" w:rsidP="003C069A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</w:pPr>
    </w:p>
    <w:p w:rsidR="000A6AE2" w:rsidRPr="000A6AE2" w:rsidRDefault="000A6AE2" w:rsidP="003C06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6A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Государственный суверенитет</w:t>
      </w:r>
      <w:r w:rsidRPr="000A6A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это верховное неотчуждаемое право государства самостоятельно решать вопросы внутреннего и внешнего характера, соблюдая принципы и нормы международного права и законность.</w:t>
      </w:r>
    </w:p>
    <w:p w:rsidR="000A6AE2" w:rsidRPr="000A6AE2" w:rsidRDefault="000A6AE2" w:rsidP="003C06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A6AE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Статья 4 Конституции России определяет суверенитет нашей страны как верховенство и единство государственной власти, распространенные на всю территорию РФ. Суверенной является только Россия, а республики, края и области, входящие в ее состав, обладают лишь комплексом полномочий в пределах своей компетенции. </w:t>
      </w:r>
    </w:p>
    <w:p w:rsidR="000A6AE2" w:rsidRPr="000A6AE2" w:rsidRDefault="000A6AE2" w:rsidP="003C06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A6AE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Основные характеристики суверенитета Российской Федерации: </w:t>
      </w:r>
    </w:p>
    <w:p w:rsidR="000A6AE2" w:rsidRPr="000A6AE2" w:rsidRDefault="000A6AE2" w:rsidP="003C069A">
      <w:pPr>
        <w:pStyle w:val="ab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A6AE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признание верховенства федеральной власти над решениями руководства субъектов РФ; </w:t>
      </w:r>
    </w:p>
    <w:p w:rsidR="000A6AE2" w:rsidRPr="000A6AE2" w:rsidRDefault="000A6AE2" w:rsidP="003C069A">
      <w:pPr>
        <w:pStyle w:val="ab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A6AE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неприкосновенность границ и территориальная целостность страны; </w:t>
      </w:r>
    </w:p>
    <w:p w:rsidR="000A6AE2" w:rsidRPr="000A6AE2" w:rsidRDefault="000A6AE2" w:rsidP="003C069A">
      <w:pPr>
        <w:pStyle w:val="ab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A6AE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единство экономического пространства; </w:t>
      </w:r>
    </w:p>
    <w:p w:rsidR="000A6AE2" w:rsidRPr="000A6AE2" w:rsidRDefault="000A6AE2" w:rsidP="003C069A">
      <w:pPr>
        <w:pStyle w:val="ab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A6AE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право на защиту суверенитета, в том числе и через ведение военных действий;</w:t>
      </w:r>
    </w:p>
    <w:p w:rsidR="000A6AE2" w:rsidRPr="000A6AE2" w:rsidRDefault="000A6AE2" w:rsidP="003C069A">
      <w:pPr>
        <w:pStyle w:val="ab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A6AE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независимая международная политика и внешнеэкономическая деятельность; государственная монополия на стратегические природные ресурсы. </w:t>
      </w:r>
    </w:p>
    <w:p w:rsidR="000A6AE2" w:rsidRDefault="000A6AE2" w:rsidP="003C06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A6AE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Полномочиями по охране государственного суверенитета, согласно Конституции РФ, наделен Президент России. На церемонии инаугурации в торжественной присяге избранный глава страны клянется «защищать суверенитет и независимость, безопасность и целостность государства». Президент России определяет внутреннюю и внешнюю политику нашей страны, является верховным главнокомандующим, возглавляет Совет Безопасности. В случае иностранной агрессии или непосредственной угрозы целостности России глава государства вправе ввести военное положение во всей стране или в отдельной ее части. </w:t>
      </w:r>
    </w:p>
    <w:p w:rsidR="003C069A" w:rsidRDefault="003C069A" w:rsidP="003C06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1D4A"/>
          <w:sz w:val="24"/>
          <w:szCs w:val="24"/>
          <w:shd w:val="clear" w:color="auto" w:fill="FFFFFF"/>
        </w:rPr>
      </w:pPr>
    </w:p>
    <w:p w:rsidR="000F530E" w:rsidRPr="000A6AE2" w:rsidRDefault="000F530E" w:rsidP="003C06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1D4A"/>
          <w:sz w:val="24"/>
          <w:szCs w:val="24"/>
          <w:shd w:val="clear" w:color="auto" w:fill="FFFFFF"/>
        </w:rPr>
      </w:pPr>
    </w:p>
    <w:p w:rsidR="00080F8A" w:rsidRDefault="0069767B">
      <w:pPr>
        <w:rPr>
          <w:rFonts w:ascii="Times New Roman" w:hAnsi="Times New Roman" w:cs="Times New Roman"/>
          <w:b/>
          <w:color w:val="000000" w:themeColor="text1"/>
          <w:sz w:val="24"/>
          <w:shd w:val="clear" w:color="auto" w:fill="FFFFFF"/>
        </w:rPr>
      </w:pPr>
      <w:r w:rsidRPr="0069767B">
        <w:rPr>
          <w:rFonts w:ascii="Times New Roman" w:hAnsi="Times New Roman" w:cs="Times New Roman"/>
          <w:b/>
          <w:color w:val="000000" w:themeColor="text1"/>
          <w:sz w:val="24"/>
          <w:shd w:val="clear" w:color="auto" w:fill="FFFFFF"/>
        </w:rPr>
        <w:lastRenderedPageBreak/>
        <w:t xml:space="preserve">Домашнее задание </w:t>
      </w:r>
    </w:p>
    <w:p w:rsidR="0069767B" w:rsidRDefault="0069767B" w:rsidP="0069767B">
      <w:pPr>
        <w:pStyle w:val="ab"/>
        <w:numPr>
          <w:ilvl w:val="0"/>
          <w:numId w:val="11"/>
        </w:numPr>
        <w:rPr>
          <w:rFonts w:ascii="Times New Roman" w:hAnsi="Times New Roman" w:cs="Times New Roman"/>
          <w:b/>
          <w:color w:val="000000" w:themeColor="text1"/>
          <w:sz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hd w:val="clear" w:color="auto" w:fill="FFFFFF"/>
        </w:rPr>
        <w:t>Изучите лекцию.</w:t>
      </w:r>
    </w:p>
    <w:p w:rsidR="0069767B" w:rsidRDefault="0069767B" w:rsidP="0069767B">
      <w:pPr>
        <w:pStyle w:val="ab"/>
        <w:numPr>
          <w:ilvl w:val="0"/>
          <w:numId w:val="11"/>
        </w:numPr>
        <w:rPr>
          <w:rFonts w:ascii="Times New Roman" w:hAnsi="Times New Roman" w:cs="Times New Roman"/>
          <w:b/>
          <w:color w:val="000000" w:themeColor="text1"/>
          <w:sz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hd w:val="clear" w:color="auto" w:fill="FFFFFF"/>
        </w:rPr>
        <w:t>Ответьте на следующие вопросы</w:t>
      </w:r>
    </w:p>
    <w:p w:rsidR="0069767B" w:rsidRPr="0069767B" w:rsidRDefault="0069767B" w:rsidP="003C069A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 w:themeColor="text1"/>
        </w:rPr>
      </w:pPr>
      <w:r>
        <w:rPr>
          <w:b/>
          <w:color w:val="000000" w:themeColor="text1"/>
          <w:shd w:val="clear" w:color="auto" w:fill="FFFFFF"/>
        </w:rPr>
        <w:t>1</w:t>
      </w:r>
      <w:r w:rsidRPr="0069767B">
        <w:rPr>
          <w:b/>
          <w:color w:val="000000" w:themeColor="text1"/>
          <w:shd w:val="clear" w:color="auto" w:fill="FFFFFF"/>
        </w:rPr>
        <w:t>.</w:t>
      </w:r>
      <w:r w:rsidRPr="0069767B">
        <w:rPr>
          <w:color w:val="000000" w:themeColor="text1"/>
        </w:rPr>
        <w:t xml:space="preserve"> </w:t>
      </w:r>
      <w:r w:rsidRPr="003C069A">
        <w:rPr>
          <w:b/>
        </w:rPr>
        <w:t>Авторитаризм — это</w:t>
      </w:r>
    </w:p>
    <w:p w:rsidR="0069767B" w:rsidRPr="0069767B" w:rsidRDefault="0069767B" w:rsidP="003C069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697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политический режим, при котором осуществляется аб</w:t>
      </w:r>
      <w:r w:rsidRPr="00697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солютный контроль над всеми областями общественной и личной жизни</w:t>
      </w:r>
      <w:r w:rsidRPr="00697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2) политический режим, при котором власть сосредоточи</w:t>
      </w:r>
      <w:r w:rsidRPr="00697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вается в руках одного человека или в одном органе</w:t>
      </w:r>
      <w:r w:rsidRPr="00697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3) политический режим, основанный на признании народа в качестве источника власти</w:t>
      </w:r>
      <w:r w:rsidRPr="00697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4) политический режим, при котором власть сосредоточи</w:t>
      </w:r>
      <w:r w:rsidRPr="00697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вается в руках главы религиозной конфессии</w:t>
      </w:r>
      <w:proofErr w:type="gramEnd"/>
    </w:p>
    <w:p w:rsidR="0069767B" w:rsidRPr="0069767B" w:rsidRDefault="0069767B" w:rsidP="003C069A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color w:val="000000" w:themeColor="text1"/>
        </w:rPr>
      </w:pPr>
      <w:r w:rsidRPr="0069767B">
        <w:rPr>
          <w:b/>
          <w:color w:val="000000" w:themeColor="text1"/>
        </w:rPr>
        <w:t xml:space="preserve">2.  Какая функция из </w:t>
      </w:r>
      <w:proofErr w:type="gramStart"/>
      <w:r w:rsidRPr="0069767B">
        <w:rPr>
          <w:b/>
          <w:color w:val="000000" w:themeColor="text1"/>
        </w:rPr>
        <w:t>названных</w:t>
      </w:r>
      <w:proofErr w:type="gramEnd"/>
      <w:r w:rsidRPr="0069767B">
        <w:rPr>
          <w:b/>
          <w:color w:val="000000" w:themeColor="text1"/>
        </w:rPr>
        <w:t xml:space="preserve"> относится к внешним функ</w:t>
      </w:r>
      <w:r w:rsidRPr="0069767B">
        <w:rPr>
          <w:b/>
          <w:color w:val="000000" w:themeColor="text1"/>
        </w:rPr>
        <w:softHyphen/>
        <w:t>циям государства?</w:t>
      </w:r>
    </w:p>
    <w:p w:rsidR="0069767B" w:rsidRPr="0069767B" w:rsidRDefault="0069767B" w:rsidP="003C069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7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экономическая функция</w:t>
      </w:r>
      <w:r w:rsidRPr="00697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2) функция охраны общественного порядка</w:t>
      </w:r>
      <w:r w:rsidRPr="00697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3) социальная функция</w:t>
      </w:r>
      <w:r w:rsidRPr="00697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4) функция обороны</w:t>
      </w:r>
    </w:p>
    <w:p w:rsidR="0069767B" w:rsidRPr="0069767B" w:rsidRDefault="0069767B" w:rsidP="003C069A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color w:val="000000" w:themeColor="text1"/>
        </w:rPr>
      </w:pPr>
      <w:r w:rsidRPr="0069767B">
        <w:rPr>
          <w:b/>
          <w:color w:val="000000" w:themeColor="text1"/>
        </w:rPr>
        <w:t>3. Как внутренней, так и внешней считается функция</w:t>
      </w:r>
    </w:p>
    <w:p w:rsidR="0069767B" w:rsidRPr="0069767B" w:rsidRDefault="0069767B" w:rsidP="003C069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7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обороны</w:t>
      </w:r>
      <w:r w:rsidRPr="00697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2) экологическая</w:t>
      </w:r>
      <w:r w:rsidRPr="00697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3) интеграции в мировую экономику</w:t>
      </w:r>
      <w:r w:rsidRPr="00697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4) социальная</w:t>
      </w:r>
    </w:p>
    <w:p w:rsidR="0069767B" w:rsidRPr="0069767B" w:rsidRDefault="0069767B" w:rsidP="003C069A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 w:themeColor="text1"/>
        </w:rPr>
      </w:pPr>
      <w:r w:rsidRPr="0069767B">
        <w:rPr>
          <w:color w:val="000000" w:themeColor="text1"/>
        </w:rPr>
        <w:t xml:space="preserve">4. </w:t>
      </w:r>
      <w:r w:rsidRPr="007369DC">
        <w:rPr>
          <w:b/>
          <w:color w:val="000000" w:themeColor="text1"/>
        </w:rPr>
        <w:t>Культурно-идеологическая подсистема политической сис</w:t>
      </w:r>
      <w:r w:rsidRPr="007369DC">
        <w:rPr>
          <w:b/>
          <w:color w:val="000000" w:themeColor="text1"/>
        </w:rPr>
        <w:softHyphen/>
        <w:t>темы общества включает</w:t>
      </w:r>
    </w:p>
    <w:p w:rsidR="0069767B" w:rsidRPr="0069767B" w:rsidRDefault="0069767B" w:rsidP="003C069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7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политическую идеологию</w:t>
      </w:r>
      <w:r w:rsidRPr="00697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2) правовые нормы</w:t>
      </w:r>
      <w:r w:rsidRPr="00697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3) политические партии</w:t>
      </w:r>
      <w:r w:rsidRPr="00697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4) государство</w:t>
      </w:r>
    </w:p>
    <w:p w:rsidR="0069767B" w:rsidRPr="007369DC" w:rsidRDefault="0069767B" w:rsidP="003C069A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color w:val="000000" w:themeColor="text1"/>
        </w:rPr>
      </w:pPr>
      <w:r w:rsidRPr="007369DC">
        <w:rPr>
          <w:b/>
          <w:color w:val="000000" w:themeColor="text1"/>
        </w:rPr>
        <w:t>5. Нормативная подсистема политической системы общества включает</w:t>
      </w:r>
    </w:p>
    <w:p w:rsidR="0069767B" w:rsidRPr="0069767B" w:rsidRDefault="0069767B" w:rsidP="003C069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7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государство</w:t>
      </w:r>
      <w:r w:rsidRPr="00697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2) политическую идеологию</w:t>
      </w:r>
      <w:r w:rsidRPr="00697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3) политические партии</w:t>
      </w:r>
      <w:r w:rsidRPr="00697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4) правовые нормы</w:t>
      </w:r>
    </w:p>
    <w:p w:rsidR="0069767B" w:rsidRPr="0069767B" w:rsidRDefault="0069767B" w:rsidP="003C069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369D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 6. К внутренним функциям государства относится</w:t>
      </w:r>
    </w:p>
    <w:p w:rsidR="0069767B" w:rsidRPr="0069767B" w:rsidRDefault="0069767B" w:rsidP="003C069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76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1) социальная функция</w:t>
      </w:r>
      <w:r w:rsidRPr="0069767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6976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2) функция обеспечения мирового порядка</w:t>
      </w:r>
      <w:r w:rsidRPr="0069767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6976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3) решение глобальных проблем современности</w:t>
      </w:r>
      <w:r w:rsidRPr="0069767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6976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4) функция обороны</w:t>
      </w:r>
    </w:p>
    <w:p w:rsidR="0069767B" w:rsidRPr="0069767B" w:rsidRDefault="0069767B" w:rsidP="003C069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369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7. </w:t>
      </w:r>
      <w:r w:rsidRPr="006976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Какое понятие является обобщающим для всех остальных?</w:t>
      </w:r>
    </w:p>
    <w:p w:rsidR="0069767B" w:rsidRPr="0069767B" w:rsidRDefault="0069767B" w:rsidP="003C069A">
      <w:pPr>
        <w:numPr>
          <w:ilvl w:val="0"/>
          <w:numId w:val="12"/>
        </w:numPr>
        <w:shd w:val="clear" w:color="auto" w:fill="FFFFFF"/>
        <w:tabs>
          <w:tab w:val="clear" w:pos="720"/>
          <w:tab w:val="num" w:pos="14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политическая система</w:t>
      </w:r>
    </w:p>
    <w:p w:rsidR="0069767B" w:rsidRPr="0069767B" w:rsidRDefault="0069767B" w:rsidP="003C069A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политическая культура</w:t>
      </w:r>
    </w:p>
    <w:p w:rsidR="0069767B" w:rsidRPr="0069767B" w:rsidRDefault="003C069A" w:rsidP="003C069A">
      <w:pPr>
        <w:numPr>
          <w:ilvl w:val="0"/>
          <w:numId w:val="12"/>
        </w:numPr>
        <w:shd w:val="clear" w:color="auto" w:fill="FFFFFF"/>
        <w:tabs>
          <w:tab w:val="clear" w:pos="720"/>
          <w:tab w:val="num" w:pos="142"/>
          <w:tab w:val="num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69767B" w:rsidRPr="00697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государство</w:t>
      </w:r>
    </w:p>
    <w:p w:rsidR="0069767B" w:rsidRPr="0069767B" w:rsidRDefault="0069767B" w:rsidP="003C069A">
      <w:pPr>
        <w:numPr>
          <w:ilvl w:val="0"/>
          <w:numId w:val="12"/>
        </w:numPr>
        <w:shd w:val="clear" w:color="auto" w:fill="FFFFFF"/>
        <w:tabs>
          <w:tab w:val="clear" w:pos="720"/>
          <w:tab w:val="num" w:pos="14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политическая организация</w:t>
      </w:r>
    </w:p>
    <w:p w:rsidR="0069767B" w:rsidRPr="0069767B" w:rsidRDefault="0069767B" w:rsidP="003C069A">
      <w:pPr>
        <w:numPr>
          <w:ilvl w:val="0"/>
          <w:numId w:val="12"/>
        </w:numPr>
        <w:shd w:val="clear" w:color="auto" w:fill="FFFFFF"/>
        <w:tabs>
          <w:tab w:val="clear" w:pos="720"/>
          <w:tab w:val="num" w:pos="14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политическая программа</w:t>
      </w:r>
    </w:p>
    <w:p w:rsidR="0069767B" w:rsidRPr="007369DC" w:rsidRDefault="0069767B" w:rsidP="003C069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369D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8. Что является признаком тоталитарного режима?</w:t>
      </w:r>
    </w:p>
    <w:p w:rsidR="0069767B" w:rsidRPr="007369DC" w:rsidRDefault="0069767B" w:rsidP="003C069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369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монополия на власть одной партии</w:t>
      </w:r>
    </w:p>
    <w:p w:rsidR="0069767B" w:rsidRPr="007369DC" w:rsidRDefault="0069767B" w:rsidP="003C069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369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 обязанность граждан подчиняться законам</w:t>
      </w:r>
    </w:p>
    <w:p w:rsidR="0069767B" w:rsidRPr="007369DC" w:rsidRDefault="0069767B" w:rsidP="003C069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369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в) невмешательство государства в дела гражданского общества</w:t>
      </w:r>
    </w:p>
    <w:p w:rsidR="0069767B" w:rsidRPr="007369DC" w:rsidRDefault="0069767B" w:rsidP="003C069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369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г) осуществление выборов в органы государственной власти на альтернативной основе</w:t>
      </w:r>
    </w:p>
    <w:p w:rsidR="0069767B" w:rsidRPr="007369DC" w:rsidRDefault="0069767B" w:rsidP="003C069A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369D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9.</w:t>
      </w:r>
      <w:r w:rsidRPr="007369D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Pr="007369D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Что такое власть?</w:t>
      </w:r>
      <w:r w:rsidRPr="007369D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369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а) признание народом и политическими силами правомерности, законности политической власти, её инструментов, механизмов деятельности и способов её избрания;</w:t>
      </w:r>
      <w:r w:rsidRPr="007369D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369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б) совокупность политических институтов и организаций, соответствующих идей и взглядов, политических отношений и правовых норм;</w:t>
      </w:r>
      <w:r w:rsidRPr="007369D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369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в) способность человека или определённой группы людей управлять деятельностью и поведением других людей, достигая таким путём поставленных целей</w:t>
      </w:r>
      <w:proofErr w:type="gramEnd"/>
    </w:p>
    <w:p w:rsidR="0069767B" w:rsidRPr="0069767B" w:rsidRDefault="0069767B" w:rsidP="003C069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9767B" w:rsidRPr="0069767B" w:rsidRDefault="0069767B" w:rsidP="0069767B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6"/>
          <w:lang w:eastAsia="ru-RU"/>
        </w:rPr>
      </w:pPr>
    </w:p>
    <w:p w:rsidR="0069767B" w:rsidRPr="0069767B" w:rsidRDefault="0069767B" w:rsidP="0069767B">
      <w:pPr>
        <w:pStyle w:val="ab"/>
        <w:ind w:left="0"/>
        <w:rPr>
          <w:rFonts w:ascii="Times New Roman" w:hAnsi="Times New Roman" w:cs="Times New Roman"/>
          <w:b/>
          <w:color w:val="000000" w:themeColor="text1"/>
          <w:sz w:val="24"/>
          <w:shd w:val="clear" w:color="auto" w:fill="FFFFFF"/>
        </w:rPr>
      </w:pPr>
    </w:p>
    <w:sectPr w:rsidR="0069767B" w:rsidRPr="0069767B" w:rsidSect="000F530E">
      <w:footerReference w:type="default" r:id="rId24"/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C41" w:rsidRDefault="00791C41" w:rsidP="0012128C">
      <w:pPr>
        <w:spacing w:after="0" w:line="240" w:lineRule="auto"/>
      </w:pPr>
      <w:r>
        <w:separator/>
      </w:r>
    </w:p>
  </w:endnote>
  <w:endnote w:type="continuationSeparator" w:id="0">
    <w:p w:rsidR="00791C41" w:rsidRDefault="00791C41" w:rsidP="00121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1038116"/>
      <w:docPartObj>
        <w:docPartGallery w:val="Page Numbers (Bottom of Page)"/>
        <w:docPartUnique/>
      </w:docPartObj>
    </w:sdtPr>
    <w:sdtEndPr/>
    <w:sdtContent>
      <w:p w:rsidR="0012128C" w:rsidRDefault="0012128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3DB1">
          <w:rPr>
            <w:noProof/>
          </w:rPr>
          <w:t>3</w:t>
        </w:r>
        <w:r>
          <w:fldChar w:fldCharType="end"/>
        </w:r>
      </w:p>
    </w:sdtContent>
  </w:sdt>
  <w:p w:rsidR="0012128C" w:rsidRDefault="0012128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C41" w:rsidRDefault="00791C41" w:rsidP="0012128C">
      <w:pPr>
        <w:spacing w:after="0" w:line="240" w:lineRule="auto"/>
      </w:pPr>
      <w:r>
        <w:separator/>
      </w:r>
    </w:p>
  </w:footnote>
  <w:footnote w:type="continuationSeparator" w:id="0">
    <w:p w:rsidR="00791C41" w:rsidRDefault="00791C41" w:rsidP="001212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826D0"/>
    <w:multiLevelType w:val="multilevel"/>
    <w:tmpl w:val="8B085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1EA2E7C"/>
    <w:multiLevelType w:val="hybridMultilevel"/>
    <w:tmpl w:val="2CB6A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12DA2"/>
    <w:multiLevelType w:val="hybridMultilevel"/>
    <w:tmpl w:val="AAE46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1F3C55"/>
    <w:multiLevelType w:val="multilevel"/>
    <w:tmpl w:val="8F8EA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C2159E"/>
    <w:multiLevelType w:val="multilevel"/>
    <w:tmpl w:val="29202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8057FB8"/>
    <w:multiLevelType w:val="multilevel"/>
    <w:tmpl w:val="F6188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A493968"/>
    <w:multiLevelType w:val="multilevel"/>
    <w:tmpl w:val="11CE7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1E35CD"/>
    <w:multiLevelType w:val="multilevel"/>
    <w:tmpl w:val="5CD60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D6E2B22"/>
    <w:multiLevelType w:val="multilevel"/>
    <w:tmpl w:val="D7102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791885"/>
    <w:multiLevelType w:val="multilevel"/>
    <w:tmpl w:val="A2840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2402D5C"/>
    <w:multiLevelType w:val="hybridMultilevel"/>
    <w:tmpl w:val="D7128B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67353FE"/>
    <w:multiLevelType w:val="multilevel"/>
    <w:tmpl w:val="BDDE8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A3555D"/>
    <w:multiLevelType w:val="hybridMultilevel"/>
    <w:tmpl w:val="1792B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7"/>
  </w:num>
  <w:num w:numId="7">
    <w:abstractNumId w:val="9"/>
  </w:num>
  <w:num w:numId="8">
    <w:abstractNumId w:val="0"/>
  </w:num>
  <w:num w:numId="9">
    <w:abstractNumId w:val="4"/>
  </w:num>
  <w:num w:numId="10">
    <w:abstractNumId w:val="12"/>
  </w:num>
  <w:num w:numId="11">
    <w:abstractNumId w:val="1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F8A"/>
    <w:rsid w:val="00080F8A"/>
    <w:rsid w:val="000A6AE2"/>
    <w:rsid w:val="000F530E"/>
    <w:rsid w:val="0012128C"/>
    <w:rsid w:val="00393DB1"/>
    <w:rsid w:val="003C069A"/>
    <w:rsid w:val="00430C76"/>
    <w:rsid w:val="0069767B"/>
    <w:rsid w:val="006B3998"/>
    <w:rsid w:val="007369DC"/>
    <w:rsid w:val="00791C41"/>
    <w:rsid w:val="00806537"/>
    <w:rsid w:val="00852658"/>
    <w:rsid w:val="008E0A2C"/>
    <w:rsid w:val="00B6604A"/>
    <w:rsid w:val="00B72E3A"/>
    <w:rsid w:val="00BD6050"/>
    <w:rsid w:val="00C06221"/>
    <w:rsid w:val="00C95066"/>
    <w:rsid w:val="00D1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0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0F8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66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604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21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2128C"/>
  </w:style>
  <w:style w:type="paragraph" w:styleId="a9">
    <w:name w:val="footer"/>
    <w:basedOn w:val="a"/>
    <w:link w:val="aa"/>
    <w:uiPriority w:val="99"/>
    <w:unhideWhenUsed/>
    <w:rsid w:val="00121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2128C"/>
  </w:style>
  <w:style w:type="paragraph" w:styleId="ab">
    <w:name w:val="List Paragraph"/>
    <w:basedOn w:val="a"/>
    <w:uiPriority w:val="34"/>
    <w:qFormat/>
    <w:rsid w:val="000A6AE2"/>
    <w:pPr>
      <w:ind w:left="720"/>
      <w:contextualSpacing/>
    </w:pPr>
  </w:style>
  <w:style w:type="table" w:styleId="ac">
    <w:name w:val="Table Grid"/>
    <w:basedOn w:val="a1"/>
    <w:uiPriority w:val="59"/>
    <w:rsid w:val="003C0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0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0F8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66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604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21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2128C"/>
  </w:style>
  <w:style w:type="paragraph" w:styleId="a9">
    <w:name w:val="footer"/>
    <w:basedOn w:val="a"/>
    <w:link w:val="aa"/>
    <w:uiPriority w:val="99"/>
    <w:unhideWhenUsed/>
    <w:rsid w:val="00121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2128C"/>
  </w:style>
  <w:style w:type="paragraph" w:styleId="ab">
    <w:name w:val="List Paragraph"/>
    <w:basedOn w:val="a"/>
    <w:uiPriority w:val="34"/>
    <w:qFormat/>
    <w:rsid w:val="000A6AE2"/>
    <w:pPr>
      <w:ind w:left="720"/>
      <w:contextualSpacing/>
    </w:pPr>
  </w:style>
  <w:style w:type="table" w:styleId="ac">
    <w:name w:val="Table Grid"/>
    <w:basedOn w:val="a1"/>
    <w:uiPriority w:val="59"/>
    <w:rsid w:val="003C0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33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3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48953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  <w:div w:id="1489129086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</w:divsChild>
    </w:div>
    <w:div w:id="13900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tudopedia.ru/7_50556_gosudarstvo-kak-osnovnoy-politicheskiy-institut.html" TargetMode="External"/><Relationship Id="rId18" Type="http://schemas.openxmlformats.org/officeDocument/2006/relationships/hyperlink" Target="https://studopedia.ru/20_45718_denezhno-kreditnaya-i-finansovaya-sistema-strani.htm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studopedia.ru/19_15789_ponyatie-gosudarstvennogo-suvereniteta-ego-yuridicheskie-svoystva-vzaimosvyaz-suvereniteta-gosudarstva-s-suverenitetom-naroda-i-natsionalnim-suverenitetom.html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studopedia.ru/4_140393_ponyatie-i-priznaki-gosudarstva.html" TargetMode="External"/><Relationship Id="rId17" Type="http://schemas.openxmlformats.org/officeDocument/2006/relationships/hyperlink" Target="https://studopedia.ru/4_159081_ponyatie-priznaki-funktsii-tipi-i-formi-gosudarstva.html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studopedia.ru/19_327338_territoriya-granitsi-polozhenie.html" TargetMode="External"/><Relationship Id="rId20" Type="http://schemas.openxmlformats.org/officeDocument/2006/relationships/hyperlink" Target="https://studopedia.ru/7_118717_bilet--ponyatie-i-priznaki-suvereniteta-suverenitet-gosudarstva-naroda-natsiy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tudopedia.ru/1_102335_gosudarstvo-ponyatie-i-osnovnie-priznaki.html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studopedia.ru/10_160412_gosudarstvo-i-pravo.html" TargetMode="External"/><Relationship Id="rId23" Type="http://schemas.openxmlformats.org/officeDocument/2006/relationships/hyperlink" Target="https://studopedia.ru/7_54817_politicheskaya-sistema-obshchestva.html" TargetMode="External"/><Relationship Id="rId10" Type="http://schemas.openxmlformats.org/officeDocument/2006/relationships/hyperlink" Target="https://vk.com/id134925933" TargetMode="External"/><Relationship Id="rId19" Type="http://schemas.openxmlformats.org/officeDocument/2006/relationships/hyperlink" Target="https://studopedia.ru/6_165765_gosudarstvenniy-suverenitet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lbina.tukhtarova@yandex.ru" TargetMode="External"/><Relationship Id="rId14" Type="http://schemas.openxmlformats.org/officeDocument/2006/relationships/hyperlink" Target="https://studopedia.ru/17_104527_gosudarstvo.html" TargetMode="External"/><Relationship Id="rId22" Type="http://schemas.openxmlformats.org/officeDocument/2006/relationships/hyperlink" Target="https://studopedia.ru/11_82201_ponyatie-zakonodatelstva-vidi-normativnih-aktov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B3B05-B609-484B-9704-BA5ECB9B3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2625</Words>
  <Characters>14968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ССОКТ г. Бугульма</Company>
  <LinksUpToDate>false</LinksUpToDate>
  <CharactersWithSpaces>17558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cp:lastPrinted>2020-11-22T19:31:00Z</cp:lastPrinted>
  <dcterms:created xsi:type="dcterms:W3CDTF">2020-11-25T07:56:00Z</dcterms:created>
  <dcterms:modified xsi:type="dcterms:W3CDTF">2020-11-25T09:18:00Z</dcterms:modified>
</cp:coreProperties>
</file>