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C9C" w:rsidRDefault="002E4C9C" w:rsidP="008E78C3">
      <w:pPr>
        <w:jc w:val="both"/>
        <w:rPr>
          <w:b/>
        </w:rPr>
      </w:pPr>
      <w:r>
        <w:rPr>
          <w:b/>
        </w:rPr>
        <w:t>Учебная дисциплина «Математика»</w:t>
      </w:r>
    </w:p>
    <w:p w:rsidR="002E4C9C" w:rsidRDefault="002E4C9C" w:rsidP="008E78C3">
      <w:pPr>
        <w:jc w:val="both"/>
        <w:rPr>
          <w:b/>
        </w:rPr>
      </w:pPr>
      <w:r>
        <w:rPr>
          <w:b/>
        </w:rPr>
        <w:t>26.11.2020</w:t>
      </w:r>
    </w:p>
    <w:p w:rsidR="002E4C9C" w:rsidRDefault="002E4C9C" w:rsidP="008E78C3">
      <w:pPr>
        <w:jc w:val="both"/>
        <w:rPr>
          <w:b/>
        </w:rPr>
      </w:pPr>
      <w:r>
        <w:rPr>
          <w:b/>
        </w:rPr>
        <w:t>Группа 20к</w:t>
      </w:r>
    </w:p>
    <w:p w:rsidR="008E78C3" w:rsidRPr="00953A8C" w:rsidRDefault="008E78C3" w:rsidP="008E78C3">
      <w:pPr>
        <w:jc w:val="both"/>
        <w:rPr>
          <w:rFonts w:eastAsia="Calibri"/>
          <w:lang w:eastAsia="en-US"/>
        </w:rPr>
      </w:pPr>
      <w:r w:rsidRPr="00953A8C">
        <w:rPr>
          <w:b/>
        </w:rPr>
        <w:t xml:space="preserve">Тема. </w:t>
      </w:r>
      <w:r w:rsidR="00D344EE" w:rsidRPr="00953A8C">
        <w:rPr>
          <w:rFonts w:eastAsia="Calibri"/>
          <w:lang w:eastAsia="en-US"/>
        </w:rPr>
        <w:t>Меры стоимости</w:t>
      </w:r>
      <w:r w:rsidRPr="00953A8C">
        <w:rPr>
          <w:rFonts w:eastAsia="Calibri"/>
          <w:lang w:eastAsia="en-US"/>
        </w:rPr>
        <w:t>.</w:t>
      </w:r>
      <w:r w:rsidR="002E4C9C">
        <w:rPr>
          <w:rFonts w:eastAsia="Calibri"/>
          <w:lang w:eastAsia="en-US"/>
        </w:rPr>
        <w:t xml:space="preserve"> Денежные купюры и монеты.</w:t>
      </w:r>
    </w:p>
    <w:p w:rsidR="00953A8C" w:rsidRPr="002E4C9C" w:rsidRDefault="002E4C9C" w:rsidP="00E16E53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Теория:</w:t>
      </w:r>
    </w:p>
    <w:p w:rsidR="00E16E53" w:rsidRPr="00953A8C" w:rsidRDefault="00E16E53" w:rsidP="00E16E53">
      <w:pPr>
        <w:jc w:val="both"/>
        <w:rPr>
          <w:rFonts w:eastAsia="Calibri"/>
          <w:lang w:eastAsia="en-US"/>
        </w:rPr>
      </w:pPr>
      <w:r w:rsidRPr="00953A8C">
        <w:rPr>
          <w:rFonts w:eastAsia="Calibri"/>
          <w:lang w:eastAsia="en-US"/>
        </w:rPr>
        <w:t xml:space="preserve">- </w:t>
      </w:r>
      <w:r w:rsidR="007B23A1" w:rsidRPr="00953A8C">
        <w:rPr>
          <w:rFonts w:eastAsia="Calibri"/>
          <w:lang w:eastAsia="en-US"/>
        </w:rPr>
        <w:t>Чт</w:t>
      </w:r>
      <w:r w:rsidR="002E4C9C">
        <w:rPr>
          <w:rFonts w:eastAsia="Calibri"/>
          <w:lang w:eastAsia="en-US"/>
        </w:rPr>
        <w:t xml:space="preserve">о же такое деньги?  </w:t>
      </w:r>
      <w:proofErr w:type="gramStart"/>
      <w:r w:rsidR="007B23A1" w:rsidRPr="00953A8C">
        <w:rPr>
          <w:rFonts w:eastAsia="Calibri"/>
          <w:lang w:eastAsia="en-US"/>
        </w:rPr>
        <w:t>ДЕ́НЬГИ</w:t>
      </w:r>
      <w:proofErr w:type="gramEnd"/>
      <w:r w:rsidR="002E4C9C">
        <w:rPr>
          <w:rFonts w:eastAsia="Calibri"/>
          <w:lang w:eastAsia="en-US"/>
        </w:rPr>
        <w:t xml:space="preserve"> </w:t>
      </w:r>
      <w:r w:rsidR="007B23A1" w:rsidRPr="00953A8C">
        <w:rPr>
          <w:rFonts w:eastAsia="Calibri"/>
          <w:lang w:eastAsia="en-US"/>
        </w:rPr>
        <w:t>-</w:t>
      </w:r>
      <w:r w:rsidR="002E4C9C">
        <w:rPr>
          <w:rFonts w:eastAsia="Calibri"/>
          <w:lang w:eastAsia="en-US"/>
        </w:rPr>
        <w:t xml:space="preserve"> </w:t>
      </w:r>
      <w:r w:rsidR="007B23A1" w:rsidRPr="00953A8C">
        <w:rPr>
          <w:rFonts w:eastAsia="Calibri"/>
          <w:lang w:eastAsia="en-US"/>
        </w:rPr>
        <w:t>металлические и бумажные знаки, являющиеся мерой стоимости при купле-продаже, средством платежей и предм</w:t>
      </w:r>
      <w:r w:rsidR="002E4C9C">
        <w:rPr>
          <w:rFonts w:eastAsia="Calibri"/>
          <w:lang w:eastAsia="en-US"/>
        </w:rPr>
        <w:t xml:space="preserve">етом накопления. </w:t>
      </w:r>
    </w:p>
    <w:p w:rsidR="00E16E53" w:rsidRPr="00953A8C" w:rsidRDefault="00E16E53" w:rsidP="00E16E53">
      <w:pPr>
        <w:jc w:val="both"/>
        <w:rPr>
          <w:rFonts w:eastAsia="Calibri"/>
          <w:lang w:eastAsia="en-US"/>
        </w:rPr>
      </w:pPr>
      <w:r w:rsidRPr="00953A8C">
        <w:rPr>
          <w:rFonts w:eastAsia="Calibri"/>
          <w:lang w:eastAsia="en-US"/>
        </w:rPr>
        <w:t>- Где вы встречались с деньгами?</w:t>
      </w:r>
      <w:r w:rsidR="007B23A1" w:rsidRPr="00953A8C">
        <w:rPr>
          <w:rFonts w:eastAsia="Calibri"/>
          <w:lang w:eastAsia="en-US"/>
        </w:rPr>
        <w:t xml:space="preserve"> В магазине</w:t>
      </w:r>
      <w:r w:rsidR="002E4C9C">
        <w:rPr>
          <w:rFonts w:eastAsia="Calibri"/>
          <w:lang w:eastAsia="en-US"/>
        </w:rPr>
        <w:t>, оплата коммунальных услуг, получение стипендии и т.д.</w:t>
      </w:r>
    </w:p>
    <w:p w:rsidR="00E16E53" w:rsidRPr="00953A8C" w:rsidRDefault="00E16E53" w:rsidP="00546C81">
      <w:pPr>
        <w:jc w:val="both"/>
        <w:rPr>
          <w:rFonts w:eastAsia="Calibri"/>
          <w:lang w:eastAsia="en-US"/>
        </w:rPr>
      </w:pPr>
      <w:r w:rsidRPr="00953A8C">
        <w:rPr>
          <w:rFonts w:eastAsia="Calibri"/>
          <w:lang w:eastAsia="en-US"/>
        </w:rPr>
        <w:t xml:space="preserve">- </w:t>
      </w:r>
      <w:r w:rsidR="002E4C9C">
        <w:rPr>
          <w:rFonts w:eastAsia="Calibri"/>
          <w:lang w:eastAsia="en-US"/>
        </w:rPr>
        <w:t>Зачем вы ходите в магазин? Что</w:t>
      </w:r>
      <w:r w:rsidR="00546C81" w:rsidRPr="00953A8C">
        <w:rPr>
          <w:rFonts w:eastAsia="Calibri"/>
          <w:lang w:eastAsia="en-US"/>
        </w:rPr>
        <w:t>бы что-то купить</w:t>
      </w:r>
    </w:p>
    <w:p w:rsidR="002E4C9C" w:rsidRDefault="00546C81" w:rsidP="00E81181">
      <w:pPr>
        <w:rPr>
          <w:rFonts w:eastAsiaTheme="minorHAnsi"/>
          <w:lang w:eastAsia="en-US"/>
        </w:rPr>
      </w:pPr>
      <w:r w:rsidRPr="00953A8C">
        <w:rPr>
          <w:rFonts w:eastAsia="Calibri"/>
          <w:lang w:eastAsia="en-US"/>
        </w:rPr>
        <w:t>- А что надо знать, чтобы что-то купить? Надо знать стоимость товара.</w:t>
      </w:r>
      <w:r w:rsidRPr="00953A8C">
        <w:rPr>
          <w:rFonts w:eastAsiaTheme="minorHAnsi"/>
          <w:lang w:eastAsia="en-US"/>
        </w:rPr>
        <w:t xml:space="preserve"> </w:t>
      </w:r>
    </w:p>
    <w:p w:rsidR="00546C81" w:rsidRDefault="00546C81" w:rsidP="00E81181">
      <w:pPr>
        <w:rPr>
          <w:rFonts w:eastAsiaTheme="minorHAnsi"/>
          <w:lang w:eastAsia="en-US"/>
        </w:rPr>
      </w:pPr>
      <w:r w:rsidRPr="00953A8C">
        <w:rPr>
          <w:rFonts w:eastAsiaTheme="minorHAnsi"/>
          <w:lang w:eastAsia="en-US"/>
        </w:rPr>
        <w:t>СТОИМОСТЬ - денежное выражение ценности вещи или услуги,  то есть цена.</w:t>
      </w:r>
    </w:p>
    <w:p w:rsidR="008E78C3" w:rsidRPr="00953A8C" w:rsidRDefault="00BC1F8B" w:rsidP="00BC1F8B">
      <w:r w:rsidRPr="00953A8C">
        <w:rPr>
          <w:rFonts w:eastAsia="Calibri"/>
          <w:u w:val="single"/>
          <w:lang w:eastAsia="en-US"/>
        </w:rPr>
        <w:t xml:space="preserve"> </w:t>
      </w:r>
      <w:r w:rsidR="008E78C3" w:rsidRPr="00953A8C">
        <w:rPr>
          <w:rFonts w:eastAsia="Calibri"/>
          <w:u w:val="single"/>
          <w:lang w:eastAsia="en-US"/>
        </w:rPr>
        <w:t>«</w:t>
      </w:r>
      <w:r w:rsidR="00953A8C" w:rsidRPr="00953A8C">
        <w:rPr>
          <w:rFonts w:eastAsia="Calibri"/>
          <w:u w:val="single"/>
          <w:lang w:eastAsia="en-US"/>
        </w:rPr>
        <w:t>М</w:t>
      </w:r>
      <w:r w:rsidR="004D403A" w:rsidRPr="00953A8C">
        <w:rPr>
          <w:rFonts w:eastAsia="Calibri"/>
          <w:u w:val="single"/>
          <w:lang w:eastAsia="en-US"/>
        </w:rPr>
        <w:t>еры стоимости</w:t>
      </w:r>
      <w:r w:rsidR="008E78C3" w:rsidRPr="00953A8C">
        <w:rPr>
          <w:rFonts w:eastAsia="Calibri"/>
          <w:u w:val="single"/>
          <w:lang w:eastAsia="en-US"/>
        </w:rPr>
        <w:t>».</w:t>
      </w:r>
      <w:r w:rsidR="008E78C3" w:rsidRPr="00953A8C">
        <w:t xml:space="preserve"> </w:t>
      </w:r>
      <w:r w:rsidR="00E81181" w:rsidRPr="00953A8C">
        <w:t xml:space="preserve"> </w:t>
      </w:r>
    </w:p>
    <w:p w:rsidR="002B5BEF" w:rsidRPr="00953A8C" w:rsidRDefault="002B5BEF" w:rsidP="002B5BEF">
      <w:r w:rsidRPr="00953A8C">
        <w:t>- На какие 2 группы можно разделить меры стоимости? (Рубли и копейки)</w:t>
      </w:r>
      <w:r w:rsidR="00E81181" w:rsidRPr="00953A8C">
        <w:t xml:space="preserve"> </w:t>
      </w:r>
    </w:p>
    <w:p w:rsidR="00546C81" w:rsidRPr="00953A8C" w:rsidRDefault="00546C81" w:rsidP="002E4C9C">
      <w:r w:rsidRPr="00953A8C">
        <w:t xml:space="preserve">РУБЛЬ </w:t>
      </w:r>
      <w:proofErr w:type="gramStart"/>
      <w:r w:rsidRPr="00953A8C">
        <w:t>-о</w:t>
      </w:r>
      <w:proofErr w:type="gramEnd"/>
      <w:r w:rsidRPr="00953A8C">
        <w:t xml:space="preserve">сновная денежная единица в России, равная 100 копейкам, </w:t>
      </w:r>
    </w:p>
    <w:p w:rsidR="00546C81" w:rsidRPr="00953A8C" w:rsidRDefault="00546C81" w:rsidP="002E4C9C">
      <w:r w:rsidRPr="00953A8C">
        <w:t>Копейка — денежная единица в России, равная одной сотой рубля.  Медная монета такого достоинства.</w:t>
      </w:r>
    </w:p>
    <w:p w:rsidR="00092058" w:rsidRPr="00953A8C" w:rsidRDefault="00953A8C" w:rsidP="00092058">
      <w:r w:rsidRPr="00953A8C">
        <w:rPr>
          <w:b/>
        </w:rPr>
        <w:t xml:space="preserve"> </w:t>
      </w:r>
      <w:r w:rsidR="00092058" w:rsidRPr="00953A8C">
        <w:t>-Вс</w:t>
      </w:r>
      <w:r w:rsidR="007B23A1" w:rsidRPr="00953A8C">
        <w:t>помните, как записывают кратко меру рубль (р.), копейка (к.)</w:t>
      </w:r>
      <w:r w:rsidR="00E81181" w:rsidRPr="00953A8C">
        <w:t xml:space="preserve">  </w:t>
      </w:r>
    </w:p>
    <w:p w:rsidR="00604F4E" w:rsidRPr="00953A8C" w:rsidRDefault="00604F4E" w:rsidP="00092058">
      <w:r w:rsidRPr="00953A8C">
        <w:t>-Назовите однозначные числа</w:t>
      </w:r>
    </w:p>
    <w:p w:rsidR="00604F4E" w:rsidRPr="00953A8C" w:rsidRDefault="00604F4E" w:rsidP="00092058">
      <w:r w:rsidRPr="00953A8C">
        <w:t>-Назовите двузначные числа</w:t>
      </w:r>
    </w:p>
    <w:p w:rsidR="00604F4E" w:rsidRDefault="00604F4E" w:rsidP="00092058">
      <w:r w:rsidRPr="00953A8C">
        <w:t>-Число 100 – это трехзначное число</w:t>
      </w:r>
      <w:r w:rsidR="00BC1F8B">
        <w:t>, назовите трехзначные числа</w:t>
      </w:r>
    </w:p>
    <w:p w:rsidR="00BC1F8B" w:rsidRPr="00953A8C" w:rsidRDefault="00BC1F8B" w:rsidP="00092058"/>
    <w:p w:rsidR="00BC1F8B" w:rsidRDefault="00BC1F8B" w:rsidP="00092058">
      <w:r>
        <w:t>В</w:t>
      </w:r>
      <w:r w:rsidR="00E81181" w:rsidRPr="00953A8C">
        <w:t xml:space="preserve"> настоящее время в РФ существуют денежные единицы в виде монет и купюр. </w:t>
      </w:r>
    </w:p>
    <w:p w:rsidR="00E81181" w:rsidRDefault="00E81181" w:rsidP="00092058">
      <w:r w:rsidRPr="00953A8C">
        <w:t>Монета —  Металлический денежный знак.</w:t>
      </w:r>
    </w:p>
    <w:p w:rsidR="00BC1F8B" w:rsidRPr="00953A8C" w:rsidRDefault="00BC1F8B" w:rsidP="00092058"/>
    <w:p w:rsidR="00E81181" w:rsidRDefault="00E81181" w:rsidP="00092058">
      <w:r w:rsidRPr="00953A8C">
        <w:t>Купюра, банкнота — бумажный денежный знак</w:t>
      </w:r>
    </w:p>
    <w:p w:rsidR="00BC1F8B" w:rsidRPr="00953A8C" w:rsidRDefault="00BC1F8B" w:rsidP="00092058"/>
    <w:p w:rsidR="0046094B" w:rsidRPr="00953A8C" w:rsidRDefault="00604F4E" w:rsidP="00092058">
      <w:r w:rsidRPr="00953A8C">
        <w:t>-</w:t>
      </w:r>
      <w:r w:rsidR="0046094B" w:rsidRPr="00953A8C">
        <w:t>Вопрос</w:t>
      </w:r>
      <w:r w:rsidR="00E81181" w:rsidRPr="00953A8C">
        <w:t xml:space="preserve"> на внимательность: денежная единица,</w:t>
      </w:r>
      <w:r w:rsidR="0046094B" w:rsidRPr="00953A8C">
        <w:t xml:space="preserve"> какого номинала</w:t>
      </w:r>
      <w:r w:rsidR="00E81181" w:rsidRPr="00953A8C">
        <w:t>,</w:t>
      </w:r>
      <w:r w:rsidR="0046094B" w:rsidRPr="00953A8C">
        <w:t xml:space="preserve"> выпускается и в виде монеты и в виде бумажной купюры?</w:t>
      </w:r>
      <w:r w:rsidR="00A21682" w:rsidRPr="00953A8C">
        <w:t xml:space="preserve"> </w:t>
      </w:r>
    </w:p>
    <w:p w:rsidR="006507EE" w:rsidRPr="00953A8C" w:rsidRDefault="006507EE" w:rsidP="006507EE">
      <w:pPr>
        <w:ind w:left="360"/>
        <w:jc w:val="both"/>
      </w:pPr>
      <w:r w:rsidRPr="00953A8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3A3AE2" wp14:editId="45F1B749">
                <wp:simplePos x="0" y="0"/>
                <wp:positionH relativeFrom="column">
                  <wp:posOffset>228600</wp:posOffset>
                </wp:positionH>
                <wp:positionV relativeFrom="paragraph">
                  <wp:posOffset>168275</wp:posOffset>
                </wp:positionV>
                <wp:extent cx="571500" cy="571500"/>
                <wp:effectExtent l="9525" t="6350" r="9525" b="12700"/>
                <wp:wrapNone/>
                <wp:docPr id="9" name="Ова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07EE" w:rsidRPr="00676C30" w:rsidRDefault="006507EE" w:rsidP="006507EE">
                            <w:pPr>
                              <w:jc w:val="center"/>
                            </w:pPr>
                            <w:r w:rsidRPr="00676C30">
                              <w:t>50</w:t>
                            </w:r>
                          </w:p>
                          <w:p w:rsidR="006507EE" w:rsidRPr="00676C30" w:rsidRDefault="006507EE" w:rsidP="006507EE">
                            <w:pPr>
                              <w:jc w:val="center"/>
                            </w:pPr>
                            <w:r w:rsidRPr="00676C30">
                              <w:t>коп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" o:spid="_x0000_s1026" style="position:absolute;left:0;text-align:left;margin-left:18pt;margin-top:13.25pt;width:4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">
                <v:textbox>
                  <w:txbxContent>
                    <w:p w:rsidR="006507EE" w:rsidRPr="00676C30" w:rsidRDefault="006507EE" w:rsidP="006507EE">
                      <w:pPr>
                        <w:jc w:val="center"/>
                      </w:pPr>
                      <w:r w:rsidRPr="00676C30">
                        <w:t>50</w:t>
                      </w:r>
                    </w:p>
                    <w:p w:rsidR="006507EE" w:rsidRPr="00676C30" w:rsidRDefault="006507EE" w:rsidP="006507EE">
                      <w:pPr>
                        <w:jc w:val="center"/>
                      </w:pPr>
                      <w:r w:rsidRPr="00676C30">
                        <w:t>коп</w:t>
                      </w:r>
                    </w:p>
                  </w:txbxContent>
                </v:textbox>
              </v:oval>
            </w:pict>
          </mc:Fallback>
        </mc:AlternateContent>
      </w:r>
      <w:r w:rsidRPr="00953A8C">
        <w:t>- Назовите монеты, которые изображены.</w:t>
      </w:r>
    </w:p>
    <w:p w:rsidR="006507EE" w:rsidRPr="00953A8C" w:rsidRDefault="00BC1F8B" w:rsidP="006507EE">
      <w:pPr>
        <w:tabs>
          <w:tab w:val="center" w:pos="4857"/>
        </w:tabs>
        <w:ind w:left="360"/>
        <w:jc w:val="both"/>
      </w:pPr>
      <w:r w:rsidRPr="00953A8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43E3BC" wp14:editId="2484580C">
                <wp:simplePos x="0" y="0"/>
                <wp:positionH relativeFrom="column">
                  <wp:posOffset>1076325</wp:posOffset>
                </wp:positionH>
                <wp:positionV relativeFrom="paragraph">
                  <wp:posOffset>50165</wp:posOffset>
                </wp:positionV>
                <wp:extent cx="457200" cy="457200"/>
                <wp:effectExtent l="0" t="0" r="19050" b="1905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07EE" w:rsidRDefault="006507EE" w:rsidP="006507E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="00BC1F8B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:rsidR="006507EE" w:rsidRPr="00676C30" w:rsidRDefault="006507EE" w:rsidP="006507E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коп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27" style="position:absolute;left:0;text-align:left;margin-left:84.75pt;margin-top:3.95pt;width:36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">
                <v:textbox>
                  <w:txbxContent>
                    <w:p w:rsidR="006507EE" w:rsidRDefault="006507EE" w:rsidP="006507E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="00BC1F8B">
                        <w:rPr>
                          <w:sz w:val="16"/>
                          <w:szCs w:val="16"/>
                        </w:rPr>
                        <w:t>0</w:t>
                      </w:r>
                    </w:p>
                    <w:p w:rsidR="006507EE" w:rsidRPr="00676C30" w:rsidRDefault="006507EE" w:rsidP="006507E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коп</w:t>
                      </w:r>
                    </w:p>
                  </w:txbxContent>
                </v:textbox>
              </v:oval>
            </w:pict>
          </mc:Fallback>
        </mc:AlternateContent>
      </w:r>
      <w:r w:rsidR="006507EE" w:rsidRPr="00953A8C">
        <w:rPr>
          <w:noProof/>
        </w:rPr>
        <mc:AlternateContent>
          <mc:Choice Requires="wpc">
            <w:drawing>
              <wp:inline distT="0" distB="0" distL="0" distR="0" wp14:anchorId="54B07222" wp14:editId="101754A0">
                <wp:extent cx="800100" cy="571500"/>
                <wp:effectExtent l="0" t="0" r="0" b="0"/>
                <wp:docPr id="10" name="Полотно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Полотно 10" o:spid="_x0000_s1026" editas="canvas" style="width:63pt;height:45pt;mso-position-horizontal-relative:char;mso-position-vertical-relative:line" coordsize="8001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3Gr4ncAAAABAEAAA8AAABkcnMv&#10;ZG93bnJldi54bWxMj1FLwzAUhd+F/YdwB76ISza1bF3TIYIggg9uCntMm7umM7kpTbrVf2/mi74c&#10;OJzLOd8tNqOz7IR9aD1JmM8EMKTa65YaCR+759slsBAVaWU9oYRvDLApJ1eFyrU/0zuetrFhqYRC&#10;riSYGLuc81AbdCrMfIeUsoPvnYrJ9g3XvTqncmf5QoiMO9VSWjCqwyeD9dd2cBJe6+zmOK+GvVu+&#10;fZq7B7t/ibt7Ka+n4+MaWMQx/h3DBT+hQ5mYKj+QDsxKSI/EX71kiyzZSsJKCOBlwf/Dlz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zcavidwAAAAE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571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6507EE" w:rsidRPr="00953A8C">
        <w:tab/>
      </w:r>
    </w:p>
    <w:p w:rsidR="006507EE" w:rsidRPr="00953A8C" w:rsidRDefault="006507EE" w:rsidP="006507EE">
      <w:pPr>
        <w:tabs>
          <w:tab w:val="center" w:pos="4857"/>
        </w:tabs>
        <w:ind w:left="360"/>
        <w:jc w:val="both"/>
      </w:pPr>
    </w:p>
    <w:p w:rsidR="006507EE" w:rsidRPr="00953A8C" w:rsidRDefault="006507EE" w:rsidP="006507EE">
      <w:pPr>
        <w:tabs>
          <w:tab w:val="center" w:pos="4857"/>
        </w:tabs>
        <w:ind w:left="360"/>
        <w:jc w:val="both"/>
      </w:pPr>
      <w:r w:rsidRPr="00953A8C">
        <w:t>- Прочитайте задание.</w:t>
      </w:r>
    </w:p>
    <w:p w:rsidR="006507EE" w:rsidRPr="00953A8C" w:rsidRDefault="006507EE" w:rsidP="006507EE">
      <w:pPr>
        <w:tabs>
          <w:tab w:val="center" w:pos="4857"/>
        </w:tabs>
        <w:ind w:left="360"/>
        <w:jc w:val="both"/>
      </w:pPr>
      <w:r w:rsidRPr="00953A8C">
        <w:t>- Сколько надо взять монет по 50 коп, 10 коп,  чтобы получился 1 рубль?</w:t>
      </w:r>
    </w:p>
    <w:p w:rsidR="006507EE" w:rsidRPr="00953A8C" w:rsidRDefault="006507EE" w:rsidP="006507EE">
      <w:pPr>
        <w:tabs>
          <w:tab w:val="center" w:pos="4857"/>
        </w:tabs>
        <w:ind w:left="360"/>
        <w:jc w:val="both"/>
      </w:pPr>
      <w:r w:rsidRPr="00953A8C">
        <w:t>- 2 по 50 коп.</w:t>
      </w:r>
    </w:p>
    <w:p w:rsidR="006507EE" w:rsidRPr="00953A8C" w:rsidRDefault="006507EE" w:rsidP="006507EE">
      <w:pPr>
        <w:tabs>
          <w:tab w:val="center" w:pos="4857"/>
        </w:tabs>
        <w:ind w:left="360"/>
        <w:jc w:val="both"/>
      </w:pPr>
      <w:r w:rsidRPr="00953A8C">
        <w:t>- 10 по 10 коп.</w:t>
      </w:r>
      <w:r w:rsidR="00957836" w:rsidRPr="00953A8C">
        <w:t xml:space="preserve">    </w:t>
      </w:r>
    </w:p>
    <w:p w:rsidR="006507EE" w:rsidRPr="00953A8C" w:rsidRDefault="006507EE" w:rsidP="006507EE">
      <w:r w:rsidRPr="00953A8C">
        <w:t>Какими монетами можно набрать:</w:t>
      </w:r>
    </w:p>
    <w:p w:rsidR="006507EE" w:rsidRPr="00953A8C" w:rsidRDefault="006507EE" w:rsidP="006507EE">
      <w:r w:rsidRPr="00953A8C">
        <w:t>1 ряд – 10 копеек;</w:t>
      </w:r>
    </w:p>
    <w:p w:rsidR="006507EE" w:rsidRPr="00953A8C" w:rsidRDefault="006507EE" w:rsidP="006507EE">
      <w:r w:rsidRPr="00953A8C">
        <w:t xml:space="preserve">2 ряд - </w:t>
      </w:r>
      <w:r w:rsidR="00BC1F8B">
        <w:t>30</w:t>
      </w:r>
      <w:r w:rsidRPr="00953A8C">
        <w:t xml:space="preserve"> </w:t>
      </w:r>
      <w:r w:rsidR="00957836" w:rsidRPr="00953A8C">
        <w:t>КОПЕЕК</w:t>
      </w:r>
      <w:r w:rsidRPr="00953A8C">
        <w:t>;</w:t>
      </w:r>
    </w:p>
    <w:p w:rsidR="006507EE" w:rsidRDefault="006507EE" w:rsidP="006507EE">
      <w:r w:rsidRPr="00953A8C">
        <w:t xml:space="preserve">3 ряд </w:t>
      </w:r>
      <w:r w:rsidR="00957836" w:rsidRPr="00953A8C">
        <w:t>–</w:t>
      </w:r>
      <w:r w:rsidRPr="00953A8C">
        <w:t xml:space="preserve"> </w:t>
      </w:r>
      <w:r w:rsidR="00BC1F8B">
        <w:t>50</w:t>
      </w:r>
      <w:r w:rsidR="00957836" w:rsidRPr="00953A8C">
        <w:t xml:space="preserve"> КОПЕЕК</w:t>
      </w:r>
      <w:r w:rsidRPr="00953A8C">
        <w:t>.</w:t>
      </w:r>
    </w:p>
    <w:p w:rsidR="00BC1F8B" w:rsidRDefault="00BC1F8B" w:rsidP="006507EE">
      <w:proofErr w:type="gramStart"/>
      <w:r>
        <w:t>Назовите</w:t>
      </w:r>
      <w:proofErr w:type="gramEnd"/>
      <w:r>
        <w:t xml:space="preserve"> какие банкноты вы знаете?</w:t>
      </w:r>
    </w:p>
    <w:p w:rsidR="002E4C9C" w:rsidRDefault="002E4C9C" w:rsidP="006507EE">
      <w:pPr>
        <w:rPr>
          <w:b/>
        </w:rPr>
      </w:pPr>
      <w:r>
        <w:rPr>
          <w:b/>
        </w:rPr>
        <w:t xml:space="preserve">Ответьте на вопросы и запишите в тетрадь, фото вышлите на электронную почту </w:t>
      </w:r>
      <w:hyperlink r:id="rId8" w:history="1">
        <w:r w:rsidRPr="00106014">
          <w:rPr>
            <w:rStyle w:val="ad"/>
            <w:b/>
            <w:lang w:val="en-US"/>
          </w:rPr>
          <w:t>lyapunovaea</w:t>
        </w:r>
        <w:r w:rsidRPr="002E4C9C">
          <w:rPr>
            <w:rStyle w:val="ad"/>
            <w:b/>
          </w:rPr>
          <w:t>@</w:t>
        </w:r>
        <w:r w:rsidRPr="00106014">
          <w:rPr>
            <w:rStyle w:val="ad"/>
            <w:b/>
            <w:lang w:val="en-US"/>
          </w:rPr>
          <w:t>mail</w:t>
        </w:r>
        <w:r w:rsidRPr="002E4C9C">
          <w:rPr>
            <w:rStyle w:val="ad"/>
            <w:b/>
          </w:rPr>
          <w:t>.</w:t>
        </w:r>
        <w:proofErr w:type="spellStart"/>
        <w:r w:rsidRPr="00106014">
          <w:rPr>
            <w:rStyle w:val="ad"/>
            <w:b/>
            <w:lang w:val="en-US"/>
          </w:rPr>
          <w:t>ru</w:t>
        </w:r>
        <w:proofErr w:type="spellEnd"/>
      </w:hyperlink>
      <w:r w:rsidRPr="002E4C9C">
        <w:rPr>
          <w:b/>
        </w:rPr>
        <w:t xml:space="preserve"> </w:t>
      </w:r>
    </w:p>
    <w:p w:rsidR="002E4C9C" w:rsidRDefault="002E4C9C" w:rsidP="002E4C9C">
      <w:pPr>
        <w:rPr>
          <w:b/>
          <w:sz w:val="28"/>
          <w:szCs w:val="28"/>
        </w:rPr>
      </w:pPr>
      <w:r w:rsidRPr="002E4C9C">
        <w:rPr>
          <w:b/>
          <w:sz w:val="28"/>
          <w:szCs w:val="28"/>
        </w:rPr>
        <w:t>1 0 к., 5 р., 10 р., 50 к., 1 р., 2 р.,50 р., 100 р. 14 слив, 100р., 500р., 1000р, 5000р.</w:t>
      </w:r>
    </w:p>
    <w:p w:rsidR="002E4C9C" w:rsidRPr="00953A8C" w:rsidRDefault="002E4C9C" w:rsidP="002E4C9C">
      <w:r w:rsidRPr="00953A8C">
        <w:t>- Прочитайте числа с наименованиями?</w:t>
      </w:r>
    </w:p>
    <w:p w:rsidR="002E4C9C" w:rsidRDefault="002E4C9C" w:rsidP="002E4C9C">
      <w:r w:rsidRPr="00953A8C">
        <w:t xml:space="preserve">- Какая мера лишняя? </w:t>
      </w:r>
    </w:p>
    <w:p w:rsidR="002E4C9C" w:rsidRPr="00953A8C" w:rsidRDefault="002E4C9C" w:rsidP="002E4C9C">
      <w:r w:rsidRPr="00953A8C">
        <w:t>- Какие меры остались? (Меры стоимости)</w:t>
      </w:r>
    </w:p>
    <w:p w:rsidR="002E4C9C" w:rsidRDefault="002E4C9C" w:rsidP="002E4C9C">
      <w:r w:rsidRPr="00953A8C">
        <w:t xml:space="preserve">- Назовите самую маленькую меру? </w:t>
      </w:r>
    </w:p>
    <w:p w:rsidR="002E4C9C" w:rsidRPr="00953A8C" w:rsidRDefault="002E4C9C" w:rsidP="002E4C9C">
      <w:r>
        <w:t>- Назовите самую большую меру?</w:t>
      </w:r>
    </w:p>
    <w:p w:rsidR="002E4C9C" w:rsidRPr="00953A8C" w:rsidRDefault="002E4C9C" w:rsidP="002E4C9C">
      <w:r>
        <w:t xml:space="preserve">- </w:t>
      </w:r>
      <w:r>
        <w:t>Что больше: 1руб. или 10к</w:t>
      </w:r>
      <w:r w:rsidRPr="00953A8C">
        <w:t>? Знаете ли вы, сколько в 1 рубле копеек?</w:t>
      </w:r>
    </w:p>
    <w:p w:rsidR="00BC1F8B" w:rsidRDefault="002E4C9C" w:rsidP="006507EE">
      <w:r w:rsidRPr="00953A8C">
        <w:t xml:space="preserve">- Расположите меры стоимости от самой маленькой </w:t>
      </w:r>
      <w:proofErr w:type="gramStart"/>
      <w:r w:rsidRPr="00953A8C">
        <w:t>к</w:t>
      </w:r>
      <w:proofErr w:type="gramEnd"/>
      <w:r w:rsidRPr="00953A8C">
        <w:t xml:space="preserve"> большой? </w:t>
      </w:r>
    </w:p>
    <w:p w:rsidR="002E4C9C" w:rsidRPr="00953A8C" w:rsidRDefault="002E4C9C" w:rsidP="006507EE">
      <w:r>
        <w:t>-Скачайте из интернета рисунки (изображения) банкнотов, добавьте их в ответы в свой лист</w:t>
      </w:r>
      <w:r w:rsidR="00B65386">
        <w:t>.</w:t>
      </w:r>
      <w:bookmarkStart w:id="0" w:name="_GoBack"/>
      <w:bookmarkEnd w:id="0"/>
    </w:p>
    <w:sectPr w:rsidR="002E4C9C" w:rsidRPr="00953A8C" w:rsidSect="00D344E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4DC" w:rsidRDefault="00C004DC" w:rsidP="00D64973">
      <w:r>
        <w:separator/>
      </w:r>
    </w:p>
  </w:endnote>
  <w:endnote w:type="continuationSeparator" w:id="0">
    <w:p w:rsidR="00C004DC" w:rsidRDefault="00C004DC" w:rsidP="00D6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73" w:rsidRDefault="00D6497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4DC" w:rsidRDefault="00C004DC" w:rsidP="00D64973">
      <w:r>
        <w:separator/>
      </w:r>
    </w:p>
  </w:footnote>
  <w:footnote w:type="continuationSeparator" w:id="0">
    <w:p w:rsidR="00C004DC" w:rsidRDefault="00C004DC" w:rsidP="00D64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426B5"/>
    <w:multiLevelType w:val="hybridMultilevel"/>
    <w:tmpl w:val="64EE9A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1414EE"/>
    <w:multiLevelType w:val="multilevel"/>
    <w:tmpl w:val="5FE0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EA3CCA"/>
    <w:multiLevelType w:val="hybridMultilevel"/>
    <w:tmpl w:val="BB320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AE"/>
    <w:rsid w:val="000035C3"/>
    <w:rsid w:val="00005AA8"/>
    <w:rsid w:val="00092058"/>
    <w:rsid w:val="000A3244"/>
    <w:rsid w:val="000D58AE"/>
    <w:rsid w:val="000E702B"/>
    <w:rsid w:val="0010768A"/>
    <w:rsid w:val="001B5017"/>
    <w:rsid w:val="001B6CE9"/>
    <w:rsid w:val="00263F29"/>
    <w:rsid w:val="002B5BEF"/>
    <w:rsid w:val="002E4C9C"/>
    <w:rsid w:val="002F09E1"/>
    <w:rsid w:val="00346C30"/>
    <w:rsid w:val="0046094B"/>
    <w:rsid w:val="004D403A"/>
    <w:rsid w:val="00546C81"/>
    <w:rsid w:val="005E3A36"/>
    <w:rsid w:val="00604F4E"/>
    <w:rsid w:val="006507EE"/>
    <w:rsid w:val="006D39E9"/>
    <w:rsid w:val="007B23A1"/>
    <w:rsid w:val="007C5A0C"/>
    <w:rsid w:val="007D09F3"/>
    <w:rsid w:val="007E574B"/>
    <w:rsid w:val="008E78C3"/>
    <w:rsid w:val="00953A8C"/>
    <w:rsid w:val="00957836"/>
    <w:rsid w:val="009C4936"/>
    <w:rsid w:val="009D09F1"/>
    <w:rsid w:val="009D7879"/>
    <w:rsid w:val="00A21682"/>
    <w:rsid w:val="00A5772F"/>
    <w:rsid w:val="00AA665B"/>
    <w:rsid w:val="00AB7C72"/>
    <w:rsid w:val="00B65386"/>
    <w:rsid w:val="00B90B59"/>
    <w:rsid w:val="00BB7687"/>
    <w:rsid w:val="00BC1F8B"/>
    <w:rsid w:val="00C004DC"/>
    <w:rsid w:val="00D344EE"/>
    <w:rsid w:val="00D34AFE"/>
    <w:rsid w:val="00D3753B"/>
    <w:rsid w:val="00D44F0D"/>
    <w:rsid w:val="00D64973"/>
    <w:rsid w:val="00E16E53"/>
    <w:rsid w:val="00E421CE"/>
    <w:rsid w:val="00E81181"/>
    <w:rsid w:val="00F1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E78C3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D649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49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649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497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16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D40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0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5AA8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BC1F8B"/>
    <w:rPr>
      <w:i/>
      <w:iCs/>
    </w:rPr>
  </w:style>
  <w:style w:type="character" w:styleId="ad">
    <w:name w:val="Hyperlink"/>
    <w:basedOn w:val="a0"/>
    <w:uiPriority w:val="99"/>
    <w:unhideWhenUsed/>
    <w:rsid w:val="002E4C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E78C3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D649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49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649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497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16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D40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0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5AA8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BC1F8B"/>
    <w:rPr>
      <w:i/>
      <w:iCs/>
    </w:rPr>
  </w:style>
  <w:style w:type="character" w:styleId="ad">
    <w:name w:val="Hyperlink"/>
    <w:basedOn w:val="a0"/>
    <w:uiPriority w:val="99"/>
    <w:unhideWhenUsed/>
    <w:rsid w:val="002E4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apunovaea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2018-11-14T13:00:00Z</cp:lastPrinted>
  <dcterms:created xsi:type="dcterms:W3CDTF">2020-11-30T04:58:00Z</dcterms:created>
  <dcterms:modified xsi:type="dcterms:W3CDTF">2020-11-30T04:58:00Z</dcterms:modified>
</cp:coreProperties>
</file>