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3631" w:rsidRPr="00D53631" w:rsidRDefault="00D53631" w:rsidP="00447FA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D53631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Учебная дисциплина «Математика»</w:t>
      </w:r>
    </w:p>
    <w:p w:rsidR="00447FAB" w:rsidRPr="00D53631" w:rsidRDefault="00D53631" w:rsidP="00447FA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D53631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02.12.2020</w:t>
      </w:r>
    </w:p>
    <w:p w:rsidR="00D53631" w:rsidRPr="00D53631" w:rsidRDefault="00D53631" w:rsidP="00447FA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D53631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Группа 20к</w:t>
      </w:r>
    </w:p>
    <w:p w:rsidR="00D53631" w:rsidRPr="00D53631" w:rsidRDefault="00D53631" w:rsidP="00447FA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D53631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Тема «Сложение и вычитание мер стоимости. Нахождение суммы и разности чисел».</w:t>
      </w:r>
    </w:p>
    <w:p w:rsidR="00D53631" w:rsidRDefault="00D53631" w:rsidP="00447FA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</w:p>
    <w:p w:rsidR="00D53631" w:rsidRPr="00447FAB" w:rsidRDefault="00D53631" w:rsidP="00447FA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D53631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Ход занятия:</w:t>
      </w:r>
    </w:p>
    <w:p w:rsidR="00447FAB" w:rsidRPr="00447FAB" w:rsidRDefault="00447FAB" w:rsidP="00447FA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</w:p>
    <w:p w:rsidR="00447FAB" w:rsidRPr="00447FAB" w:rsidRDefault="00D53631" w:rsidP="00447FA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- </w:t>
      </w:r>
      <w:r w:rsidR="00447FAB" w:rsidRPr="00447F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Что необходимо иметь, для того чтобы пойти в магазин?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447FAB" w:rsidRPr="00447F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Деньги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</w:p>
    <w:p w:rsidR="00447FAB" w:rsidRPr="00447FAB" w:rsidRDefault="00447FAB" w:rsidP="00447FA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7F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Деньги</w:t>
      </w:r>
      <w:r w:rsidR="00D536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. </w:t>
      </w:r>
      <w:r w:rsidRPr="00447F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 рубль = 100 копеек</w:t>
      </w:r>
      <w:r w:rsidR="00D536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. </w:t>
      </w:r>
      <w:r w:rsidRPr="00447F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Бумажные</w:t>
      </w:r>
      <w:r w:rsidRPr="00D536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447F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деньги</w:t>
      </w:r>
      <w:r w:rsidRPr="00D536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447F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(рубли)</w:t>
      </w:r>
      <w:r w:rsidRPr="00D536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447F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Монеты</w:t>
      </w:r>
      <w:r w:rsidRPr="00D536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gramStart"/>
      <w:r w:rsidRPr="00447F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( </w:t>
      </w:r>
      <w:proofErr w:type="gramEnd"/>
      <w:r w:rsidRPr="00447F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копейки)</w:t>
      </w:r>
    </w:p>
    <w:p w:rsidR="00447FAB" w:rsidRPr="00447FAB" w:rsidRDefault="00D53631" w:rsidP="00D536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Вы пришли в магазин, вам нужно сделать </w:t>
      </w:r>
      <w:proofErr w:type="spellStart"/>
      <w:r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следущее</w:t>
      </w:r>
      <w:proofErr w:type="spellEnd"/>
      <w:r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:</w:t>
      </w:r>
    </w:p>
    <w:p w:rsidR="00447FAB" w:rsidRPr="00447FAB" w:rsidRDefault="00447FAB" w:rsidP="00447FA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7F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определите его стоимость;</w:t>
      </w:r>
    </w:p>
    <w:p w:rsidR="00447FAB" w:rsidRPr="00447FAB" w:rsidRDefault="00447FAB" w:rsidP="00447FA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7F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подумайте, хватит ли вам денег на его покупку;</w:t>
      </w:r>
    </w:p>
    <w:p w:rsidR="00447FAB" w:rsidRPr="00447FAB" w:rsidRDefault="00447FAB" w:rsidP="00447FA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7F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посчитайте, сколько сдачи вы должны получить;</w:t>
      </w:r>
    </w:p>
    <w:p w:rsidR="00447FAB" w:rsidRPr="00447FAB" w:rsidRDefault="00447FAB" w:rsidP="00447FA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7F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оплатите покупку;</w:t>
      </w:r>
    </w:p>
    <w:p w:rsidR="00447FAB" w:rsidRPr="00447FAB" w:rsidRDefault="00447FAB" w:rsidP="00447FA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7F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посчитайте, полученную сдачу,</w:t>
      </w:r>
    </w:p>
    <w:p w:rsidR="00447FAB" w:rsidRDefault="00447FAB" w:rsidP="00447FA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7F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отходя от кассы.</w:t>
      </w:r>
    </w:p>
    <w:p w:rsidR="00447FAB" w:rsidRPr="00447FAB" w:rsidRDefault="00987C71" w:rsidP="00447FA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Выпишите пословицы в тетрадь:</w:t>
      </w:r>
    </w:p>
    <w:p w:rsidR="00447FAB" w:rsidRPr="00447FAB" w:rsidRDefault="00987C71" w:rsidP="00447FAB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47FAB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 xml:space="preserve"> </w:t>
      </w:r>
      <w:r w:rsidR="00447FAB" w:rsidRPr="00447FAB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«Копейка рубль бережет»</w:t>
      </w:r>
    </w:p>
    <w:p w:rsidR="00447FAB" w:rsidRPr="00447FAB" w:rsidRDefault="00447FAB" w:rsidP="00447FAB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47FAB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«</w:t>
      </w:r>
      <w:proofErr w:type="spellStart"/>
      <w:r w:rsidRPr="00447FAB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Копейкою</w:t>
      </w:r>
      <w:proofErr w:type="spellEnd"/>
      <w:r w:rsidRPr="00447FAB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 xml:space="preserve"> рубль цел»</w:t>
      </w:r>
    </w:p>
    <w:p w:rsidR="00447FAB" w:rsidRPr="00447FAB" w:rsidRDefault="00447FAB" w:rsidP="00447FA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47F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О чем они?</w:t>
      </w:r>
    </w:p>
    <w:p w:rsidR="00447FAB" w:rsidRPr="00447FAB" w:rsidRDefault="00447FAB" w:rsidP="00447FA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47F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Их нам часто</w:t>
      </w:r>
      <w:r w:rsidR="00987C7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повторяют, когда учат экономить</w:t>
      </w:r>
      <w:r w:rsidRPr="00447F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 беречь деньги.</w:t>
      </w:r>
    </w:p>
    <w:p w:rsidR="00447FAB" w:rsidRPr="00447FAB" w:rsidRDefault="00447FAB" w:rsidP="00447FA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47F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А вот и другая пословица:</w:t>
      </w:r>
    </w:p>
    <w:p w:rsidR="00447FAB" w:rsidRPr="00447FAB" w:rsidRDefault="00447FAB" w:rsidP="00447FAB">
      <w:pPr>
        <w:numPr>
          <w:ilvl w:val="0"/>
          <w:numId w:val="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47FAB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«На деньги ума не купишь»</w:t>
      </w:r>
    </w:p>
    <w:p w:rsidR="00447FAB" w:rsidRPr="00447FAB" w:rsidRDefault="00447FAB" w:rsidP="00447FA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47F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Её не надо растолковывать.</w:t>
      </w:r>
    </w:p>
    <w:p w:rsidR="00447FAB" w:rsidRPr="00447FAB" w:rsidRDefault="00447FAB" w:rsidP="00447FA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47F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Или ещё одна:</w:t>
      </w:r>
    </w:p>
    <w:p w:rsidR="00447FAB" w:rsidRPr="00447FAB" w:rsidRDefault="00447FAB" w:rsidP="00447FAB">
      <w:pPr>
        <w:numPr>
          <w:ilvl w:val="0"/>
          <w:numId w:val="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47FAB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«Не имей сто рублей, а имей сто друзей»</w:t>
      </w:r>
    </w:p>
    <w:p w:rsidR="00447FAB" w:rsidRPr="00447FAB" w:rsidRDefault="00447FAB" w:rsidP="00447FA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47F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Мы её тоже часто слышим.</w:t>
      </w:r>
    </w:p>
    <w:p w:rsidR="00447FAB" w:rsidRPr="00447FAB" w:rsidRDefault="00447FAB" w:rsidP="00447FA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47F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Пословицы и поговорки живут в нашем языке давно, т.к. в них заключен мудрый житейский совет и опыт многих поколений:</w:t>
      </w:r>
    </w:p>
    <w:p w:rsidR="00447FAB" w:rsidRPr="00447FAB" w:rsidRDefault="00447FAB" w:rsidP="00447FAB">
      <w:pPr>
        <w:numPr>
          <w:ilvl w:val="0"/>
          <w:numId w:val="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47FAB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«Город строят не языком, а топором и рублем»</w:t>
      </w:r>
    </w:p>
    <w:p w:rsidR="00447FAB" w:rsidRPr="00447FAB" w:rsidRDefault="00447FAB" w:rsidP="00447FA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47F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Пословицы укажут нам на то, что на самом деле в жизни ценно:</w:t>
      </w:r>
    </w:p>
    <w:p w:rsidR="00447FAB" w:rsidRPr="00447FAB" w:rsidRDefault="00447FAB" w:rsidP="00447FAB">
      <w:pPr>
        <w:numPr>
          <w:ilvl w:val="0"/>
          <w:numId w:val="1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47FAB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«Деньги потерял – ничего не потерял,</w:t>
      </w:r>
    </w:p>
    <w:p w:rsidR="00447FAB" w:rsidRPr="00447FAB" w:rsidRDefault="00447FAB" w:rsidP="00447FA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47FAB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время потерял – много потерял,</w:t>
      </w:r>
    </w:p>
    <w:p w:rsidR="00447FAB" w:rsidRPr="00447FAB" w:rsidRDefault="00447FAB" w:rsidP="00447FA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47FAB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здоровье потерял – всё потерял»</w:t>
      </w:r>
    </w:p>
    <w:p w:rsidR="00447FAB" w:rsidRPr="00447FAB" w:rsidRDefault="00447FAB" w:rsidP="00447FA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47F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А вот очень редкая, зато какая красивая пословица</w:t>
      </w:r>
    </w:p>
    <w:p w:rsidR="00447FAB" w:rsidRPr="00987C71" w:rsidRDefault="00447FAB" w:rsidP="00447FAB">
      <w:pPr>
        <w:numPr>
          <w:ilvl w:val="0"/>
          <w:numId w:val="1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47FAB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«Заря деньгу кует».</w:t>
      </w:r>
    </w:p>
    <w:p w:rsidR="00987C71" w:rsidRPr="00987C71" w:rsidRDefault="00987C71" w:rsidP="00987C7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</w:pPr>
      <w:r w:rsidRPr="00987C71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Что нельзя купить ни за какие деньги?</w:t>
      </w:r>
    </w:p>
    <w:p w:rsidR="00987C71" w:rsidRPr="00987C71" w:rsidRDefault="00987C71" w:rsidP="00987C7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87C7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нельзя купить хорошего отношения к себе,</w:t>
      </w:r>
    </w:p>
    <w:p w:rsidR="00987C71" w:rsidRPr="00987C71" w:rsidRDefault="00987C71" w:rsidP="00987C7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87C7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нельзя купить дружбу,</w:t>
      </w:r>
    </w:p>
    <w:p w:rsidR="00987C71" w:rsidRPr="00987C71" w:rsidRDefault="00987C71" w:rsidP="00987C7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87C7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нельзя купить здоровье,</w:t>
      </w:r>
    </w:p>
    <w:p w:rsidR="00987C71" w:rsidRPr="00987C71" w:rsidRDefault="00987C71" w:rsidP="00987C7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87C7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нельзя купить уважение и любовь родителей,</w:t>
      </w:r>
    </w:p>
    <w:p w:rsidR="00987C71" w:rsidRDefault="00987C71" w:rsidP="00987C7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87C7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нельзя купить семейное тепло и уют.</w:t>
      </w:r>
    </w:p>
    <w:p w:rsidR="00987C71" w:rsidRPr="00447FAB" w:rsidRDefault="00987C71" w:rsidP="00987C7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447FAB" w:rsidRPr="00447FAB" w:rsidRDefault="00447FAB" w:rsidP="00447FA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47FAB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А вы, кто не будь, похожую пословицу знаете?</w:t>
      </w:r>
      <w:r w:rsidRPr="00447FAB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 «Кто рано встает, тому бог подает»</w:t>
      </w:r>
    </w:p>
    <w:p w:rsidR="00447FAB" w:rsidRPr="00447FAB" w:rsidRDefault="00447FAB" w:rsidP="00447FA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47F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Не правда ли, заря перед восходом солнца похожа на пламя. И видит ее тот, кто рано встает, рано приступает к работе и хорошо трудится.</w:t>
      </w:r>
    </w:p>
    <w:p w:rsidR="00447FAB" w:rsidRPr="00447FAB" w:rsidRDefault="00447FAB" w:rsidP="00447FA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47F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И я предлагаю вам потрудиться, добывая новые знания.</w:t>
      </w:r>
    </w:p>
    <w:p w:rsidR="00447FAB" w:rsidRPr="00447FAB" w:rsidRDefault="00447FAB" w:rsidP="00447FA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47F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ЦЕНА</w:t>
      </w:r>
      <w:r w:rsidR="00987C7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 </w:t>
      </w:r>
      <w:r w:rsidRPr="00447F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КОЛИЧЕСТВО</w:t>
      </w:r>
      <w:r w:rsidR="00987C7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 </w:t>
      </w:r>
      <w:r w:rsidRPr="00447F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СТОИМОСТЬ</w:t>
      </w:r>
    </w:p>
    <w:p w:rsidR="00447FAB" w:rsidRPr="00447FAB" w:rsidRDefault="00447FAB" w:rsidP="00447FA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47F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Деньги.</w:t>
      </w:r>
    </w:p>
    <w:p w:rsidR="00447FAB" w:rsidRPr="00447FAB" w:rsidRDefault="00447FAB" w:rsidP="00447FA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47F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Что мы знаем о деньгах?</w:t>
      </w:r>
    </w:p>
    <w:p w:rsidR="00447FAB" w:rsidRPr="00447FAB" w:rsidRDefault="00447FAB" w:rsidP="00447FA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47F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- Мы покупаем на них </w:t>
      </w:r>
      <w:proofErr w:type="gramStart"/>
      <w:r w:rsidRPr="00447F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что - </w:t>
      </w:r>
      <w:proofErr w:type="spellStart"/>
      <w:r w:rsidRPr="00447F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нибудь</w:t>
      </w:r>
      <w:proofErr w:type="spellEnd"/>
      <w:proofErr w:type="gramEnd"/>
      <w:r w:rsidRPr="00447F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каждый день: и самое любимое, и самое необходимое, и самое вкусное. Знаем, что почем, что сколько стоит. Мы даже знаем, что в разных странах свои собственные деньги – валюта. У нас, например, рубли.</w:t>
      </w:r>
    </w:p>
    <w:p w:rsidR="00447FAB" w:rsidRPr="00447FAB" w:rsidRDefault="00447FAB" w:rsidP="00447FA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47F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– Без денег в магазин не пойдешь. Какие бывают деньги? </w:t>
      </w:r>
      <w:proofErr w:type="gramStart"/>
      <w:r w:rsidRPr="00447F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( </w:t>
      </w:r>
      <w:proofErr w:type="gramEnd"/>
      <w:r w:rsidRPr="00447F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купюры, монеты)</w:t>
      </w:r>
    </w:p>
    <w:p w:rsidR="00447FAB" w:rsidRPr="00447FAB" w:rsidRDefault="00447FAB" w:rsidP="00447FA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47F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–</w:t>
      </w:r>
      <w:proofErr w:type="gramStart"/>
      <w:r w:rsidRPr="00447F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Купюры</w:t>
      </w:r>
      <w:proofErr w:type="gramEnd"/>
      <w:r w:rsidRPr="00447F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какого достоинства вы видели?</w:t>
      </w:r>
    </w:p>
    <w:p w:rsidR="00447FAB" w:rsidRPr="00447FAB" w:rsidRDefault="00447FAB" w:rsidP="00447FA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47F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– А </w:t>
      </w:r>
      <w:proofErr w:type="gramStart"/>
      <w:r w:rsidRPr="00447F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монеты</w:t>
      </w:r>
      <w:proofErr w:type="gramEnd"/>
      <w:r w:rsidRPr="00447F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какого достоинства?</w:t>
      </w:r>
    </w:p>
    <w:p w:rsidR="00447FAB" w:rsidRPr="00447FAB" w:rsidRDefault="001D1B7B" w:rsidP="00447FA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Задание.</w:t>
      </w:r>
      <w:bookmarkStart w:id="0" w:name="_GoBack"/>
      <w:bookmarkEnd w:id="0"/>
      <w:r w:rsidR="00447FAB" w:rsidRPr="00447FA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Преобразования</w:t>
      </w:r>
      <w:r w:rsidR="00447FAB" w:rsidRPr="00447F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запишите в тетрадь.</w:t>
      </w:r>
    </w:p>
    <w:tbl>
      <w:tblPr>
        <w:tblW w:w="5000" w:type="pct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467"/>
        <w:gridCol w:w="5253"/>
      </w:tblGrid>
      <w:tr w:rsidR="00447FAB" w:rsidRPr="00447FAB" w:rsidTr="00447FAB">
        <w:tc>
          <w:tcPr>
            <w:tcW w:w="255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447FAB" w:rsidRPr="00447FAB" w:rsidRDefault="00447FAB" w:rsidP="00447F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47FA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8р. 50к.=…к.</w:t>
            </w:r>
          </w:p>
        </w:tc>
        <w:tc>
          <w:tcPr>
            <w:tcW w:w="245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447FAB" w:rsidRPr="00447FAB" w:rsidRDefault="00447FAB" w:rsidP="00447F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47FA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315к.=…р. …к.</w:t>
            </w:r>
          </w:p>
        </w:tc>
      </w:tr>
      <w:tr w:rsidR="00447FAB" w:rsidRPr="00447FAB" w:rsidTr="00447FAB">
        <w:tc>
          <w:tcPr>
            <w:tcW w:w="255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447FAB" w:rsidRPr="00447FAB" w:rsidRDefault="00447FAB" w:rsidP="00447F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47FA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4р.5к.=…к.</w:t>
            </w:r>
          </w:p>
        </w:tc>
        <w:tc>
          <w:tcPr>
            <w:tcW w:w="245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447FAB" w:rsidRPr="00447FAB" w:rsidRDefault="00447FAB" w:rsidP="00447F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47FA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118к.=…р</w:t>
            </w:r>
            <w:proofErr w:type="gramStart"/>
            <w:r w:rsidRPr="00447FA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….</w:t>
            </w:r>
            <w:proofErr w:type="gramEnd"/>
            <w:r w:rsidRPr="00447FA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к.</w:t>
            </w:r>
          </w:p>
        </w:tc>
      </w:tr>
      <w:tr w:rsidR="00447FAB" w:rsidRPr="00447FAB" w:rsidTr="00447FAB">
        <w:tc>
          <w:tcPr>
            <w:tcW w:w="255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447FAB" w:rsidRPr="00447FAB" w:rsidRDefault="00447FAB" w:rsidP="00447F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47FA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7015к.=…р</w:t>
            </w:r>
            <w:proofErr w:type="gramStart"/>
            <w:r w:rsidRPr="00447FA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….</w:t>
            </w:r>
            <w:proofErr w:type="gramEnd"/>
            <w:r w:rsidRPr="00447FA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к.</w:t>
            </w:r>
          </w:p>
        </w:tc>
        <w:tc>
          <w:tcPr>
            <w:tcW w:w="245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447FAB" w:rsidRPr="00447FAB" w:rsidRDefault="00447FAB" w:rsidP="00447F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47FA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408р.9к</w:t>
            </w:r>
            <w:proofErr w:type="gramStart"/>
            <w:r w:rsidRPr="00447FA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.=….</w:t>
            </w:r>
            <w:proofErr w:type="gramEnd"/>
            <w:r w:rsidRPr="00447FA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к.</w:t>
            </w:r>
          </w:p>
        </w:tc>
      </w:tr>
    </w:tbl>
    <w:p w:rsidR="00447FAB" w:rsidRPr="00447FAB" w:rsidRDefault="00447FAB" w:rsidP="00447FA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447FAB" w:rsidRPr="00447FAB" w:rsidRDefault="00447FAB" w:rsidP="00447FA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47FA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2 задание: </w:t>
      </w:r>
      <w:r w:rsidRPr="00447F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Действия с величинами. </w:t>
      </w:r>
    </w:p>
    <w:tbl>
      <w:tblPr>
        <w:tblW w:w="5000" w:type="pct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253"/>
        <w:gridCol w:w="5467"/>
      </w:tblGrid>
      <w:tr w:rsidR="00447FAB" w:rsidRPr="00447FAB" w:rsidTr="00447FAB">
        <w:tc>
          <w:tcPr>
            <w:tcW w:w="245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447FAB" w:rsidRPr="00447FAB" w:rsidRDefault="00447FAB" w:rsidP="00447F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47FA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3р.15к.+2р.06к.=</w:t>
            </w:r>
          </w:p>
        </w:tc>
        <w:tc>
          <w:tcPr>
            <w:tcW w:w="255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447FAB" w:rsidRPr="00447FAB" w:rsidRDefault="00447FAB" w:rsidP="00447F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47FA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48р.45к.+34р.55к.=</w:t>
            </w:r>
          </w:p>
        </w:tc>
      </w:tr>
      <w:tr w:rsidR="00447FAB" w:rsidRPr="00447FAB" w:rsidTr="00447FAB">
        <w:tc>
          <w:tcPr>
            <w:tcW w:w="245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447FAB" w:rsidRPr="00447FAB" w:rsidRDefault="00447FAB" w:rsidP="00447F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47FA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123р.-1р.12к.=</w:t>
            </w:r>
          </w:p>
        </w:tc>
        <w:tc>
          <w:tcPr>
            <w:tcW w:w="255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447FAB" w:rsidRPr="00447FAB" w:rsidRDefault="00447FAB" w:rsidP="00447F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47FA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12р.+34р.45к.=</w:t>
            </w:r>
          </w:p>
        </w:tc>
      </w:tr>
      <w:tr w:rsidR="00447FAB" w:rsidRPr="00447FAB" w:rsidTr="00447FAB">
        <w:tc>
          <w:tcPr>
            <w:tcW w:w="245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447FAB" w:rsidRPr="00447FAB" w:rsidRDefault="00447FAB" w:rsidP="00447F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47FA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234р.56к.-34р.56к.=</w:t>
            </w:r>
          </w:p>
        </w:tc>
        <w:tc>
          <w:tcPr>
            <w:tcW w:w="255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447FAB" w:rsidRPr="00447FAB" w:rsidRDefault="00447FAB" w:rsidP="00447F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47FA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78р.50к.-7р.60к.=</w:t>
            </w:r>
          </w:p>
        </w:tc>
      </w:tr>
    </w:tbl>
    <w:p w:rsidR="00447FAB" w:rsidRPr="00D53631" w:rsidRDefault="00447FAB" w:rsidP="00447FA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D53631" w:rsidRPr="00447FAB" w:rsidRDefault="00D53631" w:rsidP="00447FA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tbl>
      <w:tblPr>
        <w:tblW w:w="664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485"/>
        <w:gridCol w:w="3160"/>
      </w:tblGrid>
      <w:tr w:rsidR="00447FAB" w:rsidRPr="00447FAB" w:rsidTr="00D53631">
        <w:trPr>
          <w:trHeight w:val="360"/>
        </w:trPr>
        <w:tc>
          <w:tcPr>
            <w:tcW w:w="348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447FAB" w:rsidRPr="00447FAB" w:rsidRDefault="00447FAB" w:rsidP="00447F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47FAB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3р.15к.+2р.06к.=</w:t>
            </w:r>
          </w:p>
        </w:tc>
        <w:tc>
          <w:tcPr>
            <w:tcW w:w="316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447FAB" w:rsidRPr="00447FAB" w:rsidRDefault="00447FAB" w:rsidP="00447F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47FAB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48р.45к.+34р.55к.=</w:t>
            </w:r>
          </w:p>
        </w:tc>
      </w:tr>
      <w:tr w:rsidR="00447FAB" w:rsidRPr="00447FAB" w:rsidTr="00D53631">
        <w:trPr>
          <w:trHeight w:val="405"/>
        </w:trPr>
        <w:tc>
          <w:tcPr>
            <w:tcW w:w="348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447FAB" w:rsidRPr="00447FAB" w:rsidRDefault="00447FAB" w:rsidP="00447F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47FAB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123р.-1р.12к.=</w:t>
            </w:r>
          </w:p>
        </w:tc>
        <w:tc>
          <w:tcPr>
            <w:tcW w:w="316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447FAB" w:rsidRPr="00447FAB" w:rsidRDefault="00447FAB" w:rsidP="00447F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47FAB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12р.+34р.45к.=</w:t>
            </w:r>
          </w:p>
        </w:tc>
      </w:tr>
      <w:tr w:rsidR="00447FAB" w:rsidRPr="00447FAB" w:rsidTr="00D53631">
        <w:trPr>
          <w:trHeight w:val="855"/>
        </w:trPr>
        <w:tc>
          <w:tcPr>
            <w:tcW w:w="348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447FAB" w:rsidRPr="00447FAB" w:rsidRDefault="00447FAB" w:rsidP="00447F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47FAB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lastRenderedPageBreak/>
              <w:t>234р.56к.-34р.56к.=</w:t>
            </w:r>
          </w:p>
        </w:tc>
        <w:tc>
          <w:tcPr>
            <w:tcW w:w="316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447FAB" w:rsidRPr="00447FAB" w:rsidRDefault="00447FAB" w:rsidP="00447F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47FAB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78р.50к.-7р.60к.=</w:t>
            </w:r>
          </w:p>
        </w:tc>
      </w:tr>
    </w:tbl>
    <w:p w:rsidR="00447FAB" w:rsidRPr="00447FAB" w:rsidRDefault="00447FAB" w:rsidP="00447FA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tbl>
      <w:tblPr>
        <w:tblW w:w="660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568"/>
        <w:gridCol w:w="3032"/>
      </w:tblGrid>
      <w:tr w:rsidR="00447FAB" w:rsidRPr="00447FAB" w:rsidTr="00447FAB">
        <w:trPr>
          <w:trHeight w:val="345"/>
        </w:trPr>
        <w:tc>
          <w:tcPr>
            <w:tcW w:w="330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447FAB" w:rsidRPr="00447FAB" w:rsidRDefault="00447FAB" w:rsidP="00447F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47FAB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3р.15к.+2р.06к.=</w:t>
            </w:r>
          </w:p>
        </w:tc>
        <w:tc>
          <w:tcPr>
            <w:tcW w:w="280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447FAB" w:rsidRPr="00447FAB" w:rsidRDefault="00447FAB" w:rsidP="00447F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47FAB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48р.45к.+34р.55к.=</w:t>
            </w:r>
          </w:p>
        </w:tc>
      </w:tr>
      <w:tr w:rsidR="00447FAB" w:rsidRPr="00447FAB" w:rsidTr="00447FAB">
        <w:trPr>
          <w:trHeight w:val="405"/>
        </w:trPr>
        <w:tc>
          <w:tcPr>
            <w:tcW w:w="330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447FAB" w:rsidRPr="00447FAB" w:rsidRDefault="00447FAB" w:rsidP="00447F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47FAB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123р.-1р.12к.=</w:t>
            </w:r>
          </w:p>
        </w:tc>
        <w:tc>
          <w:tcPr>
            <w:tcW w:w="280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447FAB" w:rsidRPr="00447FAB" w:rsidRDefault="00447FAB" w:rsidP="00447F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47FAB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12р.+34р.45к.=</w:t>
            </w:r>
          </w:p>
        </w:tc>
      </w:tr>
      <w:tr w:rsidR="00447FAB" w:rsidRPr="00447FAB" w:rsidTr="00447FAB">
        <w:trPr>
          <w:trHeight w:val="840"/>
        </w:trPr>
        <w:tc>
          <w:tcPr>
            <w:tcW w:w="330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447FAB" w:rsidRPr="00447FAB" w:rsidRDefault="00447FAB" w:rsidP="00447F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47FAB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234р.56к.-34р.56к.=</w:t>
            </w:r>
          </w:p>
        </w:tc>
        <w:tc>
          <w:tcPr>
            <w:tcW w:w="280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447FAB" w:rsidRPr="00447FAB" w:rsidRDefault="00447FAB" w:rsidP="00447F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47FAB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78р.50к.-7р.60к.=</w:t>
            </w:r>
          </w:p>
        </w:tc>
      </w:tr>
    </w:tbl>
    <w:p w:rsidR="00447FAB" w:rsidRPr="00447FAB" w:rsidRDefault="00447FAB" w:rsidP="00447FA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tbl>
      <w:tblPr>
        <w:tblW w:w="634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482"/>
        <w:gridCol w:w="2863"/>
      </w:tblGrid>
      <w:tr w:rsidR="00447FAB" w:rsidRPr="00447FAB" w:rsidTr="00447FAB">
        <w:tc>
          <w:tcPr>
            <w:tcW w:w="321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447FAB" w:rsidRPr="00447FAB" w:rsidRDefault="00447FAB" w:rsidP="00447F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47FAB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3р.15к.+2р.06к.=</w:t>
            </w:r>
          </w:p>
        </w:tc>
        <w:tc>
          <w:tcPr>
            <w:tcW w:w="264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447FAB" w:rsidRPr="00447FAB" w:rsidRDefault="00447FAB" w:rsidP="00447F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47FAB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48р.45к.+34р.55к.=</w:t>
            </w:r>
          </w:p>
        </w:tc>
      </w:tr>
      <w:tr w:rsidR="00447FAB" w:rsidRPr="00447FAB" w:rsidTr="00447FAB">
        <w:tc>
          <w:tcPr>
            <w:tcW w:w="321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447FAB" w:rsidRPr="00447FAB" w:rsidRDefault="00447FAB" w:rsidP="00447F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47FAB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123р.-1р.12к.=</w:t>
            </w:r>
          </w:p>
        </w:tc>
        <w:tc>
          <w:tcPr>
            <w:tcW w:w="264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447FAB" w:rsidRPr="00447FAB" w:rsidRDefault="00447FAB" w:rsidP="00447F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47FAB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12р.+34р.45к.=</w:t>
            </w:r>
          </w:p>
        </w:tc>
      </w:tr>
      <w:tr w:rsidR="00447FAB" w:rsidRPr="00447FAB" w:rsidTr="00447FAB">
        <w:tc>
          <w:tcPr>
            <w:tcW w:w="321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447FAB" w:rsidRPr="00447FAB" w:rsidRDefault="00447FAB" w:rsidP="00447F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47FAB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234р.56к.-34р.56к.=</w:t>
            </w:r>
          </w:p>
        </w:tc>
        <w:tc>
          <w:tcPr>
            <w:tcW w:w="264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447FAB" w:rsidRPr="00447FAB" w:rsidRDefault="00447FAB" w:rsidP="00447F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47FAB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78р.50к.-7р.60к.=</w:t>
            </w:r>
          </w:p>
        </w:tc>
      </w:tr>
    </w:tbl>
    <w:p w:rsidR="00447FAB" w:rsidRPr="00447FAB" w:rsidRDefault="00447FAB" w:rsidP="00447FA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tbl>
      <w:tblPr>
        <w:tblW w:w="624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096"/>
        <w:gridCol w:w="3144"/>
      </w:tblGrid>
      <w:tr w:rsidR="00447FAB" w:rsidRPr="00447FAB" w:rsidTr="00447FAB">
        <w:tc>
          <w:tcPr>
            <w:tcW w:w="285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447FAB" w:rsidRPr="00447FAB" w:rsidRDefault="00447FAB" w:rsidP="00447F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47FAB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3р.15к.+2р.06к.=</w:t>
            </w:r>
          </w:p>
        </w:tc>
        <w:tc>
          <w:tcPr>
            <w:tcW w:w="289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447FAB" w:rsidRPr="00447FAB" w:rsidRDefault="00447FAB" w:rsidP="00447F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47FAB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48р.45к.+34р.55к.=</w:t>
            </w:r>
          </w:p>
        </w:tc>
      </w:tr>
      <w:tr w:rsidR="00447FAB" w:rsidRPr="00447FAB" w:rsidTr="00447FAB">
        <w:tc>
          <w:tcPr>
            <w:tcW w:w="285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447FAB" w:rsidRPr="00447FAB" w:rsidRDefault="00447FAB" w:rsidP="00447F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47FAB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123р.-1р.12к.=</w:t>
            </w:r>
          </w:p>
        </w:tc>
        <w:tc>
          <w:tcPr>
            <w:tcW w:w="289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447FAB" w:rsidRPr="00447FAB" w:rsidRDefault="00447FAB" w:rsidP="00447F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47FAB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12р.+34р.45к.=</w:t>
            </w:r>
          </w:p>
        </w:tc>
      </w:tr>
      <w:tr w:rsidR="00447FAB" w:rsidRPr="00447FAB" w:rsidTr="00447FAB">
        <w:tc>
          <w:tcPr>
            <w:tcW w:w="285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447FAB" w:rsidRPr="00447FAB" w:rsidRDefault="00447FAB" w:rsidP="00447F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47FAB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234р.56к.-34р.56к.=</w:t>
            </w:r>
          </w:p>
        </w:tc>
        <w:tc>
          <w:tcPr>
            <w:tcW w:w="289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447FAB" w:rsidRPr="00447FAB" w:rsidRDefault="00447FAB" w:rsidP="00447F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47FAB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78р.50к.-7р.60к.=</w:t>
            </w:r>
          </w:p>
        </w:tc>
      </w:tr>
    </w:tbl>
    <w:p w:rsidR="00447FAB" w:rsidRPr="00447FAB" w:rsidRDefault="00447FAB" w:rsidP="00447FA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tbl>
      <w:tblPr>
        <w:tblW w:w="5000" w:type="pct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682"/>
        <w:gridCol w:w="5038"/>
      </w:tblGrid>
      <w:tr w:rsidR="00447FAB" w:rsidRPr="00447FAB" w:rsidTr="00447FAB">
        <w:tc>
          <w:tcPr>
            <w:tcW w:w="265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447FAB" w:rsidRPr="00447FAB" w:rsidRDefault="00447FAB" w:rsidP="00447F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47FAB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3р.15к.+2р.06к.=</w:t>
            </w:r>
          </w:p>
        </w:tc>
        <w:tc>
          <w:tcPr>
            <w:tcW w:w="235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447FAB" w:rsidRPr="00447FAB" w:rsidRDefault="00447FAB" w:rsidP="00447F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47FAB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48р.45к.+34р.55к.=</w:t>
            </w:r>
          </w:p>
        </w:tc>
      </w:tr>
      <w:tr w:rsidR="00447FAB" w:rsidRPr="00447FAB" w:rsidTr="00447FAB">
        <w:tc>
          <w:tcPr>
            <w:tcW w:w="265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447FAB" w:rsidRPr="00447FAB" w:rsidRDefault="00447FAB" w:rsidP="00447F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47FAB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123р.-1р.12к.=</w:t>
            </w:r>
          </w:p>
        </w:tc>
        <w:tc>
          <w:tcPr>
            <w:tcW w:w="235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447FAB" w:rsidRPr="00447FAB" w:rsidRDefault="00447FAB" w:rsidP="00447F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47FAB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12р.+34р.45к.=</w:t>
            </w:r>
          </w:p>
        </w:tc>
      </w:tr>
      <w:tr w:rsidR="00447FAB" w:rsidRPr="00447FAB" w:rsidTr="00447FAB">
        <w:tc>
          <w:tcPr>
            <w:tcW w:w="265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447FAB" w:rsidRPr="00447FAB" w:rsidRDefault="00447FAB" w:rsidP="00447F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47FAB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234р.56к.-34р.56к.=</w:t>
            </w:r>
          </w:p>
        </w:tc>
        <w:tc>
          <w:tcPr>
            <w:tcW w:w="235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447FAB" w:rsidRPr="00447FAB" w:rsidRDefault="00447FAB" w:rsidP="00447F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47FAB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78р.50к.-7р.60к.=</w:t>
            </w:r>
          </w:p>
        </w:tc>
      </w:tr>
    </w:tbl>
    <w:p w:rsidR="00447FAB" w:rsidRPr="00447FAB" w:rsidRDefault="00447FAB" w:rsidP="00447FA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tbl>
      <w:tblPr>
        <w:tblW w:w="5000" w:type="pct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682"/>
        <w:gridCol w:w="5038"/>
      </w:tblGrid>
      <w:tr w:rsidR="00447FAB" w:rsidRPr="00447FAB" w:rsidTr="00447FAB">
        <w:tc>
          <w:tcPr>
            <w:tcW w:w="265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447FAB" w:rsidRPr="00447FAB" w:rsidRDefault="00447FAB" w:rsidP="00447F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47FAB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3р.15к.+2р.06к.=</w:t>
            </w:r>
          </w:p>
        </w:tc>
        <w:tc>
          <w:tcPr>
            <w:tcW w:w="235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447FAB" w:rsidRPr="00447FAB" w:rsidRDefault="00447FAB" w:rsidP="00447F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47FAB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48р.45к.+34р.55к.=</w:t>
            </w:r>
          </w:p>
        </w:tc>
      </w:tr>
      <w:tr w:rsidR="00447FAB" w:rsidRPr="00447FAB" w:rsidTr="00447FAB">
        <w:tc>
          <w:tcPr>
            <w:tcW w:w="265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447FAB" w:rsidRPr="00447FAB" w:rsidRDefault="00447FAB" w:rsidP="00447F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47FAB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123р.-1р.12к.=</w:t>
            </w:r>
          </w:p>
        </w:tc>
        <w:tc>
          <w:tcPr>
            <w:tcW w:w="235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447FAB" w:rsidRPr="00447FAB" w:rsidRDefault="00447FAB" w:rsidP="00447F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47FAB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12р.+34р.45к.=</w:t>
            </w:r>
          </w:p>
        </w:tc>
      </w:tr>
      <w:tr w:rsidR="00447FAB" w:rsidRPr="00447FAB" w:rsidTr="00447FAB">
        <w:tc>
          <w:tcPr>
            <w:tcW w:w="265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447FAB" w:rsidRPr="00447FAB" w:rsidRDefault="00447FAB" w:rsidP="00447F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47FAB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234р.56к.-34р.56к.=</w:t>
            </w:r>
          </w:p>
        </w:tc>
        <w:tc>
          <w:tcPr>
            <w:tcW w:w="235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447FAB" w:rsidRPr="00447FAB" w:rsidRDefault="00447FAB" w:rsidP="00447F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47FAB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78р.50к.-7р.60к.=</w:t>
            </w:r>
          </w:p>
        </w:tc>
      </w:tr>
    </w:tbl>
    <w:p w:rsidR="00447FAB" w:rsidRPr="00447FAB" w:rsidRDefault="00447FAB" w:rsidP="00447FA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tbl>
      <w:tblPr>
        <w:tblW w:w="5000" w:type="pct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467"/>
        <w:gridCol w:w="5253"/>
      </w:tblGrid>
      <w:tr w:rsidR="00447FAB" w:rsidRPr="00447FAB" w:rsidTr="00447FAB">
        <w:tc>
          <w:tcPr>
            <w:tcW w:w="255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447FAB" w:rsidRPr="00447FAB" w:rsidRDefault="00447FAB" w:rsidP="00447F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47FAB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lastRenderedPageBreak/>
              <w:t>3р.15к.+2р.06к.=</w:t>
            </w:r>
          </w:p>
        </w:tc>
        <w:tc>
          <w:tcPr>
            <w:tcW w:w="245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447FAB" w:rsidRPr="00447FAB" w:rsidRDefault="00447FAB" w:rsidP="00447F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47FAB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48р.45к.+34р.55к.=</w:t>
            </w:r>
          </w:p>
        </w:tc>
      </w:tr>
      <w:tr w:rsidR="00447FAB" w:rsidRPr="00447FAB" w:rsidTr="00447FAB">
        <w:tc>
          <w:tcPr>
            <w:tcW w:w="255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447FAB" w:rsidRPr="00447FAB" w:rsidRDefault="00447FAB" w:rsidP="00447F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47FAB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123р.-1р.12к.=</w:t>
            </w:r>
          </w:p>
        </w:tc>
        <w:tc>
          <w:tcPr>
            <w:tcW w:w="245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447FAB" w:rsidRPr="00447FAB" w:rsidRDefault="00447FAB" w:rsidP="00447F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47FAB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12р.+34р.45к.=</w:t>
            </w:r>
          </w:p>
        </w:tc>
      </w:tr>
      <w:tr w:rsidR="00447FAB" w:rsidRPr="00447FAB" w:rsidTr="00447FAB">
        <w:tc>
          <w:tcPr>
            <w:tcW w:w="255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447FAB" w:rsidRPr="00447FAB" w:rsidRDefault="00447FAB" w:rsidP="00447F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47FAB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234р.56к.-34р.56к.=</w:t>
            </w:r>
          </w:p>
        </w:tc>
        <w:tc>
          <w:tcPr>
            <w:tcW w:w="245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447FAB" w:rsidRPr="00447FAB" w:rsidRDefault="00447FAB" w:rsidP="00447F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47FAB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78р.50к.-7р.60к.=</w:t>
            </w:r>
          </w:p>
        </w:tc>
      </w:tr>
    </w:tbl>
    <w:p w:rsidR="00447FAB" w:rsidRPr="00447FAB" w:rsidRDefault="00447FAB" w:rsidP="00447FA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tbl>
      <w:tblPr>
        <w:tblW w:w="5000" w:type="pct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789"/>
        <w:gridCol w:w="4931"/>
      </w:tblGrid>
      <w:tr w:rsidR="00447FAB" w:rsidRPr="00447FAB" w:rsidTr="00447FAB">
        <w:tc>
          <w:tcPr>
            <w:tcW w:w="270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447FAB" w:rsidRPr="00447FAB" w:rsidRDefault="00447FAB" w:rsidP="00447F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47FAB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3р.15к.+2р.06к.=</w:t>
            </w:r>
          </w:p>
        </w:tc>
        <w:tc>
          <w:tcPr>
            <w:tcW w:w="230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447FAB" w:rsidRPr="00447FAB" w:rsidRDefault="00447FAB" w:rsidP="00447F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47FAB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48р.45к.+34р.55к.=</w:t>
            </w:r>
          </w:p>
        </w:tc>
      </w:tr>
      <w:tr w:rsidR="00447FAB" w:rsidRPr="00447FAB" w:rsidTr="00447FAB">
        <w:tc>
          <w:tcPr>
            <w:tcW w:w="270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447FAB" w:rsidRPr="00447FAB" w:rsidRDefault="00447FAB" w:rsidP="00447F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47FAB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123р.-1р.12к.=</w:t>
            </w:r>
          </w:p>
        </w:tc>
        <w:tc>
          <w:tcPr>
            <w:tcW w:w="230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447FAB" w:rsidRPr="00447FAB" w:rsidRDefault="00447FAB" w:rsidP="00447F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47FAB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12р.+34р.45к.=</w:t>
            </w:r>
          </w:p>
        </w:tc>
      </w:tr>
      <w:tr w:rsidR="00447FAB" w:rsidRPr="00447FAB" w:rsidTr="00447FAB">
        <w:tc>
          <w:tcPr>
            <w:tcW w:w="270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447FAB" w:rsidRPr="00447FAB" w:rsidRDefault="00447FAB" w:rsidP="00447F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47FAB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234р.56к.- 34р.56к.=</w:t>
            </w:r>
          </w:p>
        </w:tc>
        <w:tc>
          <w:tcPr>
            <w:tcW w:w="230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447FAB" w:rsidRPr="00447FAB" w:rsidRDefault="00447FAB" w:rsidP="00447F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47FAB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78р.50к.-7р.60к.=</w:t>
            </w:r>
          </w:p>
        </w:tc>
      </w:tr>
    </w:tbl>
    <w:p w:rsidR="00447FAB" w:rsidRPr="00447FAB" w:rsidRDefault="00447FAB" w:rsidP="00447FA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tbl>
      <w:tblPr>
        <w:tblW w:w="5000" w:type="pct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682"/>
        <w:gridCol w:w="5038"/>
      </w:tblGrid>
      <w:tr w:rsidR="00447FAB" w:rsidRPr="00447FAB" w:rsidTr="00447FAB">
        <w:tc>
          <w:tcPr>
            <w:tcW w:w="265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447FAB" w:rsidRPr="00447FAB" w:rsidRDefault="00447FAB" w:rsidP="00447F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47FAB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3р.15к.+2р.06к.=</w:t>
            </w:r>
          </w:p>
        </w:tc>
        <w:tc>
          <w:tcPr>
            <w:tcW w:w="235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447FAB" w:rsidRPr="00447FAB" w:rsidRDefault="00447FAB" w:rsidP="00447F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47FAB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48р.45к.+34р.55к.=</w:t>
            </w:r>
          </w:p>
        </w:tc>
      </w:tr>
      <w:tr w:rsidR="00447FAB" w:rsidRPr="00447FAB" w:rsidTr="00447FAB">
        <w:tc>
          <w:tcPr>
            <w:tcW w:w="265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447FAB" w:rsidRPr="00447FAB" w:rsidRDefault="00447FAB" w:rsidP="00447F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47FAB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123р.-1р.12к.=</w:t>
            </w:r>
          </w:p>
        </w:tc>
        <w:tc>
          <w:tcPr>
            <w:tcW w:w="235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447FAB" w:rsidRPr="00447FAB" w:rsidRDefault="00447FAB" w:rsidP="00447F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47FAB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12р.+34р.45к.=</w:t>
            </w:r>
          </w:p>
        </w:tc>
      </w:tr>
      <w:tr w:rsidR="00447FAB" w:rsidRPr="00447FAB" w:rsidTr="00447FAB">
        <w:tc>
          <w:tcPr>
            <w:tcW w:w="265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447FAB" w:rsidRPr="00447FAB" w:rsidRDefault="00447FAB" w:rsidP="00447F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47FAB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234р.56к.-34р.56к.=</w:t>
            </w:r>
          </w:p>
        </w:tc>
        <w:tc>
          <w:tcPr>
            <w:tcW w:w="235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447FAB" w:rsidRPr="00447FAB" w:rsidRDefault="00447FAB" w:rsidP="00447F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47FAB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78р.50к.-7р.60к.=</w:t>
            </w:r>
          </w:p>
        </w:tc>
      </w:tr>
    </w:tbl>
    <w:p w:rsidR="00447FAB" w:rsidRPr="00447FAB" w:rsidRDefault="00447FAB" w:rsidP="00447FA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tbl>
      <w:tblPr>
        <w:tblW w:w="5000" w:type="pct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574"/>
        <w:gridCol w:w="5146"/>
      </w:tblGrid>
      <w:tr w:rsidR="00447FAB" w:rsidRPr="00447FAB" w:rsidTr="00447FAB">
        <w:tc>
          <w:tcPr>
            <w:tcW w:w="260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447FAB" w:rsidRPr="00447FAB" w:rsidRDefault="00447FAB" w:rsidP="00447F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47FAB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3р.15к.+2р.06к.=</w:t>
            </w:r>
          </w:p>
        </w:tc>
        <w:tc>
          <w:tcPr>
            <w:tcW w:w="240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447FAB" w:rsidRPr="00447FAB" w:rsidRDefault="00447FAB" w:rsidP="00447F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47FAB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48р.45к.+34р.55к.=</w:t>
            </w:r>
          </w:p>
        </w:tc>
      </w:tr>
      <w:tr w:rsidR="00447FAB" w:rsidRPr="00447FAB" w:rsidTr="00447FAB">
        <w:tc>
          <w:tcPr>
            <w:tcW w:w="260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447FAB" w:rsidRPr="00447FAB" w:rsidRDefault="00447FAB" w:rsidP="00447F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47FAB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123р.-1р.12к.=</w:t>
            </w:r>
          </w:p>
        </w:tc>
        <w:tc>
          <w:tcPr>
            <w:tcW w:w="240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447FAB" w:rsidRPr="00447FAB" w:rsidRDefault="00447FAB" w:rsidP="00447F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47FAB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12р.+34р.45к.=</w:t>
            </w:r>
          </w:p>
        </w:tc>
      </w:tr>
      <w:tr w:rsidR="00447FAB" w:rsidRPr="00447FAB" w:rsidTr="00447FAB">
        <w:tc>
          <w:tcPr>
            <w:tcW w:w="260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447FAB" w:rsidRPr="00447FAB" w:rsidRDefault="00447FAB" w:rsidP="00447F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47FAB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234р.56к.-34р.56к.=</w:t>
            </w:r>
          </w:p>
        </w:tc>
        <w:tc>
          <w:tcPr>
            <w:tcW w:w="240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447FAB" w:rsidRPr="00447FAB" w:rsidRDefault="00447FAB" w:rsidP="00447F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47FAB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78р.50к.-7р.60к.=</w:t>
            </w:r>
          </w:p>
        </w:tc>
      </w:tr>
    </w:tbl>
    <w:p w:rsidR="00447FAB" w:rsidRPr="00447FAB" w:rsidRDefault="00447FAB" w:rsidP="00447FA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1D1B7B" w:rsidRPr="00987C71" w:rsidRDefault="001D1B7B" w:rsidP="001D1B7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987C71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Домашнее задание.</w:t>
      </w:r>
    </w:p>
    <w:p w:rsidR="001D1B7B" w:rsidRPr="00987C71" w:rsidRDefault="001D1B7B" w:rsidP="001D1B7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87C7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Решите задачи, запишите решение в тетрадь, сфотографируйте и пришлите на почту </w:t>
      </w:r>
      <w:hyperlink r:id="rId6" w:history="1">
        <w:r w:rsidRPr="00987C71">
          <w:rPr>
            <w:rStyle w:val="a3"/>
            <w:rFonts w:ascii="Times New Roman" w:eastAsia="Times New Roman" w:hAnsi="Times New Roman" w:cs="Times New Roman"/>
            <w:b/>
            <w:sz w:val="28"/>
            <w:szCs w:val="28"/>
            <w:lang w:val="en-US" w:eastAsia="ru-RU"/>
          </w:rPr>
          <w:t>lyapunovaea</w:t>
        </w:r>
        <w:r w:rsidRPr="00987C71">
          <w:rPr>
            <w:rStyle w:val="a3"/>
            <w:rFonts w:ascii="Times New Roman" w:eastAsia="Times New Roman" w:hAnsi="Times New Roman" w:cs="Times New Roman"/>
            <w:b/>
            <w:sz w:val="28"/>
            <w:szCs w:val="28"/>
            <w:lang w:eastAsia="ru-RU"/>
          </w:rPr>
          <w:t>@</w:t>
        </w:r>
        <w:r w:rsidRPr="00987C71">
          <w:rPr>
            <w:rStyle w:val="a3"/>
            <w:rFonts w:ascii="Times New Roman" w:eastAsia="Times New Roman" w:hAnsi="Times New Roman" w:cs="Times New Roman"/>
            <w:b/>
            <w:sz w:val="28"/>
            <w:szCs w:val="28"/>
            <w:lang w:val="en-US" w:eastAsia="ru-RU"/>
          </w:rPr>
          <w:t>mail</w:t>
        </w:r>
        <w:r w:rsidRPr="00987C71">
          <w:rPr>
            <w:rStyle w:val="a3"/>
            <w:rFonts w:ascii="Times New Roman" w:eastAsia="Times New Roman" w:hAnsi="Times New Roman" w:cs="Times New Roman"/>
            <w:b/>
            <w:sz w:val="28"/>
            <w:szCs w:val="28"/>
            <w:lang w:eastAsia="ru-RU"/>
          </w:rPr>
          <w:t>.</w:t>
        </w:r>
        <w:proofErr w:type="spellStart"/>
        <w:r w:rsidRPr="00987C71">
          <w:rPr>
            <w:rStyle w:val="a3"/>
            <w:rFonts w:ascii="Times New Roman" w:eastAsia="Times New Roman" w:hAnsi="Times New Roman" w:cs="Times New Roman"/>
            <w:b/>
            <w:sz w:val="28"/>
            <w:szCs w:val="28"/>
            <w:lang w:val="en-US" w:eastAsia="ru-RU"/>
          </w:rPr>
          <w:t>ru</w:t>
        </w:r>
        <w:proofErr w:type="spellEnd"/>
      </w:hyperlink>
      <w:r w:rsidRPr="00987C7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</w:p>
    <w:p w:rsidR="001D1B7B" w:rsidRPr="00447FAB" w:rsidRDefault="001D1B7B" w:rsidP="001D1B7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7FA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Задание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1</w:t>
      </w:r>
      <w:r w:rsidRPr="00447FA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:</w:t>
      </w:r>
      <w:r w:rsidRPr="00447F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447F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 вас в кошельке 1000 рублей.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Вы идете в продуктовый магазин.</w:t>
      </w:r>
    </w:p>
    <w:p w:rsidR="001D1B7B" w:rsidRPr="00447FAB" w:rsidRDefault="001D1B7B" w:rsidP="001D1B7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7F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Необходимо купить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два товара</w:t>
      </w:r>
      <w:r w:rsidRPr="00447F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</w:p>
    <w:p w:rsidR="001D1B7B" w:rsidRPr="00447FAB" w:rsidRDefault="001D1B7B" w:rsidP="001D1B7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447FA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Вопросы:</w:t>
      </w:r>
    </w:p>
    <w:p w:rsidR="001D1B7B" w:rsidRPr="00447FAB" w:rsidRDefault="001D1B7B" w:rsidP="001D1B7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7F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 перечислите товар, который вы покупаете, цену товара;</w:t>
      </w:r>
    </w:p>
    <w:p w:rsidR="001D1B7B" w:rsidRPr="00447FAB" w:rsidRDefault="001D1B7B" w:rsidP="001D1B7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7F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каким действием будем находить стоимость покупки?;</w:t>
      </w:r>
    </w:p>
    <w:p w:rsidR="001D1B7B" w:rsidRPr="00447FAB" w:rsidRDefault="001D1B7B" w:rsidP="001D1B7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7F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вычислите стоимость покупки;</w:t>
      </w:r>
    </w:p>
    <w:p w:rsidR="001D1B7B" w:rsidRPr="00447FAB" w:rsidRDefault="001D1B7B" w:rsidP="001D1B7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7F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каким действием будем находить сдачу?;</w:t>
      </w:r>
    </w:p>
    <w:p w:rsidR="001D1B7B" w:rsidRDefault="001D1B7B" w:rsidP="001D1B7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7F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сколько сдачи получили?</w:t>
      </w:r>
    </w:p>
    <w:p w:rsidR="001D1B7B" w:rsidRPr="00447FAB" w:rsidRDefault="001D1B7B" w:rsidP="001D1B7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</w:p>
    <w:p w:rsidR="001D1B7B" w:rsidRPr="00447FAB" w:rsidRDefault="001D1B7B" w:rsidP="001D1B7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447F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lastRenderedPageBreak/>
        <w:t>Коммунальные задачи</w:t>
      </w:r>
    </w:p>
    <w:p w:rsidR="001D1B7B" w:rsidRPr="00447FAB" w:rsidRDefault="001D1B7B" w:rsidP="001D1B7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Задача 2</w:t>
      </w:r>
      <w:r w:rsidRPr="00447F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</w:p>
    <w:p w:rsidR="001D1B7B" w:rsidRPr="00447FAB" w:rsidRDefault="001D1B7B" w:rsidP="001D1B7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7F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Посмотрите, какие коммунальные платежи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47F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оплачивает семья Ивановых в каждый месяц:</w:t>
      </w:r>
    </w:p>
    <w:p w:rsidR="001D1B7B" w:rsidRPr="00447FAB" w:rsidRDefault="001D1B7B" w:rsidP="001D1B7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7F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Вопрос:</w:t>
      </w:r>
      <w:r w:rsidRPr="00447F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Сколько семье Ивановых нужно заплатить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47F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 все коммунальные услуги в месяц?</w:t>
      </w:r>
    </w:p>
    <w:p w:rsidR="001D1B7B" w:rsidRPr="00447FAB" w:rsidRDefault="001D1B7B" w:rsidP="001D1B7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7FA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Отопление – 418р. 24к.</w:t>
      </w:r>
    </w:p>
    <w:p w:rsidR="001D1B7B" w:rsidRPr="00447FAB" w:rsidRDefault="001D1B7B" w:rsidP="001D1B7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7FA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Горячее водоснабжение – 137р. 76к.</w:t>
      </w:r>
    </w:p>
    <w:p w:rsidR="001D1B7B" w:rsidRPr="00447FAB" w:rsidRDefault="001D1B7B" w:rsidP="001D1B7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7FA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Холодное водоснабжение- 140р. 98 к.</w:t>
      </w:r>
    </w:p>
    <w:p w:rsidR="001D1B7B" w:rsidRPr="00447FAB" w:rsidRDefault="001D1B7B" w:rsidP="001D1B7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7FA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Вывоз мусора- 27р.35к.</w:t>
      </w:r>
    </w:p>
    <w:p w:rsidR="001D1B7B" w:rsidRPr="00447FAB" w:rsidRDefault="001D1B7B" w:rsidP="001D1B7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Задача 3</w:t>
      </w:r>
      <w:r w:rsidRPr="00447F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</w:p>
    <w:p w:rsidR="001D1B7B" w:rsidRPr="00447FAB" w:rsidRDefault="001D1B7B" w:rsidP="001D1B7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7F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Анна Петровна каждый месяц ходит в банк,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47F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чтобы заплатить за квартиру, телефон и электроэнергию.</w:t>
      </w:r>
    </w:p>
    <w:p w:rsidR="001D1B7B" w:rsidRPr="00447FAB" w:rsidRDefault="001D1B7B" w:rsidP="001D1B7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7F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Вопрос:</w:t>
      </w:r>
    </w:p>
    <w:p w:rsidR="001D1B7B" w:rsidRPr="00447FAB" w:rsidRDefault="001D1B7B" w:rsidP="001D1B7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7F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Вычислите, сколько денег отдала в кассу за все платежи Анна Петровна.</w:t>
      </w:r>
    </w:p>
    <w:p w:rsidR="001D1B7B" w:rsidRPr="00447FAB" w:rsidRDefault="001D1B7B" w:rsidP="001D1B7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7F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Вычислите, сколько денег она получила сдачи, если отдала в кассу за все платежи 2000 рублей.</w:t>
      </w:r>
    </w:p>
    <w:p w:rsidR="001D1B7B" w:rsidRPr="00447FAB" w:rsidRDefault="001D1B7B" w:rsidP="001D1B7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7FA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Оплата квартиры – 1418р. 24к.</w:t>
      </w:r>
    </w:p>
    <w:p w:rsidR="001D1B7B" w:rsidRPr="00447FAB" w:rsidRDefault="001D1B7B" w:rsidP="001D1B7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7FA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Оплата телефона – 170р.</w:t>
      </w:r>
    </w:p>
    <w:p w:rsidR="001D1B7B" w:rsidRPr="00447FAB" w:rsidRDefault="001D1B7B" w:rsidP="001D1B7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7FA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Оплата электроэнергии- 267р. 98к.</w:t>
      </w:r>
    </w:p>
    <w:p w:rsidR="00447FAB" w:rsidRPr="00447FAB" w:rsidRDefault="00447FAB" w:rsidP="00447FA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7F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Семейные задачи.</w:t>
      </w:r>
    </w:p>
    <w:p w:rsidR="00447FAB" w:rsidRPr="00447FAB" w:rsidRDefault="001D1B7B" w:rsidP="00447FA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Задача 4</w:t>
      </w:r>
      <w:r w:rsidR="00447FAB" w:rsidRPr="00447F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</w:p>
    <w:p w:rsidR="00447FAB" w:rsidRPr="00447FAB" w:rsidRDefault="00447FAB" w:rsidP="00447FA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7F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Анна Петровна всю неделю делала покупки</w:t>
      </w:r>
      <w:proofErr w:type="gramStart"/>
      <w:r w:rsidRPr="00447F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,</w:t>
      </w:r>
      <w:proofErr w:type="gramEnd"/>
      <w:r w:rsidRPr="00447F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 в конце недели подсчитывала свои расходы за каждый день :</w:t>
      </w:r>
    </w:p>
    <w:p w:rsidR="00447FAB" w:rsidRPr="00447FAB" w:rsidRDefault="00447FAB" w:rsidP="00447FA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7F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Вопрос:</w:t>
      </w:r>
    </w:p>
    <w:p w:rsidR="00447FAB" w:rsidRPr="00447FAB" w:rsidRDefault="00447FAB" w:rsidP="00447FA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7F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Вычислите, сколько денег потратила за неделю</w:t>
      </w:r>
    </w:p>
    <w:p w:rsidR="00447FAB" w:rsidRPr="00447FAB" w:rsidRDefault="00447FAB" w:rsidP="00447FA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7F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Анна Петровна.</w:t>
      </w:r>
    </w:p>
    <w:p w:rsidR="00447FAB" w:rsidRPr="00447FAB" w:rsidRDefault="00447FAB" w:rsidP="00447FA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7F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Понедельник - 214р. 36к. Четверг- 217р.50к.</w:t>
      </w:r>
    </w:p>
    <w:p w:rsidR="00447FAB" w:rsidRPr="00447FAB" w:rsidRDefault="00447FAB" w:rsidP="00447FA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7F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Вторник- 108р. 08 Пятница- 140р. 07к.</w:t>
      </w:r>
    </w:p>
    <w:p w:rsidR="00447FAB" w:rsidRPr="00447FAB" w:rsidRDefault="00447FAB" w:rsidP="00447FA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7F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Среда- 63р. 09к. Суббота- 263р.90к.</w:t>
      </w:r>
    </w:p>
    <w:p w:rsidR="00447FAB" w:rsidRPr="00447FAB" w:rsidRDefault="00447FAB" w:rsidP="00447FA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7F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Воскресенье- 356р.82к.</w:t>
      </w:r>
    </w:p>
    <w:p w:rsidR="00447FAB" w:rsidRPr="00447FAB" w:rsidRDefault="00447FAB" w:rsidP="00447FA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</w:p>
    <w:p w:rsidR="008C7D89" w:rsidRPr="00D53631" w:rsidRDefault="008C7D89">
      <w:pPr>
        <w:rPr>
          <w:rFonts w:ascii="Times New Roman" w:hAnsi="Times New Roman" w:cs="Times New Roman"/>
          <w:sz w:val="24"/>
          <w:szCs w:val="24"/>
        </w:rPr>
      </w:pPr>
    </w:p>
    <w:sectPr w:rsidR="008C7D89" w:rsidRPr="00D53631" w:rsidSect="00987C71">
      <w:pgSz w:w="11906" w:h="16838"/>
      <w:pgMar w:top="1134" w:right="566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F0ADC"/>
    <w:multiLevelType w:val="multilevel"/>
    <w:tmpl w:val="84C4F1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9E3DCB"/>
    <w:multiLevelType w:val="multilevel"/>
    <w:tmpl w:val="9FE6C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239295F"/>
    <w:multiLevelType w:val="multilevel"/>
    <w:tmpl w:val="B5A4E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E1630E3"/>
    <w:multiLevelType w:val="multilevel"/>
    <w:tmpl w:val="519E9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6BC69BF"/>
    <w:multiLevelType w:val="multilevel"/>
    <w:tmpl w:val="3E5E3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7140CB7"/>
    <w:multiLevelType w:val="multilevel"/>
    <w:tmpl w:val="119AC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741559B"/>
    <w:multiLevelType w:val="multilevel"/>
    <w:tmpl w:val="C80C0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5A4419B"/>
    <w:multiLevelType w:val="multilevel"/>
    <w:tmpl w:val="312CF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6E436E4"/>
    <w:multiLevelType w:val="multilevel"/>
    <w:tmpl w:val="1B88A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C6C4CAD"/>
    <w:multiLevelType w:val="multilevel"/>
    <w:tmpl w:val="79CAA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06532A0"/>
    <w:multiLevelType w:val="multilevel"/>
    <w:tmpl w:val="BD504E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0"/>
  </w:num>
  <w:num w:numId="6">
    <w:abstractNumId w:val="9"/>
  </w:num>
  <w:num w:numId="7">
    <w:abstractNumId w:val="7"/>
  </w:num>
  <w:num w:numId="8">
    <w:abstractNumId w:val="1"/>
  </w:num>
  <w:num w:numId="9">
    <w:abstractNumId w:val="6"/>
  </w:num>
  <w:num w:numId="10">
    <w:abstractNumId w:val="8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7FAB"/>
    <w:rsid w:val="001D1B7B"/>
    <w:rsid w:val="00447FAB"/>
    <w:rsid w:val="008C7D89"/>
    <w:rsid w:val="00987C71"/>
    <w:rsid w:val="00D53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87C7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87C7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21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yapunovaea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5</Pages>
  <Words>749</Words>
  <Characters>4273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2020-11-30T05:08:00Z</dcterms:created>
  <dcterms:modified xsi:type="dcterms:W3CDTF">2020-11-30T05:44:00Z</dcterms:modified>
</cp:coreProperties>
</file>